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center"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5"/>
        <w:gridCol w:w="5356"/>
      </w:tblGrid>
      <w:tr w:rsidR="00844BC5" w14:paraId="7E9A04D7" w14:textId="77777777" w:rsidTr="00844BC5">
        <w:trPr>
          <w:trHeight w:val="1272"/>
        </w:trPr>
        <w:tc>
          <w:tcPr>
            <w:tcW w:w="3995" w:type="dxa"/>
            <w:vMerge w:val="restart"/>
          </w:tcPr>
          <w:p w14:paraId="49482F4E" w14:textId="77777777" w:rsidR="00B903F2" w:rsidRDefault="00B903F2" w:rsidP="00844BC5">
            <w:pPr>
              <w:ind w:right="-313"/>
            </w:pPr>
            <w:r>
              <w:rPr>
                <w:noProof/>
              </w:rPr>
              <w:drawing>
                <wp:anchor distT="0" distB="0" distL="114300" distR="114300" simplePos="0" relativeHeight="251694080" behindDoc="1" locked="0" layoutInCell="1" allowOverlap="1" wp14:anchorId="278BE9BB" wp14:editId="3D927A6F">
                  <wp:simplePos x="0" y="0"/>
                  <wp:positionH relativeFrom="column">
                    <wp:posOffset>-68064</wp:posOffset>
                  </wp:positionH>
                  <wp:positionV relativeFrom="paragraph">
                    <wp:posOffset>0</wp:posOffset>
                  </wp:positionV>
                  <wp:extent cx="2303922" cy="1366576"/>
                  <wp:effectExtent l="0" t="0" r="0" b="0"/>
                  <wp:wrapTight wrapText="bothSides">
                    <wp:wrapPolygon edited="0">
                      <wp:start x="4644" y="201"/>
                      <wp:lineTo x="3929" y="803"/>
                      <wp:lineTo x="3929" y="2208"/>
                      <wp:lineTo x="4525" y="3814"/>
                      <wp:lineTo x="2739" y="7026"/>
                      <wp:lineTo x="4882" y="10238"/>
                      <wp:lineTo x="2977" y="13450"/>
                      <wp:lineTo x="714" y="15056"/>
                      <wp:lineTo x="476" y="15658"/>
                      <wp:lineTo x="1072" y="16662"/>
                      <wp:lineTo x="834" y="17866"/>
                      <wp:lineTo x="1905" y="18468"/>
                      <wp:lineTo x="6430" y="19874"/>
                      <wp:lineTo x="7025" y="20877"/>
                      <wp:lineTo x="7502" y="21279"/>
                      <wp:lineTo x="8335" y="21279"/>
                      <wp:lineTo x="8454" y="20877"/>
                      <wp:lineTo x="9288" y="19874"/>
                      <wp:lineTo x="13813" y="16862"/>
                      <wp:lineTo x="19647" y="16662"/>
                      <wp:lineTo x="20004" y="15056"/>
                      <wp:lineTo x="17980" y="13450"/>
                      <wp:lineTo x="20600" y="11242"/>
                      <wp:lineTo x="20719" y="11041"/>
                      <wp:lineTo x="18933" y="10238"/>
                      <wp:lineTo x="20957" y="7026"/>
                      <wp:lineTo x="21195" y="5822"/>
                      <wp:lineTo x="9883" y="3212"/>
                      <wp:lineTo x="7740" y="1606"/>
                      <wp:lineTo x="5239" y="201"/>
                      <wp:lineTo x="4644" y="201"/>
                    </wp:wrapPolygon>
                  </wp:wrapTight>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SSW Larg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3922" cy="1366576"/>
                          </a:xfrm>
                          <a:prstGeom prst="rect">
                            <a:avLst/>
                          </a:prstGeom>
                        </pic:spPr>
                      </pic:pic>
                    </a:graphicData>
                  </a:graphic>
                  <wp14:sizeRelH relativeFrom="page">
                    <wp14:pctWidth>0</wp14:pctWidth>
                  </wp14:sizeRelH>
                  <wp14:sizeRelV relativeFrom="page">
                    <wp14:pctHeight>0</wp14:pctHeight>
                  </wp14:sizeRelV>
                </wp:anchor>
              </w:drawing>
            </w:r>
          </w:p>
        </w:tc>
        <w:tc>
          <w:tcPr>
            <w:tcW w:w="5356" w:type="dxa"/>
          </w:tcPr>
          <w:p w14:paraId="714BA8DC" w14:textId="4EF08F8B" w:rsidR="00236ADC" w:rsidRPr="00662F36" w:rsidRDefault="00662F36" w:rsidP="00844BC5">
            <w:pPr>
              <w:pStyle w:val="Title"/>
              <w:ind w:left="31"/>
              <w:rPr>
                <w:rFonts w:ascii="Calibri" w:hAnsi="Calibri" w:cs="Calibri"/>
                <w:b/>
                <w:bCs/>
                <w:color w:val="D40D64"/>
                <w:sz w:val="48"/>
                <w:szCs w:val="48"/>
              </w:rPr>
            </w:pPr>
            <w:r w:rsidRPr="008D269E">
              <w:rPr>
                <w:rFonts w:ascii="Calibri" w:hAnsi="Calibri" w:cs="Calibri"/>
                <w:b/>
                <w:bCs/>
                <w:color w:val="F17424"/>
                <w:sz w:val="48"/>
                <w:szCs w:val="48"/>
              </w:rPr>
              <w:t>[</w:t>
            </w:r>
            <w:r w:rsidR="00144BE6">
              <w:rPr>
                <w:rFonts w:ascii="Calibri" w:hAnsi="Calibri" w:cs="Calibri"/>
                <w:b/>
                <w:bCs/>
                <w:color w:val="F17424"/>
                <w:sz w:val="48"/>
                <w:szCs w:val="48"/>
              </w:rPr>
              <w:t>Supervision Policy</w:t>
            </w:r>
            <w:r w:rsidR="003E0A59">
              <w:rPr>
                <w:rFonts w:ascii="Calibri" w:hAnsi="Calibri" w:cs="Calibri"/>
                <w:b/>
                <w:bCs/>
                <w:color w:val="F17424"/>
                <w:sz w:val="48"/>
                <w:szCs w:val="48"/>
              </w:rPr>
              <w:t xml:space="preserve"> and Procedure</w:t>
            </w:r>
            <w:r w:rsidRPr="008D269E">
              <w:rPr>
                <w:rFonts w:ascii="Calibri" w:hAnsi="Calibri" w:cs="Calibri"/>
                <w:b/>
                <w:bCs/>
                <w:color w:val="F17424"/>
                <w:sz w:val="48"/>
                <w:szCs w:val="48"/>
              </w:rPr>
              <w:t>]</w:t>
            </w:r>
          </w:p>
        </w:tc>
      </w:tr>
      <w:tr w:rsidR="00844BC5" w14:paraId="65FFACB9" w14:textId="77777777" w:rsidTr="00844BC5">
        <w:tc>
          <w:tcPr>
            <w:tcW w:w="3995" w:type="dxa"/>
            <w:vMerge/>
          </w:tcPr>
          <w:p w14:paraId="75B8B54C" w14:textId="77777777" w:rsidR="00B903F2" w:rsidRDefault="00B903F2" w:rsidP="00844BC5">
            <w:pPr>
              <w:ind w:left="31" w:right="-313"/>
            </w:pPr>
          </w:p>
        </w:tc>
        <w:tc>
          <w:tcPr>
            <w:tcW w:w="5356" w:type="dxa"/>
          </w:tcPr>
          <w:p w14:paraId="4A1014ED" w14:textId="410BA7F6" w:rsidR="00B903F2" w:rsidRPr="00662F36" w:rsidRDefault="00662F36" w:rsidP="00844BC5">
            <w:pPr>
              <w:pStyle w:val="Subtitle"/>
              <w:ind w:left="31"/>
              <w:rPr>
                <w:rFonts w:ascii="Calibri" w:hAnsi="Calibri" w:cs="Calibri"/>
                <w:sz w:val="44"/>
                <w:szCs w:val="44"/>
              </w:rPr>
            </w:pPr>
            <w:r w:rsidRPr="00662F36">
              <w:rPr>
                <w:rFonts w:ascii="Calibri" w:hAnsi="Calibri" w:cs="Calibri"/>
                <w:color w:val="000000" w:themeColor="text1"/>
                <w:sz w:val="44"/>
                <w:szCs w:val="44"/>
              </w:rPr>
              <w:t>[</w:t>
            </w:r>
            <w:r w:rsidR="00144BE6">
              <w:rPr>
                <w:rFonts w:ascii="Calibri" w:hAnsi="Calibri" w:cs="Calibri"/>
                <w:color w:val="000000" w:themeColor="text1"/>
                <w:sz w:val="44"/>
                <w:szCs w:val="44"/>
              </w:rPr>
              <w:t>Template</w:t>
            </w:r>
            <w:r w:rsidRPr="00662F36">
              <w:rPr>
                <w:rFonts w:ascii="Calibri" w:hAnsi="Calibri" w:cs="Calibri"/>
                <w:color w:val="000000" w:themeColor="text1"/>
                <w:sz w:val="44"/>
                <w:szCs w:val="44"/>
              </w:rPr>
              <w:t>]</w:t>
            </w:r>
          </w:p>
        </w:tc>
      </w:tr>
    </w:tbl>
    <w:p w14:paraId="1C92333D" w14:textId="77777777" w:rsidR="00DC5F35" w:rsidRDefault="00DC5F35" w:rsidP="00844BC5">
      <w:pPr>
        <w:ind w:left="567"/>
      </w:pPr>
    </w:p>
    <w:p w14:paraId="2FC47291" w14:textId="77777777" w:rsidR="00C54FF3" w:rsidRDefault="00C54FF3" w:rsidP="00844BC5"/>
    <w:p w14:paraId="1E6C027D" w14:textId="77777777" w:rsidR="00844BC5" w:rsidRPr="00C54FF3" w:rsidRDefault="00844BC5" w:rsidP="00844BC5"/>
    <w:p w14:paraId="30A838C6" w14:textId="77777777" w:rsidR="00C54FF3" w:rsidRDefault="00C54FF3" w:rsidP="00844BC5">
      <w:pPr>
        <w:ind w:left="567"/>
      </w:pPr>
    </w:p>
    <w:p w14:paraId="4096C2B8" w14:textId="77777777" w:rsidR="00844BC5" w:rsidRDefault="00844BC5" w:rsidP="00844BC5">
      <w:pPr>
        <w:ind w:left="567"/>
      </w:pPr>
    </w:p>
    <w:p w14:paraId="72B8EEEC" w14:textId="77777777" w:rsidR="00844BC5" w:rsidRDefault="00844BC5" w:rsidP="00844BC5">
      <w:pPr>
        <w:ind w:left="567"/>
      </w:pPr>
    </w:p>
    <w:p w14:paraId="3BB2CB05" w14:textId="77777777" w:rsidR="00844BC5" w:rsidRDefault="00844BC5" w:rsidP="00844BC5">
      <w:pPr>
        <w:ind w:left="567"/>
      </w:pPr>
    </w:p>
    <w:p w14:paraId="55235F40" w14:textId="77777777" w:rsidR="00844BC5" w:rsidRDefault="00844BC5" w:rsidP="00844BC5">
      <w:pPr>
        <w:ind w:left="567"/>
      </w:pPr>
    </w:p>
    <w:p w14:paraId="4909EB52" w14:textId="5408E9C4" w:rsidR="00844BC5" w:rsidRPr="00C54FF3" w:rsidRDefault="00144BE6" w:rsidP="00844BC5">
      <w:pPr>
        <w:ind w:left="567"/>
      </w:pPr>
      <w:r>
        <w:rPr>
          <w:noProof/>
        </w:rPr>
        <mc:AlternateContent>
          <mc:Choice Requires="wps">
            <w:drawing>
              <wp:anchor distT="0" distB="0" distL="114300" distR="114300" simplePos="0" relativeHeight="251696128" behindDoc="1" locked="0" layoutInCell="1" allowOverlap="1" wp14:anchorId="21255A99" wp14:editId="2F8D4FBE">
                <wp:simplePos x="0" y="0"/>
                <wp:positionH relativeFrom="margin">
                  <wp:posOffset>400050</wp:posOffset>
                </wp:positionH>
                <wp:positionV relativeFrom="paragraph">
                  <wp:posOffset>147983</wp:posOffset>
                </wp:positionV>
                <wp:extent cx="5833745" cy="640080"/>
                <wp:effectExtent l="12700" t="12700" r="20955" b="20320"/>
                <wp:wrapTight wrapText="bothSides">
                  <wp:wrapPolygon edited="0">
                    <wp:start x="94" y="-429"/>
                    <wp:lineTo x="-47" y="-429"/>
                    <wp:lineTo x="-47" y="20143"/>
                    <wp:lineTo x="94" y="21857"/>
                    <wp:lineTo x="21489" y="21857"/>
                    <wp:lineTo x="21631" y="20143"/>
                    <wp:lineTo x="21631" y="1286"/>
                    <wp:lineTo x="21489" y="-429"/>
                    <wp:lineTo x="94" y="-429"/>
                  </wp:wrapPolygon>
                </wp:wrapTight>
                <wp:docPr id="3" name="Text Box 3"/>
                <wp:cNvGraphicFramePr/>
                <a:graphic xmlns:a="http://schemas.openxmlformats.org/drawingml/2006/main">
                  <a:graphicData uri="http://schemas.microsoft.com/office/word/2010/wordprocessingShape">
                    <wps:wsp>
                      <wps:cNvSpPr txBox="1"/>
                      <wps:spPr>
                        <a:xfrm>
                          <a:off x="0" y="0"/>
                          <a:ext cx="5833745" cy="640080"/>
                        </a:xfrm>
                        <a:prstGeom prst="roundRect">
                          <a:avLst/>
                        </a:prstGeom>
                        <a:solidFill>
                          <a:srgbClr val="F17424">
                            <a:alpha val="20000"/>
                          </a:srgbClr>
                        </a:solidFill>
                        <a:ln w="38100">
                          <a:solidFill>
                            <a:srgbClr val="F17424">
                              <a:alpha val="80000"/>
                            </a:srgbClr>
                          </a:solidFill>
                        </a:ln>
                      </wps:spPr>
                      <wps:txbx>
                        <w:txbxContent>
                          <w:p w14:paraId="6D9A118E" w14:textId="77777777" w:rsidR="009C729F" w:rsidRPr="003A08CB" w:rsidRDefault="009C729F" w:rsidP="00144BE6">
                            <w:pPr>
                              <w:jc w:val="center"/>
                              <w:rPr>
                                <w:b/>
                                <w:bCs/>
                                <w:color w:val="F17424"/>
                                <w:sz w:val="22"/>
                                <w:szCs w:val="22"/>
                              </w:rPr>
                            </w:pPr>
                            <w:r w:rsidRPr="003A08CB">
                              <w:rPr>
                                <w:rFonts w:eastAsia="Arial" w:cstheme="minorHAnsi"/>
                                <w:b/>
                                <w:bCs/>
                                <w:color w:val="F17424"/>
                              </w:rPr>
                              <w:t>This example is intended for guidance purposes and should be adapted to suit your particular organisation.</w:t>
                            </w:r>
                          </w:p>
                          <w:p w14:paraId="4AA073BD" w14:textId="77777777" w:rsidR="009C729F" w:rsidRPr="001E20CF" w:rsidRDefault="009C729F" w:rsidP="00144BE6">
                            <w:pPr>
                              <w:jc w:val="center"/>
                              <w:rPr>
                                <w:color w:val="D40D64"/>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255A99" id="Text Box 3" o:spid="_x0000_s1026" style="position:absolute;left:0;text-align:left;margin-left:31.5pt;margin-top:11.65pt;width:459.35pt;height:50.4pt;z-index:-251620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6BmkWwIAAO0EAAAOAAAAZHJzL2Uyb0RvYy54bWysVFFv2jAQfp+0/2D5fSRAaBlqqBgV06Sq&#13;&#10;rUqnPhvHIZEcn3c2JOzX7+wA7bpJk6q9GN/dlzvfd/dxdd01mu0VuhpMzoeDlDNlJBS12eb8+9Pq&#13;&#10;05Qz54UphAajcn5Qjl/PP364au1MjaACXShklMS4WWtzXnlvZ0niZKUa4QZglaFgCdgITyZukwJF&#13;&#10;S9kbnYzS9CJpAQuLIJVz5L3pg3we85elkv6+LJ3yTOec3ubjifHchDOZX4nZFoWtanl8hnjHKxpR&#13;&#10;Gyp6TnUjvGA7rP9I1dQSwUHpBxKaBMqylir2QN0M0zfdrCthVeyFyHH2TJP7f2nl3f4BWV3kfMyZ&#13;&#10;EQ2N6El1nn2Bjo0DO611MwKtLcF8R26a8snvyBma7kpswi+1wyhOPB/O3IZkkpyT6Xh8mU04kxS7&#13;&#10;yNJ0GslPXr626PxXBQ0Ll5wj7EzxSAOMvIr9rfP0HMKfcKGiA10Xq1rraOB2s9TI9oKGvRpeZqOs&#13;&#10;/1bbSvReWpn0VNf18JjztzzasJb4mA4J+p4i038XoTa0ocqB3Z7FcPPdpjtSvoHiQIwj9BvrrFzV&#13;&#10;RMutcP5BIK0okUyy8/d0lBrovXC8cVYB/vybP+BpcyjKWUsrn3P3YydQcaa/Gdqpz8MsCxqJRja5&#13;&#10;HJGBryOb1xGza5ZARA9J4FbGa8B7fbqWCM0zqXMRqlJIGEm1cy49noyl76VI+pZqsYgw0oUV/tas&#13;&#10;rQzJwwDCxJ+6Z4H2uBuetuoOTvIQszfb0WPDlwYWOw9lHVcnUNzzemSeNBWnf9R/EO1rO6Je/qXm&#13;&#10;vwAAAP//AwBQSwMEFAAGAAgAAAAhAJ7rg0TkAAAADgEAAA8AAABkcnMvZG93bnJldi54bWxMj0tP&#13;&#10;wzAQhO9I/AdrK3GjzgOFNo1TReVxgFMLElcndpOo8TrYTpv+e5YTXFZazezsfMV2NgM7a+d7iwLi&#13;&#10;ZQRMY2NVj62Az4+X+xUwHyQqOVjUAq7aw7a8vSlkruwF9/p8CC2jEPS5FNCFMOac+6bTRvqlHTWS&#13;&#10;drTOyECra7ly8kLhZuBJFGXcyB7pQydHvet0czpMRsB62n+9T9Vzv3ttr9/cHbO0qt+EuFvMTxsa&#13;&#10;1QZY0HP4u4BfBuoPJRWr7YTKs0FAlhJPEJCkKTDS16v4EVhNxuQhBl4W/D9G+QMAAP//AwBQSwEC&#13;&#10;LQAUAAYACAAAACEAtoM4kv4AAADhAQAAEwAAAAAAAAAAAAAAAAAAAAAAW0NvbnRlbnRfVHlwZXNd&#13;&#10;LnhtbFBLAQItABQABgAIAAAAIQA4/SH/1gAAAJQBAAALAAAAAAAAAAAAAAAAAC8BAABfcmVscy8u&#13;&#10;cmVsc1BLAQItABQABgAIAAAAIQA66BmkWwIAAO0EAAAOAAAAAAAAAAAAAAAAAC4CAABkcnMvZTJv&#13;&#10;RG9jLnhtbFBLAQItABQABgAIAAAAIQCe64NE5AAAAA4BAAAPAAAAAAAAAAAAAAAAALUEAABkcnMv&#13;&#10;ZG93bnJldi54bWxQSwUGAAAAAAQABADzAAAAxgUAAAAA&#13;&#10;" fillcolor="#f17424" strokecolor="#f17424" strokeweight="3pt">
                <v:fill opacity="13107f"/>
                <v:stroke opacity="52428f"/>
                <v:textbox>
                  <w:txbxContent>
                    <w:p w14:paraId="6D9A118E" w14:textId="77777777" w:rsidR="009C729F" w:rsidRPr="003A08CB" w:rsidRDefault="009C729F" w:rsidP="00144BE6">
                      <w:pPr>
                        <w:jc w:val="center"/>
                        <w:rPr>
                          <w:b/>
                          <w:bCs/>
                          <w:color w:val="F17424"/>
                          <w:sz w:val="22"/>
                          <w:szCs w:val="22"/>
                        </w:rPr>
                      </w:pPr>
                      <w:r w:rsidRPr="003A08CB">
                        <w:rPr>
                          <w:rFonts w:eastAsia="Arial" w:cstheme="minorHAnsi"/>
                          <w:b/>
                          <w:bCs/>
                          <w:color w:val="F17424"/>
                        </w:rPr>
                        <w:t>This example is intended for guidance purposes and should be adapted to suit your particular organisation.</w:t>
                      </w:r>
                    </w:p>
                    <w:p w14:paraId="4AA073BD" w14:textId="77777777" w:rsidR="009C729F" w:rsidRPr="001E20CF" w:rsidRDefault="009C729F" w:rsidP="00144BE6">
                      <w:pPr>
                        <w:jc w:val="center"/>
                        <w:rPr>
                          <w:color w:val="D40D64"/>
                          <w:sz w:val="22"/>
                          <w:szCs w:val="22"/>
                        </w:rPr>
                      </w:pPr>
                    </w:p>
                  </w:txbxContent>
                </v:textbox>
                <w10:wrap type="tight" anchorx="margin"/>
              </v:roundrect>
            </w:pict>
          </mc:Fallback>
        </mc:AlternateContent>
      </w:r>
    </w:p>
    <w:p w14:paraId="4287B720" w14:textId="4A8B109B" w:rsidR="009E0938" w:rsidRDefault="009E0938" w:rsidP="00844BC5">
      <w:pPr>
        <w:ind w:left="567"/>
      </w:pPr>
    </w:p>
    <w:p w14:paraId="6B890FFA" w14:textId="77777777" w:rsidR="00844BC5" w:rsidRDefault="00844BC5" w:rsidP="00844BC5">
      <w:pPr>
        <w:ind w:left="567"/>
      </w:pPr>
    </w:p>
    <w:p w14:paraId="0436E35C" w14:textId="29EB86C6" w:rsidR="00844BC5" w:rsidRPr="008D269E" w:rsidRDefault="00144BE6" w:rsidP="00844BC5">
      <w:pPr>
        <w:ind w:left="567" w:right="254"/>
        <w:rPr>
          <w:rFonts w:ascii="Calibri" w:hAnsi="Calibri"/>
          <w:b/>
          <w:bCs/>
          <w:color w:val="F17424"/>
          <w:sz w:val="28"/>
          <w:szCs w:val="28"/>
        </w:rPr>
      </w:pPr>
      <w:r>
        <w:rPr>
          <w:rFonts w:ascii="Calibri" w:hAnsi="Calibri"/>
          <w:b/>
          <w:bCs/>
          <w:color w:val="F17424"/>
          <w:sz w:val="28"/>
          <w:szCs w:val="28"/>
        </w:rPr>
        <w:t>Introduction</w:t>
      </w:r>
    </w:p>
    <w:p w14:paraId="48BCE583" w14:textId="77777777" w:rsidR="00844BC5" w:rsidRDefault="00844BC5" w:rsidP="00844BC5">
      <w:pPr>
        <w:ind w:left="567" w:right="254"/>
        <w:rPr>
          <w:rFonts w:ascii="Calibri" w:hAnsi="Calibri"/>
          <w:b/>
          <w:bCs/>
          <w:color w:val="D40965"/>
        </w:rPr>
      </w:pPr>
    </w:p>
    <w:p w14:paraId="23BF68C0" w14:textId="7EEB3127" w:rsidR="00144BE6" w:rsidRPr="00144BE6" w:rsidRDefault="00144BE6" w:rsidP="00144BE6">
      <w:pPr>
        <w:ind w:left="567" w:right="254"/>
        <w:rPr>
          <w:rFonts w:ascii="Calibri" w:hAnsi="Calibri" w:cs="Microsoft Sans Serif"/>
          <w:noProof/>
          <w:color w:val="767171" w:themeColor="background2" w:themeShade="80"/>
        </w:rPr>
      </w:pPr>
      <w:r w:rsidRPr="00144BE6">
        <w:rPr>
          <w:rFonts w:ascii="Calibri" w:hAnsi="Calibri" w:cs="Microsoft Sans Serif"/>
          <w:noProof/>
          <w:color w:val="767171" w:themeColor="background2" w:themeShade="80"/>
        </w:rPr>
        <w:t xml:space="preserve">Effective supervision and appraisal are fundamental to the delivery of high quality services and form an important part of </w:t>
      </w:r>
      <w:r>
        <w:rPr>
          <w:rFonts w:ascii="Calibri" w:hAnsi="Calibri" w:cs="Microsoft Sans Serif"/>
          <w:noProof/>
          <w:color w:val="767171" w:themeColor="background2" w:themeShade="80"/>
        </w:rPr>
        <w:fldChar w:fldCharType="begin">
          <w:ffData>
            <w:name w:val="Text9"/>
            <w:enabled/>
            <w:calcOnExit w:val="0"/>
            <w:textInput>
              <w:default w:val="[NAME OF ORGANISATION]"/>
            </w:textInput>
          </w:ffData>
        </w:fldChar>
      </w:r>
      <w:bookmarkStart w:id="0" w:name="Text9"/>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bookmarkEnd w:id="0"/>
      <w:r>
        <w:rPr>
          <w:rFonts w:ascii="Calibri" w:hAnsi="Calibri" w:cs="Microsoft Sans Serif"/>
          <w:noProof/>
          <w:color w:val="767171" w:themeColor="background2" w:themeShade="80"/>
        </w:rPr>
        <w:t xml:space="preserve"> </w:t>
      </w:r>
      <w:r w:rsidRPr="00144BE6">
        <w:rPr>
          <w:rFonts w:ascii="Calibri" w:hAnsi="Calibri" w:cs="Microsoft Sans Serif"/>
          <w:noProof/>
          <w:color w:val="767171" w:themeColor="background2" w:themeShade="80"/>
        </w:rPr>
        <w:t xml:space="preserve">performance management process. Performance management involves setting out the expected standards of performance and managing, supporting and developing staff to achieve in their work. </w:t>
      </w:r>
    </w:p>
    <w:p w14:paraId="012265B8" w14:textId="77777777" w:rsidR="00144BE6" w:rsidRPr="00144BE6" w:rsidRDefault="00144BE6" w:rsidP="00144BE6">
      <w:pPr>
        <w:ind w:left="567" w:right="254"/>
        <w:rPr>
          <w:rFonts w:ascii="Calibri" w:hAnsi="Calibri" w:cs="Microsoft Sans Serif"/>
          <w:noProof/>
          <w:color w:val="767171" w:themeColor="background2" w:themeShade="80"/>
        </w:rPr>
      </w:pPr>
    </w:p>
    <w:p w14:paraId="1FA500C3" w14:textId="1BC0B041" w:rsidR="00144BE6" w:rsidRPr="00144BE6" w:rsidRDefault="00144BE6" w:rsidP="00144BE6">
      <w:pPr>
        <w:ind w:left="567" w:right="254"/>
        <w:rPr>
          <w:rFonts w:ascii="Calibri" w:hAnsi="Calibri" w:cs="Microsoft Sans Serif"/>
          <w:noProof/>
          <w:color w:val="767171" w:themeColor="background2" w:themeShade="80"/>
          <w:lang w:val="x-none"/>
        </w:rPr>
      </w:pPr>
      <w:r>
        <w:rPr>
          <w:rFonts w:ascii="Calibri" w:hAnsi="Calibri" w:cs="Microsoft Sans Serif"/>
          <w:noProof/>
          <w:color w:val="767171" w:themeColor="background2" w:themeShade="80"/>
          <w:lang w:val="x-none"/>
        </w:rPr>
        <w:fldChar w:fldCharType="begin">
          <w:ffData>
            <w:name w:val="Text10"/>
            <w:enabled/>
            <w:calcOnExit w:val="0"/>
            <w:textInput>
              <w:default w:val="[NAME OF ORGANISATION]"/>
            </w:textInput>
          </w:ffData>
        </w:fldChar>
      </w:r>
      <w:bookmarkStart w:id="1" w:name="Text10"/>
      <w:r>
        <w:rPr>
          <w:rFonts w:ascii="Calibri" w:hAnsi="Calibri" w:cs="Microsoft Sans Serif"/>
          <w:noProof/>
          <w:color w:val="767171" w:themeColor="background2" w:themeShade="80"/>
          <w:lang w:val="x-none"/>
        </w:rPr>
        <w:instrText xml:space="preserve"> FORMTEXT </w:instrText>
      </w:r>
      <w:r>
        <w:rPr>
          <w:rFonts w:ascii="Calibri" w:hAnsi="Calibri" w:cs="Microsoft Sans Serif"/>
          <w:noProof/>
          <w:color w:val="767171" w:themeColor="background2" w:themeShade="80"/>
          <w:lang w:val="x-none"/>
        </w:rPr>
      </w:r>
      <w:r>
        <w:rPr>
          <w:rFonts w:ascii="Calibri" w:hAnsi="Calibri" w:cs="Microsoft Sans Serif"/>
          <w:noProof/>
          <w:color w:val="767171" w:themeColor="background2" w:themeShade="80"/>
          <w:lang w:val="x-none"/>
        </w:rPr>
        <w:fldChar w:fldCharType="separate"/>
      </w:r>
      <w:r>
        <w:rPr>
          <w:rFonts w:ascii="Calibri" w:hAnsi="Calibri" w:cs="Microsoft Sans Serif"/>
          <w:noProof/>
          <w:color w:val="767171" w:themeColor="background2" w:themeShade="80"/>
          <w:lang w:val="x-none"/>
        </w:rPr>
        <w:t>[NAME OF ORGANISATION]</w:t>
      </w:r>
      <w:r>
        <w:rPr>
          <w:rFonts w:ascii="Calibri" w:hAnsi="Calibri" w:cs="Microsoft Sans Serif"/>
          <w:noProof/>
          <w:color w:val="767171" w:themeColor="background2" w:themeShade="80"/>
          <w:lang w:val="x-none"/>
        </w:rPr>
        <w:fldChar w:fldCharType="end"/>
      </w:r>
      <w:bookmarkEnd w:id="1"/>
      <w:r>
        <w:rPr>
          <w:rFonts w:ascii="Calibri" w:hAnsi="Calibri" w:cs="Microsoft Sans Serif"/>
          <w:noProof/>
          <w:color w:val="767171" w:themeColor="background2" w:themeShade="80"/>
        </w:rPr>
        <w:t xml:space="preserve"> </w:t>
      </w:r>
      <w:r w:rsidRPr="00144BE6">
        <w:rPr>
          <w:rFonts w:ascii="Calibri" w:hAnsi="Calibri" w:cs="Microsoft Sans Serif"/>
          <w:noProof/>
          <w:color w:val="767171" w:themeColor="background2" w:themeShade="80"/>
          <w:lang w:val="x-none"/>
        </w:rPr>
        <w:t>is committed to ensuring that all staff receive regular and effective</w:t>
      </w:r>
      <w:r w:rsidRPr="00144BE6">
        <w:rPr>
          <w:rFonts w:ascii="Calibri" w:hAnsi="Calibri" w:cs="Microsoft Sans Serif"/>
          <w:noProof/>
          <w:color w:val="767171" w:themeColor="background2" w:themeShade="80"/>
        </w:rPr>
        <w:t xml:space="preserve"> one-to-one</w:t>
      </w:r>
      <w:r w:rsidRPr="00144BE6">
        <w:rPr>
          <w:rFonts w:ascii="Calibri" w:hAnsi="Calibri" w:cs="Microsoft Sans Serif"/>
          <w:noProof/>
          <w:color w:val="767171" w:themeColor="background2" w:themeShade="80"/>
          <w:lang w:val="x-none"/>
        </w:rPr>
        <w:t xml:space="preserve"> supervision sessions, to monitor the progress and quality of work and provide support</w:t>
      </w:r>
      <w:r w:rsidRPr="00144BE6">
        <w:rPr>
          <w:rFonts w:ascii="Calibri" w:hAnsi="Calibri" w:cs="Microsoft Sans Serif"/>
          <w:noProof/>
          <w:color w:val="767171" w:themeColor="background2" w:themeShade="80"/>
        </w:rPr>
        <w:t xml:space="preserve"> and</w:t>
      </w:r>
      <w:r w:rsidRPr="00144BE6">
        <w:rPr>
          <w:rFonts w:ascii="Calibri" w:hAnsi="Calibri" w:cs="Microsoft Sans Serif"/>
          <w:noProof/>
          <w:color w:val="767171" w:themeColor="background2" w:themeShade="80"/>
          <w:lang w:val="x-none"/>
        </w:rPr>
        <w:t xml:space="preserve"> encouragement </w:t>
      </w:r>
      <w:r w:rsidRPr="00144BE6">
        <w:rPr>
          <w:rFonts w:ascii="Calibri" w:hAnsi="Calibri" w:cs="Microsoft Sans Serif"/>
          <w:noProof/>
          <w:color w:val="767171" w:themeColor="background2" w:themeShade="80"/>
        </w:rPr>
        <w:t xml:space="preserve">for </w:t>
      </w:r>
      <w:r w:rsidRPr="00144BE6">
        <w:rPr>
          <w:rFonts w:ascii="Calibri" w:hAnsi="Calibri" w:cs="Microsoft Sans Serif"/>
          <w:noProof/>
          <w:color w:val="767171" w:themeColor="background2" w:themeShade="80"/>
          <w:lang w:val="x-none"/>
        </w:rPr>
        <w:t xml:space="preserve">staff </w:t>
      </w:r>
      <w:r w:rsidRPr="00144BE6">
        <w:rPr>
          <w:rFonts w:ascii="Calibri" w:hAnsi="Calibri" w:cs="Microsoft Sans Serif"/>
          <w:noProof/>
          <w:color w:val="767171" w:themeColor="background2" w:themeShade="80"/>
        </w:rPr>
        <w:t xml:space="preserve">so they can </w:t>
      </w:r>
      <w:r w:rsidRPr="00144BE6">
        <w:rPr>
          <w:rFonts w:ascii="Calibri" w:hAnsi="Calibri" w:cs="Microsoft Sans Serif"/>
          <w:noProof/>
          <w:color w:val="767171" w:themeColor="background2" w:themeShade="80"/>
          <w:lang w:val="x-none"/>
        </w:rPr>
        <w:t>carry out the</w:t>
      </w:r>
      <w:r w:rsidRPr="00144BE6">
        <w:rPr>
          <w:rFonts w:ascii="Calibri" w:hAnsi="Calibri" w:cs="Microsoft Sans Serif"/>
          <w:noProof/>
          <w:color w:val="767171" w:themeColor="background2" w:themeShade="80"/>
        </w:rPr>
        <w:t>ir</w:t>
      </w:r>
      <w:r w:rsidRPr="00144BE6">
        <w:rPr>
          <w:rFonts w:ascii="Calibri" w:hAnsi="Calibri" w:cs="Microsoft Sans Serif"/>
          <w:noProof/>
          <w:color w:val="767171" w:themeColor="background2" w:themeShade="80"/>
          <w:lang w:val="x-none"/>
        </w:rPr>
        <w:t xml:space="preserve"> duties successfully.</w:t>
      </w:r>
    </w:p>
    <w:p w14:paraId="181B062B" w14:textId="77777777" w:rsidR="00144BE6" w:rsidRPr="00144BE6" w:rsidRDefault="00144BE6" w:rsidP="00144BE6">
      <w:pPr>
        <w:ind w:left="567" w:right="254"/>
        <w:rPr>
          <w:rFonts w:ascii="Calibri" w:hAnsi="Calibri" w:cs="Microsoft Sans Serif"/>
          <w:noProof/>
          <w:color w:val="767171" w:themeColor="background2" w:themeShade="80"/>
          <w:lang w:val="en-US"/>
        </w:rPr>
      </w:pPr>
    </w:p>
    <w:p w14:paraId="5FC86FFB" w14:textId="5CBE5159" w:rsidR="00144BE6" w:rsidRPr="00144BE6" w:rsidRDefault="00144BE6" w:rsidP="00144BE6">
      <w:pPr>
        <w:ind w:left="567" w:right="254"/>
        <w:rPr>
          <w:rFonts w:ascii="Calibri" w:hAnsi="Calibri" w:cs="Microsoft Sans Serif"/>
          <w:noProof/>
          <w:color w:val="767171" w:themeColor="background2" w:themeShade="80"/>
          <w:lang w:val="en-US"/>
        </w:rPr>
      </w:pPr>
      <w:r>
        <w:rPr>
          <w:rFonts w:ascii="Calibri" w:hAnsi="Calibri" w:cs="Microsoft Sans Serif"/>
          <w:noProof/>
          <w:color w:val="767171" w:themeColor="background2" w:themeShade="80"/>
          <w:lang w:val="en-US"/>
        </w:rPr>
        <w:fldChar w:fldCharType="begin">
          <w:ffData>
            <w:name w:val="Text11"/>
            <w:enabled/>
            <w:calcOnExit w:val="0"/>
            <w:textInput>
              <w:default w:val="[NAME OF ORGANISATION]"/>
            </w:textInput>
          </w:ffData>
        </w:fldChar>
      </w:r>
      <w:bookmarkStart w:id="2" w:name="Text11"/>
      <w:r>
        <w:rPr>
          <w:rFonts w:ascii="Calibri" w:hAnsi="Calibri" w:cs="Microsoft Sans Serif"/>
          <w:noProof/>
          <w:color w:val="767171" w:themeColor="background2" w:themeShade="80"/>
          <w:lang w:val="en-US"/>
        </w:rPr>
        <w:instrText xml:space="preserve"> FORMTEXT </w:instrText>
      </w:r>
      <w:r>
        <w:rPr>
          <w:rFonts w:ascii="Calibri" w:hAnsi="Calibri" w:cs="Microsoft Sans Serif"/>
          <w:noProof/>
          <w:color w:val="767171" w:themeColor="background2" w:themeShade="80"/>
          <w:lang w:val="en-US"/>
        </w:rPr>
      </w:r>
      <w:r>
        <w:rPr>
          <w:rFonts w:ascii="Calibri" w:hAnsi="Calibri" w:cs="Microsoft Sans Serif"/>
          <w:noProof/>
          <w:color w:val="767171" w:themeColor="background2" w:themeShade="80"/>
          <w:lang w:val="en-US"/>
        </w:rPr>
        <w:fldChar w:fldCharType="separate"/>
      </w:r>
      <w:r>
        <w:rPr>
          <w:rFonts w:ascii="Calibri" w:hAnsi="Calibri" w:cs="Microsoft Sans Serif"/>
          <w:noProof/>
          <w:color w:val="767171" w:themeColor="background2" w:themeShade="80"/>
          <w:lang w:val="en-US"/>
        </w:rPr>
        <w:t>[NAME OF ORGANISATION]</w:t>
      </w:r>
      <w:r>
        <w:rPr>
          <w:rFonts w:ascii="Calibri" w:hAnsi="Calibri" w:cs="Microsoft Sans Serif"/>
          <w:noProof/>
          <w:color w:val="767171" w:themeColor="background2" w:themeShade="80"/>
          <w:lang w:val="en-US"/>
        </w:rPr>
        <w:fldChar w:fldCharType="end"/>
      </w:r>
      <w:bookmarkEnd w:id="2"/>
      <w:r>
        <w:rPr>
          <w:rFonts w:ascii="Calibri" w:hAnsi="Calibri" w:cs="Microsoft Sans Serif"/>
          <w:noProof/>
          <w:color w:val="767171" w:themeColor="background2" w:themeShade="80"/>
          <w:lang w:val="en-US"/>
        </w:rPr>
        <w:t xml:space="preserve"> </w:t>
      </w:r>
      <w:r w:rsidRPr="00144BE6">
        <w:rPr>
          <w:rFonts w:ascii="Calibri" w:hAnsi="Calibri" w:cs="Microsoft Sans Serif"/>
          <w:noProof/>
          <w:color w:val="767171" w:themeColor="background2" w:themeShade="80"/>
          <w:lang w:val="en-US"/>
        </w:rPr>
        <w:t xml:space="preserve">wants its staff to have opportunities to receive regular feedback on their work. </w:t>
      </w:r>
    </w:p>
    <w:p w14:paraId="277CD5E7" w14:textId="77777777" w:rsidR="00144BE6" w:rsidRPr="00144BE6" w:rsidRDefault="00144BE6" w:rsidP="00144BE6">
      <w:pPr>
        <w:ind w:left="567" w:right="254"/>
        <w:rPr>
          <w:rFonts w:ascii="Calibri" w:hAnsi="Calibri" w:cs="Microsoft Sans Serif"/>
          <w:noProof/>
          <w:color w:val="767171" w:themeColor="background2" w:themeShade="80"/>
        </w:rPr>
      </w:pPr>
    </w:p>
    <w:p w14:paraId="7B26B550" w14:textId="1D93F311" w:rsidR="00144BE6" w:rsidRPr="00144BE6" w:rsidRDefault="00144BE6" w:rsidP="00144BE6">
      <w:pPr>
        <w:ind w:left="567" w:right="254"/>
        <w:rPr>
          <w:rFonts w:ascii="Calibri" w:hAnsi="Calibri" w:cs="Microsoft Sans Serif"/>
          <w:noProof/>
          <w:color w:val="767171" w:themeColor="background2" w:themeShade="80"/>
        </w:rPr>
      </w:pPr>
      <w:r w:rsidRPr="00144BE6">
        <w:rPr>
          <w:rFonts w:ascii="Calibri" w:hAnsi="Calibri" w:cs="Microsoft Sans Serif"/>
          <w:noProof/>
          <w:color w:val="767171" w:themeColor="background2" w:themeShade="80"/>
        </w:rPr>
        <w:t xml:space="preserve">This policy sets out </w:t>
      </w:r>
      <w:r w:rsidRPr="00144BE6">
        <w:rPr>
          <w:rFonts w:ascii="Calibri" w:hAnsi="Calibri" w:cs="Microsoft Sans Serif"/>
          <w:noProof/>
          <w:color w:val="767171" w:themeColor="background2" w:themeShade="80"/>
          <w:lang w:val="en-US"/>
        </w:rPr>
        <w:t>the purpose and importance of supervision at</w:t>
      </w:r>
      <w:r>
        <w:rPr>
          <w:rFonts w:ascii="Calibri" w:hAnsi="Calibri" w:cs="Microsoft Sans Serif"/>
          <w:noProof/>
          <w:color w:val="767171" w:themeColor="background2" w:themeShade="80"/>
          <w:lang w:val="en-US"/>
        </w:rPr>
        <w:t xml:space="preserve"> </w:t>
      </w:r>
      <w:r>
        <w:rPr>
          <w:rFonts w:ascii="Calibri" w:hAnsi="Calibri" w:cs="Microsoft Sans Serif"/>
          <w:noProof/>
          <w:color w:val="767171" w:themeColor="background2" w:themeShade="80"/>
          <w:lang w:val="en-US"/>
        </w:rPr>
        <w:fldChar w:fldCharType="begin">
          <w:ffData>
            <w:name w:val="Text12"/>
            <w:enabled/>
            <w:calcOnExit w:val="0"/>
            <w:textInput>
              <w:default w:val="[NAME OF ORGANISATION]"/>
            </w:textInput>
          </w:ffData>
        </w:fldChar>
      </w:r>
      <w:bookmarkStart w:id="3" w:name="Text12"/>
      <w:r>
        <w:rPr>
          <w:rFonts w:ascii="Calibri" w:hAnsi="Calibri" w:cs="Microsoft Sans Serif"/>
          <w:noProof/>
          <w:color w:val="767171" w:themeColor="background2" w:themeShade="80"/>
          <w:lang w:val="en-US"/>
        </w:rPr>
        <w:instrText xml:space="preserve"> FORMTEXT </w:instrText>
      </w:r>
      <w:r>
        <w:rPr>
          <w:rFonts w:ascii="Calibri" w:hAnsi="Calibri" w:cs="Microsoft Sans Serif"/>
          <w:noProof/>
          <w:color w:val="767171" w:themeColor="background2" w:themeShade="80"/>
          <w:lang w:val="en-US"/>
        </w:rPr>
      </w:r>
      <w:r>
        <w:rPr>
          <w:rFonts w:ascii="Calibri" w:hAnsi="Calibri" w:cs="Microsoft Sans Serif"/>
          <w:noProof/>
          <w:color w:val="767171" w:themeColor="background2" w:themeShade="80"/>
          <w:lang w:val="en-US"/>
        </w:rPr>
        <w:fldChar w:fldCharType="separate"/>
      </w:r>
      <w:r>
        <w:rPr>
          <w:rFonts w:ascii="Calibri" w:hAnsi="Calibri" w:cs="Microsoft Sans Serif"/>
          <w:noProof/>
          <w:color w:val="767171" w:themeColor="background2" w:themeShade="80"/>
          <w:lang w:val="en-US"/>
        </w:rPr>
        <w:t>[NAME OF ORGANISATION]</w:t>
      </w:r>
      <w:r>
        <w:rPr>
          <w:rFonts w:ascii="Calibri" w:hAnsi="Calibri" w:cs="Microsoft Sans Serif"/>
          <w:noProof/>
          <w:color w:val="767171" w:themeColor="background2" w:themeShade="80"/>
          <w:lang w:val="en-US"/>
        </w:rPr>
        <w:fldChar w:fldCharType="end"/>
      </w:r>
      <w:bookmarkEnd w:id="3"/>
    </w:p>
    <w:p w14:paraId="340B6F74" w14:textId="77777777" w:rsidR="00844BC5" w:rsidRDefault="00844BC5" w:rsidP="00844BC5">
      <w:pPr>
        <w:ind w:left="567" w:right="254"/>
        <w:rPr>
          <w:rFonts w:ascii="Calibri" w:hAnsi="Calibri" w:cs="Microsoft Sans Serif"/>
          <w:noProof/>
          <w:color w:val="767171" w:themeColor="background2" w:themeShade="80"/>
        </w:rPr>
      </w:pPr>
    </w:p>
    <w:p w14:paraId="1B6905C0" w14:textId="559CB5F0" w:rsidR="00144BE6" w:rsidRPr="008D269E" w:rsidRDefault="00144BE6" w:rsidP="00144BE6">
      <w:pPr>
        <w:ind w:left="567" w:right="254"/>
        <w:rPr>
          <w:rFonts w:ascii="Calibri" w:hAnsi="Calibri"/>
          <w:b/>
          <w:bCs/>
          <w:color w:val="F17424"/>
          <w:sz w:val="28"/>
          <w:szCs w:val="28"/>
        </w:rPr>
      </w:pPr>
      <w:r>
        <w:rPr>
          <w:rFonts w:ascii="Calibri" w:hAnsi="Calibri"/>
          <w:b/>
          <w:bCs/>
          <w:color w:val="F17424"/>
          <w:sz w:val="28"/>
          <w:szCs w:val="28"/>
        </w:rPr>
        <w:t>Benefits of Good Supervision</w:t>
      </w:r>
    </w:p>
    <w:p w14:paraId="270E46B5" w14:textId="77777777" w:rsidR="00144BE6" w:rsidRDefault="00144BE6" w:rsidP="00144BE6">
      <w:pPr>
        <w:ind w:left="567" w:right="254"/>
        <w:rPr>
          <w:rFonts w:ascii="Calibri" w:hAnsi="Calibri"/>
          <w:b/>
          <w:bCs/>
          <w:color w:val="D40965"/>
        </w:rPr>
      </w:pPr>
    </w:p>
    <w:p w14:paraId="70D7E628" w14:textId="620D7D26" w:rsidR="00144BE6" w:rsidRDefault="00144BE6" w:rsidP="00144BE6">
      <w:pPr>
        <w:ind w:left="567" w:right="254"/>
        <w:rPr>
          <w:rFonts w:ascii="Calibri" w:hAnsi="Calibri" w:cs="Microsoft Sans Serif"/>
          <w:bCs/>
          <w:noProof/>
          <w:color w:val="767171" w:themeColor="background2" w:themeShade="80"/>
        </w:rPr>
      </w:pPr>
      <w:r>
        <w:rPr>
          <w:rFonts w:ascii="Calibri" w:hAnsi="Calibri" w:cs="Microsoft Sans Serif"/>
          <w:bCs/>
          <w:noProof/>
          <w:color w:val="767171" w:themeColor="background2" w:themeShade="80"/>
        </w:rPr>
        <w:fldChar w:fldCharType="begin">
          <w:ffData>
            <w:name w:val="Text13"/>
            <w:enabled/>
            <w:calcOnExit w:val="0"/>
            <w:textInput>
              <w:default w:val="[NAME OF ORGANISATION]"/>
            </w:textInput>
          </w:ffData>
        </w:fldChar>
      </w:r>
      <w:bookmarkStart w:id="4" w:name="Text13"/>
      <w:r>
        <w:rPr>
          <w:rFonts w:ascii="Calibri" w:hAnsi="Calibri" w:cs="Microsoft Sans Serif"/>
          <w:bCs/>
          <w:noProof/>
          <w:color w:val="767171" w:themeColor="background2" w:themeShade="80"/>
        </w:rPr>
        <w:instrText xml:space="preserve"> FORMTEXT </w:instrText>
      </w:r>
      <w:r>
        <w:rPr>
          <w:rFonts w:ascii="Calibri" w:hAnsi="Calibri" w:cs="Microsoft Sans Serif"/>
          <w:bCs/>
          <w:noProof/>
          <w:color w:val="767171" w:themeColor="background2" w:themeShade="80"/>
        </w:rPr>
      </w:r>
      <w:r>
        <w:rPr>
          <w:rFonts w:ascii="Calibri" w:hAnsi="Calibri" w:cs="Microsoft Sans Serif"/>
          <w:bCs/>
          <w:noProof/>
          <w:color w:val="767171" w:themeColor="background2" w:themeShade="80"/>
        </w:rPr>
        <w:fldChar w:fldCharType="separate"/>
      </w:r>
      <w:r>
        <w:rPr>
          <w:rFonts w:ascii="Calibri" w:hAnsi="Calibri" w:cs="Microsoft Sans Serif"/>
          <w:bCs/>
          <w:noProof/>
          <w:color w:val="767171" w:themeColor="background2" w:themeShade="80"/>
        </w:rPr>
        <w:t>[NAME OF ORGANISATION]</w:t>
      </w:r>
      <w:r>
        <w:rPr>
          <w:rFonts w:ascii="Calibri" w:hAnsi="Calibri" w:cs="Microsoft Sans Serif"/>
          <w:bCs/>
          <w:noProof/>
          <w:color w:val="767171" w:themeColor="background2" w:themeShade="80"/>
        </w:rPr>
        <w:fldChar w:fldCharType="end"/>
      </w:r>
      <w:bookmarkEnd w:id="4"/>
      <w:r>
        <w:rPr>
          <w:rFonts w:ascii="Calibri" w:hAnsi="Calibri" w:cs="Microsoft Sans Serif"/>
          <w:bCs/>
          <w:noProof/>
          <w:color w:val="767171" w:themeColor="background2" w:themeShade="80"/>
        </w:rPr>
        <w:t xml:space="preserve"> </w:t>
      </w:r>
      <w:r w:rsidRPr="00144BE6">
        <w:rPr>
          <w:rFonts w:ascii="Calibri" w:hAnsi="Calibri" w:cs="Microsoft Sans Serif"/>
          <w:bCs/>
          <w:noProof/>
          <w:color w:val="767171" w:themeColor="background2" w:themeShade="80"/>
        </w:rPr>
        <w:t xml:space="preserve">believes in creating an environment where staff can provide excellent services for all our </w:t>
      </w:r>
      <w:r w:rsidR="008A21FE">
        <w:rPr>
          <w:rFonts w:ascii="Calibri" w:hAnsi="Calibri" w:cs="Microsoft Sans Serif"/>
          <w:bCs/>
          <w:noProof/>
          <w:color w:val="767171" w:themeColor="background2" w:themeShade="80"/>
        </w:rPr>
        <w:t>beneficiaries</w:t>
      </w:r>
      <w:r w:rsidRPr="00144BE6">
        <w:rPr>
          <w:rFonts w:ascii="Calibri" w:hAnsi="Calibri" w:cs="Microsoft Sans Serif"/>
          <w:bCs/>
          <w:noProof/>
          <w:color w:val="767171" w:themeColor="background2" w:themeShade="80"/>
        </w:rPr>
        <w:t xml:space="preserve">. Regular supervision assists with this, and benefits staff by: </w:t>
      </w:r>
    </w:p>
    <w:p w14:paraId="10F6867D" w14:textId="5D1BEACB" w:rsidR="00144BE6" w:rsidRDefault="00144BE6" w:rsidP="00144BE6">
      <w:pPr>
        <w:ind w:left="567" w:right="254"/>
        <w:rPr>
          <w:rFonts w:ascii="Calibri" w:hAnsi="Calibri" w:cs="Microsoft Sans Serif"/>
          <w:bCs/>
          <w:noProof/>
          <w:color w:val="767171" w:themeColor="background2" w:themeShade="80"/>
        </w:rPr>
      </w:pPr>
    </w:p>
    <w:p w14:paraId="0BF4EAAC" w14:textId="77777777" w:rsidR="00144BE6" w:rsidRPr="00144BE6" w:rsidRDefault="00144BE6" w:rsidP="00144BE6">
      <w:pPr>
        <w:numPr>
          <w:ilvl w:val="0"/>
          <w:numId w:val="12"/>
        </w:numPr>
        <w:ind w:right="254" w:hanging="153"/>
        <w:rPr>
          <w:rFonts w:ascii="Calibri" w:hAnsi="Calibri" w:cs="Microsoft Sans Serif"/>
          <w:noProof/>
          <w:color w:val="767171" w:themeColor="background2" w:themeShade="80"/>
        </w:rPr>
      </w:pPr>
      <w:r w:rsidRPr="00144BE6">
        <w:rPr>
          <w:rFonts w:ascii="Calibri" w:hAnsi="Calibri" w:cs="Microsoft Sans Serif"/>
          <w:noProof/>
          <w:color w:val="767171" w:themeColor="background2" w:themeShade="80"/>
        </w:rPr>
        <w:t>Offering clarity of the purpose of their job role</w:t>
      </w:r>
    </w:p>
    <w:p w14:paraId="4DDB8A92" w14:textId="77777777" w:rsidR="00144BE6" w:rsidRPr="00144BE6" w:rsidRDefault="00144BE6" w:rsidP="00144BE6">
      <w:pPr>
        <w:numPr>
          <w:ilvl w:val="0"/>
          <w:numId w:val="12"/>
        </w:numPr>
        <w:ind w:right="254" w:hanging="153"/>
        <w:rPr>
          <w:rFonts w:ascii="Calibri" w:hAnsi="Calibri" w:cs="Microsoft Sans Serif"/>
          <w:noProof/>
          <w:color w:val="767171" w:themeColor="background2" w:themeShade="80"/>
        </w:rPr>
      </w:pPr>
      <w:r w:rsidRPr="00144BE6">
        <w:rPr>
          <w:rFonts w:ascii="Calibri" w:hAnsi="Calibri" w:cs="Microsoft Sans Serif"/>
          <w:noProof/>
          <w:color w:val="767171" w:themeColor="background2" w:themeShade="80"/>
        </w:rPr>
        <w:t xml:space="preserve">Giving time to reflect on work </w:t>
      </w:r>
    </w:p>
    <w:p w14:paraId="7A5FE4D1" w14:textId="77777777" w:rsidR="00144BE6" w:rsidRPr="00144BE6" w:rsidRDefault="00144BE6" w:rsidP="00144BE6">
      <w:pPr>
        <w:numPr>
          <w:ilvl w:val="0"/>
          <w:numId w:val="12"/>
        </w:numPr>
        <w:ind w:right="254" w:hanging="153"/>
        <w:rPr>
          <w:rFonts w:ascii="Calibri" w:hAnsi="Calibri" w:cs="Microsoft Sans Serif"/>
          <w:noProof/>
          <w:color w:val="767171" w:themeColor="background2" w:themeShade="80"/>
        </w:rPr>
      </w:pPr>
      <w:r w:rsidRPr="00144BE6">
        <w:rPr>
          <w:rFonts w:ascii="Calibri" w:hAnsi="Calibri" w:cs="Microsoft Sans Serif"/>
          <w:noProof/>
          <w:color w:val="767171" w:themeColor="background2" w:themeShade="80"/>
        </w:rPr>
        <w:t>Encouraging a feeling of being valued and supported</w:t>
      </w:r>
    </w:p>
    <w:p w14:paraId="4BDA27B4" w14:textId="41156BB3" w:rsidR="00144BE6" w:rsidRDefault="00144BE6" w:rsidP="00144BE6">
      <w:pPr>
        <w:numPr>
          <w:ilvl w:val="0"/>
          <w:numId w:val="12"/>
        </w:numPr>
        <w:ind w:right="254" w:hanging="153"/>
        <w:rPr>
          <w:rFonts w:ascii="Calibri" w:hAnsi="Calibri" w:cs="Microsoft Sans Serif"/>
          <w:noProof/>
          <w:color w:val="767171" w:themeColor="background2" w:themeShade="80"/>
        </w:rPr>
      </w:pPr>
      <w:r w:rsidRPr="00144BE6">
        <w:rPr>
          <w:rFonts w:ascii="Calibri" w:hAnsi="Calibri" w:cs="Microsoft Sans Serif"/>
          <w:noProof/>
          <w:color w:val="767171" w:themeColor="background2" w:themeShade="80"/>
        </w:rPr>
        <w:t>Enabling a motivating environment</w:t>
      </w:r>
    </w:p>
    <w:p w14:paraId="6DD19442" w14:textId="02999B84" w:rsidR="00144BE6" w:rsidRDefault="00144BE6" w:rsidP="00144BE6">
      <w:pPr>
        <w:ind w:right="254"/>
        <w:rPr>
          <w:rFonts w:ascii="Calibri" w:hAnsi="Calibri" w:cs="Microsoft Sans Serif"/>
          <w:noProof/>
          <w:color w:val="767171" w:themeColor="background2" w:themeShade="80"/>
        </w:rPr>
      </w:pPr>
    </w:p>
    <w:p w14:paraId="2D1CCCA9" w14:textId="54A5CBF0" w:rsidR="00144BE6" w:rsidRPr="008D269E" w:rsidRDefault="00144BE6" w:rsidP="00144BE6">
      <w:pPr>
        <w:ind w:left="567" w:right="254"/>
        <w:rPr>
          <w:rFonts w:ascii="Calibri" w:hAnsi="Calibri"/>
          <w:b/>
          <w:bCs/>
          <w:color w:val="F17424"/>
          <w:sz w:val="28"/>
          <w:szCs w:val="28"/>
        </w:rPr>
      </w:pPr>
      <w:r>
        <w:rPr>
          <w:rFonts w:ascii="Calibri" w:hAnsi="Calibri"/>
          <w:b/>
          <w:bCs/>
          <w:color w:val="F17424"/>
          <w:sz w:val="28"/>
          <w:szCs w:val="28"/>
        </w:rPr>
        <w:t>Responsibility</w:t>
      </w:r>
    </w:p>
    <w:p w14:paraId="44E44DBB" w14:textId="77777777" w:rsidR="00144BE6" w:rsidRDefault="00144BE6" w:rsidP="00144BE6">
      <w:pPr>
        <w:ind w:left="567" w:right="254"/>
        <w:rPr>
          <w:rFonts w:ascii="Calibri" w:hAnsi="Calibri"/>
          <w:b/>
          <w:bCs/>
          <w:color w:val="D40965"/>
        </w:rPr>
      </w:pPr>
    </w:p>
    <w:p w14:paraId="0A9FA895" w14:textId="560BFF0A" w:rsidR="00144BE6" w:rsidRPr="00144BE6" w:rsidRDefault="00144BE6" w:rsidP="00144BE6">
      <w:pPr>
        <w:ind w:left="567" w:right="254"/>
        <w:rPr>
          <w:rFonts w:ascii="Calibri" w:hAnsi="Calibri" w:cs="Microsoft Sans Serif"/>
          <w:noProof/>
          <w:color w:val="767171" w:themeColor="background2" w:themeShade="80"/>
        </w:rPr>
      </w:pPr>
      <w:r w:rsidRPr="00144BE6">
        <w:rPr>
          <w:rFonts w:ascii="Calibri" w:hAnsi="Calibri" w:cs="Microsoft Sans Serif"/>
          <w:noProof/>
          <w:color w:val="767171" w:themeColor="background2" w:themeShade="80"/>
        </w:rPr>
        <w:t>It is the responsibility of the designated manager to ensure that supervision is provided for all their staff.</w:t>
      </w:r>
      <w:r>
        <w:rPr>
          <w:rFonts w:ascii="Calibri" w:hAnsi="Calibri" w:cs="Microsoft Sans Serif"/>
          <w:noProof/>
          <w:color w:val="767171" w:themeColor="background2" w:themeShade="80"/>
        </w:rPr>
        <w:t xml:space="preserve"> </w:t>
      </w:r>
      <w:r w:rsidRPr="00144BE6">
        <w:rPr>
          <w:rFonts w:ascii="Calibri" w:hAnsi="Calibri" w:cs="Microsoft Sans Serif"/>
          <w:noProof/>
          <w:color w:val="767171" w:themeColor="background2" w:themeShade="80"/>
        </w:rPr>
        <w:t xml:space="preserve">Both parties have responsibility to ensure effective supervision takes place. This includes contributing to the agenda, preparing for the session and agreeing who is responsible for the follow-up actions. </w:t>
      </w:r>
    </w:p>
    <w:p w14:paraId="130B55C0" w14:textId="77777777" w:rsidR="00144BE6" w:rsidRPr="00144BE6" w:rsidRDefault="00144BE6" w:rsidP="00144BE6">
      <w:pPr>
        <w:ind w:left="567" w:right="254"/>
        <w:rPr>
          <w:rFonts w:ascii="Calibri" w:hAnsi="Calibri" w:cs="Microsoft Sans Serif"/>
          <w:bCs/>
          <w:noProof/>
          <w:color w:val="767171" w:themeColor="background2" w:themeShade="80"/>
        </w:rPr>
      </w:pPr>
    </w:p>
    <w:p w14:paraId="47C7D085" w14:textId="77777777" w:rsidR="00144BE6" w:rsidRDefault="00144BE6" w:rsidP="00144BE6">
      <w:pPr>
        <w:ind w:left="567" w:right="254"/>
        <w:rPr>
          <w:rFonts w:ascii="Calibri" w:hAnsi="Calibri" w:cs="Microsoft Sans Serif"/>
          <w:noProof/>
          <w:color w:val="767171" w:themeColor="background2" w:themeShade="80"/>
        </w:rPr>
      </w:pPr>
    </w:p>
    <w:p w14:paraId="52B685B4" w14:textId="77777777" w:rsidR="00144BE6" w:rsidRDefault="00144BE6" w:rsidP="00144BE6">
      <w:pPr>
        <w:ind w:left="567" w:right="254"/>
        <w:rPr>
          <w:rFonts w:ascii="Calibri" w:hAnsi="Calibri"/>
          <w:b/>
          <w:bCs/>
          <w:color w:val="F17424"/>
          <w:sz w:val="28"/>
          <w:szCs w:val="28"/>
        </w:rPr>
      </w:pPr>
    </w:p>
    <w:p w14:paraId="3210D01B" w14:textId="77777777" w:rsidR="00144BE6" w:rsidRDefault="00144BE6" w:rsidP="00144BE6">
      <w:pPr>
        <w:ind w:left="567" w:right="254"/>
        <w:rPr>
          <w:rFonts w:ascii="Calibri" w:hAnsi="Calibri"/>
          <w:b/>
          <w:bCs/>
          <w:color w:val="F17424"/>
          <w:sz w:val="28"/>
          <w:szCs w:val="28"/>
        </w:rPr>
      </w:pPr>
    </w:p>
    <w:p w14:paraId="537372D4" w14:textId="77777777" w:rsidR="00144BE6" w:rsidRDefault="00144BE6" w:rsidP="00144BE6">
      <w:pPr>
        <w:ind w:left="567" w:right="254"/>
        <w:rPr>
          <w:rFonts w:ascii="Calibri" w:hAnsi="Calibri"/>
          <w:b/>
          <w:bCs/>
          <w:color w:val="F17424"/>
          <w:sz w:val="28"/>
          <w:szCs w:val="28"/>
        </w:rPr>
      </w:pPr>
    </w:p>
    <w:p w14:paraId="74A9ADF7" w14:textId="5B07328C" w:rsidR="00144BE6" w:rsidRPr="008D269E" w:rsidRDefault="00144BE6" w:rsidP="00144BE6">
      <w:pPr>
        <w:ind w:left="567" w:right="254"/>
        <w:rPr>
          <w:rFonts w:ascii="Calibri" w:hAnsi="Calibri"/>
          <w:b/>
          <w:bCs/>
          <w:color w:val="F17424"/>
          <w:sz w:val="28"/>
          <w:szCs w:val="28"/>
        </w:rPr>
      </w:pPr>
      <w:r>
        <w:rPr>
          <w:rFonts w:ascii="Calibri" w:hAnsi="Calibri"/>
          <w:b/>
          <w:bCs/>
          <w:color w:val="F17424"/>
          <w:sz w:val="28"/>
          <w:szCs w:val="28"/>
        </w:rPr>
        <w:t>The Purpose of Supervision</w:t>
      </w:r>
    </w:p>
    <w:p w14:paraId="2C83CC00" w14:textId="77777777" w:rsidR="00144BE6" w:rsidRDefault="00144BE6" w:rsidP="00144BE6">
      <w:pPr>
        <w:ind w:left="567" w:right="254"/>
        <w:rPr>
          <w:rFonts w:ascii="Calibri" w:hAnsi="Calibri"/>
          <w:b/>
          <w:bCs/>
          <w:color w:val="D40965"/>
        </w:rPr>
      </w:pPr>
    </w:p>
    <w:p w14:paraId="07694067" w14:textId="321D7262" w:rsidR="00144BE6" w:rsidRPr="00144BE6" w:rsidRDefault="00144BE6" w:rsidP="00144BE6">
      <w:pPr>
        <w:ind w:left="567" w:right="254"/>
        <w:rPr>
          <w:rFonts w:ascii="Calibri" w:hAnsi="Calibri" w:cs="Microsoft Sans Serif"/>
          <w:b/>
          <w:noProof/>
          <w:color w:val="767171" w:themeColor="background2" w:themeShade="80"/>
        </w:rPr>
      </w:pPr>
      <w:r w:rsidRPr="00144BE6">
        <w:rPr>
          <w:rFonts w:ascii="Calibri" w:hAnsi="Calibri" w:cs="Microsoft Sans Serif"/>
          <w:noProof/>
          <w:color w:val="767171" w:themeColor="background2" w:themeShade="80"/>
          <w:lang w:val="en-US"/>
        </w:rPr>
        <w:t>Regular supervision provides an occasion for staff to meet with their line manager on a one to one basis. Supervision is an opportunity to review a staff member’s work, to monitor their progress, to review the direction of their work and to plan future activities. During supervision gaps in skill, and training and development needs can be identified.</w:t>
      </w:r>
      <w:r w:rsidR="008A21FE">
        <w:rPr>
          <w:rFonts w:ascii="Calibri" w:hAnsi="Calibri" w:cs="Microsoft Sans Serif"/>
          <w:noProof/>
          <w:color w:val="767171" w:themeColor="background2" w:themeShade="80"/>
          <w:lang w:val="en-US"/>
        </w:rPr>
        <w:t xml:space="preserve"> </w:t>
      </w:r>
    </w:p>
    <w:p w14:paraId="6BD86C42" w14:textId="77777777" w:rsidR="00144BE6" w:rsidRPr="00144BE6" w:rsidRDefault="00144BE6" w:rsidP="00144BE6">
      <w:pPr>
        <w:ind w:left="567" w:right="254"/>
        <w:rPr>
          <w:rFonts w:ascii="Calibri" w:hAnsi="Calibri" w:cs="Microsoft Sans Serif"/>
          <w:noProof/>
          <w:color w:val="767171" w:themeColor="background2" w:themeShade="80"/>
        </w:rPr>
      </w:pPr>
    </w:p>
    <w:p w14:paraId="68BE0CB2" w14:textId="2E69AB79" w:rsidR="00144BE6" w:rsidRDefault="00144BE6" w:rsidP="00144BE6">
      <w:pPr>
        <w:ind w:left="567" w:right="254"/>
        <w:rPr>
          <w:rFonts w:ascii="Calibri" w:hAnsi="Calibri" w:cs="Microsoft Sans Serif"/>
          <w:noProof/>
          <w:color w:val="767171" w:themeColor="background2" w:themeShade="80"/>
        </w:rPr>
      </w:pPr>
      <w:r w:rsidRPr="00144BE6">
        <w:rPr>
          <w:rFonts w:ascii="Calibri" w:hAnsi="Calibri" w:cs="Microsoft Sans Serif"/>
          <w:noProof/>
          <w:color w:val="767171" w:themeColor="background2" w:themeShade="80"/>
        </w:rPr>
        <w:t xml:space="preserve">The purpose of supervision is to focus on three aspects: Work performance, </w:t>
      </w:r>
      <w:r w:rsidR="008A21FE">
        <w:rPr>
          <w:rFonts w:ascii="Calibri" w:hAnsi="Calibri" w:cs="Microsoft Sans Serif"/>
          <w:noProof/>
          <w:color w:val="767171" w:themeColor="background2" w:themeShade="80"/>
        </w:rPr>
        <w:t>s</w:t>
      </w:r>
      <w:r w:rsidRPr="00144BE6">
        <w:rPr>
          <w:rFonts w:ascii="Calibri" w:hAnsi="Calibri" w:cs="Microsoft Sans Serif"/>
          <w:noProof/>
          <w:color w:val="767171" w:themeColor="background2" w:themeShade="80"/>
        </w:rPr>
        <w:t xml:space="preserve">upport and </w:t>
      </w:r>
      <w:r w:rsidR="008A21FE">
        <w:rPr>
          <w:rFonts w:ascii="Calibri" w:hAnsi="Calibri" w:cs="Microsoft Sans Serif"/>
          <w:noProof/>
          <w:color w:val="767171" w:themeColor="background2" w:themeShade="80"/>
        </w:rPr>
        <w:t>l</w:t>
      </w:r>
      <w:r w:rsidRPr="00144BE6">
        <w:rPr>
          <w:rFonts w:ascii="Calibri" w:hAnsi="Calibri" w:cs="Microsoft Sans Serif"/>
          <w:noProof/>
          <w:color w:val="767171" w:themeColor="background2" w:themeShade="80"/>
        </w:rPr>
        <w:t>earning and development.</w:t>
      </w:r>
      <w:r w:rsidR="008A21FE">
        <w:rPr>
          <w:rFonts w:ascii="Calibri" w:hAnsi="Calibri" w:cs="Microsoft Sans Serif"/>
          <w:noProof/>
          <w:color w:val="767171" w:themeColor="background2" w:themeShade="80"/>
        </w:rPr>
        <w:t xml:space="preserve"> </w:t>
      </w:r>
    </w:p>
    <w:p w14:paraId="72CFC742" w14:textId="075D7106" w:rsidR="00144BE6" w:rsidRDefault="00144BE6" w:rsidP="00144BE6">
      <w:pPr>
        <w:ind w:left="567" w:right="254"/>
        <w:rPr>
          <w:rFonts w:ascii="Calibri" w:hAnsi="Calibri" w:cs="Microsoft Sans Serif"/>
          <w:noProof/>
          <w:color w:val="767171" w:themeColor="background2" w:themeShade="80"/>
        </w:rPr>
      </w:pPr>
    </w:p>
    <w:p w14:paraId="5C454BC1" w14:textId="634575FD" w:rsidR="00144BE6" w:rsidRPr="008D269E" w:rsidRDefault="00144BE6" w:rsidP="00144BE6">
      <w:pPr>
        <w:ind w:left="567" w:right="254"/>
        <w:rPr>
          <w:rFonts w:ascii="Calibri" w:hAnsi="Calibri"/>
          <w:color w:val="F17424"/>
          <w:sz w:val="28"/>
          <w:szCs w:val="28"/>
        </w:rPr>
      </w:pPr>
      <w:r>
        <w:rPr>
          <w:rFonts w:ascii="Calibri" w:hAnsi="Calibri"/>
          <w:color w:val="F17424"/>
          <w:sz w:val="28"/>
          <w:szCs w:val="28"/>
        </w:rPr>
        <w:t>Work Performance</w:t>
      </w:r>
    </w:p>
    <w:p w14:paraId="697809AC" w14:textId="77777777" w:rsidR="00144BE6" w:rsidRDefault="00144BE6" w:rsidP="00144BE6">
      <w:pPr>
        <w:ind w:left="567" w:right="254"/>
        <w:rPr>
          <w:rFonts w:ascii="Calibri" w:hAnsi="Calibri"/>
          <w:b/>
          <w:bCs/>
          <w:color w:val="D40965"/>
        </w:rPr>
      </w:pPr>
    </w:p>
    <w:p w14:paraId="6AC25598" w14:textId="77777777" w:rsidR="00144BE6" w:rsidRPr="00144BE6" w:rsidRDefault="00144BE6" w:rsidP="00144BE6">
      <w:pPr>
        <w:ind w:left="567" w:right="254"/>
        <w:rPr>
          <w:rFonts w:ascii="Calibri" w:hAnsi="Calibri" w:cs="Microsoft Sans Serif"/>
          <w:noProof/>
          <w:color w:val="767171" w:themeColor="background2" w:themeShade="80"/>
        </w:rPr>
      </w:pPr>
      <w:r w:rsidRPr="00144BE6">
        <w:rPr>
          <w:rFonts w:ascii="Calibri" w:hAnsi="Calibri" w:cs="Microsoft Sans Serif"/>
          <w:noProof/>
          <w:color w:val="767171" w:themeColor="background2" w:themeShade="80"/>
        </w:rPr>
        <w:t xml:space="preserve">During supervision we: </w:t>
      </w:r>
    </w:p>
    <w:p w14:paraId="26C59B45" w14:textId="76CC249C" w:rsidR="00144BE6" w:rsidRDefault="00144BE6" w:rsidP="00144BE6">
      <w:pPr>
        <w:ind w:left="567" w:right="254"/>
        <w:rPr>
          <w:rFonts w:ascii="Calibri" w:hAnsi="Calibri" w:cs="Microsoft Sans Serif"/>
          <w:noProof/>
          <w:color w:val="767171" w:themeColor="background2" w:themeShade="80"/>
        </w:rPr>
      </w:pPr>
    </w:p>
    <w:p w14:paraId="5AEA77EA" w14:textId="77777777" w:rsidR="00144BE6" w:rsidRPr="00144BE6" w:rsidRDefault="00144BE6" w:rsidP="00144BE6">
      <w:pPr>
        <w:numPr>
          <w:ilvl w:val="0"/>
          <w:numId w:val="13"/>
        </w:numPr>
        <w:ind w:right="254" w:hanging="153"/>
        <w:rPr>
          <w:rFonts w:ascii="Calibri" w:hAnsi="Calibri" w:cs="Microsoft Sans Serif"/>
          <w:noProof/>
          <w:color w:val="767171" w:themeColor="background2" w:themeShade="80"/>
        </w:rPr>
      </w:pPr>
      <w:r w:rsidRPr="00144BE6">
        <w:rPr>
          <w:rFonts w:ascii="Calibri" w:hAnsi="Calibri" w:cs="Microsoft Sans Serif"/>
          <w:noProof/>
          <w:color w:val="767171" w:themeColor="background2" w:themeShade="80"/>
        </w:rPr>
        <w:t xml:space="preserve">Take the opportunity to review progress against the job description and objectives and plan future activities </w:t>
      </w:r>
    </w:p>
    <w:p w14:paraId="70071FB3" w14:textId="641F6E77" w:rsidR="00144BE6" w:rsidRPr="00144BE6" w:rsidRDefault="00144BE6" w:rsidP="00144BE6">
      <w:pPr>
        <w:numPr>
          <w:ilvl w:val="0"/>
          <w:numId w:val="13"/>
        </w:numPr>
        <w:ind w:right="254" w:hanging="153"/>
        <w:rPr>
          <w:rFonts w:ascii="Calibri" w:hAnsi="Calibri" w:cs="Microsoft Sans Serif"/>
          <w:noProof/>
          <w:color w:val="767171" w:themeColor="background2" w:themeShade="80"/>
          <w:lang w:val="en-US"/>
        </w:rPr>
      </w:pPr>
      <w:r>
        <w:rPr>
          <w:rFonts w:ascii="Calibri" w:hAnsi="Calibri" w:cs="Microsoft Sans Serif"/>
          <w:noProof/>
          <w:color w:val="767171" w:themeColor="background2" w:themeShade="80"/>
          <w:lang w:val="en-US"/>
        </w:rPr>
        <w:t>P</w:t>
      </w:r>
      <w:r w:rsidRPr="00144BE6">
        <w:rPr>
          <w:rFonts w:ascii="Calibri" w:hAnsi="Calibri" w:cs="Microsoft Sans Serif"/>
          <w:noProof/>
          <w:color w:val="767171" w:themeColor="background2" w:themeShade="80"/>
          <w:lang w:val="en-US"/>
        </w:rPr>
        <w:t>rovide constructive feedback on performance and achievements</w:t>
      </w:r>
    </w:p>
    <w:p w14:paraId="5C58121B" w14:textId="345CBF65" w:rsidR="00144BE6" w:rsidRPr="00144BE6" w:rsidRDefault="00144BE6" w:rsidP="00144BE6">
      <w:pPr>
        <w:numPr>
          <w:ilvl w:val="0"/>
          <w:numId w:val="13"/>
        </w:numPr>
        <w:ind w:right="254" w:hanging="153"/>
        <w:rPr>
          <w:rFonts w:ascii="Calibri" w:hAnsi="Calibri" w:cs="Microsoft Sans Serif"/>
          <w:noProof/>
          <w:color w:val="767171" w:themeColor="background2" w:themeShade="80"/>
          <w:lang w:val="en-US"/>
        </w:rPr>
      </w:pPr>
      <w:r>
        <w:rPr>
          <w:rFonts w:ascii="Calibri" w:hAnsi="Calibri" w:cs="Microsoft Sans Serif"/>
          <w:noProof/>
          <w:color w:val="767171" w:themeColor="background2" w:themeShade="80"/>
          <w:lang w:val="en-US"/>
        </w:rPr>
        <w:t>C</w:t>
      </w:r>
      <w:r w:rsidRPr="00144BE6">
        <w:rPr>
          <w:rFonts w:ascii="Calibri" w:hAnsi="Calibri" w:cs="Microsoft Sans Serif"/>
          <w:noProof/>
          <w:color w:val="767171" w:themeColor="background2" w:themeShade="80"/>
          <w:lang w:val="en-US"/>
        </w:rPr>
        <w:t>hallenge supportively and constructively</w:t>
      </w:r>
    </w:p>
    <w:p w14:paraId="39BB8E38" w14:textId="37A9B6D0" w:rsidR="00144BE6" w:rsidRPr="00144BE6" w:rsidRDefault="00144BE6" w:rsidP="00144BE6">
      <w:pPr>
        <w:numPr>
          <w:ilvl w:val="0"/>
          <w:numId w:val="13"/>
        </w:numPr>
        <w:ind w:right="254" w:hanging="153"/>
        <w:rPr>
          <w:rFonts w:ascii="Calibri" w:hAnsi="Calibri" w:cs="Microsoft Sans Serif"/>
          <w:noProof/>
          <w:color w:val="767171" w:themeColor="background2" w:themeShade="80"/>
          <w:lang w:val="en-US"/>
        </w:rPr>
      </w:pPr>
      <w:r>
        <w:rPr>
          <w:rFonts w:ascii="Calibri" w:hAnsi="Calibri" w:cs="Microsoft Sans Serif"/>
          <w:noProof/>
          <w:color w:val="767171" w:themeColor="background2" w:themeShade="80"/>
          <w:lang w:val="en-US"/>
        </w:rPr>
        <w:t>R</w:t>
      </w:r>
      <w:r w:rsidRPr="00144BE6">
        <w:rPr>
          <w:rFonts w:ascii="Calibri" w:hAnsi="Calibri" w:cs="Microsoft Sans Serif"/>
          <w:noProof/>
          <w:color w:val="767171" w:themeColor="background2" w:themeShade="80"/>
          <w:lang w:val="en-US"/>
        </w:rPr>
        <w:t xml:space="preserve">eview workload </w:t>
      </w:r>
    </w:p>
    <w:p w14:paraId="6B4BD036" w14:textId="191D6318" w:rsidR="00144BE6" w:rsidRPr="00144BE6" w:rsidRDefault="00144BE6" w:rsidP="00144BE6">
      <w:pPr>
        <w:numPr>
          <w:ilvl w:val="0"/>
          <w:numId w:val="13"/>
        </w:numPr>
        <w:ind w:right="254" w:hanging="153"/>
        <w:rPr>
          <w:rFonts w:ascii="Calibri" w:hAnsi="Calibri" w:cs="Microsoft Sans Serif"/>
          <w:noProof/>
          <w:color w:val="767171" w:themeColor="background2" w:themeShade="80"/>
          <w:lang w:val="en-US"/>
        </w:rPr>
      </w:pPr>
      <w:r>
        <w:rPr>
          <w:rFonts w:ascii="Calibri" w:hAnsi="Calibri" w:cs="Microsoft Sans Serif"/>
          <w:noProof/>
          <w:color w:val="767171" w:themeColor="background2" w:themeShade="80"/>
          <w:lang w:val="en-US"/>
        </w:rPr>
        <w:t>T</w:t>
      </w:r>
      <w:r w:rsidRPr="00144BE6">
        <w:rPr>
          <w:rFonts w:ascii="Calibri" w:hAnsi="Calibri" w:cs="Microsoft Sans Serif"/>
          <w:noProof/>
          <w:color w:val="767171" w:themeColor="background2" w:themeShade="80"/>
          <w:lang w:val="en-US"/>
        </w:rPr>
        <w:t>ake the opportunity to review support or training and development needs</w:t>
      </w:r>
      <w:r w:rsidRPr="00144BE6">
        <w:rPr>
          <w:rFonts w:ascii="Calibri" w:hAnsi="Calibri" w:cs="Microsoft Sans Serif"/>
          <w:noProof/>
          <w:color w:val="767171" w:themeColor="background2" w:themeShade="80"/>
          <w:lang w:val="en-US"/>
        </w:rPr>
        <w:tab/>
      </w:r>
    </w:p>
    <w:p w14:paraId="567F8799" w14:textId="1140722B" w:rsidR="00144BE6" w:rsidRPr="00144BE6" w:rsidRDefault="00144BE6" w:rsidP="00144BE6">
      <w:pPr>
        <w:numPr>
          <w:ilvl w:val="0"/>
          <w:numId w:val="13"/>
        </w:numPr>
        <w:ind w:right="254"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A</w:t>
      </w:r>
      <w:r w:rsidRPr="00144BE6">
        <w:rPr>
          <w:rFonts w:ascii="Calibri" w:hAnsi="Calibri" w:cs="Microsoft Sans Serif"/>
          <w:noProof/>
          <w:color w:val="767171" w:themeColor="background2" w:themeShade="80"/>
        </w:rPr>
        <w:t>ddress issues, provide support and problem solve</w:t>
      </w:r>
    </w:p>
    <w:p w14:paraId="7581ECA5" w14:textId="73BE68E6" w:rsidR="00144BE6" w:rsidRDefault="00144BE6" w:rsidP="00144BE6">
      <w:pPr>
        <w:numPr>
          <w:ilvl w:val="0"/>
          <w:numId w:val="13"/>
        </w:numPr>
        <w:ind w:right="254"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C</w:t>
      </w:r>
      <w:r w:rsidRPr="00144BE6">
        <w:rPr>
          <w:rFonts w:ascii="Calibri" w:hAnsi="Calibri" w:cs="Microsoft Sans Serif"/>
          <w:noProof/>
          <w:color w:val="767171" w:themeColor="background2" w:themeShade="80"/>
        </w:rPr>
        <w:t>elebrate achievements</w:t>
      </w:r>
    </w:p>
    <w:p w14:paraId="383F392D" w14:textId="5069514E" w:rsidR="00144BE6" w:rsidRDefault="00144BE6" w:rsidP="00144BE6">
      <w:pPr>
        <w:ind w:right="254"/>
        <w:rPr>
          <w:rFonts w:ascii="Calibri" w:hAnsi="Calibri" w:cs="Microsoft Sans Serif"/>
          <w:noProof/>
          <w:color w:val="767171" w:themeColor="background2" w:themeShade="80"/>
        </w:rPr>
      </w:pPr>
    </w:p>
    <w:p w14:paraId="7DAAA9BD" w14:textId="13D96FD2" w:rsidR="00144BE6" w:rsidRPr="008D269E" w:rsidRDefault="00144BE6" w:rsidP="00144BE6">
      <w:pPr>
        <w:ind w:left="567" w:right="254"/>
        <w:rPr>
          <w:rFonts w:ascii="Calibri" w:hAnsi="Calibri"/>
          <w:color w:val="F17424"/>
          <w:sz w:val="28"/>
          <w:szCs w:val="28"/>
        </w:rPr>
      </w:pPr>
      <w:r>
        <w:rPr>
          <w:rFonts w:ascii="Calibri" w:hAnsi="Calibri"/>
          <w:color w:val="F17424"/>
          <w:sz w:val="28"/>
          <w:szCs w:val="28"/>
        </w:rPr>
        <w:t>Staff Support</w:t>
      </w:r>
    </w:p>
    <w:p w14:paraId="576F96DB" w14:textId="2F7F0C82" w:rsidR="00144BE6" w:rsidRDefault="00144BE6" w:rsidP="00144BE6">
      <w:pPr>
        <w:ind w:right="254"/>
        <w:rPr>
          <w:rFonts w:ascii="Calibri" w:hAnsi="Calibri" w:cs="Microsoft Sans Serif"/>
          <w:noProof/>
          <w:color w:val="767171" w:themeColor="background2" w:themeShade="80"/>
        </w:rPr>
      </w:pPr>
    </w:p>
    <w:p w14:paraId="48FC167C" w14:textId="7EFD2AF6" w:rsidR="00144BE6" w:rsidRPr="00144BE6" w:rsidRDefault="00144BE6" w:rsidP="00144BE6">
      <w:pPr>
        <w:numPr>
          <w:ilvl w:val="0"/>
          <w:numId w:val="13"/>
        </w:numPr>
        <w:ind w:right="254"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I</w:t>
      </w:r>
      <w:r w:rsidRPr="00144BE6">
        <w:rPr>
          <w:rFonts w:ascii="Calibri" w:hAnsi="Calibri" w:cs="Microsoft Sans Serif"/>
          <w:noProof/>
          <w:color w:val="767171" w:themeColor="background2" w:themeShade="80"/>
        </w:rPr>
        <w:t>dentify any areas for improvement with an action plan</w:t>
      </w:r>
    </w:p>
    <w:p w14:paraId="09F78012" w14:textId="274873E1" w:rsidR="00144BE6" w:rsidRPr="00144BE6" w:rsidRDefault="00144BE6" w:rsidP="00144BE6">
      <w:pPr>
        <w:numPr>
          <w:ilvl w:val="0"/>
          <w:numId w:val="13"/>
        </w:numPr>
        <w:ind w:right="254"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A</w:t>
      </w:r>
      <w:r w:rsidRPr="00144BE6">
        <w:rPr>
          <w:rFonts w:ascii="Calibri" w:hAnsi="Calibri" w:cs="Microsoft Sans Serif"/>
          <w:noProof/>
          <w:color w:val="767171" w:themeColor="background2" w:themeShade="80"/>
        </w:rPr>
        <w:t xml:space="preserve">pprove timesheets, annual leave or other planned absences </w:t>
      </w:r>
    </w:p>
    <w:p w14:paraId="76F8F107" w14:textId="5E3FB7AE" w:rsidR="00144BE6" w:rsidRPr="00144BE6" w:rsidRDefault="00144BE6" w:rsidP="00144BE6">
      <w:pPr>
        <w:numPr>
          <w:ilvl w:val="0"/>
          <w:numId w:val="13"/>
        </w:numPr>
        <w:ind w:right="254" w:hanging="153"/>
        <w:rPr>
          <w:rFonts w:ascii="Calibri" w:hAnsi="Calibri" w:cs="Microsoft Sans Serif"/>
          <w:noProof/>
          <w:color w:val="767171" w:themeColor="background2" w:themeShade="80"/>
          <w:lang w:val="en-US"/>
        </w:rPr>
      </w:pPr>
      <w:r>
        <w:rPr>
          <w:rFonts w:ascii="Calibri" w:hAnsi="Calibri" w:cs="Microsoft Sans Serif"/>
          <w:noProof/>
          <w:color w:val="767171" w:themeColor="background2" w:themeShade="80"/>
          <w:lang w:val="en-US"/>
        </w:rPr>
        <w:t>G</w:t>
      </w:r>
      <w:r w:rsidRPr="00144BE6">
        <w:rPr>
          <w:rFonts w:ascii="Calibri" w:hAnsi="Calibri" w:cs="Microsoft Sans Serif"/>
          <w:noProof/>
          <w:color w:val="767171" w:themeColor="background2" w:themeShade="80"/>
          <w:lang w:val="en-US"/>
        </w:rPr>
        <w:t>ive time to discuss personal circumstances which may be affecting job performance</w:t>
      </w:r>
    </w:p>
    <w:p w14:paraId="4743861D" w14:textId="01B04432" w:rsidR="00144BE6" w:rsidRPr="00144BE6" w:rsidRDefault="00144BE6" w:rsidP="00144BE6">
      <w:pPr>
        <w:numPr>
          <w:ilvl w:val="0"/>
          <w:numId w:val="13"/>
        </w:numPr>
        <w:ind w:right="254"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D</w:t>
      </w:r>
      <w:r w:rsidRPr="00144BE6">
        <w:rPr>
          <w:rFonts w:ascii="Calibri" w:hAnsi="Calibri" w:cs="Microsoft Sans Serif"/>
          <w:noProof/>
          <w:color w:val="767171" w:themeColor="background2" w:themeShade="80"/>
        </w:rPr>
        <w:t>eal promptly and effectively with issues of poor performance</w:t>
      </w:r>
    </w:p>
    <w:p w14:paraId="047CE805" w14:textId="72435A32" w:rsidR="00144BE6" w:rsidRDefault="00144BE6" w:rsidP="00144BE6">
      <w:pPr>
        <w:numPr>
          <w:ilvl w:val="0"/>
          <w:numId w:val="13"/>
        </w:numPr>
        <w:ind w:right="254" w:hanging="153"/>
        <w:rPr>
          <w:rFonts w:ascii="Calibri" w:hAnsi="Calibri" w:cs="Microsoft Sans Serif"/>
          <w:noProof/>
          <w:color w:val="767171" w:themeColor="background2" w:themeShade="80"/>
          <w:lang w:val="en-US"/>
        </w:rPr>
      </w:pPr>
      <w:r>
        <w:rPr>
          <w:rFonts w:ascii="Calibri" w:hAnsi="Calibri" w:cs="Microsoft Sans Serif"/>
          <w:noProof/>
          <w:color w:val="767171" w:themeColor="background2" w:themeShade="80"/>
          <w:lang w:val="en-US"/>
        </w:rPr>
        <w:t>C</w:t>
      </w:r>
      <w:r w:rsidRPr="00144BE6">
        <w:rPr>
          <w:rFonts w:ascii="Calibri" w:hAnsi="Calibri" w:cs="Microsoft Sans Serif"/>
          <w:noProof/>
          <w:color w:val="767171" w:themeColor="background2" w:themeShade="80"/>
          <w:lang w:val="en-US"/>
        </w:rPr>
        <w:t>onsider emotional well-being/work-life balance</w:t>
      </w:r>
    </w:p>
    <w:p w14:paraId="1CE827AD" w14:textId="4FCC1E17" w:rsidR="00144BE6" w:rsidRDefault="00144BE6" w:rsidP="00144BE6">
      <w:pPr>
        <w:ind w:right="254"/>
        <w:rPr>
          <w:rFonts w:ascii="Calibri" w:hAnsi="Calibri" w:cs="Microsoft Sans Serif"/>
          <w:noProof/>
          <w:color w:val="767171" w:themeColor="background2" w:themeShade="80"/>
          <w:lang w:val="en-US"/>
        </w:rPr>
      </w:pPr>
    </w:p>
    <w:p w14:paraId="44F23E30" w14:textId="394B798E" w:rsidR="00144BE6" w:rsidRPr="008D269E" w:rsidRDefault="00144BE6" w:rsidP="00144BE6">
      <w:pPr>
        <w:ind w:left="567" w:right="254"/>
        <w:rPr>
          <w:rFonts w:ascii="Calibri" w:hAnsi="Calibri"/>
          <w:color w:val="F17424"/>
          <w:sz w:val="28"/>
          <w:szCs w:val="28"/>
        </w:rPr>
      </w:pPr>
      <w:r>
        <w:rPr>
          <w:rFonts w:ascii="Calibri" w:hAnsi="Calibri"/>
          <w:color w:val="F17424"/>
          <w:sz w:val="28"/>
          <w:szCs w:val="28"/>
        </w:rPr>
        <w:t>Learning and Development</w:t>
      </w:r>
    </w:p>
    <w:p w14:paraId="1C488298" w14:textId="77777777" w:rsidR="00144BE6" w:rsidRDefault="00144BE6" w:rsidP="00144BE6">
      <w:pPr>
        <w:ind w:right="254"/>
        <w:rPr>
          <w:rFonts w:ascii="Calibri" w:hAnsi="Calibri" w:cs="Microsoft Sans Serif"/>
          <w:noProof/>
          <w:color w:val="767171" w:themeColor="background2" w:themeShade="80"/>
        </w:rPr>
      </w:pPr>
    </w:p>
    <w:p w14:paraId="33E696AF" w14:textId="1B8BEF1B" w:rsidR="00144BE6" w:rsidRPr="00144BE6" w:rsidRDefault="00144BE6" w:rsidP="00144BE6">
      <w:pPr>
        <w:numPr>
          <w:ilvl w:val="0"/>
          <w:numId w:val="13"/>
        </w:numPr>
        <w:ind w:right="254"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R</w:t>
      </w:r>
      <w:r w:rsidRPr="00144BE6">
        <w:rPr>
          <w:rFonts w:ascii="Calibri" w:hAnsi="Calibri" w:cs="Microsoft Sans Serif"/>
          <w:noProof/>
          <w:color w:val="767171" w:themeColor="background2" w:themeShade="80"/>
        </w:rPr>
        <w:t xml:space="preserve">eview learning and development and how it’s being applied in the workplace </w:t>
      </w:r>
    </w:p>
    <w:p w14:paraId="302F87C0" w14:textId="12ABA05E" w:rsidR="00144BE6" w:rsidRPr="00144BE6" w:rsidRDefault="00144BE6" w:rsidP="00144BE6">
      <w:pPr>
        <w:numPr>
          <w:ilvl w:val="0"/>
          <w:numId w:val="13"/>
        </w:numPr>
        <w:ind w:right="254"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C</w:t>
      </w:r>
      <w:r w:rsidRPr="00144BE6">
        <w:rPr>
          <w:rFonts w:ascii="Calibri" w:hAnsi="Calibri" w:cs="Microsoft Sans Serif"/>
          <w:noProof/>
          <w:color w:val="767171" w:themeColor="background2" w:themeShade="80"/>
        </w:rPr>
        <w:t>heck understanding and application of policies and procedures.</w:t>
      </w:r>
    </w:p>
    <w:p w14:paraId="64AB2C59" w14:textId="77777777" w:rsidR="00144BE6" w:rsidRPr="00144BE6" w:rsidRDefault="00144BE6" w:rsidP="00144BE6">
      <w:pPr>
        <w:ind w:right="254"/>
        <w:rPr>
          <w:rFonts w:ascii="Calibri" w:hAnsi="Calibri" w:cs="Microsoft Sans Serif"/>
          <w:noProof/>
          <w:color w:val="767171" w:themeColor="background2" w:themeShade="80"/>
          <w:lang w:val="en-US"/>
        </w:rPr>
      </w:pPr>
    </w:p>
    <w:p w14:paraId="7360EFFB" w14:textId="77777777" w:rsidR="00144BE6" w:rsidRPr="00144BE6" w:rsidRDefault="00144BE6" w:rsidP="00144BE6">
      <w:pPr>
        <w:ind w:right="254"/>
        <w:rPr>
          <w:rFonts w:ascii="Calibri" w:hAnsi="Calibri" w:cs="Microsoft Sans Serif"/>
          <w:noProof/>
          <w:color w:val="767171" w:themeColor="background2" w:themeShade="80"/>
        </w:rPr>
      </w:pPr>
    </w:p>
    <w:p w14:paraId="10A55D6D" w14:textId="77777777" w:rsidR="00144BE6" w:rsidRPr="00144BE6" w:rsidRDefault="00144BE6" w:rsidP="00144BE6">
      <w:pPr>
        <w:ind w:left="567" w:right="254"/>
        <w:rPr>
          <w:rFonts w:ascii="Calibri" w:hAnsi="Calibri" w:cs="Microsoft Sans Serif"/>
          <w:noProof/>
          <w:color w:val="767171" w:themeColor="background2" w:themeShade="80"/>
        </w:rPr>
      </w:pPr>
    </w:p>
    <w:p w14:paraId="31322579" w14:textId="1CA3651B" w:rsidR="00144BE6" w:rsidRDefault="00144BE6" w:rsidP="00144BE6">
      <w:pPr>
        <w:ind w:left="567" w:right="254"/>
        <w:rPr>
          <w:rFonts w:ascii="Calibri" w:hAnsi="Calibri"/>
          <w:b/>
          <w:bCs/>
          <w:color w:val="F17424"/>
          <w:sz w:val="28"/>
          <w:szCs w:val="28"/>
        </w:rPr>
      </w:pPr>
    </w:p>
    <w:p w14:paraId="436A8A36" w14:textId="73D3352B" w:rsidR="00144BE6" w:rsidRDefault="00144BE6" w:rsidP="00144BE6">
      <w:pPr>
        <w:ind w:left="567" w:right="254"/>
        <w:rPr>
          <w:rFonts w:ascii="Calibri" w:hAnsi="Calibri"/>
          <w:b/>
          <w:bCs/>
          <w:color w:val="F17424"/>
          <w:sz w:val="28"/>
          <w:szCs w:val="28"/>
        </w:rPr>
      </w:pPr>
    </w:p>
    <w:p w14:paraId="08ABACD6" w14:textId="68FF992E" w:rsidR="00144BE6" w:rsidRDefault="00144BE6" w:rsidP="00144BE6">
      <w:pPr>
        <w:ind w:left="567" w:right="254"/>
        <w:rPr>
          <w:rFonts w:ascii="Calibri" w:hAnsi="Calibri"/>
          <w:b/>
          <w:bCs/>
          <w:color w:val="F17424"/>
          <w:sz w:val="28"/>
          <w:szCs w:val="28"/>
        </w:rPr>
      </w:pPr>
    </w:p>
    <w:p w14:paraId="30A47126" w14:textId="1610C39B" w:rsidR="00144BE6" w:rsidRDefault="00144BE6" w:rsidP="00144BE6">
      <w:pPr>
        <w:ind w:left="567" w:right="254"/>
        <w:rPr>
          <w:rFonts w:ascii="Calibri" w:hAnsi="Calibri"/>
          <w:b/>
          <w:bCs/>
          <w:color w:val="F17424"/>
          <w:sz w:val="28"/>
          <w:szCs w:val="28"/>
        </w:rPr>
      </w:pPr>
    </w:p>
    <w:p w14:paraId="1C2CC636" w14:textId="60EBD901" w:rsidR="00144BE6" w:rsidRDefault="00144BE6" w:rsidP="00144BE6">
      <w:pPr>
        <w:ind w:left="567" w:right="254"/>
        <w:rPr>
          <w:rFonts w:ascii="Calibri" w:hAnsi="Calibri"/>
          <w:b/>
          <w:bCs/>
          <w:color w:val="F17424"/>
          <w:sz w:val="28"/>
          <w:szCs w:val="28"/>
        </w:rPr>
      </w:pPr>
    </w:p>
    <w:p w14:paraId="52F0DDF8" w14:textId="496580EB" w:rsidR="00144BE6" w:rsidRDefault="00144BE6" w:rsidP="00144BE6">
      <w:pPr>
        <w:ind w:left="567" w:right="254"/>
        <w:rPr>
          <w:rFonts w:ascii="Calibri" w:hAnsi="Calibri"/>
          <w:b/>
          <w:bCs/>
          <w:color w:val="F17424"/>
          <w:sz w:val="28"/>
          <w:szCs w:val="28"/>
        </w:rPr>
      </w:pPr>
    </w:p>
    <w:p w14:paraId="560F8FEF" w14:textId="0436FE33" w:rsidR="00144BE6" w:rsidRDefault="00144BE6" w:rsidP="00144BE6">
      <w:pPr>
        <w:ind w:left="567" w:right="254"/>
        <w:rPr>
          <w:rFonts w:ascii="Calibri" w:hAnsi="Calibri"/>
          <w:b/>
          <w:bCs/>
          <w:color w:val="F17424"/>
          <w:sz w:val="28"/>
          <w:szCs w:val="28"/>
        </w:rPr>
      </w:pPr>
    </w:p>
    <w:p w14:paraId="5439320B" w14:textId="0F885424" w:rsidR="00144BE6" w:rsidRDefault="00144BE6" w:rsidP="00144BE6">
      <w:pPr>
        <w:ind w:left="567" w:right="254"/>
        <w:rPr>
          <w:rFonts w:ascii="Calibri" w:hAnsi="Calibri"/>
          <w:b/>
          <w:bCs/>
          <w:color w:val="F17424"/>
          <w:sz w:val="28"/>
          <w:szCs w:val="28"/>
        </w:rPr>
      </w:pPr>
    </w:p>
    <w:p w14:paraId="290811BC" w14:textId="267356D6" w:rsidR="00144BE6" w:rsidRPr="008D269E" w:rsidRDefault="00144BE6" w:rsidP="00144BE6">
      <w:pPr>
        <w:ind w:left="567" w:right="254"/>
        <w:rPr>
          <w:rFonts w:ascii="Calibri" w:hAnsi="Calibri"/>
          <w:b/>
          <w:bCs/>
          <w:color w:val="F17424"/>
          <w:sz w:val="28"/>
          <w:szCs w:val="28"/>
        </w:rPr>
      </w:pPr>
      <w:r>
        <w:rPr>
          <w:rFonts w:ascii="Calibri" w:hAnsi="Calibri"/>
          <w:b/>
          <w:bCs/>
          <w:color w:val="F17424"/>
          <w:sz w:val="28"/>
          <w:szCs w:val="28"/>
        </w:rPr>
        <w:t xml:space="preserve">What Can Staff Expect </w:t>
      </w:r>
      <w:r w:rsidR="008A21FE">
        <w:rPr>
          <w:rFonts w:ascii="Calibri" w:hAnsi="Calibri"/>
          <w:b/>
          <w:bCs/>
          <w:color w:val="F17424"/>
          <w:sz w:val="28"/>
          <w:szCs w:val="28"/>
        </w:rPr>
        <w:t>f</w:t>
      </w:r>
      <w:r>
        <w:rPr>
          <w:rFonts w:ascii="Calibri" w:hAnsi="Calibri"/>
          <w:b/>
          <w:bCs/>
          <w:color w:val="F17424"/>
          <w:sz w:val="28"/>
          <w:szCs w:val="28"/>
        </w:rPr>
        <w:t>rom Supervision</w:t>
      </w:r>
    </w:p>
    <w:p w14:paraId="359D1384" w14:textId="77777777" w:rsidR="00144BE6" w:rsidRDefault="00144BE6" w:rsidP="00144BE6">
      <w:pPr>
        <w:ind w:left="567" w:right="254"/>
        <w:rPr>
          <w:rFonts w:ascii="Calibri" w:hAnsi="Calibri"/>
          <w:b/>
          <w:bCs/>
          <w:color w:val="D40965"/>
        </w:rPr>
      </w:pPr>
    </w:p>
    <w:p w14:paraId="77A20956" w14:textId="77777777" w:rsidR="00144BE6" w:rsidRPr="00144BE6" w:rsidRDefault="00144BE6" w:rsidP="00144BE6">
      <w:pPr>
        <w:numPr>
          <w:ilvl w:val="0"/>
          <w:numId w:val="14"/>
        </w:numPr>
        <w:ind w:right="254" w:hanging="153"/>
        <w:rPr>
          <w:rFonts w:ascii="Calibri" w:hAnsi="Calibri" w:cs="Microsoft Sans Serif"/>
          <w:noProof/>
          <w:color w:val="767171" w:themeColor="background2" w:themeShade="80"/>
          <w:lang w:val="en-US"/>
        </w:rPr>
      </w:pPr>
      <w:r w:rsidRPr="00144BE6">
        <w:rPr>
          <w:rFonts w:ascii="Calibri" w:hAnsi="Calibri" w:cs="Microsoft Sans Serif"/>
          <w:noProof/>
          <w:color w:val="767171" w:themeColor="background2" w:themeShade="80"/>
          <w:lang w:val="en-US"/>
        </w:rPr>
        <w:t xml:space="preserve">Understanding from the supervisor of their work and workload </w:t>
      </w:r>
    </w:p>
    <w:p w14:paraId="1E4D3329" w14:textId="57A5874C" w:rsidR="00144BE6" w:rsidRPr="00144BE6" w:rsidRDefault="00144BE6" w:rsidP="00144BE6">
      <w:pPr>
        <w:numPr>
          <w:ilvl w:val="0"/>
          <w:numId w:val="14"/>
        </w:numPr>
        <w:ind w:right="254" w:hanging="153"/>
        <w:rPr>
          <w:rFonts w:ascii="Calibri" w:hAnsi="Calibri" w:cs="Microsoft Sans Serif"/>
          <w:noProof/>
          <w:color w:val="767171" w:themeColor="background2" w:themeShade="80"/>
          <w:lang w:val="en-US"/>
        </w:rPr>
      </w:pPr>
      <w:r>
        <w:rPr>
          <w:rFonts w:ascii="Calibri" w:hAnsi="Calibri" w:cs="Microsoft Sans Serif"/>
          <w:noProof/>
          <w:color w:val="767171" w:themeColor="background2" w:themeShade="80"/>
          <w:lang w:val="en-US"/>
        </w:rPr>
        <w:t>D</w:t>
      </w:r>
      <w:r w:rsidRPr="00144BE6">
        <w:rPr>
          <w:rFonts w:ascii="Calibri" w:hAnsi="Calibri" w:cs="Microsoft Sans Serif"/>
          <w:noProof/>
          <w:color w:val="767171" w:themeColor="background2" w:themeShade="80"/>
          <w:lang w:val="en-US"/>
        </w:rPr>
        <w:t>iscussion around work and agreed targets</w:t>
      </w:r>
    </w:p>
    <w:p w14:paraId="12B07CBF" w14:textId="02245465" w:rsidR="00144BE6" w:rsidRPr="00144BE6" w:rsidRDefault="00144BE6" w:rsidP="00144BE6">
      <w:pPr>
        <w:numPr>
          <w:ilvl w:val="0"/>
          <w:numId w:val="14"/>
        </w:numPr>
        <w:ind w:right="254" w:hanging="153"/>
        <w:rPr>
          <w:rFonts w:ascii="Calibri" w:hAnsi="Calibri" w:cs="Microsoft Sans Serif"/>
          <w:noProof/>
          <w:color w:val="767171" w:themeColor="background2" w:themeShade="80"/>
          <w:lang w:val="en-US"/>
        </w:rPr>
      </w:pPr>
      <w:r>
        <w:rPr>
          <w:rFonts w:ascii="Calibri" w:hAnsi="Calibri" w:cs="Microsoft Sans Serif"/>
          <w:noProof/>
          <w:color w:val="767171" w:themeColor="background2" w:themeShade="80"/>
          <w:lang w:val="en-US"/>
        </w:rPr>
        <w:t>S</w:t>
      </w:r>
      <w:r w:rsidRPr="00144BE6">
        <w:rPr>
          <w:rFonts w:ascii="Calibri" w:hAnsi="Calibri" w:cs="Microsoft Sans Serif"/>
          <w:noProof/>
          <w:color w:val="767171" w:themeColor="background2" w:themeShade="80"/>
          <w:lang w:val="en-US"/>
        </w:rPr>
        <w:t>upport, constructive feedback and guidance</w:t>
      </w:r>
    </w:p>
    <w:p w14:paraId="17AE5E7E" w14:textId="62BE9563" w:rsidR="00144BE6" w:rsidRPr="00144BE6" w:rsidRDefault="00144BE6" w:rsidP="00144BE6">
      <w:pPr>
        <w:numPr>
          <w:ilvl w:val="0"/>
          <w:numId w:val="14"/>
        </w:numPr>
        <w:ind w:right="254" w:hanging="153"/>
        <w:rPr>
          <w:rFonts w:ascii="Calibri" w:hAnsi="Calibri" w:cs="Microsoft Sans Serif"/>
          <w:noProof/>
          <w:color w:val="767171" w:themeColor="background2" w:themeShade="80"/>
          <w:lang w:val="en-US"/>
        </w:rPr>
      </w:pPr>
      <w:r>
        <w:rPr>
          <w:rFonts w:ascii="Calibri" w:hAnsi="Calibri" w:cs="Microsoft Sans Serif"/>
          <w:noProof/>
          <w:color w:val="767171" w:themeColor="background2" w:themeShade="80"/>
          <w:lang w:val="en-US"/>
        </w:rPr>
        <w:t>A</w:t>
      </w:r>
      <w:r w:rsidRPr="00144BE6">
        <w:rPr>
          <w:rFonts w:ascii="Calibri" w:hAnsi="Calibri" w:cs="Microsoft Sans Serif"/>
          <w:noProof/>
          <w:color w:val="767171" w:themeColor="background2" w:themeShade="80"/>
          <w:lang w:val="en-US"/>
        </w:rPr>
        <w:t xml:space="preserve"> place to address issues and plan ahead </w:t>
      </w:r>
    </w:p>
    <w:p w14:paraId="176BB69B" w14:textId="187D2EEE" w:rsidR="00144BE6" w:rsidRPr="00144BE6" w:rsidRDefault="00144BE6" w:rsidP="00144BE6">
      <w:pPr>
        <w:numPr>
          <w:ilvl w:val="0"/>
          <w:numId w:val="14"/>
        </w:numPr>
        <w:ind w:right="254" w:hanging="153"/>
        <w:rPr>
          <w:rFonts w:ascii="Calibri" w:hAnsi="Calibri" w:cs="Microsoft Sans Serif"/>
          <w:noProof/>
          <w:color w:val="767171" w:themeColor="background2" w:themeShade="80"/>
          <w:lang w:val="en-US"/>
        </w:rPr>
      </w:pPr>
      <w:r>
        <w:rPr>
          <w:rFonts w:ascii="Calibri" w:hAnsi="Calibri" w:cs="Microsoft Sans Serif"/>
          <w:noProof/>
          <w:color w:val="767171" w:themeColor="background2" w:themeShade="80"/>
          <w:lang w:val="en-US"/>
        </w:rPr>
        <w:t>A</w:t>
      </w:r>
      <w:r w:rsidRPr="00144BE6">
        <w:rPr>
          <w:rFonts w:ascii="Calibri" w:hAnsi="Calibri" w:cs="Microsoft Sans Serif"/>
          <w:noProof/>
          <w:color w:val="767171" w:themeColor="background2" w:themeShade="80"/>
          <w:lang w:val="en-US"/>
        </w:rPr>
        <w:t xml:space="preserve"> note of the sessions</w:t>
      </w:r>
      <w:r w:rsidR="008A21FE">
        <w:rPr>
          <w:rFonts w:ascii="Calibri" w:hAnsi="Calibri" w:cs="Microsoft Sans Serif"/>
          <w:noProof/>
          <w:color w:val="767171" w:themeColor="background2" w:themeShade="80"/>
          <w:lang w:val="en-US"/>
        </w:rPr>
        <w:t xml:space="preserve"> </w:t>
      </w:r>
    </w:p>
    <w:p w14:paraId="1A491FF1" w14:textId="3D75F0ED" w:rsidR="00144BE6" w:rsidRPr="00144BE6" w:rsidRDefault="00144BE6" w:rsidP="00144BE6">
      <w:pPr>
        <w:numPr>
          <w:ilvl w:val="0"/>
          <w:numId w:val="14"/>
        </w:numPr>
        <w:ind w:right="254" w:hanging="153"/>
        <w:rPr>
          <w:rFonts w:ascii="Calibri" w:hAnsi="Calibri" w:cs="Microsoft Sans Serif"/>
          <w:noProof/>
          <w:color w:val="767171" w:themeColor="background2" w:themeShade="80"/>
          <w:lang w:val="en-US"/>
        </w:rPr>
      </w:pPr>
      <w:r>
        <w:rPr>
          <w:rFonts w:ascii="Calibri" w:hAnsi="Calibri" w:cs="Microsoft Sans Serif"/>
          <w:noProof/>
          <w:color w:val="767171" w:themeColor="background2" w:themeShade="80"/>
          <w:lang w:val="en-US"/>
        </w:rPr>
        <w:t>A</w:t>
      </w:r>
      <w:r w:rsidRPr="00144BE6">
        <w:rPr>
          <w:rFonts w:ascii="Calibri" w:hAnsi="Calibri" w:cs="Microsoft Sans Serif"/>
          <w:noProof/>
          <w:color w:val="767171" w:themeColor="background2" w:themeShade="80"/>
          <w:lang w:val="en-US"/>
        </w:rPr>
        <w:t xml:space="preserve">n assessment of their training needs </w:t>
      </w:r>
    </w:p>
    <w:p w14:paraId="025B2CE8" w14:textId="19775AE9" w:rsidR="00144BE6" w:rsidRPr="00144BE6" w:rsidRDefault="00144BE6" w:rsidP="00144BE6">
      <w:pPr>
        <w:numPr>
          <w:ilvl w:val="0"/>
          <w:numId w:val="14"/>
        </w:numPr>
        <w:ind w:right="254" w:hanging="153"/>
        <w:rPr>
          <w:rFonts w:ascii="Calibri" w:hAnsi="Calibri" w:cs="Microsoft Sans Serif"/>
          <w:noProof/>
          <w:color w:val="767171" w:themeColor="background2" w:themeShade="80"/>
          <w:lang w:val="en-US"/>
        </w:rPr>
      </w:pPr>
      <w:r>
        <w:rPr>
          <w:rFonts w:ascii="Calibri" w:hAnsi="Calibri" w:cs="Microsoft Sans Serif"/>
          <w:noProof/>
          <w:color w:val="767171" w:themeColor="background2" w:themeShade="80"/>
          <w:lang w:val="en-US"/>
        </w:rPr>
        <w:t>A</w:t>
      </w:r>
      <w:r w:rsidRPr="00144BE6">
        <w:rPr>
          <w:rFonts w:ascii="Calibri" w:hAnsi="Calibri" w:cs="Microsoft Sans Serif"/>
          <w:noProof/>
          <w:color w:val="767171" w:themeColor="background2" w:themeShade="80"/>
          <w:lang w:val="en-US"/>
        </w:rPr>
        <w:t>cknowledgement and praise</w:t>
      </w:r>
    </w:p>
    <w:p w14:paraId="7ED67746" w14:textId="76A8D29F" w:rsidR="00144BE6" w:rsidRPr="00144BE6" w:rsidRDefault="00144BE6" w:rsidP="00144BE6">
      <w:pPr>
        <w:numPr>
          <w:ilvl w:val="0"/>
          <w:numId w:val="14"/>
        </w:numPr>
        <w:ind w:right="254" w:hanging="153"/>
        <w:rPr>
          <w:rFonts w:ascii="Calibri" w:hAnsi="Calibri" w:cs="Microsoft Sans Serif"/>
          <w:noProof/>
          <w:color w:val="767171" w:themeColor="background2" w:themeShade="80"/>
          <w:lang w:val="en-US"/>
        </w:rPr>
      </w:pPr>
      <w:r>
        <w:rPr>
          <w:rFonts w:ascii="Calibri" w:hAnsi="Calibri" w:cs="Microsoft Sans Serif"/>
          <w:noProof/>
          <w:color w:val="767171" w:themeColor="background2" w:themeShade="80"/>
          <w:lang w:val="en-US"/>
        </w:rPr>
        <w:t>A</w:t>
      </w:r>
      <w:r w:rsidRPr="00144BE6">
        <w:rPr>
          <w:rFonts w:ascii="Calibri" w:hAnsi="Calibri" w:cs="Microsoft Sans Serif"/>
          <w:noProof/>
          <w:color w:val="767171" w:themeColor="background2" w:themeShade="80"/>
          <w:lang w:val="en-US"/>
        </w:rPr>
        <w:t xml:space="preserve"> place to offload</w:t>
      </w:r>
    </w:p>
    <w:p w14:paraId="12038BB9" w14:textId="44456A0D" w:rsidR="00144BE6" w:rsidRDefault="00144BE6" w:rsidP="00144BE6">
      <w:pPr>
        <w:ind w:left="567" w:right="254"/>
        <w:rPr>
          <w:rFonts w:ascii="Calibri" w:hAnsi="Calibri" w:cs="Microsoft Sans Serif"/>
          <w:noProof/>
          <w:color w:val="767171" w:themeColor="background2" w:themeShade="80"/>
        </w:rPr>
      </w:pPr>
    </w:p>
    <w:p w14:paraId="7A35AB07" w14:textId="1DE7D223" w:rsidR="00144BE6" w:rsidRPr="008D269E" w:rsidRDefault="00144BE6" w:rsidP="00144BE6">
      <w:pPr>
        <w:ind w:left="567" w:right="254"/>
        <w:rPr>
          <w:rFonts w:ascii="Calibri" w:hAnsi="Calibri"/>
          <w:b/>
          <w:bCs/>
          <w:color w:val="F17424"/>
          <w:sz w:val="28"/>
          <w:szCs w:val="28"/>
        </w:rPr>
      </w:pPr>
      <w:r>
        <w:rPr>
          <w:rFonts w:ascii="Calibri" w:hAnsi="Calibri"/>
          <w:b/>
          <w:bCs/>
          <w:color w:val="F17424"/>
          <w:sz w:val="28"/>
          <w:szCs w:val="28"/>
        </w:rPr>
        <w:t>Frequency</w:t>
      </w:r>
    </w:p>
    <w:p w14:paraId="77EF2560" w14:textId="77777777" w:rsidR="00144BE6" w:rsidRDefault="00144BE6" w:rsidP="00144BE6">
      <w:pPr>
        <w:ind w:left="567" w:right="254"/>
        <w:rPr>
          <w:rFonts w:ascii="Calibri" w:hAnsi="Calibri"/>
          <w:b/>
          <w:bCs/>
          <w:color w:val="D40965"/>
        </w:rPr>
      </w:pPr>
    </w:p>
    <w:p w14:paraId="5D995C22" w14:textId="620A6DE7" w:rsidR="00144BE6" w:rsidRDefault="00144BE6" w:rsidP="00144BE6">
      <w:pPr>
        <w:ind w:left="567" w:right="254"/>
        <w:rPr>
          <w:rFonts w:ascii="Calibri" w:hAnsi="Calibri" w:cs="Microsoft Sans Serif"/>
          <w:noProof/>
          <w:color w:val="767171" w:themeColor="background2" w:themeShade="80"/>
        </w:rPr>
      </w:pPr>
      <w:r w:rsidRPr="00144BE6">
        <w:rPr>
          <w:rFonts w:ascii="Calibri" w:hAnsi="Calibri" w:cs="Microsoft Sans Serif"/>
          <w:noProof/>
          <w:color w:val="767171" w:themeColor="background2" w:themeShade="80"/>
          <w:lang w:val="en-US"/>
        </w:rPr>
        <w:t>Supervision sessions are conducted on a 1 to 1 basis and will take place every</w:t>
      </w:r>
      <w:r w:rsidR="008A21FE">
        <w:rPr>
          <w:rFonts w:ascii="Calibri" w:hAnsi="Calibri" w:cs="Microsoft Sans Serif"/>
          <w:noProof/>
          <w:color w:val="767171" w:themeColor="background2" w:themeShade="80"/>
          <w:lang w:val="en-US"/>
        </w:rPr>
        <w:t xml:space="preserve"> </w:t>
      </w:r>
      <w:r w:rsidR="009C729F">
        <w:rPr>
          <w:rFonts w:ascii="Calibri" w:hAnsi="Calibri" w:cs="Microsoft Sans Serif"/>
          <w:noProof/>
          <w:color w:val="767171" w:themeColor="background2" w:themeShade="80"/>
          <w:lang w:val="en-US"/>
        </w:rPr>
        <w:fldChar w:fldCharType="begin">
          <w:ffData>
            <w:name w:val="Text14"/>
            <w:enabled/>
            <w:calcOnExit w:val="0"/>
            <w:textInput>
              <w:default w:val="[00]"/>
            </w:textInput>
          </w:ffData>
        </w:fldChar>
      </w:r>
      <w:bookmarkStart w:id="5" w:name="Text14"/>
      <w:r w:rsidR="009C729F">
        <w:rPr>
          <w:rFonts w:ascii="Calibri" w:hAnsi="Calibri" w:cs="Microsoft Sans Serif"/>
          <w:noProof/>
          <w:color w:val="767171" w:themeColor="background2" w:themeShade="80"/>
          <w:lang w:val="en-US"/>
        </w:rPr>
        <w:instrText xml:space="preserve"> FORMTEXT </w:instrText>
      </w:r>
      <w:r w:rsidR="009C729F">
        <w:rPr>
          <w:rFonts w:ascii="Calibri" w:hAnsi="Calibri" w:cs="Microsoft Sans Serif"/>
          <w:noProof/>
          <w:color w:val="767171" w:themeColor="background2" w:themeShade="80"/>
          <w:lang w:val="en-US"/>
        </w:rPr>
      </w:r>
      <w:r w:rsidR="009C729F">
        <w:rPr>
          <w:rFonts w:ascii="Calibri" w:hAnsi="Calibri" w:cs="Microsoft Sans Serif"/>
          <w:noProof/>
          <w:color w:val="767171" w:themeColor="background2" w:themeShade="80"/>
          <w:lang w:val="en-US"/>
        </w:rPr>
        <w:fldChar w:fldCharType="separate"/>
      </w:r>
      <w:r w:rsidR="009C729F">
        <w:rPr>
          <w:rFonts w:ascii="Calibri" w:hAnsi="Calibri" w:cs="Microsoft Sans Serif"/>
          <w:noProof/>
          <w:color w:val="767171" w:themeColor="background2" w:themeShade="80"/>
          <w:lang w:val="en-US"/>
        </w:rPr>
        <w:t>[00]</w:t>
      </w:r>
      <w:r w:rsidR="009C729F">
        <w:rPr>
          <w:rFonts w:ascii="Calibri" w:hAnsi="Calibri" w:cs="Microsoft Sans Serif"/>
          <w:noProof/>
          <w:color w:val="767171" w:themeColor="background2" w:themeShade="80"/>
          <w:lang w:val="en-US"/>
        </w:rPr>
        <w:fldChar w:fldCharType="end"/>
      </w:r>
      <w:bookmarkEnd w:id="5"/>
      <w:r w:rsidR="009C729F">
        <w:rPr>
          <w:rFonts w:ascii="Calibri" w:hAnsi="Calibri" w:cs="Microsoft Sans Serif"/>
          <w:noProof/>
          <w:color w:val="767171" w:themeColor="background2" w:themeShade="80"/>
          <w:lang w:val="en-US"/>
        </w:rPr>
        <w:t xml:space="preserve"> </w:t>
      </w:r>
      <w:r w:rsidRPr="00144BE6">
        <w:rPr>
          <w:rFonts w:ascii="Calibri" w:hAnsi="Calibri" w:cs="Microsoft Sans Serif"/>
          <w:noProof/>
          <w:color w:val="767171" w:themeColor="background2" w:themeShade="80"/>
        </w:rPr>
        <w:t>weeks. This can be varied by agreement by both parties depending on the nature of the job, however we would expect all staff have a minimum of</w:t>
      </w:r>
      <w:r w:rsidR="008A21FE">
        <w:rPr>
          <w:rFonts w:ascii="Calibri" w:hAnsi="Calibri" w:cs="Microsoft Sans Serif"/>
          <w:noProof/>
          <w:color w:val="767171" w:themeColor="background2" w:themeShade="80"/>
        </w:rPr>
        <w:t xml:space="preserve"> </w:t>
      </w:r>
      <w:r w:rsidR="009C729F">
        <w:rPr>
          <w:rFonts w:ascii="Calibri" w:hAnsi="Calibri" w:cs="Microsoft Sans Serif"/>
          <w:noProof/>
          <w:color w:val="767171" w:themeColor="background2" w:themeShade="80"/>
        </w:rPr>
        <w:fldChar w:fldCharType="begin">
          <w:ffData>
            <w:name w:val="Text15"/>
            <w:enabled/>
            <w:calcOnExit w:val="0"/>
            <w:textInput>
              <w:default w:val="[00]"/>
            </w:textInput>
          </w:ffData>
        </w:fldChar>
      </w:r>
      <w:bookmarkStart w:id="6" w:name="Text15"/>
      <w:r w:rsidR="009C729F">
        <w:rPr>
          <w:rFonts w:ascii="Calibri" w:hAnsi="Calibri" w:cs="Microsoft Sans Serif"/>
          <w:noProof/>
          <w:color w:val="767171" w:themeColor="background2" w:themeShade="80"/>
        </w:rPr>
        <w:instrText xml:space="preserve"> FORMTEXT </w:instrText>
      </w:r>
      <w:r w:rsidR="009C729F">
        <w:rPr>
          <w:rFonts w:ascii="Calibri" w:hAnsi="Calibri" w:cs="Microsoft Sans Serif"/>
          <w:noProof/>
          <w:color w:val="767171" w:themeColor="background2" w:themeShade="80"/>
        </w:rPr>
      </w:r>
      <w:r w:rsidR="009C729F">
        <w:rPr>
          <w:rFonts w:ascii="Calibri" w:hAnsi="Calibri" w:cs="Microsoft Sans Serif"/>
          <w:noProof/>
          <w:color w:val="767171" w:themeColor="background2" w:themeShade="80"/>
        </w:rPr>
        <w:fldChar w:fldCharType="separate"/>
      </w:r>
      <w:r w:rsidR="009C729F">
        <w:rPr>
          <w:rFonts w:ascii="Calibri" w:hAnsi="Calibri" w:cs="Microsoft Sans Serif"/>
          <w:noProof/>
          <w:color w:val="767171" w:themeColor="background2" w:themeShade="80"/>
        </w:rPr>
        <w:t>[00]</w:t>
      </w:r>
      <w:r w:rsidR="009C729F">
        <w:rPr>
          <w:rFonts w:ascii="Calibri" w:hAnsi="Calibri" w:cs="Microsoft Sans Serif"/>
          <w:noProof/>
          <w:color w:val="767171" w:themeColor="background2" w:themeShade="80"/>
        </w:rPr>
        <w:fldChar w:fldCharType="end"/>
      </w:r>
      <w:bookmarkEnd w:id="6"/>
      <w:r w:rsidR="009C729F">
        <w:rPr>
          <w:rFonts w:ascii="Calibri" w:hAnsi="Calibri" w:cs="Microsoft Sans Serif"/>
          <w:noProof/>
          <w:color w:val="767171" w:themeColor="background2" w:themeShade="80"/>
        </w:rPr>
        <w:t xml:space="preserve"> </w:t>
      </w:r>
      <w:r w:rsidRPr="00144BE6">
        <w:rPr>
          <w:rFonts w:ascii="Calibri" w:hAnsi="Calibri" w:cs="Microsoft Sans Serif"/>
          <w:noProof/>
          <w:color w:val="767171" w:themeColor="background2" w:themeShade="80"/>
        </w:rPr>
        <w:t>supervision sessions per year.</w:t>
      </w:r>
    </w:p>
    <w:p w14:paraId="70FF7037" w14:textId="5198A889" w:rsidR="00144BE6" w:rsidRDefault="00144BE6" w:rsidP="00144BE6">
      <w:pPr>
        <w:ind w:left="567" w:right="254"/>
        <w:rPr>
          <w:rFonts w:ascii="Calibri" w:hAnsi="Calibri" w:cs="Microsoft Sans Serif"/>
          <w:noProof/>
          <w:color w:val="767171" w:themeColor="background2" w:themeShade="80"/>
        </w:rPr>
      </w:pPr>
    </w:p>
    <w:p w14:paraId="542E0F50" w14:textId="2A612BF6" w:rsidR="00144BE6" w:rsidRPr="008D269E" w:rsidRDefault="00144BE6" w:rsidP="00144BE6">
      <w:pPr>
        <w:ind w:left="567" w:right="254"/>
        <w:rPr>
          <w:rFonts w:ascii="Calibri" w:hAnsi="Calibri"/>
          <w:b/>
          <w:bCs/>
          <w:color w:val="F17424"/>
          <w:sz w:val="28"/>
          <w:szCs w:val="28"/>
        </w:rPr>
      </w:pPr>
      <w:r>
        <w:rPr>
          <w:rFonts w:ascii="Calibri" w:hAnsi="Calibri"/>
          <w:b/>
          <w:bCs/>
          <w:color w:val="F17424"/>
          <w:sz w:val="28"/>
          <w:szCs w:val="28"/>
        </w:rPr>
        <w:t>Record Keeping and Confidentiality</w:t>
      </w:r>
    </w:p>
    <w:p w14:paraId="060E4868" w14:textId="77777777" w:rsidR="00144BE6" w:rsidRDefault="00144BE6" w:rsidP="00144BE6">
      <w:pPr>
        <w:ind w:left="567" w:right="254"/>
        <w:rPr>
          <w:rFonts w:ascii="Calibri" w:hAnsi="Calibri"/>
          <w:b/>
          <w:bCs/>
          <w:color w:val="D40965"/>
        </w:rPr>
      </w:pPr>
    </w:p>
    <w:p w14:paraId="02E63DA9" w14:textId="784AFB79" w:rsidR="00144BE6" w:rsidRPr="00144BE6" w:rsidRDefault="00144BE6" w:rsidP="00144BE6">
      <w:pPr>
        <w:ind w:left="567" w:right="254"/>
        <w:rPr>
          <w:rFonts w:ascii="Calibri" w:hAnsi="Calibri" w:cs="Microsoft Sans Serif"/>
          <w:noProof/>
          <w:color w:val="767171" w:themeColor="background2" w:themeShade="80"/>
          <w:lang w:val="en-US"/>
        </w:rPr>
      </w:pPr>
      <w:r w:rsidRPr="00144BE6">
        <w:rPr>
          <w:rFonts w:ascii="Calibri" w:hAnsi="Calibri" w:cs="Microsoft Sans Serif"/>
          <w:noProof/>
          <w:color w:val="767171" w:themeColor="background2" w:themeShade="80"/>
          <w:lang w:val="en-US"/>
        </w:rPr>
        <w:t xml:space="preserve">The exception to the rule of confidentiality is detailed below and in the Supervision Agreement in </w:t>
      </w:r>
      <w:hyperlink w:anchor="Appendix1" w:history="1">
        <w:r w:rsidRPr="00144BE6">
          <w:rPr>
            <w:rStyle w:val="Hyperlink"/>
            <w:rFonts w:ascii="Calibri" w:hAnsi="Calibri" w:cs="Microsoft Sans Serif"/>
            <w:noProof/>
            <w:lang w:val="en-US"/>
          </w:rPr>
          <w:t>Appendix 1</w:t>
        </w:r>
      </w:hyperlink>
      <w:r w:rsidRPr="00144BE6">
        <w:rPr>
          <w:rFonts w:ascii="Calibri" w:hAnsi="Calibri" w:cs="Microsoft Sans Serif"/>
          <w:noProof/>
          <w:color w:val="767171" w:themeColor="background2" w:themeShade="80"/>
          <w:lang w:val="en-US"/>
        </w:rPr>
        <w:t xml:space="preserve">. A record of the content of each session will be noted by the designated </w:t>
      </w:r>
      <w:r w:rsidR="008A21FE">
        <w:rPr>
          <w:rFonts w:ascii="Calibri" w:hAnsi="Calibri" w:cs="Microsoft Sans Serif"/>
          <w:noProof/>
          <w:color w:val="767171" w:themeColor="background2" w:themeShade="80"/>
          <w:lang w:val="en-US"/>
        </w:rPr>
        <w:t>m</w:t>
      </w:r>
      <w:r w:rsidRPr="00144BE6">
        <w:rPr>
          <w:rFonts w:ascii="Calibri" w:hAnsi="Calibri" w:cs="Microsoft Sans Serif"/>
          <w:noProof/>
          <w:color w:val="767171" w:themeColor="background2" w:themeShade="80"/>
          <w:lang w:val="en-US"/>
        </w:rPr>
        <w:t xml:space="preserve">anager on the Supervision form shown in </w:t>
      </w:r>
      <w:hyperlink w:anchor="Appendix2" w:history="1">
        <w:r w:rsidRPr="00144BE6">
          <w:rPr>
            <w:rStyle w:val="Hyperlink"/>
            <w:rFonts w:ascii="Calibri" w:hAnsi="Calibri" w:cs="Microsoft Sans Serif"/>
            <w:noProof/>
            <w:lang w:val="en-US"/>
          </w:rPr>
          <w:t>Appendix 2</w:t>
        </w:r>
      </w:hyperlink>
      <w:r w:rsidRPr="00144BE6">
        <w:rPr>
          <w:rFonts w:ascii="Calibri" w:hAnsi="Calibri" w:cs="Microsoft Sans Serif"/>
          <w:noProof/>
          <w:color w:val="767171" w:themeColor="background2" w:themeShade="80"/>
          <w:lang w:val="en-US"/>
        </w:rPr>
        <w:t>.</w:t>
      </w:r>
      <w:r w:rsidR="009C729F">
        <w:rPr>
          <w:rFonts w:ascii="Calibri" w:hAnsi="Calibri" w:cs="Microsoft Sans Serif"/>
          <w:noProof/>
          <w:color w:val="767171" w:themeColor="background2" w:themeShade="80"/>
          <w:lang w:val="en-US"/>
        </w:rPr>
        <w:t xml:space="preserve"> </w:t>
      </w:r>
      <w:r w:rsidRPr="00144BE6">
        <w:rPr>
          <w:rFonts w:ascii="Calibri" w:hAnsi="Calibri" w:cs="Microsoft Sans Serif"/>
          <w:noProof/>
          <w:color w:val="767171" w:themeColor="background2" w:themeShade="80"/>
          <w:lang w:val="en-US"/>
        </w:rPr>
        <w:t xml:space="preserve">The notes should be read (and signed) by both parties, (as a true and accurate record of the session.) </w:t>
      </w:r>
    </w:p>
    <w:p w14:paraId="55D81C8A" w14:textId="77777777" w:rsidR="00144BE6" w:rsidRPr="00144BE6" w:rsidRDefault="00144BE6" w:rsidP="00144BE6">
      <w:pPr>
        <w:ind w:left="567" w:right="254"/>
        <w:rPr>
          <w:rFonts w:ascii="Calibri" w:hAnsi="Calibri" w:cs="Microsoft Sans Serif"/>
          <w:noProof/>
          <w:color w:val="767171" w:themeColor="background2" w:themeShade="80"/>
          <w:lang w:val="en-US"/>
        </w:rPr>
      </w:pPr>
    </w:p>
    <w:p w14:paraId="5ECBB10D" w14:textId="33ADDF7C" w:rsidR="00144BE6" w:rsidRPr="00144BE6" w:rsidRDefault="00144BE6" w:rsidP="00144BE6">
      <w:pPr>
        <w:ind w:left="567" w:right="254"/>
        <w:rPr>
          <w:rFonts w:ascii="Calibri" w:hAnsi="Calibri" w:cs="Microsoft Sans Serif"/>
          <w:i/>
          <w:noProof/>
          <w:color w:val="767171" w:themeColor="background2" w:themeShade="80"/>
          <w:lang w:val="en-US"/>
        </w:rPr>
      </w:pPr>
      <w:r w:rsidRPr="00144BE6">
        <w:rPr>
          <w:rFonts w:ascii="Calibri" w:hAnsi="Calibri" w:cs="Microsoft Sans Serif"/>
          <w:noProof/>
          <w:color w:val="767171" w:themeColor="background2" w:themeShade="80"/>
          <w:lang w:val="en-US"/>
        </w:rPr>
        <w:t xml:space="preserve">A copy will be retained by both parties and will remain confidential </w:t>
      </w:r>
      <w:r w:rsidRPr="00144BE6">
        <w:rPr>
          <w:rFonts w:ascii="Calibri" w:hAnsi="Calibri" w:cs="Microsoft Sans Serif"/>
          <w:i/>
          <w:noProof/>
          <w:color w:val="767171" w:themeColor="background2" w:themeShade="80"/>
          <w:lang w:val="en-US"/>
        </w:rPr>
        <w:t xml:space="preserve">unless </w:t>
      </w:r>
      <w:r w:rsidRPr="00144BE6">
        <w:rPr>
          <w:rFonts w:ascii="Calibri" w:hAnsi="Calibri" w:cs="Microsoft Sans Serif"/>
          <w:noProof/>
          <w:color w:val="767171" w:themeColor="background2" w:themeShade="80"/>
          <w:lang w:val="en-US"/>
        </w:rPr>
        <w:t>information is disclosed such as safeguarding information, abuse of</w:t>
      </w:r>
      <w:r w:rsidR="008A21FE">
        <w:rPr>
          <w:rFonts w:ascii="Calibri" w:hAnsi="Calibri" w:cs="Microsoft Sans Serif"/>
          <w:noProof/>
          <w:color w:val="767171" w:themeColor="background2" w:themeShade="80"/>
          <w:lang w:val="en-US"/>
        </w:rPr>
        <w:t xml:space="preserve"> </w:t>
      </w:r>
      <w:r w:rsidR="009C729F">
        <w:rPr>
          <w:rFonts w:ascii="Calibri" w:hAnsi="Calibri" w:cs="Microsoft Sans Serif"/>
          <w:noProof/>
          <w:color w:val="767171" w:themeColor="background2" w:themeShade="80"/>
          <w:lang w:val="en-US"/>
        </w:rPr>
        <w:fldChar w:fldCharType="begin">
          <w:ffData>
            <w:name w:val="Text16"/>
            <w:enabled/>
            <w:calcOnExit w:val="0"/>
            <w:textInput>
              <w:default w:val="[NAME OF ORGANISATION]"/>
            </w:textInput>
          </w:ffData>
        </w:fldChar>
      </w:r>
      <w:bookmarkStart w:id="7" w:name="Text16"/>
      <w:r w:rsidR="009C729F">
        <w:rPr>
          <w:rFonts w:ascii="Calibri" w:hAnsi="Calibri" w:cs="Microsoft Sans Serif"/>
          <w:noProof/>
          <w:color w:val="767171" w:themeColor="background2" w:themeShade="80"/>
          <w:lang w:val="en-US"/>
        </w:rPr>
        <w:instrText xml:space="preserve"> FORMTEXT </w:instrText>
      </w:r>
      <w:r w:rsidR="009C729F">
        <w:rPr>
          <w:rFonts w:ascii="Calibri" w:hAnsi="Calibri" w:cs="Microsoft Sans Serif"/>
          <w:noProof/>
          <w:color w:val="767171" w:themeColor="background2" w:themeShade="80"/>
          <w:lang w:val="en-US"/>
        </w:rPr>
      </w:r>
      <w:r w:rsidR="009C729F">
        <w:rPr>
          <w:rFonts w:ascii="Calibri" w:hAnsi="Calibri" w:cs="Microsoft Sans Serif"/>
          <w:noProof/>
          <w:color w:val="767171" w:themeColor="background2" w:themeShade="80"/>
          <w:lang w:val="en-US"/>
        </w:rPr>
        <w:fldChar w:fldCharType="separate"/>
      </w:r>
      <w:r w:rsidR="009C729F">
        <w:rPr>
          <w:rFonts w:ascii="Calibri" w:hAnsi="Calibri" w:cs="Microsoft Sans Serif"/>
          <w:noProof/>
          <w:color w:val="767171" w:themeColor="background2" w:themeShade="80"/>
          <w:lang w:val="en-US"/>
        </w:rPr>
        <w:t>[NAME OF ORGANISATION]</w:t>
      </w:r>
      <w:r w:rsidR="009C729F">
        <w:rPr>
          <w:rFonts w:ascii="Calibri" w:hAnsi="Calibri" w:cs="Microsoft Sans Serif"/>
          <w:noProof/>
          <w:color w:val="767171" w:themeColor="background2" w:themeShade="80"/>
          <w:lang w:val="en-US"/>
        </w:rPr>
        <w:fldChar w:fldCharType="end"/>
      </w:r>
      <w:bookmarkEnd w:id="7"/>
      <w:r w:rsidRPr="00144BE6">
        <w:rPr>
          <w:rFonts w:ascii="Calibri" w:hAnsi="Calibri" w:cs="Microsoft Sans Serif"/>
          <w:noProof/>
          <w:color w:val="767171" w:themeColor="background2" w:themeShade="80"/>
          <w:lang w:val="en-US"/>
        </w:rPr>
        <w:t xml:space="preserve"> policies, or a disciplinary or grievance issue.</w:t>
      </w:r>
      <w:r w:rsidR="008A21FE">
        <w:rPr>
          <w:rFonts w:ascii="Calibri" w:hAnsi="Calibri" w:cs="Microsoft Sans Serif"/>
          <w:noProof/>
          <w:color w:val="767171" w:themeColor="background2" w:themeShade="80"/>
          <w:lang w:val="en-US"/>
        </w:rPr>
        <w:t xml:space="preserve"> </w:t>
      </w:r>
      <w:r w:rsidRPr="00144BE6">
        <w:rPr>
          <w:rFonts w:ascii="Calibri" w:hAnsi="Calibri" w:cs="Microsoft Sans Serif"/>
          <w:noProof/>
          <w:color w:val="767171" w:themeColor="background2" w:themeShade="80"/>
          <w:lang w:val="en-US"/>
        </w:rPr>
        <w:t xml:space="preserve">It then becomes the responsibility of the designated manager to notify the staff that this information will be referred to a more senior manager or trustee in line with the relevant policy and procedures. </w:t>
      </w:r>
    </w:p>
    <w:p w14:paraId="4754252D" w14:textId="77777777" w:rsidR="00144BE6" w:rsidRPr="00144BE6" w:rsidRDefault="00144BE6" w:rsidP="00144BE6">
      <w:pPr>
        <w:ind w:left="567" w:right="254"/>
        <w:rPr>
          <w:rFonts w:ascii="Calibri" w:hAnsi="Calibri" w:cs="Microsoft Sans Serif"/>
          <w:i/>
          <w:noProof/>
          <w:color w:val="767171" w:themeColor="background2" w:themeShade="80"/>
          <w:lang w:val="en-US"/>
        </w:rPr>
      </w:pPr>
    </w:p>
    <w:p w14:paraId="022306F1" w14:textId="5B976BEF" w:rsidR="00144BE6" w:rsidRDefault="00144BE6" w:rsidP="00144BE6">
      <w:pPr>
        <w:ind w:left="567" w:right="254"/>
        <w:rPr>
          <w:rFonts w:ascii="Calibri" w:hAnsi="Calibri" w:cs="Microsoft Sans Serif"/>
          <w:noProof/>
          <w:color w:val="767171" w:themeColor="background2" w:themeShade="80"/>
          <w:lang w:val="en-US"/>
        </w:rPr>
      </w:pPr>
      <w:r w:rsidRPr="00144BE6">
        <w:rPr>
          <w:rFonts w:ascii="Calibri" w:hAnsi="Calibri" w:cs="Microsoft Sans Serif"/>
          <w:noProof/>
          <w:color w:val="767171" w:themeColor="background2" w:themeShade="80"/>
          <w:lang w:val="en-US"/>
        </w:rPr>
        <w:t>Records will be kept by each supervisor. A summary action sheet, with agreed timescales, will be completed during or immediately after each session. It is important that any agreed actions are monitored and followed up in subsequent sessions.</w:t>
      </w:r>
    </w:p>
    <w:p w14:paraId="5B14A8AF" w14:textId="692874F1" w:rsidR="00144BE6" w:rsidRDefault="00144BE6" w:rsidP="00144BE6">
      <w:pPr>
        <w:ind w:left="567" w:right="254"/>
        <w:rPr>
          <w:rFonts w:ascii="Calibri" w:hAnsi="Calibri" w:cs="Microsoft Sans Serif"/>
          <w:noProof/>
          <w:color w:val="767171" w:themeColor="background2" w:themeShade="80"/>
          <w:lang w:val="en-US"/>
        </w:rPr>
      </w:pPr>
    </w:p>
    <w:p w14:paraId="246FAF7E" w14:textId="318046EC" w:rsidR="00144BE6" w:rsidRPr="008D269E" w:rsidRDefault="00144BE6" w:rsidP="00144BE6">
      <w:pPr>
        <w:ind w:left="567" w:right="254"/>
        <w:rPr>
          <w:rFonts w:ascii="Calibri" w:hAnsi="Calibri"/>
          <w:b/>
          <w:bCs/>
          <w:color w:val="F17424"/>
          <w:sz w:val="28"/>
          <w:szCs w:val="28"/>
        </w:rPr>
      </w:pPr>
      <w:r>
        <w:rPr>
          <w:rFonts w:ascii="Calibri" w:hAnsi="Calibri"/>
          <w:b/>
          <w:bCs/>
          <w:color w:val="F17424"/>
          <w:sz w:val="28"/>
          <w:szCs w:val="28"/>
        </w:rPr>
        <w:t>Supervision Agreement</w:t>
      </w:r>
    </w:p>
    <w:p w14:paraId="6BAC3416" w14:textId="77777777" w:rsidR="00144BE6" w:rsidRDefault="00144BE6" w:rsidP="00144BE6">
      <w:pPr>
        <w:ind w:left="567" w:right="254"/>
        <w:rPr>
          <w:rFonts w:ascii="Calibri" w:hAnsi="Calibri"/>
          <w:b/>
          <w:bCs/>
          <w:color w:val="D40965"/>
        </w:rPr>
      </w:pPr>
    </w:p>
    <w:p w14:paraId="55773456" w14:textId="689FB959" w:rsidR="00F6652A" w:rsidRPr="00144BE6" w:rsidRDefault="00144BE6" w:rsidP="00144BE6">
      <w:pPr>
        <w:ind w:left="567" w:right="254"/>
        <w:rPr>
          <w:rFonts w:ascii="Calibri" w:hAnsi="Calibri" w:cs="Microsoft Sans Serif"/>
          <w:noProof/>
          <w:color w:val="767171" w:themeColor="background2" w:themeShade="80"/>
          <w:lang w:val="en-US"/>
        </w:rPr>
      </w:pPr>
      <w:r w:rsidRPr="00144BE6">
        <w:rPr>
          <w:rFonts w:ascii="Calibri" w:hAnsi="Calibri" w:cs="Microsoft Sans Serif"/>
          <w:noProof/>
          <w:color w:val="767171" w:themeColor="background2" w:themeShade="80"/>
          <w:lang w:val="en-US"/>
        </w:rPr>
        <w:t xml:space="preserve">Our Supervision Session Agreement is detailed at </w:t>
      </w:r>
      <w:hyperlink w:anchor="Appendix1" w:history="1">
        <w:r w:rsidRPr="00144BE6">
          <w:rPr>
            <w:rStyle w:val="Hyperlink"/>
            <w:rFonts w:ascii="Calibri" w:hAnsi="Calibri" w:cs="Microsoft Sans Serif"/>
            <w:noProof/>
            <w:lang w:val="en-US"/>
          </w:rPr>
          <w:t>Appendix 1</w:t>
        </w:r>
      </w:hyperlink>
      <w:r w:rsidRPr="00144BE6">
        <w:rPr>
          <w:rFonts w:ascii="Calibri" w:hAnsi="Calibri" w:cs="Microsoft Sans Serif"/>
          <w:noProof/>
          <w:color w:val="767171" w:themeColor="background2" w:themeShade="80"/>
          <w:lang w:val="en-US"/>
        </w:rPr>
        <w:t xml:space="preserve"> and should be signed by both parties before a supervision arrangement commences. The agreement will be formally reviewed annually (one year after the date it is signed).</w:t>
      </w:r>
    </w:p>
    <w:p w14:paraId="591FA5E0" w14:textId="77777777" w:rsidR="00F6652A" w:rsidRDefault="00F6652A" w:rsidP="00844BC5">
      <w:pPr>
        <w:ind w:left="567" w:right="-313"/>
      </w:pPr>
    </w:p>
    <w:p w14:paraId="2E2B6C06" w14:textId="77777777" w:rsidR="00F6652A" w:rsidRDefault="00F6652A" w:rsidP="00844BC5">
      <w:pPr>
        <w:ind w:left="567" w:right="-313"/>
      </w:pPr>
    </w:p>
    <w:p w14:paraId="52DC005D" w14:textId="77777777" w:rsidR="00F6652A" w:rsidRDefault="00F6652A" w:rsidP="00844BC5">
      <w:pPr>
        <w:ind w:left="567" w:right="-313"/>
      </w:pPr>
    </w:p>
    <w:p w14:paraId="5D06D5FC" w14:textId="77777777" w:rsidR="00F6652A" w:rsidRDefault="00F6652A" w:rsidP="00844BC5">
      <w:pPr>
        <w:ind w:left="567" w:right="-313"/>
      </w:pPr>
    </w:p>
    <w:p w14:paraId="6A4C1B75" w14:textId="77777777" w:rsidR="00F6652A" w:rsidRDefault="00F6652A" w:rsidP="00844BC5">
      <w:pPr>
        <w:ind w:left="567" w:right="-313"/>
      </w:pPr>
    </w:p>
    <w:p w14:paraId="04C63B76" w14:textId="77777777" w:rsidR="00F6652A" w:rsidRDefault="00F6652A" w:rsidP="00844BC5">
      <w:pPr>
        <w:ind w:left="567" w:right="-313"/>
      </w:pPr>
    </w:p>
    <w:p w14:paraId="43E3DD2F" w14:textId="77777777" w:rsidR="00F6652A" w:rsidRDefault="00F6652A" w:rsidP="00844BC5">
      <w:pPr>
        <w:ind w:left="567" w:right="-313"/>
      </w:pPr>
    </w:p>
    <w:p w14:paraId="17A91A36" w14:textId="77777777" w:rsidR="00C54FF3" w:rsidRDefault="00C54FF3" w:rsidP="00844BC5">
      <w:pPr>
        <w:ind w:left="567" w:right="-313"/>
      </w:pPr>
    </w:p>
    <w:p w14:paraId="33F69927" w14:textId="77777777" w:rsidR="00810FAC" w:rsidRDefault="00810FAC" w:rsidP="00810FAC">
      <w:pPr>
        <w:ind w:right="254"/>
        <w:rPr>
          <w:rFonts w:ascii="Calibri" w:hAnsi="Calibri"/>
          <w:b/>
          <w:bCs/>
          <w:color w:val="D40965"/>
          <w:sz w:val="28"/>
          <w:szCs w:val="28"/>
        </w:rPr>
      </w:pPr>
    </w:p>
    <w:p w14:paraId="42E4FC3F" w14:textId="47E4EA20" w:rsidR="00144BE6" w:rsidRDefault="00144BE6" w:rsidP="00810FAC">
      <w:pPr>
        <w:ind w:left="567" w:right="254"/>
        <w:rPr>
          <w:rFonts w:ascii="Calibri" w:hAnsi="Calibri"/>
          <w:b/>
          <w:bCs/>
          <w:color w:val="D40965"/>
        </w:rPr>
      </w:pPr>
      <w:bookmarkStart w:id="8" w:name="Appendix1"/>
      <w:r>
        <w:rPr>
          <w:rFonts w:ascii="Calibri" w:hAnsi="Calibri"/>
          <w:b/>
          <w:bCs/>
          <w:color w:val="F17424"/>
          <w:sz w:val="28"/>
          <w:szCs w:val="28"/>
        </w:rPr>
        <w:t>Appendix 1</w:t>
      </w:r>
    </w:p>
    <w:bookmarkEnd w:id="8"/>
    <w:p w14:paraId="65ADC27E" w14:textId="556087A5" w:rsidR="00144BE6" w:rsidRDefault="00144BE6" w:rsidP="00810FAC">
      <w:pPr>
        <w:ind w:left="567" w:right="254"/>
        <w:jc w:val="center"/>
        <w:rPr>
          <w:rFonts w:ascii="Calibri" w:hAnsi="Calibri" w:cs="Microsoft Sans Serif"/>
          <w:b/>
          <w:bCs/>
          <w:noProof/>
          <w:color w:val="767171" w:themeColor="background2" w:themeShade="80"/>
          <w:sz w:val="28"/>
          <w:szCs w:val="28"/>
        </w:rPr>
      </w:pPr>
      <w:r>
        <w:rPr>
          <w:rFonts w:ascii="Calibri" w:hAnsi="Calibri" w:cs="Microsoft Sans Serif"/>
          <w:b/>
          <w:bCs/>
          <w:noProof/>
          <w:color w:val="767171" w:themeColor="background2" w:themeShade="80"/>
          <w:sz w:val="28"/>
          <w:szCs w:val="28"/>
        </w:rPr>
        <w:t>Supervision Agreement</w:t>
      </w:r>
    </w:p>
    <w:p w14:paraId="4D1866F4" w14:textId="773F99DF" w:rsidR="00144BE6" w:rsidRDefault="00144BE6" w:rsidP="00810FAC">
      <w:pPr>
        <w:ind w:left="567" w:right="254"/>
        <w:jc w:val="center"/>
        <w:rPr>
          <w:rFonts w:ascii="Calibri" w:hAnsi="Calibri" w:cs="Microsoft Sans Serif"/>
          <w:b/>
          <w:bCs/>
          <w:noProof/>
          <w:color w:val="767171" w:themeColor="background2" w:themeShade="80"/>
          <w:sz w:val="28"/>
          <w:szCs w:val="28"/>
        </w:rPr>
      </w:pPr>
    </w:p>
    <w:p w14:paraId="1C2FA574" w14:textId="46245B52" w:rsidR="00810FAC" w:rsidRDefault="00810FAC" w:rsidP="00810FAC">
      <w:pPr>
        <w:pStyle w:val="NoParagraphStyle"/>
        <w:suppressAutoHyphens/>
        <w:ind w:left="567" w:right="254"/>
        <w:rPr>
          <w:rFonts w:ascii="Calibri" w:hAnsi="Calibri" w:cs="Microsoft Sans Serif"/>
          <w:noProof/>
          <w:color w:val="767171" w:themeColor="background2" w:themeShade="80"/>
        </w:rPr>
      </w:pPr>
      <w:r w:rsidRPr="00810FAC">
        <w:rPr>
          <w:rFonts w:ascii="Calibri" w:hAnsi="Calibri" w:cs="Microsoft Sans Serif"/>
          <w:noProof/>
          <w:color w:val="767171" w:themeColor="background2" w:themeShade="80"/>
        </w:rPr>
        <w:t>This agreement is between:</w:t>
      </w:r>
    </w:p>
    <w:p w14:paraId="7BD0389E" w14:textId="77777777" w:rsidR="00810FAC" w:rsidRPr="00810FAC" w:rsidRDefault="00810FAC" w:rsidP="00810FAC">
      <w:pPr>
        <w:pStyle w:val="NoParagraphStyle"/>
        <w:suppressAutoHyphens/>
        <w:ind w:left="567" w:right="254"/>
        <w:rPr>
          <w:rFonts w:ascii="Calibri" w:hAnsi="Calibri" w:cs="Microsoft Sans Serif"/>
          <w:noProof/>
          <w:color w:val="767171" w:themeColor="background2" w:themeShade="80"/>
        </w:rPr>
      </w:pPr>
    </w:p>
    <w:p w14:paraId="7B493D56" w14:textId="3DB433C8" w:rsidR="00810FAC" w:rsidRPr="00810FAC" w:rsidRDefault="00810FAC" w:rsidP="00810FAC">
      <w:pPr>
        <w:pStyle w:val="NoParagraphStyle"/>
        <w:suppressAutoHyphens/>
        <w:ind w:left="567" w:right="254"/>
        <w:jc w:val="center"/>
        <w:rPr>
          <w:rFonts w:ascii="Calibri" w:hAnsi="Calibri" w:cs="Microsoft Sans Serif"/>
          <w:noProof/>
          <w:color w:val="767171" w:themeColor="background2" w:themeShade="80"/>
        </w:rPr>
      </w:pPr>
      <w:r w:rsidRPr="00810FAC">
        <w:rPr>
          <w:rFonts w:ascii="Calibri" w:hAnsi="Calibri" w:cs="Microsoft Sans Serif"/>
          <w:b/>
          <w:noProof/>
          <w:color w:val="767171" w:themeColor="background2" w:themeShade="80"/>
        </w:rPr>
        <w:t>Line Manager / Supervisor</w:t>
      </w:r>
      <w:r>
        <w:rPr>
          <w:rFonts w:ascii="Calibri" w:hAnsi="Calibri" w:cs="Microsoft Sans Serif"/>
          <w:b/>
          <w:noProof/>
          <w:color w:val="767171" w:themeColor="background2" w:themeShade="80"/>
        </w:rPr>
        <w:br/>
      </w:r>
      <w:r w:rsidRPr="00810FAC">
        <w:rPr>
          <w:rFonts w:ascii="Calibri" w:hAnsi="Calibri" w:cs="Microsoft Sans Serif"/>
          <w:noProof/>
          <w:color w:val="767171" w:themeColor="background2" w:themeShade="80"/>
        </w:rPr>
        <w:t>Name:</w:t>
      </w:r>
      <w:r w:rsidR="008A21FE">
        <w:rPr>
          <w:rFonts w:ascii="Calibri" w:hAnsi="Calibri" w:cs="Microsoft Sans Serif"/>
          <w:noProof/>
          <w:color w:val="767171" w:themeColor="background2" w:themeShade="80"/>
        </w:rPr>
        <w:t xml:space="preserve"> </w:t>
      </w:r>
      <w:r w:rsidRPr="00810FAC">
        <w:rPr>
          <w:rFonts w:ascii="Calibri" w:hAnsi="Calibri" w:cs="Microsoft Sans Serif"/>
          <w:noProof/>
          <w:color w:val="767171" w:themeColor="background2" w:themeShade="80"/>
        </w:rPr>
        <w:t xml:space="preserve"> ________________________</w:t>
      </w:r>
      <w:r w:rsidR="008A21FE">
        <w:rPr>
          <w:rFonts w:ascii="Calibri" w:hAnsi="Calibri" w:cs="Microsoft Sans Serif"/>
          <w:noProof/>
          <w:color w:val="767171" w:themeColor="background2" w:themeShade="80"/>
        </w:rPr>
        <w:t xml:space="preserve">   </w:t>
      </w:r>
      <w:r>
        <w:rPr>
          <w:rFonts w:ascii="Calibri" w:hAnsi="Calibri" w:cs="Microsoft Sans Serif"/>
          <w:noProof/>
          <w:color w:val="767171" w:themeColor="background2" w:themeShade="80"/>
        </w:rPr>
        <w:t xml:space="preserve"> </w:t>
      </w:r>
      <w:r w:rsidRPr="00810FAC">
        <w:rPr>
          <w:rFonts w:ascii="Calibri" w:hAnsi="Calibri" w:cs="Microsoft Sans Serif"/>
          <w:noProof/>
          <w:color w:val="767171" w:themeColor="background2" w:themeShade="80"/>
        </w:rPr>
        <w:t>Job Title:</w:t>
      </w:r>
      <w:r w:rsidR="008A21FE">
        <w:rPr>
          <w:rFonts w:ascii="Calibri" w:hAnsi="Calibri" w:cs="Microsoft Sans Serif"/>
          <w:noProof/>
          <w:color w:val="767171" w:themeColor="background2" w:themeShade="80"/>
        </w:rPr>
        <w:t xml:space="preserve"> </w:t>
      </w:r>
      <w:r w:rsidRPr="00810FAC">
        <w:rPr>
          <w:rFonts w:ascii="Calibri" w:hAnsi="Calibri" w:cs="Microsoft Sans Serif"/>
          <w:noProof/>
          <w:color w:val="767171" w:themeColor="background2" w:themeShade="80"/>
        </w:rPr>
        <w:t>________________________________</w:t>
      </w:r>
    </w:p>
    <w:p w14:paraId="5E58B49F" w14:textId="7A7718E8" w:rsidR="00810FAC" w:rsidRPr="00810FAC" w:rsidRDefault="00810FAC" w:rsidP="00810FAC">
      <w:pPr>
        <w:pStyle w:val="NoParagraphStyle"/>
        <w:suppressAutoHyphens/>
        <w:ind w:left="567" w:right="254"/>
        <w:jc w:val="center"/>
        <w:rPr>
          <w:rFonts w:ascii="Calibri" w:hAnsi="Calibri" w:cs="Microsoft Sans Serif"/>
          <w:b/>
          <w:noProof/>
          <w:color w:val="767171" w:themeColor="background2" w:themeShade="80"/>
        </w:rPr>
      </w:pPr>
      <w:r>
        <w:rPr>
          <w:rFonts w:ascii="Calibri" w:hAnsi="Calibri" w:cs="Microsoft Sans Serif"/>
          <w:noProof/>
          <w:color w:val="767171" w:themeColor="background2" w:themeShade="80"/>
        </w:rPr>
        <w:t>and</w:t>
      </w:r>
      <w:r>
        <w:rPr>
          <w:rFonts w:ascii="Calibri" w:hAnsi="Calibri" w:cs="Microsoft Sans Serif"/>
          <w:noProof/>
          <w:color w:val="767171" w:themeColor="background2" w:themeShade="80"/>
        </w:rPr>
        <w:br/>
      </w:r>
      <w:r w:rsidRPr="00810FAC">
        <w:rPr>
          <w:rFonts w:ascii="Calibri" w:hAnsi="Calibri" w:cs="Microsoft Sans Serif"/>
          <w:b/>
          <w:noProof/>
          <w:color w:val="767171" w:themeColor="background2" w:themeShade="80"/>
        </w:rPr>
        <w:t>Supervisee</w:t>
      </w:r>
    </w:p>
    <w:p w14:paraId="45E79008" w14:textId="09B4880A" w:rsidR="00810FAC" w:rsidRPr="00810FAC" w:rsidRDefault="00810FAC" w:rsidP="00810FAC">
      <w:pPr>
        <w:pStyle w:val="NoParagraphStyle"/>
        <w:suppressAutoHyphens/>
        <w:ind w:left="567" w:right="254"/>
        <w:jc w:val="center"/>
        <w:rPr>
          <w:rFonts w:ascii="Calibri" w:hAnsi="Calibri" w:cs="Microsoft Sans Serif"/>
          <w:noProof/>
          <w:color w:val="767171" w:themeColor="background2" w:themeShade="80"/>
        </w:rPr>
      </w:pPr>
      <w:r w:rsidRPr="00810FAC">
        <w:rPr>
          <w:rFonts w:ascii="Calibri" w:hAnsi="Calibri" w:cs="Microsoft Sans Serif"/>
          <w:noProof/>
          <w:color w:val="767171" w:themeColor="background2" w:themeShade="80"/>
        </w:rPr>
        <w:t>Name:</w:t>
      </w:r>
      <w:r w:rsidR="008A21FE">
        <w:rPr>
          <w:rFonts w:ascii="Calibri" w:hAnsi="Calibri" w:cs="Microsoft Sans Serif"/>
          <w:noProof/>
          <w:color w:val="767171" w:themeColor="background2" w:themeShade="80"/>
        </w:rPr>
        <w:t xml:space="preserve"> </w:t>
      </w:r>
      <w:r w:rsidRPr="00810FAC">
        <w:rPr>
          <w:rFonts w:ascii="Calibri" w:hAnsi="Calibri" w:cs="Microsoft Sans Serif"/>
          <w:noProof/>
          <w:color w:val="767171" w:themeColor="background2" w:themeShade="80"/>
        </w:rPr>
        <w:t xml:space="preserve"> ________________________</w:t>
      </w:r>
      <w:r w:rsidR="008A21FE">
        <w:rPr>
          <w:rFonts w:ascii="Calibri" w:hAnsi="Calibri" w:cs="Microsoft Sans Serif"/>
          <w:noProof/>
          <w:color w:val="767171" w:themeColor="background2" w:themeShade="80"/>
        </w:rPr>
        <w:t xml:space="preserve">   </w:t>
      </w:r>
      <w:r>
        <w:rPr>
          <w:rFonts w:ascii="Calibri" w:hAnsi="Calibri" w:cs="Microsoft Sans Serif"/>
          <w:noProof/>
          <w:color w:val="767171" w:themeColor="background2" w:themeShade="80"/>
        </w:rPr>
        <w:t xml:space="preserve"> </w:t>
      </w:r>
      <w:r w:rsidRPr="00810FAC">
        <w:rPr>
          <w:rFonts w:ascii="Calibri" w:hAnsi="Calibri" w:cs="Microsoft Sans Serif"/>
          <w:noProof/>
          <w:color w:val="767171" w:themeColor="background2" w:themeShade="80"/>
        </w:rPr>
        <w:t>Job Title:</w:t>
      </w:r>
      <w:r w:rsidR="008A21FE">
        <w:rPr>
          <w:rFonts w:ascii="Calibri" w:hAnsi="Calibri" w:cs="Microsoft Sans Serif"/>
          <w:noProof/>
          <w:color w:val="767171" w:themeColor="background2" w:themeShade="80"/>
        </w:rPr>
        <w:t xml:space="preserve"> </w:t>
      </w:r>
      <w:r w:rsidRPr="00810FAC">
        <w:rPr>
          <w:rFonts w:ascii="Calibri" w:hAnsi="Calibri" w:cs="Microsoft Sans Serif"/>
          <w:noProof/>
          <w:color w:val="767171" w:themeColor="background2" w:themeShade="80"/>
        </w:rPr>
        <w:t>________________________________</w:t>
      </w:r>
    </w:p>
    <w:p w14:paraId="7FEB8DEB" w14:textId="77777777" w:rsidR="00810FAC" w:rsidRDefault="00810FAC" w:rsidP="00810FAC">
      <w:pPr>
        <w:pStyle w:val="NoParagraphStyle"/>
        <w:suppressAutoHyphens/>
        <w:ind w:left="567" w:right="254"/>
        <w:rPr>
          <w:rFonts w:ascii="Calibri" w:hAnsi="Calibri" w:cs="Microsoft Sans Serif"/>
          <w:b/>
          <w:noProof/>
          <w:color w:val="767171" w:themeColor="background2" w:themeShade="80"/>
        </w:rPr>
      </w:pPr>
    </w:p>
    <w:p w14:paraId="4C4027AA" w14:textId="4C58A62B" w:rsidR="00810FAC" w:rsidRPr="00810FAC" w:rsidRDefault="00810FAC" w:rsidP="00810FAC">
      <w:pPr>
        <w:pStyle w:val="NoParagraphStyle"/>
        <w:suppressAutoHyphens/>
        <w:ind w:left="567" w:right="254"/>
        <w:rPr>
          <w:rFonts w:ascii="Calibri" w:hAnsi="Calibri" w:cs="Microsoft Sans Serif"/>
          <w:b/>
          <w:noProof/>
          <w:color w:val="767171" w:themeColor="background2" w:themeShade="80"/>
        </w:rPr>
      </w:pPr>
      <w:r w:rsidRPr="00810FAC">
        <w:rPr>
          <w:rFonts w:ascii="Calibri" w:hAnsi="Calibri" w:cs="Microsoft Sans Serif"/>
          <w:b/>
          <w:noProof/>
          <w:color w:val="767171" w:themeColor="background2" w:themeShade="80"/>
        </w:rPr>
        <w:t>Both parties agree to:</w:t>
      </w:r>
    </w:p>
    <w:p w14:paraId="543E76CE" w14:textId="77777777" w:rsidR="00810FAC" w:rsidRPr="00810FAC" w:rsidRDefault="00810FAC" w:rsidP="00810FAC">
      <w:pPr>
        <w:pStyle w:val="NoParagraphStyle"/>
        <w:suppressAutoHyphens/>
        <w:ind w:left="567" w:right="254"/>
        <w:rPr>
          <w:rFonts w:ascii="Calibri" w:hAnsi="Calibri" w:cs="Microsoft Sans Serif"/>
          <w:noProof/>
          <w:color w:val="767171" w:themeColor="background2" w:themeShade="80"/>
        </w:rPr>
      </w:pPr>
    </w:p>
    <w:p w14:paraId="7B6092B3" w14:textId="77777777" w:rsidR="00810FAC" w:rsidRPr="00810FAC" w:rsidRDefault="00810FAC" w:rsidP="00810FAC">
      <w:pPr>
        <w:pStyle w:val="NoParagraphStyle"/>
        <w:suppressAutoHyphens/>
        <w:ind w:left="567" w:right="254"/>
        <w:rPr>
          <w:rFonts w:ascii="Calibri" w:hAnsi="Calibri" w:cs="Microsoft Sans Serif"/>
          <w:b/>
          <w:noProof/>
          <w:color w:val="767171" w:themeColor="background2" w:themeShade="80"/>
        </w:rPr>
      </w:pPr>
      <w:r w:rsidRPr="00810FAC">
        <w:rPr>
          <w:rFonts w:ascii="Calibri" w:hAnsi="Calibri" w:cs="Microsoft Sans Serif"/>
          <w:b/>
          <w:noProof/>
          <w:color w:val="767171" w:themeColor="background2" w:themeShade="80"/>
        </w:rPr>
        <w:t>Frequency:</w:t>
      </w:r>
    </w:p>
    <w:p w14:paraId="52949A1A" w14:textId="42A39A15" w:rsidR="00810FAC" w:rsidRPr="00810FAC" w:rsidRDefault="00810FAC" w:rsidP="00810FAC">
      <w:pPr>
        <w:pStyle w:val="NoParagraphStyle"/>
        <w:suppressAutoHyphens/>
        <w:ind w:left="567" w:right="254"/>
        <w:rPr>
          <w:rFonts w:ascii="Calibri" w:hAnsi="Calibri" w:cs="Microsoft Sans Serif"/>
          <w:noProof/>
          <w:color w:val="767171" w:themeColor="background2" w:themeShade="80"/>
        </w:rPr>
      </w:pPr>
      <w:r w:rsidRPr="00810FAC">
        <w:rPr>
          <w:rFonts w:ascii="Calibri" w:hAnsi="Calibri" w:cs="Microsoft Sans Serif"/>
          <w:noProof/>
          <w:color w:val="767171" w:themeColor="background2" w:themeShade="80"/>
        </w:rPr>
        <w:t>Supervision sessions will be organised at the beginning of the year and take place every _______________ (A minimum of ________</w:t>
      </w:r>
      <w:r>
        <w:rPr>
          <w:rFonts w:ascii="Calibri" w:hAnsi="Calibri" w:cs="Microsoft Sans Serif"/>
          <w:noProof/>
          <w:color w:val="767171" w:themeColor="background2" w:themeShade="80"/>
        </w:rPr>
        <w:t xml:space="preserve"> </w:t>
      </w:r>
      <w:r w:rsidRPr="00810FAC">
        <w:rPr>
          <w:rFonts w:ascii="Calibri" w:hAnsi="Calibri" w:cs="Microsoft Sans Serif"/>
          <w:noProof/>
          <w:color w:val="767171" w:themeColor="background2" w:themeShade="80"/>
        </w:rPr>
        <w:t>sessions per year must be held)</w:t>
      </w:r>
      <w:r>
        <w:rPr>
          <w:rFonts w:ascii="Calibri" w:hAnsi="Calibri" w:cs="Microsoft Sans Serif"/>
          <w:noProof/>
          <w:color w:val="767171" w:themeColor="background2" w:themeShade="80"/>
        </w:rPr>
        <w:t xml:space="preserve"> </w:t>
      </w:r>
      <w:r w:rsidRPr="00810FAC">
        <w:rPr>
          <w:rFonts w:ascii="Calibri" w:hAnsi="Calibri" w:cs="Microsoft Sans Serif"/>
          <w:noProof/>
          <w:color w:val="767171" w:themeColor="background2" w:themeShade="80"/>
        </w:rPr>
        <w:t xml:space="preserve">If a supervision session is not held/attended another will be organised within 1 week. </w:t>
      </w:r>
    </w:p>
    <w:p w14:paraId="6124F553" w14:textId="77777777" w:rsidR="00810FAC" w:rsidRPr="00810FAC" w:rsidRDefault="00810FAC" w:rsidP="00810FAC">
      <w:pPr>
        <w:pStyle w:val="NoParagraphStyle"/>
        <w:suppressAutoHyphens/>
        <w:ind w:left="567" w:right="254"/>
        <w:rPr>
          <w:rFonts w:ascii="Calibri" w:hAnsi="Calibri" w:cs="Microsoft Sans Serif"/>
          <w:noProof/>
          <w:color w:val="767171" w:themeColor="background2" w:themeShade="80"/>
        </w:rPr>
      </w:pPr>
    </w:p>
    <w:p w14:paraId="61E45E52" w14:textId="77777777" w:rsidR="00810FAC" w:rsidRPr="00810FAC" w:rsidRDefault="00810FAC" w:rsidP="00810FAC">
      <w:pPr>
        <w:pStyle w:val="NoParagraphStyle"/>
        <w:suppressAutoHyphens/>
        <w:ind w:left="567" w:right="254"/>
        <w:rPr>
          <w:rFonts w:ascii="Calibri" w:hAnsi="Calibri" w:cs="Microsoft Sans Serif"/>
          <w:b/>
          <w:noProof/>
          <w:color w:val="767171" w:themeColor="background2" w:themeShade="80"/>
        </w:rPr>
      </w:pPr>
      <w:r w:rsidRPr="00810FAC">
        <w:rPr>
          <w:rFonts w:ascii="Calibri" w:hAnsi="Calibri" w:cs="Microsoft Sans Serif"/>
          <w:b/>
          <w:noProof/>
          <w:color w:val="767171" w:themeColor="background2" w:themeShade="80"/>
        </w:rPr>
        <w:t>Preparation:</w:t>
      </w:r>
    </w:p>
    <w:p w14:paraId="11036295" w14:textId="77777777" w:rsidR="00810FAC" w:rsidRPr="00810FAC" w:rsidRDefault="00810FAC" w:rsidP="00810FAC">
      <w:pPr>
        <w:pStyle w:val="NoParagraphStyle"/>
        <w:suppressAutoHyphens/>
        <w:ind w:left="567" w:right="254"/>
        <w:rPr>
          <w:rFonts w:ascii="Calibri" w:hAnsi="Calibri" w:cs="Microsoft Sans Serif"/>
          <w:b/>
          <w:noProof/>
          <w:color w:val="767171" w:themeColor="background2" w:themeShade="80"/>
        </w:rPr>
      </w:pPr>
    </w:p>
    <w:p w14:paraId="49E9AC18" w14:textId="77777777" w:rsidR="00810FAC" w:rsidRPr="00810FAC" w:rsidRDefault="00810FAC" w:rsidP="00810FAC">
      <w:pPr>
        <w:pStyle w:val="NoParagraphStyle"/>
        <w:suppressAutoHyphens/>
        <w:ind w:left="567" w:right="254"/>
        <w:rPr>
          <w:rFonts w:ascii="Calibri" w:hAnsi="Calibri" w:cs="Microsoft Sans Serif"/>
          <w:noProof/>
          <w:color w:val="767171" w:themeColor="background2" w:themeShade="80"/>
        </w:rPr>
      </w:pPr>
      <w:r w:rsidRPr="00810FAC">
        <w:rPr>
          <w:rFonts w:ascii="Calibri" w:hAnsi="Calibri" w:cs="Microsoft Sans Serif"/>
          <w:noProof/>
          <w:color w:val="767171" w:themeColor="background2" w:themeShade="80"/>
        </w:rPr>
        <w:t xml:space="preserve">It is expected that both the Manager and the Supervisee will prepare in advance for supervision. The Manager will make notes of the session on the supervision session record. Supervision records will be stored securely in the staff personnel file either electronically or a paper record. </w:t>
      </w:r>
    </w:p>
    <w:p w14:paraId="247BF6E0" w14:textId="77777777" w:rsidR="00810FAC" w:rsidRPr="00810FAC" w:rsidRDefault="00810FAC" w:rsidP="00810FAC">
      <w:pPr>
        <w:pStyle w:val="NoParagraphStyle"/>
        <w:suppressAutoHyphens/>
        <w:ind w:left="567" w:right="254"/>
        <w:rPr>
          <w:rFonts w:ascii="Calibri" w:hAnsi="Calibri" w:cs="Microsoft Sans Serif"/>
          <w:noProof/>
          <w:color w:val="767171" w:themeColor="background2" w:themeShade="80"/>
        </w:rPr>
      </w:pPr>
    </w:p>
    <w:p w14:paraId="42BAC744" w14:textId="77777777" w:rsidR="00810FAC" w:rsidRPr="00810FAC" w:rsidRDefault="00810FAC" w:rsidP="00810FAC">
      <w:pPr>
        <w:pStyle w:val="NoParagraphStyle"/>
        <w:suppressAutoHyphens/>
        <w:ind w:left="567" w:right="254"/>
        <w:rPr>
          <w:rFonts w:ascii="Calibri" w:hAnsi="Calibri" w:cs="Microsoft Sans Serif"/>
          <w:b/>
          <w:noProof/>
          <w:color w:val="767171" w:themeColor="background2" w:themeShade="80"/>
        </w:rPr>
      </w:pPr>
      <w:r w:rsidRPr="00810FAC">
        <w:rPr>
          <w:rFonts w:ascii="Calibri" w:hAnsi="Calibri" w:cs="Microsoft Sans Serif"/>
          <w:b/>
          <w:noProof/>
          <w:color w:val="767171" w:themeColor="background2" w:themeShade="80"/>
        </w:rPr>
        <w:t>Confidentiality:</w:t>
      </w:r>
    </w:p>
    <w:p w14:paraId="127B5805" w14:textId="77777777" w:rsidR="00810FAC" w:rsidRPr="00810FAC" w:rsidRDefault="00810FAC" w:rsidP="00810FAC">
      <w:pPr>
        <w:pStyle w:val="NoParagraphStyle"/>
        <w:suppressAutoHyphens/>
        <w:ind w:left="567" w:right="254"/>
        <w:rPr>
          <w:rFonts w:ascii="Calibri" w:hAnsi="Calibri" w:cs="Microsoft Sans Serif"/>
          <w:b/>
          <w:noProof/>
          <w:color w:val="767171" w:themeColor="background2" w:themeShade="80"/>
        </w:rPr>
      </w:pPr>
    </w:p>
    <w:p w14:paraId="20EC62E7" w14:textId="6CBE12A4" w:rsidR="00810FAC" w:rsidRPr="00810FAC" w:rsidRDefault="00810FAC" w:rsidP="00810FAC">
      <w:pPr>
        <w:pStyle w:val="NoParagraphStyle"/>
        <w:suppressAutoHyphens/>
        <w:ind w:left="567" w:right="254"/>
        <w:rPr>
          <w:rFonts w:ascii="Calibri" w:hAnsi="Calibri" w:cs="Microsoft Sans Serif"/>
          <w:noProof/>
          <w:color w:val="767171" w:themeColor="background2" w:themeShade="80"/>
          <w:lang w:val="en-US"/>
        </w:rPr>
      </w:pPr>
      <w:r w:rsidRPr="00810FAC">
        <w:rPr>
          <w:rFonts w:ascii="Calibri" w:hAnsi="Calibri" w:cs="Microsoft Sans Serif"/>
          <w:noProof/>
          <w:color w:val="767171" w:themeColor="background2" w:themeShade="80"/>
          <w:lang w:val="en-US"/>
        </w:rPr>
        <w:t xml:space="preserve">A copy of the record will be retained by both parties and will remain confidential </w:t>
      </w:r>
      <w:r w:rsidRPr="00810FAC">
        <w:rPr>
          <w:rFonts w:ascii="Calibri" w:hAnsi="Calibri" w:cs="Microsoft Sans Serif"/>
          <w:i/>
          <w:noProof/>
          <w:color w:val="767171" w:themeColor="background2" w:themeShade="80"/>
          <w:lang w:val="en-US"/>
        </w:rPr>
        <w:t xml:space="preserve">unless </w:t>
      </w:r>
      <w:r w:rsidRPr="00810FAC">
        <w:rPr>
          <w:rFonts w:ascii="Calibri" w:hAnsi="Calibri" w:cs="Microsoft Sans Serif"/>
          <w:noProof/>
          <w:color w:val="767171" w:themeColor="background2" w:themeShade="80"/>
          <w:lang w:val="en-US"/>
        </w:rPr>
        <w:t>information is disclosed such as safeguarding information, abuse of _____________ policies, or a disciplinary or grievance issue.</w:t>
      </w:r>
      <w:r w:rsidR="008A21FE">
        <w:rPr>
          <w:rFonts w:ascii="Calibri" w:hAnsi="Calibri" w:cs="Microsoft Sans Serif"/>
          <w:noProof/>
          <w:color w:val="767171" w:themeColor="background2" w:themeShade="80"/>
          <w:lang w:val="en-US"/>
        </w:rPr>
        <w:t xml:space="preserve"> </w:t>
      </w:r>
      <w:r w:rsidRPr="00810FAC">
        <w:rPr>
          <w:rFonts w:ascii="Calibri" w:hAnsi="Calibri" w:cs="Microsoft Sans Serif"/>
          <w:noProof/>
          <w:color w:val="767171" w:themeColor="background2" w:themeShade="80"/>
          <w:lang w:val="en-US"/>
        </w:rPr>
        <w:t xml:space="preserve">It then becomes the responsibility of the designated manager to notify staff member that this information will be referred to a more senior manager or trustee in line with the relevant policy and procedures. </w:t>
      </w:r>
    </w:p>
    <w:p w14:paraId="279AFC67" w14:textId="77777777" w:rsidR="00810FAC" w:rsidRPr="00810FAC" w:rsidRDefault="00810FAC" w:rsidP="00810FAC">
      <w:pPr>
        <w:pStyle w:val="NoParagraphStyle"/>
        <w:suppressAutoHyphens/>
        <w:ind w:left="567" w:right="254"/>
        <w:rPr>
          <w:rFonts w:ascii="Calibri" w:hAnsi="Calibri" w:cs="Microsoft Sans Serif"/>
          <w:i/>
          <w:noProof/>
          <w:color w:val="767171" w:themeColor="background2" w:themeShade="80"/>
          <w:lang w:val="en-US"/>
        </w:rPr>
      </w:pPr>
    </w:p>
    <w:p w14:paraId="7FD1D601" w14:textId="77777777" w:rsidR="00810FAC" w:rsidRPr="00810FAC" w:rsidRDefault="00810FAC" w:rsidP="00810FAC">
      <w:pPr>
        <w:pStyle w:val="NoParagraphStyle"/>
        <w:suppressAutoHyphens/>
        <w:ind w:left="567" w:right="254"/>
        <w:rPr>
          <w:rFonts w:ascii="Calibri" w:hAnsi="Calibri" w:cs="Microsoft Sans Serif"/>
          <w:b/>
          <w:bCs/>
          <w:noProof/>
          <w:color w:val="767171" w:themeColor="background2" w:themeShade="80"/>
        </w:rPr>
      </w:pPr>
      <w:r w:rsidRPr="00810FAC">
        <w:rPr>
          <w:rFonts w:ascii="Calibri" w:hAnsi="Calibri" w:cs="Microsoft Sans Serif"/>
          <w:b/>
          <w:bCs/>
          <w:noProof/>
          <w:color w:val="767171" w:themeColor="background2" w:themeShade="80"/>
        </w:rPr>
        <w:t>Signed:</w:t>
      </w:r>
    </w:p>
    <w:p w14:paraId="300BD55B" w14:textId="77777777" w:rsidR="00810FAC" w:rsidRPr="00810FAC" w:rsidRDefault="00810FAC" w:rsidP="00810FAC">
      <w:pPr>
        <w:pStyle w:val="NoParagraphStyle"/>
        <w:suppressAutoHyphens/>
        <w:ind w:left="567" w:right="254"/>
        <w:rPr>
          <w:rFonts w:ascii="Calibri" w:hAnsi="Calibri" w:cs="Microsoft Sans Serif"/>
          <w:b/>
          <w:bCs/>
          <w:noProof/>
          <w:color w:val="767171" w:themeColor="background2" w:themeShade="80"/>
        </w:rPr>
      </w:pPr>
    </w:p>
    <w:p w14:paraId="5104DA9A" w14:textId="29CE0595" w:rsidR="00810FAC" w:rsidRPr="00810FAC" w:rsidRDefault="00810FAC" w:rsidP="00810FAC">
      <w:pPr>
        <w:pStyle w:val="NoParagraphStyle"/>
        <w:suppressAutoHyphens/>
        <w:ind w:left="567" w:right="254"/>
        <w:rPr>
          <w:rFonts w:ascii="Calibri" w:hAnsi="Calibri" w:cs="Microsoft Sans Serif"/>
          <w:bCs/>
          <w:noProof/>
          <w:color w:val="767171" w:themeColor="background2" w:themeShade="80"/>
        </w:rPr>
      </w:pPr>
      <w:r w:rsidRPr="00810FAC">
        <w:rPr>
          <w:rFonts w:ascii="Calibri" w:hAnsi="Calibri" w:cs="Microsoft Sans Serif"/>
          <w:bCs/>
          <w:noProof/>
          <w:color w:val="767171" w:themeColor="background2" w:themeShade="80"/>
        </w:rPr>
        <w:t>Supervisee:</w:t>
      </w:r>
      <w:r w:rsidR="008A21FE">
        <w:rPr>
          <w:rFonts w:ascii="Calibri" w:hAnsi="Calibri" w:cs="Microsoft Sans Serif"/>
          <w:bCs/>
          <w:noProof/>
          <w:color w:val="767171" w:themeColor="background2" w:themeShade="80"/>
        </w:rPr>
        <w:t xml:space="preserve"> </w:t>
      </w:r>
      <w:r w:rsidRPr="00810FAC">
        <w:rPr>
          <w:rFonts w:ascii="Calibri" w:hAnsi="Calibri" w:cs="Microsoft Sans Serif"/>
          <w:bCs/>
          <w:noProof/>
          <w:color w:val="767171" w:themeColor="background2" w:themeShade="80"/>
        </w:rPr>
        <w:t xml:space="preserve"> ________________________________</w:t>
      </w:r>
      <w:r w:rsidRPr="00810FAC">
        <w:rPr>
          <w:rFonts w:ascii="Calibri" w:hAnsi="Calibri" w:cs="Microsoft Sans Serif"/>
          <w:noProof/>
          <w:color w:val="767171" w:themeColor="background2" w:themeShade="80"/>
        </w:rPr>
        <w:t xml:space="preserve"> </w:t>
      </w:r>
      <w:r w:rsidRPr="00810FAC">
        <w:rPr>
          <w:rFonts w:ascii="Calibri" w:hAnsi="Calibri" w:cs="Microsoft Sans Serif"/>
          <w:bCs/>
          <w:noProof/>
          <w:color w:val="767171" w:themeColor="background2" w:themeShade="80"/>
        </w:rPr>
        <w:t xml:space="preserve">Date: </w:t>
      </w:r>
      <w:r w:rsidRPr="00810FAC">
        <w:rPr>
          <w:rFonts w:ascii="Calibri" w:hAnsi="Calibri" w:cs="Microsoft Sans Serif"/>
          <w:noProof/>
          <w:color w:val="767171" w:themeColor="background2" w:themeShade="80"/>
        </w:rPr>
        <w:t>______________________</w:t>
      </w:r>
    </w:p>
    <w:p w14:paraId="424317EB" w14:textId="77777777" w:rsidR="00810FAC" w:rsidRPr="00810FAC" w:rsidRDefault="00810FAC" w:rsidP="00810FAC">
      <w:pPr>
        <w:pStyle w:val="NoParagraphStyle"/>
        <w:suppressAutoHyphens/>
        <w:ind w:left="567" w:right="254"/>
        <w:rPr>
          <w:rFonts w:ascii="Calibri" w:hAnsi="Calibri" w:cs="Microsoft Sans Serif"/>
          <w:bCs/>
          <w:noProof/>
          <w:color w:val="767171" w:themeColor="background2" w:themeShade="80"/>
        </w:rPr>
      </w:pPr>
    </w:p>
    <w:p w14:paraId="22F96146" w14:textId="6E60ECDF" w:rsidR="00810FAC" w:rsidRPr="00810FAC" w:rsidRDefault="00810FAC" w:rsidP="00810FAC">
      <w:pPr>
        <w:pStyle w:val="NoParagraphStyle"/>
        <w:suppressAutoHyphens/>
        <w:ind w:left="567" w:right="254"/>
        <w:rPr>
          <w:rFonts w:ascii="Calibri" w:hAnsi="Calibri" w:cs="Microsoft Sans Serif"/>
          <w:noProof/>
          <w:color w:val="767171" w:themeColor="background2" w:themeShade="80"/>
        </w:rPr>
      </w:pPr>
      <w:r w:rsidRPr="00810FAC">
        <w:rPr>
          <w:rFonts w:ascii="Calibri" w:hAnsi="Calibri" w:cs="Microsoft Sans Serif"/>
          <w:bCs/>
          <w:noProof/>
          <w:color w:val="767171" w:themeColor="background2" w:themeShade="80"/>
        </w:rPr>
        <w:t>Manager:</w:t>
      </w:r>
      <w:r w:rsidR="008A21FE">
        <w:rPr>
          <w:rFonts w:ascii="Calibri" w:hAnsi="Calibri" w:cs="Microsoft Sans Serif"/>
          <w:bCs/>
          <w:noProof/>
          <w:color w:val="767171" w:themeColor="background2" w:themeShade="80"/>
        </w:rPr>
        <w:t xml:space="preserve">   </w:t>
      </w:r>
      <w:r w:rsidRPr="00810FAC">
        <w:rPr>
          <w:rFonts w:ascii="Calibri" w:hAnsi="Calibri" w:cs="Microsoft Sans Serif"/>
          <w:bCs/>
          <w:noProof/>
          <w:color w:val="767171" w:themeColor="background2" w:themeShade="80"/>
        </w:rPr>
        <w:t xml:space="preserve"> ________________________________ </w:t>
      </w:r>
      <w:r w:rsidRPr="00810FAC">
        <w:rPr>
          <w:rFonts w:ascii="Calibri" w:hAnsi="Calibri" w:cs="Microsoft Sans Serif"/>
          <w:noProof/>
          <w:color w:val="767171" w:themeColor="background2" w:themeShade="80"/>
        </w:rPr>
        <w:t>Date:</w:t>
      </w:r>
      <w:r w:rsidR="008A21FE">
        <w:rPr>
          <w:rFonts w:ascii="Calibri" w:hAnsi="Calibri" w:cs="Microsoft Sans Serif"/>
          <w:noProof/>
          <w:color w:val="767171" w:themeColor="background2" w:themeShade="80"/>
        </w:rPr>
        <w:t xml:space="preserve"> </w:t>
      </w:r>
      <w:r w:rsidRPr="00810FAC">
        <w:rPr>
          <w:rFonts w:ascii="Calibri" w:hAnsi="Calibri" w:cs="Microsoft Sans Serif"/>
          <w:noProof/>
          <w:color w:val="767171" w:themeColor="background2" w:themeShade="80"/>
        </w:rPr>
        <w:t>______________________</w:t>
      </w:r>
    </w:p>
    <w:p w14:paraId="5415782B" w14:textId="77777777" w:rsidR="00810FAC" w:rsidRPr="00810FAC" w:rsidRDefault="00810FAC" w:rsidP="00810FAC">
      <w:pPr>
        <w:pStyle w:val="NoParagraphStyle"/>
        <w:suppressAutoHyphens/>
        <w:ind w:left="567" w:right="254"/>
        <w:rPr>
          <w:rFonts w:ascii="Calibri" w:hAnsi="Calibri" w:cs="Microsoft Sans Serif"/>
          <w:noProof/>
          <w:color w:val="767171" w:themeColor="background2" w:themeShade="80"/>
        </w:rPr>
      </w:pPr>
    </w:p>
    <w:p w14:paraId="56AFFD3C" w14:textId="77777777" w:rsidR="00810FAC" w:rsidRPr="00810FAC" w:rsidRDefault="00810FAC" w:rsidP="00810FAC">
      <w:pPr>
        <w:pStyle w:val="NoParagraphStyle"/>
        <w:suppressAutoHyphens/>
        <w:ind w:left="567" w:right="254"/>
        <w:rPr>
          <w:rFonts w:ascii="Calibri" w:hAnsi="Calibri" w:cs="Microsoft Sans Serif"/>
          <w:i/>
          <w:noProof/>
          <w:color w:val="767171" w:themeColor="background2" w:themeShade="80"/>
        </w:rPr>
      </w:pPr>
      <w:r w:rsidRPr="00810FAC">
        <w:rPr>
          <w:rFonts w:ascii="Calibri" w:hAnsi="Calibri" w:cs="Microsoft Sans Serif"/>
          <w:i/>
          <w:noProof/>
          <w:color w:val="767171" w:themeColor="background2" w:themeShade="80"/>
        </w:rPr>
        <w:t>Your supervision agreement will be reviewed one year after the date on which it is signed</w:t>
      </w:r>
    </w:p>
    <w:p w14:paraId="64D18BD7" w14:textId="77777777" w:rsidR="00584FA6" w:rsidRDefault="00584FA6" w:rsidP="00844BC5">
      <w:pPr>
        <w:pStyle w:val="NoParagraphStyle"/>
        <w:suppressAutoHyphens/>
        <w:ind w:left="567"/>
      </w:pPr>
    </w:p>
    <w:p w14:paraId="55EEAEB1" w14:textId="77777777" w:rsidR="00584FA6" w:rsidRDefault="00584FA6" w:rsidP="00844BC5">
      <w:pPr>
        <w:pStyle w:val="NoParagraphStyle"/>
        <w:suppressAutoHyphens/>
        <w:ind w:left="567"/>
      </w:pPr>
    </w:p>
    <w:p w14:paraId="4F8A6B4E" w14:textId="5B2903A4" w:rsidR="00810FAC" w:rsidRDefault="00810FAC" w:rsidP="00810FAC">
      <w:pPr>
        <w:ind w:left="567" w:right="254"/>
        <w:rPr>
          <w:rFonts w:ascii="Calibri" w:hAnsi="Calibri"/>
          <w:b/>
          <w:bCs/>
          <w:color w:val="D40965"/>
        </w:rPr>
      </w:pPr>
      <w:bookmarkStart w:id="9" w:name="Appendix2"/>
      <w:r>
        <w:rPr>
          <w:rFonts w:ascii="Calibri" w:hAnsi="Calibri"/>
          <w:b/>
          <w:bCs/>
          <w:color w:val="F17424"/>
          <w:sz w:val="28"/>
          <w:szCs w:val="28"/>
        </w:rPr>
        <w:t>Appendix 2</w:t>
      </w:r>
    </w:p>
    <w:bookmarkEnd w:id="9"/>
    <w:p w14:paraId="0C4368A7" w14:textId="6401FC92" w:rsidR="00810FAC" w:rsidRDefault="00810FAC" w:rsidP="00810FAC">
      <w:pPr>
        <w:ind w:left="567" w:right="254"/>
        <w:jc w:val="center"/>
        <w:rPr>
          <w:rFonts w:ascii="Calibri" w:hAnsi="Calibri" w:cs="Microsoft Sans Serif"/>
          <w:b/>
          <w:bCs/>
          <w:noProof/>
          <w:color w:val="767171" w:themeColor="background2" w:themeShade="80"/>
          <w:sz w:val="28"/>
          <w:szCs w:val="28"/>
        </w:rPr>
      </w:pPr>
      <w:r>
        <w:rPr>
          <w:rFonts w:ascii="Calibri" w:hAnsi="Calibri" w:cs="Microsoft Sans Serif"/>
          <w:b/>
          <w:bCs/>
          <w:noProof/>
          <w:color w:val="767171" w:themeColor="background2" w:themeShade="80"/>
          <w:sz w:val="28"/>
          <w:szCs w:val="28"/>
        </w:rPr>
        <w:t>Supervision Form</w:t>
      </w:r>
    </w:p>
    <w:p w14:paraId="3B4368D2" w14:textId="77777777" w:rsidR="00810FAC" w:rsidRDefault="00810FAC" w:rsidP="00810FAC">
      <w:pPr>
        <w:ind w:left="567" w:right="254"/>
        <w:jc w:val="center"/>
        <w:rPr>
          <w:rFonts w:ascii="Calibri" w:hAnsi="Calibri" w:cs="Microsoft Sans Serif"/>
          <w:b/>
          <w:bCs/>
          <w:noProof/>
          <w:color w:val="767171" w:themeColor="background2" w:themeShade="80"/>
          <w:sz w:val="28"/>
          <w:szCs w:val="28"/>
        </w:rPr>
      </w:pP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4"/>
        <w:gridCol w:w="6232"/>
      </w:tblGrid>
      <w:tr w:rsidR="00810FAC" w14:paraId="671177B5" w14:textId="77777777" w:rsidTr="009C729F">
        <w:tc>
          <w:tcPr>
            <w:tcW w:w="3124" w:type="dxa"/>
            <w:shd w:val="clear" w:color="auto" w:fill="auto"/>
            <w:vAlign w:val="center"/>
          </w:tcPr>
          <w:p w14:paraId="7103CBF7" w14:textId="6901D9A8" w:rsidR="00810FAC" w:rsidRPr="00810FAC" w:rsidRDefault="00810FAC" w:rsidP="00810FAC">
            <w:pPr>
              <w:rPr>
                <w:rFonts w:ascii="Calibri" w:hAnsi="Calibri"/>
                <w:b/>
                <w:bCs/>
                <w:color w:val="767171" w:themeColor="background2" w:themeShade="80"/>
              </w:rPr>
            </w:pPr>
            <w:r w:rsidRPr="00810FAC">
              <w:rPr>
                <w:rFonts w:ascii="Calibri" w:hAnsi="Calibri"/>
                <w:b/>
                <w:bCs/>
                <w:color w:val="767171" w:themeColor="background2" w:themeShade="80"/>
              </w:rPr>
              <w:t>Name of Supervisee</w:t>
            </w:r>
          </w:p>
        </w:tc>
        <w:tc>
          <w:tcPr>
            <w:tcW w:w="6232" w:type="dxa"/>
            <w:shd w:val="clear" w:color="auto" w:fill="auto"/>
          </w:tcPr>
          <w:p w14:paraId="39B4C5B5" w14:textId="79932F55" w:rsidR="00810FAC" w:rsidRPr="00810FAC" w:rsidRDefault="00810FAC" w:rsidP="00810FAC">
            <w:pPr>
              <w:rPr>
                <w:color w:val="767171" w:themeColor="background2" w:themeShade="80"/>
                <w:sz w:val="32"/>
                <w:szCs w:val="32"/>
              </w:rPr>
            </w:pPr>
            <w:r w:rsidRPr="00810FAC">
              <w:rPr>
                <w:rFonts w:ascii="Calibri" w:hAnsi="Calibri" w:cs="Microsoft Sans Serif"/>
                <w:bCs/>
                <w:noProof/>
                <w:color w:val="767171" w:themeColor="background2" w:themeShade="80"/>
                <w:sz w:val="32"/>
                <w:szCs w:val="32"/>
              </w:rPr>
              <w:t>__________________________________</w:t>
            </w:r>
          </w:p>
        </w:tc>
      </w:tr>
      <w:tr w:rsidR="00810FAC" w14:paraId="29F4BD79" w14:textId="77777777" w:rsidTr="009C729F">
        <w:tc>
          <w:tcPr>
            <w:tcW w:w="3124" w:type="dxa"/>
            <w:shd w:val="clear" w:color="auto" w:fill="auto"/>
            <w:vAlign w:val="center"/>
          </w:tcPr>
          <w:p w14:paraId="242A5B7C" w14:textId="4AF2ACF3" w:rsidR="00810FAC" w:rsidRPr="00810FAC" w:rsidRDefault="00810FAC" w:rsidP="00810FAC">
            <w:pPr>
              <w:rPr>
                <w:rFonts w:ascii="Calibri" w:hAnsi="Calibri"/>
                <w:b/>
                <w:bCs/>
                <w:color w:val="767171" w:themeColor="background2" w:themeShade="80"/>
              </w:rPr>
            </w:pPr>
            <w:r w:rsidRPr="00810FAC">
              <w:rPr>
                <w:rFonts w:ascii="Calibri" w:hAnsi="Calibri"/>
                <w:b/>
                <w:bCs/>
                <w:color w:val="767171" w:themeColor="background2" w:themeShade="80"/>
              </w:rPr>
              <w:t>Job Title</w:t>
            </w:r>
          </w:p>
        </w:tc>
        <w:tc>
          <w:tcPr>
            <w:tcW w:w="6232" w:type="dxa"/>
            <w:shd w:val="clear" w:color="auto" w:fill="auto"/>
          </w:tcPr>
          <w:p w14:paraId="080459C6" w14:textId="719EEAEC" w:rsidR="00810FAC" w:rsidRPr="00810FAC" w:rsidRDefault="00810FAC" w:rsidP="00810FAC">
            <w:pPr>
              <w:rPr>
                <w:color w:val="767171" w:themeColor="background2" w:themeShade="80"/>
                <w:sz w:val="32"/>
                <w:szCs w:val="32"/>
              </w:rPr>
            </w:pPr>
            <w:r w:rsidRPr="00810FAC">
              <w:rPr>
                <w:rFonts w:ascii="Calibri" w:hAnsi="Calibri" w:cs="Microsoft Sans Serif"/>
                <w:bCs/>
                <w:noProof/>
                <w:color w:val="767171" w:themeColor="background2" w:themeShade="80"/>
                <w:sz w:val="32"/>
                <w:szCs w:val="32"/>
              </w:rPr>
              <w:t>__________________________________</w:t>
            </w:r>
          </w:p>
        </w:tc>
      </w:tr>
      <w:tr w:rsidR="00810FAC" w14:paraId="75AFEA2A" w14:textId="77777777" w:rsidTr="009C729F">
        <w:tc>
          <w:tcPr>
            <w:tcW w:w="3124" w:type="dxa"/>
            <w:shd w:val="clear" w:color="auto" w:fill="auto"/>
            <w:vAlign w:val="center"/>
          </w:tcPr>
          <w:p w14:paraId="2D159BCE" w14:textId="5172A3A2" w:rsidR="00810FAC" w:rsidRPr="00810FAC" w:rsidRDefault="00810FAC" w:rsidP="00810FAC">
            <w:pPr>
              <w:rPr>
                <w:rFonts w:ascii="Calibri" w:hAnsi="Calibri"/>
                <w:b/>
                <w:bCs/>
                <w:color w:val="767171" w:themeColor="background2" w:themeShade="80"/>
              </w:rPr>
            </w:pPr>
            <w:r w:rsidRPr="00810FAC">
              <w:rPr>
                <w:rFonts w:ascii="Calibri" w:hAnsi="Calibri"/>
                <w:b/>
                <w:bCs/>
                <w:color w:val="767171" w:themeColor="background2" w:themeShade="80"/>
              </w:rPr>
              <w:t>Name of Supervisor</w:t>
            </w:r>
          </w:p>
        </w:tc>
        <w:tc>
          <w:tcPr>
            <w:tcW w:w="6232" w:type="dxa"/>
            <w:shd w:val="clear" w:color="auto" w:fill="auto"/>
          </w:tcPr>
          <w:p w14:paraId="3107074D" w14:textId="2DD679F8" w:rsidR="00810FAC" w:rsidRPr="00810FAC" w:rsidRDefault="00810FAC" w:rsidP="00810FAC">
            <w:pPr>
              <w:rPr>
                <w:color w:val="767171" w:themeColor="background2" w:themeShade="80"/>
                <w:sz w:val="32"/>
                <w:szCs w:val="32"/>
              </w:rPr>
            </w:pPr>
            <w:r w:rsidRPr="00810FAC">
              <w:rPr>
                <w:rFonts w:ascii="Calibri" w:hAnsi="Calibri" w:cs="Microsoft Sans Serif"/>
                <w:bCs/>
                <w:noProof/>
                <w:color w:val="767171" w:themeColor="background2" w:themeShade="80"/>
                <w:sz w:val="32"/>
                <w:szCs w:val="32"/>
              </w:rPr>
              <w:t>__________________________________</w:t>
            </w:r>
          </w:p>
        </w:tc>
      </w:tr>
      <w:tr w:rsidR="00810FAC" w14:paraId="747CFAB7" w14:textId="77777777" w:rsidTr="009C729F">
        <w:trPr>
          <w:trHeight w:val="73"/>
        </w:trPr>
        <w:tc>
          <w:tcPr>
            <w:tcW w:w="3124" w:type="dxa"/>
            <w:shd w:val="clear" w:color="auto" w:fill="auto"/>
            <w:vAlign w:val="center"/>
          </w:tcPr>
          <w:p w14:paraId="60C02A2A" w14:textId="6EDD957C" w:rsidR="00810FAC" w:rsidRPr="00810FAC" w:rsidRDefault="00810FAC" w:rsidP="00810FAC">
            <w:pPr>
              <w:rPr>
                <w:rFonts w:ascii="Calibri" w:hAnsi="Calibri"/>
                <w:b/>
                <w:bCs/>
                <w:color w:val="767171" w:themeColor="background2" w:themeShade="80"/>
              </w:rPr>
            </w:pPr>
            <w:r w:rsidRPr="00810FAC">
              <w:rPr>
                <w:rFonts w:ascii="Calibri" w:hAnsi="Calibri"/>
                <w:b/>
                <w:bCs/>
                <w:color w:val="767171" w:themeColor="background2" w:themeShade="80"/>
              </w:rPr>
              <w:t>Date of Meeting</w:t>
            </w:r>
          </w:p>
        </w:tc>
        <w:tc>
          <w:tcPr>
            <w:tcW w:w="6232" w:type="dxa"/>
            <w:shd w:val="clear" w:color="auto" w:fill="auto"/>
          </w:tcPr>
          <w:p w14:paraId="471E67B2" w14:textId="5A7DD61C" w:rsidR="00810FAC" w:rsidRPr="00810FAC" w:rsidRDefault="00810FAC" w:rsidP="00810FAC">
            <w:pPr>
              <w:rPr>
                <w:rFonts w:ascii="Asap" w:hAnsi="Asap"/>
                <w:bCs/>
                <w:color w:val="767171" w:themeColor="background2" w:themeShade="80"/>
                <w:sz w:val="32"/>
                <w:szCs w:val="32"/>
              </w:rPr>
            </w:pPr>
            <w:r w:rsidRPr="00810FAC">
              <w:rPr>
                <w:rFonts w:ascii="Calibri" w:hAnsi="Calibri" w:cs="Microsoft Sans Serif"/>
                <w:bCs/>
                <w:noProof/>
                <w:color w:val="767171" w:themeColor="background2" w:themeShade="80"/>
                <w:sz w:val="32"/>
                <w:szCs w:val="32"/>
              </w:rPr>
              <w:t>__________________________________</w:t>
            </w:r>
          </w:p>
        </w:tc>
      </w:tr>
    </w:tbl>
    <w:p w14:paraId="50E73B79" w14:textId="5D1AE2FE" w:rsidR="00584FA6" w:rsidRDefault="00584FA6" w:rsidP="00810FAC">
      <w:pPr>
        <w:pStyle w:val="NoParagraphStyle"/>
        <w:suppressAutoHyphens/>
        <w:spacing w:line="240" w:lineRule="auto"/>
      </w:pPr>
    </w:p>
    <w:p w14:paraId="6B830F94" w14:textId="5ED52772" w:rsidR="00810FAC" w:rsidRPr="00810FAC" w:rsidRDefault="00810FAC" w:rsidP="00810FAC">
      <w:pPr>
        <w:pStyle w:val="NoParagraphStyle"/>
        <w:suppressAutoHyphens/>
        <w:spacing w:line="240" w:lineRule="auto"/>
        <w:ind w:left="567"/>
        <w:rPr>
          <w:rFonts w:ascii="Calibri" w:hAnsi="Calibri" w:cs="Calibri"/>
          <w:b/>
          <w:bCs/>
          <w:color w:val="767171" w:themeColor="background2" w:themeShade="80"/>
        </w:rPr>
      </w:pPr>
      <w:r w:rsidRPr="00810FAC">
        <w:rPr>
          <w:rFonts w:ascii="Calibri" w:hAnsi="Calibri" w:cs="Calibri"/>
          <w:b/>
          <w:bCs/>
          <w:color w:val="767171" w:themeColor="background2" w:themeShade="80"/>
        </w:rPr>
        <w:t>Work Objectives and Performance</w:t>
      </w:r>
    </w:p>
    <w:p w14:paraId="325717B5" w14:textId="3A12E719" w:rsidR="00810FAC" w:rsidRDefault="00810FAC" w:rsidP="00810FAC">
      <w:pPr>
        <w:pStyle w:val="NoParagraphStyle"/>
        <w:suppressAutoHyphens/>
        <w:spacing w:line="240" w:lineRule="auto"/>
      </w:pPr>
    </w:p>
    <w:tbl>
      <w:tblPr>
        <w:tblStyle w:val="TableGrid"/>
        <w:tblW w:w="0" w:type="auto"/>
        <w:tblInd w:w="562" w:type="dxa"/>
        <w:tblLook w:val="04A0" w:firstRow="1" w:lastRow="0" w:firstColumn="1" w:lastColumn="0" w:noHBand="0" w:noVBand="1"/>
      </w:tblPr>
      <w:tblGrid>
        <w:gridCol w:w="2552"/>
        <w:gridCol w:w="2835"/>
        <w:gridCol w:w="2693"/>
        <w:gridCol w:w="1808"/>
      </w:tblGrid>
      <w:tr w:rsidR="00810FAC" w14:paraId="2EE89633" w14:textId="77777777" w:rsidTr="009C729F">
        <w:tc>
          <w:tcPr>
            <w:tcW w:w="2552" w:type="dxa"/>
            <w:vAlign w:val="center"/>
          </w:tcPr>
          <w:p w14:paraId="3A87EA20" w14:textId="06BF2755" w:rsidR="00810FAC" w:rsidRPr="009C729F" w:rsidRDefault="009C729F" w:rsidP="009C729F">
            <w:pPr>
              <w:pStyle w:val="NoParagraphStyle"/>
              <w:suppressAutoHyphens/>
              <w:spacing w:line="240" w:lineRule="auto"/>
              <w:jc w:val="center"/>
              <w:rPr>
                <w:rFonts w:asciiTheme="minorHAnsi" w:hAnsiTheme="minorHAnsi" w:cstheme="minorHAnsi"/>
                <w:b/>
                <w:bCs/>
                <w:color w:val="767171" w:themeColor="background2" w:themeShade="80"/>
              </w:rPr>
            </w:pPr>
            <w:r>
              <w:rPr>
                <w:rFonts w:asciiTheme="minorHAnsi" w:hAnsiTheme="minorHAnsi" w:cstheme="minorHAnsi"/>
                <w:b/>
                <w:bCs/>
                <w:color w:val="767171" w:themeColor="background2" w:themeShade="80"/>
              </w:rPr>
              <w:t>Work Objective</w:t>
            </w:r>
          </w:p>
        </w:tc>
        <w:tc>
          <w:tcPr>
            <w:tcW w:w="2835" w:type="dxa"/>
            <w:vAlign w:val="center"/>
          </w:tcPr>
          <w:p w14:paraId="0B2DB242" w14:textId="7716EEDD" w:rsidR="00810FAC" w:rsidRPr="009C729F" w:rsidRDefault="009C729F" w:rsidP="009C729F">
            <w:pPr>
              <w:pStyle w:val="NoParagraphStyle"/>
              <w:suppressAutoHyphens/>
              <w:spacing w:line="240" w:lineRule="auto"/>
              <w:jc w:val="center"/>
              <w:rPr>
                <w:rFonts w:asciiTheme="minorHAnsi" w:hAnsiTheme="minorHAnsi" w:cstheme="minorHAnsi"/>
                <w:b/>
                <w:bCs/>
                <w:color w:val="767171" w:themeColor="background2" w:themeShade="80"/>
              </w:rPr>
            </w:pPr>
            <w:r>
              <w:rPr>
                <w:rFonts w:asciiTheme="minorHAnsi" w:hAnsiTheme="minorHAnsi" w:cstheme="minorHAnsi"/>
                <w:b/>
                <w:bCs/>
                <w:color w:val="767171" w:themeColor="background2" w:themeShade="80"/>
              </w:rPr>
              <w:t>Progress Report</w:t>
            </w:r>
          </w:p>
        </w:tc>
        <w:tc>
          <w:tcPr>
            <w:tcW w:w="2693" w:type="dxa"/>
            <w:vAlign w:val="center"/>
          </w:tcPr>
          <w:p w14:paraId="731C3F47" w14:textId="18ED76D6" w:rsidR="00810FAC" w:rsidRPr="009C729F" w:rsidRDefault="009C729F" w:rsidP="009C729F">
            <w:pPr>
              <w:pStyle w:val="NoParagraphStyle"/>
              <w:suppressAutoHyphens/>
              <w:spacing w:line="240" w:lineRule="auto"/>
              <w:jc w:val="center"/>
              <w:rPr>
                <w:rFonts w:asciiTheme="minorHAnsi" w:hAnsiTheme="minorHAnsi" w:cstheme="minorHAnsi"/>
                <w:b/>
                <w:bCs/>
                <w:color w:val="767171" w:themeColor="background2" w:themeShade="80"/>
              </w:rPr>
            </w:pPr>
            <w:r>
              <w:rPr>
                <w:rFonts w:asciiTheme="minorHAnsi" w:hAnsiTheme="minorHAnsi" w:cstheme="minorHAnsi"/>
                <w:b/>
                <w:bCs/>
                <w:color w:val="767171" w:themeColor="background2" w:themeShade="80"/>
              </w:rPr>
              <w:t>Action Required</w:t>
            </w:r>
            <w:r>
              <w:rPr>
                <w:rFonts w:asciiTheme="minorHAnsi" w:hAnsiTheme="minorHAnsi" w:cstheme="minorHAnsi"/>
                <w:b/>
                <w:bCs/>
                <w:color w:val="767171" w:themeColor="background2" w:themeShade="80"/>
              </w:rPr>
              <w:br/>
              <w:t>(and by who)</w:t>
            </w:r>
          </w:p>
        </w:tc>
        <w:tc>
          <w:tcPr>
            <w:tcW w:w="1808" w:type="dxa"/>
            <w:vAlign w:val="center"/>
          </w:tcPr>
          <w:p w14:paraId="1DB47491" w14:textId="44FF416C" w:rsidR="00810FAC" w:rsidRPr="009C729F" w:rsidRDefault="009C729F" w:rsidP="009C729F">
            <w:pPr>
              <w:pStyle w:val="NoParagraphStyle"/>
              <w:suppressAutoHyphens/>
              <w:spacing w:line="240" w:lineRule="auto"/>
              <w:jc w:val="center"/>
              <w:rPr>
                <w:rFonts w:asciiTheme="minorHAnsi" w:hAnsiTheme="minorHAnsi" w:cstheme="minorHAnsi"/>
                <w:b/>
                <w:bCs/>
                <w:color w:val="767171" w:themeColor="background2" w:themeShade="80"/>
              </w:rPr>
            </w:pPr>
            <w:r>
              <w:rPr>
                <w:rFonts w:asciiTheme="minorHAnsi" w:hAnsiTheme="minorHAnsi" w:cstheme="minorHAnsi"/>
                <w:b/>
                <w:bCs/>
                <w:color w:val="767171" w:themeColor="background2" w:themeShade="80"/>
              </w:rPr>
              <w:t>When</w:t>
            </w:r>
          </w:p>
        </w:tc>
      </w:tr>
      <w:tr w:rsidR="00810FAC" w14:paraId="1919C3E0" w14:textId="77777777" w:rsidTr="009C729F">
        <w:tc>
          <w:tcPr>
            <w:tcW w:w="2552" w:type="dxa"/>
          </w:tcPr>
          <w:p w14:paraId="685EC737" w14:textId="77777777" w:rsidR="00810FAC" w:rsidRDefault="00810FAC" w:rsidP="009C729F">
            <w:pPr>
              <w:ind w:right="254"/>
              <w:rPr>
                <w:rFonts w:cstheme="minorHAnsi"/>
                <w:color w:val="767171" w:themeColor="background2" w:themeShade="80"/>
              </w:rPr>
            </w:pPr>
          </w:p>
          <w:p w14:paraId="063DEA3A" w14:textId="77777777" w:rsidR="009C729F" w:rsidRDefault="009C729F" w:rsidP="009C729F">
            <w:pPr>
              <w:ind w:right="254"/>
              <w:rPr>
                <w:rFonts w:cstheme="minorHAnsi"/>
                <w:color w:val="767171" w:themeColor="background2" w:themeShade="80"/>
              </w:rPr>
            </w:pPr>
          </w:p>
          <w:p w14:paraId="5D02618D" w14:textId="77777777" w:rsidR="009C729F" w:rsidRDefault="009C729F" w:rsidP="009C729F">
            <w:pPr>
              <w:ind w:right="254"/>
              <w:rPr>
                <w:rFonts w:cstheme="minorHAnsi"/>
                <w:color w:val="767171" w:themeColor="background2" w:themeShade="80"/>
              </w:rPr>
            </w:pPr>
          </w:p>
          <w:p w14:paraId="2BD6ECDC" w14:textId="77F3BF64" w:rsidR="009C729F" w:rsidRPr="009C729F" w:rsidRDefault="009C729F" w:rsidP="009C729F">
            <w:pPr>
              <w:ind w:right="254"/>
              <w:rPr>
                <w:rFonts w:cstheme="minorHAnsi"/>
                <w:color w:val="767171" w:themeColor="background2" w:themeShade="80"/>
              </w:rPr>
            </w:pPr>
          </w:p>
        </w:tc>
        <w:tc>
          <w:tcPr>
            <w:tcW w:w="2835" w:type="dxa"/>
          </w:tcPr>
          <w:p w14:paraId="6F496E97" w14:textId="7B22EBF8" w:rsidR="00810FAC" w:rsidRPr="009C729F" w:rsidRDefault="00810FAC" w:rsidP="009C729F">
            <w:pPr>
              <w:ind w:right="254"/>
              <w:rPr>
                <w:rFonts w:cstheme="minorHAnsi"/>
                <w:color w:val="767171" w:themeColor="background2" w:themeShade="80"/>
              </w:rPr>
            </w:pPr>
          </w:p>
        </w:tc>
        <w:tc>
          <w:tcPr>
            <w:tcW w:w="2693" w:type="dxa"/>
          </w:tcPr>
          <w:p w14:paraId="6F24794F" w14:textId="77777777" w:rsidR="00810FAC" w:rsidRPr="009C729F" w:rsidRDefault="00810FAC" w:rsidP="009C729F">
            <w:pPr>
              <w:ind w:right="254"/>
              <w:rPr>
                <w:rFonts w:cstheme="minorHAnsi"/>
                <w:color w:val="767171" w:themeColor="background2" w:themeShade="80"/>
              </w:rPr>
            </w:pPr>
          </w:p>
        </w:tc>
        <w:tc>
          <w:tcPr>
            <w:tcW w:w="1808" w:type="dxa"/>
          </w:tcPr>
          <w:p w14:paraId="654EBF9D" w14:textId="77777777" w:rsidR="00810FAC" w:rsidRPr="009C729F" w:rsidRDefault="00810FAC" w:rsidP="009C729F">
            <w:pPr>
              <w:ind w:right="254"/>
              <w:rPr>
                <w:rFonts w:cstheme="minorHAnsi"/>
                <w:color w:val="767171" w:themeColor="background2" w:themeShade="80"/>
              </w:rPr>
            </w:pPr>
          </w:p>
        </w:tc>
      </w:tr>
      <w:tr w:rsidR="00810FAC" w14:paraId="084ECB62" w14:textId="77777777" w:rsidTr="009C729F">
        <w:tc>
          <w:tcPr>
            <w:tcW w:w="2552" w:type="dxa"/>
          </w:tcPr>
          <w:p w14:paraId="6F399D89" w14:textId="77777777" w:rsidR="00810FAC" w:rsidRDefault="00810FAC" w:rsidP="009C729F">
            <w:pPr>
              <w:ind w:right="254"/>
              <w:rPr>
                <w:rFonts w:cstheme="minorHAnsi"/>
                <w:color w:val="767171" w:themeColor="background2" w:themeShade="80"/>
              </w:rPr>
            </w:pPr>
          </w:p>
          <w:p w14:paraId="73288AC6" w14:textId="77777777" w:rsidR="009C729F" w:rsidRDefault="009C729F" w:rsidP="009C729F">
            <w:pPr>
              <w:ind w:right="254"/>
              <w:rPr>
                <w:rFonts w:cstheme="minorHAnsi"/>
                <w:color w:val="767171" w:themeColor="background2" w:themeShade="80"/>
              </w:rPr>
            </w:pPr>
          </w:p>
          <w:p w14:paraId="125C7E7E" w14:textId="77777777" w:rsidR="009C729F" w:rsidRDefault="009C729F" w:rsidP="009C729F">
            <w:pPr>
              <w:ind w:right="254"/>
              <w:rPr>
                <w:rFonts w:cstheme="minorHAnsi"/>
                <w:color w:val="767171" w:themeColor="background2" w:themeShade="80"/>
              </w:rPr>
            </w:pPr>
          </w:p>
          <w:p w14:paraId="0C7C3A0D" w14:textId="507ACECD" w:rsidR="009C729F" w:rsidRPr="009C729F" w:rsidRDefault="009C729F" w:rsidP="009C729F">
            <w:pPr>
              <w:ind w:right="254"/>
              <w:rPr>
                <w:rFonts w:cstheme="minorHAnsi"/>
                <w:color w:val="767171" w:themeColor="background2" w:themeShade="80"/>
              </w:rPr>
            </w:pPr>
          </w:p>
        </w:tc>
        <w:tc>
          <w:tcPr>
            <w:tcW w:w="2835" w:type="dxa"/>
          </w:tcPr>
          <w:p w14:paraId="14CBB7C0" w14:textId="77777777" w:rsidR="00810FAC" w:rsidRPr="009C729F" w:rsidRDefault="00810FAC" w:rsidP="009C729F">
            <w:pPr>
              <w:ind w:right="254"/>
              <w:rPr>
                <w:rFonts w:cstheme="minorHAnsi"/>
                <w:color w:val="767171" w:themeColor="background2" w:themeShade="80"/>
              </w:rPr>
            </w:pPr>
          </w:p>
        </w:tc>
        <w:tc>
          <w:tcPr>
            <w:tcW w:w="2693" w:type="dxa"/>
          </w:tcPr>
          <w:p w14:paraId="66550EF9" w14:textId="77777777" w:rsidR="00810FAC" w:rsidRPr="009C729F" w:rsidRDefault="00810FAC" w:rsidP="009C729F">
            <w:pPr>
              <w:ind w:right="254"/>
              <w:rPr>
                <w:rFonts w:cstheme="minorHAnsi"/>
                <w:color w:val="767171" w:themeColor="background2" w:themeShade="80"/>
              </w:rPr>
            </w:pPr>
          </w:p>
        </w:tc>
        <w:tc>
          <w:tcPr>
            <w:tcW w:w="1808" w:type="dxa"/>
          </w:tcPr>
          <w:p w14:paraId="682C5892" w14:textId="77777777" w:rsidR="00810FAC" w:rsidRPr="009C729F" w:rsidRDefault="00810FAC" w:rsidP="009C729F">
            <w:pPr>
              <w:ind w:right="254"/>
              <w:rPr>
                <w:rFonts w:cstheme="minorHAnsi"/>
                <w:color w:val="767171" w:themeColor="background2" w:themeShade="80"/>
              </w:rPr>
            </w:pPr>
          </w:p>
        </w:tc>
      </w:tr>
      <w:tr w:rsidR="00810FAC" w14:paraId="0A2241B7" w14:textId="77777777" w:rsidTr="009C729F">
        <w:tc>
          <w:tcPr>
            <w:tcW w:w="2552" w:type="dxa"/>
          </w:tcPr>
          <w:p w14:paraId="1BE34440" w14:textId="77777777" w:rsidR="00810FAC" w:rsidRDefault="00810FAC" w:rsidP="009C729F">
            <w:pPr>
              <w:ind w:right="254"/>
              <w:rPr>
                <w:rFonts w:ascii="Calibri" w:hAnsi="Calibri" w:cs="Microsoft Sans Serif"/>
                <w:noProof/>
                <w:color w:val="767171" w:themeColor="background2" w:themeShade="80"/>
                <w:lang w:val="en-US"/>
              </w:rPr>
            </w:pPr>
          </w:p>
          <w:p w14:paraId="3819DA69" w14:textId="77777777" w:rsidR="009C729F" w:rsidRDefault="009C729F" w:rsidP="009C729F">
            <w:pPr>
              <w:ind w:right="254"/>
              <w:rPr>
                <w:rFonts w:ascii="Calibri" w:hAnsi="Calibri" w:cs="Microsoft Sans Serif"/>
                <w:noProof/>
                <w:color w:val="767171" w:themeColor="background2" w:themeShade="80"/>
                <w:lang w:val="en-US"/>
              </w:rPr>
            </w:pPr>
          </w:p>
          <w:p w14:paraId="3849C61C" w14:textId="77777777" w:rsidR="009C729F" w:rsidRDefault="009C729F" w:rsidP="009C729F">
            <w:pPr>
              <w:ind w:right="254"/>
              <w:rPr>
                <w:rFonts w:ascii="Calibri" w:hAnsi="Calibri" w:cs="Microsoft Sans Serif"/>
                <w:noProof/>
                <w:color w:val="767171" w:themeColor="background2" w:themeShade="80"/>
                <w:lang w:val="en-US"/>
              </w:rPr>
            </w:pPr>
          </w:p>
          <w:p w14:paraId="51DD291F" w14:textId="2B8C168C" w:rsidR="009C729F" w:rsidRPr="009C729F" w:rsidRDefault="009C729F" w:rsidP="009C729F">
            <w:pPr>
              <w:ind w:right="254"/>
              <w:rPr>
                <w:rFonts w:cstheme="minorHAnsi"/>
                <w:color w:val="767171" w:themeColor="background2" w:themeShade="80"/>
              </w:rPr>
            </w:pPr>
          </w:p>
        </w:tc>
        <w:tc>
          <w:tcPr>
            <w:tcW w:w="2835" w:type="dxa"/>
          </w:tcPr>
          <w:p w14:paraId="2C7F5EC8" w14:textId="77777777" w:rsidR="00810FAC" w:rsidRPr="009C729F" w:rsidRDefault="00810FAC" w:rsidP="009C729F">
            <w:pPr>
              <w:ind w:right="254"/>
              <w:rPr>
                <w:rFonts w:cstheme="minorHAnsi"/>
                <w:color w:val="767171" w:themeColor="background2" w:themeShade="80"/>
              </w:rPr>
            </w:pPr>
          </w:p>
        </w:tc>
        <w:tc>
          <w:tcPr>
            <w:tcW w:w="2693" w:type="dxa"/>
          </w:tcPr>
          <w:p w14:paraId="2D63F44D" w14:textId="77777777" w:rsidR="00810FAC" w:rsidRPr="009C729F" w:rsidRDefault="00810FAC" w:rsidP="009C729F">
            <w:pPr>
              <w:ind w:right="254"/>
              <w:rPr>
                <w:rFonts w:cstheme="minorHAnsi"/>
                <w:color w:val="767171" w:themeColor="background2" w:themeShade="80"/>
              </w:rPr>
            </w:pPr>
          </w:p>
        </w:tc>
        <w:tc>
          <w:tcPr>
            <w:tcW w:w="1808" w:type="dxa"/>
          </w:tcPr>
          <w:p w14:paraId="6E9FF90C" w14:textId="77777777" w:rsidR="00810FAC" w:rsidRPr="009C729F" w:rsidRDefault="00810FAC" w:rsidP="009C729F">
            <w:pPr>
              <w:ind w:right="254"/>
              <w:rPr>
                <w:rFonts w:cstheme="minorHAnsi"/>
                <w:color w:val="767171" w:themeColor="background2" w:themeShade="80"/>
              </w:rPr>
            </w:pPr>
          </w:p>
        </w:tc>
      </w:tr>
    </w:tbl>
    <w:p w14:paraId="0238869F" w14:textId="2D1C472B" w:rsidR="00810FAC" w:rsidRDefault="00810FAC" w:rsidP="00810FAC">
      <w:pPr>
        <w:pStyle w:val="NoParagraphStyle"/>
        <w:suppressAutoHyphens/>
        <w:spacing w:line="240" w:lineRule="auto"/>
      </w:pPr>
    </w:p>
    <w:p w14:paraId="011FA09A" w14:textId="77777777" w:rsidR="009C729F" w:rsidRPr="009C729F" w:rsidRDefault="009C729F" w:rsidP="009C729F">
      <w:pPr>
        <w:pStyle w:val="NoParagraphStyle"/>
        <w:suppressAutoHyphens/>
        <w:ind w:left="567"/>
        <w:rPr>
          <w:rFonts w:ascii="Calibri" w:hAnsi="Calibri" w:cs="Calibri"/>
          <w:b/>
          <w:bCs/>
          <w:color w:val="767171" w:themeColor="background2" w:themeShade="80"/>
        </w:rPr>
      </w:pPr>
      <w:r w:rsidRPr="009C729F">
        <w:rPr>
          <w:rFonts w:ascii="Calibri" w:hAnsi="Calibri" w:cs="Calibri"/>
          <w:b/>
          <w:bCs/>
          <w:color w:val="767171" w:themeColor="background2" w:themeShade="80"/>
        </w:rPr>
        <w:t>HR matters e.g. annual leave, TOIL, etc.</w:t>
      </w:r>
    </w:p>
    <w:p w14:paraId="30E30514" w14:textId="60696847" w:rsidR="009C729F" w:rsidRDefault="009C729F" w:rsidP="00810FAC">
      <w:pPr>
        <w:pStyle w:val="NoParagraphStyle"/>
        <w:suppressAutoHyphens/>
        <w:spacing w:line="240" w:lineRule="auto"/>
      </w:pPr>
    </w:p>
    <w:tbl>
      <w:tblPr>
        <w:tblStyle w:val="TableGrid"/>
        <w:tblW w:w="0" w:type="auto"/>
        <w:tblInd w:w="562" w:type="dxa"/>
        <w:tblLook w:val="04A0" w:firstRow="1" w:lastRow="0" w:firstColumn="1" w:lastColumn="0" w:noHBand="0" w:noVBand="1"/>
      </w:tblPr>
      <w:tblGrid>
        <w:gridCol w:w="9888"/>
      </w:tblGrid>
      <w:tr w:rsidR="009C729F" w14:paraId="563204B6" w14:textId="77777777" w:rsidTr="009C729F">
        <w:tc>
          <w:tcPr>
            <w:tcW w:w="9888" w:type="dxa"/>
          </w:tcPr>
          <w:p w14:paraId="322C3A55" w14:textId="77777777" w:rsidR="009C729F" w:rsidRDefault="009C729F" w:rsidP="009C729F">
            <w:pPr>
              <w:ind w:right="254"/>
              <w:rPr>
                <w:rFonts w:ascii="Calibri" w:hAnsi="Calibri" w:cs="Microsoft Sans Serif"/>
                <w:noProof/>
                <w:color w:val="767171" w:themeColor="background2" w:themeShade="80"/>
                <w:lang w:val="en-US"/>
              </w:rPr>
            </w:pPr>
          </w:p>
          <w:p w14:paraId="183247D6" w14:textId="77777777" w:rsidR="009C729F" w:rsidRDefault="009C729F" w:rsidP="009C729F">
            <w:pPr>
              <w:ind w:right="254"/>
              <w:rPr>
                <w:rFonts w:ascii="Calibri" w:hAnsi="Calibri" w:cs="Microsoft Sans Serif"/>
                <w:noProof/>
                <w:color w:val="767171" w:themeColor="background2" w:themeShade="80"/>
                <w:lang w:val="en-US"/>
              </w:rPr>
            </w:pPr>
          </w:p>
          <w:p w14:paraId="26C202AD" w14:textId="77777777" w:rsidR="009C729F" w:rsidRDefault="009C729F" w:rsidP="009C729F">
            <w:pPr>
              <w:ind w:right="254"/>
              <w:rPr>
                <w:rFonts w:ascii="Calibri" w:hAnsi="Calibri" w:cs="Microsoft Sans Serif"/>
                <w:noProof/>
                <w:color w:val="767171" w:themeColor="background2" w:themeShade="80"/>
                <w:lang w:val="en-US"/>
              </w:rPr>
            </w:pPr>
          </w:p>
          <w:p w14:paraId="0878A8DE" w14:textId="77777777" w:rsidR="009C729F" w:rsidRDefault="009C729F" w:rsidP="009C729F">
            <w:pPr>
              <w:ind w:right="254"/>
              <w:rPr>
                <w:rFonts w:ascii="Calibri" w:hAnsi="Calibri" w:cs="Microsoft Sans Serif"/>
                <w:noProof/>
                <w:color w:val="767171" w:themeColor="background2" w:themeShade="80"/>
                <w:lang w:val="en-US"/>
              </w:rPr>
            </w:pPr>
          </w:p>
          <w:p w14:paraId="2AEF426C" w14:textId="77777777" w:rsidR="009C729F" w:rsidRDefault="009C729F" w:rsidP="009C729F">
            <w:pPr>
              <w:ind w:right="254"/>
              <w:rPr>
                <w:rFonts w:ascii="Calibri" w:hAnsi="Calibri" w:cs="Microsoft Sans Serif"/>
                <w:noProof/>
                <w:color w:val="767171" w:themeColor="background2" w:themeShade="80"/>
                <w:lang w:val="en-US"/>
              </w:rPr>
            </w:pPr>
          </w:p>
          <w:p w14:paraId="0C633D44" w14:textId="476FE69F" w:rsidR="009C729F" w:rsidRPr="009C729F" w:rsidRDefault="009C729F" w:rsidP="009C729F">
            <w:pPr>
              <w:ind w:right="254"/>
              <w:rPr>
                <w:rFonts w:ascii="Calibri" w:hAnsi="Calibri" w:cs="Microsoft Sans Serif"/>
                <w:noProof/>
                <w:color w:val="767171" w:themeColor="background2" w:themeShade="80"/>
                <w:lang w:val="en-US"/>
              </w:rPr>
            </w:pPr>
          </w:p>
        </w:tc>
      </w:tr>
    </w:tbl>
    <w:p w14:paraId="795CDF72" w14:textId="77777777" w:rsidR="009C729F" w:rsidRDefault="009C729F" w:rsidP="009C729F">
      <w:pPr>
        <w:pStyle w:val="NoParagraphStyle"/>
        <w:suppressAutoHyphens/>
        <w:ind w:left="567"/>
        <w:rPr>
          <w:rFonts w:ascii="Calibri" w:hAnsi="Calibri" w:cs="Calibri"/>
          <w:b/>
          <w:bCs/>
          <w:color w:val="767171" w:themeColor="background2" w:themeShade="80"/>
        </w:rPr>
      </w:pPr>
    </w:p>
    <w:p w14:paraId="70874230" w14:textId="0D165633" w:rsidR="009C729F" w:rsidRPr="009C729F" w:rsidRDefault="009C729F" w:rsidP="009C729F">
      <w:pPr>
        <w:pStyle w:val="NoParagraphStyle"/>
        <w:suppressAutoHyphens/>
        <w:ind w:left="567"/>
        <w:rPr>
          <w:rFonts w:ascii="Calibri" w:hAnsi="Calibri" w:cs="Calibri"/>
          <w:b/>
          <w:bCs/>
          <w:color w:val="767171" w:themeColor="background2" w:themeShade="80"/>
        </w:rPr>
      </w:pPr>
      <w:r>
        <w:rPr>
          <w:rFonts w:ascii="Calibri" w:hAnsi="Calibri" w:cs="Calibri"/>
          <w:b/>
          <w:bCs/>
          <w:color w:val="767171" w:themeColor="background2" w:themeShade="80"/>
        </w:rPr>
        <w:t>Learning and Development Feedback</w:t>
      </w:r>
    </w:p>
    <w:p w14:paraId="46D263AE" w14:textId="1DD7222D" w:rsidR="009C729F" w:rsidRDefault="009C729F" w:rsidP="00810FAC">
      <w:pPr>
        <w:pStyle w:val="NoParagraphStyle"/>
        <w:suppressAutoHyphens/>
        <w:spacing w:line="240" w:lineRule="auto"/>
      </w:pPr>
    </w:p>
    <w:tbl>
      <w:tblPr>
        <w:tblStyle w:val="TableGrid"/>
        <w:tblW w:w="0" w:type="auto"/>
        <w:tblInd w:w="562" w:type="dxa"/>
        <w:tblLook w:val="04A0" w:firstRow="1" w:lastRow="0" w:firstColumn="1" w:lastColumn="0" w:noHBand="0" w:noVBand="1"/>
      </w:tblPr>
      <w:tblGrid>
        <w:gridCol w:w="1985"/>
        <w:gridCol w:w="3118"/>
        <w:gridCol w:w="4785"/>
      </w:tblGrid>
      <w:tr w:rsidR="009C729F" w14:paraId="1C6994E8" w14:textId="77777777" w:rsidTr="009C729F">
        <w:tc>
          <w:tcPr>
            <w:tcW w:w="1985" w:type="dxa"/>
            <w:vAlign w:val="center"/>
          </w:tcPr>
          <w:p w14:paraId="1DB9A691" w14:textId="6A3CB4A1" w:rsidR="009C729F" w:rsidRDefault="009C729F" w:rsidP="009C729F">
            <w:pPr>
              <w:pStyle w:val="NoParagraphStyle"/>
              <w:suppressAutoHyphens/>
              <w:spacing w:line="240" w:lineRule="auto"/>
              <w:jc w:val="center"/>
            </w:pPr>
            <w:r>
              <w:rPr>
                <w:rFonts w:asciiTheme="minorHAnsi" w:hAnsiTheme="minorHAnsi" w:cstheme="minorHAnsi"/>
                <w:b/>
                <w:bCs/>
                <w:color w:val="767171" w:themeColor="background2" w:themeShade="80"/>
              </w:rPr>
              <w:t>Date</w:t>
            </w:r>
          </w:p>
        </w:tc>
        <w:tc>
          <w:tcPr>
            <w:tcW w:w="3118" w:type="dxa"/>
            <w:vAlign w:val="center"/>
          </w:tcPr>
          <w:p w14:paraId="7637D087" w14:textId="254EFED0" w:rsidR="009C729F" w:rsidRDefault="009C729F" w:rsidP="009C729F">
            <w:pPr>
              <w:pStyle w:val="NoParagraphStyle"/>
              <w:suppressAutoHyphens/>
              <w:spacing w:line="240" w:lineRule="auto"/>
              <w:jc w:val="center"/>
            </w:pPr>
            <w:r>
              <w:rPr>
                <w:rFonts w:asciiTheme="minorHAnsi" w:hAnsiTheme="minorHAnsi" w:cstheme="minorHAnsi"/>
                <w:b/>
                <w:bCs/>
                <w:color w:val="767171" w:themeColor="background2" w:themeShade="80"/>
              </w:rPr>
              <w:t>Training Attended</w:t>
            </w:r>
          </w:p>
        </w:tc>
        <w:tc>
          <w:tcPr>
            <w:tcW w:w="4785" w:type="dxa"/>
            <w:vAlign w:val="center"/>
          </w:tcPr>
          <w:p w14:paraId="5647D2AA" w14:textId="73414CEF" w:rsidR="009C729F" w:rsidRDefault="009C729F" w:rsidP="009C729F">
            <w:pPr>
              <w:pStyle w:val="NoParagraphStyle"/>
              <w:suppressAutoHyphens/>
              <w:spacing w:line="240" w:lineRule="auto"/>
              <w:jc w:val="center"/>
            </w:pPr>
            <w:r>
              <w:rPr>
                <w:rFonts w:asciiTheme="minorHAnsi" w:hAnsiTheme="minorHAnsi" w:cstheme="minorHAnsi"/>
                <w:b/>
                <w:bCs/>
                <w:color w:val="767171" w:themeColor="background2" w:themeShade="80"/>
              </w:rPr>
              <w:t>Learning Points and Implementation</w:t>
            </w:r>
          </w:p>
        </w:tc>
      </w:tr>
      <w:tr w:rsidR="009C729F" w14:paraId="27B4F0CE" w14:textId="77777777" w:rsidTr="009C729F">
        <w:tc>
          <w:tcPr>
            <w:tcW w:w="1985" w:type="dxa"/>
          </w:tcPr>
          <w:p w14:paraId="71EB92EF" w14:textId="77777777" w:rsidR="009C729F" w:rsidRDefault="009C729F" w:rsidP="00810FAC">
            <w:pPr>
              <w:pStyle w:val="NoParagraphStyle"/>
              <w:suppressAutoHyphens/>
              <w:spacing w:line="240" w:lineRule="auto"/>
            </w:pPr>
          </w:p>
          <w:p w14:paraId="19825742" w14:textId="07156EED" w:rsidR="009C729F" w:rsidRDefault="009C729F" w:rsidP="00810FAC">
            <w:pPr>
              <w:pStyle w:val="NoParagraphStyle"/>
              <w:suppressAutoHyphens/>
              <w:spacing w:line="240" w:lineRule="auto"/>
            </w:pPr>
          </w:p>
        </w:tc>
        <w:tc>
          <w:tcPr>
            <w:tcW w:w="3118" w:type="dxa"/>
          </w:tcPr>
          <w:p w14:paraId="385A43B0" w14:textId="34081F23" w:rsidR="009C729F" w:rsidRDefault="009C729F" w:rsidP="00810FAC">
            <w:pPr>
              <w:pStyle w:val="NoParagraphStyle"/>
              <w:suppressAutoHyphens/>
              <w:spacing w:line="240" w:lineRule="auto"/>
            </w:pPr>
          </w:p>
        </w:tc>
        <w:tc>
          <w:tcPr>
            <w:tcW w:w="4785" w:type="dxa"/>
          </w:tcPr>
          <w:p w14:paraId="79E38010" w14:textId="64D2A6A3" w:rsidR="009C729F" w:rsidRDefault="009C729F" w:rsidP="00810FAC">
            <w:pPr>
              <w:pStyle w:val="NoParagraphStyle"/>
              <w:suppressAutoHyphens/>
              <w:spacing w:line="240" w:lineRule="auto"/>
            </w:pPr>
          </w:p>
        </w:tc>
      </w:tr>
      <w:tr w:rsidR="009C729F" w14:paraId="33D5294D" w14:textId="77777777" w:rsidTr="009C729F">
        <w:tc>
          <w:tcPr>
            <w:tcW w:w="1985" w:type="dxa"/>
          </w:tcPr>
          <w:p w14:paraId="3F9A8FC7" w14:textId="77777777" w:rsidR="009C729F" w:rsidRDefault="009C729F" w:rsidP="00810FAC">
            <w:pPr>
              <w:pStyle w:val="NoParagraphStyle"/>
              <w:suppressAutoHyphens/>
              <w:spacing w:line="240" w:lineRule="auto"/>
            </w:pPr>
          </w:p>
          <w:p w14:paraId="6386E693" w14:textId="7A8398AB" w:rsidR="009C729F" w:rsidRDefault="009C729F" w:rsidP="00810FAC">
            <w:pPr>
              <w:pStyle w:val="NoParagraphStyle"/>
              <w:suppressAutoHyphens/>
              <w:spacing w:line="240" w:lineRule="auto"/>
            </w:pPr>
          </w:p>
        </w:tc>
        <w:tc>
          <w:tcPr>
            <w:tcW w:w="3118" w:type="dxa"/>
          </w:tcPr>
          <w:p w14:paraId="49488A24" w14:textId="79810474" w:rsidR="009C729F" w:rsidRDefault="009C729F" w:rsidP="00810FAC">
            <w:pPr>
              <w:pStyle w:val="NoParagraphStyle"/>
              <w:suppressAutoHyphens/>
              <w:spacing w:line="240" w:lineRule="auto"/>
            </w:pPr>
          </w:p>
        </w:tc>
        <w:tc>
          <w:tcPr>
            <w:tcW w:w="4785" w:type="dxa"/>
          </w:tcPr>
          <w:p w14:paraId="7EE860C4" w14:textId="5F314432" w:rsidR="009C729F" w:rsidRDefault="009C729F" w:rsidP="00810FAC">
            <w:pPr>
              <w:pStyle w:val="NoParagraphStyle"/>
              <w:suppressAutoHyphens/>
              <w:spacing w:line="240" w:lineRule="auto"/>
            </w:pPr>
          </w:p>
        </w:tc>
      </w:tr>
      <w:tr w:rsidR="009C729F" w14:paraId="7B97BCBF" w14:textId="77777777" w:rsidTr="009C729F">
        <w:trPr>
          <w:trHeight w:val="223"/>
        </w:trPr>
        <w:tc>
          <w:tcPr>
            <w:tcW w:w="1985" w:type="dxa"/>
          </w:tcPr>
          <w:p w14:paraId="2E503D1B" w14:textId="77777777" w:rsidR="009C729F" w:rsidRDefault="009C729F" w:rsidP="00810FAC">
            <w:pPr>
              <w:pStyle w:val="NoParagraphStyle"/>
              <w:suppressAutoHyphens/>
              <w:spacing w:line="240" w:lineRule="auto"/>
            </w:pPr>
          </w:p>
          <w:p w14:paraId="139E509B" w14:textId="39DB59E3" w:rsidR="009C729F" w:rsidRDefault="009C729F" w:rsidP="00810FAC">
            <w:pPr>
              <w:pStyle w:val="NoParagraphStyle"/>
              <w:suppressAutoHyphens/>
              <w:spacing w:line="240" w:lineRule="auto"/>
            </w:pPr>
          </w:p>
        </w:tc>
        <w:tc>
          <w:tcPr>
            <w:tcW w:w="3118" w:type="dxa"/>
          </w:tcPr>
          <w:p w14:paraId="3B8717C9" w14:textId="74A3FA56" w:rsidR="009C729F" w:rsidRDefault="009C729F" w:rsidP="00810FAC">
            <w:pPr>
              <w:pStyle w:val="NoParagraphStyle"/>
              <w:suppressAutoHyphens/>
              <w:spacing w:line="240" w:lineRule="auto"/>
            </w:pPr>
          </w:p>
        </w:tc>
        <w:tc>
          <w:tcPr>
            <w:tcW w:w="4785" w:type="dxa"/>
          </w:tcPr>
          <w:p w14:paraId="48A84CD1" w14:textId="6EA41D7B" w:rsidR="009C729F" w:rsidRDefault="009C729F" w:rsidP="00810FAC">
            <w:pPr>
              <w:pStyle w:val="NoParagraphStyle"/>
              <w:suppressAutoHyphens/>
              <w:spacing w:line="240" w:lineRule="auto"/>
            </w:pPr>
          </w:p>
        </w:tc>
      </w:tr>
    </w:tbl>
    <w:p w14:paraId="6146DE41" w14:textId="77777777" w:rsidR="009C729F" w:rsidRDefault="009C729F" w:rsidP="00810FAC">
      <w:pPr>
        <w:pStyle w:val="NoParagraphStyle"/>
        <w:suppressAutoHyphens/>
        <w:spacing w:line="240" w:lineRule="auto"/>
      </w:pPr>
    </w:p>
    <w:p w14:paraId="51E180D3" w14:textId="7C3C8192" w:rsidR="009C729F" w:rsidRDefault="00584FA6" w:rsidP="00810FAC">
      <w:pPr>
        <w:ind w:right="254"/>
      </w:pPr>
      <w:r>
        <w:br w:type="page"/>
      </w:r>
    </w:p>
    <w:p w14:paraId="4952A543" w14:textId="77777777" w:rsidR="009C729F" w:rsidRDefault="009C729F"/>
    <w:p w14:paraId="702D5B56" w14:textId="77777777" w:rsidR="009C729F" w:rsidRPr="009C729F" w:rsidRDefault="009C729F" w:rsidP="009C729F">
      <w:pPr>
        <w:pStyle w:val="NoParagraphStyle"/>
        <w:suppressAutoHyphens/>
        <w:ind w:left="567"/>
        <w:rPr>
          <w:rFonts w:ascii="Calibri" w:hAnsi="Calibri" w:cs="Calibri"/>
          <w:b/>
          <w:bCs/>
          <w:color w:val="767171" w:themeColor="background2" w:themeShade="80"/>
        </w:rPr>
      </w:pPr>
      <w:r>
        <w:rPr>
          <w:rFonts w:ascii="Calibri" w:hAnsi="Calibri" w:cs="Calibri"/>
          <w:b/>
          <w:bCs/>
          <w:color w:val="767171" w:themeColor="background2" w:themeShade="80"/>
        </w:rPr>
        <w:t>Learning and Development Feedback</w:t>
      </w:r>
    </w:p>
    <w:p w14:paraId="1630A2BB" w14:textId="77777777" w:rsidR="009C729F" w:rsidRDefault="009C729F"/>
    <w:tbl>
      <w:tblPr>
        <w:tblStyle w:val="TableGrid"/>
        <w:tblW w:w="0" w:type="auto"/>
        <w:tblInd w:w="562" w:type="dxa"/>
        <w:tblLook w:val="04A0" w:firstRow="1" w:lastRow="0" w:firstColumn="1" w:lastColumn="0" w:noHBand="0" w:noVBand="1"/>
      </w:tblPr>
      <w:tblGrid>
        <w:gridCol w:w="4263"/>
        <w:gridCol w:w="5635"/>
      </w:tblGrid>
      <w:tr w:rsidR="009C729F" w14:paraId="70D2C245" w14:textId="77777777" w:rsidTr="009C729F">
        <w:trPr>
          <w:trHeight w:val="609"/>
        </w:trPr>
        <w:tc>
          <w:tcPr>
            <w:tcW w:w="4819" w:type="dxa"/>
            <w:tcBorders>
              <w:top w:val="nil"/>
              <w:left w:val="nil"/>
              <w:bottom w:val="nil"/>
              <w:right w:val="nil"/>
            </w:tcBorders>
            <w:vAlign w:val="center"/>
          </w:tcPr>
          <w:p w14:paraId="0AF5AD5D" w14:textId="43074DFF" w:rsidR="009C729F" w:rsidRDefault="009C729F" w:rsidP="009C729F">
            <w:r>
              <w:rPr>
                <w:rFonts w:ascii="Calibri" w:hAnsi="Calibri"/>
                <w:b/>
                <w:bCs/>
                <w:color w:val="767171" w:themeColor="background2" w:themeShade="80"/>
              </w:rPr>
              <w:t>Signature of Supervisee</w:t>
            </w:r>
          </w:p>
        </w:tc>
        <w:tc>
          <w:tcPr>
            <w:tcW w:w="4820" w:type="dxa"/>
            <w:tcBorders>
              <w:top w:val="nil"/>
              <w:left w:val="nil"/>
              <w:bottom w:val="nil"/>
              <w:right w:val="nil"/>
            </w:tcBorders>
          </w:tcPr>
          <w:p w14:paraId="2CF291DE" w14:textId="4E9E9470" w:rsidR="009C729F" w:rsidRDefault="009C729F">
            <w:r w:rsidRPr="00810FAC">
              <w:rPr>
                <w:rFonts w:ascii="Calibri" w:hAnsi="Calibri" w:cs="Microsoft Sans Serif"/>
                <w:bCs/>
                <w:noProof/>
                <w:color w:val="767171" w:themeColor="background2" w:themeShade="80"/>
                <w:sz w:val="32"/>
                <w:szCs w:val="32"/>
              </w:rPr>
              <w:t>__________________________________</w:t>
            </w:r>
          </w:p>
        </w:tc>
      </w:tr>
      <w:tr w:rsidR="009C729F" w14:paraId="52FFBA8A" w14:textId="77777777" w:rsidTr="009C729F">
        <w:tc>
          <w:tcPr>
            <w:tcW w:w="9639" w:type="dxa"/>
            <w:gridSpan w:val="2"/>
            <w:tcBorders>
              <w:top w:val="nil"/>
              <w:left w:val="nil"/>
              <w:bottom w:val="single" w:sz="4" w:space="0" w:color="auto"/>
              <w:right w:val="nil"/>
            </w:tcBorders>
            <w:vAlign w:val="center"/>
          </w:tcPr>
          <w:p w14:paraId="5E43201D" w14:textId="77777777" w:rsidR="009C729F" w:rsidRDefault="009C729F" w:rsidP="009C729F">
            <w:pPr>
              <w:rPr>
                <w:rFonts w:ascii="Calibri" w:hAnsi="Calibri"/>
                <w:b/>
                <w:bCs/>
                <w:color w:val="767171" w:themeColor="background2" w:themeShade="80"/>
              </w:rPr>
            </w:pPr>
            <w:r>
              <w:rPr>
                <w:rFonts w:ascii="Calibri" w:hAnsi="Calibri"/>
                <w:b/>
                <w:bCs/>
                <w:color w:val="767171" w:themeColor="background2" w:themeShade="80"/>
              </w:rPr>
              <w:t>Comments from Supervisee</w:t>
            </w:r>
          </w:p>
          <w:p w14:paraId="6073BBFD" w14:textId="03C2ABBD" w:rsidR="009C729F" w:rsidRDefault="009C729F" w:rsidP="009C729F"/>
        </w:tc>
      </w:tr>
      <w:tr w:rsidR="009C729F" w14:paraId="07D611DE" w14:textId="77777777" w:rsidTr="009C729F">
        <w:tc>
          <w:tcPr>
            <w:tcW w:w="9639" w:type="dxa"/>
            <w:gridSpan w:val="2"/>
            <w:tcBorders>
              <w:top w:val="single" w:sz="4" w:space="0" w:color="auto"/>
              <w:left w:val="single" w:sz="4" w:space="0" w:color="auto"/>
              <w:bottom w:val="single" w:sz="4" w:space="0" w:color="auto"/>
              <w:right w:val="single" w:sz="4" w:space="0" w:color="auto"/>
            </w:tcBorders>
          </w:tcPr>
          <w:p w14:paraId="06E19EA7" w14:textId="77777777" w:rsidR="009C729F" w:rsidRDefault="009C729F"/>
          <w:p w14:paraId="0717DC03" w14:textId="77777777" w:rsidR="009C729F" w:rsidRDefault="009C729F"/>
          <w:p w14:paraId="638447F5" w14:textId="77777777" w:rsidR="009C729F" w:rsidRDefault="009C729F"/>
          <w:p w14:paraId="503B038A" w14:textId="77777777" w:rsidR="009C729F" w:rsidRDefault="009C729F"/>
          <w:p w14:paraId="37B9F03A" w14:textId="77777777" w:rsidR="009C729F" w:rsidRDefault="009C729F"/>
          <w:p w14:paraId="67A0331F" w14:textId="40026A6F" w:rsidR="009C729F" w:rsidRDefault="009C729F"/>
        </w:tc>
      </w:tr>
      <w:tr w:rsidR="009C729F" w14:paraId="78762A42" w14:textId="77777777" w:rsidTr="009C729F">
        <w:tc>
          <w:tcPr>
            <w:tcW w:w="9639" w:type="dxa"/>
            <w:gridSpan w:val="2"/>
            <w:tcBorders>
              <w:top w:val="single" w:sz="4" w:space="0" w:color="auto"/>
              <w:left w:val="nil"/>
              <w:bottom w:val="nil"/>
              <w:right w:val="nil"/>
            </w:tcBorders>
          </w:tcPr>
          <w:p w14:paraId="12C70777" w14:textId="77777777" w:rsidR="009C729F" w:rsidRDefault="009C729F"/>
        </w:tc>
      </w:tr>
      <w:tr w:rsidR="009C729F" w14:paraId="316AAA41" w14:textId="77777777" w:rsidTr="009C729F">
        <w:trPr>
          <w:trHeight w:val="546"/>
        </w:trPr>
        <w:tc>
          <w:tcPr>
            <w:tcW w:w="4819" w:type="dxa"/>
            <w:tcBorders>
              <w:top w:val="nil"/>
              <w:left w:val="nil"/>
              <w:bottom w:val="nil"/>
              <w:right w:val="nil"/>
            </w:tcBorders>
            <w:vAlign w:val="center"/>
          </w:tcPr>
          <w:p w14:paraId="732F109B" w14:textId="38D3676C" w:rsidR="009C729F" w:rsidRDefault="009C729F" w:rsidP="009C729F">
            <w:r>
              <w:rPr>
                <w:rFonts w:ascii="Calibri" w:hAnsi="Calibri"/>
                <w:b/>
                <w:bCs/>
                <w:color w:val="767171" w:themeColor="background2" w:themeShade="80"/>
              </w:rPr>
              <w:t>Signature of Supervisor</w:t>
            </w:r>
          </w:p>
        </w:tc>
        <w:tc>
          <w:tcPr>
            <w:tcW w:w="4820" w:type="dxa"/>
            <w:tcBorders>
              <w:top w:val="nil"/>
              <w:left w:val="nil"/>
              <w:bottom w:val="nil"/>
              <w:right w:val="nil"/>
            </w:tcBorders>
          </w:tcPr>
          <w:p w14:paraId="37A433F9" w14:textId="0AF87DE4" w:rsidR="009C729F" w:rsidRDefault="009C729F">
            <w:r w:rsidRPr="00810FAC">
              <w:rPr>
                <w:rFonts w:ascii="Calibri" w:hAnsi="Calibri" w:cs="Microsoft Sans Serif"/>
                <w:bCs/>
                <w:noProof/>
                <w:color w:val="767171" w:themeColor="background2" w:themeShade="80"/>
                <w:sz w:val="32"/>
                <w:szCs w:val="32"/>
              </w:rPr>
              <w:t>__________________________________</w:t>
            </w:r>
          </w:p>
        </w:tc>
      </w:tr>
      <w:tr w:rsidR="009C729F" w14:paraId="2D57FBD3" w14:textId="77777777" w:rsidTr="009C729F">
        <w:tc>
          <w:tcPr>
            <w:tcW w:w="9639" w:type="dxa"/>
            <w:gridSpan w:val="2"/>
            <w:tcBorders>
              <w:top w:val="nil"/>
              <w:left w:val="nil"/>
              <w:bottom w:val="single" w:sz="4" w:space="0" w:color="auto"/>
              <w:right w:val="nil"/>
            </w:tcBorders>
            <w:vAlign w:val="center"/>
          </w:tcPr>
          <w:p w14:paraId="26029F54" w14:textId="77777777" w:rsidR="009C729F" w:rsidRDefault="009C729F" w:rsidP="009C729F">
            <w:pPr>
              <w:rPr>
                <w:rFonts w:ascii="Calibri" w:hAnsi="Calibri"/>
                <w:b/>
                <w:bCs/>
                <w:color w:val="767171" w:themeColor="background2" w:themeShade="80"/>
              </w:rPr>
            </w:pPr>
            <w:r>
              <w:rPr>
                <w:rFonts w:ascii="Calibri" w:hAnsi="Calibri"/>
                <w:b/>
                <w:bCs/>
                <w:color w:val="767171" w:themeColor="background2" w:themeShade="80"/>
              </w:rPr>
              <w:t>Comments from Supervisor</w:t>
            </w:r>
          </w:p>
          <w:p w14:paraId="64124E70" w14:textId="7D00E29D" w:rsidR="009C729F" w:rsidRDefault="009C729F" w:rsidP="009C729F"/>
        </w:tc>
      </w:tr>
      <w:tr w:rsidR="009C729F" w14:paraId="073CDB4E" w14:textId="77777777" w:rsidTr="009C729F">
        <w:tc>
          <w:tcPr>
            <w:tcW w:w="9639" w:type="dxa"/>
            <w:gridSpan w:val="2"/>
            <w:tcBorders>
              <w:top w:val="single" w:sz="4" w:space="0" w:color="auto"/>
              <w:left w:val="single" w:sz="4" w:space="0" w:color="auto"/>
              <w:bottom w:val="single" w:sz="4" w:space="0" w:color="auto"/>
              <w:right w:val="single" w:sz="4" w:space="0" w:color="auto"/>
            </w:tcBorders>
          </w:tcPr>
          <w:p w14:paraId="333E3662" w14:textId="77777777" w:rsidR="009C729F" w:rsidRDefault="009C729F" w:rsidP="009C729F">
            <w:pPr>
              <w:rPr>
                <w:rFonts w:ascii="Calibri" w:hAnsi="Calibri" w:cs="Microsoft Sans Serif"/>
                <w:noProof/>
                <w:color w:val="767171" w:themeColor="background2" w:themeShade="80"/>
                <w:lang w:val="en-US"/>
              </w:rPr>
            </w:pPr>
          </w:p>
          <w:p w14:paraId="077C4753" w14:textId="77777777" w:rsidR="009C729F" w:rsidRDefault="009C729F" w:rsidP="009C729F"/>
          <w:p w14:paraId="33D84596" w14:textId="77777777" w:rsidR="009C729F" w:rsidRDefault="009C729F" w:rsidP="009C729F"/>
          <w:p w14:paraId="3DD4EC8A" w14:textId="77777777" w:rsidR="009C729F" w:rsidRDefault="009C729F" w:rsidP="009C729F"/>
          <w:p w14:paraId="76E28396" w14:textId="77777777" w:rsidR="009C729F" w:rsidRDefault="009C729F" w:rsidP="009C729F"/>
          <w:p w14:paraId="658DAD43" w14:textId="75B33418" w:rsidR="009C729F" w:rsidRDefault="009C729F" w:rsidP="009C729F"/>
        </w:tc>
      </w:tr>
    </w:tbl>
    <w:p w14:paraId="3843B075" w14:textId="7DDCAEF3" w:rsidR="009C729F" w:rsidRDefault="009C729F">
      <w:r>
        <w:br w:type="page"/>
      </w:r>
    </w:p>
    <w:p w14:paraId="5ABB9EE6" w14:textId="77777777" w:rsidR="00C54FF3" w:rsidRPr="00C54FF3" w:rsidRDefault="00C54FF3" w:rsidP="00AD5CEC">
      <w:pPr>
        <w:pStyle w:val="NoParagraphStyle"/>
        <w:suppressAutoHyphens/>
        <w:rPr>
          <w:vertAlign w:val="subscript"/>
        </w:rPr>
      </w:pPr>
    </w:p>
    <w:p w14:paraId="6ACBCD32" w14:textId="77777777" w:rsidR="00C54FF3" w:rsidRPr="00C54FF3" w:rsidRDefault="00844BC5" w:rsidP="00844BC5">
      <w:pPr>
        <w:tabs>
          <w:tab w:val="left" w:pos="6185"/>
        </w:tabs>
        <w:ind w:left="567" w:right="254"/>
      </w:pPr>
      <w:r>
        <w:rPr>
          <w:noProof/>
        </w:rPr>
        <mc:AlternateContent>
          <mc:Choice Requires="wps">
            <w:drawing>
              <wp:anchor distT="0" distB="0" distL="114300" distR="114300" simplePos="0" relativeHeight="251692032" behindDoc="1" locked="0" layoutInCell="1" allowOverlap="1" wp14:anchorId="376FC373" wp14:editId="55A9E56C">
                <wp:simplePos x="0" y="0"/>
                <wp:positionH relativeFrom="margin">
                  <wp:align>center</wp:align>
                </wp:positionH>
                <wp:positionV relativeFrom="paragraph">
                  <wp:posOffset>332747</wp:posOffset>
                </wp:positionV>
                <wp:extent cx="5833745" cy="654685"/>
                <wp:effectExtent l="12700" t="12700" r="20955" b="31115"/>
                <wp:wrapTight wrapText="bothSides">
                  <wp:wrapPolygon edited="0">
                    <wp:start x="141" y="-419"/>
                    <wp:lineTo x="-47" y="-419"/>
                    <wp:lineTo x="-47" y="20532"/>
                    <wp:lineTo x="141" y="22208"/>
                    <wp:lineTo x="21442" y="22208"/>
                    <wp:lineTo x="21489" y="22208"/>
                    <wp:lineTo x="21631" y="20113"/>
                    <wp:lineTo x="21631" y="2095"/>
                    <wp:lineTo x="21584" y="838"/>
                    <wp:lineTo x="21442" y="-419"/>
                    <wp:lineTo x="141" y="-419"/>
                  </wp:wrapPolygon>
                </wp:wrapTight>
                <wp:docPr id="2" name="Text Box 2"/>
                <wp:cNvGraphicFramePr/>
                <a:graphic xmlns:a="http://schemas.openxmlformats.org/drawingml/2006/main">
                  <a:graphicData uri="http://schemas.microsoft.com/office/word/2010/wordprocessingShape">
                    <wps:wsp>
                      <wps:cNvSpPr txBox="1"/>
                      <wps:spPr>
                        <a:xfrm>
                          <a:off x="0" y="0"/>
                          <a:ext cx="5833745" cy="654685"/>
                        </a:xfrm>
                        <a:prstGeom prst="roundRect">
                          <a:avLst/>
                        </a:prstGeom>
                        <a:solidFill>
                          <a:srgbClr val="F17424">
                            <a:alpha val="20000"/>
                          </a:srgbClr>
                        </a:solidFill>
                        <a:ln w="38100">
                          <a:solidFill>
                            <a:srgbClr val="F17424">
                              <a:alpha val="80000"/>
                            </a:srgbClr>
                          </a:solidFill>
                        </a:ln>
                      </wps:spPr>
                      <wps:txbx>
                        <w:txbxContent>
                          <w:p w14:paraId="51F99182" w14:textId="77777777" w:rsidR="009C729F" w:rsidRPr="00BC70B6" w:rsidRDefault="009C729F"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 xml:space="preserve">This is a template document, please amend and use as appropriate, </w:t>
                            </w:r>
                          </w:p>
                          <w:p w14:paraId="6E4FFE64" w14:textId="77777777" w:rsidR="009C729F" w:rsidRPr="00BC70B6" w:rsidRDefault="009C729F"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we suggest that you set up with your own logo and branding.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6FC373" id="Text Box 2" o:spid="_x0000_s1027" style="position:absolute;left:0;text-align:left;margin-left:0;margin-top:26.2pt;width:459.35pt;height:51.55pt;z-index:-251624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5ALYXwIAAPQEAAAOAAAAZHJzL2Uyb0RvYy54bWysVNtu2zAMfR+wfxD0vjoXp82COkWWIsOA&#13;&#10;oC2aDH1WZDk2IIsapcTOvn6UnKRZN2BAsRdZJI94OSR9e9fWmu0VugpMxvtXPc6UkZBXZpvx7+vF&#13;&#10;pzFnzguTCw1GZfygHL+bfvxw29iJGkAJOlfIyIlxk8ZmvPTeTpLEyVLVwl2BVYaMBWAtPIm4TXIU&#13;&#10;DXmvdTLo9a6TBjC3CFI5R9r7zsin0X9RKOkfi8Ipz3TGKTcfT4znJpzJ9FZMtihsWcljGuIdWdSi&#13;&#10;MhT07OpeeMF2WP3hqq4kgoPCX0moEyiKSqpYA1XT772pZlUKq2ItRI6zZ5rc/3MrH/ZPyKo84wPO&#13;&#10;jKipRWvVevYFWjYI7DTWTQi0sgTzLampyye9I2Uoui2wDl8qh5GdeD6cuQ3OJClH4+HwJh1xJsl2&#13;&#10;PUqvx6PgJnl9bdH5rwpqFi4ZR9iZ/JkaGHkV+6XzHf6ECxEd6CpfVFpHAbebuUa2F9TsRf8mHaTd&#13;&#10;W21L0WlpZHqx6RTXdfCYw29+tGFNxofjPkHfE2T87yAUXhuKHNjtWAw3327a2IszwxvID0Q8Qje4&#13;&#10;zspFRewshfNPAmlSiWvaPv9IR6GB0objjbMS8Off9AFPA0RWzhqa/Iy7HzuBijP9zdBofe6naViV&#13;&#10;KKSjmwEJeGnZXFrMrp4D8d2nPbcyXgPe69O1QKhfaElnISqZhJEUO+PS40mY+24jac2lms0ijNbD&#13;&#10;Cr80KyuD89CH0Ph1+yLQHkfE03A9wGlLxOTNkHTY8NLAbOehqOIEBaY7Xo8NoNWKQ3D8DYTdvZQj&#13;&#10;6vVnNf0FAAD//wMAUEsDBBQABgAIAAAAIQDYCVwc4wAAAAwBAAAPAAAAZHJzL2Rvd25yZXYueG1s&#13;&#10;TI/NbsIwEITvlfoO1lbqrTjQhkKIgyL6c6AnKBJXJ16SqPE6jR0Ib9/tqb2stJrZ2fnS9Whbccbe&#13;&#10;N44UTCcRCKTSmYYqBYfPt4cFCB80Gd06QgVX9LDObm9SnRh3oR2e96ESHEI+0QrqELpESl/WaLWf&#13;&#10;uA6JtZPrrQ689pU0vb5wuG3lLIrm0uqG+EOtO9zUWH7tB6tgOeyOH0P+2mzeq+u37E/zx7zYKnV/&#13;&#10;N76seOQrEAHH8HcBvwzcHzIuVriBjBetAqYJCuLZEwhWl9PFM4iCbXEcg8xS+R8i+wEAAP//AwBQ&#13;&#10;SwECLQAUAAYACAAAACEAtoM4kv4AAADhAQAAEwAAAAAAAAAAAAAAAAAAAAAAW0NvbnRlbnRfVHlw&#13;&#10;ZXNdLnhtbFBLAQItABQABgAIAAAAIQA4/SH/1gAAAJQBAAALAAAAAAAAAAAAAAAAAC8BAABfcmVs&#13;&#10;cy8ucmVsc1BLAQItABQABgAIAAAAIQDq5ALYXwIAAPQEAAAOAAAAAAAAAAAAAAAAAC4CAABkcnMv&#13;&#10;ZTJvRG9jLnhtbFBLAQItABQABgAIAAAAIQDYCVwc4wAAAAwBAAAPAAAAAAAAAAAAAAAAALkEAABk&#13;&#10;cnMvZG93bnJldi54bWxQSwUGAAAAAAQABADzAAAAyQUAAAAA&#13;&#10;" fillcolor="#f17424" strokecolor="#f17424" strokeweight="3pt">
                <v:fill opacity="13107f"/>
                <v:stroke opacity="52428f"/>
                <v:textbox>
                  <w:txbxContent>
                    <w:p w14:paraId="51F99182" w14:textId="77777777" w:rsidR="009C729F" w:rsidRPr="00BC70B6" w:rsidRDefault="009C729F"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 xml:space="preserve">This is a template document, please amend and use as appropriate, </w:t>
                      </w:r>
                    </w:p>
                    <w:p w14:paraId="6E4FFE64" w14:textId="77777777" w:rsidR="009C729F" w:rsidRPr="00BC70B6" w:rsidRDefault="009C729F"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we suggest that you set up with your own logo and branding.</w:t>
                      </w:r>
                    </w:p>
                  </w:txbxContent>
                </v:textbox>
                <w10:wrap type="tight" anchorx="margin"/>
              </v:roundrect>
            </w:pict>
          </mc:Fallback>
        </mc:AlternateContent>
      </w:r>
      <w:r w:rsidR="00006AE1">
        <w:rPr>
          <w:noProof/>
        </w:rPr>
        <mc:AlternateContent>
          <mc:Choice Requires="wpg">
            <w:drawing>
              <wp:anchor distT="0" distB="0" distL="114300" distR="114300" simplePos="0" relativeHeight="251668480" behindDoc="0" locked="0" layoutInCell="1" allowOverlap="1" wp14:anchorId="71D3477C" wp14:editId="516A456D">
                <wp:simplePos x="0" y="0"/>
                <wp:positionH relativeFrom="column">
                  <wp:posOffset>268605</wp:posOffset>
                </wp:positionH>
                <wp:positionV relativeFrom="page">
                  <wp:posOffset>6337300</wp:posOffset>
                </wp:positionV>
                <wp:extent cx="6569075" cy="3878580"/>
                <wp:effectExtent l="0" t="0" r="22225" b="0"/>
                <wp:wrapNone/>
                <wp:docPr id="37" name="Group 37"/>
                <wp:cNvGraphicFramePr/>
                <a:graphic xmlns:a="http://schemas.openxmlformats.org/drawingml/2006/main">
                  <a:graphicData uri="http://schemas.microsoft.com/office/word/2010/wordprocessingGroup">
                    <wpg:wgp>
                      <wpg:cNvGrpSpPr/>
                      <wpg:grpSpPr>
                        <a:xfrm>
                          <a:off x="0" y="0"/>
                          <a:ext cx="6569075" cy="3878580"/>
                          <a:chOff x="0" y="0"/>
                          <a:chExt cx="6569635" cy="3879001"/>
                        </a:xfrm>
                      </wpg:grpSpPr>
                      <wps:wsp>
                        <wps:cNvPr id="22" name="Text Box 22"/>
                        <wps:cNvSpPr txBox="1"/>
                        <wps:spPr>
                          <a:xfrm>
                            <a:off x="0" y="2942376"/>
                            <a:ext cx="6569075" cy="936625"/>
                          </a:xfrm>
                          <a:prstGeom prst="rect">
                            <a:avLst/>
                          </a:prstGeom>
                          <a:noFill/>
                          <a:ln w="6350">
                            <a:noFill/>
                          </a:ln>
                        </wps:spPr>
                        <wps:txbx>
                          <w:txbxContent>
                            <w:p w14:paraId="486174A7" w14:textId="77777777" w:rsidR="009C729F" w:rsidRPr="00BC70B6" w:rsidRDefault="009C729F" w:rsidP="00AD5CEC">
                              <w:pPr>
                                <w:pStyle w:val="Paragraph-Pink"/>
                                <w:rPr>
                                  <w:rFonts w:ascii="Calibri" w:hAnsi="Calibri"/>
                                  <w:color w:val="F17424"/>
                                </w:rPr>
                              </w:pPr>
                              <w:r w:rsidRPr="00BC70B6">
                                <w:rPr>
                                  <w:rFonts w:ascii="Calibri" w:hAnsi="Calibri"/>
                                  <w:color w:val="F17424"/>
                                </w:rPr>
                                <w:t>The information provided in this sheet is intended for guidance only. It is not a substitute for professional advice and we cannot accept any responsibility for loss occasioned as a result of any person acting or refraining from acting upon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2571184"/>
                            <a:ext cx="6569075" cy="366257"/>
                          </a:xfrm>
                          <a:prstGeom prst="rect">
                            <a:avLst/>
                          </a:prstGeom>
                          <a:noFill/>
                          <a:ln w="6350">
                            <a:noFill/>
                          </a:ln>
                        </wps:spPr>
                        <wps:txbx>
                          <w:txbxContent>
                            <w:p w14:paraId="6C980662" w14:textId="77777777" w:rsidR="009C729F" w:rsidRPr="00BC70B6" w:rsidRDefault="009C729F" w:rsidP="00AD5CEC">
                              <w:pPr>
                                <w:pStyle w:val="Paragraph-Pink"/>
                                <w:rPr>
                                  <w:rFonts w:ascii="Calibri" w:hAnsi="Calibri"/>
                                  <w:b/>
                                  <w:bCs/>
                                  <w:color w:val="F17424"/>
                                  <w:sz w:val="32"/>
                                  <w:szCs w:val="32"/>
                                </w:rPr>
                              </w:pPr>
                              <w:r w:rsidRPr="00BC70B6">
                                <w:rPr>
                                  <w:rFonts w:ascii="Calibri" w:hAnsi="Calibri"/>
                                  <w:b/>
                                  <w:bCs/>
                                  <w:color w:val="F17424"/>
                                  <w:sz w:val="32"/>
                                  <w:szCs w:val="32"/>
                                </w:rPr>
                                <w:t>Disclaimer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Connector 24">
                          <a:extLst>
                            <a:ext uri="{C183D7F6-B498-43B3-948B-1728B52AA6E4}">
                              <adec:decorative xmlns:adec="http://schemas.microsoft.com/office/drawing/2017/decorative" val="1"/>
                            </a:ext>
                          </a:extLst>
                        </wps:cNvPr>
                        <wps:cNvCnPr/>
                        <wps:spPr>
                          <a:xfrm>
                            <a:off x="0" y="2484296"/>
                            <a:ext cx="6569635" cy="0"/>
                          </a:xfrm>
                          <a:prstGeom prst="line">
                            <a:avLst/>
                          </a:prstGeom>
                          <a:ln w="25400">
                            <a:solidFill>
                              <a:srgbClr val="F17424"/>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72427" y="425513"/>
                            <a:ext cx="3124200" cy="1778000"/>
                          </a:xfrm>
                          <a:prstGeom prst="rect">
                            <a:avLst/>
                          </a:prstGeom>
                        </pic:spPr>
                      </pic:pic>
                      <wps:wsp>
                        <wps:cNvPr id="26" name="Text Box 26" descr="Link to webpage: contact page, third sector support.wales"/>
                        <wps:cNvSpPr txBox="1"/>
                        <wps:spPr>
                          <a:xfrm>
                            <a:off x="3358835" y="0"/>
                            <a:ext cx="3119572" cy="2375422"/>
                          </a:xfrm>
                          <a:prstGeom prst="rect">
                            <a:avLst/>
                          </a:prstGeom>
                          <a:noFill/>
                          <a:ln w="6350">
                            <a:noFill/>
                          </a:ln>
                        </wps:spPr>
                        <wps:txbx>
                          <w:txbxContent>
                            <w:p w14:paraId="09CE1BDC" w14:textId="77777777" w:rsidR="009C729F" w:rsidRPr="00BC70B6" w:rsidRDefault="009C729F" w:rsidP="00AD5CEC">
                              <w:pPr>
                                <w:pStyle w:val="Paragraph-About-Pink"/>
                                <w:rPr>
                                  <w:rFonts w:ascii="Calibri" w:hAnsi="Calibri"/>
                                  <w:color w:val="F17424"/>
                                </w:rPr>
                              </w:pPr>
                              <w:r w:rsidRPr="00BC70B6">
                                <w:rPr>
                                  <w:rFonts w:ascii="Calibri" w:hAnsi="Calibri"/>
                                  <w:color w:val="F17424"/>
                                </w:rPr>
                                <w:t>Third Sector Support Wales is a network of support organisations for the whole of the third sector in Wales.</w:t>
                              </w:r>
                            </w:p>
                            <w:p w14:paraId="430F8137" w14:textId="77777777" w:rsidR="009C729F" w:rsidRPr="00BC70B6" w:rsidRDefault="009C729F" w:rsidP="00AD5CEC">
                              <w:pPr>
                                <w:pStyle w:val="Paragraph-About-Pink"/>
                                <w:rPr>
                                  <w:rFonts w:ascii="Calibri" w:hAnsi="Calibri"/>
                                  <w:color w:val="F17424"/>
                                </w:rPr>
                              </w:pPr>
                            </w:p>
                            <w:p w14:paraId="44DD00F5" w14:textId="77777777" w:rsidR="009C729F" w:rsidRPr="00BC70B6" w:rsidRDefault="009C729F" w:rsidP="00AD5CEC">
                              <w:pPr>
                                <w:rPr>
                                  <w:rFonts w:ascii="Calibri" w:hAnsi="Calibri"/>
                                  <w:color w:val="F17424"/>
                                </w:rPr>
                              </w:pPr>
                              <w:r w:rsidRPr="00BC70B6">
                                <w:rPr>
                                  <w:rFonts w:ascii="Calibri" w:hAnsi="Calibri"/>
                                  <w:color w:val="F17424"/>
                                </w:rPr>
                                <w:t>It consists of the 19 local and regional support bodies across Wales, the County Voluntary Councils (CVCs) and the national support body, Wales Council for Voluntary Action (WCVA).</w:t>
                              </w:r>
                            </w:p>
                            <w:p w14:paraId="6D7A9902" w14:textId="77777777" w:rsidR="009C729F" w:rsidRPr="00BC70B6" w:rsidRDefault="009C729F" w:rsidP="00AD5CEC">
                              <w:pPr>
                                <w:rPr>
                                  <w:rFonts w:ascii="Calibri" w:hAnsi="Calibri"/>
                                  <w:color w:val="F17424"/>
                                </w:rPr>
                              </w:pPr>
                            </w:p>
                            <w:p w14:paraId="134CD20C" w14:textId="77777777" w:rsidR="009C729F" w:rsidRPr="00BC70B6" w:rsidRDefault="009C729F" w:rsidP="00AD5CEC">
                              <w:pPr>
                                <w:rPr>
                                  <w:rFonts w:ascii="Calibri" w:hAnsi="Calibri"/>
                                  <w:color w:val="F17424"/>
                                </w:rPr>
                              </w:pPr>
                              <w:r w:rsidRPr="00BC70B6">
                                <w:rPr>
                                  <w:rFonts w:ascii="Calibri" w:hAnsi="Calibri"/>
                                  <w:color w:val="F17424"/>
                                </w:rPr>
                                <w:t>For further information contact</w:t>
                              </w:r>
                            </w:p>
                            <w:p w14:paraId="0522D4A1" w14:textId="77777777" w:rsidR="009C729F" w:rsidRPr="00BC70B6" w:rsidRDefault="00640C9F" w:rsidP="00006AE1">
                              <w:pPr>
                                <w:rPr>
                                  <w:color w:val="F17424"/>
                                  <w:u w:val="single"/>
                                </w:rPr>
                              </w:pPr>
                              <w:hyperlink r:id="rId10" w:history="1">
                                <w:r w:rsidR="009C729F" w:rsidRPr="00BC70B6">
                                  <w:rPr>
                                    <w:rStyle w:val="Hyperlink"/>
                                    <w:color w:val="F17424"/>
                                  </w:rPr>
                                  <w:t>https://thirdsectorsupport.wales/contact/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D3477C" id="Group 37" o:spid="_x0000_s1028" style="position:absolute;left:0;text-align:left;margin-left:21.15pt;margin-top:499pt;width:517.25pt;height:305.4pt;z-index:251668480;mso-position-vertical-relative:page" coordsize="65696,3879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90u0K6BAAAUxAAAA4AAABkcnMvZTJvRG9jLnhtbOxYW2/bNhR+H7D/&#13;&#10;QOh5ja2bL0KcwnOWoEDQBkuGPtMUJRGRSI6kI7u/foekJDux07UZlgFDH+ryckie8/HwO59y/n7b&#13;&#10;1OiRKs0EXwTh2ThAlBORM14ugj/ur97NAqQN5jmuBaeLYEd18P7i55/OW5nRSFSizqlCsAnXWSsX&#13;&#10;QWWMzEYjTSraYH0mJOUwWQjVYANdVY5yhVvYvalH0Xg8GbVC5VIJQrWG0Us/GVy4/YuCEvOpKDQ1&#13;&#10;qF4E4Jtxv8r9ru3v6OIcZ6XCsmKkcwO/wosGMw6HDltdYoPRRrGjrRpGlNCiMGdENCNRFIxQFwNE&#13;&#10;E46fRXOtxEa6WMqsLeUAE0D7DKdXb0s+Pt4qxPJFEE8DxHEDd+SORdAHcFpZZmBzreSdvFXdQOl7&#13;&#10;Nt5toRr7P0SCtg7W3QAr3RpEYHCSTubjaRogAnPxbDpLZx3wpILbOVpHqt8OVk7i/cr5eBxar0b9&#13;&#10;wSPr3+BOKyGJ9B4n/c9wuquwpA5+bTHocIqiHqd7G+CvYotgyCHjzCxOyGxhHN5DP65h8EW4onkS&#13;&#10;xdOJtcXZSdDm8WQSpU8ix5lU2lxT0SDbWAQKct2lIH680caD1JvYjbm4YnXtzqg5auFa4nTsFgwz&#13;&#10;AGvNAV2Lo/fYtsx2vXUZMkS5FvkOglTCPyctyRUDH26wNrdYwfuBlwacYD7BT1ELOEt0rQBVQn05&#13;&#10;NW7t4bpgNkAtvMdFoP/cYEUDVH/gcJHzMEnsA3adJJ1G0FGHM+vDGb5pVgKefAjsI4lrWntT981C&#13;&#10;ieYzUMfSngpTmBM4exGYvrkyniWAeghdLp0RPFmJzQ2/k8RubVG1CN9vP2Mlu2swcIEfRZ86OHt2&#13;&#10;G97W38dyY0TB3FVZnD2qHfyQxvbxvUU+x8f5HPd5C2n/inxOp2E4S76Szy6dHb8ML/k/yOchyh/5&#13;&#10;/H/K56TP5zujMCsrg1aCc2BHoVDkstK+K8jsFe8qWs92fVV5Vs6iZJZE8xP8PJQmV85eTuWacVtH&#13;&#10;jsjAsrcd9nwcpcnYE7IWNcstW9tJrcr1qlboEQOfXYXTxMcApx2YnWZubXY19Qf8TgvgcFeS3KZW&#13;&#10;X9FhW0wI5aYvrTUHa2tVgAvDws61ry3s7O1S6rTX9yweVriTBTfD4oZxoRx+Thbu3Tbb3uXC2/e1&#13;&#10;y8e9J1VbDTsyvTiXjGTwr1NT0DpSCX+vOmGV2dji5JVr8017NFg9bOQ7X0XYmtXM7JyIhdisU/zx&#13;&#10;lhGrE2znQHCA/vHCDKbtqchLgd7KrwH+ZORGkAeNuFhVmJd0qSVkfadCRk/NXffJgeuayT7nbLsL&#13;&#10;DargM615Ah2vYy8F2TSQR16YK1pjA18FumJSQ+3NaLOmOeiUD7m7Nchfo6gh1T7TSCdbhgnn5d4x&#13;&#10;G8ILSmoaJREIWBCYSZSmoaP2vZiKQ5iGx+UUaDidzsbQ8RKpF7C9VPomNeX88p64Jjj2VtV60ifD&#13;&#10;Xn3CUE41gZu6YfwBGYFaupa4pBki8C4wMcj2fkGmYipH2lOh3kgplDlrcQ3fZABGx4rfU+/jOJ3N&#13;&#10;rD4/Fv1xGM5BpXnIQd6miVfJL7Pkvy9gB/L/UfDfpuC7zzP4cgX6ffJpfNh31Lz/W8DFXwAAAP//&#13;&#10;AwBQSwMEFAAGAAgAAAAhABAQtOYYCAgA1PUIABQAAABkcnMvbWVkaWEvaW1hZ2UxLmVtZox3BVSU&#13;&#10;Xdc2CBIqgrQgMHQIzAzd3d1dAzMMQ8zAMIQgYaA0CAhSAkpLg6B0SZd0CSLdIinlN/jE+7zv//3v&#13;&#10;+s5a97rPOfva177PPmdfZ924ODg4rtjnr2aEi4PT8tcA+65lxsFhp8DBAShrq+Dg4OKMHhLhKF7H&#13;&#10;wbn2D8xVdwsfB6ccDwdHDuv//T9sON/wcYIL8HCwBDhpFkQ4UdhHVUldEesi9xfUGOvXih1gXzgA&#13;&#10;FSW9qzcEi+PFvtn1lFT4wPxCJOzfFgdHSG6AASAAyt6ZREoKqAVBwrlgSD5VBW6gNgwDgUIwEIAA&#13;&#10;1m4A1IPAYZ4Awd99owfuMKAi1uaKggNNEDAfGFoPDXOEoWFIB5gnlkcJgYY5YBAoJFBLwEAG20hg&#13;&#10;SOhVjCuuv2LBkHCMEwAMFhUAGnrZY644zbS1gL/J/wouI+OJQcMgbiQ3pGR93SEOLjAMwB4GRyCl&#13;&#10;WXbrmlgACKg0i6mwNkjbXRHmhFDzQ8MM/XSMHPxcHMShLLIyN6R8JXzd3N2wSwH4urkiPSV8pVkg&#13;&#10;2C+BSWD7V9NAFsBvCMZFmkX+ygAw09YDKKLQMIAIP4jPAQQSAIiK84NFhARFQLwAAZAACAgSAIIF&#13;&#10;+UBgCZCohIAA4M/GInMD25NCQx0lDJRU/gyHHUmzOGEw7hJAoI+PD7+PID8KDQeCxcXFr2gEBPiw&#13;&#10;CD7PB0gMxJcP6cn6B8lfPEowTwc0wv0qkYArXog9ygsjzcJyFejv9ue63Nz/DoT05P+9Rn4HlBvQ&#13;&#10;F+IOBPODgP8fJ23t/+7m5va/ekId/nZz90K7/l4U1AEIc4W5wZAYT2xE8P/q5/6PfPzbZ2INWCdB&#13;&#10;4N8JwK5PCrt1EtooKMLxgRIEA5O5Sj4fSIQPJGAEBkuARSXAgvevdgEkBfwP5L8S9JtDEXuEMLD/&#13;&#10;C8c/kP/B8deJ/L+w/Bv2P3h+R0ChjVAoV5k/Dpw6ErvPCDgSABbmBwG4tCEOCCQG5enE/cey/unw&#13;&#10;71za2hJKKAevq4yrK8l4eSGgEtjzKigs4AjjE4eKQfgcwEJQPnFRB2E+ASGIqAhUVNReBAz+Tfvv&#13;&#10;vv8PrzrSEwPBFvNfvFCQqKAgDCbMZy8OduSDOgo58Ik5iojzCUBExOwdBMVF7MGif/H+w/cfvFAH&#13;&#10;CUcU2g2CkYG4u7siHCC/5QG77VLAf5n+gcdaJPTQKKiXAwz9Z6KwugXQQtijIegHv3MlBfw30H84&#13;&#10;G6GxgWBQGRWIqyfsD+hfU38ipYBXRfWPIvujgn/PYksYqx7Av+UDO/hbgLBaJs2CxsrLlar9qU9/&#13;&#10;6tuVPv6pb4ooLyQGAAZqIqCelsJXumn9h7b9VtJ/SeKV6U8XeTRGAeVrCcIeg6tHQEiYX1xcAAAW&#13;&#10;FOcXERe2Biq4wmDQ/4pQRCExVwUIELkKCFREo9z/K14bBkVA/itCD4JVdcyfwm8A80R5of/QeEWU&#13;&#10;KwptiNVkGFbwFQ1BANGrkDIyQGVfjKohBltw2HlV7LzYn/PY3XSHoTGI3zeEtiIIIP6HAetihEa4&#13;&#10;/dev+H0pXCXuX3m7WuGfeVNBuGJgaKCK61WVwxxQUBhQ68/bRRgsLvSvS0QtrM+0N5qt5k79seko&#13;&#10;qVASiqPUhl6CuGzhyaCC5dGNSSrX9V+4qkoVteaCFfX+ggT5juiuhyoyJwuDGUG+5yfHu4E/F2wz&#13;&#10;Av3uMTX+oo2RPd9b9DgbOT55eHIy4SsVKG0fWrlvedCfPG8WszjROVhDOr8wJBvUcHGmptpuKzFN&#13;&#10;JLiMzk5TKBU7PkEvBjXO7nwMGe1pmZeJGazxb51KKddX5NaWFF6CTt7NInVL0KMTRTsVe3I+j+v0&#13;&#10;0KXW0J7sytqXK2jRuM6gGJJ7PP4kOUz5dve0xy7raB/9sYCC6/4HUjVu+2kDJyqrouez7w01ncAu&#13;&#10;8NxChu8FX6VYjeKqqQRYxAapeWM8876OV9l9GS++7eOeB9+mvMn3RDecXatJpRIy8pTJXsJLZ0lK&#13;&#10;UXCCbGNo65Wd9sLtKcqdKpCVCakw+46WU0q5YWsmCXfr14GoBDL5/XSrLg4apcQk9C1r+A1lqvnk&#13;&#10;DrnPBIu3DyKfbAiZuX6LBHVJR/pndcTKpfJUvdH+bpshpedYNrp8wBbvTIJQSHLUs+TMNHzOU8yi&#13;&#10;N4o/Fznb3J2cQxRJmE5S8aySlkIBN9sRY3Wf2XRIsItVr1BfScEsDzqwfAeUe5gj9xxtRnttIm9G&#13;&#10;Fhl0x4oYxnwesnWDczw5hjKLCec7vgiI7tE4N2HzW70b+pFECK/hr1LNBsivC5+b2bhCwdktQY64&#13;&#10;LctNSq3JbbECGM90t63up6lKrnfcie/KiQ2Lg7hvlMWm3ZqT4zolK4o1CWvebY7mtLIkY+TWUj6S&#13;&#10;ibW7JeJtz+OSFz4wMp4OvmOxBWdeef2CLVa90aHW1U4yBUoqG080u3XKrhuE/3b4cVZCBGYXNwYa&#13;&#10;8qMYqKfLUXnrmLmNf0eXSzTrtvPzT5G8snJylozPKr7ymNk8EMk5kwrOiO6b9m2FhZ4oSOab3IIi&#13;&#10;psw7XlB9vYzOYR50YCCsuEecIJrIJVtFulFh121juL35mEV+use9zA+s5HyIRxaq85jVWZPj9CmM&#13;&#10;shSNQ2j8MdqPbA+VWXXipVivtmKGoRN/1lb9MEZtCiBoufCoiTwkpzwBsrM/0VtUg1soyYkY29lY&#13;&#10;yWe8022tVlKqddowVw6jrk9fuDQKLiIIbrRjbICV2T25LzVqLk7/IdJ4wGJGVA9ovrFA96I9gaG5&#13;&#10;wKLlcYIvnCi9z3E0J5ruR29MTROD7Eg4xveHSMG5zlQ0v4iDbPDPPiHf9XAcwS9k1U+oGhRhdsLG&#13;&#10;66Ly4OscRYarvbNlxmb6OwvGQioOyzDcR8FZSoGZbSRy9Mql3zLy39g9YuMiGrT/MClLdBl+T1hY&#13;&#10;ohDvjlxLwkYMFbkSyQp7DJHAYvEjJdAZOXl3RyLcp9pNKdaYKaCQmak20tP5YujDe3lCvMHAqG12&#13;&#10;/XYLKeSsLueDhv3EZeXM+Qia1FB9zP1HJPmdhFx+9B/uqMhnvzgoqP4CkvtgSqcya0QnM/A+iKlG&#13;&#10;maOCqbMWd2tVh7Tk06L3VJPVx4oZ/PRWILOzECfHSq9cXFPEndx04qKCnQ7vMP3xn2dK0lvfzVaC&#13;&#10;l/GbbsTGh4FSO2uvceloSNNE6uae6tiUWE1tx50PjNE6cj22ok1sF2vQDDJrmQqtJJnuMnn2QtOL&#13;&#10;CD3F8A7ZQBQIi47nck87O1dRvMO2cUGDM+198Zrp+LC7O8i6i/tBDZtubjQVQV7+q5zL245r8SZ3&#13;&#10;xLNP7KQnLUT0ug19du+LPVdoIPrVSmuLYUJfPCsg6DjUFLatk5IZ97DNSEtDM+ctfXkFU9FHGbmL&#13;&#10;JZ0nWegFt30kzCVgF3RhvPbMuf3uMPEvGWTEktWwWHtBhUl/1J6VXv/E0XLryyl+ePdlYoqI4Aw1&#13;&#10;Wvbt/Ocwy53STPc3VJRinyQW5jvdXozcWRHNXKbtobEFHXtKFly0vpzgVxEteVZVWP3E91zlTfbk&#13;&#10;Tzk5Ri2RGYwwazRMBbq9szrchFRaSqD7WfZ9f6g6b0XFnZnV5uws6n5lUoLhd0f8ynTfFKfaXddm&#13;&#10;WriJcM1kvdFC9kcug5rQFmK3qvH477uL1WoDWp21waIK2cSXvUZB28i80ofed/JmS2/j5XWQj3lr&#13;&#10;MhzaK7T06iwXol/ra/C1NvGYWlEGMf4kaZYVuH+eJFLvfbxoqlMXa/hDFC6WaXTySkG13BvBbieu&#13;&#10;48CxvKa8gd/Um6i+3Leob9Sdyz7VajslMP3maJFGpY6o6XvucyUO328nuCcHx+AHJtYHsRLz+J9o&#13;&#10;tRXCHK79mtdtbWqloqHd1pJfiCqZ4i2xpbN/Dwzv3JfY2YyPN+RvR9V3Ry2Kvk5Mx4sIv6Gappn1&#13;&#10;aQSPQjzTMeWdvCeSUHr87AXXtzTrCcOnAxXwG852/hG2A7m+PGx9qcIOw7OWlH6JNVwyhJ9FK9Kf&#13;&#10;Bo29+SDn/0Rls8Oqrc2qsq2xjqkJPR2SFtd0t/l7OqMFt84p0qqY28185JX63RKrp0FfUjrGR/qj&#13;&#10;vRyc06I3TcelfB7UFy02yoiLLyvodP8S/GG4yz8aF5olbd1xnXKhtarnHkU8I0yLzDXTrz+L07RD&#13;&#10;MxaVLfX6MxNdEOemqUCp/e4cqCM6DJGgm1G7KjUdYDrAqTMFElzxJr9cflh63eZxCIqvySCTt221&#13;&#10;KSYVkYDeQF/2uNAsmja2wg+Ma6rTxo+RA6YFFW+n/JZzOWoPNtbf4B+bL+xPUNP0IAwpeAqh5S4T&#13;&#10;KcL+Xogw7nkVaeJfhbXuj1yfWGwSuPLXrzYV8Zd+uTh5OcK/lHAuTIun8CVyeKHG2j/ndiGxle5z&#13;&#10;ryqZoKh+ZdOEMqVQcfwcSobTItmH++itnkzZgDZ/1y652/T5yVpb0h55nPxLbDqnsL7476Urd/lv&#13;&#10;7d5m50fJDZbsofhe1c5cBi72uCZ53mg6ypgHFriXf1IPhvY9nKiB8W26fbyBN93Jcv6uk52mS+V2&#13;&#10;TyDrspcHH+2ZW1CTB6y6Vzwk6NBJcJ0rkTUSzqX6q0buVyFP0o8l/OvwhUdTG463CNdzmRf3XaJ+&#13;&#10;KKl1rm68NPjeI7kCy4SWdbMu9XvvuJqbi0O2rGhVjTxyG0JLQhu7xo0HaBDWx2ab4C/rCMOlwXZe&#13;&#10;5nsB6Mie+oS0wjjzyQTDoXdJacJJy2btPOEOP8yLj5RP7om+/sXqrCTExnfqcJTnhPgyoiOdtfbz&#13;&#10;wSq+/rnHRIaR4rNiSqovxnwDqXg767qN+UM5Yhi2sdY+GUcD5lt54tLvvcIZurTNf3ndh3/Nr7gX&#13;&#10;fPxZ6Dh4Fq92w2PNxf8UU3KtbFZ6jMYUIKZ7QAN5vBtRtEglSK3W6C31I1MsWdV2yuApqRmySpxq&#13;&#10;aR2KOqS6zUlFlji2Pz8GR72ENOjES3L6Ke7k3WflsNN7Yogb6PT1zWtmc6E5im0x4PDURTc1u4x2&#13;&#10;RiQblUpWZ62KXmaNoTUnlD7K/Jen4voxH6SmvkAt6XYDp9+xzf6LkakAAs5wXWQ/3KPl4cHyK4OX&#13;&#10;Nx+oFey8EqHXDZdtG+T3o7ygkbbyxvQXu4WmiDTwJH8VFKRnejhExa6dWd3gHjEfQefWFLzl2wzy&#13;&#10;wHn7RikXmTstQjU1nTJPIaRna5wkTawK6+4daEXrdzpfOkHzPWa9kCdMWYK0ta+os1VMm9aU17+8&#13;&#10;EwBTT917x5ksqsnmOb7lokjBysSBryyEqrQim426l77UZtAeNFkatyWBvveh1HDt2tGi1Gw+deEZ&#13;&#10;iv4OLkiQfUq3uLquYS1KaWkV57GcEqA8az3krL8oF0kqQuD1CNRr9R1PYAyt/vO61qrbksOzoQxf&#13;&#10;wZOYgfvbtJUuPRenBW7MWvZaH3O3Wh8YpuqeC9DkRYWF6mx3TlQRF6WAh8wATt45JCb4N94+T4mv&#13;&#10;oeXye/e4G47kDUNOZdgDysxZXfFFKIbRy/f7P9HKF0T8ogNXopSzTR68irle/f2j5e44RdByD5vF&#13;&#10;WCNZzusDsVE0kqiTJr9chIfhsnOk33i2Bz9HC8oX/ZAigFHiLmT+2kKi/AEvXkt9zmFdyvZRgHw1&#13;&#10;/YT2B//FWleJJ2nm64F0sZ/dyl4BqpON6wpfNbsoSmumHgqo0JSHcDt5uXgtN3pORl9UZo/bBla/&#13;&#10;/JIPRBMBDGrfqnvEohVCtJdrVYjpIz49j/rgYt6rbYJuhEyZ8Qq+52gnYBSgMifPbDi1/Kit06SC&#13;&#10;jkz0t1IPDaQnc256YywPZ7ym59AQKT/Q2Od3vfeHbIad+eMoCt62kIZSu0cBpvi9kVGqBy1exFOl&#13;&#10;nQS4BS9qZWI/8Aok0HoLRH7jFaP0a9vKIq28724OrTHSd6hxQJ/WXwy0jZdMPOZxjdjmdfeci1GU&#13;&#10;BLfeFXRsvNfQxyuzR+rXaDr9xLuDYSu/W8nJa+2TdaZ4Pk+pvnYXYMNKV8j90/zuRtdr6JROKsDd&#13;&#10;oSnb+YUzZYQBGzFu2XKXhn0PvZS7yZ1+rgwUKjwMhgk0bj32dnwXZ8/5ctjrtjOCAZsQCz+u+wiL&#13;&#10;nPB57QZm3revcjXea20lFklV0uXdHfBW5wIMZDp1FeUghEL2RF6P0+qFqHVXsOmWt6KHT7iOKkZu&#13;&#10;cXndcrp/9pNuRBDjE4LeGlMNpBiRDAfzI4SSOqhwtzcXwOPx1UpLdJL5FI6CLo1vZtl07Z3nlqfx&#13;&#10;h3xvux9MLJhU4776RIIgiZSqF6DzGPlWXsbaHl7xhZbL7bDOFdN5bV9e0aetZLl8jLZ94qFr81zF&#13;&#10;IOFZUmX8kCWcTVZUWWkedtT8aZtExsCLeWN6VfmL9bD0dQbND+7UE4Doieio0y+C8SI9FjYP2XwA&#13;&#10;4jGzkDiXEDfT1ffWxN+bzUU5Gee+zPJ/tl6QaTS1OqKkYLnzxnRaYHKWzmjxZGc8/Tyj9mvWXUb0&#13;&#10;t6hxX6IXz1UesNoxbqjonMvdOXzOwkOqfKBCVvwcwEMqbzRH9OYHmdImc+hrv/zZQ72gvOdzS6tV&#13;&#10;mMGAxq3LALzh3bs86rgQTXC7UVdPCvHd9694+Te3ESPDkoo/j3bUC7OIctpJP+gvxpF3Q1NsKV3C&#13;&#10;xt2NHn0to8Rv8k+Mu04Hx/7u7VGpbX+0l9QVi2HEM/bRDxwuHy9hCR822zzHz8yAv2TCHCnFVYuB&#13;&#10;P+2u/9hFlXbrBF8+T5jUmDTr8ja+mFUox32d3mO2pV0Yy4DYoMseNSOZS39R58g6FiMytQFdjjGa&#13;&#10;CgW3gUapvou64Aq8bRkfvGe+dGRMS6w5lYu/owHPsSWYrPNiVPB2FFy6KXj4creQI343nHW7PXul&#13;&#10;vR5iqiDbIAuRXMlouf1kP/krxU+BnwZh5UrwG8iiED7zDCChvMEUTSaXa2kQw70n0XKyve1TXaVV&#13;&#10;yc5OuKMyHON+u85aFP7M35/aF4JLE7xcLp+ZFLYINHfKfoAyeR7HbhgfU0a7tq5ZVYQHw2H97KwW&#13;&#10;BFrPPGjUdboI9w0unF/zPEk2w+WXveMpXJceX5kywouou35R7Jv1vo+X1xz94PV5/fKOf/vk0Tfq&#13;&#10;7oZi+2IQE5/uXiL8qR1FsWFpSCjnR8P5OimXTboYfeu2VO4X+37JXprtDrO4LtMB5MzZC4RaVZwl&#13;&#10;PX2gdm3w17Pc2TZHEphdmevJs+FxRkyJDWFzi9XigV7cj82K7BGkRHx6F6yOjDyhoveHA4vGQvvn&#13;&#10;ene9tbi6+07fBJmngpPdrTVeJUzjbZdQmqtGOENmXs9dX5KUdAkhz0dAv8ksCUXy+HASN2zeLac6&#13;&#10;jR2RuLYw8fVtK65ibm6nLkRvkrG3pDq1VP2Wg2sSEUaiu+Nd3U1wIqpirZJ6jWOah79AEfOLkkfl&#13;&#10;0cfHR/yVxWdqRNoVv+6P+VirBWCYJec2UyXUpS29lwo3FDbeXoj9YpvquX12OHnmP7MNIe1E44xf&#13;&#10;NubbUJ82u4X3zXRtB9habJzF1Wq88RXm2O5ko6C8afDQzmXCpBEIoLSa0QYtiJOsPbQqOKezYXzn&#13;&#10;tst8PBZ8J9374GYVyckwFZ2LdQfx66x8tWbFzZQePFTiRMR3CpMfCFqLdCEGQLzTpl+/xuZWTO19&#13;&#10;C9PYFLKiHapC4eYkB2PMsa3ZYMJlWl7SMUkCNXwXRyEtdTZ5SSZwCLy118BMIts+sXFSu3viJ6B/&#13;&#10;4me3nJ2Gt+V7bYuoy6+hT9jmYcTWRsoM/fHEMk4de7Raz7vCJwWfe0aDQ+6J4L2/kvcxvKp+dWuL&#13;&#10;w9Bu4YJEz4WmJbR0b6bczDXumids/KlOrpLZNwt6jw16STpJzFXEuWIuOiE4oxZ1e9e/I2ZPWntQ&#13;&#10;E4IzS8qpcM53DeLI1XxiEmBfyk9fX97VmzVesonsAbz2KEm4gXg1R0y8rJnp5MEWbP2B8x3br8zD&#13;&#10;z82r5WMYapu8ey84xw97Cs21VvoV9uDk7gqP9vY4ciQupl8aGZjSrqVM90GmGzQihB/JNzLRMTnu&#13;&#10;zTlNJmbWTiyrfLsXeSuqqNAm5r0qxjcX3XNzlOHZdf1yIH0G4O1WKcNMFxFHlfMR2NEr8Mmh8zjv&#13;&#10;RP37itJdlXusIiLWxs9vCx1mVw+fh+5Bv/QqqEDFthzbSpwtVtpXzK/VU6GsrqO6/afZs3numN8d&#13;&#10;qlaOJRYkLiNpE1ADqwuXrKeNSmwzUvEbW5yA7l7LKn9pxGlaQLPJyGMkYSFQLMUlZXj4EWHYBdy7&#13;&#10;YKxy7HYmmxqLZoxrCwsBeyOYvqgatBFESGQ7zX9mkPZcnE3OCeXRhMNwyPzIyvpiT9++XdltRWn7&#13;&#10;1eERmpq0z0C3hLTdHEtHL9UDbtrzPpm6OfkCMdXLSMJALDlCYGS8MqzhavLq44dV4Y591SOJd6wB&#13;&#10;vRwAtrqcgK1bcneF02Jx4YbbkGkSwrGfyEhlKqPxJVqcdpU2AYaAu7PpzmbqI6BICYkVxrxNmL3k&#13;&#10;in+Hw35VPXWscsODF2LPlYQD4k1i0CzqAy7OfNvTbLveRzSpe0tLc9mGGqjP79jwzIQMZi6fWN72&#13;&#10;Y35P7jBCMfjKqXWotjr1vYWQX/rs0FiCOztZ2tcwauPIlMnA5ZBb3SHmIZFjMkiA9alY7n6wiUfe&#13;&#10;pG7GOa22N+ks0XF08t3Kem+rCElico9wmQ3fumGiQSHHxqSNRORbqjB/ohu83dsTQcEG/nWwzNGb&#13;&#10;j0ibjq/7TKRZCYa9z+ek17WDzP+MtJxOEVadXX3JsX5LKFjmMFO10iaUmaN0kf5d2QBdNsTFPya4&#13;&#10;145zyPSVWt5Cb6hcHXmxCo+GbdUNsVKBOeLPVf0jUonbNlb0bJ/8DAg82eOEvd83fcmiUp1+2sqR&#13;&#10;U/lIoPVlBh0r0KQYaa7gcBmeNLHYYXnfvbRTQY2eSSureqaM5ZDoqF9nYp/2VbpqFeHhZ8KQ+Cg2&#13;&#10;1zzb1lPjW5er+5eXL+vnfw2eNUUdd9LPZfwS350g3D2+6LwTdEG8VyP74uStowzL5R7b5eEP1m+7&#13;&#10;tmyX10YrC36xf5u3Zbl8wHl5/i5Zlmkj45fI4a6tzsW+ysW+/MU+56jszqgs02jT7uh8kMLFme6b&#13;&#10;y4vU/KD5/KBfsae98PwmC/xTTk24lAa8njt9T1MzL6gE02gknsGVdvmplTuDJ+1U8iY8oMC9Q3fD&#13;&#10;8Tyx9q5sUeqeLF/qaVhFt4nIF2Qlz643kM7JamNFOOLxlHp2pvWZl65yuekzP6ob0Gd5CQEdMhHy&#13;&#10;fN92CV5eAMffsXfHzT7bXqUMeLROdjjxwO9sK2qXCXIN8NJcWLrS3dfwpW9BAleg3JCx3YtmNI0i&#13;&#10;MIH6EG6QVKgj2JFv3JPebZ+mxf42zr62+b2xcmj7YZXtKrfC/FnZTvTusiWJY9ckjZbuRkfI04if&#13;&#10;t68v2tUdyTF7PUI8UWXVj9kUaL9psd0+OyVVcw3k5td0sk+obKAgZrfXG01SuNT3cyoy0In8aWf3&#13;&#10;Yx9+ON5L7xbv2nflQiDP5ZbK7spJJ8OSJfBM3rOyWBXXJo1QMRz6IiI64NOeN1wU52JPrRXIRgma&#13;&#10;0rUXwm74kDOS5xAafaSVB7I69XSjm+QGSNdOL+14JjvId3k9NHrkdQ3FyKniTGyXTNdLSvJ3uz7W&#13;&#10;JpMbJ38kZHhA11tfeAR3W3imMZiCGZmC5kD233QtyZGHu0+apMjc++YYWxm7RjjA7YDABBMgFd9q&#13;&#10;RcFt6tPkmFS9f1jDEtwD2L62vqV/CnRssclpyYmnjAnjz1h90UO6lHz2kWhm7YycuQUYV3RCwKlR&#13;&#10;0RP3Q/Ho5byHqk8pS50IATNpS6o0CES17vlDkYH1wa/BLYWgDamnGm5y6b6lvs+yXuQqQecL1wvD&#13;&#10;SfQ2NwCW2cH32N5lUkvhxyd/viXzo53787eURjyPugZaVzVzx7URw7hMZB/p4tD3gcvH8ondwe0I&#13;&#10;2TqOrrEW9vdNFgRbb/pNXrQYcsT0eNNTxCn3un8atHKlQ/uNiPUANSbW4OC0aA2eGU1FFGeSsQ0v&#13;&#10;I5euXudjriTao1jTt+imTypLcym8ydUv7I3bts0Tn66KQm2fxJLdNySOE3THPShF/0i+xdM4/i6Q&#13;&#10;qGioIAU/Zpxvu1ECzvz449fhnAuRtvX7+bkrSuPh1+UIkJsQuK0mm+BnIQ76W/UCOM+Y3Rbl4+de&#13;&#10;hy1Y3HopqOnj5lfQz63DwBLvsRQ/Dn1jvSQzVX7Eha7nbdonKqpzoTa9t84t+vHeuO8DTLvOrwJb&#13;&#10;75v4l3b9mryYrlsHWk8d3Cg9D618knQKUyUWejnfBQWUjkNobw7GkOgEmt6fpuYuTLt7EBLHDQS9&#13;&#10;K9JcEz2Rckdle1kWRQroWN09bAedDnT4FBtITq70cti7qo55G5HYGnWAu62JjxrwQCmuvH55PQov&#13;&#10;VU4L1EhzKB+zfFtzDtV0cF7fDKEO8bXH3FFJs/XbS4PPLxRRbn0ylA6JxM2RHzF0snYJ8QXasM9t&#13;&#10;JN7eWMQdnJNRUEQ2CgsIWq8Ce73eBU3oVEEbNz3h+bn7nQ9xsmeiZuzFWKbnXkjX3WA8JZ4QTdtM&#13;&#10;t2yldv1ql+5PzzxXz9K0WJxnB17neD+pLhvs/NCNxk0xvhKaNdRs18+PzvMpIYl0PGSVPShyG6zO&#13;&#10;f50lt6f3ga2KHT10dNgQTCSiP1se+3KMqJGGmC0bVS//qq4xop16ldVHRrNIrLO1fLhDMvQ439tV&#13;&#10;eTUnGkn6CpyrpZ0MF6rmPm8airh4w0P1Frlw15VO1b8MTVNQ8il34OFOsaydTQsgfxvPre2yvDNZ&#13;&#10;8Ph4xVMoz+p6SLSdH4fLZ5tH/vQtuq39InuPn7Pq56CrqwtWCWEH08NeNiZDbQQ7lexluNMpxIE5&#13;&#10;NfgjlgqQ8vtbkAepi3T9jKj0DAMN95Y9S9vBZNXyjE7LZlSQODIgt+1elFRLc8yFx6tF5Z+O12Z0&#13;&#10;annJ+Fskr+e+rr7J3I+2zaVzKQPdbhJK4fvy1AJ+I2SIJW7/U54L7FuADa05MVSYglp25wgqGMgo&#13;&#10;OmaOUMWDFBweP3ZX4LwoBpzLbrbkepPPZ96UlVzZSlr1+phhcq4Dki+2aRm16AU+rKt+vc1jCBh4&#13;&#10;LJzoiK92E6/n5ESjJpxhv8cj5fxFoXlfQuFXW64o6WsNyu2mAXvK/vVK3aINP5T7Hn4Wn1caoglh&#13;&#10;o7hUMY4K0jOeVxq7ZFIeu2QpvJQ3jGpyKtwV3zBukt70gZkGUdTDm4guuTbFQQWba2JkUvvv9bs4&#13;&#10;WwSJ1L9XyiTkO59JuQ8ylT8PWZidVwvdWosq03lflBuOMJfQH/lCXpF9XE87zzN1mkVAh+4zWThp&#13;&#10;o6PTNNNlT7OhlBS9FgB/Bqf3b8xbWr0+s8BpwjO0ttFYrHHbLGGPba4wDDdqxanwWfkjsgl++rAH&#13;&#10;A4Fzhjn9dfGijcK2q0Lho1Wtn2sJOPI/un/ql1Gi60/BfH3z3C+pmP0a1YGHUXrc6/fJ/8POXUbF&#13;&#10;lW0PAg8Q3KVwdwkOhQV3dwvuULg7BHd3C+7u7u4agie4Q4DgEIb0k+5+r99b859Z820+1rl773Pq&#13;&#10;rKqz1r1V+4ddsxrxptOqd/laQVNBD0P+hejl/vrcdcu97/OZgZ3FrN0e3ZUHVi9uV1ALkqJb75ms&#13;&#10;JmCm8pGcbcyPlCqn+g1bfq9RiWAG5pToGb2JhPqk8aOADAMC2vTqkE1x12mwmremkibNlyKfvYLD&#13;&#10;kOAOfjrU7TUTiK+kxO93ZcoEyyORlfzi7W3nvSTUCLWEQZ3mOdMSzGjC1vEN97nSK8DzpsfiVNop&#13;&#10;J5K51NOG4dWiAZ5KAFr5JsMF8Ay2kKUKS3sgk8BaqQ8cnPl5nzrUqFpEW/orvLiG16oHi7GPYUqT&#13;&#10;GafOaM4X2plhE1Hpbw45Tp7x4Kn0P3uF0fEdxhPzvTgphiKR5Fi6y8TEqG1zGrMPYFm8QrK4NlwR&#13;&#10;33AWhG8JV1mEX8WJVNlE8+IX1hXQfAdfh4Fy6WPE12yT8MmZEy+CfYuMHjBs+F2Rl/XCeh0Gznwj&#13;&#10;b1uGBVo96uEh6+g2fu1zZ6MEz5VqerzUuxMaQ+Jl110X9tEQgs7w8Ny5TavdO08w7rKs5JlqNzGf&#13;&#10;XfXZkTICnTk6T7sPysBxJL8+djfQyXK2QNUaXUabJ0ad9+PVD2XtboxtjlU8aTOy60Z42yIOZEaG&#13;&#10;8X09X6dg2YMr8arFtsZP5/LN7fXyNovbE72zMk0HmmqGqoiEHFYENcr6LvH40th4aZegCtTXPz4t&#13;&#10;CHbqql7q+m4agCGiJiv4E9CociV9lstVMt15ST7QKkqm04XV4WablSGUD863zr86xUcLuhHDDSa0&#13;&#10;krYtpLQ/6vcxE/E8zOA1BxRxOfTkUyEq+EOIO52x3DXdHjyIKzVoAWGY1mDbysLYIBruPXgK2tsK&#13;&#10;fL/k8mYqZWCoI7RmEMmNxeVtOspHfBLaDc2FXT8iF3+8CJrCE05AElMPYRqrph7OMyR1Aa+IbkTz&#13;&#10;fwOzFzjHJzYjwViCxBx8nF8SPXSNRdxdJzKzJW4WlUjCz2asqE7NVBxIAZ4JXURRgKYy1+SdpSVJ&#13;&#10;A2eg2r0Tu6dXJ5qZlmMOIKzXgCgTWkqWT0RiKXh/jZsnBxki5nuMRsL/nPzuW1mzKdmOK40hfob+&#13;&#10;HOc0GFwtEqOBYuv1QwrYuX4hj697J1boR0aRUfCIAsFtLndthPQj7rGKRvZKELb/hd7LoZzSas8P&#13;&#10;3LPs8W/pZlT3p1zicrJ0kfNqH6idtvsMLBYj4dNk03PaD+x9ZnLHORxoa50yVr9VWuYzJSOHVHHR&#13;&#10;Bg8D5Ef21y2JVVuqb4sYilIXEolXeS07cKwQHgyVdnZ1N1IcyidnjswPExrGoDOMDGoMEkMzDjRT&#13;&#10;fniQ0/ro8M7SaaDP9hfAM9cubst9bf3x4/oiuY4VYeNy2MPQRUKew3hOAkzHLat99Ia2ef9N98IS&#13;&#10;TtVpmgesVo7d5LeBMg1Y56L5GysxtADOJq2NdVixZD3CjL0SohaE/s/fAinPo1MXi+bV8zbV9rDu&#13;&#10;I24cmOfeyc3acutMH+rm9p2ZboFrG0lwHPpn4Z7oEi6YH2Izzrvo7JU6rGzrjGRfuTVbkqM76fqM&#13;&#10;9eI86jjLGctLckvkf8dW2noATLepGzFKcPMV6sh/zLS8g6kgiBa6LJaOylODyboZcJAsXpMokxJP&#13;&#10;5GzSVvcxy/6gjXT+wqJL3+pywmn1Uy0O8W3NU9KXhENJeY8XgYiCk7KMLreRAwz5VitNPRYQS+JC&#13;&#10;iR5AZVDWrrcQ6S0t5/Ehv9XhWTFgQ4x19efFEfcHt2/JQ2OmRkyKGTlXbme2xsvdP0fzZ12+04qD&#13;&#10;s5IQLTydCAAtGF0JYr7ttdvpRe9LYeb67GVyg8xs5qSn+HZxdSnjMzXWt676lDmWcwUhuGBcAOOh&#13;&#10;eRZabN1IaLcgrp1M86vvYcYYWysmV9+QKfpaIvrTmc/EmB0KBy5TUxcHq1D9iOPneiIW7pEWr/le&#13;&#10;dgpCCrmL5UYn5BQ5PkeJeB3RxIo1qxe/NcQYc7036UWZoIZQ87N6tsT5pmcs8JURBwX/Ig4MqARV&#13;&#10;AdG/49BdNldkNtySibupN/JxXY/2jdSPko97x2VvmFkUONlyRdWIAd+aquF6rvLBPxICcpyVwB50&#13;&#10;aQV4iAAfWWPgPtKLQ574iAq43/kGWtbAh7Je4Gv9jK0YWoxDeIfftKiH3ty9aS2POBZ/Hoq37ume&#13;&#10;EXYc1rxZl9I8ipzSTF/KHYpzHx1VqENVf7p0fblr3arSYd24OnIGFtK8+T0eM2nbgMLF4MNwNL/P&#13;&#10;0+0X3413VYJEfrZuTijfhxndbTZ2eLjfsqL7gpxu04o5cDjZPj1sTeNfxRBhbmL4gf/UxpcR5Ot0&#13;&#10;KyOZ/Mbkpy/CRO2Uqk9kZE4HIqxBt3c1Kn+3QGwOaezvf4IPKCN/0T8++LkbMBrt2axlTnHbQJ2g&#13;&#10;E0MTbzU8FsH97P290yg29Ijxff/cMPuVnaEH40jIeYotGfCSnpdo5DEqXGHUxK2A+vH9DBC5B7O2&#13;&#10;v+URSzfr6+b3GvIlzxUA8ScT1uxCHPEugw+kfR+Kl/ahpCLbW+vEoFMaigrivpaEYW735kNEVpZ5&#13;&#10;DXGNERFRDjKiF7uG4Tg6r9bKLtotxtxvM19lfYTNJ7CR0UFBj0qAbTuLcG+CptjvEpAdRkLYG+Tt&#13;&#10;4c7jZndvCvse1UTumj/NNQVXpHH60c5NdZVM5HJyas/V7jgRh5N+RmIxcF9z2FHo2yArbrGPQcII&#13;&#10;ZnoowdL+IGdhrFHiydrG8xlG1uCTs5x2L6916P5KtTOy/6k2bEW5NxJ+xfqBZBRfiWzF3Dd8M1mD&#13;&#10;ZPWeLqZ6BLkkfKl9eH0RzBno3oNKz6xqNrzzaHtGGKSs5NxkAvna2WfY6keiSHhT4MVRmvkX+rSg&#13;&#10;Q7bdPXtz91ZC9w/H47cV0d4vd2mQaXgkWqyx3FSHbZFvNI5Xbv3De+63m1Ij5BmbPMq2M52k9rHz&#13;&#10;2qTolh8MXlwnRjwaEnE77Adsw4AXDKrVmmXKWq+/mZ5dFKqUGyam+H7at8LJA9vDGrxyV1g9HTCD&#13;&#10;lP5g5nkhOmgWL+OvNkP4ZsmeECPTXCiMFXis71GQzRvdPQX2w5SnmEh+vAY6aFavD039AQ1zEsJy&#13;&#10;GLW65MQ+by4Gfp5PdNBDDDInx7pRAaIbzPKtcGwH5vUsjzf3numuMcifCtIbZw54UeKHxGfCKgtt&#13;&#10;zoI1nk8JELOiaMomhbqGQ0qD2tFOtgeHkT5oFLFv5JT7iuFxYYVFlZRGJdk+Fnj1bjXQvJ5vRrbh&#13;&#10;c2sB0uyz853zxHaDnq/pDQwJM4nBC339LU/9s6Vps6vptLrpdHWad8TdlYD6PsmLWWIjb4H+BvVu&#13;&#10;z4+EZcPk3ffGAif6o2PuWFtGDkWppvHlyvG1bqDBnJfYtCT+QntwpEf7AWUTaN8BFbV9iIzgoqRi&#13;&#10;ob7Cyq4jKiHu40oGK37bXb/v1+pZRWUdzh9GU6aPUMy917NyYPePM2PTTHTpwOnbMXULuGVLVuNw&#13;&#10;5wakprdTRTmuGQIGnb2QuGQFqzOTOyzHxs6dC6P8WrG4MOvtjdQy8YWtAYub1BO17Mk/hDxJzpcv&#13;&#10;wugoeu7RGHq4iOurlHCCrmZjX9aooczEDfSz36bWGOmmRu+ILx0sM/y89I6e3Wog7mU+F8o/Yvu6&#13;&#10;/2FNQQlQfCBPgNzp8m7+qtq3ISCWIZ8R7hbGRxikunVqCzOSYyhExmk8yApD4S5mF8h+P8lyRC3x&#13;&#10;acZzh3X1zNGMHmbXmy9QJlSHhwsL4J+AkKv3NIDMKCoFoMPkXsNE7fsoHwJfE4LIj0JgvGdmVauF&#13;&#10;75CcXFZ/0CHmS8ZleF6HFNppmaxGiYRDyi/syK0lNLM3Muxem0MKXkOuxHupKnaEI7lZSQHHFXjt&#13;&#10;01fVkikwbpkdAZVGlEfB7woqR/e7s/UYKgqJORk6ee+tzM46gPlDtUTluHa3HdQWzyfloMqVkFse&#13;&#10;VHJOwRhdRKJ+WFcI6oxplUC0TDsi0C9d41jSJvNTu0/ziA6fj0QFOVFzQ4CKrEy/46sug3/x981r&#13;&#10;YFP84gNiusGsXa9Vt2Kn7g/WYyIrboy1U5wZUn9DiA7h/HYXQ3/l22x0XOfsLql+zhCPZUkSfCpH&#13;&#10;55eAZVOqOjFsBg3t9XaMuC7rZFAzm4/lFNKA9MndPMNlzv5yPPIUMMMOeI/JT7j5wzMSenOdCxbT&#13;&#10;nr2IHzFSGzsSdRJrK2cAG/1JAQM/8H54uZ7gnl9kcU/jx6LY9TsoZloLxfmcQMbYF/Rg41V9RRsV&#13;&#10;nCxRXY58KD2jYSGVmZoSddI2SzoaHLfpVi2KwDKleWjeVvfGsiE+TRu7gMuZ4MydaQTZxNLMEvNm&#13;&#10;u1TWx0qLhke5vYkrzwkmZUoAN/cd+K6sJnu2u630d1j9x3cRYRubU0cyvUFmeBnZOSGDU4i6meha&#13;&#10;HqnOn/ZdKtHy3LhgHg88mWlPI32KiNlYylkkEXLhfGZ6bM3OwkNvYVwmNlK7t6VvNa5RqF22woMz&#13;&#10;1x9kcrO5Ef3msGfMvydNM7FmyQ381CpU6nFkp0wwbGkDZ4m1htxiIiUGXxfwEhyWim7B/Frbf5Jj&#13;&#10;0A0xNYXP3J+TDDJ5GOiTHecJAMRyJ4XN+0eVjDo7JazoCUMETwo/GLbCrBEHEWT0d2vIRbFrLiir&#13;&#10;OLhQ0tPxan9N21DVIQGV16Xl7pLBkggbClyZ3gt4gH+iCAUxJ0uLT+3eRuRTr7FrMkfRqGFpjuhe&#13;&#10;N3S0bH4nZylDXmDSgjoZfkP3+L4+aMVL91pWP4hPdb9MCz7FRc9uzYFl9NdDGcSsCyvSEOYDSgDK&#13;&#10;MeFkTnyi/gwje1pYKzOX4Rx9LjtCJCXRQefWLaQXfC6n/CmDIiTzTqgjVf+4xumvhzIYfBfa7YBW&#13;&#10;kq735MLDR62nqtncLPFyDzkKto1IsGV6pTXJMIiBotMszV1KqSSEMyDDYcSVcArg5r667ks20lXJ&#13;&#10;F7QkVO6K2lJ+7goL/BTeer9c0Bj8BO0VUmaUMHEuz+OooXVibX1uTp42bXnqDyUkFzNFdsmGJlVb&#13;&#10;rWumkDDzA8qhQuC0DfgczG7POwaMMk5hRRkmcwx59piqtBaRlgg2mTz2lEU0o2imgyeWIzP+x+gD&#13;&#10;meVeNxB53CEnNsaGbNAh1oVhh1TXpCVU2fEDMVpLTEG8lKrRzxn3izrtYbkxNVmTLuHicbuJA5Ir&#13;&#10;MLnNZLvZkkgOYzye4XAZ6X2OYqVMMTxB2dLnm84YlHNd9W5bMsSIhuyngSm0QjWcsgNO+jAuX2Km&#13;&#10;maF0HQybc+0MbIiIiDsTtuXF8y7q3FyNCxVOChpK3Ip77j24ksm2LNc2UwPHRYG7fCXgGM0WKxBv&#13;&#10;s1wBG4WzJg4qZfkTLvP0Tbsqf5PDU7xsM/Q3aHjY/OqoIYtGcW99FS8eaoa9ZcdRyMgej5s9OQ3H&#13;&#10;unoDZ0UIPwtWzQB9VlRwQQ782IyT1ikw5oAmMRxk6BjwwZly3E5GRMyWL6hP+AezeY94Nk0HgE/Q&#13;&#10;7dZypl9Hi1MiNgBCCF9gttDsPgbXXvBvlFM0x+NDnz1iOINh/XjJLG6qNmW9hQ5GFZS6f0+YPzt/&#13;&#10;EFXpliapiIGDAPcU7gYr1hG4ZqK8wjtsbzWnuTtkudrqGGj+2Apbp2O8yqHfk78eilNlLTKCcL1E&#13;&#10;GkD5iKgphy+ym+Zn0ryvy9NH40Y9vPCZnN3Agg3HtE2Wt1/1aS62yQlTMXxL+ZhT4gKreirBqxra&#13;&#10;5gibLEXiw1PL0aT505plAU+5tSWbTKEXPeKtyHHFizDuXrcmnto14AUK8f5DpCDTjWUFtes23cWP&#13;&#10;O97yieuw5fKrFboJ8K8nm4MZnsjdz94EI9aDFo4zkptuOW/CUoVwn35u02DDafknDmQMfXxaIuHf&#13;&#10;SBylWr4ssniiG81ypVHJuxeg7KQpOS9UvZf7cNr9rnJquStWbdfT4vpTLkWa5yB3bVjupzGP7TvV&#13;&#10;zO2UeN11J5rrdsf3CSVKs9DD1dCDMR5cqI1ARlj/C58W2Cv2Zibkyn0dHVlkpDGiItuotlLdZy5o&#13;&#10;U9Fqe92B4bHmpnsjdWPMevwInmxiD9X5xODoMem1dCMCLTPx1ZYaUNForIXaqSxii5qk/5YoQkzR&#13;&#10;abqJDwpi0oiN391Zh3zr9Mp1x+mHSXrN84yrWnlE3nmKg6OJ4f4AkTQk5zasC+Je4sslUxaZTJ4J&#13;&#10;g9EtikaDtUnpkBMxL0tU+C3cLuNeOKmaVKBnseAGn0bNZEV17nSshtF7FdvVeWg++x1aFX1WSdwv&#13;&#10;0N+xioUiYQ8e+HdfGFQ6adypUjXntUm290522POwtLgo2anCF6Qo2VeDOvmxEEK9q6SDUyFGo2Jb&#13;&#10;VNu66sMJUgVOPeJQWOyNPN5eV8eyo8GQudp0Lo2fLFbQLtTylKxUtb3VX2l4jLVgnTJ627MrnJAc&#13;&#10;X1eyHAIefk9fGUVWk0IpWyZyvH/0ycCP1xIfaRKdrWEhyjvDpGGbO03uHQ/cONzPyuzU7j53krB7&#13;&#10;zFilb8QqrPVujA2FZ4dfdWAoVI393kkmXIFRZkNgeIWs00bQw2xLNJt9G6tzNwllY081JUTCt66z&#13;&#10;nqocmEiPyhSLBhr7VDHETdUnDdREK/EiBCE7qscmp/JNB7xPIVi+oIgZNoR1Y42T5nvTFDVDHkfb&#13;&#10;F5mG5pRuesMek9VEdiTyiVDCHyxE/6dshSPyaUhydkE+9Mrlh/uK4eQbFxFJQImsxejRpWwye4sk&#13;&#10;h10RnkowHj4pcncRCh0YAl2jwVBaDHBQLjQZhXVyr2P7fXXuvI8VaVjwfAPRFtOTZlewuGxBLQml&#13;&#10;C84FmLmztpFLEt2w2BAsKNROkPiCoCIVjBGaFKHxUuz1LoOMPkyjL0qQiVfh4q3oPPb7p3jvqGaP&#13;&#10;42jdYFPNfV7tyC7xsWij5blWpK/1jkqJjB/mJTvexk6Yxxg4nO6qnZ4YzQTCFFCGVcSlbmY0tNBe&#13;&#10;dUSia4AtznoHx116QR4yPbJLEigYdceQwWyG52OQNol4ERwqqMDPy0tT1MoR6/PSx6DC0wkdzpHn&#13;&#10;nWwLBi5DR17R1t1jC3JnIyZOr7xvFacRetKTXJ/V8FFhc545VtU1vJvCzY40Y7ivyE0rnSn1aI/L&#13;&#10;7vqIP7KGBCtl6+HPQe5SH2ffBzVITwZekL6h/j4gDU1vdLG2RK8R9aCa4bZHkNOV+Omm2om4OXVB&#13;&#10;ti6dj2gElgiKjy8K6szn/efRJ2lZGH1rZi6Jcw47vx10qN5mEhZ1ZcyMaq7rUxnDW7GhbOW5Dp2Z&#13;&#10;pRjI3bWI0CdRE4MVn3jUmjgKadPltrUPiIPqFMsc5bY3qPsYsdSHFxMO47rnKiD9Go9LVuW2VMU5&#13;&#10;h5UDVx56vYxRJZE7PDXToGHlAHpKzBVwP+c4siawLwDIFmmYPUfYtzLo7OUyJkwqCY5ZKj0UpeNc&#13;&#10;agu6yBOxwEhcqhXZo821oOf3l600FqWeEbArygcR4bic9OSf1dkbidg/E7J/3gCV8YJAvjrKp5rK&#13;&#10;2xnp6dPpY75NRXv1RXuespP8ysr3lUV7zezsr2HeisqnLyWlNxWltdmiFE7loBPbMRDv+FFl2Z5e&#13;&#10;adnPaRXVF7wykE9Z2X1p2R6/ouq8xDRUH7csxZd7YPdk3z0ifWqgNrd858Ia7yz5zUw6VX4O3ofx&#13;&#10;LwphfIN3MJRJsyUkLp2YRjPhzyf4WYIheCNybFMaNZ/Ozxkof4R9FVzqNyUDerpd7G302/rqQT+o&#13;&#10;qIk3EGOgEn9W9kd34ekmCVNzVSlxf2e/NE2E25q+lNCSuZ6Ub71MsVK2F8x+R5prMi0CfkVnPJjM&#13;&#10;mziDPaZTUt5LIsSAfTCyoSFBsQ6NzR67TQaFbGqK/dRjygN8dLva3k5IILKlCmV05mzGg76VBcTH&#13;&#10;mFWQ+nfz7R/gx8YOoQMzDMPdmHx1UQwoV8mX5rDxs7Q7nfckv1adsA0zJeHxOjCVGDNmJuSX9kMm&#13;&#10;NICBrfbx7ewvipTfaEDZugJUZaLm7GeXRZB7VLIsM7EuapWqrH8eQEzBmbRjDGmn1mIvcarBfSe8&#13;&#10;tesi+cRPz6yHrNFsDoPrurIbmydF0eddFg19IaW5Bz2rkKTxjsBipvNvJ3XUz/cxFGyV90vDVAy3&#13;&#10;efHl/f0B4bdvhLLORN8PNES1S6w0UPrOL1jfV9TSaZlotuHLYfkg6snlOj5bQSrHoTo1px2lGas8&#13;&#10;0YD4o/rIFVw15hMia/buhSGgoCM8wOokJYc++pfoigF2Wj661AWc+GAKx7Nwlh5OpF0bFFt7BWuK&#13;&#10;YJjm1DZzYWsWoCjsEVROHAoBb7ANvhYtZt3j3DZpDjMIyS175CrO6fk54vaq95gQFPJuftqR0rKd&#13;&#10;smqjgLDLJiMfGAASUfsVvWkuHyHw00Ol7w1NjvXskEXf5Zx0AexRrbuchE43KU+/WbapPcWj/2bW&#13;&#10;gZBP1oIjHLUzzosQNWc7wrIgcJWKo+EuPoNfG/ZNJRqVaqZKWDanIUMy12IsSEk7HxhkvEtRZ6jR&#13;&#10;KYxO8zPdaX+08wsEGbPf5aim0hZZ7oUj/7IcyzptzkAtB9xINHz2+NkO3xMk7/PdbbUvb4QlDo4T&#13;&#10;j4C12oHaYXPLDtJqf46tZV0bcFBR0nBPFeheKzSNBSbFRo/y88SyvSht2yS0wwNRs3cBM0Ojd2BP&#13;&#10;g5LPlh9qdz7i+J7V1cnMOFVxIafufHWRKfo2RdGfpuRtYdq7RutOJvbEVu/nY2RhF+PclFzdY3dk&#13;&#10;Kdaur8Ci4N0pzy+fKBfEXfUakmPc4KnTVCufOBd7LTPrtFzHOcCf99Wo+oGLas1FwlpVs6SpTdbX&#13;&#10;KBm2px3d/g4m4zCsWXRacO34KBJe0OWhpbFyde/i7fsg0/DFObqWVgPqWpP8TYI2jmDLcvnkFTga&#13;&#10;nTuala/OWY/MCOep8xe9lROdl8+iAmAqhEUWUzBeCIY4+rlOJ9Rc0ipb4vhORJJOkb1X0D6xlEZh&#13;&#10;9gJ6CBRa4YCwflIE5KSidAwJh+zKMWaLRqu1IxPInmoBp6lURonfwfsaT49JV0xwNvl/0lg2JT4b&#13;&#10;Ay8a3edOAApxLExyIKXv6xXPsXxqJ1yrIgBi6ZtOXvn0Fj47RYLbzy5RAqCv/v2Hiz8mEzwTpxq9&#13;&#10;bY4ocBgVlJF5elds52XxxtRF9SXcKWSdooeOpvLbM0sHu9lAowtuSazvqnIlnyvgpuRPEmDfsbtU&#13;&#10;cEWVmFAqfJ5i7fqY5l2piii6UsgcsQ72ek/qZ9c5ZBesPGq4VcQjXZ8TpXr0rXOdtXI5GOJA9kUa&#13;&#10;HuiA6cBIlWnDMbAPiBzoYINckPr4fdIgf9EXcmAEePo5TCC1NPL8YQsdAeGuyh4lzUW7Y9LeRVUF&#13;&#10;/sF/0Q7UDECZ4HbstL0x6kuXI/jiwVplVVsfIs/HFdudOWtezeEUrxmD92LQDpozFjdY8pFjxnK7&#13;&#10;9kOEima+PXB9OdWIlzTxAeooUjEjjdRpi3tcmTsRQNbeD4UKe49lCqv8UEXyrrtzzS8mqgtYvQkg&#13;&#10;3AAsLi5mrPyAK7+KpWNCykA/K3uvsCZSGUiackHtJEu84UZ01h3CmI8+ShGS2x3TzAhkgsWRdAEe&#13;&#10;kskbzBfIaOmE1WNJfSrc6NavrkKS55WqXHcQgexHSVTUj7X6SoGWlc9e43UOCpqAhYHfgD8MXh7E&#13;&#10;wM843tKaAwTSRH9Bk0DPqmKhpm8/7Mw593i4e27KxkKKItfScVxyLW030NPss1FLfjFq39hPIOVU&#13;&#10;IvWm0JqT7aBg6GMLSjeeZLMKNgUk8Q6V0jQiscwdGtWLZ0HvTpfe132XEDP0Ctu8JXtjbUmAoKnp&#13;&#10;MaE4RLubgmxq8BLccriNRQ8wD/Je3gaPfFvo798pSOKqSMRIzyVyrnPxmCjrByPXSKndpttLLRVA&#13;&#10;JNPdj+e1uPhNYsOm9FTzCxdylGIk24JSzMk0CCOsyXY6YWQy1/aDymNjTpazYNRM4OCL71zlU5vJ&#13;&#10;PriNGICSl6Utd7+5PwgC3DjBNEcdj0sGe/OyHhPSkOFEiecWF2/b09fWQK1XOopn/ceostrNQuBy&#13;&#10;jTXVUsS7KSyBq/ucnKaHiTFkMGorSxk+zKHpdL/hNmXiKEORQr2zp7Ukqis6ESeA1I6a/dIMZHPL&#13;&#10;NoUBPpEPqa9b6jDODB7dyK7GsJmCC/MyybIN8ljnNglWxVHJ7Yq4VmCOu6mBKmnmtlepAgsOJzV5&#13;&#10;qd4ktSK1RcuF2ZYl/Xc7Mwccl4+Wfmng6lHFl2VRLyPVFNJiGwLuww/FAbU2aNCf7HG6h+79XbeV&#13;&#10;0kQP44EPvUWaN4LSZzVMmR+tFOZ/lvCta8Ln0GUnLRQdmXsoP1fSnbYCHK8CoSEfHOusEtYFufPy&#13;&#10;d76SqAuTsABQqDtnbaDTdp/BSmD51M2dm1q90oqnHRSnGflZc2ElKxHFHWUQHMxSDrBidZmnBhva&#13;&#10;Y/P6DtozXEPqBv1Ij3A/53uHR7IFpTqwBs1vBW3NHWxF/rjqy2e+jO2vWcx2dkBq0OkySJihCJ1g&#13;&#10;uiV2EyKpg/ALZ7iCvbtS+sTpm5wkq0QwgvL0BtTQdq2JwIp7IJ3N0qKKbB5fUsfEZBe1iAcQe4Mk&#13;&#10;TCsDVlwA/vQuXEBZYrHtcwM7Na3PddWFSif1QEFdnw9echLRUTPAL/jiY8g0cvA42DHSAddnSKxO&#13;&#10;9/q8N+GwiagXmmf4IXVlHjrb870+JE383RKSIKCQaWjULIxXkgvnZ31Bcqb0Q1wdxjuF3KAuD8WZ&#13;&#10;BWdcBymqLRCpYXFssFWgCGVl+ugXqqfr4a/gCG8Yery3/r0V+ld379/7c//RD0/M/NrY/KtH+Ff0&#13;&#10;r2u/vf570N87dlmBXCzs/x+E+L8GIf5PhYZXSeGftMOfhIb/N5CEo5OSye9Exl9O6Phb8/c/Ws9f&#13;&#10;w8n+yrJwdBJ1ebUx/m5t/G8UEnV57Wv/y1IWVlbOr239Bk62Dn9d8A8B/83WUFEw++v8f2ylE6Od&#13;&#10;2V8yGY5OIhbW/z33b7vyGmZi4/jqg7zSIb/7B692xj9VEPH/Xuav5391Ff467fXCvzMdv/sNf6Id&#13;&#10;bB2d/saX/Afh4TXNycLJyuQ3deGfnMlvgIqgldOfR39pIL+wBiuLX++M2+rVqeEldaM3NjE1cLZy&#13;&#10;IuVTcLCwcfqb52Bl8efUv43+ueJvK/rXyd+/LsjolxRi6/AvFX7NrGxi/+fR35fEJ2vwyhrYEKvb&#13;&#10;OlhaG9j8t2X8ucpvy/j3KX8zS/5xZv7dG2HmeGVPfsknTFzczCzcrCwffuM2uP8U9vsn4G8l/kin&#13;&#10;/McCvwf9S7rwH9WU/5T+h6C/Sv8zdPL794pYWJiYhYmZg/h/xp38gRZ5PacYLF7FExNDYxNWAyNO&#13;&#10;ehYjTkN6NnagMb0BKzMbPRcz0JCVmcOQi43Z6L/LJK+V/qyh/Cpt/D8s/QeI5c/78Fpa3sHiVSwy&#13;&#10;sPpDzG9YC/v/Yu+7A6ls//+VkZmZjEgkmcdxjGOcIyuyVzyKZBwje2WGFEVGyKjMUNmRkmwSkdVC&#13;&#10;CBlJRkUk63efI41bfZ7P+dbv+XR66g/drnO/r+t2vV/X6z2u67xveSFBuLiQsDhMdq+8LBQqDhWW&#13;&#10;gYuIC8rDoCKCcDn42mN/Q37dGNqARbVGl1SRszVxcUE6Ojs4WEgAq3WtD9Dn6+TlUc7WR1Hme50d&#13;&#10;7DClhhxNnF1QaOJFsK8x75eledDgx1C3hPXnSjFrKhE3F4ZZoERM+c3NUIBKTERN+eEmojBALzAh&#13;&#10;IRQKChWFA8+1TvzzM33u3fxzfZs1rWDT+xfi3+rd4f+smNWH/4b8t4YBCqh8Rzer3YA+/9zFmvK+&#13;&#10;UM4XHIRe4wC6lKxdAMby/OKDNWb6mmyA1rUPABZFU9rf6/ijDMa2SphgKnohXUwAnKDVB9jbtbbP&#13;&#10;j7wqgR5o9YZvwAMOh4ubWIiI8ouJCMMBeFiYAovVHKi1JWwCExYxQ8HEREXW+v9C/PtjuFuh7IHi&#13;&#10;UGiKgvILiepCBSWA0hAwQYAiVx8Cc8P35V0cLFzdgTI3MpaAR7BWlOnvuGq1569Fvz+EmRVgsYBi&#13;&#10;RJC1R1prAIt823j8FMWZOdgfBervYKE8ACAmdiigtI4L0gJNDN8272yuDl99ctTe/GP9sS/8pLW/&#13;&#10;+4su//zpnxcLpuYU2HP5o3W0v/c/ZCpTU1FxcXMTYYCkTFH8wqIWZvxwMVMhflNTYSEhuJgZSgQO&#13;&#10;+BbriA4M7M9s+AVTrTpzcAlhqARM/A9TrU7izzIx/51T+COK++yFr/aC8yZm1fB87TKs+R/rXQyp&#13;&#10;L6hdAij25uzq5gjUd7OwBsK5j7HYf7jj8wJB+zBAmCyhZOKiZ+1ibWqL0gBslCM6mlsr3Pcf7vhP&#13;&#10;/QC1/uxdAGsDlCT1ROo6uwElANf19NU96ztTX63Ut1owEf2UHxvW36lm4oG+V8faC/Vf8hXgHgGx&#13;&#10;u4Q7UkhcTEAQ+AeHoZlkte3zAKvUgW61QgpBgaKAglAREdG1O61ATt+qvJu9tStSDZh+IDeAtt1r&#13;&#10;d2PaP3f9aT6+ePgv+lvTjCa6qJ464Aa4fPHhmmX6Gi5A69oHgCmT8/xeKPzFTWrArAGprr/zepAG&#13;&#10;KFtbB/e/vU3WFigR++27votvtGK/+UeuzYCOu4mrmZWis4ObI5Zz8F9iATNtmGqnihKW6GHQ042U&#13;&#10;X81tsK0Oz4YZH6OzL2/6rM7VTtBTC8D84y3o+A25Wh31y5bvCmFKOpoA5SO/VvXnrr+XCPn6DiyN&#13;&#10;9mdhzJO7YKYbMwX6VtZAFUn0ulWU+KL5G88P6sMOKAGJlFMzUPkojPn978Vc0fOlqa0hp6Cj81ES&#13;&#10;0/T3kmYA2JHo5Yn+91EU0/b3onarSwAsvdb89x14YtYGWP5j69+Lm6LXDFh6tfG7wt9eYp+UAFys&#13;&#10;Zeuw8d4+ya9C+AuNf1zXf4DwaYq+vlidsJ8CBKggCMa/GBTQq5pNGx3E/jvQsE4fWBPDuh5+K2rA&#13;&#10;4MHgo3vw74AEaIH+AcRX3gEGEIrOKBSwEYMreFi3RP9h32Hd+L8fRayGI38A8bXj8MVvP9GHABHU&#13;&#10;r+hByNp+zAh8xR3fdXiBeVqdn/9NZLFufWLJD+vksbYZIJX+fvygtpaJwBWKAGnkDyIwp0N+Trwp&#13;&#10;h4CKsKkhgGXDZoAQF2RTAS5xyJsA3iPzA4mIHycLcRA2sWQLTJ7zi0TKr2Y/EIIANgBUGCDgIgA0&#13;&#10;cAgZIL1gyRlgtWJtROAgYGKJC9DT/5KwgGMY418FCzhIL1jDQvz3h4UIGhZoc/IvoguRH8XFOkP0&#13;&#10;G/IFTORfZ0ZgoOWONV/85mYE7Xl+8jtxyLkAqRVL5+JHyQLsnPxmXCGE9jlx0ogIgTT7D+Pidzci&#13;&#10;gGeBo8AA+wd/gPFTMxhia3YE59xOsf+tJfndGQNIWqBTW58CElxKbYFdPyw5A5xZwtr1/FFsgB/g&#13;&#10;l8thAGktNQQM436ikxgwHPI/wR4gltiAgfwUrLHxg2kM8Pi/HDQ+GRTgAqfSGP9jewIe/jeLTICM&#13;&#10;50dzIoxjuAAnLrEkDDCXY00YwOvdv9qn+c2AIYYBBjq/hWNpTzGQJcAWFyC1Yo0L0PC/GSww7icm&#13;&#10;H45jsPhB3xMc7v6BxRcHvIENd2BzBNhVRdMFjpmRdTEBlnwB9huxBgaIb34zvlgFBvqnAUIIDQ0h&#13;&#10;4NvhuHJI50exsU4ea3AI/Rg6wOK/ZlSyig4csyfguABL2vhxaPzefgYmMY6TwAB7Cn+A8VMT48CW&#13;&#10;+9rRPuASt472gffO/3FogB8AS2cDHDP/cuYEyIuvgQMgEJxKc4Hn9h/HBpi3sMQGyBz9ctD4FJ8A&#13;&#10;e/E4BQzQxGKJix8OT8AHAH4zWAAxiRo6MDFACOMYLsC+PZbAAItjHZoIg4D5mwEDgIMaAsiJAwkN&#13;&#10;NDBwKGoFKwZLYIDz2lgD4wcNCSji/eUMCSYyAX4YIETRwMClfAZYM1giAyyONTJEf4wywJT160ED&#13;&#10;bUwAVADQQIcmwji0/S4CWnZYQgOsWeyhARofS2sC5rxfDhoYPwOwKR+hgUPIAK86LJEB1sw/jQwQ&#13;&#10;5fxywABO66ihXQwDBOZgBi4d5wKfecESGT9sTsApWCw5Axxx/3rQ+GROgFMauOVpgBNNWELjh80J&#13;&#10;+HAIltAAc94vBw1MdAI4GR+/3wz794QnoiBHAWt7Aj5oiCU0wMj+NaEBnN5Z+8aiCA75GmBnAUva&#13;&#10;AB/9wRob63blsAQH2KT9cuDABK8YcGBMihgOYQM8t/80Nn7QpICx+WPQ+FY91E/VgD4esPh+PdDv&#13;&#10;FoD8v9R9XK2s87nyqaKziSdQtRZzxuNz6zdq83whiCl1ulqpFydLncphikqgORftqAEsgjtnXEDx&#13;&#10;EZarCiSNNeGC5LGk23V0/WOLCl0mCl2B5qdVwP0aFuJ/UPGJotZd/MT6ZXBxAXFxceFPi/CXBgX8&#13;&#10;DyjWYeFTw08EhRgaFHA4boACl9wyEIPjlP0QxTCFGG6AQvQPU3wihnUXP5EpRDCg+OzD/dLmA5eC&#13;&#10;e1xmCnDw+UuDApf2HXEZFDBccjRx6bvguAwKIVxyNIX++BTrXIlPDT/Rp4DikqOJS1vQuMwUOOVn&#13;&#10;/klofuIF8MVP5Anhn5mk+IX3CGSBVzdbuf47dwmAyPLT3uy/xvyuy9RjvVOwrgcs9wpAluKXDOCA&#13;&#10;E2Bru/b/GmSAD3H9AcZX7zRZ3ULC1HsDqiv8i764BD6dhzUuwN98+s34AlwHEIcI4wdLsfwwMn53&#13;&#10;U4L2MD6+4gJ9HAGHkLFOM1huJ4HP9mFNGiAv4TfjDOCrKbiJC/B54P8FLGAAOD9Gwf8HWHwh/WOu&#13;&#10;5/+PqO5bfWL+VPTbtXW+/QJtKUfgpAzw0nhzNzOUM1LG3MEUxaYpv5fN1trU2cTZkw3N0sCJrq/u&#13;&#10;+ngIbHU4eZSLmbO1o6u1gz3mhdWrrdrye5GkwNgSwPkx4AXoJsAv0h6OwDuOUa5sKHtzBLszuzSS&#13;&#10;ArhycXVGmdihrxxMj1DA2QTZ0P9LSUFk9umwWZjYuqAgsmoQdQdnOxNbiJwMG1RAEKKh+fETDU01&#13;&#10;NihER4bNFXi1PERHzcTFBrjVHgVBH0SDKHi4Kuq4Ai9Oh5iZYOQcHFflkJiR0eOIfRzvIGSfnJys&#13;&#10;iQvKnA0KBdq0jdaeCPPrx0faa20LvModshf9MnZ5lBnwemuIKsre0tWKTVhcSEQcBlFnE0YiP/5F&#13;&#10;pErBOTHumjrdTHWUJPx0x9vO7DinRLFzx8yl1DkBJer0k0wHiFm2lBMr1Qf40xWwPZCXGQhQ3rpB&#13;&#10;i0D+woOLwjIhbDWI0VJYS5nkVPNFz1fJS5LX58QWui1zu5j9JwpoikTc2HLwqJQun72hOh4aamQY&#13;&#10;6bodj8mf8DAhFd6jOn742cP29uT+EoZkixdvEuFl1RZQLrVOr2gp9gRX2+Pt4aRwLmLuJGioY1MJ&#13;&#10;1NpIWbLdfHMIWRftkOdZz93yYhA8/21PhAKDqHplLDZ2cT+6yEAkRGKutVGdFt9ZYs/w+AahSbG7&#13;&#10;G3UF+jYb0CpW4Z29DMOTz2Qy59tT3vQGcneD6y39U+MvnytuOFzRjnc26U12azLNE1LHVKreyNsW&#13;&#10;XrEE4qj0W8djGGnO6FTxXnLigZMTQd5IL59c2UUKTXCGHyEk2Hu2HFG+W8lxq8LOakRVzOmiEOLL&#13;&#10;VEsBGZFEy/ZCeI6NLazz2UeoZkx7yPEO3V82ckjJyMhXu7Zc6sTW2T394ikeZUR/X4tiLn/EvHQy&#13;&#10;Hp7vPL6EzHhcgPwLaX/BtEP4kbmC/WXDPP1qcUTqWvOemo7SzP5CGyuF3l1cHrg4pk9FdJWHLVhz&#13;&#10;+xEXJpEDwixRrJvTguyg92GbYW7Qju3cZvfM1MxKiSlRcwOOI1L3UA1q/VpDMc/NBrr7t9NbSRwI&#13;&#10;baAKlfUiNiCxCemXV9CSqo+vSzEtfW5DQxZFq33igUN7rtCNwox4Q1saAcMWCge+/BR/3ZPc9rvD&#13;&#10;eN2zH2XHZvZqV+ZFOksty5Pv0IbJn8lhSadNV3lC1h4hDHdgsDxnmmDt3DRTYVDiGaOQiIref8Wt&#13;&#10;716EqMvNV1d8O2u3wVkC1dMSX7dkWQobzRg199j2aND2InwQ9w5RP4Mi31RYp6tWGq7U+F+qKkzh&#13;&#10;cTZyhGXA0sVchW1FffifK9LxXVjgG9s2W3YgtDpQZyti5fRptQpdBn3mvovXohrOnVQX1SBRa1ax&#13;&#10;Udre0lnR6ETh3ssO6997RM/gqGWLoYCwhqBxRv9Qrn/Nne7iqUe9E+Vz88j0+LkNN+9ce3SDL2vR&#13;&#10;q672VGIMLGLH/oDHYxrbkpNy92U3r1y/NKlwrPX6vRfMFDNhG9XiLRLpF57431SBuDzlNb7hFurq&#13;&#10;66n2sPnd3v5cx4hOycxD55G2lT3ei/6Lm+Zl5ncsXushPqo7y/Eheii+E35E1ooGWifdjKiFXpeW&#13;&#10;hHYIGRedfd3l3u5KUnq/oKxcqOjDuEr100C3ufzbzM8vXmuuy52caHToOMp+1KiCeZJ7cc+EC4vg&#13;&#10;tm3+y8XanLI5KbJtamPFwsNF3K6+M3cFuYn2BincFbisPTLEscw3kgMXFbjJ8p5rlj58U8JLQ5Oe&#13;&#10;cCnnMtUymA/k/XVC2fADbOaE5wnjIntlt9Qwsptr2ZyrgVaYbTKFPe+l0eAky9BOT2urEAovtGBQ&#13;&#10;4KOpP90de/HuXKMYt5ReWdq5TB+D4Rweg7Cr9mmpfoYTBEH+D4Y6Amxgo5qvxl9Njtm9dGDgY1Rn&#13;&#10;oGCai3eNvxlfLphffPVGTkFWQR7CwOHh4W6PrOq86or21LqCpRmbK8gXkbCHAtl5fb0vgw1Zd2uE&#13;&#10;xl0oPh6Rm7+J+xGkWporhf0ap9XpMuVUMpkgnlMGgQuKO/fSK9zYq5GUJgHZluZ23AM6EFHY6R53&#13;&#10;c5CahEvg4M7bnIG7uC7TpSPVXqkn34PfavRWW76NsugPm8lpHH+W0Gz4TCrMZy7gzsEIMsVJzb6Y&#13;&#10;cktj15fLg88LaEa0HwtNvc0JmT3FHNEfAd1/+XE61z4NlSMSR7aOMYxlJJ9HUPpGPm5rg/eRO7Rb&#13;&#10;cd7o9el6XPF4R2dm35YZidLSl82ylE2SPvl2xh5+TxYuHF+mzJabqW2gntc6EbE5WcksctCJljHa&#13;&#10;Wof6oaWFq2XGyF8jT0YW6LOQxkbkB4QOxh46nquaL+pbUkJfaD+73xT/9hun6xavGkVfXpwMb2uZ&#13;&#10;6z0+FTEb5ecxabOdeGlmhWQLSUCAqsyU1kL77vYHbbNtw22l1enVkimR0Mh7QQYnPZeUYE0iehqi&#13;&#10;++G8PrHl4RznHwaT1VIM+7bq3Geus2yE3K/kbnMSpqTeefXEkFwe8Q3SF6cJQsZSCbT6wt+FxJzh&#13;&#10;Un6vxKRyT/m6ylRKvflTFC9UvPMvw5QEjmeah/bJGEYqBh+y1vfch1K9oTER88ElbGwwg4uUOPPC&#13;&#10;i6KNRUauOW7vZh7NFBCZBhFzqJtZ0B6Ixn/Icj1/hJeeLBamR/skWT28k7zLFy5yuMOhb0pwFO7l&#13;&#10;1WN9d376PETgYJ73pCb7iU090a0qd5gn0kZV2M6/75qnxW84vjXgQQNhNSW32o5jqddNSqn5Iq/u&#13;&#10;fmx15vqhF6YtlvW6xh7eTtyxA1HyCSZlDrKNw413ltMT6ap1J4SnZopCufT35svkq1gceHb6/u3E&#13;&#10;XsIRvMgrydsNz/plpzlOh/cbJXqnX8qee3XmijKDyhvUlaZBHp7tm6UvbXDp12RZSf/wUp6/KXnM&#13;&#10;Lf1DgqVdawcTVdhetYFmBf5jdlUqrqW92Z3hb1uO55Xbp4o9dQhGFEyReie/o5iBUO6Rfk2uTJFJ&#13;&#10;wRzRGeHlu9MvhPUMi8ZGl7PiMYhjLrvcRd0nR3xmZUdehNYNZdwaduFNzfY1Nuyw7QiryHJosGcv&#13;&#10;7u9+1N3dF3v0snt9ZcSE2nJ8n/HKSz+K/WzypEKU/Jd3tTe0j7eJttU9eFUbb1JObhCqrrr7MudI&#13;&#10;FkckH4Eegw1lN8UtWCnDAo8ihSV5HFKMeU6wleWQMVKqj9Xv4p5GLZuTeKbK1wgYd6bzkRO7nzak&#13;&#10;dpMPThUNFzmDOl26b7eSkFK4ymPlK2nlqCIUdaFk/FynsmFUwqYkNghbZUZb2l+X6LLH0y+lk+ob&#13;&#10;6droQNqIpe09ZS/sUWHoyOloJOgjpDUiQTCV71siOiFVa8WxyWw/7YboYw+drutNm57RbaLiVXxV&#13;&#10;yZBFeWUXLQFpP/s1j0uTLwcUZugUttGRHYbbXs3R5iMefTpqikemrSvf3KHiJUu8b/dxgpN7dmvL&#13;&#10;nQ0nbXhwUSkua5S9Lij71DjUYWRua5ln63JAXR1FXKzRBy/PntyH5XflBjPfRnmS+bzmHagozvvw&#13;&#10;QGBBfKF7U6dh2qE+J7NpNeX+rIMSxb4EzUSVJC/J7EqNSt9TeZpYz9HUpE26sKZQbm9zwD+eIj1E&#13;&#10;5s2RdHXTSLA3rf69V6FUI3L098KfSz0fmc6a7w2glJ1ooGDP3r31jRqJygUmIxYYU7GuxTY/vuO7&#13;&#10;uLZkBkOidkW901aN2Zy54cxCimp+C0PzA68y8QWrcH2B+K3Jxnpt+UkdtnyFx54b3+fVitscu5Jm&#13;&#10;6jfcnHXnSm+rvn5y5kCH6OPcD4OGx1zl/B7Gjtjwd+Umd1O6ViWKGH3IbzlaP0v+7vzsqc3nKp6w&#13;&#10;OLPERqiGs2x7Uc6YcM2n3kcabr0kIyyCGJS6uGDd/MLb+MNIuI/Kct507ZTfDeliiPxy+V94rtCp&#13;&#10;61r8Mx1x6ldFbxcUOrQbMQqcYaXhpUfgb0m5ffWFCFPWqWfO5SFjKZ0VJEO8PH2O215Wxd7fWpWY&#13;&#10;UE0idis88WEqhVhBVJPIa+HrBsNBo0Jq8vjEgTsIitlLGW5v8DrNv+9WJ5tA+rOKjNNk1MVISuiO&#13;&#10;ndLxmhG3ZsPEH/FG3awI3BuY8ICrLSFlZwxh/nDy6aLjcy5+D8hMtqunGePfN7WE65hsUTG1I7SJ&#13;&#10;D3lXejigZB5CZRubXX80AL/w1gijo8Su4ltbH0Tn7XvpP7v3hqIVW6VSs9x2Jeo352I3vHvD1QKv&#13;&#10;4fXsXiarkYSLBym08XV7h2/K09wSCj9+UPuQ8Hn/hWg9qS7SJBWPc7ZkUU5aG/WvCUm8q96spLg4&#13;&#10;kEXqTFMiKUMladp4hF55sJWZNKWvZBECw5Ou9Nq9SanpyZH+Dftfzgk798c8EM3cbpjkeqKSyFV1&#13;&#10;963KzXR1E3O5mzZlPLxSuqP26iHeHebUJAyXjyssnmylPH4C5WC8QgSnS8wXw295cQziujHP8piK&#13;&#10;Kj5dlksPYb+bs9l7Ace4gBel5ASo0Ifhh51cE2MoOtnaYXz4zRx5Pgcorco74YL7VkqzKiZFUoyi&#13;&#10;Mg8RLqog0tnw6hMkEzz9YwqGn3mmyJW8CaG8BW2f1mX2kBFVTMTPrxtiEMUfrhnoovfSP2jlR1qe&#13;&#10;i5wJTHj2QQpaGfHMqOKQL0vbQ58hK/zK4QqSQTyrywUaHJqZuomkhMiddzWz95S/5wzC9y+16g69&#13;&#10;sJzjUBihAhmV2t+Ukc10cFpi9KXI85OOXpYKSG/KFH1hT3cq+LkXLwbJCSwm4ShyeZ4p7TR/Wc+w&#13;&#10;AcnDJacT7C/HlWvNZo2+rfa/UO+q1/Gmx1Pi2TiT8Z7Wq82WJjNJytdLX+BNXBKYkt7wsGc22sz/&#13;&#10;mNdWEQZitQSxRfn8rW+QD/66qTmcwvyQ5EjWFSG8Ue8BuDhpsgYpB6T6ZZnJJfxDxMkci2enK96c&#13;&#10;FIjyvHBKem+cpqWT9MyohErPJpZ4qKlw4dsF97N98fvd9qbjDxpV618KdNJM3SV1z9Jwq0/ITMnW&#13;&#10;YJWGYf28fq7gRh2GPAWpFPv6rOBj57b+Rb9BNZerXv6UN/8+/IF3B2xqNM7GOYRWDl9sjBsgnkOU&#13;&#10;4vfdtya9XufV5fd+WzVdTlI0+/0I8WIxcpglawrB4UrBD1wrcqyRde7bOSfv+uRV+OsrOby4PSBZ&#13;&#10;1z24VHCgXT12Kz2P6+3r/lqENFPl8ZunFoKFis4sVL3lvNBSkLZIS4E65jOlzqbcLYA3peQ1y0cv&#13;&#10;Fn3KPLuAmJHfnhx2RkvIT2YhQ6LYu61od2Ycf4i8RPJfIcusJvYvgy68DlxJUhyDT9Mi3nvMOr7Y&#13;&#10;6Ssht+zKGHux0ads+8Glq7tjz4xwbz4L0bqQI1ZEm3GXzpMorVL5yLb8HWZaH2JVqPcPKTfuMud3&#13;&#10;GMvlzfNhf5ViBiOMarQd/2s2+r6B7nkTusETT7k3BRMNeWvva+B7kCA4qhVqXs9ylEFB8GW6AtRZ&#13;&#10;ie9KZ1UKm5fPRsUkwiKHWufGQp6N7S8v3WAcHj1fFmLlPSSnx/gsfOfld0EMO9yjJqTIqfTnE+SI&#13;&#10;TXc+LL5F6a6wolaCt0QlwNhUhWCiLFI3dWw2LxHJyuTbtzUtO+SxNq98xpOaoEiyLplq+9NaH/Tc&#13;&#10;GZajTJ+nUMbxRvHZDgieF+Ckek5SulfndZqR5YG90Dn6lULE7ivql2g48DW4OLki27SRN5lS6SSI&#13;&#10;hmsQ4vW9Nw6jvNKPQceTn9sVED2Lqkr1PxvoaJ7OIsacZWsQzDIJ5XeTW+p2fnAkssbLD7pdfHmR&#13;&#10;3QufFTJNKhRIS2bW+9zkQIv9gmOnkts9H1KvXCrNW/0nX7dCreXprZ48qVohJtItehtQ9V5VoIMo&#13;&#10;50xXfReBAW3YOErTqEHxya73lxT5pvmkJqvM77DtGLELfaxUXC0WJJ7FWgKB3/Ho0W5s2lUZ884l&#13;&#10;UenFjFfLIVkONdTULqtb0k0BncwJrTM79W7Vhiq+Dy0PTahdaC6Odn9tcYJGKP4aa9S0EXuF6FKd&#13;&#10;HR1B7ORQz8gxbcbriFum9yzow06Yfbi/YOtEdbfBcv8thPmooF/n4yj98+re8neI07rwuLIYdpwg&#13;&#10;lELd9xiUyAvW1R5vtqcuvfIMFRMcrlgHfRW4O6qeYQt53+37giMPBWBKEg6ZiaztrZ63FZNfm1YK&#13;&#10;wVVsTdqJyEvIIkQfb3I6+TaQXWQhftyykcFGY9y+3X6EOpNos6nH6WP4Ew3pK7QEkH5NTlI8/xs3&#13;&#10;Dyon1d7cJ5qnP8rCqaXLO3xe9pKuEuVFeYZQF4uWhfvi00lQs7vxjCdMyox3vFXlviFv3Fsew3rx&#13;&#10;aW96bv7tG8fmVua7B2fGITOzZ+mO0swVRdAn7EpkKDgsQT9/jcyS0TSvsl5v9Hq3KLu7CMsFn1vl&#13;&#10;PhxL5EzcB3WLIqbLHg2pwusVCwdek1+kIj3BVd2xyI98c5jcqBpvw5aBt4cpWNtqGGXaUz9E8EPO&#13;&#10;uhDlsBMjUyjTglLTLszU4CfIAnwi4K07cKwzboI7kUwdb8cb9uTt/oqykkGp5km2JX2BB2dUKRcu&#13;&#10;OZ6q6PLPsR/Jmkhp3SteTHHgL7NG1SH4K48rrzpfPL5Cea+qG/U+Tz/lYOaJOYc94XeioXpRqvxJ&#13;&#10;QQVxHANyu0bbbaIuS3lU2Oi9ox+zJuOwgXcwxdEt1iSJlqn53TvaJskqtMGFl64Urz9IeyqXkKFw&#13;&#10;a2hcDmOjJ892b48O334Ek/Og3iDh+1m2g/Nid8pvRzP0H2YhmT9ws2hfLCuxegd/BOr4sw/upVLH&#13;&#10;pZqdp1Q4l0i33xWjj37qGBGB8GJAHI6wP69qtfsEs30Gd2/qjMmugtMuRXMRZQ7j0Yl7DjBftQ0P&#13;&#10;ubFpZIz0KJJwkedVWa1KSMyuo3p8lDyOYxU7/a0li7Q9ks93lQUbt27T9FOU5jVsLFebpzdVFeXm&#13;&#10;dkYi9njQi7Dw3LEIOXF0OMWojvbQAfMkt0YvOqO/oqTnNYVboYyO9OTXxMO0ynxvlvDEHiLnaVjq&#13;&#10;4RPMrToVT8jxgBO+8UM9vWlp9Q3JbC0ux+gOnp1MqkWTCmXVp2gt2JnfPrvRtOh+MqUiYjmkPiZM&#13;&#10;JzV+03LAuNyJ6ZHT5UomTP7N1bWbAq3IyiRG+dn9zW2y+pGjV92YE6o9/cTkGCAtE+Wtfdxl5jOX&#13;&#10;0+Y5Qzzygp4c3viWK8TJk8qBLVvHoJOEfdflrUanugkDOUQ7A0Qk+/GEm58Su1UPDuYTlGed0E/z&#13;&#10;DCMtvBnLFLl0xTXJBkKiWEty/nRkdnU5wa4rgjOMrXwfOB7IzhMdrWbXHhAnE6FpftIh7qA1bLfn&#13;&#10;WnFI+5IkRD5b5KT2vjHN87GPePmpFGvUJmM4am6nn+dys7o5KuMqSMPesLmHSPItDcIm5XFR8jvp&#13;&#10;bd6Lbfz6x1G1xkbDM/VPg5kOHpF5TMGtNPkEGTTxWsZtiBOfXn928Q7Ho9tFyCyapMiiKYYTT+UF&#13;&#10;kroSlGWywrYuEEN9p0lWdF7cj6GdCdOLy7rSsxy07R7J8zMmRIVVLjP7u5Y6ZcNG75AOZWVBjnCH&#13;&#10;8opOwYnqmsoQ7o6Ld17ZmVbZvx0KO7psuNKXmOSqqFFeEZI90UC3QDPYvGE83yPlzaM6ydHDbirK&#13;&#10;dFFpZMH3T7pf7cV/JtMX89jDtzUplslW4PjFewFaO1byC5ZYmqwGBa9rN2QsHFF4RTwYo2jr0nNZ&#13;&#10;hOMVmbIInBWiuEihRw1JgcS83MCuHve0H1odpCxpZ3U4fmc+7aL0Fb5u/QcfnG7kxTQx9e5U3Umw&#13;&#10;VFwlaJu3oKxH51U40eLEeyfnTR91Sdtpma1UjSbWyR4MnTtCzJlZHJN0Q1k1KyBKY1XDxmRe7w4Y&#13;&#10;4LnExPMnmdM7qZMGBp4pXHqfGbife2eiwdB2xvpcPiYyJTb+kNbbljQjfGJn4jxQ+9qVrLo2ve4Q&#13;&#10;ze0hkcrw5mnGVwvcfmfzHl7v4/0UmhfexbhTnmWFpFvg7ZMXiNtw9SZz8LaU1l5yDXwWfrWCzddQ&#13;&#10;V2/cP//azo1XrSa3yDNqx0z0Hp5GeSReBwF1wwiZhke14AqDap3MClk+J8no26MHFylHNxXvtd3m&#13;&#10;XOS6J9kpi6iDN5wEIlzcMLPo3EwazLJ02u8vuLwdj9absKFHkIiXB2RjDWtZalu3vd9zwaRgGe7L&#13;&#10;2uwsGT6hgOATS5l8XbC8Y56lzkEtUujUA/l3Z+PPLd47KNAjoH0tZH5yI2qE9mm0WLxrHLPMMclr&#13;&#10;cSkliotxpi539IsfW5E5dQkxBsvEGUlytj6ws37PPpF5jdcyGLF/5ZIFYSWP7RmYR29hwnR+Jusb&#13;&#10;6X1kDYwmw74UA3cgnbvqBdrd8qZHScduZpAiI15+eNLYO3ZhjCvdMttyv/Wle40UPYwy6oE5V/3j&#13;&#10;0kOkHTQ4uTdGBEX783lVsvjuz3l2kwJGe7n0kOKdxSNN3A3+xbMHGtS6A8L2WmsO4g/baxmwXCzj&#13;&#10;6NRl0SN+Pe5q2Tqvozd2U5665NBL5rvVGk2V3RKBT5Q1ShupLduZeHUa6Co7ptXsj75DsaiM9c3n&#13;&#10;2gYTO7ixz2zMDjpx/8zMVBCXZe0tHa+uyIN3mCkKHOhX9r1ztCG6kNJ2+3JNeRQdL6QFtag2hyip&#13;&#10;bdC0KxS+Kq2wLEMwE98/vAjkRwjZEG3pyOim3BxmxPM9rnr5fe7k3nkHC924j+hXdD2mRHJ1H7mR&#13;&#10;bKbs04c6t9AjIrYtbrKkRLuFCnrqiYnYPMTLr2UqzS2RgtHMUK8piSCA7VWvbJ8p/2M532MNfiKx&#13;&#10;eU+uKWbG7OcpDbn26tmB+Z0rOnYVdzP9s/uzQ1XJ2OXa75ZV9fBetPRFLqSZu6eONygMNF8KW5B9&#13;&#10;f7g9vY+ViSfI6KgWd47utO7k06gO/fjbjG05I74KBII7ivf7Eik7baozZSs5HMPHdFqqlkpsgxOJ&#13;&#10;T6r0WdaQ1yN4d4qjvQgN3ZcbRAJONXM7878veyg3x2F/kF+PDArpMkMxMIW2NOmcrZ1vSp9wtAs6&#13;&#10;00l4aEsfxCpoWYMqoUouRhAPr3UqGrXtcV544uO/nppzKIbTaIUP7Y7dFqw0pHyGGNZweFJs+lmZ&#13;&#10;p4PFs565UMYgJ/5ghb7Lvb4TN41PbWZ5Gq5RcCBzVqVrakW/HukfsnshQA5evxs+h7yJ4KxLjYtp&#13;&#10;u8zqkYesT+zYHgnZw0VAFBwOUygNC7sePfaEmLjq9nMlAlRFc1FAOWO+KUf11hm/gLxrUw+je19t&#13;&#10;YEd0DxBdDxvrzddSM9NwYx4KDJDxzTXnbUw9dKfGM+OGzbxQXsooQSF1QvPp57OO2pSu/sNV0SlS&#13;&#10;R+lfcc3V5ljT17cHp6a5zaCyxmJ6Lyg6M5ds8ZL3MYhSgpJMmfaXQOZlNrbqCCeRzDtIVIUF+SGv&#13;&#10;nZ+m9mIwJ+zZ5NLrXigLdwsXn6EOMpoSyzo2ITeWXahlRBLFjcw+1Ce6a2eTos2lNu+ogprsMrlO&#13;&#10;w6cbZ1SptqSNHG5Iq7JPSbAcDLe8kOIeTvpU8q5AU0hjrbPxY4icRJwH93PNNKNXW0xOtmRIbB/O&#13;&#10;8pdlfh/dA+NnfR4SZ3bTcdZs8niXP8KvfYLjYdxc7iDiADvHlYXgI92EzJzsaXNz1cdNxVSUm862&#13;&#10;lZh9sGW8gGKAdG4wbutB1pzazFN+SWFc7EHXHl69iIbnonW3TtofrdFSZFAzcte1p91GqPhESqiF&#13;&#10;gj6fOWGHMTXfO2R2gGZy3mj0lQG9wdxH7lTqHbRLIqUH3/FV1fDEPvt/AAsg9N9062eU8EecdlIP&#13;&#10;MjDzgsr5qkLeJ6u97AeViK3HhsmrBfeGwysfobiBDfnX4XSLR2oNeKejMWqUTdTbBVSwvBSZbiLG&#13;&#10;1/xBpxTKS0aXuazzb6K9vKG9j9gCVWv7iG/IsSoC6WjVFtkk6Y/8ZTGzoSX1mLCh0SMqADU0Tu0M&#13;&#10;5u1uUrmu586dN+K2ghXkxI4PnevICtlWwyL5OBihtSV7NEcoq8irKsNk7s0r+X6iP8mfp3QInpKD&#13;&#10;IxWoE7nC/2eYR/4P4Tl3W4sYd4yT37rWNN2RxIiXuhh20U9yYjTptLbzhxTXqD0VeVI6lXDijCiH&#13;&#10;YkhZLcigJER+iZApDv7F3BWKNWEEOkcR4ljss21y45DJDF2QrNJj4F52iHqI/UtTtsIPOPU9VbLE&#13;&#10;isszYzeZyd8V8G8xyveLkVX0Tv/PuXX03QQhOEVHcP2AkrLSrjY5C8NFc/p1fD/AVx2KeDUWybvh&#13;&#10;oDNGSQ0E5c5hGeC65Al+Ftu435XXClT6jUOvWRihDfRiFeCWWSO0dAPTaJHrsUc6i3QTy1c1LQIa&#13;&#10;6uSJQtvyGxJH9F6uv3CWdyvZA53lLu7T85ygeL9aqAx0IzRyiOwF+wzmdZpJX28k6YOFr3Slmi+Y&#13;&#10;qSqG4i2pXfZWOlO+Sdwj9jwOChlCcZIcpfHD9kXABmSbXzD4NzxIqGXPQC72euZq2oyuzJhrfiD4&#13;&#10;Sxdm2skoVSXqAeI1WZd6/nSKuEDRmTMjDJTKktaiPqLJiBtwvDDJ9w0I8hMIZews2M7+JeMo3Umb&#13;&#10;a0wbEPFndR49CL1Y5Wlurb8jIxoLys6Kt+i0Oa6CF+qvDlci0/KpiBzuG6m9bzvogyGEdOAP3iWH&#13;&#10;LfRJepCm3nhgdJJvpVt/IYHWplrTP1H3jyzZ4llqFs13zGdXCXSG+UNPEVQbE77EbVeyfYs505IM&#13;&#10;QiRwHqlx+I6eTD+iHjUGTFLQGJ31RAH1qvLDSHxdksxncE+pk2i8l3rshaCqa+OhSiTbqAqXc09r&#13;&#10;vXwDOJiMQ9gJ+CKlDrW01/Ry1aaBCOJx3mMLmyimGDrtiC9rzxh+JaWURGrukx4cW6+0aWhIrJbm&#13;&#10;NW7fm4AtN87tiBU4N/2KX0ElzVa2/twislLxv/7T5Gp4qvt38tq24Y6jzb+cMxnwzf3FIs325rGs&#13;&#10;NkVW88OE95JB8oawJ1gqucx7mZ9Hfo2fR8Za3tlWQYdagxV2fSb6KGzdvYY20frJJKU+rlnUn6Fu&#13;&#10;LVpUMyi6o3/JxyixCUSJO+WzsCbhcNuc9yA6SvkC/5D3gTJnawJT28Syj33/Aie5jl0VnOhWgskK&#13;&#10;uFezQ/c7S1i0X7XEFB89It/FuBT/t1jKsAkjCIPo1d6NqA89BH+dF0+HbR9w6ii3Zet7S/mPIA/z&#13;&#10;C+RuS7iRDL+sztMd5rqeYqqqQG1mn2yAkxJfI3Zhu4ReFFgAvHc0ImYB+JswwLK182GzqUHSsN5V&#13;&#10;0rdgnJksLiKfNLoIF8/ytM/4msIbKmvElLlRth9+HLck0nB3h2YLAsCb3msQB/Az/DPuFXakHR+Q&#13;&#10;UkmS3J4JrT2n0RygfN+sb/+37FPVEy1L8m1hoFKD9WZA0vuC8jiKKBRND7XjX+YhXjM8CC7Bv+G6&#13;&#10;gtvtFljXqT+I63vEHbvYus6PBvP5B+3ntXuqtmj3Kp8XMJRJsrfpH6UNkpA4R+wuNrTHws8TaL26&#13;&#10;eZvRFvwHiAlN40JZbtRXInYPuZcLjHbe6RpoWm4/bJqpTNAsGzaevKy00ljSU6XfKGkHKRhJZtqT&#13;&#10;jK5IfL2IsEWYj38P2cChOBKTTduAXekpGT7OWuoc/sG5yb/ds+d6BUvzkxk9uUnxo/HHtBHJHb3v&#13;&#10;QQfMS/0p5ANqVHzlFQeniX7DL4J8eDeui+lMC8F8e1IuWVipnarR3xrBdrsL1t8vaLD+4/mAgmlx&#13;&#10;TYuSiDo9Y03CWUNnSB9aqI7wcodxknH8ArgXDsbdZfTS0vlOo2bSRnrX0C5SJim5z4akLP+zK4b0&#13;&#10;Lk9ivNZwLjVeV9u4JgZQ5TRe/D8AAQj+9zdInpF+gSgrm1B/ahbFmZ+AsQZ2kySB7ZVKvb2B04fp&#13;&#10;uGmBfHqVs0uBOm1TroaBF2AWqhCBHFLXpb2BPEUpoaWBfDb5ndaB4if5moaCfhbOmKWDmgbAkf+D&#13;&#10;WJR3vO2Is4c9t5uH0HoCsoaG/mzFrdOGRV+VqWaFylJmpReFckTKoQGFRTawnS+FRyfOmdKFlhbW&#13;&#10;l8WGMQcCkPyEmJO7vEiPeoaMtvqODXlgseiMtWw1rTaLfV8UqM+KjVHzpIeJw0RroHKJIjZrnJyI&#13;&#10;tyenmTCIsxbelv6IeAc7kBmE5JMWu62WLYXdtmqUSXixsV2Sd2uWrKqQwl6GqEKPXVF5o/iOI0QJ&#13;&#10;n+KNFDYlnAaMRieHmImMAxb7liSKmQeVjymFIZJnuzecwYUptfaab3f+sOiYK2rtrC+V/V3yp8GU&#13;&#10;JlD9o2+Sf0Onn1WRCjXim3OP6idul+KPVxcqlUKMiQgIjjaFbpHDuuyjb4SJtZygnndjsIKd3mpc&#13;&#10;q8SbOF1xp1GY7VCSovmW2UNTntyVAzWpmvSTlydZl1GSNBdSlH+OMAhqjWaFsJEWurKqOYPgtVSm&#13;&#10;9Ha/sC6jwGnBq2agpFzopuud7FAfooubcUL5nmqZQjVumn6XkSdDls2Uzhdxk9WPqgi9jLWF6JBc&#13;&#10;uoCxMIMmtRqtlnYJr+mqA2kSqxKmelxNpo2jXE+doiSghUKXnf6eDzUvmg2bcCcsllGXOReJkz2P&#13;&#10;6QkDjB+GGI+muky4coJ7tOe0d3Vor7CwgWh4qsuskVvDpj2pFk8qocyl70JAnaKi2zT4mayesScX&#13;&#10;leiZQxebkr+P9gk9i6WGP48EuhnADoHstLq7mnTmr4O3NGf7qpGy5ltUpfyvGE7NoYSrSkH5nVem&#13;&#10;ujTLmV6hTScHlZOaYxeqklqQAAlri0KGXoppx0t8IH3LwTJ8TnEyu2h8gWShtht8vlghsRh9Mkuj&#13;&#10;rDt9xT6/p6d+cTFao29/OCMcn8+AKRKfncmBZwT1lKeCLonzxjyCiH1DwEyCKHCoupmB2GQstUuB&#13;&#10;oFe7sEqBnktKq2+BvD52ptyCBjElop6CfiMGnuuDNhLDnK2D7QVHk3mDdYlRxWCI/XzGv2+IHXBD&#13;&#10;ucSHS2PLtIuGkFdir5KGFkr8qrmFwz41piaFqTD3oeOFzCLynh6GShLim7CGKQWQkm6Dw4jtxLOP&#13;&#10;fHxivsGOFW/juRiMwmN2s+WLklcWrvCKqkq4qhiJ7T39pYWJaDDOoT2JKCLhnWiJaBL+ms+IHwXQ&#13;&#10;kYOD7oiExAiVznvtvh+T/G9quHuSO2MHs0aQmFa1rlCPREpoqXSOIj2/pN6NOjCooI+MpyLdnKaM&#13;&#10;jBM2mdeJ+AYykI6EMIf9w32b6ntivZWZvm7gt++XnWKFsrOVjFZFrbWT00oOqNKSTj1+pDiREDCF&#13;&#10;n+GQPSLjm+CPWhOEmNOLqQauj5mEhIeMwxmiMnrsvSafj25qt3Wc+2IWsjKaflXlrS+YXknBqEWW&#13;&#10;ej1Go6eU6jBmn0qT3CLomzWRvxPGl/SNGwcXjsaEy4cXwsKom3pxvMWlhW3vtwqigmGhsb2fnFWA&#13;&#10;rLOdHElyp8Oa4T0OoyGZCzBLnr2XTiLwmpmT7RQBlzCNhgdxjhOFCIaXwnGvKHntvG6rvG1ptqqo&#13;&#10;XWEgsVClFFURrD6iP0kbp0efvjzVoqGdlzAznjiafCL8mgeV8xQ1loGNqge9jXyFO4X8wiK12Xlo&#13;&#10;vCGyG2z0tlmuZmCusPKqwFSuq9qnoUjPpt2k3TyjojOhhzAencWdKSMHmYyXqBRhlfCNxwf7jQGF&#13;&#10;ZYVewdq8vXjxu+C4oGyVthi0kmBTsKewmVRfq4itJ0iRpoepRjx7odqkrjAOnWmfTiMPmSiXtRSE&#13;&#10;lXuN3wgtjJ2Fh37K0AZ+AXKgyeR9rWakw9Z9h1rsvel9p09HuER+DUOmssp+nDemrah/SCspqO+A&#13;&#10;Fh3RpN2BGA7AoZyCBAOVlgiCan5uzxCECnJJyPKDO2ZTwueCnFqkvP6CS08Ht16CP0NtseaCXTd7&#13;&#10;rMKCtCsUp/+DRR3co9WEJw77oGSEKwPvlNGCqX5AziiKCXIZx/+IyWYiwfeHu1p2vCaG/E7cto6G&#13;&#10;gkNHsRaGNjdeq/KGNCsFpyiGgB3loumHPg8wn06GEgQ/k7+C334vzW2QC3IHxzeOaWYQwSuM9Fpl&#13;&#10;u2eLyU7NtdKK6kM6sFmKOzdSqzWJ2Cr+pmeJ0R3toheKEQ9enleHvgSFks6DDn3izKqV/HHFxneT&#13;&#10;+WXWwG6SIlovuqqQkE6gtRSPUEMZr5WORjc+qm6Njir7pZmNSB4IoTKMqw+snUiJUwTukdWDVX2F&#13;&#10;y/WbyHFoxcqZZmV7v8GXL1naufSVPU5atFeTo0LortGSRjcjqaSRSSr9pMaQyx4zoESO/xASnC6K&#13;&#10;yQVykN2Drn0sy2uhp3EUxTue02UtvyycM1mRuVaZ404fs7OX8kK9rieWRTcMqPaVCSr+pBGT4h5Y&#13;&#10;n3iQ/BBpmzyLGAXikAiD+3zkyu2nmHDJxLekXWTgvqChWllIuMGerk3jsxmcbUKWrYeafTb7qFOZ&#13;&#10;AisHo2aWrR6DnrySzBC5mmaLTwZCj1SEO3yvynKtl3CExDiqGGSSvhumyVj6uDCjw02msoKhQEJw&#13;&#10;rOyfIzbxp7ScwisbosKZQB63nguUfBEGmaiLgwaTjruEcnxgygezsHA7w8uv7GROvaisU1i3t7So&#13;&#10;/E1wsgGmRUJQrGejfjbppy2f5ystogTBCTzUewIA8CQqz/Y2YZStV22v3BE6tg07Xmi97iiK0nqS&#13;&#10;ylVm5v////7n/OdiDIYZM8Zg3NcYNylHrodIJNFJ6dyK9eizj/Te97tbFbHptToubWqtt3J1gs5w&#13;&#10;VOJGZwP93sqb01FfOq7XPQxlNPtWfTxDNBytOHL4YJWydIq5u+xr4dfdrwpbc6/aHtB0qXf8YJS5&#13;&#10;lLa0FijiE4ZXfpf4mO6YawZ5cNDECfAUHrw7jG5HTjW4onxkPhdDuwE/MQ9dQM04bMwZlV58ikVi&#13;&#10;hj+LsRwszqUOa8R6LAowBe4w64dY0hXPDREWbdJbhDzj8uocgD/3+5xiUEH1i5eD36kstgHqQ10J&#13;&#10;SUdl1B5fGB2jDJzfoAvkkMUutJ0cnTGAXkl4T7rhs+Ivv/LhoQS85ifkYLxj1gxSLvoxHgHGQtc4&#13;&#10;LYgSHLkQCQb40f/mopt4Kmc71Jd+yegHS3Tc5xWcj4oD40NQrOxeVy7031SqCoKPpUSpD8N3kjJF&#13;&#10;hohr4uSNy0ix2P18MGDEVx4qAnEi1118UCZYYsSAQ/zujw4c61zHMT2OLmui4wW0Q9WsG4TEiklV&#13;&#10;D2wo9xJoYV7qneseyIqUkOBLCJq0yecd8kr8bZcBWJ9wlHEakYmWfVCzOeVWo2Ecw6Jv7V4cUf6q&#13;&#10;iiOcxZz/ZERAQL2Cz4b+UN6K3Q3z5FlByYh+arGPDxKRPOVUiigkA4w4+H0C4/0a1m/1liOf2XCV&#13;&#10;fdtr9lL5Na0eBylaVO6HlucN8SIgUXZLzDHYVDVx7iGcrnD2bkGWpd11OotYSU8zkmB/8cRbKauo&#13;&#10;bcMDIXt9U2yrlC2tnS9r45jrWhTmnJzSIToc2l6wEM2BdJqgcw6wY+aC9yFYrph2soBbZL8xCqBx&#13;&#10;SdgbZ1Zan/WwA+tNx9MWJtu3ubaUZA82DMhnOX7VNtwwzmh5ZlQx5F/kdVYO3c2183oHW6lxx0n4&#13;&#10;jNKZ0QBFJeler2SFjgQMGbCqB6KaN7NNu4tKrrLlbeayec6Gm+2UgCOrwSLnISNt+Flz6HpRqpcS&#13;&#10;6sn1dKyDl6neMbqh9cnrptaxLJ833TdlIY/+cduV9XbwYbGYHd6TJbNmv7uTRj7gnG9Kiwzl9NfU&#13;&#10;BlZAtlpLrwAILuQ5pkCNWaaMYc6DZMu3h7kEZ2zEnfofFHNnNcWF12jllDdcrZyn9JALfFuyEVjE&#13;&#10;zJFC0BHkQYahYd4jpDe2zHGEtMZizJSkK673egu1nCodtiYzKK9WY9KXnC6rJ7eRlQomMU+m0yVE&#13;&#10;J5kSnU2UkAnnGEQGyfN6RohI0nELEUveMDtKBJE1rwyJ5+L19zcSovhHzRsIH5G2ZIb4UVgiLyEM&#13;&#10;BUNcD/ydwDjqIv6C73d2JT7BKz74B/6Et3IniffRhJkxnk5bTe7Gv8mi7wXidannb4XinJSIYi/8&#13;&#10;SFK2bCu+V7KafI1biYWRe3C7hM2Bf8H3igYO7sP/KUx2mMWdBGmmQ9gU/9iLcJyZrdevwpdnmt+s&#13;&#10;x/qUxwsrMbW8K7USS0yLIdSYQOp8bSOWmrw+YAdWKNn0UzymE3s7UFhW/EvTfsxKeOlZJ1ZWjPd9&#13;&#10;wWLzexo3YW4atwJXzFT9uzQAW5XxCY/EDNK/XN2ImctszwRi9lKR5xfMJflvDk4YQxJsOodeib/w&#13;&#10;1BVzr1roRdGvWlH9LbSjxDPvM6oq8EhxQqUaNhaOStV3rrihxRnM08Voh/yLZxzamzpn/wHVpLw3&#13;&#10;Mwe94u8f96Bzt/g9P6C59VfrotGQKnZuA7qvvCmZgToW70Gj0J15PRGR6MFs2WlDNFiV7bkCDVGs&#13;&#10;steiLjI3M2fgkYiP42hn187ucTS0lVfrhFrcnNMIwXRtfJI+eKkLAAh4Urr/ciH4UODvHw0Wc+qY&#13;&#10;GvD/zAR7FhhQuJr5Iv2SsLFfUMWgeVc76tjzqGYzeN5ekkODmtvpElOQV38TKQGyys/hCyCz7JTf&#13;&#10;DCgoXME8DDI1O+19wI0Mrdl5JFJy/RGKRo4f63yO6g9frfYEurvK7CpAdU4kngKRLSfgP8C5hpHw&#13;&#10;aHCuCveLBxfKMKYROF5gbP93YJdZbBaFbJVgj7+L17Iv9WwXhXC21RsJD3HG8jIEOISnGPN1sA8W&#13;&#10;zHuBbLtiw9uHzJ2OoLWgmTlNO6KoXR93HFtjEsddwh6NmYh8icfd7kJborR2j8CJwDQT/GjiTBLM&#13;&#10;qyVCwCK9SFCXZ+lwIt8/mPuJ6GWacwExY7eHu51cYxLIZZCxo5uFa0WLncGCvwoXqqP5jkKDHDce&#13;&#10;Kdgq0afH+DcQHe3Eexo+xK3gnfS7zPWgR/91ghqjw2xrKIo2N2FSvty2kWOCn6VT7bl8/5StlX08&#13;&#10;KCkyq4buTLwvzqS3iKPhWC6dYHOpjWskWjwlpPKFkx75FFMwYetGfhJsN7En03m/Dgv5+aqltmle&#13;&#10;ozJO50C/SNdT76K3pZUmeHB5UgXkRn1O1oQ1UYik/2QttSHRzGMl2ZjAt5kkA+JjTA4QI4LW+x/5&#13;&#10;6woMWgN4LpoubRF9MUul6ubmqaSiea6BYoizgYqR2//SSeml1pyYJXNTQtxxcn+Sr00G0Zc4bXKN&#13;&#10;MBIpB1m82xWWzbP0/VLr8pPcuULfDBF3V65YOEqlZTPYGyl9VVvoDClXqE/4kntlle6ricFUU5sg&#13;&#10;4nBKoIkcD0rYec+CRzUcuq2mqeqqsjVcRYWVMoh6UNIk6KFcCtJZDqRGkxK6g3RRdx/XEQ//ZJhe&#13;&#10;/KFOEACAl6trySuySrUq8ug2VkTyyBZ5lauRHlsSSrpCyNv8fjPzez/nPWPGjGlmaPKIRfJKqKxj&#13;&#10;y+dwpZeK1m6tfFyn1VafdPf9H77qoFAN74xyzWZX8Kks1a4dGKSJu/9CDvWoOw/A4Z3Z1T9Dcdc5&#13;&#10;ZdsFWGM42sOfqivNi+DHmoZTT/MeGZMOrObl67aF+vH+Ui7znAFzlSvtxoB9dNfPFYjH4LqOzbDV&#13;&#10;nbNXmqEVN9uUQYKYditknG9sNlzk8s3qOSndPLo6YL+K51qZGTIOXtVNe94E16g4drPcV/S9QTH8&#13;&#10;aXSmfSs0fu+yaUTwoj9RkSlw7LVDNvEzOhflPuH1t5inbOftbfh+vw84UT0cogDTjOmeKmCk/Bt7&#13;&#10;M66Cfnx3VOKWf77zN1FAQVjNEMsttFJlMQ6FQ9gc1VlUlX+MTC8mTvkRYSXHDhTjgaWuIZ+x/aVv&#13;&#10;PJrQLq7OhkT5QM/gnGgQTOxYIbQHj1ZbMHzwoHKQ9gDj0AJyAszJsyQMYE2qHY6Bz/bjGMFbGbIb&#13;&#10;reRxPL5HzXk6Gy1SxvcbcBPW4DZtx1l7LNyURatRniKW2o8MIOtIJ2RX7mN8Gh5OscDG4bS/16O/&#13;&#10;wcuCNehfoRvu40gadNmmHh6ETvYD7L9FddfvMVFCz6oP1EOmXjZLSugwaJJIo2xzbuO7iU/JTlgY&#13;&#10;Phf3Go3HPgcvQwoxD3cYHkWv2XTBDkh03zi7RXWsJYSuVbpUAlSobF4qIeYljwRV+JDYLLsWaxJG&#13;&#10;ndyCtjCGuL8hd2nHIACeJbvdA+Ed5CKbSSgWc7mTwFzXv2tupwN1NkYLckgTKAkmAFUxPwdPUHy5&#13;&#10;oMF2yPRJ0ehOSfK+IuSgKCrIDM5i89wWIAMD2K4S5OMTt94wJ2vUTcnUuMlS30+eMwrFDsTKS5t5&#13;&#10;6di0dllWEzqsXnQCRsaULnufw29kJTuU0BfJVre70DqR0TaS30Mm9ZYxbs1HGp0oeYP3JRG5qtZe&#13;&#10;+AfeZbIET2ESY0TmPTRPp068gxRpNuyNgumy1zu8IJXCy61MYJKm2WbyN1Fre44yZjeCGp5QSa0i&#13;&#10;3Q/Eg6ZX7CheXB8JJGIx1VMZv6Cbqi4lLkY26ZnYBvj/OwJvQUFqhVuyIFQ+ZiviGSjfbl/6Sd+J&#13;&#10;+l7Ku8erYh+h7/jIjOG7W25xCzHrH/sznJDJ2t+PH4afmUJiN0OvDdOBpwXTFXy37/hTyue2tTx/&#13;&#10;KuKmL/3j0KOrD6glAw7ai0Te7b3Mctyxq7S0Gx1v/fV8AVLXlHVsCK686hFzE6q78lWgk6BaX+lm&#13;&#10;zteqQNte8AV1sBtQ9eW1NlQpI/MVOo3sz4JsYaTkbWEk8EhsXuSRyRF6Fdsn+jFg8etYgPpQ0rp9&#13;&#10;gawqJV1pYoKbZDmJvwMmu4xljUDA1ZeKfUC0dl62EkhkbkucgRxuqSgKuJrhzJYCn4570Q/AXTG1&#13;&#10;FAektqcSH8GXrsGEO++E1df4Ur7nDTtlI1pUlyI/jYxocGkY4kufFx+BDaXhQhEcet6SGYVmj4XT&#13;&#10;/pAxeoZshVIDHhFJUIjLPM6FUq3CMR/o2w6VYoRtq10skzLp5TslRfQ3VLBITT4r8WGfEU/OrWK8&#13;&#10;8Xc/5FIV+IroCNIdCwtIwkdRlUsrNoVmW2Wg+fDbdhfFJsWnaqX0nXyZ6pV4UrqaNBOZif2KHdlY&#13;&#10;oewf39AG1u7oJeprWhOlJQzUTv/f8WhyvQsfiyC6rIxIFXqltU/eolt/xVdKa9gyVlyiXooPCMVK&#13;&#10;qnCBGZNzzrrTW6T+R0ZIvdgn8jOxWcjx52J9zE8uCaiBsbSahPvxPdeT5GdNiZenpYGVnsoU8Qa9&#13;&#10;GdYh9NLOFi5ncspXp3Oo/rKTR5zJIPlAZA7eK033d8Y44nwXb9RBOGG9CjYn8BZHuX9DZ9U1yYfa&#13;&#10;GUWo6P6VLWgtO14pKHBk1untz5RQWdrew+eICXX5nl/wVGX7ti70jTzdZQmikiRa74HOEKbmT3LH&#13;&#10;tuBKRvLP5rdyR5GqoQ6RsLrarHxH+rEpK01FuRqFh+oIse7pnjjcVsPdFo+KVezGYWSLjLXOEDwn&#13;&#10;eptmZO97/jCiEu0Nb5mj6EzrGVjDZjRp8vxpY7316VFyqtpwaCkRV5UWMYgN6MV+82i41nKjER5R&#13;&#10;nLRmBFnEWONH2f2BLwaTpOBOkzRKtLM7GbrPRnSYX+TR+ddmTvuSjQ3zCQDhWOsXkYSJLvv41aBL&#13;&#10;dQ83AjChjLc2CRyIV0339JV5ecbZioT8XNnTck5BMlJQdqvQN29BcbjIIS1LulC86FCMeLj4WQQt&#13;&#10;fFDS5vuZdS3Vrj/FxHCFFiiVCaY1xl3CuIShSHuC2yfNV+dz38NeyvfAmosP5Gog5fR56T6gIyFT&#13;&#10;7A6uCH8q/BbM9BUwueDEem+axyMs+sksfnbDrzoCOaJ31ZTCcxJ/VQ0MQ0uUAfBXuQOyV1DbKVBi&#13;&#10;gsCDl0U4FBseyoogd197ehRyX7+YGoDI5YsJBtpZf6Gin1mre1h+k94gtir7L7WaP68QEAs592Uh&#13;&#10;xNrUKxJzPD7+rfAdJt7dwC5Gp7Y20rvRTOcxahOqWO6L98P3rzpV+MvmKiTl30mThU/LTol7eS/k&#13;&#10;/xFZZj+R1rOKlLtikAmJDxRmUm93r2dKyNtbOVQL8dy5lSwkflqeh82gSbUz2iFNi/a4+p5axNYp&#13;&#10;v5QlgoNygcLhwktpiMwmeU5sIfHkwOyfoiO75MwittnnfwzRiz/UCQIAcHsxGaaHq63JKG4/iCXH&#13;&#10;yiNUyDNCFHnlbSOpbJlhzAzzm/f795vfvN9vw4xXJBVlu9ktbWW70qFybHelurS31cWpvfv+C9+P&#13;&#10;7GBuk7eaOcHpcR+nI+n3u2yqFiNPGSPH6Sa5JolF40ycFv1JufMMCpqW8SqiBCbJ1sMveCD8feJ2&#13;&#10;jhiyhHWxhsCN3kzmN/wg1BpaCsPb2qGKt7EVPvIIayRHLSkxPSL8E/5ZX3c6DKJqEsuxgkzlvsNp&#13;&#10;vAhZbYKeEyGeCTvGyoD/5X2K0QMWoWKpWkZyJ17lO2iTr5e79M2wWZIdttW2ZzBoRTamQftMJWXd&#13;&#10;/E+6qRwld0HdnoBhP1WwQleZr6Qy7zTGHmE6qp66mVFj4aqcr36WecqmLw2xZOJXg8VtX8ClvYun&#13;&#10;WiHn7svH/8O/bBnKceEqDM/jTWxYWx/azZQrbN476X+D/4ECKToGyXxV+cQBS7Nl/ddvM6fE41fe&#13;&#10;4Q/C3wwjGh6ADwcKjtfwKfaH2WxuhZUdn8I+ZsSG1jML1F95o+hM+DOqj5LMgM15Vsn5FmmKaaK5&#13;&#10;guWh34eNx2s0W3Aep7Yrt+HeHefIwlp+ya4Qt7RO7FcKV/AXQn4H59tsXlGCJcK4az3XTHpiQncS&#13;&#10;CZ6SLcYHhGzGr7oqAtAKqw8ShhtCFIVE99IrUjzxbNYF0U3izP5NwnRSVogJ9CPNefkINrRfdr3I&#13;&#10;kXUMGOYtfApH9G/DCiWIPq+VATdbVCoOUHUyR24Bvi75KPkr4Jq1UeRPAB0g4t9e2vf/S/KrkCOC&#13;&#10;NmCTF4qfAoy6LrNtQI4eNj9lz8O3DJmsD7RZzWsWEjegfMzcUk+UOzHyS/ZLoun2Q1gYom/Y5wt9&#13;&#10;SWOHrOM/o6ViVngQ7SpyN2uWMqqrMx8V5gh79DfAGep9TaWgDDuuzOQ9rjPLmrhQMVls59RkzsJI&#13;&#10;dvLeXpDNSt/l4GcxzZi33IdMPrKDuUzboT1teiHvh6z6YukFyj31itjW/LPiCSw7MSn9DN0suiWO&#13;&#10;BD0zE4V8fsfeWBDF89xF4o1xAzFvuFs5Xshp5gaaVVNsEul3ggN6F40UWFJrVE7Nf1Dg5YUntkpl&#13;&#10;UqeiQNEd0d2MMaGfcDTukUAFvtmVyEsQXMa85jTxMtz8GGm0x+p8U7H1imBEN27WAC7qXAP+fJAi&#13;&#10;UJvxbb40UdVY2CE6Ix/N2A05pFFxpwTRYsQuJ+4knICZZy8Iot1q6Gq6q+qkKbK/iT+qY9v/Tkao&#13;&#10;PbpSziXIn5k1tVTJB0P6sdsiL63PQSXUoNoVu8yflZuDB7l1klbMbXYV+MZNSd9AD1YCpvUjR3gP&#13;&#10;dCVDRzr8VLP9Gd81ybvtETU/SYatJ44Fwg9Mdw9ugXz0zbEgn63ZGHyG6yEPwVxkLUNX3W7RZPQM&#13;&#10;hc34bBzHW68LG3Vqb1T1XqI23ZYTBtfUREoovT8UWGB597V0K7hgGYjdx8/Qy4NjOBPKQoyJZYD6&#13;&#10;3V7TYulV8oz+/vOdnA92UnMtiWfFYYOaEKY+7HJ1sx6De5I/rVa13EszKHJbx/fckx7Cj3ztJbrV&#13;&#10;9gMaA18jfEbAfLg9SZbep2mb4iBt9LbfiIOdMMH7bJzxMaGi6rruMOH7/DjVDDEi7Ss5TOzb0yjh&#13;&#10;keICn8GrpNdoX+GN9lXESx6+46U0tXcU+MhGd/cBFMIjy4+A9xmscRt5suqPWinZdtSoCiJrU82y&#13;&#10;RbJ+z2bxAnkscABOAjzQwdA8sLI2kgsAZZLdvRtYz1nbuxHM923vLTuYHqcHDXWMpMpqzRLdcNRd&#13;&#10;yaVjUoNkOTRN9Jg4jZYUSBNqaJHocAhNs6zFcTopFvHeng7wPTO0q1XQ3rbVDPK3Nb7UT3EdFX2a&#13;&#10;Uo75yGnFJ7YhxS4dZ/VFV4uGmM8D86FPTDo6AUxl+q29y75GTRWd63GVLjNKu1wlCHyi2Ufk2eij&#13;&#10;LxPuKf+kXgCVeVMKgsA3JVS6n3cj2lUUzFUE+kOVnN/RBYJz7BrXMNZ9KgsW2oe0KLrQaldBrSzT&#13;&#10;mMLrVJPuo7S7vFKNFQvychXrYF2yQ3IHehg1Al8E8wJWwVlBObqOP8bNdaWxENQbwmH7eUskbcxa&#13;&#10;aYxpuW6q1yU0jOg06uyyUTVacSXXIe+UFSfnSmokO6Oq4XTR0YCfwAphE/os35uPcL3LLKS+gxbt&#13;&#10;8T1E6ozVt3sbbtrkaxk++VKXZywqQ6gcumO5/vJMNTdpUuKsWI1aI/xF5giABG/FyegGnlAAIN0Z&#13;&#10;P9K2Q1/YPYZ+pax2vh3wx7kZF3sqTobpNnWZjlepiJaYwzLZJ6N7Uom4XxcQaRNyVaqAUgEoNaJr&#13;&#10;eDsEJGQcI5u2H0TbXox2U6I6/zJyEltpvDwUV6/UzvX7lc6pku2Fh3fKxqx3DvwubjRdj6wVpmj7&#13;&#10;A8IFB+RsdDn3mgCPrKYv0Yp4wpGl5hyy85A7dv358r5q7O0TahsGRyme60S0lGZ7Gte1pic4tHn4&#13;&#10;mPBHyldtEX4I+ZeE5E1T0kUiw/k3ML1dy524NE/Y2pE1uIWQfO5qL0DAnkB0JxPsxQWWKCIyy2g4&#13;&#10;QCQk1GqYJKdwWLmNpPBdlIW2l236r2Sio90lV+BP9uIsD68AC+2sCzEA9Zx7Tz8Q8m1TF4H8tGjK&#13;&#10;jCOPZe3WM8gjCSj1JPlOeL6iBFjje09aAbRs9hLfovi7mPi+QAPnz8ORrBbSzQECs+u7IvtHxlzt&#13;&#10;nNXBwBQVmBx02iGHbpaOih9U+9O6wjHyflqT7yVJ1/8AAwj894aXFDmV5YZ6Be+OQoQDi3W2oJEt&#13;&#10;fxCx5Y/jcqmtXY6dZkCpJo1cWculJYxSTU6hOotnQFedhYqXMt2aC4n+JKKW8onkFGOU9YimBk2N&#13;&#10;U4RCitS2KJfTfmexbJYOcf+s4JRJZZqooZKGWTikmpEKTNSgqo+2P/ic8Y6FMp+Zb42cJI+WP405&#13;&#10;FJeUAoqeBrmMYYSMiiC1v55zfcexA5w0cWysc5nyZQuoLZesWLikIpW+TGugLZQBP6eccJJyMmmY&#13;&#10;55FAJH6VpJAZFMOTMoxNBxWLkoTKiWm1aaUffRuwqaJwcMqsFJ+8ZHOnxp0BWDOjtpqnS/ufu5iG&#13;&#10;P1Cb+5agMjCYbJUsJGmVGJKyFOWSfI3KB2SK4oT/iLa1JavkfF+wXqjgcBCrwaXTY8unaqK3V6Cj&#13;&#10;U5/7S4CfU52APvGbjptQMfCX+Jj9JE6UmJUVFPuR3Y4vB6eKTYUsh/S05LLye6qwHK+Eb2mre6wV&#13;&#10;YzanHKiiVx6jAKWOSxOe+qLCPpybMaAFMbeXlpwyJDaUK5cYFQuRWI47B92J04VRhzi0p7pjewuv&#13;&#10;47ZhbuKrQrJ6Yr6m3a65VrWivatWSruesqf+Plea5aPWMYqXRp7EJCKT05huFRmQ7Y5ECAmJcYVv&#13;&#10;gzPCbnc5d1G88nfja2G3u3iJX1uy73kpU2auVnn1R3Gp3HrcOvmlq3vLLeyh2HzJH/eerX3fD+ic&#13;&#10;wX9LA4qSxYDvgqvBYH2kdti7/H3LavW21X3xXviyD34WUw6te35rRyWpA37eOr2kzn9rLceg74AW&#13;&#10;H/adqIDyECWbhYHkA/CRmYJHghHAbYQVdkW7FIO5anO1+INgXpexPIMMUr2srILtRt+oN4LvOoek&#13;&#10;AYMVLaegG4NpH/WcvoQJEFqaa4QvBEqQj4LmgYy/i4pcdb26OYmZafe1JIjYXjuwcYgYUnKr5YeL&#13;&#10;RqCncIceOlajPobWLYqfWYbGH/Sb74cnEImZcYY0BJmPpYMcgQ6+4ZC5dTu5io+EaXe0co5PXcmv&#13;&#10;vo0cUhCrMYwjRlGmuItQOh2ihIqlLWuemopCH/ubGopREMmYaogWBP6OsYNggJy+YJb9dMK5ApVR&#13;&#10;aPmz4pOnXUivJJH/UZ+qkZCgRfamEo9wOd2h2Y5yLUyd443RIAiaSY0nERaXYYnOBXKNu4OvgBS9&#13;&#10;4J0rdEy4h5sRaIyzZZj2XNmun5bbUT2qBpUYRamlgZOMOaehRJJALTKdRpFnIBOZlI+TEViWfYtG&#13;&#10;BdaM6oPyf4S9cqNec8u4GaDkaBay9J5mXGauJJviUNmph5nBRVqk/pfhOXCgvJZPLRictZTXIB2Y&#13;&#10;8ZHEEZCVtIvgBiqMN4Qrfva9Gqmjcz63uabmZ4+yi6QdW+mtsaFBUG6pD57NRQWkg5ykOTegPJrI&#13;&#10;LP2cLZgAICWYWZPIEcCVA4wABnKLoIRbfmW8wrBGcrq3Y60eZxayMqn2W3utT6bMUBCoqqQPRLuk&#13;&#10;G6GmOQWf0J6vLOabuZqoICyX2ZV7EeeUb4waBqyLJISDfd+8bLdYcki3F7OJZrSx6q/hWyKs/6x0&#13;&#10;T8SoV6lzRICjxqYGONyfeKHQLNSbXJzJIDKXcpXFEgaT+IwwBtuKwYSjd7fLRHjPbEfFrHkFYOjA&#13;&#10;KnlZVaS6ynndSoK1l3qdP2iwhnt/M9erx3xwJ7WndH10GqOj4H6WDFOgJYAEAj+UIIE4d4jKPn7s&#13;&#10;bBnErX6jYL6/L35+VYC50X6PSmK0on7dP0uvlH9RM8Wqzn/rJ7amaYCuGsSisoGsDKSe0II/AqyS&#13;&#10;64HPdzvJOITza8PDsIQ6YHK+OoOmVVq444NMSkqzuIMuPziuqIM3M7mp4YN1J7mldIPvGuKhpITK&#13;&#10;DOydoIQ4Aw2R2oIQduLIPorua3PCsInZYDS9PojnVT63+IgqSjyyz4elPzGtu4dIM7eo+YcgJ76k&#13;&#10;kYdDGvygtYeuDSyck4XzA2GQ6YJJdpTHc5DrayfB3o9wX+68aI4XVQK3JYzxSgyx+owMPxCs4ItS&#13;&#10;M6eoHYrVJ8SjsIq2GyWfu4pVDYCbeIeUA82P8IKSdmvGzZa5auzBNpTXX6O7upMWVKu2bZGKScGx&#13;&#10;PJBNPtusHI9FM4ynUo6FJ8ui1443G1mewYy2DeSaW4kQBEiO+ILldg3GQpx8aqPAppovX2K7JJgI&#13;&#10;VGG1zpYaSYCwmJSIPq2rcpM0M3WmopI4J9CiG5FUG4Wd6o6+DjmZZomeBLKOI4Mtda7FwqJDalXA&#13;&#10;IJ+aXx26lp0YVBe1N5rRSUOv/pjwPoOq1JdaM2Ol/5YlJ9qhbZQjG7KdJZCVDoWYj4nRBQyNboNp&#13;&#10;dWDFR6gQage/nqUvXtC6DKJrU8y0o5/VSQavaJ2xPlyqPpvpM1alY5nlJ+ugx5a5G+OcbZJIDsyX&#13;&#10;0IoBBViM1YOddQ/E0q4fab2/KqrnXou5lafUU4q0JKT5SNGu56KfPjqpvqBDM0uk3p0KJ/qgOpjl&#13;&#10;HA6b0pL4DweXMYopBZaMWIPHdMDEarR3aXy+yLC4XlS5Na09U1azvaosSKeuf6c/Ph+pVqPBM0Kk&#13;&#10;c5+QKAafyJqiHDGbVpMPDzaWsYpJBciL84Pp6bx5YnTb1lB55XXjwsh6X3bWrxR6zXepm0F7PHii&#13;&#10;h0t7q3mwcu18I3qfXhV8nXt5SIJ9CHxFMVR9SXzUFdh9IH0955Z3hn8n1Ed4OX8iwNd44H8arTN5&#13;&#10;dn8QmYt6BX84hcp6kX94cZh7In+jXOh7r3/ER4Z8Kn/gMJ18DNaJI5SJAgDwwirFNumNdlOvdqsh&#13;&#10;FF7H5i6seu+VQiV5RESkMub67u+bb+7TDMM4JsY9buPKLZUjJJROKbFb26Hdl1bX1nu/v+KXjL+k&#13;&#10;ypBN+OdfItkmkh3ja9kPxa5dgxy9yLvyFOAvjNXOAa8EPfxIMF2wIzkM2s0vCJ+AJvhWAUXwf3iE&#13;&#10;80fYwLOgBsD7yPqZEGZr2r3RTaxy1ULHazY31bncwNmhUGRGcd7KaeQXoEF658IWMEGiPHEHooiD&#13;&#10;fr4P6UWbnM9A/xW6UC0ggcBmOpxxS6cY+RfzSvZ0uwsrTxtoWMYO18xqnnPs09q49ZwFVel5S6BF&#13;&#10;WRb2GkyQd/xMA79I32ybhw5KxNRF4KDo5OM6hmup53A5c23hUGsecyGfWapiten2pavZ8uwIgseJ&#13;&#10;ypSdWwZsSZ8IWwtMqz385SCoHN2WB3YrvqFuBtdI0CmnFG2dxdBuhrByrMWXGVtWX7Kf5VjUkRbP&#13;&#10;NtF/iyPshzogyYFTmW1+PB5IzGjzXwqapRm3HQH9VEqqP8CXHZzsTHFsnb1+h7G68XXza8bbum+L&#13;&#10;zZktlaFqX5aq9BUGsRMLtWdDOO55SaE9nA85yX4ZgDpzcBsVGNWso0YCZvJ7D6Po81f7Bjgpt7vs&#13;&#10;mzSM0pb8wi5mTIObyob1U806NIVtWb46EWNPFO8KpXFk+VK/7cC63H1bp4Bo7QEqi5Ot3PzAnt53&#13;&#10;Y6DfNyW/X94Yz0jsiS7QM9e3B6euZM41iRAZq6t2NKGXjVfsPFbEcSq+5TvDacmf32oETLPfUkWc&#13;&#10;PUrl/Q107T3TPv8U+ph9A5PhNnhC38J4drVQ6cWs79wMj7Gw5pYEZ/buurBjbuypCjffAk5csc1W&#13;&#10;BadZZ03NYH9UZk1+wW8xKgYf4zrmaIsEZ7GmS6bwePZEOgWP4swQ6/BwcHFSGZ4MmR8vw9XQR7+X&#13;&#10;eC08tVWKdyM860l8ArV6cAlzRmMGGjE7VNFMYpvQluIlmCP6i/os5oW5YlVYCKY4G4uh2KNQNWbE&#13;&#10;N/tZYJN4gtMbbA7XWLdiM/i9e1eQVuH7vnZkXOjZmIvMCWSFIagVfy71GfoTH0RD0Vg+NdEDLeDV&#13;&#10;H9Ogs7xgX29sDbngdBpzJiutczBLMvbOJ7hB5dlrAk8q6+vn4a8KN/1VZI3svhJBgqQVyGpELVEm&#13;&#10;2CGPxPjRGtRRBO+VoglCieMLlBBct8bQw/zCCTNoKDvzqhdsrg0wHoN3ZVjke8Ihab8pvoc16sXQ&#13;&#10;FPwkdduZtcguBf3IbUQmu77nV2RYutdRiDyS2FpLEbWw/1Y8ZF54u6cUOpo/VDsEaXQTF/uhluyv&#13;&#10;sj7oqzYGbISDNJPxG+DqNMYRK8RcZb/nOBKgXOHojvxTnmHdBE+I+8aeg+Iql8ue4JAhoYYFfVN8&#13;&#10;SceHXApo0gIIuTgGGKHxnLS4AHiHFgiJgtUaic8kPKZ+7PAeHlDZWj+Ed0rhUQHo1JTbNQtGGn+o&#13;&#10;dgRTqzpyD4FdBlAihqyK6Zw2KEaPngagXl1T8GX4x+wNPufhkxnPHTrhw+kx1h+hKtmbmz7ATLdV&#13;&#10;pxa0aP1c+RTc3vhXji0YW7dWTAeNlUnsa5BJ6UhsDXSyMCx4C9Sc93efZdBcznEHEfQk8+AqKuQm&#13;&#10;fzayHCgZ0HckAdeufK3oBX7rPJe9ErS99E5EgKfr81lvQGN1aOwiaKnhH0EGKKzokHczJM+bdgiD&#13;&#10;uFmtqxzBB/I/h98D9HF6Ox2QDu8qnwKq+qyy3IGpy4uEnSCtzZTlB55vXB7DBC/XuAbtgSwNJd4p&#13;&#10;kGdhkcNOaHtOxSovUKkwGfUQdqcouz0Ejxmj1X8K1jA/6vbzuexFUi5vgbMeuMhjAoFxtrzvwLiQ&#13;&#10;ReQt6LyPHZkFJ2zJJJkIbcUnkoOajFgKPOHbnfZ8IWJftYQ3g7BzRLwIpF38B/kC3cjxJjH0Yuwr&#13;&#10;cie2ItiUXITB3qe4N7GZLbbcctyVYsoV403DB3hz/HftcbwgPr0imOzj/ZE1Tx7jsUUi7gLPnr2Y&#13;&#10;m0f+HvOQG0e2B63n+pAyLyN3NRltX/3/0/tRlhPN5HeDUnJScaO1izwkVxj6uOOyYK2ES5f+KNzL&#13;&#10;/UFCYz4l7or3npolqkTxh4MJlTDX629EsmDa/t9EgCCcshL/i+86UMudzxxuWcpFNf1l27kr00Yy&#13;&#10;VxPNqhf8eSI5dS+jk3BR1Ea/JKzk2w/J8AXpkCeJ35UI7T7gheJyijPuJtzZ/z03ML+mmU78qvu9&#13;&#10;xECQOf6aCoKmbeBV4LMZUSm5uCHdLuoDLlVbBN7AmamWHl/xwwo/u0v4EvlGSjTGENv0qolHhoym&#13;&#10;xcS5Eofiw4RZwc30JNyQJycV+JlcGV2Pu2YVR9nhNhkzgQ64SfpBDwV2X21mh2F4qoAiQwclxms0&#13;&#10;QmJUNFQTltWCIms8t1yU5od7lGRxCexzwavkBqw3L/xkNFaR8+6gCsvQ9ntsxM5ovtjtx8zSeJRa&#13;&#10;1F224soTYn9bfj0d72mmFszi+4wS9WbsadVnAsbyDDUXRrDoYiiyEPPXpxz4jDnpyt070E/Zp+1W&#13;&#10;oWkZDpQRpEcW0dNHWF99bozB+V139dO4aWunygXTNmbiOiyw1nDBArOqGI/4gr4spR1A0LGCa+6x&#13;&#10;qO5iAW0WddVGUp4hEbJzlx/hMzeAOiEe1D+qp2BDV9anJmAnOqKxZ5hV8+j5RHTAeDQCRIuqTA7Y&#13;&#10;oMKyxe7r0EMFS2jdyNPsjf8jCE7goUwUAIBv129z1lLpIArvbVK50qZVlAhhFTlCtJH7NmMuvm++&#13;&#10;+5pv7jHMOGfcDUroolbS1m52W1tt50aqR7Xq7Xa/ev//4g9CK0owzDLvigZO8GioxLzJjXIvDZaD&#13;&#10;5JyyQ+B5/DWHKJzC3nIHD6VhDuV/RGxHk3iTfrFIP/+RqwJJEZy1ioEfiawuELSMD/fIqb38jw1H&#13;&#10;SDtBpvQh/kEwAoTjc4RBBbXYUuF4SjgaKorbm4yoRONbu+DXFdGufrCyYsQKht5XqoYuUXshj667&#13;&#10;pKP4bt0oMV+Mszn4ArFXxSfMSWyWz0N3g38n70Nw8F64HH4A/rh1JRwMXnCZhu6A41YmyA28Pric&#13;&#10;DKP6TdGEG3msNhlfRRglLtjXeJPoFroPu5HHQTDMMakUvonmhN2HtyIXvlFDzYiHiwHyhZ9ajYtL&#13;&#10;oStnBUSlMrJzGM+RS3RPsHTpDXoM5bBuwmaklTmVmwk/odMOyuDtlE2YG2QkbnxjBy3GR1zSxRLc&#13;&#10;x3oeeAwxnX6Dz+hGOwKwyerEmkJ0QvOe4iJ/qToFRYizoiYnAT4iMyR2QYPsUKgAcmbebakXI3Sx&#13;&#10;yyZwmuq03gbcw0pOETjXGNo2hRU2bqlejxbUeZARCE/nz0+HTVosuwB6pX6W8AyKUBbseSTukTts&#13;&#10;2Sq2lLq6fAEelFy2zgbc8TcDvrjzsYetDdiSdt+qt6hVs4LwRGwaP/HS4ZC61iwWInV5CR7iKW3c&#13;&#10;nmhxiJrv+xuoU9o6jwF3ZJC1vFJF3O77jM306Vry0GvH8zRjyBlTAL4SPtNuV54FPWt2y+yB3Brj&#13;&#10;40vFUG1HyFlwsmanbyboXZXhrAWOKp5Z91YuI16eHMNMQ9zmeFRy+pp6DCnvc8TWwcU9mVwWqu18&#13;&#10;fPSl+FYrEHddvMnwbYgfyNSH+VoCf+j8nLOBBarn1mMVJnJ+7xms8DJmzEFjh1PVXyABg+5oBrxl&#13;&#10;4CnnPnToxPWjB8Qq0+9xUeB028fg62CwMXjzBYCtC3cOquzT4NaPKxJJ2746Fa9oWUu9oqC4uOqQ&#13;&#10;DCo5hfezo6UPyt9JfDi2WWvpXm5UfA11oDw/JI9cyavYXEQs4uNrBDgr4Jk/woJFEb2/KLfzOMbn&#13;&#10;8nj+PPWPUoyPYP6SG/y3XCMTLaCPvqMeCD3iGklGeDG4jUgU7fOZwaNEj9cEYecqAAtPNL7ScGKR&#13;&#10;wgI0GsJkfqBQtYcFwShkmnkB2nPKaSFomzFLrQBXHxgmxkHn3R/wNnC9TwlWD+5eY4N+BmmLUgQB&#13;&#10;+3vk8kXElcbH0gj8nXKupBF3hS8xdlhUWTF1Eu3MWEgeRp1iPxNuiHR3Kr4QMfMxw+bBBqcnaAxc&#13;&#10;a9EN/wQR3fayENmrBgGrllbIO5h/WDNISucyitIk6iv6QPoSYpTyjvXGVaRN0A8Yh5jrrUdz8H85&#13;&#10;nUWM2LTFC+gzEmo6Jx2oNq+3Y5dp/pJFMQLVbfF+6rni55JAUiZ7f8SB2CMNjMnAl0lUQS7of5kv&#13;&#10;vTcj96iLTkr4NeVluQH6Gn1+LF4a2+hYe03SVZctXcss1p0BAyhhtU1xOLlGY/w+BL+l2r+/F2tW&#13;&#10;rNylQ0GZtdcdJI3NciqCUyRzLL8XF+CxnSul5u3Rer3kYIsZO4fubRoBtlCr6rGiZGJQDx/m4CXV&#13;&#10;+v0LsEDNzV026ApVpJcQnlXsdQqFbkm5llLwOl7ZYcP+crxdB0qWmSaZCTqjw77SnRxtiSnMJdKb&#13;&#10;RtKacLv6mH370An9vJ0gMqD96GULE5pkJzsoTd5k2Q9G4tq296zujGsNj7nb95Sepl2PGyqCSNCU&#13;&#10;UFBDrGrfmfoMG20OjT6JyhoLd85FMmr/9uyDvaovO86IPyoLLG8CD3FT6xM2d/hutZRpH1pNr6Fm&#13;&#10;Tx8UEWTISSb/FX6/+0VqPIZ1FkT7olGtSwJrkLVNfM9caEaPOo6KO1RCy1mAxIfaQ/RLCwd1O6qj&#13;&#10;i3cxLzXDJY2VPiqkdLTwiKK47GOaSFbG3RY9wdaXpwbqmTc8ngdMa/kyh1jaRqBd2EWcFD1tHayZ&#13;&#10;LP+t+qo2kAfRcvVVvpPoubKK31DgL1cIAlNF0kbBbLS15IZQHvCB8RZ5ethTv4ruOPhR7hU6sy/x&#13;&#10;fmB+y8bqa4BMG1O1DTBS36puAkbhD4pTAJrvKxsGZIfU7J9A93dRktXAlYBsGgBmNp2nVoGuDmvJ&#13;&#10;ZNBgFovdBB8ar2qf4ruqrDUp2DC5VDUH2yA4K59GOXnhsrnIbMoouwEBowwMB7He8R/qAdy6KZ8s&#13;&#10;h/MdLIkmuNdMi9lAsCFB68l+Vp9T90im8UllIjPEb5MH0SW5sdI0KiV5VqIg0yJf0X8SGTsOU2E4&#13;&#10;uGkFcRu7a/8Gn8KmzCbQbcjyJtcqg0avgtReqrdYt2JC6c+TyS7JD+cksRPS88nLJbasX2QAncoM&#13;&#10;br9DXqQzNl4kgqlM+0l8HXnV3B1JQqUNM1X+dQnKw6oreju0RVFefbG8ThZXFZeNsCXqfyclMwal&#13;&#10;bUQzNSu3255BRkkjN/LxEckn+18xhNltngvrMcv6y5rZFndFpIpriEcMitUNZdwe6dtaYVY3+1XN&#13;&#10;hYMGZofWNcKCItRt/i+IKWXRxnX4d/Kf7AfQf9gi80boA+ZZd0nT17VYHqTa3HEN1svHW8s4g9Jm&#13;&#10;w/8yf5ecbjifOEVP1hr2ZlHrazr9cwhYu3DDz9hjdbq9AuXKksz/z0B9+DV1IAAcP1SGVTxRokSx&#13;&#10;FhTKEFDZq4oyRUWGlClDGQooCSsJZJC87OQlL+9lbxIymFEsFrWgeKh11IHnUfQsDhC0HmoVtB62&#13;&#10;/gu/z+/zvU3DMg9oxqXAGX8oF1noq6cNiCS9poYZYWlnX+UaEGP+mPcdT2wsTR3njOv+iPnA3qq+&#13;&#10;EdDM5Mkr3LGM5aJ3X72n2TGPapylOUNCoRi5dS6N9g/Rkf6/GmKF/qfEFc1gaE9x7hnewY6M1AqO&#13;&#10;zFQTo2T9rh8OiGTuVt52z6b3w77LXKlmJlHjbpypPSec0puw3rQGjaiuocGkvFSvrLgq92y4l3tf&#13;&#10;Im9yS/VDYnGJ0b+INuCr/MXCIwQYvVkw1nza4QfuU1K96q5hCFcgsOlkeEdqhlqGN9dLFP8mRJSP&#13;&#10;yuIIU7mLxMPNxj1E+ERLdnQ6lE508k8TgMQbaF9wjPSj41rOGCVXSWq7QL4EVmuN5Eetviob+UWd&#13;&#10;TP6RPFH2Toqh2OXsQD5TIlImRH2UY1ETQiml3d8FvNm6GB3Af9s67FjDfkl1VCTqJ5kr+Xs1txht&#13;&#10;lE3Kxwwv7Cl5IF1Y9q3kFN3vey6yFxhPSRMtBZhReMEbIN7vAfgNEInexv9iuuNZ9noaRfZJHw5i&#13;&#10;eJ4ab34dGa2M5lViLslY3JQjmRIXTkH2KGxjs5IHoFpWf9RyQTbzs5+aj2NK0CG8LKbGaTkrBngp&#13;&#10;ndf1iju4a9VmxIu0SjEkgmtHZU7CV4dJYlBAznaHt4AByZuFL3lTkWrwGveKXwHvAdcVHcqlcwKd&#13;&#10;SpjZ9A7JM12cao6zQR2teEwMUmTIhmuXSKUSuPSKeAOiP0gSDYhuJxmEjZBrZCyYLoD8NvMyQC06&#13;&#10;nDPKAB4g4d8rcrIyRPQH4v9qZ415bB/VpH6wZa98XrvuRLA0XFVZ6owMyD9kPRJlSDuTvhY6i4kR&#13;&#10;9/lPYYXvE+6YaB06gBMGpjo9p79g2COvtT92jrPCVO2W+81F8p72keM5ksk2TUkyUqLtzwqG3qve&#13;&#10;J/IFXYq8iMN8kuwbX4R7VLwbvZbdI/i8dD29kOGDuGmpfQJmkarG9jVBIMd2aWqkEr3VqViFuLX3&#13;&#10;ZKohUxspcYUgT0sKX+D7qDC++7jLpNNoO3a0cHppIjDDSIALtPvPAYxuVewZGP9cHtenrP6/5Fiv&#13;&#10;otgFfth5N3MTVGaJSjAL1hrl4R28J9ppX1fOoMLBbZb1m/Dh0kqAzygQZXS9r/2NPmbdhV2HD23v&#13;&#10;qdtbvb8tqR5TlK9d2dCbkaP8o/FjPCJfgdsW5i6pw5d6/4QUEhSun+E7zfeWLPCvkl5ByZ13cPbA&#13;&#10;M8s2nAqXaezCh1fh9Rn4/xxSanwIcPpJJaq5KN5FFtbiGToilrdMeyvgOuJllJeoh/TIvpJnoxiE&#13;&#10;4R3jZE/amDmRHNiUZ7hGjjpm1dWTEwun1JlkYjpKkUq+tlv65XDX0AZklFLt3SLSUWZRyVBn65T9&#13;&#10;Ze4A1UewzfoXA0V9YsLS9Y34tk/0wKNTWgtwtjBKBQHYA2Q5DOzcvUlyAXAO9Uc8aa+9i6FnAApV&#13;&#10;LhwBNA5ozgSNCHpa0/ibWl+0j/A8G2Rt6Vyvoxs0C5xtBWzlC3ZN2nPZa9bFXZ2SjSy3kDGYyBR4&#13;&#10;x0BBzDIUVfCAudmhjv0RKOSnWa4gi1pXtO8QkeoH9dchu8psTb0AzP9VWQRmpmXIDvNDdwWLhTzP&#13;&#10;EKpomvudt4uQzhlHqcE5dpXDHfYKQMUrsRxQ/EqJNl6X3a9fpM+WjFd0qBeQ6fxdiudwyP670hnI&#13;&#10;GHddvFroGxIhKgdnvX4XvAEjUX3gVm6hoycrHhjlEszz+hvkCuMJbXrdDt2c6mH5vFqqwOQZFUTZ&#13;&#10;nv2p0hZJalwhYkSqgiehN6InXucFNVAC6jwf4K92LGfK6XacDvOg5RUJMm4x/RNbo+swhJSHqeN0&#13;&#10;hbkfFB7qn/f1S9cpS3dOIF/MD6ZBDGmkFxGcR75C9fP+B4oddUwnug/7gRmwRRNvGt52fcSc1lVb&#13;&#10;B8q4qj9NxNxi+T0Ddd92yVXd2Z0YeEbjF7wF2qJY8IoHYUkBqpuHBS2OtxgQPZntbk468xNxs2Hw&#13;&#10;tANmoy7Klldmp7rYNZTzTC6xHtl7VUI3Jex0gw1t3dsnhU81dl5rwDhZBMrEcwYNju8Z2+mljJ4f&#13;&#10;/DD5hHe2IazmxOoudt3N0nmLqX4i+55xrnH1HoP+SFNO7AUNCifYukXpjh/2sMouEj6tHJfebcld&#13;&#10;3CRoJOcwFp22w4UT0nptuPHjjZ0CfFNpsfkMYVl2qnEl4dKeAB29WRhbrg5pyQ+aUwQRAz0M0gGS&#13;&#10;u8t6CUQ+tHgGzKJM0iP6FpHm8IyeC2S3mnMdVvL2kqum++QdB382hJGbUwa1J8m3Yl1UJRS/oBH5&#13;&#10;95QveSU3W6NdssRY6qolafxMagKQf2ojXYD7V/cEPa5mtfUmMF0S3v4ZaD24p+0wkJCSoXkCeMZc&#13;&#10;UMoAhyCJDAKcPGTiP4E8FwZSD2CXWHhYmjdNfPIQLx5n3+3Fra0utq7hyIql7Unss1lD+m72suRH&#13;&#10;mgBWU0yl4ilzNqhEOsYUeYDiQKbJ5SyMYZjtl3IBWiX1rW1YNNiU2QVBmKoOCyD0LJo1ngJ/yQrQ&#13;&#10;r+H3JZerYd5AjLMikXsv6FvpVq6fRytSw1lweS3Cskz2JzgwrZsabEuRhza2d6Gkx6uWW+zFpqIi&#13;&#10;41b4YaZNB4sOJn1WOwvnoofk5wX9gXMSLXjZoxG+zH+8agMk5eTZX2GP0KZbG3pf/A0BCP73n7x1&#13;&#10;96uvnYdqbKeZm1Fey6O+mRhTL6AelylHk5yWlWk7a5lBk9Quv5YckqQhYpMxkHgSPpDYi9oGEYkW&#13;&#10;hBqAx6+ipl11R6tfo9lpwac/oU1eLqNanrJSpJ+2nGJHHpwqmkk7DpjSmGgufZWklmghQpKqktMS&#13;&#10;UZAwjGIGUIiChEWAEa9ZrUJ0oqsYqlppK6b1p21do6MFpHhSKZ9eodBGtpvQn2Y6vJhznQYuQ5U/&#13;&#10;mZAhJZI4lM0SXo+kjGsGg4gJhGd/Yq8StHp0E6rZsQJosqa5rZ9dM6LBqllRx58Wp2JGY5uGpIM6&#13;&#10;eZgnoMkuE5TtnBghDpHcllkSaY8zjHMGrIeohIN7V72ochBwP7imc0JlDbPhdGBZtK98dV1OWqtM&#13;&#10;doRC96dAd8M28aN9ePoqQKAfejEck515e2wNPJsxfTgCJJDrf7V7Crx1eKNv77eReTxku7LjecxZ&#13;&#10;Ya6IelBODqpfewNCt6ZXe9A2w6KMfKQqLp8ZfYccrJxNfogNkZnXf+ICnY/AgR56ibtifwRvbraN&#13;&#10;fyZkRrHsf0BZCK2af05Nxal2f4xCeaVvf+g2mKGigFQqHZ4mgN8cwZtAgaUN3Jiigj0DCY63gg15&#13;&#10;5rpuhUxu7LWXhQxj3rD2hMFYrqyqhGJNeaiIhDFCPaR/hBs2b6C5hBgqDJ1EhD4c05pShMUOHpeQ&#13;&#10;hFADZ43Ogk15abmYi6luabTGiu5jXbAqiixYO6vfiWFNF6e8iMZB76OwiEk2Op/qh+Qp9pxwh7gc&#13;&#10;6Jloh/YOZ5Z6hjwDz4zbgpN48Ljokb9t3bQfkJViyq+Gj2VXtKs5ji5MpKcUjTJBlaMEjFw1/p84&#13;&#10;i6gp3Zuwiz8c/JiIitQOs5Voh/oEPIvmgt14Xbhdl9VtVbOTljZiTK75lJZXQKqpkvJMQaaCkZdB&#13;&#10;SKJvkGo1yp6dj2kpyJsKjs4dDpfHjUgO9JR9iXcEmYsUgxx3zLfrnfNsz7Mcm/Bh0K58metWzaom&#13;&#10;l+NL36X9lixA+qHolKw1lJ4Sk2cpr5pzkjwdGpcaj3sPKZOuikAE6Ypig1J3SLeMpB1sS7K2odph&#13;&#10;UK4Mn4tWVqmrnStLeKWBmyFAqKFtmVc1Wp2Rl8wpkpnnlWAdHpZ7kX0PVJL3il0FLInLg392s7cz&#13;&#10;qpNrzLJdp+5g4a2vpUZV76lDophLH6UYoERAYKEEnjs1KJ0km6wpeJlxmAIdIZX1ky0PdpJfinQF&#13;&#10;Y4lPg6R2HbbhsWprWrIRrihgh61jqwdVm6jvqBZK16TDpYJAJqCwopI0/5zMnsYpY5kRmh4dI5WJ&#13;&#10;k7MPkZHkiocFj4jsg8Jv8MZ9c3xlKsFwdCtaerxpdO9P7LduddVFZrKodvI6264LeC0vwKm7eWgj&#13;&#10;/aXfeqYXLqLfe+gJ754nfgwA75JAgApv8cVWeZ1lMcBPedRagrtQeiJP7LZgepRFZbGhe0I63K0G&#13;&#10;fBEvyKiqfPMkF6SyfewXbKGCfwkKV5y2gFsBbpEMgPhvssQlf51lAL8nf2paYLo0f1BP3bVSf11F&#13;&#10;XrCZf6A626v8gAQvz6edgIgkLaObgTYXoqBLgi4KspttgmUB34/8gURvgMMLhadk2b4GhRZaQ7kT&#13;&#10;hJ1PxrQ7hEpFUK9/hCQ616rbhB8v1aaHhDokQaKShI0X0p84hSQLA5pLhDACQo8MgYdvRMIwi6Nk&#13;&#10;lL0eiqZZ/LgjicVPhbNQiQ9FHa6SiIo6t6nniCkvyqWTh+4kUaGZh/8YCp4kh9wLXpkkhdsCsI4U&#13;&#10;gdFu38F5kVJkK7xkj/BZk7dmjqtPJLKRjZJEzq3RjLo6f6khjA4vsaTEi5MkXqC3i3sYSJ0aikkL&#13;&#10;v5gCh14DI40bgh9ubsDBlvJjx7u5lSxZObbDk4VO0bHskgtEiq0qkOA6UKh2j+4vnKQRjzkkaZ/0&#13;&#10;jp8YfJw2jF0MEpcJiCkDhoxFgmJuEMAgnKNjbrsfmoNY5rYrmIFOg7FPlq1ESqyNlTU6JKfYlAEv&#13;&#10;iaNskxgkdJ9AkXMYrZtnjjsMWpYuiFoD2ouQgpttzb+eonRjI7qYoA1YmLWcncJOObC1m6JEDqv1&#13;&#10;meU5+qdEmHkveKLRltkkgZ6WlAsY25qmj/IMmpVriIUEIYr3gsttcL8xqGRi1rolpalYVbUioxJN&#13;&#10;+7AxoLFD26tynrs516bGnNAvaqJOmf4kjJ4GljgZA5oEkOkMz5TJiKkEW4p5gvJtA77WrnJiirnH&#13;&#10;q0hYILS/qFlNyK/GpcdDsasIo1g5uqZhoE4vX6HknIQklZ2Sl/YZIpmBkP4M+pRGiMYEiooVgxLe&#13;&#10;8HWyb4rMUHaTcRC5nHdfcoKmyHgIc9KT0nixdSqAu3lZdoptQXoId85ZSnq1eP9EjXtRehkuAnu6&#13;&#10;euMTFHvXe1PconOZeafKPnSsejK3t3WperSk+XaBeyeSMXdSe7N/UXgffE1sAnjqfNRYNHmufVBD&#13;&#10;qHpafcAtZXrDfgkS8XrQfi3af3HUg6LIIHMZgy21tXQ7gsKjOXUogmmQqXYVgjF9/HcAggZq2Xfk&#13;&#10;gdVXNXi8gaBC2Xl2gWws2HnggTYS0nnngPvYY3BtjTnGK3G/i+Wz6XLziqahlXP3iYaPMnT8iI98&#13;&#10;tXX+h6hpwXb3hsdWS3ffhetCIXilhRosW3kRhGkStnkbg3fWZW9TltbEUnCvlLSyM3HwkqmgAXME&#13;&#10;kMWNx3Qajw97d3UsjWxosnYyi9hVbncmilRBenfyiOcr9HhYh8cSwHhahc3Us250oFHCDMRnWFOH&#13;&#10;AgDQoiiKTNFScLIq4KelVZkKiJshsgSUIaiArCQkd9+be0MCCUnAhDBC2HuETYggspdFBURb96pU&#13;&#10;7KsDpH4V5el758dR0maLaa3FjD2K6hJ+ip9cQ5zCpOfKUC+WUOYQ2wHIJYuBFWB21rj7HBQpHt5Z&#13;&#10;BfWIDq3/C6rnL9xZnTRUPzVoTXOocWpxpYsrOovdGW2lJ0WeKQ+KzJCjzC8Fa2LuAQZ5+gEfQH2Z&#13;&#10;k3sc+ERSsjMS+jnrhpEOtD5j7HZ2klPHhf7x5MaWzU0LdI2GP4q0GDY1A8LdKYEVD2BvJlqqFbOa&#13;&#10;lV0YFuAHZOc/cfsERuU07rQA27N9jWxBqSho+nzi/d71ffzkw11mjY20nI4Dijv0K820jA2MF/WP&#13;&#10;oUDm6uqwiy6szeUr/bsBk6InbrnAnwUmtm9B51ya0SHQUlw7dSJRPPawNyFpYfCwMofm3NNTcJ0e&#13;&#10;rD4m2M6g2rRBPKVC+eyCmKmu+c3fidVSscrNA0CKW237gbtyLaMQ4Ebmhsnjid7T09fQpKYJcUNb&#13;&#10;8vxIqHyevrbPg3+WYdcVAkym+LWzz39jRjf2+91mhdZ6uH0HmJV32BYClGKzURzAy9w2I8Wtk2MH&#13;&#10;g3AXumnLQzyMoSr+isuYVqJv+E2WFHlGrAK+xu4n/KGAQB2iHs51/55YQgZsfdj2aIHBaTYPOzgt&#13;&#10;RC1g0/5gFIenm96jdxG8yAmzRk2F8RiFjsIkdh9DY9bhB3GLAG28GR9y8yT0iSCbm4QnccXgDMFn&#13;&#10;W06GwzinoNcH/sSJaTREGBx7hRSZ5egIPqLB1DLkjE5QSxcWsRPUR//t2AT1wVWGO1BvbUJwOvXI&#13;&#10;IByvpcZvhkJ2wvEeOvRrxmhDOHxacLtAG77DX+ArkBD+blAHeZoOnV9AaWm/+nmhy2kWB+YxJo9v&#13;&#10;vYApeZoGkdgLrskEB7SQLXe3gFPZDnXdUIIkLV8EzWe9Sz8Ep2ZCrBeIsVgvehFRCdWnCNQrg3Yg&#13;&#10;BB0VuFsr0I/8MwYoti3N8/pd4HSxWZchqKMoqLUD2+W2edsg19wXvGXovqyHOQgD0spoDcT0crVv&#13;&#10;L3Ilc2j/FPqLeK11AOovvGNQh8bwfcdPsTprDqurgLjK1dWPQN3S5zmzYFnRc+4zyEOhlXIdepV/&#13;&#10;IOonWJaT52uM7MveuD8Uab08Y/09MpIVZDCFjGesHf2btbclpfMk65lSVJUHcGq7ZWrQuEo7dQrs&#13;&#10;K+MwHkAXi9eci4U3FnSfxOCreQqXt8he2fSOp8hBqdRgAXEXckaqmLe6OlRaLLrKoTIE0G25lZ0J&#13;&#10;VClxziDoWetL/xt8X2kXWQmVlO73eQV7FJIuAviq/KcddfBYTpKhLnxLJBhGmcCQXvsca32vZsUR&#13;&#10;VlOXllQMHOrYRN0HXjd70beConp+xGfIoeqNTwz0oEzqsgf2LSrdgcEReZOGVjBdlD8EM21uSNo+&#13;&#10;MUdG/ymPZYUPREuusf65+pjaBMg742gQ6NiyHMEAXzaovb9B3OoB5/fQp7LjO4LhtXK1oQNsJaoa&#13;&#10;25k6lyRRG6dG0s5Wd3DeMDRzZjgFKSB3hhPAfJPSzjEC4s4tUovgzZN51Gt4iwuDmkWCf0ymFtGD&#13;&#10;ut0cQ+z0iBvHCBxT/UxdhYoqn1IpcJTMnDqM6KX6UpuR24xo8l+0PPIuOY9d8lGSn3Eb50FKE3/8&#13;&#10;ow6lS4Tq/kFtYW8bOkIS5PV2LzKI7KswJX8hO6U5pCnZTM2Ta8hhuh17iZyLmCa1KH3ve6Q55exs&#13;&#10;STpS0VYq0oUC9FaRR6jcgWC2q0DWKmHb8X8vE7Ot+CaSXewt6WFkG3tL2gjNlL01zS38T7YLb9jb&#13;&#10;hB3F83OSswnua6uY/5+vZ8lOT+3vExNe0vjml8TRy59KNYjDWfysUeJo5g9sOuEv+j15JXFOWBe2&#13;&#10;RAgyRF7hhFpAOhkSv/EzrbYT4+lzer7EMG+ydz0OKyyazuH8/KViHp6dey/zEi6XDRCOuFL6MHEB&#13;&#10;H5SsCTPC57NOedYTluIORxnhLjpk+ZLYKozQSyU00lU9hdijijnlV+x12doiZ+yfYnuxM/ZVwcJt&#13;&#10;8B/yZxM18b25CWd98HjZRk9dvFLyynEH3pf1xbIFF2Z26TXjZwWBV12xCGVXQzsWU7evcAVGq+oV&#13;&#10;mWJIeSBmheWVbE8wwzoLV5y5jL2T652AcdtcH4d+3CP7P5YYvlLSpHcHm8xQd69Al1SyegT92ppZ&#13;&#10;MIOtbBRk/BfTruOjlphllTreDXMv+xw6gyHF8cdnMZXC2CEEm8h3szyGpcs89T5gp4WbrtxF1b3C&#13;&#10;unNoc/dq+S20QYVnrEGbWv5CjqAjSvwShj6ptQjdjW2o+Pf4RcyndIPDd1hUYbSlKbYpF9TXQT8K&#13;&#10;d6lHUOFYa20KyhisyV9Co65JBQfRqCsJsBQF2qPjnqCipviQBnSwrvzYN3Spaqd9N7auRGXxER3J&#13;&#10;36NvhtYIXbqXM+4lvmq4JZhIbi0M5s/Qw0Ws9C+MR1hyuiMzLMErjWI9P4PyXoMnTqzkxUMl9n28&#13;&#10;VfBzczb3FfJw3SluAsbpMhfYAKX12nwfMK+gJZ2AwIx3aUPwXtQwbROiHW/CI5A3oTD3Mzp83J4r&#13;&#10;wqT2u7i78SBzV+4K/P26wlSSbaoOSm9j29Z6p31hB8kN0rzYiCCVV8eWwFM8Y/bwJQ1uFrkqRMzd&#13;&#10;Sh49hqf2kfx9ytRL5IS5ZupeSmvdY04zFavKSEPTS6sbec/+x8CcOEKZKAAAr9Tm7Nj2VaYoLbYI&#13;&#10;EZuSjCNKZB1JUVlHyD1uc3z3Od+cZsYYhsGYyC2S8GpFpeP10Gsrr9rabLW72W2Vlnbz3u8P+OEs&#13;&#10;VQUahEkIN6QL/VhkQFxQUconuAt1PdoDRyDfB07ASxDEwxPqRXxsxqFSZIv5WvADnNn1GGUk/9Cz&#13;&#10;kAXRC6Utksu0Yc/hKWFeYSmcTiefnoPmqPToR1A9WRy4DYojlO5XodX4uE0NOIRnm4eBbmhsZzZy&#13;&#10;pzy5zoCEKZmyAfh2WRdaAfvJHhZEQXelLsl/QoliTfRS6HPR2v0weFvY7B4OltKFNhngKuqZOQGk&#13;&#10;4nYdSxHXmoHaKLhP6yNH4D2aqwgf6lIfzI+GApQLyZbgk7LbR4JBuex8wFswVDK0cxqYFW+y8QUK&#13;&#10;mFnzC4IBoq2tHR5stNGtgf0aVshioO9q5+F0yLP6x7xvwduVn5L8wdSKHVEq0EqFBiQCDxTmO2mA&#13;&#10;K19ss0bwWtJk/lSwjexuLYBzOhTVP0CvW5dL3aD4plwoFpxouMPJAJPrjiRmAn9Xv4t8BnRU9vqP&#13;&#10;ASnq/p02wDKV7+angjS5mcVifit5qyUQdulz0t6CdD32EndoVecqMAcEW17kVoArGicTuoE6/atI&#13;&#10;fyCi1so/AvhMW+82IqjRLNrcyf9L8ZmFFT+IfNLsBs0OGVX9ACUOZolTwLsX7wCdoFc3K+cNcL0d&#13;&#10;TLAGYs7NRwwDywx6v18EvXVcN67gkHbRZoavV1ZZuPNmyTet/TL7jKSaEgme5SR9L1rInoRNGV1u&#13;&#10;AucvYRznl8Rx2i6/KHKaWlMw5R9H2haxXd8RCcWUNYf4qkRh8gU2yJ1sfiaR5/dr74ntCv4p4TLX&#13;&#10;ClvADiGviJt7jf6mODFhiHIrORppRrqW7vVrIw5x17siuJA7bR2Fe/EMJoXomMDvnJf4a961qn3M&#13;&#10;Sz5LbCSs48cDqXQOX5HTQB3j//jtCBkq8I3YQ5wQVPitxBHBH65W2A0gwno3dhq4ZHIHXQQmNJaJ&#13;&#10;vkQfaQaET1GMaaQNqL3AnQKRvmwFmYdw4h8SHMQ7vASXI0t9AewmPLZjGFsPd1tvQc/C46Ys5ADM&#13;&#10;NnxkApgXFX5CU+Fb4WFqkp7lfSIvUb9mgcQFauWp1/gAGfjNeWyKELBfYbb4yI5ENAd3tzZCXuLW&#13;&#10;pvGwADVp0AlVimvlL+nUMm9qgWLLWrh3yc3SlZkcwkZcc/Jv3EkUEDaNxQjfscNRJX3ZZQG5T41a&#13;&#10;PUUcqHjTaqgVO6+Ppj9VDanaqUcaDfmYvKjOLL1BqFWeGSSuVbid3IG1y/3D9qOPpWk+/0LXiS+6&#13;&#10;NCJhoiSrKzDOOJjeA+eITfWbaJF+VIlSaXUriWEyqCa8ZJSwq6LT9fj2ipkTZ7B95XmHq9EM5Wqf&#13;&#10;YEQv/8klBB6X7bHSQDPiSrPFYDyRW/sXHdByT5FArW9qxpuJaUNB8Q38Rr3jmcvYLZ15XB36SLs0&#13;&#10;9A90qcZq3yDiWc5zfgGfVO6yOgNlS78z+wp4StC6h/SSHvOyo+REZyZ2kWhovVz0Cuc2/Zn2ASs1&#13;&#10;RMS+R9G64dATSHPNiX2+8GRVhDMJzavlVj7ggpwyCwQKCV3NLWp4UCTPI8v74tAZ4kyPbdFO3Kvj&#13;&#10;eVo05tnSG5uG+jTqQ6aQRP2w92NYorvkvA9qrPS12gg2lLWZxQM2RGdtl1qW4axIUwVkfY7fV2zJ&#13;&#10;vlv8b3lAbsSZJinOmYw7LX6QnxqaKIoueOjdwhgV7XJaR88Xk6xgerSkbvkScguP0VmXb8j/Qr6g&#13;&#10;mClgYxL528LQonrZtqJtaZUSsHhDLFf0U4llSB3DKTXxthbal77dPkKv5z5kBVMjvM7lWYS9oLda&#13;&#10;qrzP7ZCJykZ5+1G27AnvUiEstectpGrFIn788WqREX/s0G/CKoH33ir6mKBlO48KAbaygslJYGj5&#13;&#10;XTwIrNVuVtxEwqS75KNICGIs/RlxKMiU7IUfpTSKWuH2Y7cYR7j8UBA9DnP32lHVcOp2L1IB5/9/&#13;&#10;MIUfGH+JIXB4ZV/Z7/SM+KVsno6DJqS2lCE/RswlR053MzPkipgPwiIiPVhD2+M3vc6S73Evx9+J&#13;&#10;KewZy5fwxE2NOWg78kaDl7HlpaIu2XFZONgkEUkt8kJEL8S1ySNMvCg+Ziv9mvn64G+UWrjOy45M&#13;&#10;oNc71hD+VArLFU8np437kXtYekWsfEizkqmUPlCHA40SY1UpJ0l0SgEmfRA+kXcfzaczZIsOxlEb&#13;&#10;JYl7eojnoveOx/ALzDuWLdYnTDWeQ1j4avU++anaXiEjzapJF5wTV2hNcwFmWkMmOQoz1R7RV6mP&#13;&#10;yo8HrpPNZc/3sIlMubGjKe4h7WGZYxtFMhMnuBT3KPeQr2gqoEEpy9DNPytm1/83R85IdM8SY4Rm&#13;&#10;1auiLShV5bEDjqS/+vruK8RiFe7Qhl1ReFu+QmWSYpPj0Ds8UuUsG+qMpBjJWJs1b1j04dxE9lWG&#13;&#10;fTYpQUf36S2PZFFs3eugOuJn7dTuMFxf6egQi8WWu1heQzfKzEwEEI6nK71lvL44sl8i7znLsxD1&#13;&#10;dz7P3iBcaDNKMKcLz/lETZPzBk2QO1Fb7+A5g8fUmDisw0wqGMtmZEAWa1IFOeOAckznn+FEndAW&#13;&#10;Z87xGjUT2Y3ZQnVKrkPCYdUmTk/UbNmv+UGB/5FNFwzumpM6F23Z6iH+vpi3dpW4t8SwzJ4O4jso&#13;&#10;4OoneQ3kjiqX/Ovc/zFc319NHQoAgFWWqEiLEgQxKAj0AB7EIuBEwSBI2aCAaICyZEMIhAySm+Rm&#13;&#10;3Nzcm9zsQUISZgKorCKtFZUen+hTqcUiqMVZjwutr0XrUZ//w/fLp9K0k3+rRlTJjeMFFQrPpvHM&#13;&#10;bdjflKtxO6VLmy9HoiiBOv6Ng/gR7Sfct2KM/oODXriH6SMLarVRn/MWdGu//LJBraN9rFIqU+lZ&#13;&#10;+Zg8kH41g4K5MjIIXZIAxnTkFqS2JS9wTuzc8g6XDsPMK44OgnTWrPSlvoftDU5ovdgBzfkqG3td&#13;&#10;pVlxAnhKPCtLAO6mj0ujgEcELzQXeBoxJe4H3gWOwAR2GK5K1M7+3TGfz2HnS8Z014T5XJMmSTBH&#13;&#10;SVf+KYitGJD38OHjTzGE9yl9hYTNAw8IECvPJaIS/gz2BXJEIlCMY0A/gUOOo7xOzk20X7dewuco&#13;&#10;1DaU2pSmTEHyyq/IvxJvPu4tfQ/j0nLQNyKf2HfIOig8YilcIqwJjIPuCZfjuMJZQZyTM3iRewEx&#13;&#10;aY2qQbbxyzO9G0mKSXljuZ0MwsaOVUgbpUGp59F6dDiWLtYg2ds7RPPibYFuUDwsxgmFHhDVKQVc&#13;&#10;xn0jNmj3GhaAXtW4foaMKXK1AyeiZB7q5rxRqZ2yKjUA+Sxvifkg9sdObd8vKpWGBPwqPI9+wgGC&#13;&#10;KrjECeIeAz1hq+ZVJ4E1oqqw/NLQLv9kCi8rwIYMoqPvJa36VSlsRKXpjamGf1TVh1+D3itUAYAw&#13;&#10;QeaBK+fPIO5OZzlT4C7RmEbbd545rcJbp0m/yQe7bpdasML2S0fTJfGm28l/IdFGl/1v4QJ9XXgZ&#13;&#10;pNdMBUQKHij6cOn8o+g6pyccIngEuqc5OFzLdFfODtiRguWN/bLSFdhG2/rcK5JlXRPJLeLFdmw/&#13;&#10;CnuYToS7Qymt4f4fBKhqHBfN+wdduQAtINLf3IljD1ZBKd0RlTEt6vbFqif1faapGkYJyXC99mOu&#13;&#10;l26xHk7q0UQ2bN5XrDxDbttGlENNLn7F2BNK7ddvseHmUTsI9mcMCgmdv5MyGFZLf0Nu3a02Azmv&#13;&#10;uKd1qDE7p1j7oqkkabU6isKMfq0YbxZt85JJqZhfjnSOZnGLlNbSr9k7iVYzmwXbOmzUVLrJrKFe&#13;&#10;q31o1NIIRXf0I7TT2cOaRfqe75pUifTZaJZ8jkEKm8H6W9b6JUuet0y5kSRJzD/sm6B1wCr+5vaT&#13;&#10;AJ5mMlmA9TWLhh7ArchFdw1Ymr1E4w64J95T1gC7ol3lywFimEY6D8j8CBJ34F+3bvQ7ttl+RriP&#13;&#10;XcULtFwXOFL72qb4tBq31vu8he9jdM68wiPJ6izwY+JBxSDYu1crSwWJYcnSAHCLXwiaCB5ym0IS&#13;&#10;wVCHSEEuhw8esKxFrjZfaftGPFG9szUW/rmQrS0XjR5uV52B7hwaUayH1u0NwIaFhVs/SjiCGT9H&#13;&#10;RCL42W1BnMGnO0j5dZyL3CwzqpBQ3hlN8pVVLP0YJiiY0/whXX7YTRWGDh2KkisRxp4LWKi4YOsI&#13;&#10;+j+Y4/tE/Ar2XuMMM4Qkh7s8K2eRU2EO0hMpm4zfassqz+oJalJBiKZEycqiKM/If0wYluNl7nsO&#13;&#10;S0ekiq3FKFlywvcHMRHdtGaN6IIoyBHPW8L1YyOmWUts0wHDbNtixVPdI0NnfqX6oz4p87oySbsx&#13;&#10;wV92Wu2++440XhmxdSlqJ7f6NsDz0ttrVoo2wlbHLLCWGw8Mm5hWYiPFIOjqrwjWyds/EC+oO8yx&#13;&#10;mTsVb42D8Z2yzNbE3TWSZzrP0G7ErM7z3Q43yn3WLIE08G1HNvdfbinrpQl/+hx50rCnn1+O6TJs&#13;&#10;+cQo9fHu5Izzip6OwvhombO5c7eHxGAUhRKRTF26rx3so3jttggFwzcdu7h6LpP51amUylHSu96c&#13;&#10;6uyysW5FzaNj+zo21KWlnTTdqL8Vt9JgaijdYdaNkx+GNGuim9LwyapSysDqTcpd1Lxl3uIrLVta&#13;&#10;YvpfkspIcTbPBlrZhq46Miuvt31FY11aSNvlJjqhtdVMUe7I0J5rtoZkqsOo5/D5yh20u6tpX5RW&#13;&#10;LjPBNuYko75vgupez7DaUS2lRZ3lNP88N8sqmiy1x/grfTNhq/4kfXKHo+a/DFJImGpnSxC+VhHM&#13;&#10;XLZ6UmZmbbHDiWxAJF3de4klrxvscWadLOnraGCdPVpv3sA6k7rR8Jg1c+CcbhxYFTWqfgzEhbgo&#13;&#10;jwBKfIt8F9vf1RUTszV2DGiSnUe7YbvP96l93R3GO1f8T3sH73DuDVMqOJ8iN3iB6IFE7SKYFVWk&#13;&#10;3gAGBM8rhKA3HpBlg3WuSVIKd9rugfAeu43mZfMRk2p3dAFwTzHB8ll0MzesrQd6kbKilQyFxs5o&#13;&#10;M4RI1GoVWWgf3CufFpzC0zC+YNKVI6nk3baPFbxiP6AmWlHZ5Rp+5xsMKeq1VEsP5nS3eaALyZj+&#13;&#10;MXIplqyZEI9HXlQ+hO8Es+RRMAFPlk6JBlwHUFCA2SsEmziezVyrlza0erqzUS0qWmVeUM7leBpl&#13;&#10;Cs9knL5QJop10cRifpH1SqLkWfAhWa8Ehy+UhiEHXaeQMWit/R0+iZNAme4ZarNW+3W6GEa/J5qZ&#13;&#10;+qFsunG9VpmE6J6pbTE69VXl80ic4omiONhRtkV2Hb9XYpboXO8jy6GzDh68eU4dxb8nqauwitHR&#13;&#10;1+Fc+IvZ19x15C/DSNv2JHcdp/XvmAh1qe7PiIsKluZN0H+w88oXeG9JECZ2fSGuhyYc4nmlHKyJ&#13;&#10;2f2s/2jlq45cG7kwwXSr23iE838AAQj+955jpeBMtJswo1VB5ZgUoOk2gZUsnasqlpJpmWweAI/I&#13;&#10;lBwP9Iz6iskFboYGg6x0CLi1bVRpebQrbtle1q/dcExUFKvrcaRJR6gjcx4+aqR/dKky2aEydiYm&#13;&#10;jZ5Yd5kZK5xJePkKzJkre1MA3o87fpZzf7dSc6ppCrLwdLJeea6/datTvKrXdo9I+qcYd5U+LaN4&#13;&#10;eLAytaAhec4mjJ0uevMZX5rwfCALN5e1fg4BaY4RgBBy87YfegNohLHMeo9eAK2pexBTW6nPe39I&#13;&#10;qqYVfBQ976J1fMEykJ8afXwmiZwbfk4ZjJm8f0ULlpZogHcB5I0JgUdyV7UUgD9n+LDDgGNdhayj&#13;&#10;gHtS8KjPgIJIUqUTgKw9rKFsgO0yaJ4WgT0mg5sbga4ZtJisgmoL6ZVCgpYCUIwhgZBxxrQlhnJn&#13;&#10;a6/dhipdAKvFhddSeqfzhXRH76Q3hTc9X6CMhRMyOJ01hQQmd5ozhSUZ15eohaIMOpQchIwCuosu&#13;&#10;gdhxPbNajFxm368gi7dcd6sPiwNR/6c9ijdHhqOCiZo9DJ/XiRwyApx6iL8mZplmiKcZ9Ja4iIkM&#13;&#10;hZMAhlADIYo5gh5wmrK5kktmVa6CkT5cAqpykCJRlKagju9HLKLljfI8xZ86jRwx1ZvXjHQmV5i2&#13;&#10;jC0aDZXpiwUMxZIMh9IDeYlogllwAbIsmExlzq30ltxbianilV9RJ6YMk8xGz6JTknU8e56qkUwx&#13;&#10;optDkGAmQZgVj5saG5UvjTsM+ZE1iMUDw4i1gotvfbGrnmJlSK1xnKhbCKlcmt5Qs6V9mPlGa6HH&#13;&#10;l1E8Kp4jld8xZ5q5lLMmIJeBkroaG5SIjzsNHpB1iN8EAogfgrZu8rE0pK5kyqz/opFalqjpoG5Q&#13;&#10;TaUDnkBGE6FPnFE74p2wmqQxMppEmI8mApcElVkaGZP6kOcNPI/ViPMENoekgtlua7DMqzBkXKyg&#13;&#10;qIdaO6iMpfZP+6Sgo4pFzKDuoWI7qZ1SnvcxCJnkm6gl6pael3IaF5OIkaQNVI9TiQMEX4dBgvVo&#13;&#10;qsGRbm5eeLz0b3tUWbhjcJ1KV7PkceBAV6+Mc1A2T6tadNgrpKeKdlsgPqQ/d9YTq6HteTkHwZu7&#13;&#10;fEAAAJAXfyVoesA9dHFeXLu4dQ9USbc2dcNKSLK7dphATq5pd5s2Tqo7eLors6ZZeeggaqLqeyQU&#13;&#10;CKBcfGgIPZoxfqEATI9XgDRoOb7yemReJbpzeppUHrX+eulKKrGYe1pAPK1Me/Y2SKkZfK0rv6Uw&#13;&#10;fYAgj6GvfnQUWp72f5cIqpjTgLsAzI5IgIpn972/gGRd6LlGgD5T6bTXgC5J/7B4gEJAHqwlgHk2&#13;&#10;O6fmgMorxKQCgTcgrqCHgdAUop25gqAJCpedgpQBPI1ZgNZnorzKhkpdmbhMhb9ToLPbhU5Jvq+A&#13;&#10;hQE/7KsrhNs2HablhNIrv6L+hOogyZ95hUEU7JyIhWgJa5ZphEkBrIxhgSJnPbwBi9xdObd/ivVT&#13;&#10;RrMNiiZJbK6ziXo/qqpfiQA18KYWiKsrsaIkiIUg4Z6KiLgVNZtsh+QJypVBhdICGItngWtm77s5&#13;&#10;kXVc6rbEkCJS+bJajuxJJa4BjeQ/camtjRc1yqVjjHorpKFpjBog9Z28i+MVc5p4igIKG5RChtUC&#13;&#10;dYqSgalmmbqHlxRcmbYXlWFSrrGvk89I4K1UknE/OakDkVg1o6S8kHgrlaC7j+ghBJz+jrwVqJmb&#13;&#10;i+gKYJNghwQCxIncgd5mM7nynL9cQLV3msdSYLEGmPFImqyll0s+/6hale81eKQclNcrgaAXk60h&#13;&#10;DpxLkVYV05jQjaIKmpKWhysDBolCggtlt7lxon5b5rTuoDhSHbB0nhlIXqwMnDY+zafImqQ1UqOT&#13;&#10;mSorcJ+LltYhFZuzk4YV95gkjtoKyZHth0sDPIjFgjBlObkFqFBbk7R9pZ9R5q/+oy1ILquRoRo+&#13;&#10;pKdSnzI1NKMknK0rYZ8amV8hG5s4lUYWE5eaju0K75Fmh2UDaIhggk7T9HIaajPCLnMlbDWwVnQj&#13;&#10;biOeYnULb+6MSnX0caZ6E3bcc1tnenfGdPhUYXiqdn9Adnl3d+YqkHn/eOQQZnqveW/Rvm+cdEvA&#13;&#10;KnDvdUiufHIvdkCcpHNQdzCKvHRoeCJ4vnV6eRhmUHaGef1TX3eFetM/pnhke5YqC3jmfBYQZnma&#13;&#10;fGDPf22cfhe+B28jfiKshnCMfjia93HJfl+JSXMCfpN3f3Q2fstlPHVgfvxSdXZ3fyc+63dmf0kp&#13;&#10;k3fkf04QZ3ilf0XNfGvdh4+8JW2IhsOqym8UhgqZZ3BxhWyH6XHFhOZ2UHMQhGpkOnRSg+9RnXV/&#13;&#10;g3U+RHZ9gv0pKXb3gowQZ3fNgdTLfmqPkQq6T2xKj3KpG23qjfCX329ejJCGjHDGi1F1IXIkih5j&#13;&#10;OXN2iPdQznSwh9o9q3W1hswo0XYnhe8QgncIhDjJw2mgml64pGtkmAKnhm0OlcCWaW6Qk6iFPHAG&#13;&#10;kbVz+3Fwj89iQnLLjf1QCnQLjD89IHUQiqEoinV3iWoQs3ZXhmPIIGjTo7u3JGqboKKmJmxMnaOV&#13;&#10;JW3ams2EGW9bmCFy/HDRlYRhbHI0kwRPYXN5kKM8qXR/jnUoTHTdjPAQ3XXBiD/GqmgsrR21yGnx&#13;&#10;qVSk4mujpaGT9203ohODB27AnrNyDHA9m2NgpHGmmDdOxnLulTQ8PnP1kngoFXRPkGcRAHVAidPF&#13;&#10;amettnm0jWlpshijsWsUrciS1mynqQTBCTjUiQIAcLbaIkfHy1ZfualsF1KktIWQyJEcIVLIMff/&#13;&#10;Pmb+/5kxM2bGGIxjGDPunLlCFPnopev1ig7rpX1dr9qavrb7WL3fr4g2YXg0SNnOzK4a1bGn7LW6&#13;&#10;8+HbORnaVb4PuMzSW+sec68Xw0tteVPyDeMJGdtH3vZQmX8Nvqttz9L1zVfP5mzq2kTZ5p5rI1iJ&#13;&#10;TO+mB8f2shrqjocNsd/q7X0VnK+VEevOcRNL5y/dwcPk9WNI+uUrxd1NmYqxZzUzWTuHw9UrsicG&#13;&#10;7gsycmN6KOYQ406Hd/IFVkDz8rA4trrewzeUU6Xfvq6Ma1JutTSUt03eNRED7z6V3H8NNmTzmqwR&#13;&#10;y1y0dAEiZ54U3UUXsTdzpaiIY0ztw6x5mkNRmB503WWLO0Plrm9wMVxt+ZIIRvj/9AJNOZ/O3gFr&#13;&#10;eSsb/KBAwKMkAnoJ7hVGwEoojOODbIITU8qQ35Hk8DQ0D43xzcBsMS9XMQZjE1YW+B4cGLfmrcSj&#13;&#10;eiZ5T3F1XSbQiU8V9YEoYUu9hHYTXPYC6Btx61ghPEZuCpMjeWTezjF0Iznlug4VkB+sNmBH+BtH&#13;&#10;f3A04mNdz7mE6E5NO++4KEHtDfgLPwmqwbVCA/N/4F/C8GQ9dEM47+Bl2EAP7fRAImiuyySip9db&#13;&#10;+aNSSnVxNTuqAOi040Qr1xkWccPkb1XjPL/8Wf4RwE02zbgGLpH+ntQJfpU8P7gQmpb85NMEF+T9&#13;&#10;6pIP3xZTVjnImPD6MIOVVMbooNm5muRqIYdXzCw4zmWoz5CreemqH7n9QFxBbOIEGKa4FBoBecqD&#13;&#10;fVyhl7LXLqHwWulnqxrEQnz//B9MtSGufRmrUafVubN7tV+VWzh95VLCjDtQ6pZzhXe2+G6iCdCr&#13;&#10;NhzoBmtUCu9+KF7Z4WIDkQrA6l8wU1I+hDCMzaGtIyyThleV79mWtU0KC85yvQSfx11Txc9+wrOr&#13;&#10;oI7uBZxLmw+sBW2K57wjwJtqvfNj8LWqweo99EJmM7iTwek+1CJkwh0ntaMsskWeb2SLG69iphxV&#13;&#10;nX22KbdYTyWIedqqxSFKQFV+ZYcRDNG8du4G04tA6xUQnO9xbk3ujyGkmcH8qe97xSDr526F7DPb&#13;&#10;smML6sj5pflplh93dUNj/BOeU406ZBmwWje0oxKY0vo7S4F3JTest0Br8gMGnHM147dOyxi6kc7y&#13;&#10;J8z6Qb3MndVythFhsHs7h07pOf2tM/Gp3NEm1+AO3mDtxR1xAKC77ZwOaErbrQPB2/nR51PJ15mX&#13;&#10;2ubIzqzXuiOkNOezMoAUMO4R5iTNasw5Q0o5nKNnyFae8wFL8gEwsqOCvxza6eTED4eDFyv4o0jP&#13;&#10;YCZ+jj3e6oT3c80qy/EJnq+8Dv8ARGElxFqQk51D+EMVCQZCDPeHbCNuI1e3z5Er0UuO02Qwlr34&#13;&#10;BnkJVw7EoEa0uHkD5oCZVlzFEjBG/mpMj02jv2GP8KisINwJn4xvwQkiLpiNzxIz23mEOxnhWErE&#13;&#10;k2qLhcQz/j/6JAgmTG1CkFtCm/Ld6Hr6mnQApWgaMUPv05GnfLFN9Ma4a1gZbRU0iv9Mvff6gqdQ&#13;&#10;M45HcYoatPAhHKmw3vNwtGJNwy34nNy+dBCxz3eVJCEy2WboDvJGeiTTHY2WKGJfodfzbgYtw/bn&#13;&#10;2XrxsXox6eiEnRVbWLDwZGF6jz0UWaKtD4FuFr3THISD1FF5S+EBVT/YjvxasCdjK6JV3ItdgdrK&#13;&#10;hfszUUN+oNcidE620cGIfpFSFqcxgzi66zSo1q2vNUIW2qkSK0hSLhG9hU1K9wPtMFHilh4Jfyyy&#13;&#10;O5KAiAo9A6dQq4KsbbVormLGYRSNkU9a3Ef/zvvSGQZ8bbhYcxrMqb1eNAs+1j8UzkCpVX/zeqHH&#13;&#10;2r0nYTi1rCymAf6oWR64HxEXDW/bgzwpvOBQjIwUDFuaohxp6hkLgOpINjCAP1teqLvAxCYePQ5O&#13;&#10;1/3gDkJHDa0nqqFpXeZhI8zSHgoYQEzKGJ7/QZI1Jg5pyDZ1lKUz8rf0UftzwKbfTh8PED2uhR3A&#13;&#10;n2c2UJNgZqsr57/gi6ZdaX9AJ+tSD0dA3/Q9AbtgZVWopwR+UWHu4AMPF4OWvyE66ce2V7yBi0uq&#13;&#10;uYD9EF81A6j63lBLwMXdKRwPUN4+mxYELWjOjv43VNWwwX8a3lzj67kPllcFOfwCJ2k2W8YikbIF&#13;&#10;nZS4JdOhdqXImBVZnCkKyUkTHRBOMIIAE+Fhlt1JDf2U/SEGoDXc9oDTdBIQ6jmf9gav2QXQ4dAj&#13;&#10;syTaHPnWMSTsZ10wZAvdOC7qe3Q3l01P0wm8Im4fbQ6MngCoYfDzYTElhR39jVQqssdDSgWi++3W&#13;&#10;UKGYqdl5ahVe3/aQXohsqW6kmpErhd5ULJpAgZQNOssRCB5izLRTgjbcLLpJoMBr/AMEMOHlsUqQ&#13;&#10;QVy0/SxIIR3MrQUB5Fyrm6CEUurMBccorGBIsJE6LnDhf6f82HH8Scr9eA6/jdoaNc2vobbua+HX&#13;&#10;Uh7u/Xw95W07zVdS/uZxfCm1pFnM58hmKzF+pMxNGcrfIs0lZ/iWknqWF/k271sqi7yTlxJlRt4X&#13;&#10;X91nTj4T+7mHk09Fl217yBFRoXkleUm4sOkTKS+ap51PIoVtciN5QhVB1JChSiPTlvRRtKUQ5Ho5&#13;&#10;FulHeubH7s0hA2RBWx+RftITtjLiu2TO/B5pIppuFBJ3tV7lvcRYuU/+KNFZugsvIvQlvv9nuN7/&#13;&#10;YkoUAIAnmxrtR+vVWG2EbHoQm4r0QKq5RUlEel6lx9T0mprnOXPerznnzKupqekxGpWUNjZqP9fH&#13;&#10;q9aiZbMsl113EXJVWLs+PiV73f0fvr98SwNAiyk7uws0GGp360C77vHWUbCfT1pPgCc4x2V5YDLr&#13;&#10;6joXPEAW/H0PkV1iUYGBtl8ZG+jRHKdmwXnWk5Jo0LU+Iush6FL7IOkJ6Flj3ZoObjBS633Alfq7&#13;&#10;y7YA/fy3rsHANcrc5gD82tVclwScP2alEaCjjVURgKW1pCQNMLeIsxYD+kZ1Uihgr++Jugn01XkG&#13;&#10;DgLN5tnLPgV8DItcDwK7qR77YwD65l1tNJDTq6QYILZ7UmkHQjrji/XA+razmfmAb2tkoh3Y1Pwi&#13;&#10;KhWIsT4NFAN+lh7PUXWPSeCqUL+kLrX+Bnx1ljfnAAsHZOQl9VRfumJCPda7STypftj9RcY99Z1j&#13;&#10;bol+6tGjmyPfqidslsCV6h+szZ4X1fE1ja4GdQv1U1sLN1xwyuLLQkUPmWLtnuLf1VFMsuReyRM6&#13;&#10;p2wgK59SVtQmeZP90uSoAHJR1Z/r9hHNMrlHNNEmr3NOwXepyu3T2t/L59S2M/crSmkBfb/yvPIv&#13;&#10;alr6sniI8qv2yywi82TliXuJfnlHpJHwUtxYO413KUc9InGLqs/5eywTeNq6kxHLP5jn01WKPrKe&#13;&#10;0imzFRfJIeW0uId0VdkzFES6eu8uIz4IOETOxsOBzrXHsBtgvEcY1g6OuASgDPSZ7RTtCb018VQE&#13;&#10;PIf4ihTD8+U40Qu7FTUQDvDqdB7fD4t23sVuw/kREJYPE2uzMCe4xyMEvQ5PupDICDzVMp8SUHeN&#13;&#10;bmQYtQ+7TyjIYVkyfoUMLNTiq4hvDh7FMCJm5xLMFf93+B/ocbxyrQBNwP08ViPv8FCX24gLOtyk&#13;&#10;I9frAX03UaaTo7X4t3xudSDuxoUW0Fg1G5A2iD7UbkjIREuYyPBDqIDOCehCjlADHi6ID1UlWASH&#13;&#10;4+rGZEJmydCB+Pna0wiAu5kdq4IwiSk6vxN9YOg48BFN1HvEn0Ue8a1bxhCQSwhIQ+aysUtfw5Xa&#13;&#10;MEECpCNeWn3wR7YIPhMPbJ4FSzDCekEahY7VSw//hB6oEx3YgYyYN8R7IodMQVsK4RlDQYAjDOnn&#13;&#10;LR2BbnIdApVmmixscMAlx5y4KGyw7TCUhXm0nq5MQJUt43nTyERT2H4tktPQ8g8QfmXxChuFEfNT&#13;&#10;fxs0Y5peehQK110T2DUAiVkmcPdeRzYKk3SPa6To5c7BChm6oh3Oi0AM9sTUccTRtk70B8w2hYRJ&#13;&#10;YGGDxT8WYuqilwKaCwadYFCzmGyoe4/dHhBpizDfPiN4BoV6fykfRu6dWJnbgcR2lqYWwmfarotQ&#13;&#10;eEtrbtg86FLzE7+PkH/92NIMTZrxtuABOER2NziZhQUWTmVaXnQHajWkFb+qTNH9RzKSd4eXl/Xs&#13;&#10;D+GWV2hFw9o/pbGbbcxU1XNfjomRSYQefzs0OYnJDnWIBTAlleWxyw1k+TuNRDdeebhiM2+Q2nLv&#13;&#10;c3FVY6nprEAWLFrKvJZXbvamPyjsvkn0DuV3whB6q+qE0zOiEyytfW94KHvNnNFvlD8DvfmTinPl&#13;&#10;XlyeMv/QU3atymsfrZ2lehonpafUrZtO0QuADN/PqQxQKEykNoLfz0nBr0CHzbz+mEZKp+kEmlvq&#13;&#10;Ua4GWlw2m02F1v1zUusDZe/tZxygltib9Fzo3qZYahO8eM0LkoXzhLlkHPx4Th8+C1le46uzEjPU&#13;&#10;XH4ecVXVw3YQKskbbRXhlPOeScR7Up7T6/D8WH9qO74s9CapwJ6sOU5cwUaEhUQGvsjZBQtEh4x3&#13;&#10;+R94EfEjl8BZlJx2kr1a8pq5oL2e407bmVcpKyiOWRlDk3Y6KzSVuEOdWZNNLKQShdm4mpxyTkYP&#13;&#10;4iLDSX6JeQA/xx6pkSlMWpFpScl8xstgyk6mXfUBe6rJv/j7O2ZId84aMknEsOSaZbhMe0t4ABtg&#13;&#10;Kpz1yFHiC30DxzcFY32s0CqWNzIX64niYLqhDsjSU7TZlPwjCZrO7SglLEanEBAf1FM+P2PPdYQw&#13;&#10;BhOwDc7fIS7EVh3F+R+9iHZqv25FZTZmj81fvIde0/R15lXK3Rqf7E1+apmJfkCsqr0R4oiLaiZ9&#13;&#10;VFiu8S/harSUB53fwASRzWvY4e5CpF+b0nm6eoiebh8v4qlh+/8yPciBI6t2G4ju5qzoDPyidSi4&#13;&#10;DntYL/XxQ9+YR4VzkAm9m4s7/Dkh54ysuC8YfqF17J2qnk/3njhZ+JICj6dl6Elxx9zdS4hM+63t&#13;&#10;b/FS28/BURjTtOXL/6JmS5D7SwTWwy5B0BDB8kRjZ4EVudoQVDRYfbluovh6UZr5maQr47xppozZ&#13;&#10;Pcu4qkK8vViPS302ztP5VA17n+WDZSkLnvHVcnR2H31J/ZwLb5gunYHbLR3lcNVgLVzxqrC4plka&#13;&#10;kv7CeL2KTYo3OFePbftNJ5OvCzrNeyqKvI9wXsqGhas4X5XtkxCqHxzXvqqvlwVAxXWH5Cuk7eZk&#13;&#10;+ccChUmh+Fe60NCnpBMtug+qQ9tSeYU6KCiH8wVmezPsl8AvC9NYB/DsJ13kNegU02URg5Ga0NoI&#13;&#10;8HglXRMKfswHjCWa4IPh+l4NsesR/0HzdOsNjoIigtxYEdToXaWNgxctpJlp+IbTZ8Q0so2uqsvH&#13;&#10;88EF5jh8R4XStAuff5gzsNjltCLdHez/DNf3XxOHAgBwZD1EU9LiRkUFS5ShiAtUpoMpW2QvFcNK&#13;&#10;ApmQBHNJLsldLpe7Sy6LLMJUCypW8anV11cVrR9nxa21dTz1OdE+64DnH/H94avPCEcWSXnxifAx&#13;&#10;aeGyQUgiTQvOUHGlDP9u5V/SfV718rnAMUWBHoerhO6EFDrFFGM6aNq2fvSaKn1rt4amtKdL1TKl&#13;&#10;Z9wQPFPBWZapGlF4BU9XHgIf+h9UjIEbvY7J4qUPwHTdU7yulYrfxVIYndq32hnVL9GVmosFnxEt&#13;&#10;4kp7A79Tw3EJkAqGI/9WJUDHg54qqVCV/0lFiFLoPUEKyPzkqbpqk6glEM83PGgc1taQK6tDNXt0&#13;&#10;7IJsxBe/mFYGN2HxsWcgH/RypFn5T01P0A+KFmTY/zhYB9G91wK/y1bJsohPjnbBIuyJzd5wH33f&#13;&#10;jlaVaJabq7dY1YRxc+ov0GcyOzZJhen4kaHKOPxDUCn4TnvNv09+Sj3duwEokG2VbiW0PQ+/vkLe&#13;&#10;JWj4DiVdbpXdyCUHI39MHWF9nRoLGS3QuouqMFPW0mHFiGF20BRQQlT46+TRyFpvUvJExgY4BG2g&#13;&#10;nCfHluyl19ejyX3cyu8Qcbc8XwzfcdlTrkAbHdfXMZW3bEFL+Ypd5sYFN8FgPd1fKhtGIr0PSRAZ&#13;&#10;BBS5Wmo6ebkOjN5XP816ts5WAVqWNQjyzhiPMUqS/0OWsxLXButSmz0iUBxm9wa+x0q4UX5zMHfe&#13;&#10;IfeVkP7rt0qdtxt7uQy7L9OvblN7OYtZftr0vOlM3mwDxF6cXKCP4eBrjhLh3McRRVgjPyJwXBsq&#13;&#10;aPRjo7aWq+4nVWJx/q4Uh4QDcejW89ydtQWW5by4sk/GYT4lt5Fk8l9vOq2jCX5fk4svbDkdsVBL&#13;&#10;b+2f54POFDr9ftZUiJ55xCiVbaNt4fYCYRS7rL1XSNCrzbOEL8sWGI6KEnMG9XTR/k2hRJB4ScwT&#13;&#10;LEzcE/4aFbbR5lE1C9vOU72RTbsOenQpBiTl4vm2ImCsucpyELixU2gKBwZLC8gRAM1x18GAciMA&#13;&#10;JSDa34mnAUQMT1sI2ML7NX3A8XnuSKI0gBqtjpQme3qDvwKHRWusAtXeJon5qYpS02tkKVklVjJA&#13;&#10;cTO7nLihKNnoiznAdzE+aD9oDK9GRsGqwIfqZhCmlsAL5SbPUvkjYFSY3j6izWUNmDega3a8MZzX&#13;&#10;0Iq/6PnIrKyrxFo1bQOOTYLTo/vQmRAcHoTkQ16B5+ATqsfUFihWoffskc+Xft9a1Z5J/s28aTqi&#13;&#10;5+1YalhHfCjO1z3BRVnx+AA2e8NUrQy9Gp2kwTUDYdfUw8itQBs8X/2YqlA1qzZ7PpG1SLNa5Jbr&#13;&#10;VgfjsynRcn17Kflvs3eRWVdjXJxpxyPJbes1Wh/dkdUXNNOJVWEcdQruHVgC6VEdVaI8AV30mi19&#13;&#10;IWULXJaqTpARZrzRUbStgyx1LC58T3yyjmZ+i52yXFo/DbWbzq2uQfoN78LmwPf0fYFzoHnYJSpf&#13;&#10;SYODvJKlAinOv2D+356jjQKjqPfTNl/StzurkEm4XL9stmENzuSkQ2iK7c3qKUhhe37oCAwaibnP&#13;&#10;VCcJM5Wl6IfnetVJZ0t38wR76DVj9R96rta6VeV38uqeF7Q6mQ2D6WIbxIATdlh+ZtWu4JpymkNp&#13;&#10;hwzp7Muz7us/cbdMcuoofJ7bI/UKkS/X1vdbY1d9QncFc1rlkGs+S7DlmWNZ03DauLWEHRI/ZrZy&#13;&#10;tCsijaHcFzQnOYOfEDBR5xKoJk/C8VZ0Ahv2Fx/kXOnlcaLq+F1zucEVX5zveD5bMuxU3o201vYE&#13;&#10;/r/iCRMoGFr+X8P0lgEarBtr3RMQTjQKf5xMxxLERRNGoSm7Ith/9OS1YrV217jw24oYxx2hPL/D&#13;&#10;5i58nPrUskJUGT/XyBW9WO4gvxELaEziY9vUgAy8tO3W5GPaabsuulepoiQtbJ/uQoBC/801CfAr&#13;&#10;l9hfApPyxq2zJJ9Ty8xZgG/cXgMBLF6erQ8HcmjpxFSADCjFyqULKRM0r6T+7meVyZI/mnO6+Moi&#13;&#10;emBHrOJ52Yg9XMHPo7cXgV9S7phI0BEXT94HC5dP0HHBENp8PBMMDqjQCsA2SgxyVT7H43tFMTC/&#13;&#10;Sdz5qwbdyXDqkMNliTa5+lbuE8sgPJpSb3wPh8b+SSZB4qjjxIjqXchnzKXaF1CJ7lfVUmrV98Db&#13;&#10;HhwQA7awhjpX6c7V/OQYI3Sl3dYXeH5umWUmNjH5L2M5ei9Woh/UXIpiERuQtyHnsIlIU0AO6g6P&#13;&#10;UyC1l7LCY+irLBnLz3XAMr2G4uCbjCUfrduMk3POmCFyZzLbcFX3MHaqPoyQRM3ET+B5IQqtEAsK&#13;&#10;iNBs12RSzHCSKsrjjTwP2M3Mcy1xGndU28ftR0oq219Zr+QkmP0s95MnGIrNE9f9qDtiLF52Fk8n&#13;&#10;z4ekar100QG+yAPtWkoX1KGK8ZwnuwucYxg7DvcWbD9vN3Q9LX7UrnVps6+Z9jjzN3WSH+2r1u3U&#13;&#10;lVjXLoOwV+a2kBloJ3lg1guEi52h/ADNU8V5bpCJgD/rhwZ372RU9Q8gtQVbjXsO1C/eXN+7uuH+&#13;&#10;+tDO24y90decHSx5xJDtQnPyggvtrey3Uwctvlymj4HEBHI3N2SpaG+934GgxhNVYf2LmMFbl+6u&#13;&#10;YbVu/qb7Y9NPSXddfexZ0WYHhyOPsFoN3BcL7lpC+NnT3ExtAtdEqt5DmOGWp25u+0edct8R9qfK&#13;&#10;zr03Oc8K9vdFcC9kdHVd5jmTFB0gXxNdbM8RIP8HBQj69y59nG96lyLnmfB7rBZEmB98zwl7k6B+&#13;&#10;wgDXi2yAYWrNr5F7GWECq7V7pVclqA98JU0spLh8kkMkoWp9GDkSni19sC5Wm01+UyLrmM9/DBZ/&#13;&#10;luh/9wnakmaA7AFKioSA32oqrpOBSGBsqrqBYFaepxeBcUy1o8WBdkLCoHiBmDjHnTiBzi4rmlaC&#13;&#10;FCLol86CgBaxlcaDNgovkTGC6gG2iZKBKGmira+HMl/mqeSG41YfpkqGj0xFovqGMEJjn7KF8jh+&#13;&#10;nHWFzS3/mYuFxiLhlvGF+xbZlMCGJwp7kAmEtAIXiKCBamj7rPGNAF9gqS2MUlWxpZiLnUvkokqK&#13;&#10;20ISnwWKPTg+m8uJwC3YmNyJcCLbljGJdhb7k96Iqgq8jw2GPAJrh9GBomhjrEiS2l7bqIWR0lU+&#13;&#10;pPCQw0t+oaGPpUG8nmKOsDf6my2N4C2qmDqNSyLJlYKM5RcNkxWK5Qruji6HZAKyhyGB0mfrq66Y&#13;&#10;zl5Zp+iXfVS9pE+WIksPoPuUtkFdncKTdDesmpaSXS1xl6KRiyKplOGQBRcNkl6M5gsSjWeHfALu&#13;&#10;hoyB+2dbqxie6F3Zp1qdOVRMo8SbikqsoGyZ2UEJnTiYUzdnmhSXAi0+lyCVZyKKlFeSohcJkcWO&#13;&#10;kgsujMGHjwMfhhKCHGbDqo+lJl1jpuGi9VPwo1Sg30pdn/ee80DFnMidNTcvmaubUi0UlreYgCJx&#13;&#10;k+iUuxcGkUiPkQtEjD2HngNGhbCCN2FfvIJpR1fCuFJquk41tDZsP0S/sDlt3ztFrFFvpDG9qI9x&#13;&#10;eieCpUBzRRx3oot0+BBioHh2owXRmL56igAAjLV+zWEtuwhvR1eWtvNwQU4QsuhxVUShrutyjjsz&#13;&#10;qwpz6TG7p0t1WSeYo+d20xyzoQd4TBDPnsJ51gZYlyB8+gAAjIV/zGDcuZV1KVdRtYp1wE3XsY52&#13;&#10;cER1rap3RzsWqc94PDGxpgx5Ryenop16ahzmn6R7oBEvnTt9BgbPlbB/IQAAjFuAAGBvuE57FFb4&#13;&#10;tE17UU2OsFl7p0Q5rHh8IjrsqJZ8tzGcpMR9YCeuoVV+Hx0Qnlp+/RGEm+GAGQc5lG6BBgBLi7eA&#13;&#10;M2AHt02A4lafs0KAwk1Dr0mAvEP3q22A2Tq7p4mBEzGBo7CBYyevoDyBzh03nTKCbBHYmpyC7ged&#13;&#10;kzOCxQC6isCAfl+ttmWGZlZMslqF60z4rmOFiUO0qoyFSjqGpquFLzFgotOFNCesn1OFYh1bnDCF&#13;&#10;3RIomXGFdAf6kgiEVQEhicmAw19ntYGL7lYIsYeLB0y3rZyKQEN5qcmJpzpZpeuJOzFEohOI9ieq&#13;&#10;noqI6x16m1GJERJsmHGHnQhKkQmFmwF4iPWA/l8YtLORdVW9sMCQL0xyrNqPDkM9qQeOIzoopTCN&#13;&#10;bDEjoV2M5Cegnc+MqB2OmoSL8hKil4iJigiMkCaFxwHCiEGBMF66tAKXAFVnsASVeEwmrBWUFEL8&#13;&#10;qECS5jnypHOR7TD5oK2RLyeMnRyQdR2XmcOOlBLLlrCLSAjCj1uF7AIBh6mBW15Zs1ScnlUWr1ia&#13;&#10;xkviq2qZG0LDp5GXsjnCo86WhTDToBaVfSd5nIOTpx2cmR6QyBLslfmMvgjujrKGCgI1hyyBfl4A&#13;&#10;srGiQlTRrsWgAEusqt+eAUKVpwOcbDmco0mbAzC1n5uZCCdpnAeWNh2gmJiSjRMGlWaM3QkRjiqG&#13;&#10;IQJehsiBmskgbhtlDLgZb5dniqcKcO9p7pXtchFsKISqczduO3NHdFxwQmF8dYByME8tdph0BTwH&#13;&#10;d4t1ribReBZ2yw29eZR3eMa5a15u9LYCbR5weKUybrpx75Q7cB5zUYMrcXh0o3ICcst18GBjdBZ3&#13;&#10;K048dU14UztHdlV5WyZadtN6AA3NeHd6dMSCaQF4qLPuawh5OaNPbNx5zpKebmR6aIHIb+V6/3DU&#13;&#10;cV17lV9gcsp8H01hdBx8njqbdTV9CiXxdah9Og3bd3t9ZsJ9ZwyB8rITaTiBtaGhazKBgZEgbOGB&#13;&#10;WYB6boKBO2+3cBiBIl5tcZ+BBUyYcweA4zoBdC2AuiWTdJeAdw3odp6AA8CHZXuLPrBIZ8KKO6AB&#13;&#10;adiJQ4+pa6SIXH8vbV6Hi26ZbwuGwV1+cKWF/EvYchuFPDl2c0mEgSVKc6iD2w4TddaCdL7bZDaU&#13;&#10;d66qZqCSpp54aNKQ6o5Daq+PUH3wbHuNz22FbjiMV1yXb96K7UslcVyJkjj8couITiUVcuCHVQ5X&#13;&#10;dSeErb0zY0GdlK0uZa6bEJ0jZ+iYn40MadWWTHzba7GUF2yVbX2R7VvQby6P20qJcLON4ziSceWM&#13;&#10;FyTocjGK1w6RdJGGk7u4Yn2mtqvYZOWjiZvsZx+gbIvtaRWdZnvaavuagWu1bNKXqFsYboqU8Un9&#13;&#10;cBWSXjg1cUqQCiTAcZOOQA7DdBKIMrp1Yd+v5aqnZECsGprMZnioXIrdaG+ks3rkalihKWrgbDKd&#13;&#10;rFpqbfCaU0l8b4CXJzficLmUTiSbcQORRA7tc6aJj7lmYUS5F6mlY6+0sJnYZeywV4n2Z+KsEXoS&#13;&#10;ac2n5mopa6mjxVnVbWufy0kPbv+cCDedcDuYriR9cImTxQ8Pc06KL7iHYLHCSqjTYzC9RZkSZXm4&#13;&#10;T4k6Z26zb3lpaVuuoWmVazip3FlebP2lQEi3bpag6Ddmb9WcdSRlcCaVxw8rcweKQb3ldDFkS64j&#13;&#10;dQRm454ydcxpYI31doRrsX2Rd0Ft020Md/1v5Fv5eMZx20oEwQk81IkCAOBdKkRth931GhHqV8kZ&#13;&#10;qi0VOTqkHEUiJblmjJn/fc9/7tNgzAzjvnLlWEq/svFWd22Xt7uvem0ssWqzW1Fe10vv+/YTBdDZ&#13;&#10;jffI7Ui6RyjZjsrsRTQHa7nQBVj4l9vXgWcE3Eou1C/8nB8Nd4Ak7YSUQE94t1AK2Xn4OZaDVuwG&#13;&#10;8BhseONa4mt81v0ZARJd9h2UHdncWyRIQz+c8hWex26WVwEzuF77IzSfCCMHYCfiLbcRcSU7k6ZR&#13;&#10;L+rYrmbMm7bdYMat6HJ3Cx5Pj9jfJ79lcs+p+HXsdEus4Bv2rWVKCLCfNLFAg3gOIQPviBfmlEAv&#13;&#10;xc5JXyGO4rU7p9HV4oANi7F54kD3OCxavMT+PbGD/e1sS66zerzJyO9Re5amCLxUqOovIay8i0cB&#13;&#10;PUqfbC34l8J4yBf2kM/uDEHC5YIgM7pGNuHuhKbJch38cEq6sseaO2poabTOLSsKNE/keRbcVVYI&#13;&#10;WD2NrRAO5m/MUoFO2neJiVCK5kakBVaom4M8EJ6q2m0SMSpHHVDsmjz4tCzneXlmQx3vlCXMVM8P&#13;&#10;L/FRoHlNJl/UWTi3OCSzCThSdDihCmwv0EXaQEP5DwMH4Ku6eLcr8Ig2waEbW6e06fbIWdXgXZ/E&#13;&#10;HavNMEK5bNUp+XH+swprZLUg1iLI+FnYbR4/+DdoayQixFCIISgwC/Ys3OBWC2/V0w7jaItK//1I&#13;&#10;trZ9bt1K7o6W1uIY3qPGRFkiP6LeEd6U11U9lmEtXFpx4WA4kGc5H/EF2GYeD1wKWYx8NwZqKQpb&#13;&#10;sBDdpP618162Vc90rXNOb9esIYEX2+EoBXL7WjdDvLw1jXkn4gS6urYDZ4TPqxeFG0HP8q6AO9A/&#13;&#10;ShvdjkKexYYF/siQerJjKkvXP12zMyeiN7konzvS84vkXO7erjTwKv982/v0SwJOc/mBrUKmISt8&#13;&#10;C3CxRhJgAk9XcNwiwSsm3oJoxKSePS0ge9MvNdwmpzIB0wTlmT2jKKOyeUGoK/U9PzlTSn0Q4AkB&#13;&#10;dCqARGym70IHA7jMBsTWVcEo0bV2ySI59q6Lwb1z++o+4p15jDGI8BF6yK2JVqAW7iGdoWUZUaQO&#13;&#10;Nh/0pxajX4aDVBWWvH6U/gY3uEbT8USMXRNDk793pqHOCFtrhT5EMw18TIlFSBW4G/4txMPP4JMn&#13;&#10;/IlQ4vKB3cQ4WRbWT6qozPXZ1AJ6mesyaguN2z2jjQzQXg0DonXVKcg+UUrhJMoRqSR+6D1RC7gD&#13;&#10;o0QP0gNwN9YhHscfsmFhzoSeRf0/ksvZWpcX5Da2br47dY3tOTUIflYOVF6APinDChB4XHGJfYK0&#13;&#10;Kb4DnFGe/Mrxjdgq+eG4ZuyFbGYHhXfJzP6FRLgs2OUqESd9PT+D+kLysHUdcLFwUcVG8In+hX4p&#13;&#10;9Ef+T6JGuFdXL5yDaLSGtAg0XqOPHcbWqs2hw9hrVaf/alypHHWpw0XKjPltZKTsX80/Cq+X8sqe&#13;&#10;Am/MdbpRyMr4gCmGnhTbCxbDA0UpxyDEUnAh1g8l9X6hidhe3YDfbWxEK3ORYlc0nfOfEk0KSRMi&#13;&#10;tK/52dIFBFRxtQNgaIUVnQ+ttZTlrYEXlew72ga/Mi2N0SL/McyE3Ee7Cz/7oVh4wUGX45hzfrE9&#13;&#10;h3BRTjVGClQtUaVqYXXjIU0T0FCfTmnBghouPwxCK/NT/4ATyvr3TyBhpV+FHEKXm0x+bmh3sdQl&#13;&#10;BJUWutpH4u2qmpN+gnldd0rkQueOA+oeYEXrfbINtG+Kz2XAN/VjqVugX2ok+5Pgi5WR2yeR6rIo&#13;&#10;34eofwno4oZ8Nmyz5+L7VOcaQvK0vYnmNkHr2VjVK2FP9y7iLVDbEcwbAjWt3x3phrIaw/c9hRPr&#13;&#10;RNtNSFC1nW81crOs3MUOMRdP2Stxa9WtZgdJUnpqWZzEKeOTLkH8WzZG/1d8knsuL11M5I4dbRPH&#13;&#10;C2xj/MW7ANuQL8Ux4DOf1+ITcDnntLgC6bM5Lu7DjzRGiT7yhkvb2Ln8s5pbrJ2AR2nYOcKX/OWs&#13;&#10;NYikGlhraHZ/FOuIwNsTWV/0vo+O3YN/zalmc/ARm+vsP6klDWnMHHizeZyJQHaqAxgEDSd9mQLM&#13;&#10;kzfFtOGOR4qYG4TVPpJ5Q/y5rV/kQV7z8RHtpvI5etEB2trWTTTMoHVnKC6NmxKo6/SQ8id6CROI&#13;&#10;T9OhDMJ9TAPM1ZRGukbkHN1Pj4n429YzXqIfvB8zaaLPHIZJZlfZCkVOrKHWhlwkryy+SyrkmYos&#13;&#10;ckLuip2jVssu5tygsmVY8nmqSbZp7/+oj9J3W+voOOkP3hJaJ1Vxsmi+FLDtY+IlxdUoPpavNSQT&#13;&#10;pO6C3JGY0Q6hajJc82d2H2nSLDg8SP6uDt4bTG1TAVsXUhblWW936rZyGSeaKlI8sptDG2V5VfOw&#13;&#10;WVNh0RK80rhc+pJwNdQiEoIqWpL1K/GgoOawDemr3xxVQpboxoMLyRntKa9BaqWmjbOBvKcetQul&#13;&#10;XinmVgxgeysrC8axZ+XFkkd4roWFNfhgSWrmeyLQlJQURRiL0/e8Jz4XyYIdydSCO14MqdbncTjk&#13;&#10;Cp3GDqFOKI+VN6OXT9bp72DJ9R7iQWy4xgRZ8LDKvzNX4a3lRw6VEHalj/ekEbAZ21JGDBp3ea0m&#13;&#10;3hgUy94TEv2oXT35Qikrq0T3t1/K/zc60XqNncRymnrBm9jdBkOGAA+qJRI/4KYqwe4h/FO5Zovv&#13;&#10;/xmYE78c8wQA4LZTW3g/ar2iKFM6UEvRrZqiiHQqdOnW8Vbv0Xs+9+853vd93qP3TZdKh5TezGgM&#13;&#10;s64149qZDyIKKWRmZSQpmWXHtfv9A77S1PrJNaP/35yWjUr+1A3ZXJNpqUMNJtHkKRvWrBr0C5H1&#13;&#10;4vnHR/iuYl7vhvxR8fBRQ5pC4t/xZZtA0ny4JXhEMtssWtMqtav/uOyyhK3Js/lNFkl9e0jI7M+z&#13;&#10;1V6gawo6sLPUzeIlwijKqSS1sJaUlpHpP4InvP7tjqCw8mTwSfBXvsE7nxgSRnMvgoWiAkstPiOZ&#13;&#10;bhyiXEoDNaFkW/kidA/pxPtZ8BdgrEwtEIKlVc/TrhKdAnhbIhEh/BS8Gp+pLvR2ws+Iv+Hewm9L&#13;&#10;aCsr7K28vMEJpAnc1d3EJ+FWeJpoEqVVXSfWVifkF+E3xAm7H+N8SUpsE+4h3RnUjf0uC/Eaw36Q&#13;&#10;O3AfY/3ybqsKzAHqqGvEB+XzVCE4K0ehNnyzfK6yC3umSMkrxoyKK7utsWgoNGYWWwwdC/JHZ2CO&#13;&#10;Vyc6AAu5k2g/fNXqJpqAGA/aYih+nhnAUvDjit2YE66rwNAhfF9uEarHQ1LXovG4R0wkuga3CzyF&#13;&#10;crE5rwzkHTbJfYGcwRdZuyI0xjPWo3tVQbQATVZ2y5eiAUpzXhHykYnaz0Ou0Y0pKYiO+rBVjwio&#13;&#10;7EBfJIsc9LJB/Mky7ih8m4y1LoUvEZ6GLQha8xsViaD6UzJLpFwnK+cjYVrvnDrEnp1LboQn1L9s&#13;&#10;eQcPqkwB5+Hzyl7PS7CSmebehi0YW2sT7Ag6ahzgW40GcjV8p35YagZfqVtQpoYP1fpn34AlBkHS&#13;&#10;FJykv7SlEA7XuQXEwR6afk8x9JI9wr0A7VRVWz+FGDJFbwkHt3sAJzjmsI3EGt7cPFzaBy9pQrNt&#13;&#10;oD8awpNioME6u+gR6JzxzaZ7UIvB3nMVlKaHuIcV3Wz9/EXQIlKgfQfd6BknvKGHR5PEf4cGO00l&#13;&#10;U1BP23hWHsS0uiSehQoOVUTnQHEN45sqodV17R73FfeMZ7hAsVybMd9fYSJZzQcIOTGI74PI473V&#13;&#10;OCTplZYkQvHdQZljkG/nh8RYyK5tIOqz4nXL3U0rFFebBj2aFOV1CVye/JjuX/OTFPvINn25jsz9&#13;&#10;E5DaBQVtkhT2dLFjab9aX7Ir674KKoMSHyjFvJ6oj0xLZffGNHqWj7tfpFnhevte+r0o0XycDJEO&#13;&#10;aB9pMkuOEl7s2rJOsauaw6suaVAtrrTNHFO6VnUlfGGCBNFRSXSV8Bf/36mb1YHuRmq/WGn/gDok&#13;&#10;qbLIBBsUHE2s+jTfEzur6hQQojFlu/D8AcD8IPop4xU9Vj2Y4EfbiCe+PkWlSqb9cfKidMq9nEyS&#13;&#10;jTrMI3PlWovrRCzMUb9SRUkPo5XKcFm20MTEy82KxbRYLs+woI4pLHZVkE8V9V+7klGQs78buAy1&#13;&#10;uceBLNjdwQ3EwSbLtbgMuaPSK80wa8SbWYwFCjDaD4svqqRKsdB9K8heLCL+OHiF7YpkQAa22+8c&#13;&#10;MYHluTsSEKZ0CCQ2Y48tSawHQ5Sh9AzjBc3RzvRTfjGVTMsKJWQdNbE3GoxTRTtngQ/5NuI10U4C&#13;&#10;vx2EF+nh9hD/Dnx2CMcjwGXLIfQhsZBZSC/WFSh+peK0xiohqdEcKWgDI6xqDw181PTOeIJUGSJK&#13;&#10;8c9K04YpHDATbkfweYzIYQuWT4dZOaJeYCX1HyqnziQfJw8fTK9UgWfGF/l3QIAhIf0OYdTf3PE9&#13;&#10;PqPbGz6Fl2o+bVBir9i7boVYFrvUIQJtUxZZJSMGEEO+Ie+1vJU9J5c0h1V0gIym/HxLoq9hT7or&#13;&#10;YVeXvWMlXl5bHV6GPTP0bFiJ7a9xdluOXtMBBx9kVh1vBRB7UAxmydyuPTJzcKTTjzdCvGx7mZdC&#13;&#10;BLUK0hi8qdk6rhX73Ni3+TMmrBesv4xOHgRfPUCjDTkOy5Fs9lerPtgECGAJvvQ9kUaArb3reAGE&#13;&#10;rrs49yo+eoRMW4CHtffEBWCdreObu7ClzbHrJSjTGPRVO/KwttfBDp7UaK1uwOmgkcyvG8+bJ4uo&#13;&#10;/aNAxxs1uhW9z1tcIy/xTuPoXpTt2T6pLeHRYSMa90rS9y27ip/lulDNCm0X3Ve3iArNsulYWR2w&#13;&#10;qn1eEiXlGj3L/Mof1hA8s1w3vXlFx+4wrbZq2/aNGnf+XFiSelqI+R5VzYjeu5qr4sTJHGeVlwQ3&#13;&#10;e0JtVHTgx4wJVbniBzUn+BfL/qlfJZy331/7rWhJKk8TVx24jVbPiXNDB1XXJZBvhvKeVOvyX6WX&#13;&#10;zMjJYMbkLeZJZCQswCQ1kxJ+db8+VRpWatIOS9/kRGqEMiqlmXWWr4t9oBqQPwpNVP5DgfkuYe5C&#13;&#10;ri4zzGroOsdAfw9/Y34alKK2aLD+JIKJtDof5KeSLs0F5HX2XrYEtUi+q16B+sT6KkfQ/JBBZgA1&#13;&#10;+Fyhp9GfXe7RAZgL5xxVixkt7IkaTIdwdF1UohDRhlDOB75jH5HDWZTaQFYlL1MlkK4xeuXfwKOQ&#13;&#10;JGYhaPUpo72ByKWPygEsZ5gkwTqLYvws/g42097QrBHoNWWstHicXao+lTmgGlINJ0mVzSqbGGvm&#13;&#10;gHJH8ARdyLT5uFAI4+SiJLvoj5wp0EwVWpzAzYi10Hytc60t38T+aHhWzFFX1BzPdFSt06cnjjEf&#13;&#10;ddytBH1bMxEspW6xA+sGyH+r/wcDCPz38SBZhPuLWRD2g9GIWATugWaDVXwgjZSa8HHIjDWZc2c7&#13;&#10;iuGX3FxfiZyWH1E9iG+UcUX+h0mS1joIhkeRVy1xhVWQJiAZhF+OYBDwgx2KDAUigOKDeHs4jRCh&#13;&#10;+HD2i7ugFGaCimqeF1u+iSKb9lCzh/iZ4UWLhtaX4jmlhdOWBC0dhNuUNx/eg9qQ5hDogoeLbgVN&#13;&#10;gHaDlXpgjJWpJ3BDi1GmuWXsigqkRFs7iL6hw1BDh5efS0Uuhnic7TlVhXWaqyzahHiXfB+vg26S&#13;&#10;7RDhghCLagVvgB+DrHqannljBXAsnCVlcmWJmd5nxlqSl6pp9E9llZJsJkQSk5NuWDfJkeBwWSqh&#13;&#10;kIdyMRxmj8Vz2wx/jqd1xAEQiRF7RHl8nK5p7G89mmlrv2S8mDxtglnTljJvLk67lDNw4kOEkkNy&#13;&#10;mTdmkJp0MSp1j0B1shx9jmZ3GAzajSB43QGUh/R9InhhmxhwsW4zmPdx/mPKluRzO1kJlOF0Y04P&#13;&#10;ku91mkL1kQt22jcDj2x4CSpJjhZ5LhyRjSp6Sw0ri8N78wIKhvh+yHdbmbl3XG0yl6F4I2LYlZp4&#13;&#10;4Fgyk6l5kU1WkcJ6VUJdj+Z7JTaajlR75SobjQZ8pRyjjBF9dA1yipB+wAJxhhqAPHY4mIp+FWwy&#13;&#10;ln5+VmH3lIF+lFdtkpx+0UyskL9/IUHPjux/fjY0jWJ/0ynjjBWAMxyiiw+Avg2riWiBWALShTmB&#13;&#10;nXU6l3eEmWtNlYaEaWEtk52EN1a+kb2EA0wUj+qD4UFQjiCDzjXSjJmDvymki0aDyxyQiiiEJQ3Y&#13;&#10;iFKDrwMrhFuCJHRNlqGLF2qBlLiKc2B+ktSJzlYmkPqJKEuRjzCIlEDijW6IEDV9i+qHnyluipGH&#13;&#10;XhyCiV+HeA39h2WFrwN3g56CWHN0lfORlWm5lAmQil/LkiaPfVWMkE2ObEsNjomNbEBzjM+MfjUk&#13;&#10;i02LrSkuie+LHxxjiKuKdA4UhpSHbgO4gvyChHKwlWGYE2jxk3aWwV8LkZCVY1Tnj7OT80qBjfSS&#13;&#10;kUAAjEGRRTTCir+QFijfiVuPNRwwiAiNIg4bhdyI9gPugnSCqXHllMuewGg1kvGdDl5ikRObU1RX&#13;&#10;jzCZiUoHjXWXzD+bi8iWKDRsikaUpyiXiAA3IMjf3ZLPG/+Hfo9eDh2FRImLBBuCBILHcSSUOKWf&#13;&#10;Z5OSe6NiXdqQrKExU+KOxZ8RSaSNDZz/P0mLZpsMNCeJ5JjyKF2IdpWyG9iHDZEpDh6EyYmMBD+B&#13;&#10;q4Lfb+ymR2NJZhSjTWWzXBCgeGf9Ucid2WoaR1SbVWxBPMCY7W5rMUWW5HBrJOuVTXJDF2eUeXPi&#13;&#10;CWqRP3afAACKe3vvbwOkjmnTZVehpGuxW3Ke5m14UTWcaG8dRtSZ93DNPFmXmnKEMQWVknQkJN6T&#13;&#10;7XWvF52S8XcXCdSPrHm1AG+JgH2SbiGi9XBGZIGgMnGnWrGdj3LyUJWbGXQdRlCYsnVZO++WXnaf&#13;&#10;MMKUWHfdJM+SrHkVF8yRkXpCCjGOSHyGAOeIfX8UbVChmnacY7Oe43eIWe2cS3hiT+mZ4nkgRb6X&#13;&#10;gnnwO3yVMHrLMHmTMnugJLuRiHx5F/aQWX1lCoOND37/AVGHmYBobGCgdH0AYuKdxH1yWTmbNX3X&#13;&#10;T0yY1H4pRTiWfH6NOxGUL37+MDKSM39wJKCQg3/zGBGPOoCrCsuL4YFKAbaGsYEoa4KfbIMtYiSc&#13;&#10;0IM0WJaaToMvTsCX84MXRMGVooMTOrCTXIMgL++RX4M5JIGPo4N2GCGOOIQCCwmKx4NcAhKFzYFm&#13;&#10;aruejYlIYX2b/YjlWAqZhIh2TkeXLof2RFuU5IeLOl6SpIc0L7aQpob3JGaO34bzGC6NWYbuCz+J&#13;&#10;1YUgAmGFCoGcagidzo9nYNqbRI6kV3mYz43UTcqWeYzyQ/KUNowmOgiR/YtyL3aP/orhJEGOLoqi&#13;&#10;GCqMkYmHC2aJAIasAqWEZIHKaWqdK5WRYDaaoZSGVtyYKpNpTUSVz5IwQ4GTkpEOOayRYZAILy2P&#13;&#10;Y48qJAyNi45SGBSL3IvdC32IQ4fFAt6D2IHwaL2cjpvhX5qaEJp3VlGXnpkCTM6VPpd6Qx2TBpYK&#13;&#10;OVyQ3ZS7LuyO3pOLI9yM/5FpF/yLQo3QC4+HpYfRAw2DZoIQaBKb/qJTXw+Zk6BkVeGXK56DTG6U&#13;&#10;yJyyQs2SlJr7ORqQcZluLreOcpc5I7WMjpPkF+qKxY9gC52HJ4faAzKDCoIpZVOufWOUXAKq+GXm&#13;&#10;UpKnpGgbSPCkmGomPzChoGxCNVeeyW5mKqqcYnBoHx+ahnJDElyZhnPhBrqTe3e/AACKJn0jZK6s&#13;&#10;yGnJW3+pWGudUiemGm1bSI2jJG73Pt+gO3ClNR2dbHJcKpKa+3QHHzaZBHWfErGX0XcSBy+R4nqP&#13;&#10;AACJ5X5VZAurJm/yWuSn3HFQUZukuXKbSB6hznPKPoee7nULNN2cInZYKnWZrXeoH0aXpHj1EvuW&#13;&#10;S3o6B5aQeH0MAACJq39kY2qpw3X9WkmmiXb4UQyjc3ffR6KgkHirPiKdsXmFNJOa43psKk+YcHtY&#13;&#10;H0+WY3xNEz2U8H1dB/GPOX88AFeI5YA7YrKonnwNWa2laHycUIiiVn0aRzCfen2BPcWcoH35NE+Z&#13;&#10;0n5/KiyXXX8PH1aVQ3+6E3iTrYCcCEeOB4FDAL6H+ICBYgannYHmWR+kcIIOUBKhZoIpRsqej4It&#13;&#10;PXKbu4JINBGY8oJ2KgyWdoK6H1uUSIMsE6ySigAJCPb3g5YIlYzogxcBHocPgMJhcaauh6VYo6OS&#13;&#10;h2tPq6CVhyNGcZ3DhsY9Kpr1hoUz3Jgwhl0p8JWuhlgfX5NvhpkT2ZGOhiEI2IvyhKcBcIZHgPlg&#13;&#10;6qXZjWdYKaLIjNNPQJ/RjDJGFZ0Ai3w83po5iuYzo5d6im4pzZT2iiMfWJKpigsT9ZCriGYJDYsZ&#13;&#10;hgYBtoWdgShgbqUhkz5XrKIPkmFOyZ8WkXZFsZxCkHQ8i5mCj5MzYZbNjtcpoJRHjk8fRJHvjTQU&#13;&#10;AY/binIJNYpXhjoB8YUOgVBf4KR6mS5XMaFsl/ZOYJ50lrlFWZuclXM8QpjjlFEzJ5Y4k10pd5Ox&#13;&#10;kjQfL5FQj9sUB48qjCkJVIm1hk8CIYSZgXFfUKPony5Ww6DknXtOC53xm9xFEpsWmls8B5hjmQMy&#13;&#10;+JW/l6gpVpM3lVMfHpDPkfsUDI6bjYgJbokzhmACSIQ6gYtaJrdtZCRRTbO9Zg1IarAeZ/0/dKyV&#13;&#10;afY2dKkWbAstYaW6biwjkKLccDcY3qCpchoNoJ4vdDoERZWFeNwAAInafjxZ/rWiahlRILIUa4dI&#13;&#10;PK6NbQU/TKsPbpo2W6eacEgtXqRBcgUjqaFRc8EZIp70dWwOC5xcd2UExZPme1YAAImWf0xZrbPy&#13;&#10;b/xQzrCBcPpH8q0Rcg8/GKmjc0Q2O6Y0dI4tUqLbdecjup/gd08ZWp1neLoOaZq6eooFNpJ2fYcA&#13;&#10;AIlagABZIrJ7dcpQZK8cdnFHoqu5dy0+16hOeAk2DaTdePMtPKF8eesjwZ5/evMZiJv8fA0OvJlH&#13;&#10;fZ4FmZEzf3QAAIkmgABYpbFRe3hQBK3se8xHWKqHfDE+macifLE14aOzfUEtJqBPfeEjyp1KfpgZ&#13;&#10;uZqzf3IPEZfrgH0F+4/8gTwAAIjmgABYabA8gP9PwazegPBHFamBgPY+YKYjgRs1t6K5gVotEp9X&#13;&#10;gbAj1JxFgigZ65mRgtsPZZaugw8GV47ZgtgAQIg0gCtYKK80hnBPg6vshftG3KidhaE+LqVGhW41&#13;&#10;lKHhhV0tAZ6AhW0j3ZtjhakaFZiXhhsPrZWdhUEGp43ghDgAlIdogGRX1a5Ji9hPOqsJiw1GnKfB&#13;&#10;il89+aRsidw1bKEOiYMs6J20iVIj3JqRiVoaMpewiQ0P55SihzkG6Y0DhKwA3Ia7gJVXcK1/kUdO&#13;&#10;46o0kD9GU6bkj1M9vqOOjo01PKA7jfUsxpztjZAj0JnGjTgaRJbVi8EQFJO4iQQHIIw8hNEBGYYp&#13;&#10;gL5XA6zFlsROjql2lXBGEqYklD49iaLLk0A1EZ+CknYsppxBkd0jw5kXkH4aUJYajgcQOJLwioUH&#13;&#10;TIuXhO8BS4WxgOBWnKwfnEFORKjXmoRF3qWHmQE9XqIul9U0757tluMsjZu1lXsjuZiKkx4aWZWC&#13;&#10;j9kQVJJPiwoHb4sShQcBc4VQgPu+PmoJX+6t/2u+YtOdvm1TZaKNd262aEp9CXAjartse3GNbRhb&#13;&#10;fHLxb1pJ9HRBcX43j3Vcc2kjA3XYdKMLSXiQdaa7xWbkaaur32jra56b52rPbYaL0WyAb117mW4m&#13;&#10;cRFrRm/Ccrlac3FTdEtJE3LIdcU233P5dxMim3Rfd9sLZXdteKu5i2Qnc0Cp1maAdEWaF2ipdU6K&#13;&#10;RWqIdlx6Rmxbd1hqJ24jeE5ZgG/aeTRIR3Ftegk2QXKwer4iP3MCexYLf3Zre6e3g2HlfGGoAmRq&#13;&#10;fJ2YdmbBfOGI2GjPfTF5CmrLfX5pHGy4fcpYnW6MfgxHjXA0fkQ1tHGBfmkh7nHBflULlXWJflC1&#13;&#10;mmAIhX6mRGKyhPqW5GUshICHc2dehBZ30ml5g7RoEWuEg1RXv21ugvRG3W8mgpI1OXB6gishtnCr&#13;&#10;gbkLz3S/gM6z8F59jo2krmFSjTyVaWPvjAGGHmY4iuh2pWhridtnEGqKiNNW7GyEh9JGO25Hhto0&#13;&#10;0G+ghfAhlm/IhTQMJnQRgxOyUF1Fl3KjPGAmlXSUIWLUk4qE9mUykb51oGd5kAJmMGmtjktWNGu1&#13;&#10;jKhFr22Cixo0dm7gia4he28BiLQMcHN9hQWw4FxGoFeh818tnbmS+GHjmymD5mRPmK90sGaklkdl&#13;&#10;Y2jkk+dVjWr5kaRFM2zOj4E0KG4yjZQhY25QjBIMsHL+hqyvr1t3qUig0l5kphKR6WEeouaC6WOO&#13;&#10;n81zzWXpnMVkoGgvmcRU8mpLluVEw2wplDAz5m2TkcUhT22zjwsM5XKTiBKuqFrBsjef3V25rmiR&#13;&#10;BGB7qqWCEWLspvNzDGVKo01j+2eTn65Ubmm2nDREZWucmO4zr20MlgkhP20ukYMNEXI7iNatyloi&#13;&#10;ux6fFF0ptrCQSl/1slKBYmJnrgtyb2TIqcdjdWcUpYdUBGk8oXNEGWspnaEzg2yfmbQhMmzDk34N&#13;&#10;NHH1iO2zgnAKX1OkgHEgYk2VVHIpZS+F5XMiZ+h2THQmamRmkHUrbMpWOnY4bxFFRnc8cTYzdXga&#13;&#10;cyEfgniCdFgJQnsHdfOxR2z/aKKiiW5qarOTk2/FbLWESXEIbp904XJCcGZlXXN0ciNVOnSqc8tE&#13;&#10;eHXSdVoy4XbEdrofOXcSd4kJennsePqvImpycb6gjmwmcvyRzm28dDCCyG8pdVRzlnCMdmtkRXHm&#13;&#10;d35UUXNAeIZDvnSFeX0yXHWHelIe+XW/eroJrHjye8qtJGhcepmewGo6exSQNGv4e4uBaW2He/1y&#13;&#10;aG8MfGxjRXCIfNpTfHH+fUJDFnNYfZ8x5nRlfegev3SKfe4J2HgM0odfUwcCAGD8ISPAebYOIlFq&#13;&#10;ET2gKLhARBEsiIBCQFEQZYeQ/fbLexm8lx2SQAgQIEBQijKrKNbKuVDjz1XXFRwHznOenrMejhOv&#13;&#10;39/w+St/7M0sq1JzW6eV29UhVf18qerf1AxhkKoPjBe5VEhximS7ak1WH/BM5b0WgbLoq4sJmEPX&#13;&#10;BTbAOJ3iw8LTqcbuoxxf06fmWm6cyduygbe2co5yRDDJGAssEA4aiou2irl6S+YjwF03lDAGYtrP&#13;&#10;i5mQSZsUqIQsmuM+INasOtqVUHK3zuhYVTbH9tzsXx5Rk604wftafV6yWHCxakOhTmQxj2SulESb&#13;&#10;xAm5wEDl7EgXeNHwKpAHDhkW+RzB3DU1ex4Vv2hlNX7lLHSMVY5zkxo75Ed539tR8Ub+p7qtBS7h&#13;&#10;OVsCu1mssP4Y/wCYVMWJJMDZZldgNsgwpfp8RGnd3N1dxcG7+xtGSvntj4wPy3Q7Z8tc5dzWHBHC&#13;&#10;T3TsKvAVzmh4x/YUXasvjkck222fI6MAmfVp4FqAU+Xjuwidpgc72orUe3PsN0su9IwbPnKedjrI&#13;&#10;19yLHYnCv/N6do7nCwWK1oEMvWi1wxrvL77c0BExIXlb7xm4RDJq3eSbiwzq+366UDTpVz+7X0ny&#13;&#10;gIdhJadsnw+ZxE3rDRLO44V3xu34D//rT8UZ3wtdbf1rfhPntayLuCpRNZYGBksEthBfOQLqXV1W&#13;&#10;rDD/sWMX9rjoDzOGi0v/qXiFf+RWSJZLLbwvhdlEsFDEPkhcEx+OLyRp4HbEItkc6CzrdxkMf/Ta&#13;&#10;rCjCduzZCcPcs403EDbvWeVlNFTwh7wY/SIaEw1jLsmBghBcC6ozhqRb4Lg1XcR85N6iQeIKxmb9&#13;&#10;TDLwYK898nQivUMP+gC4/V9QKOgyToFXwj7kSyQKSRTa0Xkoms/CvLE96Y+wz/ilNe74I+nDRWxp&#13;&#10;K3GdZZIeIzO8XsnyZM/bXRIf6Zf6JCCLaNQ3gUYyguiEOshjAhncL9u4IwwZkN1LD0JPyQVxIHZK&#13;&#10;/mLhO1yn2MoS4VYF4R1J6pTRO/8Qsemy2h7xCTpPFwHMpNOk5WAavYRfCkF08PbVcDXN2liIDNB/&#13;&#10;XX0HPUW7LbRjJuolawumpH7zlhPHKE5btuCmscYWKQINDzSj4qeGxXgMEKlX8PJAoe5G3jbIqYvZ&#13;&#10;sAe+pnWuZiNPtX4LV6P9GhMrCa3UxHlfI7xUvNZ3/PaaI9bnQraVrz4oGqtmYkslyyyuchTQmDXb&#13;&#10;7OB5U/qGyTCjMnjVCBJinBL+GnltCGJFI4f0FCNAytcEtQzyDjS9qj4t4DR6qNqFH+wBaJx4e104&#13;&#10;1yk5bNucexdkWCvTJFBW1T9WlcK4ZWV4FxJvesz6G/yxMp+xFX+kdTTv4nm1L63az+9vO0k7hfGt&#13;&#10;G5AsUY/jatlViU8jP3cxsN0+NfU+2FN7KfYDNFxzKLwUbrG6sWbAWeYnDBOO6hCHo1zYA1uO82d2&#13;&#10;KqkhQWeHGjaKZuyiy74T405zTovkfPPu1HIwoHE0thVKtqeFh8Lf1N5ieUDnqt0Zh/BZupqmfdzR&#13;&#10;A73mtzzrvnDKTxDW2w09FjZ3zeVYRRMdzpxgCXtXaKon0NE6FrsJHHaM/fAJctpfBXyAcq0DjJvY&#13;&#10;FV1Xq1P+JN9hNcm/FDWrExTTS1G0TRHBncY9rcjm1eceV9BCv9SniiHxlthMpS+Ahg0rc6Bcprdy&#13;&#10;N6zyMFeYsNvNd8i5XL+qJ2Q9L5Y+TE4IMpClsk2imDKlrEcyK6dL7gb8N9VXng8NrjwkP44UhNGK&#13;&#10;qegw00cRg/V5jCspoqXpA35JkmGZL9UAR6gFxDwoAHpA7IRLODtIFtK99QBZi75MSZZNxeevDJcZ&#13;&#10;pClhUbKHRCrTV/aS+N0zW1EnZzRmos9woakbOyZdrhzBSekb8Ih0OtFcmi/tJlO2jBIx5Kf1TmJY&#13;&#10;1hZzkOTJo0LfkyPyQeZfyDPycc9uuUsZbu9C2BX8ynA0rqJFocKmV5wArNi5iksluThc8Th7QupP&#13;&#10;eSS/kJ6lWDFLCCEVHtpD3KZimQxiH5XoOSH7HxVdPxt6ol9oOAFP6C7Io5H3um0SAXpMe704B5Np&#13;&#10;C7OD8EjN2+QV+AuNakWvtF7DDM0l3NRnmJOkv6h7vTJla1Vzan8FT1e76ZXQC8tX2Sz4vfm9WIRc&#13;&#10;NY0WEWhb5fDmEqzUOLKuBQ8z3F0Rjd/QfwmdJo3Tp/l/wu/pfvZqItvVR20VwG37qG4H5Fe/nvwW&#13;&#10;DqztE2kQD5t74V7knlW06RDaX/Vg3RRMZuFGX8DDzH4hl3Gzyc3/JT7fmOV1nQzQBtYgwCLnQe02&#13;&#10;cEdLHzEHAhz2P4tub+QVvEFW2zduYqLf1q1KMqF3bGuiizGTFQgxYE+qJ/vfxihTtzeD6NRKrKSk&#13;&#10;aU+rBgEudjClG8H7u7SCN9BV562CTPiXlpgsG2Jp6khiobkNP0QzMPe6NyFpWK7N6H8JHbc0ey8j&#13;&#10;UrTm6iYJc2+D+gDA7lXiu0FhV4EgD8rfHZV/BV7X/k3WAuQ756fEk8iLFr+ok2htU05IAPq4Ps9/&#13;&#10;CDVWh3pnSye07TaJ+kp+iS5PXVCUQ7qrxktDRGtVLWUnChNUGbzETTNVvoKhJG/6vtg7KoK+DAQt&#13;&#10;KKFvQW7TA1VxcKD7c3o/brCeoZeVCTTX6bnl7dI22p1/RPCZuiXsLphDDYprs1iUE1AkrqMsUPLy&#13;&#10;/ZQOfrsgkrKgwulJ1Cls/WQO1UlO/T9BcAIXY6IAAFynXDFrHD/KNqus7pRKl6ZD0anSqRql+5qm&#13;&#10;Ob/7/r6ZaabprilJpGhf6+HJTYTNkqPdJ9qW8MPytDYbz3Pk/f+GeZh1xVYqBHMRX1f6YYGSgJKb&#13;&#10;mE9VY/ZKbJN0KiEIC5RHhrVjEYoa71AsSXlpnRkmUt3lF2FlQJn5KHYOjtUbkQDFXOINUqV4rbBC&#13;&#10;2pVXii8hR1XqLE9kGNixHUEegfZhVuhc8MnGx6gXVOswgcbDbnwOFcJ6iw3oFLpFtxY6hBzAm6DP&#13;&#10;yEfZLViIhhX1w+WoMjMUbkVPxR+DB9HZ0EL4E+azUYL4YEUO3UgytpffijhiYxY6dC3uqD0LhjCm&#13;&#10;WCh4hR6VNkOudGNhGySmQ3Zuh/qoj3FPoUnqbMggbE8pvP4L76L8HESwjFrB74BdqCUWk8huYkqT&#13;&#10;B3joAJQHXKo+XqUG/bRPC34A9VrzDAwc02yM84BWqStC3KF8rt+rBurm5jishY6wen4XlMzctVwP&#13;&#10;X6TEah/VjoYZeFb1qr5HUgeU1MXnjwI/G/6TPgTa1TTH1oHl+hhhP3hOt9jLCfygfWf/DPyk9eZ3&#13;&#10;gEZ1oGU+7EUncb7KrnYRPE8VZDxa2a8aavkrfwHwffM36SsBulEYawaM1QNCb3Bd7RXPn8BMg9C+&#13;&#10;C0zSz/JrgRntLksjdJ5WsAHKxfsfQ87Kf+67Jn6t8tvbmJer6twTkqYGTIwzMdVARsuJ4NtAb1ON&#13;&#10;pxS419Bvnw8M1bnxKaBMt85yCMqkG5gYRWsfB5Yqg3ofiOOVwwcFux+o3PdnpC1VNXc2xjirZvY8&#13;&#10;DEaB4LZ4T3egqOWqvTcQ23COD6i+6hssn0HWdB/3Qns9ewfcpDmVkykxVV/N88pfyH0uGEy7x4UX&#13;&#10;h8QoWGPpmeD17LLy2Q3mzPlKnuAJ0yt5sSSXeSp1NlVQUyqMjVFH5r+BNnLaogjxCDtRItv9hg0v&#13;&#10;K0i9zxyvSInuYBwrIzbT9JmqZR776WLpZcF1eptcuKSDzlDEmr4lx8Eb9DE2qlwEXGFOivkVWsal&#13;&#10;8lDuI/rHqoUpb2g/qTTqPvWzbCJompIoNnhEUe5KieA4tVBVv2SU/AqUmomI5/AvVBrdJDuv4ujF&#13;&#10;8onyCqpFMZnznPJUnklZQY6qOqIcSDnABJWRPmC6+ydyAWQn2Ef8CY3z5hAjMGs2SCxB28lF1Dfw&#13;&#10;AmUC2Q23lyWSYQh/1xQxgxQlC4mDyPC2SiIVdQ98TDiinPs+Yj76mwDGX2F+vO/wo9hpc1t8M56I&#13;&#10;/0qcpawV6wkFZV8qJDZSdqLP+Hvy3Y4KfIC8t/UCLicHA5PwOLLbPRD3IOsF0bgp2cPzw46Q+8yl&#13;&#10;mIJ4hR3Ae7QC+SpcpjlSkoiHaxxELvgyNZB0GnvKjW91wP7BbQl4gOnZAbfnWCUrFAgwX5bHi0VH&#13;&#10;mdXmF9AblDeqxa7VbZJ9i+2tjSpWYErDluwyLLFmTRIfc9KbRbahX6pnAorQJ9q3bvXoZe1qu2kU&#13;&#10;0fTwUlAet838C+pHiZBajN8aKfVFp1tMirrRkaa2rJNoX6NpIohq6mWRq9H82r/9Z9FtBsotEP2u&#13;&#10;JtbuFHJHP4+XjBRqvC08kQsUBe9DsU5JVRGa03G58C0qbJ/OskVtjVMJH1Czlr8ijiLPm038u5Hr&#13;&#10;jc6u04ix3mhHIwGGR7wEeFx7yyIbSae6oGHUpGdAchJ51Q0X5iAj+10zu5DDnRcTDEhTR3JEBoK2&#13;&#10;zfrvREStN13/hTg1B9nthC/X2/Pi4OLq4xYEYkWdRiLr/pddUHWqFsxJKpwyLM1bkfmT/lZBR0KO&#13;&#10;rqN4zZY71Wip0S9U21o+7jyqmRH/YZukuSgZWGSlsZPKTL5npoAsaNLwQ36jRFeTW/io4LXevcRq&#13;&#10;533d6jKT7brqheWfttho54rfbxrUbJDccK5R10kR21T1VvmcRSlcvcJg0k2PQlUgpL9etrdyq663&#13;&#10;Ijn/dnW9eDrjpdYgyYsf1DRX/R4uUffKMjZFcE/kF53juWjlYtud7HtVyKI21hM4ZLqUGkOigAid&#13;&#10;nbRd7Fg9X3Y1b1hrKX+QYaJZrbgV90Hto7wZdpNLVd3xvcv2Ahec+ey3YKetiBmGlIvG6C/wSVM5&#13;&#10;+RF9qVqmPQjWVfA0PZDX7pvqAWgo3YF7CAfG+XPz4MEwN9YPifHNZFqQa063mRVosG0ifQIdtrai&#13;&#10;JrC9pr+QAlyh+KpJJsLLrdUgIcl9wvUQurQMdoIwxFazfGJP6B4mnjjm84o+QQw50bQ3MWnrS10i&#13;&#10;XazdyV/JQDNXIpH4Q/5WHc59KHPgQO5w7kp2gItK7WM+sP+OmWEC2dLQNTTBLvBRU38yx5zCKDGj&#13;&#10;tLUjp5ha6wTib1plBuBdZLrsE1dQ01+6je3Wv8lJZV7o7VItGA+df0whjVZnhRymRrR6Hydqs+aG&#13;&#10;0xzyrMbf5ivprH5mXUC4shVmZ/B5JCP7lh1oEpWomHeNibuMzKYGl5Q8mqh7GD1JjdW2hvhTGww5&#13;&#10;3rfIrpoAxwFyuT7V5i6hqH5pLcYxtaPZNKYl+6RRLH+Pe/E5JrttUPSe7jX6Jo9TUy1cdDkV3TQh&#13;&#10;nCB/bAz3xkjb+suOckJTl2bTi/9WI7aWYVMao/kaTEAOV6kZ/MCqYhv69y57URXt0WmfXELJO/jR&#13;&#10;i8kH7fOFdWSYcbl3MHG0ZbNjCLG8scGGwbNqZdYqDNAMm4eiI+Tjqv8zTN8PTR0IAMcTVhgqIKGC&#13;&#10;qRCsRBE0gLKVVUFAZSNDhkggYIQQA4QRMl/ykryR5GUSAogoVBEtWFGBej1RrN5prQItWhVrq1UZ&#13;&#10;cnWPevwDn5++31stjEJ2Bd4gKQ4tfK/rLfk9s13zqIyWZIEFlD+JilAZGPRN+5U7K3sovWgRs9/t&#13;&#10;CurE4tiToBfsdzgr8HjjKtaAIbk0otxFx6MfKNyoGauQZ9zDqAwoMVvVWqmOPKl0ZRo3OSATrDqK&#13;&#10;DH7Mpro9hxtrBu3rFQUcR5xYKuNaVSt0HMYTOk7zcyVWEIoFMTdkLFf1VPcn9CrXHNwaSUZOsW8E&#13;&#10;9sHc2jgKDULrut0doKWcZ/ZXZe8bV+P+loDNA0xAc/MgWIbHIth9+Ymq/pr/pEcqw2rvbn+FXK17&#13;&#10;tRWCafVfBCZCUQ2elK2K7EaS+zr5WNNyB2fw39wFfBZwhO9XRccKGyilBNWdhut7qpX7GqvThMiH&#13;&#10;pmXbM2BT0+BWAhTLpQfMKNY2W1Oc5LHNXe6bZB28XIdUqZmP4M+ILwv0lZVqZz5C81X28S/nnUJ3&#13;&#10;8t+l/gYvCNbH/wi1CmhbdIpdgp4Aozxc8If3tCxTGOAeALYKzztIJUrhUwsn0Qth6QGJylLyV0kZ&#13;&#10;ekJyMs8OyZGwU5NhgmRzfIpiBPi8JVDOASYDUmT7gdPegyAAfOdOlZ6TWDmcBo6L5yyKRGFCE+Os&#13;&#10;kgLH7DuB3Ia6ckthALJIuQSFKPLj7spfyy9EjMuG5RsDbMABWZ+3RHpFRnP3lDwDPzuMi6clpy06&#13;&#10;hW3CKwxLtBprKX6LeKgHc76HbqjGUkIVPOXFuHJ5PHo5giNbgUz5D4GO8CfvROlKuNzts8RX8a3D&#13;&#10;E7EfGGsxJXQXzu5PQYZbXIrTYa5hPGc9FKSXJ/9L/lDnF2clG9BMRKwFUUzrz5EC6nJvogRUfnSb&#13;&#10;BmTwvMNLkUHmakkQnBQtqTiCLOs4tvciNN/2OPu04rzZJ7lAvs9Ut+20LMx4Pfwx6GGI8o+VEnXm&#13;&#10;NU8ljtgdtyuABfq9wz8isuxLSz9Btsi7vLRzVWFPUUC7sZiedc0cTCPsdDHZlTXE+hhmyxdC3XUz&#13;&#10;DPoGJ21aZbeXm4bKPOkyjT1glRDoaGXNHA4HypvYdEmHU6lrIcd8iJ6Std6UX8HcwTXmMBgx3fqs&#13;&#10;yqqQAW0Jk+03jl1jZXu5qFvZK4heas8aE+EGPFmPWxRCuHfKsLZQRnWB1vSqckPmXuNPVRNJU/pb&#13;&#10;1QUxXtp7rLmQROwtADcgyN8b8NOpabW2XvYqv7oG4h4lzBmzXQdVNk7gcNJ53orSS61G1rn8sZYK&#13;&#10;tkWG2bC7Jixpo668NjtapRHWcYMn1d9wevySVaT6S+SP6HTDFBFFvRuf2NYrAprTcbulHvxy2s+m&#13;&#10;TfW4PW+My+t/SZ/VOzR0JBq0vo0Z0c5YWtOyYLZK2HTLzwl9y0XIM8jZ5mTiIHyPt952VG7D78Kd&#13;&#10;k4QLuCULxte8ZXsi9c95gvRM7Wveo0RXDZnvH9WtTuWDwWSljP/U9y6KF+wi34XPCH4kTkBDQr4d&#13;&#10;AXwpHMG7AoWC4ZJAwx+Ac16H7hnglnZTawm4JBzFQsTvopJUTPFM0BR6Sjzn24f4iD+R/wtNAKHE&#13;&#10;ecUFoMouBrQTg3ia+LBgYR+kf6cg5tnq7OQjaTs0PvLshGD1Xtn9yHllp4wdhCHPZCRfLlwK/kI+&#13;&#10;A9mCk8T38ilwiV2VNFyyEv+N2FLoWfxOv1n1ZW6NdpuSn/oDVoLe2D6qMqL4SDX6OxIblIiEwK2+&#13;&#10;cdC3sD0ZUyRAIPGV3Eq+3w6ViKR1+IcirjC+uEDH0UfmPNHodPGpcephbcz2IuWMhhIZjUZhpCA7&#13;&#10;uF29wZcIrVBlklnyo2gncUaWApXa9QB/ScHFu5cKS/eOaq+ZWTkMDc70IeWROrAF2e6o3Gv02foP&#13;&#10;MqS/s3kSXq0bWD+rMGlx5Gw5We1B/BMcgT/aDQMHpFqLYOEZIb/Q9ti2wptZRd1BxU07FV05NNuv&#13;&#10;WYdGyyrCN7eHlE/6/9p6lRFPMbSMV4KkciOHqXJMNhSwpNYOKkPdqsUmS7kdBdU9IbQXmQ+OxNA9&#13;&#10;d5I6BRUhX9t2LGH4hd03ays3+JtNAcxAisgYzPIkSfUXDj5z7NIJavqtG9EP9S8XBcfmh/nnj+5m&#13;&#10;WGYGHFYdGNkh7JirKonVtAmYL8KA1uUsqX++8Rz7KwpdP1RzjmTWUeu2OM5pxjm3rX9D0KbFMaSX&#13;&#10;eJ/yV3b1V3/I0HVaHUxPmm+vZRtivzA711wM82jpq/2f/3JDLseHsk2XX59P6tWMNSBO/tjuxlmb&#13;&#10;QDi5uW9REPLf7sk5nFk3m/6m4xRnOqmqbV39xZhjphsNcOgVY01jHnVcT2kKpPhoKdwlpBFMwP3b&#13;&#10;qVr1krfOBoQ8+cOLQpQAl9fT6cXtTWe0y5qjk3Dmpc2jMbtaRnh+oXwDg9dJPaJbzf+KskKzit9P&#13;&#10;+km9T1Dk1KccFK6z+VVBEBpx4ZI2wdq8lYesRXlpb9oEIkViZ6urqDf6k/G6aDA0Rg+IblGbtDFi&#13;&#10;PIWABYvjSQ9U+8U/OD1Eu8RDhFVyN7E/DgLuCQpzzR12MkKa1KwG7yVGmahgd/QJw3MwL9RCdxxc&#13;&#10;Q03WMEGC94K6GLQm/amUgpudCUiP1IawWxYHGHA3gTABkuvdTkWG05xbzyKpCbdbMuDx6CzDMnhL&#13;&#10;yIh2ErpAXYl1Q0Xet1R6yJN0H+1TVDh7wEMyT4IIBCUueHvxKcF3OYfayjVAaofpDTaaUGPU/x8T&#13;&#10;COz3kfhACZZOkR43gJQfkGEu7ZH6j8wltY/ojwwb1o30jRsRLovwieAHpYbohSsBOoM+gNRYHZy3&#13;&#10;mVJQOppVmBxIKJf8lvI/y5Wzldw3T5OLlOsuyJFvlA4lno9bkjMbz41ej0QRPItMi0gHwYZqhT4B&#13;&#10;YILkgO5TKrI3XyZK7a74YXBCmqvOY7w6JajEZg8xn6WzaHUpAqLDauEfmKBcbSsVO560bzoLIptM&#13;&#10;cgkC45KQd1AAAIdFfbFS8rARZQdKtqz1ZthCZanqaLY59Kb4aqcxgKP1bKoo/aEKbrQftZ6VcLEV&#13;&#10;hpzFcowLiZlVdSoDWpDwedMAAIbrftFSjK4hatxKS6sxbDlCBahDba05tqVVb0IxW6JbcOIo8J90&#13;&#10;cosfyJz0dDcVxJsGddUL5JeReEQDw4+AfAwAAIacf9BR+axvcIxJ2qmZcZZBsKa8crQ5c6PSc/Ex&#13;&#10;K6DddTEo2J34dngfz5t1d8oV95l0eR4MM5X/e1UEH448fgAAAIZXgABRbqsUdh9Jdqg6dtxBaKVd&#13;&#10;d6k5OaJ7eIwxBZ+NeXMoyZyremQf4Joee2YWMpgBfH0MiZSIfj0EfY0Jf9EAAIYSgABROKnRe6hJ&#13;&#10;OqcBe/1BLaQufGc5CqFXfPIw6J5xfYoowpuRfjQf+Zj2fvYWc5a4f+EM4ZMzgNkE2ovsgXgAAIXQ&#13;&#10;gABQ9KiigQJI/qXogPlA+6MngQg44aBYgTwwz515gYkovZqdge4gDpf2gnMWqZWcgygNLZIOgxQF&#13;&#10;KYr5guEAAIWXgABQnKeUhkpItqTkhfdAwaIqhbo4tJ9hhaAwr5yKhaYor5m1hc8gGJcGhhsW05SV&#13;&#10;hiwNapD/hRcFbIohg6sAC4VVgAdQMaari5FIXqPviw9Ae6Evip04fp5mikIwh5ubig0olpjRigMg&#13;&#10;FpYcigUW7pOaiPQNnI/9hu8Fo4lfg9AARoTIgC9PxaXPkPBIC6MVkCZAPaBVj3M4Tp2MjuAwY5rK&#13;&#10;jnwofpgLjkwgEZVTjWAXA5LDi0sNw48iiHwF0Ii9g+4AdoRVgFBPZKUIllRHxKJblR9ACp+jlBg4&#13;&#10;J5zak1gwRZohktIoapdrkf4gDpSxkBIXFJIVjSwN445wiWQF9Ig6hAYAnYP5gGqza2XSWtqj/WeN&#13;&#10;XhqUjmlDYUyFHGrxZGN1gGysZzNlxG5laelVjnAQbIFEyHGcbvMzHnLccSAfNXMwcncJFHemdAOx&#13;&#10;BGIbZHih4WRCZseSt2ZdaRaDgGhoa2B0HmplbXlknWxVb35UlW40cWlD92/rczUyf3FEdMke3nFy&#13;&#10;dbMJPHZ9dxCuvF71beaf3mF1b1KQ+GPecMiCBGYjckty2mhWc69jj2p6dQZTsGyFdkhDOm5ed3Ix&#13;&#10;72/HeHIekG/TePEJX3V3ehasslxHduOeEV8Ed4uPZmGoeECAqWQneQhxsWaNecBilGjfenNS3msK&#13;&#10;exVCjmz4e6UxcG5pfBgeS25VfDAJfnSQfMmq2loTf9ecYFz6f8SN4V/Jf79/VWJ1f9Fwi2UEf99h&#13;&#10;nWd7f+tSEmnBf+9B72vAf+kxBW04f9UeJm0cf5gJxXPFf1KpJVhRiK+az1tZh9iMdF5Jhxt+EmEU&#13;&#10;hoRvcWPAhexgr2ZUhVNRUmivhLtBYGq8hCYwsGw8g5UeHWwngxYKLXMYgaOnl1a6kWiZa1nij+WL&#13;&#10;OFzwjnt8+V/YjTZufWKgi/Nf4mVNirJQrGe7iX1A5WnViFcwZmtdh0seFmtWhpUKhnKEg56mRFVk&#13;&#10;mhiYNFinl/mKHlvOle57+l7Jk/9tnmGjkhZfJ2RikC9QF2bgjmBAemkHjKswKWqXiyYeEWqiieoK&#13;&#10;0nIGhU6lMFRVor+XKletoBiJIFrknXx7D13nmvNsz2DLmG1eeWOSlepPkGYbk4RAHWhQkUMv+Wnq&#13;&#10;j0YeD2oIjNsLEnGchrukOlOKq26WRVbnqDKIS1ojpQN6SF0roeVsIGAUnsZd52Lhm6hPH2V1mK4/&#13;&#10;0We1leMv02lXk3EeDmmJj00LRnFEh5+jYlLytCSVhlZKsDuHn1mErGp5p1yRqLxrkl9+pQNdcGJP&#13;&#10;oUpOxGTsnbw/k2c2mm0vtGjglwMeDWkjkUILcHD/h7ypUGu3WnubAGzlXb+MkG4aYPd97W9cZBdv&#13;&#10;HHCwZu9gJ3IFaaxQi3NcbEVAR3ShbrQvInWpcNwbwXXycicHP3oPdGunGWgoY56ZDGm3ZgWK1WtO&#13;&#10;aGZ8XGzxar5tvm6FbOZfAXAObvxPmXGVcPg/inMActQun3QddHQbinQ9dV0HgXjsd3ek6GU1bKKX&#13;&#10;EWcZbjmJF2j1b89652rHcWNsgWyLctxd925EdE1Ov2/1das+33GBdvIuKnKueAobWXKveJIHunfr&#13;&#10;elKi+GKsdV2VU2TOdjqHj2bgdxh5mGjbd/ZrYmrKeMpdBmyueZpN+W6Aelw+RnAlewwtwnFde5wb&#13;&#10;LXFSe8gH7XcJfNWhM2CMfgmTt2LcfjGGHWUXfl14VWc2foxqSmlKfr1cGmtRfu1NOW0+fxU9tG71&#13;&#10;fzQtZnAzf0QbGHApfyUIPHY/fzSfsl6/hnCSSWE/heyEy2OjhW93JmXdhP1pQWgPhJFbO2ozhChM&#13;&#10;hGwzg709Lm31g1MtF282gu8bFm83gp0IoXWPgWOeM11OjsyQ+1/ejaODpWJWjIF2H2Sqi2poXGb2&#13;&#10;il5aemk1iVdL6GtGiFc8um0Sh2Us025XhpEbFG5nhgoI93T4g0Cc11wblyKPx164lWGClWE+k6V1&#13;&#10;LWOkkfFni2YCkElZymhRjqdLDNT3V1OHAgBgZSnqqYggoFgszyAoDxEXQy0oOBAcgAhCIIPMe3Nv&#13;&#10;7sjd2QPCDCEIAdyIC1f1eMSean1WwD2edYDHPXDgwKqtwvP5D3w/foVKddWEBTng0opN0W5VTfmG&#13;&#10;Sf6qo/Ypvsk4ZbnVvK9g4hZ59X5+96ZoY52A39SPp4suNu6RdkniNqryI2U2V3z6XcVBZ3DSF6DG&#13;&#10;ERotB+9VqyaNU02s6Pn+w2hbTNOuDet2dVWd4Pu2DhmOFbdun4XZRSFbBNLwEnNLXd4WaY/7Ujqi&#13;&#10;GNUQnnRQ+cG1K/pncLkTn+QHNlWH+R7GfrFVuS/k/34oqfJDobr9D4Nn8eg9eWi/0LZzUNIi/rC9&#13;&#10;JS9WmrElNX2S3Nzil4QqcfeU6DDgUv3J78Kcmve+dzDAtmfzM+TGhrm1jaiVb7VMxtIFHUQ+PkN8&#13;&#10;Rl6oCZQ2b5hPDFcIVy4hvgL/JNWQ7yDx9E/Ur2pT8ETaA/nd28gV4P0tbyFa9KrmGlwpKTLp1Ptl&#13;&#10;Z/CbyBNlgMwHGwUuy5+A8yA4vVCzQs0k9hHFqGi6i4zHxwSPJIvxAe8edhH5rOkh0AoYq56pPFTT&#13;&#10;DJ2QBLqIgfBVNSS5gfCQb3mBKIjZV1RjxzUeidn4a0I0faHmBukI+lvTT4X7TGeWMJXuEEUM9qgy&#13;&#10;U9mF39XzwSLNTXS26j1xvaQTBsmz6+PUPdTR5T3ocro+4QrmZsRRb/FqdmzQS3w3u9oHpiXcg4YV&#13;&#10;sigurLxD3sexumHK7dxNxANcr50pPqn6qC3NzYHN2vvLpyFjdNEJGSisg6JaMaVue9BzrELX6nOW&#13;&#10;atYH1/8qIS1R9lUyvvkhd1yRaN4EPwJ8zXzRH+AZc/g6IwSZXi7j1CNM7fGXEdQERRWggCkh6DXq&#13;&#10;NgWPmEb2GXkuvvhbJa/MTzq8IoVtkf1dLoBeKO7ZLcLXwJGyIznnVWRp39IX8JTSsHih2mkTR01G&#13;&#10;KqxdQe+Qc9bcEQy5yvS8bqboomuq7XPJA+chpln6onYB5C1/WHNOOE3ZVS3JiQCbq0YtlUBrKo7H&#13;&#10;D4O7y3WRT9Wn7fqgAWRC2awRp4mLFokzVnivZZp1UDzYNJ/eLx3buFgVJ/ffmCZAFd9cudm1wG0n&#13;&#10;kvZGVedwz98D+1c/jTyiHl1VFjSgZsuPjxgi+FZZ7Tzh5NZI6yRxyrYO6omkcMsSUCeTtfyn+LYi&#13;&#10;r2lF9nggrqE3rRwcqDfNF0BEXUGkHUZrM4MG4K+V10bGEJ7WMscqAdc+1bJBtGsPj0op6W6bCvRL&#13;&#10;e3aEFRfKr2z9MWu/cu+myLREEG7Kms9TfW44EymD/nJlB72HXdWGkbmaE9YdrmwqLf9R6QPKwU9k&#13;&#10;k6lXAhgqoAViQDibfihNzb7PSBQ/pO1lPgLb5u1hbdCwiGPcSPX4gGyOQhZ5PtXRGrPToRkvyrAl&#13;&#10;abpLOukOQi+LBd+SSQp98TvyA3Ai6xK1W9WfepMugIfmTWY8kWcRFGPHHAEg8xRHvNZpRdRKx0k0&#13;&#10;W0lYLFg2OJeKxjNV/UCbZiHcXHSbCEcWrH1IDkN7UsPIW7hw7g6qWXMxIoWeQfoEmGgjudnrOAcw&#13;&#10;p2vC4EEUN4cg0Vg9MYCuxQ8q6zGZ5jS/H4eIK2vDNCDZu8ROyKnrcxeSmfSRiHFkP4MFbKSWM2e9&#13;&#10;x7JO7lWVBQpi1hv3wSLmvuaAupUVKhikl71b+A82jMtbk4WHcH8ufq6J0abMuUBEaLfybhEXtAMB&#13;&#10;beRMXaA3yJzT/a/SE2SNnw3LVH3Gl7gKTjf2ygXqzcbuQi/krrFjtQkbbdy/OBmPMTbOydLMMBp5&#13;&#10;9ZrzRk3AUSLRqPU+z/gb+svbgTF2t94P3Fj2EcuFAsvWygDYXNpeMFN9u9Rv1WU01EanHMJWWh/N&#13;&#10;folnWtfz+HifZSDglEZh0fpMogmTy65X3K9N1g4CWoc/WqQaW/1Y6oRqq37ZgMOfKytWxSErKsCU&#13;&#10;ONRYnjO7CrPac3mReGhZU8BZ/GjpTz4C6r15qIyVf2ns0/oqtzasRAxgUn2b5Kqqq+6v/KtwvDM9&#13;&#10;s13tcuxNPotcqQmcnYBer9o59SMmqqwO6MSD7bRPE2W0kKXV8oStbm6e4sVms7oTqGopkcSopjTN&#13;&#10;zV8GuRtHZy6EB+tfJwNIQt39uA9ootN3ajd61uEd0Ik1VAA+5ymepcH2m8y1O4O1KtbsbFPPVA5t&#13;&#10;/1ayD2zYmpN3Gwra1J7xGDY0+yWHq081OuNOICc3rp66E011XvguxFZ+8XlH3rUctu/S++R36UJ1&#13;&#10;vfyxaJHujGCuNEvXJZ6WP6S7Ix2WSes+yC8lD9dPBgpmHdLnqg6GC/Tb4GN+7YYf1Z88UIOTSCt9&#13;&#10;zQULD3PV3LKSRPUnTittl3hxv8m/5v1X6wksymC16Sr251RtLeyYlaK9hXDhqbpQLMLvmc6B8zze&#13;&#10;6jnqpm0WrVWQzCD9BlgD1zECVai4l7kG3Vr/J5uitq9sYw+gCYtauUDsSuxDDtUsC4/mOojKcSHa&#13;&#10;WWSmZ5HOxk60XCaXIpPp02QPWgTpKQirF72kPfFT60fStZrn6UPMRPKHRRHMTio01sX+i/YPn8Ay&#13;&#10;9PNxS9lBBvI8pT2gDTEjGhm1mWKJEHqtKpe4RA8Kn5Mmxp0bSU1n49MXU+fZOws30iAniZ1DD3GP&#13;&#10;fnrDrNPmjJMzj7UnvKZwj/VepjHYOf0T8t94m2EUyNPoDTMEd4m1hrR1yeRYg3CFjjxtMC74QkEG&#13;&#10;18yu/zNQ538xJwwAgDMVUU2yikEv9VJvx0ZJSimKCt13mGq6NU1zH9/53sfcV9N9KFZ4I1ek7XVW&#13;&#10;LCtp7Vq1Wq1V24tX60ovfWRb/8Dz4wPQsOOu/wESsduOGDCJvbOCoX9hP2J9Arbqy1bCPGUfe6Uo&#13;&#10;TZmW814coXiWKpUsVaAxP0seKlaFiqQG6tv1B2RrqRxXnYxNBThWA8vJC1YDoJrYh37DTzbKRZ8F&#13;&#10;aQZ9qb8wQ9+c4yVK151O6RcHa2/G7JAs1IyFWkhua6zXL5Uy1ZGu+6VNqh8cv5HlKldbLwYtyDLk&#13;&#10;NA+uuSJawcer+QeKBMqqFdmg0GS+kLJZhFYkRA+K9xunQw5JVhpafW9J2vWgq7dkVKd3PC7tVUdZ&#13;&#10;75IbyCp4gNvd7CxM5fU37Su5zB9pqGS+EDyv60q+LhyvGY0uFw1U00PixbrKBF9KsrRiYM2cJMR4&#13;&#10;3rFNGqZ1sJbJfckLsBWXdpQQnOH5HNlY4sePPTTBFAlymmuTmcKCppjoNaL0BpsQe7Fz7R++CeL6&#13;&#10;6oE1o+Iuc5DjSclDHWLdDIyTA6haMZzVLbqqcGauONBDgbl7siXU8vwNyWPkzSKr6NUkVHJvC5NM&#13;&#10;Zaf4dJEpnOZ/0EgDt86eTTbzQ+dtIHqkyfAYMcuKFWYQ5vw3JRpie5GAmUIwSnqTfsen2DZRO/Ef&#13;&#10;ObuDr+G93FwfFn6bv8flMz4leG9/nrATsea140eB41Aqpi85yn+JMUtPFkdj28pq9kdjoeWZibNY&#13;&#10;MG/ZThUWxH8YHIBFCsU+zliW6IPLDIZKou3fYiekKI2BtYEX5c8RJfc3XhdSwGcWhSP7BD37WAgg&#13;&#10;/JwYiFSJt+yYQE5LZEHXkSFpg/cwai074jKNbgBMdE+UL2+gAehdmAK6obPSZdxK6JRsfqE/1Cd7&#13;&#10;slcCzQKNCRx4vTx9RxicAzoFRcDN4BVvLTwCZbg8ReZBL+mZSBp8l/YImUEjZCdAZ8SmHAbDEGGB&#13;&#10;ByhF7mUZwQHULv4YtASNj6yHEtGqzb1QI3rXOwD6FbN06YGmsRQ6DGdinZaBSCD2hxQFLlOzHDHw&#13;&#10;F/U4f5s8mTqX+Z38KsWPmwGdqM2RNiCLom1OBi+S/V7/Az+RR11aoUVkJ70Fwkk/SyVcQeySFMkO&#13;&#10;6ybLKNmULjWPD6Rrz2Y6Afc1H+Py5Zs1OyMM8kp1Y+Bb+aTqvdcx0E/FdSHBAFU4/SJ4U8GyvAPT&#13;&#10;CJOYJ71VeYd9SrbKPMbqllEVYxkAYGW6GjsOAMbGCHdgzIAHNsvD9DyvAjmgM7ow5RztQfoNcI0q&#13;&#10;ycoS0hFdogYpraGvdEpaWC9hrZIO1Tmkf5DtrUFiZbKRqtfbfwISKzmBmUB7xUcvH2DU1OcSAtww&#13;&#10;cOiD8jr1Kyt/yJMYEo5Lkg7/ULpPcqflY26LNLr5q3SjdLCJEesmy2xw3W6UPaoLCVwNBNRwPOeA&#13;&#10;7KpMlzVAsOksfUjuqbWxygBHiNficP2LrEfs7bpLzFUsuvZMbmC6VjOUv2TPVY1D4cS26+rMkjMB&#13;&#10;Haph9nqPC6o6Do9RqbrFZS7ClD38ixYO1EVZpPCJdlPup9Llmqj86lw7NVC0OK1O9bgkb/eEKqy0&#13;&#10;Y5ut8njZbECAMoi7zEOu+MS3ZLQpHQXti35W+IjuW2jIKjlLAKreFL8qeaDadOD/2X8qTexnqSeV&#13;&#10;izjf7l6lUHNV4YUKe376xl6qU2jlEUWhIjPjMqUQv7J1Ib+T/tdimjBD2/g+iqny74s7FNG8JOYU&#13;&#10;1c2/lTJIJQlX7sohJ0X8sH5SJ/5+Ywa5SzLn4Uyula1mDJBuwFrbbEInn5qXip+FJ3gMap24raid&#13;&#10;rJW0M2mkm7QleZYYloExpwg1kBUWRITIt/i/IuxAC/cn+BvwEmMQH4eEtvU4G348rxMbRuXcDUQF&#13;&#10;FFd4nfCEHux3xYfguOQQ/DDcFbMQz0Nct57H/4lU+GtxC+SN+xHsBZrMuIENoA9s72KlGExzxOjY&#13;&#10;dLknHkZMFDzG/iQm92Vj54iXSdWYkfg9GsRyiF+2hmM+xEP/AGwpMehejtGIx4xL6C/k17YfUBNx&#13;&#10;hcZC8/CDHD/MXSMtWIiOaxz3nkbPq1sT59CDas+oORRSdYT+imaoIvyeoTuVw+4hqL/SzDiJzChh&#13;&#10;u2XIINVFO4bcx/vLstCdppn8XehCU8LeBcio0ZQoQ/oN56LMSLf+p1AKadX95XcEMev83OcjQm0T&#13;&#10;w4x4aHA7X2StUkr7DUnF37DrEbi2Ie8IEl9jzpIj3tWCxPnI8ir/qE3IV+Z3oVsR+4oevxL4k6lx&#13;&#10;3SP4vtHIAGChfoFdGFynemlpD78mFpdOwXeb9+QthzuarmUthBsbPRPaYXW9ZudL2FA7GWoJV9Xk&#13;&#10;+wXDWNXrdRfhWHMvowh6arS3i4Xd1YmWG+EWwovtXB2ZNc0ar/w30yZTavbMtYzvNA3ljexoM1YV&#13;&#10;ntlSZiguka931OtKZ9y69A4cf6c1+i1chwVTGrkg28KCegR0li4xn81tzZ2rCM9fl9FufFdYG/fW&#13;&#10;MFL8OnJWf6U0JviJ7kRZi2+XdqT8uttB7V7eaadUbZ4g2SZJNSbmfxFgMKlkxGQoDsoZN0Yf2JTe&#13;&#10;YVjBdo9bp6dz5kcm6RaUPw9O0drx+n33a2IFKjdcfU/k5oSru8Uam1YlIMO+CD7QteJLBiXnSvao&#13;&#10;Ppu7Pe2WLp53NTZdmy3wjjikEQoPBvWpzWL613Oqp5JstzxVkbTGqU31N8X1/df0gcdxPICAqICh&#13;&#10;UKIYr8QRpmUqUzYIQShLvTCkCDIMS1YgJPnufJNvxjffEMIsU0RE67riBNzV1kO8qqfVExGBiloU&#13;&#10;PeFwNPcPPH/4PF6P9+PxCeCfWPoSDRAk0HbAySKfveeJi+Wh6e9kJyu2J7+TnqtM5rTjz6qSQo1x&#13;&#10;c36yT5QksHqXaz/WUhPECsU2CFbbXEYnBfNmbghDOEv7B1Ql7suZkHnXtKQ7SSMFHslBeJ7gGsdU&#13;&#10;0lWbGoJhj2pnt0xgDKHMNRdFRF+x7FG6qN1mFLkgTjIrgq2BBAMrsBc4m2OIvwAephXiy4HPSZ2S&#13;&#10;QHBDDITJwLiQVehtkL9FidqCva7OiBL8jbUE+QaytfkPfA5qNOuCvCGuQRYwD8xmb5bckdBTB7FP&#13;&#10;2N0kc8wfa4wxQ0ksLfgnZAL7ZksI4ou+cpmDf0IH7SfgcPSMzRj0T1RrdgssRdYb9ADfg2v3ENiU&#13;&#10;IizVDlsj/zlRiGbIQ6J1yEmiNzgVsSEsNy/CtTLI5QK0IF20H4QE0h9t7oKvcY7ZDHAJPWswJh4H&#13;&#10;w7MmMWuNmoujXOpCIg3pUT+O3gzPk6+CLeE81afNw9AT1VoXFcRVRtm3giOKIJsb4CYZucwQcMOu&#13;&#10;GFqKa8DsrHiU2/iSuwIZaGhIaEEsdTHbpuHMeuOgUej3uiub1VCmptmlAHxIZdtDYBi52mYYoOTf&#13;&#10;L7MWn8NGDb3FG0FR5nzzUy5zV0bj4XTHeKWuL3NVZJ72Q9ZYoEldbE6vJ5+6kFfg8EStLZhiRpCz&#13;&#10;hWtWqsihYktjHTFRVqAvalxgnOndmJTJ33lUF531Oe6llp9THHFLs5B7KQCkigtsPa3It7x9DgdV&#13;&#10;o0Ukc5uKWQKvvKe8sT/CeFG2rZKvF4Ba/m4fnefeCzuGtbvyrsWt0vQUXIxgU9/yDvj/jzxdRHj0&#13;&#10;qeJLSh14Su/9/swoRVXZM7qNYklFkUky/rg6QS84CYczYrV+vNcpUxpxEbE9Rf1HiV24kJSU6vz3&#13;&#10;qTaWWXn4KP5VrnBwlA9XvGEGE4tVwXQOUcwnTDokrYI7NBr8WPQ0PV+DlK1OYanHyrfHHiYzKsrC&#13;&#10;ZlSWlbjfnOJiVbP7Y7mQf4z9niitPsUMkHXXHKcLpV8EN0xeYxUitl5oEc+l9VEm1dbJAlJQPR67&#13;&#10;RmVZcyCsQjEqSPHTytW1pu6NxM7aIfaILF5YyPST1og20g/hZ8R2pj5oARBFc9e3bZ/6mhwSfU4a&#13;&#10;V4WL93A6FH+Ih8Is5GeAFX5hBAqkuWfIUoAB9lFpImjF9MWrQII+ImmDVphWIRhkSwOh3cDO1BgA&#13;&#10;FSDq39VBZDIpWemFvOY4yp8iL0OPEGeRR74fZBRyx50tLUTusRU4DxljukukKJM+jTUhx0z74PPw&#13;&#10;cdpV8AqAcq8qB2S/JI4oImV1MceIOVlsaLzsV+kL36PSE1Kl2xu8VRrOzpc0Sw2Z9tgh/Db9Pdol&#13;&#10;sTUdhU1RJu0zGAr0c/XXJq8kJsnLSJ+YKMJR1RbyRWagnPUtweeUMW6XJS8V59nR2LTCh2mFviD+&#13;&#10;pH9CbkvtTN9ApWiGwSbgPvDr3/sVhvVXEyaIQe1w9FsZWjccMihN1fzsuxXfSY25tUnSqdVsN2wn&#13;&#10;+YxpgsYpi62MkPWyM0uXgfNosUESAAHPd8x0LXBd4+50BKazIokfru3+ErjYciJrwDuoqSmnwiW9&#13;&#10;oS3vWxauW19w1PbH+njesxWqOmlxvpFE8bG8R1/UTK3DjqyOvMytcSk//J41EPl1izpnbaC8qS+X&#13;&#10;5/W84Uj+kAur/iLPilWpDSsKsb1bl1Liv2KCEuwnjd7IM6oQvQAL+SmdbQF7/bY3tEzmbY0obBos&#13;&#10;2BK4suEhj+WF188UmTuPay2KF1i7NarSO7ZvKaKMMHcj2yv6l8TJZmvM9QJb1JE80xrDY8bONlsX&#13;&#10;Xgx/0GhcnBpA6TaVTHqxtIn7ec46DVb2lrWVWlpRxDAh31beN9+vnOcPLWmXHq2N0jd5T9yT7NB8&#13;&#10;oPRdbHJjbVlAeJqutrw6wEl7sqLbc1QzVXnTOYtiV82xXMiD1QzGOpWwxs98QFEqeL/kHQ6J0vSC&#13;&#10;GqAlkU1uVc2c+w2r+ETYf+sdqwv9H9SV1Ph71lPHBcucg8kFwTjLUVVee5YRqfQUdpl/lFuLPhpv&#13;&#10;k5QCIXphp16gNTwXenNy658KL4e1aQ1Ekf6UZodowHOPulPs7rxO9UZ8mrVRmQdEMbIVXwMfLbbI&#13;&#10;JkHKmMRwcEwvbABoibDuMnQzZlF7DTYKi9T8Cbv5x1IceLunG9kFVzkbKT/Cp1hrFSXwJwZfbo6U&#13;&#10;WORIR+Ap41/QM3A8zQBaAAwS7eqv42kxVN1VPC10kprBOf5L1NH43zwWVP24kdMT5Ve4ActSjuDL&#13;&#10;GRBBl5ywwPHr2DLjReQLspzmD5UDDgk92ltKwxhXzSPFiVCKWq7Y4XeFzJdPe9xU/ltOOg0pOHIu&#13;&#10;i0acIT4ycJmvrMSiUzItuWvCQrKRjbQCyBTYluBaN645Ej2qsaKmQuPVKZSrn1p1Uo16dCudyEWn&#13;&#10;HnkvqbJ/R9ioXBhyqUzeaXFa4i2NMAmFpxF/GgkeA/RvXv8Tbmr4oUOLaa8DRg4G7ZZ5Peo+n+Xt&#13;&#10;MtK5LvvV+p62Q7nddh2tlwuc6SdbanjVS6d1D0qsDXpUkxWv9EW9FXrG0vu+y1wbnnFQlRUaoOn+&#13;&#10;kF3p1dXZvPeSy+F223zG+o7W7n0ldpeaTxYepX9p+q74uhlHe6psk6G1MoL//61GRVkcrJeRczfs&#13;&#10;twPKXCKA2WWTz/VKbf+LQTp9SzpBAABs3uY4mtqyizY1I5UFZqVlQlpa3pmpqaAg9/0DuURO45BD&#13;&#10;QEABBcSDTLNZtckaK2u2J2t32qzGrim7D9uydGyfra02m1n+gffTe4JZAlN1w1k5EFvn9bqMuDuu&#13;&#10;u9yk6J1ODH9p2EHbReEOf6HptuSUT1h9gF24OLCKydxF6BsDphAT3jL2ntTY7g91r2H7PCauEiJ2&#13;&#10;J/P/HPfEuUlwPFrQ3iMsCFtoWyou8L9ibJWN+j5MKfwKGYdMnLnszwdX8IIR0p4z/JSUx11MgQSW&#13;&#10;3PlV/WkIz3lauBj3uf2oqCD6pMNffHBprpUjgwesNeAbTT5B5xNW9oGEQPbZ3h8aViEKupENcynj&#13;&#10;HpDoAWyl66J4CiLpaJD8Eg9xoKX3YoJsFnnAUq8lsPFJQFNzoWK7TyhQ+BXc8I5Jj2Ure6iySMSK&#13;&#10;rgSZJqXTvSBfBVvmHJBPQlTt2EZdfK5924GKmPy2EkXx0rctV5UJATf1GOWIT4j1CcJemWI6G96d&#13;&#10;pvgEn+1cVMJS6l1TShl0scOmfA454NivIsVjbAmqjzGyVogaH77JNKLeGAjSNasu+vmpXvqEr3oA&#13;&#10;zX+zXnSBNZ/gg+57Wv+UXOeoNgb6oF2hzYJw7UVaWzylLVY7G3PIGqDNCKcaezSxgSXaSdVrn3Be&#13;&#10;4Zc/2l1pzMxye2IMi3DA9dDwj5S4jlMGL/Scw2o4CMHbKIYb8UAr1ICKuWAJ1/eH2wyntUOBci1M&#13;&#10;HeYTvD6B2VVkdWVhO5Mtz+AZrihL+eZP7XMWf+hh+1XzM0hF25C5I55jZbXExdw3Zxvs4WMGP92b&#13;&#10;QK9mWP2tT9Ar/AZFeEbFM9evRCtqwLiB7MEUyORUJW6U1U9nEadrR5illFclW1gb6Fd3JLJnAMUG&#13;&#10;OGc9+0ncMk4GJyckSnidpxlYjUnCsjvOY28Q8pqRhDJyqOQlyUP1AgWUW4wojJG2CLD2ZjGj2QOZ&#13;&#10;OOAd52TSYXYxTw2+xGbw1SHZ9X31rr55lIXW77iG7mSM6I5gBUC/WIz/wm5kLiMJOeloLeUB92Ux&#13;&#10;mQ7hizKGmesEs0nfARZhAlgHXBOeD2ELOkSD3unKJm6rPQz1C++uFop+IYgSbcEO1W+mLxJwwqwa&#13;&#10;D+mPhvw9XipLlJ4RQdeLl8GGGW/F58HFTJJkSYiDPyQl9YaV/0vCbmNUAZL3TT9Vj0v5wo+Y49IZ&#13;&#10;2jyuXVZUPU7Ey4aLXpMX5Eu2q2kr5HmwKrpRLgLvYCDkQMgs74n8Qze19KR6hXW+Qqp6oKYgF1W9&#13;&#10;9ZPoOBVAncOuUm1GvSSEK98X5ZB+UP64PYqyoOTDVtFoyo3gKnqZ4rdQHC9VUe6ZL7ltHLB4yi8Y&#13;&#10;TqgyqoDmScHP1cP6eWoE5oY+ErURN61LLjxJdGhRiBHyjMYM/TeV2jQNZtKMTczQn7leVVXn93t3&#13;&#10;2/9iFpeVtpmU6ZV/ag3kP0ZxLSpKHnrYHIBsxV42aQt3EpzGeASe9KF5EnqT0qQfAKupj3SjYd9w&#13;&#10;IU2R7kPFwR5uS1PpGjdJUbX/i7OMH4Wkt6eTnTXH7RBkSO39tpiCx/hT1ngElLTanA+9RD5nOgH2&#13;&#10;UvMN7jAqZ1yjck3sWX7oumlsX9rBTQfc+5f3mHjEqhbPU3JQ9VN3epWjNrqjo8CK+59jOWIJUdA2&#13;&#10;Ab1ABlsnwGcoV1qCwvo4RG2Ta0kRejjNFF4iOvL0gH95xUAH907l3T4MyVyd2ptQlY5heX4rKMVh&#13;&#10;XTPwx4QXHSDoOZLdngqeotDN78Nucb7R9nfPU3dWjLVm0e6juGo5g4KJqLcyH+JEVDGLRPSidrDf&#13;&#10;UEYLazhiuh1+jTsHZK+v4fuzXaB+PrtuLoghTuIHeU4TN9ROWMrJmfhDyitUOKlOEEkHUZdTYIxZ&#13;&#10;ugWZCIwwPxY0sLnsDHg8J4KDWjfD3cyDgRq5Z/iQoOOiACHIbcH+RG1toRE20scV35Eamf/kDVHs&#13;&#10;rKOkP2jeOmkVjNHLzcgfBGy8F+kydqmAtU5Sp6o/A6rmIITooHfCz6JF51H0WU6q8SxWxe1vHCLE&#13;&#10;8H7nckiVgi3Et5T2enRlPu2yUJY3z5hp0G+bA86KZOviWP8R54IQ7FlxW3CSMFaqa39XvVV02rAJ&#13;&#10;kyaWykuxXyRrONkEpmSUME+6I91WwaFukY7nZdNZso3b6phImTPxNmCXvQJlsi7J3gfr6vPlCw4p&#13;&#10;MlrxTn+nZq8yTAaqzVN+XbcO90CxiP9MZCre7P+e/EpxN3eQtkUxsS2YAVMMJg4wAYUZhAHuKXjB&#13;&#10;nwRuxVp7RGVZ80pdF+qI3iwNQZ/TLbC3Yht0Gfj1hNXa1vI/SOc0L3MTqCs12WlD9ISmwUQ5g9q0&#13;&#10;BiQCItXTIdWCQFVE28T+u60IbSNytzVWElnDNT9ioWt3tdhwXHyIaV85g/ijMTrnBGVN8/M0Em2r&#13;&#10;fjKRQFfqnoFszFrti5ARvlb919b+cqcrUyOpWtHRLV5bjXO8AtoxO+1R2Ku4ZW1ZZbOEy9aGHCQ5&#13;&#10;zzyRtoFKbElOrKCdND4HHWP8vdkd8o4P1oRax8u6vGVNvZXJPQkiIkruecpcQNPcCuwubLZzTVkj&#13;&#10;wd9xMyeCZLB50gIpx1pticW0ry2ToElGnvFeaBLvgkZn+b304RGO+m0Fd8DacBE50TfEpNWM9V6o&#13;&#10;vVXb0fWoLBFf2+m/e4q44Nyz9RnlW8eviXlUTdsn0BP605bDoTU8meawA8zaXGHV72JjUCXSyjoV&#13;&#10;+jk7m9OJS8V94P6NiCpX855QgJydguX0wq3b6zP/z2Cd+MWcKAAA32pKsTp255Nj1TMl3qskkihE&#13;&#10;juiQSrqnae6Z333/Zn5zNEfTMR2jE9HhFhvrg/R4IsdusjwVcu16PCJentWWdaz3vn/FF3gzN4kW&#13;&#10;wDF8F+Y7hHG5y4HE7lqeChWG2TiAVzhT8xNYLnkO3oY+yk0FnYhY5ZTGoOcBaq0aD4SuRO4hEORF&#13;&#10;0DiZi13gO1NavIMXpV1P797mIQ+U77K2Kycre9n5qofqX4EiwAHeEjZAC+FjqcVwD1q8ph3NwNdE&#13;&#10;TscuEo+DDuGnqVi+M+lB/Ytn18RpkqpzJAvhN5YgmQJV0QMKHTag3qIqJALy64BFpHTzUXCMaon7&#13;&#10;E+6gf1y8C41ibgdJsUi2k++EX9F48+6wQu5QZbuom/E0tUvCmBGqXEaxp1RRCotGntei0mu9Uh4D&#13;&#10;cu2puAJoBbdpcRg8xN0JCkPu6eL507CDOtA1kqnVv6gIFJ41PClKKcw3BpA5klvGDOV82RcjlntO&#13;&#10;OcNYkTJPPdt4cPU/QQ/j2Yib0FFjX5A7fMT4gB+LnjAOu+6hnxj/LL+e95vtuFFQ0G3LINLEWcWv&#13;&#10;FfHS/cVoznv5Q+uHTTblZ2vJ6gz1hHVahB7cazk+Zxhqs4j5hchji7/rFzrR9GNZWy5bxRh8hYWV&#13;&#10;Vbi88NuKBjknYewlOUmyy+WW5E+KD2W2Va/VTqW1EdHA6ZLOOTfA0yWefBMSXPzOLYXqsySV7s7Z&#13;&#10;3BCqD85fW9eP1Yl4tSLZZTG7rS/7pLTfEZdcrPimqmdVg2puZWqEq/pphcucbmDYzuO3wFWltFsN&#13;&#10;JbRiJT9ki3e/1OXn5e76Gn1aELBzhiykcM925+xIqVv9eHKgfFPt+KoUJVDz9aIH6kWOtDkngeiq&#13;&#10;I/wueGp5pVsv5WptsD3Nat2/j/sht2nvPDRdqGxtlR4X/dbsnnVTImzSJQ3IOrZ/XuWrGGhoXtSl&#13;&#10;aquzzjmq7ti2g/8zdKAi2u138rz1pN2JsGXIDRNkenYAfp/6Nq9D3kRdLHiTM5M2SLySISZWPjv2&#13;&#10;EeulHFtoZO8D9oC5Gh102btIewXxcZboDWR8WQDyLP+wPhkLEtVjOXiCRCRbQsTL/sj6hVyj1CWJ&#13;&#10;qRj1eKwPvRiKD//ETEfUgnfMWWyl90FNGB7vPKTLY6aXpICdsg6uGd6geI3cR7rUXpIx9D3okfkz&#13;&#10;HgKNJeqJdGRopZiksLbwcoomNgiu0v7kMe9e5ipFu8RyeZqG4guql9AObRzQjUTCRyEAPSt+Dd/D&#13;&#10;/beOoEsJOqEHKyN7V/Tj/TQvPIQYY4IEzeR+dpr3C7qcbXXZoeW4q9aVih2UhH2laqKlkAHAmNTC&#13;&#10;Z9BkdvZWD7iSHUlwR75ojq9Yi0m18gU38EZusoAjErh6Hy8K5sZcPmuO6x+b78r26R4y+xSD+g1g&#13;&#10;jmpQv180DFTrRzLCoXDD/I1b4XMGdPk/0HDDkQUspjQ8EQhxvnGGz3KSMebz5Oxn45DJLvmPNY02&#13;&#10;yVdb5wF5Sonlv6Ip6uWWA1tI4L1FtOEctMviv3wD4m/+dcF8NM/cLliH8czbfCTEXnM2r5uVmWxF&#13;&#10;MrHe3kMZpSN2L7VeEVi+uSBJxS/Tpw+on5ee2BANtpS8iXkOh5ZEhY0iiK1BEI7ybQt8rPio9b3r&#13;&#10;FOapecyoLMysnU22SPpr3FVd8hmOe8IDymnVJemJqg9Vq+JvApcqnWMaoRz7YNhZuKW8T+CPrC6f&#13;&#10;6tOKp5ckuyYxlKXeUC8q2OkgnopfbP+k8pXFNKYK/RRx9Za0B6qI2p54DTC5xjMmEzzkQMO2QW+r&#13;&#10;3QTesKNS7dOJDZStcC1ivrOc0b8qcOxxJhLFc1tuKWukxbsb8o/J65qS04qUjh38+Ag13jAaEwhO&#13;&#10;rxsOQyBx7SwBD/7KMcunF4PKr7m20wOW20XPtLMzpFS71pI9RZ2rHcqzCl9zvgVd6REcIB6M38j1&#13;&#10;yp5EQ7poZUfoKd1JIMpvVD8fEk7dYohF3JxmGiuovxgn0X35fyO9GbtohvIdu1j8PH8ne05mSHPT&#13;&#10;JConrU/UPFDblp3QQuD90ATtBPzZ7xEnQ69PbdR9j0c57TQATKc+neiUDuJm8ppilqKGOq9KyENp&#13;&#10;K5Cc6s6sh9avY1hnZOkyX7YT8wp5q8nCL/jd0Fwiw6f2cwlUgfMUPah14V5hbmAutgnfAvvIywgD&#13;&#10;0pFrIwksaHMslYfXrR2kY4gvS5sZX2pzSDtzh7b4XWQ3MqWek7TfsEXOsM6um6RthHuJS+hMNJYc&#13;&#10;kTGYg/ojpwHvoF+kEMQZpn9tGHmS7VoaSB3SVIQU0hptst8J+qV23DOGneBuOA9y5/UfNBvBYe2/&#13;&#10;4ZewlTNIZchHnVt2OxatIza14wW6X9aUEZg+IeoQSei/D5lGxRum+LVRRwygJ8J8Nrq4LOPcjTdY&#13;&#10;b2CJ+SvoLjhh9pCwsMPsmvUIeWMaTf6EhZruxX3A000/Ra0kRKa/B98ll5rO+NWS9abbnk3MX009&#13;&#10;LtVa0FRAf1HdKJsBDgMHS/eID0NbS/2zwuBrJSXJqv9vczyuGMuygUue42jxaHArkVBs97MSzcVK&#13;&#10;z24as4a6DGmGzTvpWcrTjrngTHVjdWrhOJhSJc1sgq5XZia9RRZVpMXNQ832zCWtWFs5GIzhmrLD&#13;&#10;fiR+tczL8wF125bK89Uw5stUpqK7cR0Aqo7VfywUAURdU6YAnKidnuSAoW17Vz9EbjpWLFGgv1e9&#13;&#10;Ck7A+ioH/P7HcH3+NXkgABwPyAYHSLBRRA2KIKIHqGwFRYZsWYLBECAQyCDrybNX8mQyRFBwwVHx&#13;&#10;0MPaj0I9wda9arGeouKm2prCiUAdKD17evwD31e/Nz+hcnat76y3QJ6JY5cML9D+rj5R/rKtouqp&#13;&#10;aPSgoXi46tz+1rzzksS9nalx0v7my3Ht1dG7P6yLkIuaElYEKqJ3fbOwUIHW75ttp54wG+2U0IDO&#13;&#10;FrShnuYWSjqoIwULSnwpmPf3fCmVx7+WKqZSSx7HhVFZwudrnShQ1LH8HXVBvJjzPR0tDXPZSe+r&#13;&#10;ZlgO9LeaWECFm3j94gS8jz9YPIpbS3ryEgkn4ZaUciK04l5sEVFWlbtGSnRK/rm8g5iS/cS5SO6Q&#13;&#10;73F5Qtkrj7JoygwdUL1FDpSxK60op5zhn0CNov7cGHSoanCLHlsnebShA6uXDYaOYOPyfy3n45lK&#13;&#10;Oec63qUadl1EtANXWeOkATmpNEFLxStF30OXpD47euFcmTVHAD+US5NvIDmKiQ1uyC2VLJRA09W3&#13;&#10;l/uj1zVenJvYIjDIdTteDj2zSScOYQZFGvBJubHikOaMqqvoAihXv862QF8Bk8lzoR7Nn+thOBH8&#13;&#10;K5QND0Gv/N4gZfA1zm2kB6l13YslYTNtTuL/JlLk0Wpv2LO8FbCHP/LuAM+R3q1nNZ1oUlIFWIAO&#13;&#10;xkxALEwY0g11YK/8foCDcCnnDizFP7jeQ1OJSVtP3IN8X+2rBEirsEtFU5E8GzVKqbe6AUWUKXFA&#13;&#10;40e1xYCaIaovhAfWUw/86iBvegbnLpRB57k5IipaYVuJKWiBzF8xy3CybEC5xmDanqzabEjKUqnD&#13;&#10;9dbEHICtN8V4As/1oSFszX7mlZ8QDGDOc+6AWcxDt2C4T/e17Ul0mB6QbqseqROXeSkW1Y4WHlHG&#13;&#10;1KZk/qEKq0ETRtV+lu7oK4C9+UPwY+CaOdkvTrPVdIPTr5GZAtyyYY6+yXYcVdGfJE2yj7tXlMrl&#13;&#10;kU2bC30UxY0xmYyyaJdtwh4Vb+fdaEadXn8q+BjArjvm5wu01g5xrgInLW/cpNAeY/CMRain1lv8&#13;&#10;Qha831ryWzW+Dyk4Ie9qmcoMUhxrzknIVJ7efSk6U9XXlBzMqJldr/1cAOeGQs4FYH5doJsOCjRp&#13;&#10;ZiQi17VhUj/j1VxdaaMxoGBxwUNDA6824xf9Z37X5r16c8mZqIX6FcKzqw8yX0Sw7zL93KrXbLV+&#13;&#10;n+St01zmgNyfxdLagFbxQ2Y/Dy+pZjL5+La7jF1JTvqI7lTZePw5naICjxTrIqrsV3N1vhIe970u&#13;&#10;Qoazm3Wt8o1OIp29Ko7Fog/BfVU0/aC0TBBO3xIO5l+kz4iWptvQzVWRmz7RsCQl4iZdKstfdZoW&#13;&#10;yjdxf6QZpRO7h76tMjh9R7dqcqeFNDS/MpgEq5YULyWNEp+8x2STdDJtDbm3unFTGtmmCIyIIzuV&#13;&#10;F1cVkpfVEdxD5Bugkf0z9TfNWacPlADms9IoGvsoWoDny1/yA3Gjkp/7Gf9O1ZuqwZ+on2/8Fv9L&#13;&#10;Yxd+mfAG/VY5EGlQMJci9PAK9u9ENzLHOZKMwxJYx8kuomn6JwlQsiMNvQ+JckOxpXBSyk1MCH/e&#13;&#10;uAQ7iPSE52E30cqgs7gr5sktxjdj59h/4Xxc5UwQG4kRm1nEMDWvfC1sxa1FELKN4OcwyEXiUko4&#13;&#10;Op90iDuClpEpYR/Rw2RzEI5OkL9yE7AgaoPXHCySuunci4voABsBEUtNCDMgA5PH64VnM/xsK1zD&#13;&#10;ZG85Db9jAuI2IOmMXdgRpF03EpSIvNcNcoPQUN2wlzcaxsxzHsa6dMtsjuLd9KKyFrDI0subA05Z&#13;&#10;gOwciLJ4bkmARs3G2GF4m+lLWDl83qQPmo9wTBwuG8k2vvDiIlnGr1xmYg7Mf2x+wyPpxNJXGuEu&#13;&#10;7nYMnN2g2/oYbN95JXkEcqu/H9sGmerehAXDtnWLV76HBbUCLgveU3PBaxncaG5zWYkSBoGtJ/aQ&#13;&#10;FpWmAXtbzIX/02Q2i7eCmpE9UckHwbym8dgy8JfG7jAHSLSrYeUg1N9gWTIBfaq3ei2Hpmo6XOJR&#13;&#10;d8Mb2yjMTGtL4frR3I7Cw3XjBTOz/lE7xstPEtZY+fL19y1fSsi1cyzrhNoVEebTokgfvnlf1WH3&#13;&#10;bPMrSbf9iDFc/na66lg4v6S85g8et6Cvxp8/M/O+RSB4lNhuPlAGrw8wvahwX2M0RVR+HfDS+JP4&#13;&#10;s0+asVO22L3OeLd60iFe3662nW7yAfJZEG7OLDm27bjpnHBexrhpaUV5wlMjVWmJMRhGxMfW2Bt2&#13;&#10;SG8E7DbYVF/xidI/U+x2v6AfU610aGbWgbOmBQRTF7sbJiu9808ZKDE7Y77BUfIuYYneIjsaPaz3&#13;&#10;kBeEmpjDSqeARKZQ1eLjz0QDDu5jTIQmx2FI+yf8bFrwx8/yfZlH1XV5QwyjmJXOYwKV0GZC1686&#13;&#10;Hy3QSQG7UK7OU5MY4Kx9Aip9vLUXIYsHR3scbnX0px9gBItFjREfdhTp7ICf85ZpBzSDaae1LeCt&#13;&#10;+I/aDOibqEntDNgcMkD3IiL/J3QtGuXDptWYm0c8nYv911FF3SN+ZQVSBLWwCKARdCxXRhdiujR/&#13;&#10;OgR3jddSX3AyqoW6gr8PqaeMhNy/hyonxnzmUFkk5lFJrabWO3aTU9Q4CyPvUjm8o9Qy7YycH6m5&#13;&#10;2rDUDnJKWxTPIW9rJVEJZKeWCskmYW2bfwNZor3m40Sm6jw99GSALspxmAzT/sC69H8K6vyviQON&#13;&#10;43gQFAQkyoIQlJgaS2iBBJVLmgQUAsohVEDBcIjcECAQIBCYyeSYmUySmSQkBJBLxSJ1sSiitRQV&#13;&#10;tfiSqm11t12vl6JUrBSPSlsqot3pP/D+5fk8X/lWSJXpBC5qXFJDwDcau4QPwafoZNQIeAFtCX8P&#13;&#10;9qHJmxgggdJ8xWAT8tL7PZiNvHdtBfnwvMMq0KDeQ1kEx6F/C0FgjvBPOQPa49fivwJt8OSoMuC2&#13;&#10;fjD8MnBD77FxHpjQmX13A1/rPvD+HbBqMdcjQINmm8Nm0BbW2fiD+6BrQgqwwhKXEg9wzaL4/YCg&#13;&#10;GYnyA7xMpnALsNY4sPFHwNfws+9WwNvA9J5tmsNzXAeb7mlpDkmAGe62SQFXQk8yeq21aWc/VVlu&#13;&#10;Z6zfEWBOyyyIRExzOeLQVuPg/hp2vYEoqNiQTlwrZtI2EkQpvKIeHxYt2j7DiGo3sup6WU/6AzMg&#13;&#10;nE3+vtkz+8F2zPhd7kDErOFofkyoB4EV3mPTcKikdMNH+vGyazS+Xlr+YsVFnUocaLcDfV1LJ4Vl&#13;&#10;TfQ908an+1lJLw0j+YdirxAdhQsRSbihZH1Iux4v2x4wqussFzHfaGcqJbRYrbEqycUGwyTpdj0I&#13;&#10;In3zz9oDVbvnia7ihKR1OFGaGeuqx0UJ/FO6gxXOIZ7akcqJACH2qErNHMfCJb60eM3tmgGXLeiN&#13;&#10;umq7GThG1kQKcWDH7jV6a0XezgLdIbFzTJ32q6oW/kbsSfWL4JOYe01MgKsmqbab2YueqJum7UUF&#13;&#10;9XSXOoTXcGJpuJrR9BMpOMjPpOVpL9XEJU5gc7U6wR/YR3WDvAlNkfRocB7aX3/QfxJ52dDNNCFp&#13;&#10;MiutCp5sNLmcVj8EbJbqVDTwLfkXdyBKaj/Gla1ODNVAspcCGJ1oHOCJUc+mqGAGUtz0wH8Y/hpQ&#13;&#10;MZWwD8imwepj4CuXX1XD8t+X3lSGQjdJYYgU7NHn8rsJp9AtUIZgDaKFzvHo8BT0JmgK3qbg+RPq&#13;&#10;XoWBWat2VbygWVQGpYzqoexXdi1zVlQrxaRghCgpeuQ63JrARTzgB9FDcAlC4d5UX4KfBw2oA+HH&#13;&#10;/iJVLzzDLFa5I7a0g0oM4VC5ilMwdRkP+kY1ReFAGyBGynL4jK4o/jq8WieMTldX6zhcg+pb7a0g&#13;&#10;UCXQQv5JygltLDNLydcyaZ8rjmEp1AxoGvVeVgAFqVMoOfJzUOQuRH3GtCW+RB1mHI6mqvqN67lC&#13;&#10;FcUABaUrEeKlf5jSg4CYqQoD/i3tBPSn7ja1CtqqubwMlo+pSyiwvBTam3SrW53Wtz2tc1fGssjO&#13;&#10;A8mZ/DBNmzmHACQg298bGGad3R/GGm0RFfjRUy3ZRY/+NWl+WxrhSDNOlRNL/HQtkr1kk/2No0m7&#13;&#10;OtTC7tg77US2JpLVOp6bHLbO+kneNOcXy1ChjEWYo0oc6cnNm8skbq6mM+UdjhXEEfGpJQZsvo5P&#13;&#10;ChzAc6e17WmuOZbVujHfMULf0lKYHzpg8S5u5liaPy8dY2WYEkSz9Ggjr9LOLdzQL37ueFbfL7mx&#13;&#10;5KlGU3+dLGocTEh8aP2sqCxG2UItQfiLZkOZIjS4OaA8kRNqvFnpyfIyaMSP6WxCVt3tlo7/UPOJ&#13;&#10;44L2Wd1922A0ptGJFIrkwkQvy1A5W/DM7F/xmo+azonNIf8zVlRT2HMGH4nIZw6frblPD9DfrxO4&#13;&#10;Ifo10oNOAixNtsoWQ9YCLFJYB1ESapufVF8WVJigmgC+v/Hj2pqQZmKmDmVfwU9Ke3we6ZX15+lc&#13;&#10;XUXDpNuYtqXRwcmK/gbQbR/BK+XkPkAzECX+hWlvfaTA3ujUkMB7QFyVhYTsxq2yV+wefVnjsM9N&#13;&#10;XUwTTI/TBgJ5bq+xKDDT6R5yUT5i56/2g0ZI4TwpKIxLgdPR/cQoKOaZcEjuGOKtT5NL2A26UPmM&#13;&#10;zyXtOkhCT8UcFFT3tRpnxX+cPeAvlJ525apcZSAptJGCL/FIxYzeietUx3mR+h1qavCUjqEOYqdq&#13;&#10;qeoinyHMTn2KnoW+gN3ctyHT8IfOCeqT6u12R5SDKiYpSCFK3BB+TtMX9Zu+TvMzd0HH0/wdfFLr&#13;&#10;rvmFvRmjaiZ9ejWrNH/R85BFzN49F/4VnXOuV91HPrC7pfRSbSOFLFLg6I8SgVFtOhj/k3tRux8f&#13;&#10;DsawcLyQ7aXh4wE+bWg87kUvQUL1Ee4ymKHd5Nyp2oR22M0relVCUtgOUQSmo+Vp7Xz8yFz68VDh&#13;&#10;4Q7hac7jg5LsY77h3XtyDzPKOgvzzR5XD/xVlOxyvD2tlGa/1HyxYh/FglfWDJJN/rdpTOB3BBDm&#13;&#10;8PmHP85aDGX0vN3XyhnuepcX4OvT8UfBFUbDAafiLI+FNkvpjy7vrDPlBfYFJnmVlPJW9500mhTS&#13;&#10;gHfRJw99k7ucd7nnQh4/5HTXWEENp7ZjougLX/v2H0qeMRpaX4k2eHpbxRUp1K2WUXGf/YhBUQPb&#13;&#10;7NZmN+jJop7I3aN9e+SFKC+uq7NYGpLc8WVpDsev/YaIz/qpdbpiLSPPurpy0TPAQlTdpkqbJyRT&#13;&#10;Dnb4mFRn04fRGglSUEKUqNYus8iW+7jjy/K+EMf2e5V89pvWd+Jx1qiVVZ3IKLTkS+56pjZ/X1tO&#13;&#10;HTO+lW5xyNT7yjQ2f6OzQBUpBJGCd8e9qr1c64Hl1UeDH7aFSp6xH1oLa9exzlq66zIZTc1T0s88&#13;&#10;CVNk/cLK1YYsmcXhnPYCELYkE7kv9yNvsQBRtt09EFGn5+a1oVJl8Ih1or6afbXFtmEPa9gcK4tn&#13;&#10;GE0tjZ96njc8bRKtzMXngTvLqZhWDi8ZgOf+T3J9vzV9IGAAV5AI6GNZItTDBo1Eq4wLEkHQgICs&#13;&#10;gARC9h7f7L0nGWRDBmGIKC6o46iKyrnQ6l1VVJxVuaptpVYt9WrRK316FvXoc//A53l/eN8fXsvA&#13;&#10;rDA6Kwxsu2PYX5TTvdxIzgt0ikyxWYPhI6YD0EOhD2YCeEcQ0wxJeeHfbYmJ6289YJmJIbhl1r6I&#13;&#10;N46V1t9mhb5ZQdTdaTlR+FvnfWtdHrEjxfpVlqedYsuHbg+eth0H7w18bK9LjW2j2T/ETfjY9l9i&#13;&#10;+lxCe0dkdovYNrtui2FWSO3COZ4VDnf0O4vy1rZPOZ1ZvFCBcwTqDfS5YsED/miXJTWjFenyxCd5&#13;&#10;UU5RzOybcxRGMuz3bdX/b3XJ6c5PfasL1eFeX3QeKPTe+0dWfbDGtwBq9p/05YP3t632YVKLfCIv&#13;&#10;NX6jR+YWxoIcT5z+SJ+daGPPClssc3ZaSEdRCYGD1MVNMOsonYpfo7jHtJCesc+zd9HYWDfnMPNW&#13;&#10;5SjvHGdugVTQzZteXSC8IXQlj4mzRW+jijXpsszeTOw4wdPWTrhKvtw8RQ7TvpdvpqUzR1lsxnag&#13;&#10;DQOwZnjlFeOcGsFY/lEeSgxeNcQPSlckh4Uy2YYog/qcsqJnbuMeZtj3OTYWWGSuJ6znCqUT5IX8&#13;&#10;7cx86h3hYBOX0Sw+VhHJni8N5UdxcuQVq/K5CsW5ZCr/R6U+6oiarSF3TdcvELI8bxvPi6HGSSxM&#13;&#10;clMyTKiSVTHyyU3yw+ggrVIZswXJmFFVrJeyi9Rs6Big0TQmw3gBzdmob9RL9Cs64cjnKrBbUj+p&#13;&#10;XmUIo/s1KeIQ9j+a5/QSIlw70HiZQtERyz+nr9fPgb9ntupD0ABr1ABKRnCFhrWgIpXG+EX4cDXc&#13;&#10;tNO1oK7D9K0e3dBtThGZMEnmchoB32zmNS4iXTe7yjOoF8x98EHGGvMRqIGpNJ9ONnEs5pOgi8rO&#13;&#10;Zkh7acV/HT87xpA+h1WHqD/viBP60eyWbdR27HRLWoOUyLTvKjtGUdgz4GzaG9tJKJ9RZcMnHwNO&#13;&#10;2dbNz1Xcs+aEFm35i395y/nq223LtOitK1sTBBcaprxvKZOYPs8z1BQB6r5TRibXum7Ci6jfOZ9A&#13;&#10;pfQtzqXJLwGQQz6/U5Fj+yWYUtbbBbN/X8XqGNYEa++EIYJ41KmQlkJuMgTuoYL4ZH9eGZS0tfUw&#13;&#10;HEZ546uAhmh8b9qSTDbHjZn/Qj7Qwg00lQr7NtuzKwt3wNWvkMPbk/mW+uPdj8g/od2dg6hSHCzc&#13;&#10;UjaXqA8Z4X+lZAV2Q49T/+5PXMJlPfV+Ef2pfJ3D4T+zufmzMtvuipp9XrWw5vrua/wFWx/3RZL9&#13;&#10;jRd6K1EgrGbbttIJwo2uBHgO2R8ehd6kQkL8JV0sXetgNE32L8fBDiVDiYp3KViNTWl6ErAMHy1K&#13;&#10;54yRzlIv8ty09Q3FgmLmjrIEURRwNS9f3M8bXqmSHBcWJXJl70Rdkf/QfSb7Z3sJ+RIhyuGhZZIR&#13;&#10;2hMMNY0iGGIFmSiKA9gHLEPlc/dzH5Zu4B8U8NaFhFLRlytjRQ7J1cQGKUp6b16iLk35dRCMP8UY&#13;&#10;sh8lhdgIDZhawPkbn07fxntK5jF/FUbUVwPF4sWbNVytFJT7B58uuwU5KNAqGhI3iceVH80jaPs1&#13;&#10;V/xVmEzBOlsCHhAlqM6RSOLbvHzKz1IySUB3y8a3KliLFVtKrgA65Y5cFdeo+gqC5gXU44mZIq+m&#13;&#10;cl6PdoOe0NrbmKHwW3oxh5SXlTr8hOobLpi0X/0l0URVa3bVDTHytIoSGGtEB8/9CLirew7J4Pyg&#13;&#10;1yTWCLn6Y/NmNGHjNV9WfcjQ04xDU4yrFATsA+NODphw1/iSMEC+asqtA9EOmTTFJ5lVpmHYKFti&#13;&#10;+jckDXCalyYGBQpz/p/rbl7g+baObQ+b1zcQ7SY5o+mDvR7YjF9jj8D/RKq0nahVUKtsnOJaxhxb&#13;&#10;GszHyrM+hiSxG62Didf5e6w7ol6oQZbf3ceRbp/OlFe/13tDZkfzvAvZVuwZz2o8kjDtrkHOUOJc&#13;&#10;MsR72iNnPwxggh2zGVhIBy0pmjfZsg9UqhLYdrqOVL8ObzTWboW1L5WeaUwNPmY9wjQHpLhr+Jv+&#13;&#10;hcg9pJnWw4hr1Ic+FozIyPEWQgqZUg86qZpX7moCBZU/2j84n1Qd6Y01tNWBevDSuIY53QEWqknT&#13;&#10;2Yej4h6Eh5E4UlJoHLGPGhFMgmHpPL8ZgmeMtC1PsnPPeTpAt5XGll5nceXJvbf107VJuyUSFyql&#13;&#10;L4o5gd7Z68fF4mJ7ViCXETFdlxAtlIaONhiadqU9DJEx1gYLko5y6330+ZHKjJbzvk+4Zah48y3e&#13;&#10;SFOyXCvIwE0B8UIdyYlXix5Qf0cOSbKZeMQy6V7AnHNN9p5HT7fIfxCMxy1WXRJVRGCNC+ViTxTz&#13;&#10;Fb7bFMeeIN2TvuOcor5ineUBjLu4WkE8u6/mrPAol7qJKCbyf80pkjwUodPXSS9IcHErlSuk9ogR&#13;&#10;A02ldH1Ci6E/NZAZWJZIYmO5gIdME+DhpWIRXKOgvPprPkXE2XhAWCjhZY+IHslKwVPii/K7cbny&#13;&#10;IcXpyGT9Ve0aRzPJy0/VTVLhgmlxAf2E6AyDxnwtIWGqgHTpy+oYLkIu2xjJr1J8l10pnKfKAp8Q&#13;&#10;vlCXxyFkAvXLSLa+VO+3T+Lb5R9rnSSvAicCUWuUVjqGfkblbuKwlqptVQ0AV6Mq0nFDWlzWaz5F&#13;&#10;twrcI9ikux8nktboayPHdF3G+zYF9hPdBU0JgaznCl6Rcfp3tP9RWKdvTRwIAMY5lUNQFLBBo1Ep&#13;&#10;PIaFglhQLrkElJsACeSeHJPJTCbXZHLfASL3vYgH2rqK6KpoteijLlu8sbJqvUDdunhV0VKlBftk&#13;&#10;ddd/4Pfp/fAK2dN6ZXkfoNJP5p3k/8dQkuIPkgynYk6J/jCGkHqhcSO86KSUYvzRK0szapqxRpfP&#13;&#10;Wrl4JA2xSsUuercVZnexKqwFlHcclzU2L4ZXaw1JPiy4Z/lvjAMcsrwh7RQNWN4ueo9aLC6vAc0K&#13;&#10;y4hlMWWV850qrvKsUyVeW+1X94w1yXhRt4HCYQ/UduQOA8U1M8k8/okaIIYn3Ot4SuoHDzg6gmIk&#13;&#10;V+yj3u7qBluRmVTa18rHmBUlLQZISTvRrGEV0A805ZX9wrI2hufC3KQG3+Q43vF69xiq4Oi2MNKI&#13;&#10;cMypDxJL1tbme29VL7R3mgpLkL8+Uh4sD+9WiB5S2zunmGPVPR2pZU5mTdvu3EhOSat/sj/woLk9&#13;&#10;poT/vCmP9FC4otE3aBey38nxrsMP2s8Ztxdr+8qUwZTYXWkioHLfDhITrjrTM1OWxDjVPZEzzW7r&#13;&#10;vJ30Bljb/jYmn5/Vlk+aFrQ2TwZdRFLr/b2/x6n2R9Z2VFsarJqV9lX4iBmyQ7SbrGF5O6Oy7Kmi&#13;&#10;hX0uZ1zZzAveOI3tEZL/sl61T/SBKMUr4MoAb22mZIW7jylLGWXeL86oisIK4FcMQDQpEbFxJoAe&#13;&#10;BCpLj0rfCFZvviePAic3RikkYjxqSNmE3CLmYAnojwGJ6n5ZpbvFqMY9jbeFNu4SxQFRDW8fKBPT&#13;&#10;hUsZkfAbEb3kWwkmbsmeQ6eQMxtsMiZ6KapQ3ivrJ65WbFIkB/DxNGWd+2vDDxqnoYQXJXoipwqs&#13;&#10;4jvCArAPOUL/EkJRdvEFOFrmkZ2BPJDvSJxFVcpl5HfSG5ie6CFTqvoCGrBP+KDHFkO47rzuZw5V&#13;&#10;1ioLBV7JXwoSBJlKcvU6MBsrKJqFYlVA1k54Hq5INCPDajn5KErW0Je70AdaUsBl5ROdn8cJvczw&#13;&#10;b20vc0b9Av2NM6I5xI/nFWlZVRUCrXa2KB106hqyAiCjnphIhLfoB8hW5LQhlugnURsGApcoXhiV&#13;&#10;nuG6QdNjDZf+2LxO8oL1wMzmlXObzRZaN++RublwrzDQ3JfZJlppHky4CrnMo+QqWGl+SwxF8iyr&#13;&#10;AimKIAvkWaMLsLSrC6tDalHkIzO2NhRo43jWHKfOANKapMIV/LOO0cxo4SsHL8Epuu/wJ6eJafZR&#13;&#10;YiScZz8T2CSn270872uttnk4n9bd1Igk0K823uG+Yh1r9Kai3OiGRQUneR315IwngoltxQnV4ENn&#13;&#10;PTkWAut+IaaJsbrawBHZcE2F1wqtv+2K6ji1qvMs3Fm9q8PJZTM72lOobpzlrdcLOEBPiyLjb/y5&#13;&#10;ZnJCAujb6CJHivY0ehDLoCv1Y4HTssy6LC+qZsD2qyqqsmLHFBxatb93MedXRn9PXGU/O6U7t2AZ&#13;&#10;91qnMQPjp7VfTwgTstpSySTwY8sUEYBSm2QLg6UPnTe8ajRMe6BmPva4NF6yUnWiwgdIxwHaEFWM&#13;&#10;TzBiCvLVKnZj+pwmDBhf/73mJ8FkZJe2RbSXUKZbK37ut8XQIfn89m7YWjxU7ka7CZsUifQ/OXeV&#13;&#10;2ez5lYuxEO7z/C+wd/wTm+ZUYyAW78IHxfMjv1KbEA4hX+OFUvw6dJ9kejehuRw/iYESFocPzaDv&#13;&#10;gCk2LqMKmOXP5Gqwf+tSRRv0fNMa5V5kWTyAHULjIsZVrTIiYTMeJP/O7452u/Ibtwemdu08xUcx&#13;&#10;Ebwquoh4QJdYmOQofJjiki6QoFtKZDRpeJpD3i27te6t4rJCGNGjvKy8T0jHqlV+/gs1LHzEPc34&#13;&#10;Qr9IPgjypYvBfZBB5mDqYYb8CWU1MqUk5m1H/79oqe+lF1SmdfXyxXhvhEhBUvcRihTXNEb/CnW6&#13;&#10;Lti93xhv9JXVC77Alwh7QTb+gdEKweqxMjq8StOY+ztyWrs5FUM3aF3rEqVduqMRebIDegYBlov0&#13;&#10;Lv9v8WxjjkewwWB6JgV5XkYvwX6B2sigXwQPG/tLj0G1xqe5IJxmWpU6D7lvAuKm0WzT3yOipdVm&#13;&#10;D4JDlmSG/J+rJBZ3D7n+Z4sehbjp9in+v3i37ZfowcJwe1fpStFSOyXnPfTaTkg5Au+1vYwbkqyw&#13;&#10;jUaEoUm2K4Qd0mTb7AISdsoGeQzr6da7kl723fpL/DAAr8+s1vNvbztYMiC85fwtp0c07MxLQcSd&#13;&#10;dUfiWpE1dVERgZLc2puEQRSqbVlAwYiORk8P3SubLzLN2tV2kGfnFrUeq3Lxhlq+KdkqON+syikG&#13;&#10;f2gCUhKh4438ODlc1mCPmIeY6scJFyTnt3UsMCj31JZ5btQ122IQkNncY+H5ciq6p6u6gbGu6mIX&#13;&#10;f6JjKCdY+L49LSVA9GfrZBxNfKBl4MtP8ERzK+EnydcNHxfsVqbU/cOTr8u25aN6vbo0iW/Qn69Y&#13;&#10;Uy3Vv6eNl2wxLGRkbr5joLC7kqMNA8C9r9qMawR31/gbh0R1IVtNMvHQ/N/N1yRzn6tWfUD+UO+m&#13;&#10;OXirNKX0kap4zUvWRDFRS+Oezr6uHec7ksp0AjA7Zk73Cbq7+p/63Uh0CN2wCQ31yTF9LV/+WdD4&#13;&#10;wHYsjH2Ge10VCfBpbngQ/3VRCH4VTM56rbZDlo07NanwuRiN5oPk4WqHtl86FgLriuWQT5PhBrbh&#13;&#10;s6AdF0fKlwq/4wwqaKKX1FClVjxTmIFByIWsDaoytH5jIL7+fyTX+V/MiR/A8SkaybfSdFAx0Y4U&#13;&#10;pnSXlGo7lO5r0n3PVHPPfI753J+5p7tssstjHWHtSo6ELxJ9Y/G1ZXe1ubJrHV+WsKSsDSvff+D5&#13;&#10;w/vxerwf77c0wdsJspeNu2dBowqJowrequy2vIK2QamMKLIN3SF4KIZFu4r3SB5IeDlBMl/pgyRK&#13;&#10;niYPje5QlCh0IW0f34//ci8AecAH9yBwBbTYcQtkDTvMdUIUCMb4hniIC/mjwkBlelGv6Cqgy+ZL&#13;&#10;4sH2DT9LTZAsep7sOJwY4iX/SfUZV6+4oZp0X67cj5x3PA/sR41z+SoALzOzJYLIxVUjNf7Iu8Kx&#13;&#10;2tdoZ1aPqAXz3hAhfoW1RG2SrsUmg4dkUryEmyrX4dfcXRV5RLbjUyVOPJl7AN5GjpkJ8O1Uc+WU&#13;&#10;AKQ7C91qePTlLCehNX0z8axIR38f5SN+RJ8J1kkD6X4uR5ZHX3O3lweo5zjZKDB19dzH0H21tdlR&#13;&#10;3I1eXhnLZxiDC3DBpNE8s77mtOFQIk8YbvCN/E10XD8QnCJZoi/jMqU5eld3O1mw3syJK+/U9Vgt&#13;&#10;guK1DLMJrIfOqNhaeanpXP44f7jJI3NB9Y5GYaJ57bIGTeROYW99T7C7OKTuzarnEryuwH2+tNI0&#13;&#10;7RQve2kEreLA73XbzT2xPBoof1dxud0/X1419sWCjJOCY20PEvpqIls3RYpr77ZUBX0QIc25q8bE&#13;&#10;V5qk7raSk41lTgWy8rouq2qwVP/EPAOzp9sqWero9NL862qP7JUZJvp17uWEBfS+Aq91mXR9MRDI&#13;&#10;o01lh1eU0Scrv2ED6uWCZLts9eUarcWv6i7x4ExR0FflF4jG3NC8I8RwviidJKaK6PWLiDelpREQ&#13;&#10;6VSxOmAvGVP10mucbK7WsxPJ6doxO5L6UjTCDKIdZbc+NQmW4ahv8fyNjWh/aX8ajvlUJMevwRRV&#13;&#10;e8NPYIOCyQBbfHFtpFcdrhXVsD3wvyR8u93EdzJnpprsVo7PCKhraRicVnk0t0FlwZ9M7VLtqmHF&#13;&#10;EYhr7etwV6RDNOy/GbWXdHqtRbfI8tnzsEXyZ3aD2KQyjXmekEETMwLWVLIUOCPM5u0Et4nZKY+g&#13;&#10;Usl/YkdhpsxvbRu8W/6V/2pVuOK9F0N1HUhhmyEVoMFuAhVA++bY4+nIjRkBf1YcqDDIT+T8qGxW&#13;&#10;WqYEAQgQEhsHRoDBa5eAU5C/3x1oL+zrOQKnqrzYTPg24sryQSxR1hw+loFjjGXkAJlalChrV83P&#13;&#10;Ycn7VHeStykuIq0xl5Tfom5hZwAEPezXAYZjCZ6HwQnsMdsK0uIdrFL4JiGc043CZB8DJVdTmYWU&#13;&#10;5C5Zml0t45Cnku3lceT7mGJFKLUkTKhcSiX5FSv/pjSe7cA56ge2LZhNh7AaoVH66JynSB99mjFI&#13;&#10;9FLagt/EAt32rFHJgK4rqUP6SvdljIXsiW5j2Er5Y91yvwDFHZ2Fp1rZo33HXgAk6TxYR8G/tMct&#13;&#10;lyBsjcbMnEimuguSRSvrb2fxxFvq65N8JNfqXT4/KR2qQ9ZMyn41vfBjycdNuKdC8aPJi81WSoxT&#13;&#10;rGtgtCHCcoNqq/a9WQA+RV3NvyD0aLPI/EO0qzVkwy3xoxbe56TkfnPemisyZhPuOyX3bDznKVAs&#13;&#10;bFzF5ihONdiyngEHTTGWYpWfrsesEO+hnuaPmeLTwUyecTjbIfGUMSx3c9RbA5H/IuSu/m1xqE+z&#13;&#10;fluZdFm4Xl1Z5nxff4n/3vqOfmtNy2xrnY9k/6cmZ+Ud0/Xzfsko0TXmTSc81EUWWUb5aodKnocE&#13;&#10;auny8z5W2pSqBs5zbXz1MudbWl0tauOqrRH9PFug6ZCfmBGQoxtb1PVFmek16rbS2QmOarp8cySs&#13;&#10;Tqr8O3ir2keQ592uXlpzhLNfvVr4h/M1tVD8p026GpFZzv632hsY+NSkX66UPF1xKE1PPqiaXF9I&#13;&#10;TlcvWjdCvq11CHagZolme/tSDuLnHDm1VtrnPEyR8nIbmrqg9LFgUH/CzZ+aVPMMuHetVepZnBLe&#13;&#10;jj+GnxW3rluPP5AuDtpD/EvWyf2dCFZ4cJIIqfIL51vEMeCxTR8ZBqks0shh1HdGIAZyBpD3Mo9U&#13;&#10;FgrK9fGfodcVQxEj2McrLCgF44EO3G+xdiiUE4LdgnOcJ3A3lch2Fj6G3LDYSwzhW2YE8kn2U9VC&#13;&#10;yDNFqNoPO8btRjzg8QgZQqn2Bc1CRhA+F0Y5qDdnOQqh0y5W6Cnshm0EdoRwtXiBvyL3zggUI9sP&#13;&#10;EuNuyb/Ajvh3cavhTsItwlU1j4ACB1UAcYObrrpOxnNckVDyoosbQlFCWzl6kHZm+uBBNPx/IWsn&#13;&#10;8FZjkZwFHtFkxQ5CiRp1+FWoV0MHtsJ+miauP9yt6eI4qhZr7rn4qwTadNvtyA+am8xKbJNmIcOH&#13;&#10;PEQtyVqhPGicTvofQBlfxQpAD+Pl8DawxQgE8iG20Z+7CDpitOLYwd6GDy4xMG64bnsesdevZLZi&#13;&#10;NloZo4QsoqIyLypam54mNSnJpopYNyCo8Wp4MbC90SswDgxv+Jo7F7zfEMixhoT1j10yoP66Ltt7&#13;&#10;KsLIZPainVoTw0C6UvkZBS3d6UjizuYd2e7Rp5racvesaWnU5L/0s2s4UOzrVdDALCt2660/XJnk&#13;&#10;8KH+Hv+21YE6x1o38wqDXPr7xzkkIjHp2sYAXmvC/YbqvIvR9vVfF46Fvqn7qaTfd3PdivI2L6Zp&#13;&#10;V9VGtxYTTzDhuNAE1K63mjTcEWeYn9ONKh592rRDaU11DoX9CY4mdYkpqso4Xr4ytMqYXdn+D4v1&#13;&#10;/dfkgcBxnL3hWEGNQTShQuIgQSUIMitICyLSICIEJKxAmIGEhCfj2U8mYYNUQK24iqciLoqCCuJC&#13;&#10;RbqseJyitUodUKU9i8d5wD/w/uH7+vzwZdGI73M+eJ8l8vKSPAqIVfmtpDVEQGGHLRt7USIxdUUF&#13;&#10;4oG5Jhnb9hIpGT9HxeHPszeFDuBivsR/FLfJkzLPYB35Yu88jFtY7BGNrSr+ihSMsYR2tsUoq6za&#13;&#10;NAVZJf1irsnk2EH0ae6DLd+gNYLR0AA0vKDLX4BMF8Ux05Gu4pfefohMiHqEIPFljqQMJFYE2Z6H&#13;&#10;95ffNT0BWwCH55pUxLrAh4oObnGCiZLwkEGYK7zg7wqvLH3P/Az6IFrvvRi6L5Z4REAnyrtJTVCL&#13;&#10;5E87aygMWG5mBZnIh+eL2soH+0UJkXrwslgbkgWeLG9h3wR1kgqfKbBUmub1X5BbsdUjGgwBokgD&#13;&#10;oKeMYxcLuihczDggTfntvBDzg9Kr4u9IN+Va4JcQa6W3rI5NKB3lS3yuKa3lR71eKs0VUR4cxaRi&#13;&#10;lvRWMawctatU2oKXzRqVPChuQUiTD4CNER3yG1BY8Cn5ZegiO0Z+DJr2OSDvggO9HskH4HqPdHkP&#13;&#10;YuO2VN6CNNpdV6xAgsyGFd3wzXkh+rmsFI+I+FKmwVuDc2R6fIi9VCbGe30wmQHv8xqRncZHPQpk&#13;&#10;Z4mlbqGyPfhVuw/yVIxjbqxgIrwFQQgEaN9ufgeUa+8ErwKqtXv8/gCk2i99CoB9WgevW8D3mmkP&#13;&#10;MfBYc8mNC9xQx9pTZVcIY3Nv+RVEPi9E3Ws6sj0qbLRhlvNnwOF64U5gnUOdQ/KlVStrxlOnadbV&#13;&#10;v/M8yA7VCVk2jlFVL3IGLMf17oJnRpPqPKHvJ6EVSI4KqvdJpIftqL2xix/ArAG4kG9H9fbdaYwn&#13;&#10;VVEZ66gThqysGTK58g6/zRGqjBdQrdiax0XWxnHEbdGST8Ii2ZUtYI0j1yn0dNXLtOcbjxru8+p8&#13;&#10;N1fezTJjNOuf5ZRSB/SLch+R3XVQPsvxlHa6sMwKUv0qXGF8EOeWH59r0iiy18DjjYfaV6ZkpW70&#13;&#10;0GfndLB+1OG5FxhfaLsF16j1WrOCYbKrprhoyPFH9UjJVasrBF201vg1tlQ6Odfk4khj3Ud+TYhM&#13;&#10;55TX49+pXZ/fxUI1hYU8hrP6u2IXqkK9uGSQ/JkKKS1zciJ+Fnlbu2ANknSTcOQPmcv8khFpmouF&#13;&#10;/wix0pgVjftnqmNKUFaMqk44Sn9PvCsLoCqIdNE+cjR+owAuINHf3M6Ji7tIDNaFqC9QZtIKTygs&#13;&#10;54XNv6p+KhUFd6iCyib8lxN7xSyWOz5Vvp7+EM+UhFIV2L+lu8h5WFQF7tSKqoFH1j2IiYJk8gq2&#13;&#10;Vp5eEDAiQDIcvAtvl/6HPYbbVkwyJ7Fc4DB9AJ2Q8akgWi7fRNYiTxSrnR4hnsoEGwvoHQiY+kKb&#13;&#10;IeaCsA4bVawMtsfWKZez21CD8ilzEHkL7qJ3IiD4kIojFKiUfAKuhNc4L4NG4XM2sZAJfMG0BGyC&#13;&#10;OfPC51dRCNEGfYc8RYPYOUgU2ss8CB9FZ+gH4EgsgqqDJrFvyXegfJzmnAjewGpttCAbbTFtB23g&#13;&#10;8gUhAtmgmgwqgPvUa9mBcKA6gUlArep0egMUoa6gVoEf1efJz0FInemMKl8RYzY9ynp8heldZRNc&#13;&#10;Oy8ED+1vivvLH2zDOBDr95aqxAnG668Hkxm0Q83rU3dTVjeNpatcfmuczJTafqjn5vxtvtPwOP/T&#13;&#10;H9bUlI58EiZkScEBrSE7zvov27s9aZDV2Yym9DPuNT1Pa6cdaczjgRROw9KseFdW/Uq+qV1czQFB&#13;&#10;pPkZfVvRWyMjda34/0umyA8EDTV/TOGyT+/JTrNkJTX+lN7G2NuwPXMZraHut+wWSkZte+5i16ya&#13;&#10;wwLUrqHKuxCzsNTuE84YcVSeEnCu6v4g/6bI9B/Yaxt+yQxkvqwvzEYZ2+qM+YdoOTWn8m5SONVg&#13;&#10;/htXeZWkyNbujv5NyRWLbeox0axRGz5WoZ6run/Tqfp/5UT4Xa/T5qYzD9RuECQzqNUPCjxpO6ra&#13;&#10;Ct9ReAZ58S3X05W5wv32FO1jEcniqCpKam40jXXJRPNLbvKuvZpf7gfUwIXRTLA6sOgDw8nwoqSc&#13;&#10;xq3sE36kqPQdZQbXWZ1WvMYe0LhK8i0d8CdAnzEHParwnxcC31SPlDT7bas6VerG5BmUZaUM00o/&#13;&#10;UTstU08Rj1OO6NwkTFKI5pW0yX5IpQaOWWZiJxRuxu3IgLJ7QbhfRRb/02+1wbT8GTNM/1AyS5/S&#13;&#10;NUlf0/hafcUE5ZqmFvhIUqiz5b4O7sQKxUPLc2gLGGj8Cp6BnBeE7somoMvPSi+U3Wa668LlvfRH&#13;&#10;WnMFQMvVmCnDKeNqEuhJukS8hNY6FGN3oXErW+QbONTEB46BKhYEWE8B7294qDODjvnMaMbgbPot&#13;&#10;9SH4L1qe6iRSR5khbqJxpPf4QXTE4TzaiYqs4uFhZNokB+qG9i0IG7XnsHcbjmuu4yk+T9QX8ev0&#13;&#10;HpWKCKQJiGaiy90Rv6jydVuBfU30OkwiQzhmpYPpWIJJHRQBXZoXagITj8cUYxuTeuP2STyTpzj9&#13;&#10;eVOpKTtHuPt3d6d0xrF4M7tl4auzwjJm16lzNub4eVrwmbkfnXcXeAvUpvXSqaJJQ1+8TUI/4sDp&#13;&#10;SKKKoxL5KcLc9F2xacdSorlLeLe3OaT1ZT0JC+LF8nt872UWCRJpuixuQZ1zoKC0cNj0gVRZ6qyv&#13;&#10;2mqWehJixjHS48vOfLUj4wXffoc2W5jsldTJfxy7KOWC4PPQ4jSi4H8M1gdbkwcCAGCFoKgQkCEK&#13;&#10;HCAuoiKgMi4ICJJASEgI2cmXvffekyQkjDAEARFQ1Ja6BxWcrXtWUTyxVU899bmKp8+5qmBR7vr+&#13;&#10;ile/NoN9XalfksS5q4ZEJYjfa+JAseZ4Q0bjqfIGIdnZj4oXE7VCzHdSmOBP3DJ5ErWA2K94Woml&#13;&#10;TKnaiq4B05rFWQPMam196k+sTt3J+dOi7XoAhDBdMH1tSCg9rvynI6t8t3qtBoJyacz8d1Uw7V4K&#13;&#10;Gw/SXUH1k/r194tKqCOGkSwUPc94KLWHMWaSRKUJzab7oEFTpHVn3Y/FDlOUbRx2yzSoBiG+mtG8&#13;&#10;icop8wtyJ/aNRYIKJQxbxgsfU0Kt1KwUWrP1QuoRut+WFBUQ+GzikFLjIgfYjyk854qzntyEdMWr&#13;&#10;Qsp+dMXxUpCvXGGkl1VznF+Qtbhp5/NCH0nrvJn5hRrjPJ16HhA7T0Y95w85X4WcN8Bcqb60DeK6&#13;&#10;OZZzxUl+h3I97JjvJVdRkeTbSKKjRbXbkJBqj/dTIYkY5wUyJ8n/8Pya+p6m8xiji3iTnsWzVus3&#13;&#10;17ysxUD1Lc8swUWo5seKzaWhTZc4z8t3BgLEL5WRjYyKCSyyIbcQh/+zflnWYtLtuowlpdTv/Nro&#13;&#10;PbwyX8gsn+6Lh+89lzfetd1sLLjVuUARXrJ7i56jKuO1HSXuR37cPKPiXhWihVpIwUc23cmqJH4N&#13;&#10;KJe0U6YayTEh3ME65aw7Oru3x8vJPboj1Qze0NU3R7672LrtEScWztjaTJQhQzspFScxpi3rCxk4&#13;&#10;XFtOlpqIa1UvGaXomrfFVHHzGxiz5+kWeS/Wd9LLUPV2EuNV1YBqirUHf4Kn52wlnyCN8jqAADJM&#13;&#10;4GOhCrpE9dwrGSoJRvAphSZNFx+MoKneSclBhbYcVY+fQxolsKxK6izyMSUNQAPB3FjGEBNBHGAv&#13;&#10;4igqorlivmfDTf4REXPNmLBH8i15StQiz4mgKEsVfUEd1l3a4VpE9TdGuHmAMMA6KH9CJnHh7Ie0&#13;&#10;GP49Qg/9ngiJWMeyS4Y2xHKDZB/XVPDDlDOSBwRFqtMRJPkN9eOgF9Zkw36PFH1VwDBFYe+IOLIm&#13;&#10;/F0JwLpMui6D4w9T7yviyiX0UeXDfBWrXm1PH+H8oJlKpvHydNAIgsyuTwheYTlghtX8hoxXeA1D&#13;&#10;aK3yg5SDPavGMi/jpzTduAdkhHak7CytRjcB/cjgGMLS3ax2Y2hyBSdgfBQRkFJNjcHt5s/Wn12u&#13;&#10;srcGmj6A3GaESFiYbOMbxtPqU6YduETiBjO8bD2lz/w7tAfotdjSOYzn1tnJMna+1RvxXsK1xYES&#13;&#10;zWDHbCcPttSxWNeKCHdgxDWocYeBsbDqqKO12oznOn6AnyG9dpyGYmihjtF0OJ3jeJNcz0pwRkeW&#13;&#10;i1udelCbqcw55VCXHK+9oz0G/7VWITpbMV4bTNeif/c2Y79Un/fGwwVEhWcPdCllr2dTOgJIcL9L&#13;&#10;PsNc6r4YuVM05taDPhv7ar63b9840ETXfCj9GqgVLUDkN/YD7yppDd9j+7CU+kF4NgFSdwmaRHb7&#13;&#10;X6craJH+zJR5DLzv6PwZotW1S0OQRrAnzDZeOL3lqQa9Sd/uEjaW3WuLAXyoiNYuLKFqVcsKeDQ+&#13;&#10;vukCNIXUHDCld1BzG6kpePq+BsV8nLDfzw5pNXR7LtqwBYd7S9XXSvK2FQvj4fu2FgGZFd86i7CJ&#13;&#10;mHVbcLAJXEGbCZpKvN56If0Ypa6lPKWZvqRJN79TmFG/OuSqId8z7qrnTKCGdZ95f686JSby+/BH&#13;&#10;6P3CHHIb9oToAUCCDUg0rHl5V2WruNZVqfLhvz5gUfSIi8IsukZp2YzPDqaa4jhEP0dI01KYO8gK&#13;&#10;4Vu2n3YA4HFdjCdV+/hO9rfSa0IlPzIvTiwQ/nflLmm0JJAIlWXLfgrr1owr/DPZ9v06nu0JZS6d&#13;&#10;ob5CQzEnBB30Hk4zrYA5zU/BHOZQhDs2TfJ6JfNzNYJbMmBluqhToU+cKVmgWh82pNapz888Z59n&#13;&#10;TLVm4R/xiSoyySr8a9bUJDFAzQBuSPHoS0yNPHfTWk6wMixnjCdQXYKcF5RqiAkjIqh2d9hN1Rrd&#13;&#10;p6Bom9PcaN6BzZWnKUPwaxR9vGLSYtVcCpQarpZVTgIfNGdKWplndDNzuByYfh3Ey1tnQCXcFWw3&#13;&#10;5oZHKsNMQJDLetn60FSNztANy59hbfoWLgw/bBCQeaQHRmhlJfU/JlBJDP2h6XrOIpbNXAvRcYyW&#13;&#10;3MRgPswyFm5QRFmfBgdZXtv/Z0xH9tpWyZ5jFtlkHEm1z3aYtJ/wyPYBdYKywL6+eA+wym7Ifsj4&#13;&#10;t/0MhM9665idmM5LdlDDR+QFztnBKkumc8xQisB5mmSRqEkPnD1Y1eyeJsXiwe7jKBhJ7TYWU6n7&#13;&#10;3fnZQ/QaNxgiZ+6s+SORx11WMw1OlXlqRoNvmzfXCPS9ZRUNo1IJMrYhgZ2Ivl3PJO6s1tZ1Iz8Q&#13;&#10;pvz/Kl5Nofozsw8COF8HpJnR4otPPMQh1D4Bm6QvvGhQknmu+4RuEjbQFir5DeFuHWXtqqxu6SLC&#13;&#10;sLHNROQg/uemFcVzyRsDodkHaKRGEOQw/WjDmsT37AP1APiClOFjgZimXvcnHa2U0b1CQi3P70Kz&#13;&#10;ilALO9yEKcwf7VeQTtyptuUb35Iord3ZB6iNLWshN4BvzfP+tpy9PJAG/ib5WDcH1G4q9Sw07hWH&#13;&#10;op7JeiXgql/YPdIU/F7igAxJNiI18jZg5Uaw4gHz5rpfVDnctOVH1Mr/c1jfb00dChjHGcoIqECD&#13;&#10;Ru9NMQoYFaggBiVQGQKykRCyd87JyTmZJ3udbAiC4NbWPW6VWhWxttYKFJ/SWsSqqDhuH7lqxaJ4&#13;&#10;3VxnvaX/wOen932eL5hOMKNO6FjkZdMwQp9oGLTCcF3yuu4qEgRsYk4VkmWpnAJ6BdTNV5cVwixR&#13;&#10;0/KPkIfSjYunKt0yZXKO6ho8mcDR5Cvm4WKMBaq2oCJnsyFMHyNAuB1ySIQICvm9Ekg0VEcARFK4&#13;&#10;lCqrBsc+XSZfIBdlIPBL5OukawpQeYVQoCpWb8CV6Ie0vUHHsUHTWrSVo5aWQwm8LpDG+0IYAbFo&#13;&#10;M8VVMG+lUOpXVOX6wX2qxel3oR3qd0leOFG7k7BQEUBf4Iy6TfqxYDyWZhnQkhjPkMvgE3aDspTb&#13;&#10;zsOrempzBZ9rskoOiqdod+W8korQ9+l+ENOXJXGgOIODUAw/NzpwfajBXBrsc2htzzUh9FBdHPCU&#13;&#10;cV33hDPA3qMfWuXnsQ1nS2YI3hg7c9aKjabP0qukX5ptSVyw2FJHCMhbrfioFK3Zdiz4vX2f45Xq&#13;&#10;Sa3cugiIomutDs4UJmIdqhnh0GzLiz/jE21f5lCEPfYZ6QkSnL0tiSftcEwl9EI8x7oov2Y3tjcE&#13;&#10;sD13HleF18x1U6VFtFXuCDZcr3UN1wAszPVTMYWrcX1DfSHIdh1NDxHtcXUlIRKW6y7hT5nAPT9q&#13;&#10;SD3qzg7ptvHcKcqaqvRAmmTvKmvjVtaduq8bQ2uCGTcbVEVP2M/8j6j9vPt+26I3Qo0/MalJXOx7&#13;&#10;OrMQXOsbi56rrvYGQiOtw54pijMVG9vmShKq/9saw0Jp2S0fqjvr9c3Pik6xjjRPon7F7V+dsuh/&#13;&#10;An2TPukLkTzweKYTeBCYFy1VXfLrQoutJk+Wgl6+YnOQ+NuqgxurWYTakPVHq3X0ynXkolbm/rZL&#13;&#10;1A2c261bF73kH1jTmNQlPNlyYmYHAKzujt6qUjS8DzVZEz1M1VF1XOUnUqr6Xc0o67bmct3+6nbt&#13;&#10;OqawKBm1cydnK3U6wZa0s3qX+PacbIMNuIrXGN9CmeGYLQo5PrFq3bhiEMbq2sV7kJ8ZPzBRZQh7&#13;&#10;uKpEtYAfWfhQDYgSlkGaHdLktGjtDfAd6To6Km/FG/UXkD3hFyw61e8TgrEASQTnc5NFM2T9/D2M&#13;&#10;WLlYNK8SDz+RdBXcUxjBoqXrlY+g3lSdmoUQSY0ap7IIb0PvqkMjZpij0OgJwVwm7xeXSWSC51IK&#13;&#10;IKyfDv5DJq5YKHsl1xUQ5b2IPusFolPCqSFKnLqYVK4q1LzCu/6qZ2ZEvfFXQ0pQsrPHmgY18Ifh&#13;&#10;AP++KFoRTM+SZCi95RBQpY7Jd8iqNeuz7PLFaFTKd/ADnY60VJGm78UfU28zDEV8ZThidgZtcoba&#13;&#10;U2V7OSNaHT+Wz0L5dSbh9zpm2TlJmB7KDwUyDbossizP6EjZKI8y+UnlMM3si5+kIluAyI/0HbbD&#13;&#10;wRFYPjYN3MlimHN4+ZyX5p20Qb7HEldWJHxt2Zv3uaTGmkUZBjzWiyl6mdhmJrGhE/b58eWKMfvN&#13;&#10;SEQ3hIHBsGOb8xDwDSMVG+cGWP/BbtEKuI3YjdJrAiL2KG+laLszhtIuGXfmpoiAZ84GkkYmcv4R&#13;&#10;34aMuJDI73SzXeeCux1T3TjpBzri38EZY37sX1h7ln3O11vq5Wl9orypwnjfTEqDeIf39xSu9LT3&#13;&#10;AqkVpHnvxF9G4r1vcEFok2csZLJ9i5snVdMGWvI4qvoNzYJaMat2ta80jxva1LH8Nv+XpkkUhcgW&#13;&#10;QFPYktOBMFI7YG28NH0KrGwYx1HRab5jfzXtErdP8qGWtr6Pg6Pnr2PWxjBntb0txbGHWjuXd/FO&#13;&#10;rvkXhSFc09KdwhI/bAkhdUvPNyPTqfKRJg4O1h5uIIYobffd+4F+g6JSyp1leLDqn7Vmo6Du4sr7&#13;&#10;xj4mtnySScrFZ46aZwk2z79jfia+Qhy13ABOxZy3bYPIkzdgcxStE4sydEkTtWF1bnaH9jpjxyoK&#13;&#10;eoDdU9Kp0/Lu577Q84SvM6MMNMmb+aXGWvA8cb+pQM6LGbVokMbJ9+2r1ccmBNOguE/Rw9nMgpSP&#13;&#10;+Wk1ODVR2Fd8UFMq4efGaR3Ag8UM9AgEk3/VDcHniSr9FcXb2BCTX3UzLMM2Bx2YECztooA8Vmxh&#13;&#10;SmCbdFd1GvIQ/KHollIM/TtHphqERzOuaiiKR2Sj1q+6RixB12u2xBIMQ2hCmN5yz3B7QrCtFNKB&#13;&#10;M/JPGSqZDH5eJZfHKnYXZcI/qvKptxSg+loGqnypBcl5ahF6j1isMepLY2v1hYbmsH5zn+XvZ9kv&#13;&#10;CwDxiPrn+t3SPm1oZTe4D1264hDk0UmoJrhC35yRhvxp6CQvUDqMN4igapdpPPYQetWCC08z/WR7&#13;&#10;GjTbeQ5j8J1Cg7GSPiJGTUGVC6R60/EVS0CbGaR+DCGWhPQX8KeWW+TpyEXrYaJbGW1riB3Xbrej&#13;&#10;4T7jGIYEOZypzgu8E3yOvY9eIITsHyraxZgjp/CqdK/DkX0dPOEYSP8FOoyRyVNgFrabuBs57cyM&#13;&#10;y9Vsdj4Ov2hc4toWNIAdcK3mRXHXeUl1nfx9XlzFMmGvZ6ywWfzUcyb7AJDsOZp+RFbi6SDHyOM9&#13;&#10;V4g/wu3exDivusdLicAbtntag6dhFNe33Bb23SZbXR4PH/hQ/pugJGAprBE5G0ey3ZLBRlP6NpDQ&#13;&#10;mEiOh8Ib3hDvyfsbo+J61LH+8YhKw2xfWnCx46brN+4nLG7bKdofnO9bT5b/n8Y6/2viTOA4zuly&#13;&#10;nws1iWzA4DZyE66AcpdLCcihHIrBQMh9TY6ZycxkJpODcLhKXc/VevAC0bpSqq1VKlJEX1W3oqK2&#13;&#10;xfulFY+qrBTFg7Ivg/sPvH95Ps/3eTrW+qw/nhtaX9I+kNbAO9E2Hd/OD2urZs4XRLY+DpkVzW9d&#13;&#10;F/BCbrVFuCGakxbEEcA2EG/X3ERZHKxiHC0qYyx7g1ZVnssJRGurZexRtHP1dGw15seVh7/AvuR1&#13;&#10;UmwGlI95t+KDwiLnMeKhDLM3WblaCv5SmVLeCxVWlRQ9gvpqZdm+cEDdtpT/wl31B2O69aUNB8Mx&#13;&#10;xLPJQOEjv4g8vU9gWyTbXVh4qXKTvUl2LUt9snaqbKcGrNtS+EqbWJ+claCd4l1LYesu8kUxn4C9&#13;&#10;gpfh4dB6MZeyHOZKN3s/QA7Jb7ng2Li684Ogf1AToIxaZ1lxXEVpOFW4FPDnT2a2qCnCkORDmk/F&#13;&#10;S6O/1iZIyxjjugQ5h5IOBioX+HjAfwL+LqfRg7r99ibXVM1InwkdSu/KA0QjBZsUOZLNGW+VpKwk&#13;&#10;OV11Uj4TLQCeK7sZZzVuQCZlhWZGfdyHAym0MlcK0gq3fhCw01Ve4sVyVmmoxKDYlj8jHVNOZjTL&#13;&#10;c4D0pMeKvWpLdKJyQnORMQjQdMEUXB0JVvr0gG7QLVdU34bGfBBw31UVgmGNtIQUJWrL8hFxny4+&#13;&#10;gyHNBD2T9spOgc+i3RWR0HXGCaUQvkjZr9qlv+zzSnsVZbtegvsMyg8C4bDyMP/f+q2cKUEM4pXv&#13;&#10;IRxA8PQrYj7yIkkkdUEVUU9lHegM43v5Q6yHcklZbFD6Zmgu49g8KjRN/F8IaLhBdHLU/CbiWl5X&#13;&#10;0ywxnf65sNfolpQjlhpjo8akIUYx40fZJuN5yoyCRdb4mtXvSGLeGmgtmebAwr8kFlbu5bGs/Ryv&#13;&#10;hp+t7XnlfKO1LH2tINnqnMQQ+ViuR10U37WcZYxKdZZ71HB5sTXUd0BdbHGbtwm8a/rOQYBXEHmV&#13;&#10;K+v724eKT/HM7d55Po35bXXpSU0OrUeSPAXPW9lRZ0S3Wx4wbkn+0XKGmiv7Z0u873NgsNlv3ikQ&#13;&#10;MW9w2Ih7EbxKD1M2R7z8J/L3MsfcDnJj5Y4lFWRkdSrrCElbPbD4KpnGjQp1I7fyaoOiTeV8pkef&#13;&#10;iSvc6VRrKpPj9tf/2/IrhocVZ5adN0yuupFz1DBV8y7NbBivi2a54CH1OYvLcV3DZ/RB/GnTgqAY&#13;&#10;Yquwx+OlMVly2+mo8bjK3oNeWXYAcalNKPoNWbLmXvY7BOW2p15HRnhJ8Vq0oPEq8yl6RSCit2I8&#13;&#10;0f2gRIOHNMwzEi9W+Du7ECs0HfalfbWiG7TU64vCwCe8c9kNUAPfL5UDTQuK493g3SIDs1NfKtlP&#13;&#10;F+rfy44FZSIDii2eddguIMV5Gf5XsM7eJKf0G01x09FCoeap8F9Z17U7xDB7TNcgXR53BGTJg5hK&#13;&#10;yFFxg86FhlUbgoTwATXDswf115qcd2OT8OwHwbCpZES1XbqtoB/gyhdmVakTFXvYmCZM5Rmn0foB&#13;&#10;ILNM+1Z9ny7WXdCWBvWA13SHvebpe6HfXBzQSVRkr/qHkjwFC7AVLFHOV2/PfKzy0XSxo4EQ7YG4&#13;&#10;DHWE7htmiiYaPEdXa32g50F3dPl6mtcqGEcXuVSgFAM81yTnrCwY4ueflfvBgZk2BQ3+PuWpMkvP&#13;&#10;jQtSiRB/5t8BGzJKN6lxtC84SPMCO+y1BzLgDJedCJco+SikSbINi/LLpXmGXZlxsmrcKeVbuREv&#13;&#10;jZ1WDON9zFCVM8GkbweoxHBwsfq88XOvcbDb+Njlpn7I+MecUDwq6jTN5r0SHzPTMsYl18wRKW0y&#13;&#10;B3N47H15rTmN+TfFMbOCflj5zHwpGAXGLDTvhbopc5ZrgD7HVPlR6BBmtYzmfS0StwgzDok3t7im&#13;&#10;iCTDtt7Yy7J4m5FJk/fYEPqAYtrWHbwPoDRPeJfrhNZQ13T4hqltTlj2tlXCaczd2NJZ5rvUxzZe&#13;&#10;2ZfYYEutzota2Ty+ejDcvXmEG0690fyet9xvxFbMj3NbYD0uEjvMWkyK8/alnSh6Y2VXSHMGLEOr&#13;&#10;upfUW6pqxhIumN/U/SXyjvluPY0xYJ5sWEA9bYniv/J7aREJd7sJzM3SnY61pkdz/wfEVPiGxGrI&#13;&#10;7D/JiDXr0v5jnOJGJuQbn6z7NRIi3RsJBkbmCkKoX5Hton3+/uQlqavbAXKLYtDxAIlqD9qX9lHB&#13;&#10;LB7IbcvONTzheadlGsYbdawRnNbUH0nHBcJ3jCJ8SJJM3UdQZbX+sYRZIXC7T9wDfnacMC6F4uxN&#13;&#10;hhUkI8/42qxuZFqwK/UsukjUwwJQq6Ql4h76WiZiRGMKRSG1FxtVUfyFBhVw1z0RL9cFOeURFL39&#13;&#10;ZuHF+S1whCQwKxQWS8dTG+Eh+Q5WjD5dSY84ob+g2s9YhNSpE6lXkHOa0/7fobt0Ne5bsBewwKkL&#13;&#10;/wQdnDuLfD/dkPJo5jHwU4CW6gvuUQvj/4ASNRsjtkG3tD8w6LBN9546Ac9Cy/1nEC/4qPsTdBBd&#13;&#10;7fTakGb4Yk7I+0Lzla4oc5WWAa5kD2sPQkXxp3UcOCSCAP3gGUYYeE3/Oy0QqkNmAnLhw9gSjzSk&#13;&#10;H/d2zsIwouCjsAiYQM5nvFZXoV1sQv0rtjZ+p8aIPYoAtLUGghGtS8NjaBm624RrwHoIJt57tOjH&#13;&#10;jB3OJvSm8cc54bMTqjLj2owu1aBxnF0AFJKV8RjwktwRIVTfIV8y2JoxUxOtUbvN7BlwEYTMLI+f&#13;&#10;9GGmPud+tIq0fhTWKW5an2TwlHzr/9gs76Amsy2Ap0EIHaQEkASQj5LQQgsiFlB3V2woICxVegk1&#13;&#10;gZCe70slIYEAAhZEEVlFioVdRURWEFCpik90EQuurG1RcUFY1/J4wMybN/PO3Dtz7v3j98c5v7n3&#13;&#10;fPQxy/kq+UZKzD0jRRP2UxuktmsCaO3SFAthnkravApBb5T0aqGYSnES8iV7WnBymeA/Xuay02zd&#13;&#10;FtVU0GNPVklHiNI5rvh6uDnwezEhUoWzU96PeWtcqRyMN9D+oihJAtUmZKfSY2EwKT5385KT8E0L&#13;&#10;xVZ7H/lWK432+XnCFc4/SpzRRYyoVqC5SDP2Fs5cfjt+yPgX+Y2kRp31skOpj9RdpZmZEMxJPJyn&#13;&#10;s+QkbZOzvCC8wRclK4382UNVOBFT7dRcmB4XAtAK7RPVcGqFmOSzxrcKkWkBOlTJ5ww3dYY4L+cg&#13;&#10;jC3aT69femmvbNwsxcbkr90riYmz89ASjyecdfpefCwZAbiIJamhllNicXq98R0xlPFMp0Z0IZuv&#13;&#10;3ia8vDi9dAstGdNLVo9vqBd+TjTyGRXSkhnuDULz1BYnhBCVfhJAC3UzaiwnhfZZh4wXhLY5Cp0p&#13;&#10;wXHqc7SuwI5+D24KzbONl6z+c4MH5JaW78MAJyly9xTwfGYOcRxsyjay/Qe8k3PV8iOEpGaakCF4&#13;&#10;HqDrD47QA9F54HXmNJwO/sXVX+7F+hFeT9aQjyOvJgdyd+EpqdrENt5BWoztDG8srw2nwbemW5pk&#13;&#10;8G0Kjuiq+P7McvQAv5xTBr8JGvG6VghZnJY8C/JTTnk+n/SZo6R3EI9w6gp6bac5C4wxHJ4bwVww&#13;&#10;OcVNYW/UneQ+4WpqWPNkfBjCkB8Cblkh6LNeMaPJR1iXWVWkYVYDu44oYvVwsm3fsZ24m3Eb2fU8&#13;&#10;J5PX7Bv8AL11nOMgS4PFrYUCEWG8FqhimeB3ibmJ10yOZq7iHyOdZqJBCjGXCUAo2w/MGugELpLl&#13;&#10;JIgwtWOlCP30ZOxKYaJGH+ep0BdRygOgjhVCWsFV4XuyY8EZEY0kK2gRvSbGF4yI99nOMcLEvTgq&#13;&#10;Y0GyzzSUuVMi07vJuiZux6A4W0U3ENe4bdDEMsHH54jNDrF7wqHwoCCnwKrOEAQwXJkUpsK9qsiP&#13;&#10;VDftPvAgJlHfpXw+rgsDqVKTtZAjimAKY9FqbVrSktWfyOZVu/YakgYqKkJ5ToYHLMJHge6yj1Fo&#13;&#10;PKrMKtYOiy6VxXvoAD0gwt9LVG1J2zEPlelpIShHuUHW4k8hQeaPLDm5y/tweXFYGymlzDDiGnFQ&#13;&#10;NRzdAlSXPNjPxsNL8AkbsYTiqqR/9HuVg6mDmoC8P6McxSg0zF2soRhbMLPkJNvruco4er1bf/GT&#13;&#10;2DlikHIsXgFsV+okLuDuKZgpydg1CkzaqP7zInJGiGZMIZQ9guqU7MlbJIi2MUeXnBR65Stm4ivd&#13;&#10;KEXvknSI6CKDlEjARp6QloMblE1TlNgNssrMZoM1hX3ZrzTPS6g0KzUz0ZWCOhhS2MRWLlfSy1Ue&#13;&#10;ktLj5idLTntLeFtYRXkPWEpnMjtxk9ID2WVYujQ4N8uALVHScrRMRXV0qppAGMZKgcUL6rnhywTP&#13;&#10;eemjjHE3Yyk2q5HwQJKUEw1gxTdzp3CzYgEtF1sv/jEfY9AnOkq/q5UtxDLPqE0I7Dm9sFaolze5&#13;&#10;QugRq3Ifu34QvaNlEnpEwXmPASNhJ90RjxYqCujY+0I6466hqWCYRdEahFo5L9TJkBlvDvYVgoP+&#13;&#10;K4QyIY1+2/W24BljG+G8IIR5GNCH+lgX8TjoJHvETA86yvlqSIWwvHRtD5ACItUPgo4QBr4VDAdX&#13;&#10;jPJsgIrYL10HICOuJaEWrOL5ANqgPt8NT+J/BvFmm0AU5GDYza8XOGgr+WGC0+rT/DjBIBziD0Co&#13;&#10;FcI7/jQ46zrOL4c6CBV8gkABaPIahOl4f16tiGyWyrskNliF5HHEDtpjPJaoD+3G6xJ5wy/wIyBg&#13;&#10;mQCDffv2352ZnOe+eAVDIbVgMDjsf+P/nBcXYjEbg7cg5Mh0VJCan7oz2krDEIPCfNR8qTWuPaBz&#13;&#10;RbdJ76h+iYHAkL4q3SjWONQk0NQfSzYjmuuZz1qMr+6yPI0rxbOtkq2DbQLWuNvaAlg7HXuk/SeH&#13;&#10;GcdXhEniA6cR5x6XNtdGt2pSkTvDI8Fzh5e3txUZQ571ebp2yPfKuia/4+srNig3SjeB/qyA/M3U&#13;&#10;Lblbc7+jfp//A2sbP1CyXbmjcufxXad2Nwe17mnf2xXcH3I39NG+F2Efwr9EYCKNo6yjnWM8Y9ft&#13;&#10;D4j7IX53wr7E6KTEZEoKNZWZBqZLKSUZlZnVWbXZP+U05bZS22ndef35o/SJgj8YM8wvbAzHlAvw&#13;&#10;SHw/cBsULkgRMkUKca2kTTpa+FauXeSsCFLSi4+W/KoaL50vNzrgXrGnMruq+GDTof7DL6qRR/E1&#13;&#10;vsdCj2fXyk+cqGs/OVr/+hTitFkD6UxgY3wTu7mi5ezZ/nNTFxCt+J/X/xJ1kXuppK3mckt755Xb&#13;&#10;Hc+uzv6qcW11l1v31usRPdm94r7DN87d7L31sP/9oNqQyfDqEZvb9neIoy53Sf/yuOc55nXf64HX&#13;&#10;b57jHg9JE66PnB8Tntg/BSatn+F+t3huOmU09fWPyRfXX/70qvA15c2uP0nTRtPzb3971/H+2Az0&#13;&#10;IfGv72Yd5jBzbz4OzZ9bOPA381PcP4Gfvb8AX02+af7HGlgPXI4IRloj51Ajas3qSnSmxg4MUVNL&#13;&#10;843WgHajjkI3Sy9I393AxOBvw8errhs1GKtMCkyjsB5m2mZT5p0Wh1bnW+7BueJ18NNWQ9YtNqVr&#13;&#10;qLYhgLedud03+ymHIceLhFqi0ontTHGJct3tRiZZuWu5z3s89xz16vK+QK7zqVwr8+X+GyQI2/c7&#13;&#10;cjxlPVY+SD88QDBBJUIbQxJECkUERf5G+kf2SPRJ7ErhS9hM0E3JTsNPvlC7UbhSt1O3VLhVu1a/&#13;&#10;V8BYv1m/WsBbw1zHXcxe01/bYORh72L7ZAhlFmYlZzBoPGlJaldrZmx2bYhumm+ucMNx2XLvdAd1&#13;&#10;IHY5d1N4bnmKeqZ7xHzifgF/IoBDgWWCiIOshNGF94ceiECJUYpji3aMio2fjraPzZDlkf+TGZQ1&#13;&#10;lVKWcJeQmLCZ0pr1nBmdPp5kn4qgsqHbowSkL6VapoWnsqjfqg2rO6xprZiux6/0sRKyMLNOtGy1&#13;&#10;i7aqt8m46boKuyy8T71zvpi/v8DowhLDPsRsxZvGy8f2yR/KSMtxzJnNwc7p0A/RNNJX03jUmNW3&#13;&#10;1tTX79kI2iDbNdxJ3VvebN964IbhkeKP43nkYOVG5ivnD+fx6NPps+qT63HsT+0s7gnu5O/A8Jvx&#13;&#10;dfJP8yn0A/Td9bf2kvds+Eb5Ifn7+tb7sfyM/Wf+RP8h//8AAAC1AWwCJQLjA6UEbQU4BgUG0Aea&#13;&#10;CGMJLAn2CsALigxWDSMN8g7CD5QQZxE7EhAS5hO6FIwVXhYwFwMX1RioGXsaThsiG/UcyR2dHnEf&#13;&#10;RSAaIO4hxCKaI3AkRyUfJfgm0ietKIopaipMKy8sEyz5Ld8uxy+wMJoxhDJwM1w0SjU4Nig3GDgI&#13;&#10;OPo57DrfO9M8yD29PrQ/q0CfQY5CfkNvRGFFVEZHRzxIMUknSh5LFUwNTQZN/075T/NQ7lHpUuVT&#13;&#10;4VTeVdtW2VfXWNZZ1FrUW9hc3F3gXuVf6mDwYfZi/GQDZQpmEmcaaCNpLWo3a0FsTW1ZbmVvcnCB&#13;&#10;cY9yn3OvdMF103bmd/p5D3olezt8UX1ofoB/mYC0gc+C7IQKhSmGSodriI2JsIrUi/mNH45Ej2mQ&#13;&#10;j5G1ktyUA5UqllKXepiimcua9ZwenUiec5+eoMmh9aMfpEWlbKaTp7uo46oLqzSsXa2GrrCv2rEF&#13;&#10;sjCzW7SHtbS24bgPuT26bLuavMW98b8ewEvBeMKmw9PFAMYtx1nIhMmtytbL/M0hzkTPZdCE0aHS&#13;&#10;vNPW1O3WA9cY2CvZPNpM21rcZ91y3nzfhOCL4ZHiluOZ5JvlnOac55vomemW6pHrjOyG7X7udu9t&#13;&#10;8GLxV/JL8z30L/Ug9hL3BPf3+Oz55Prg+9/84v3o/vL//wAAALcBcAIrAugDqARsBTMF+Qa/B4QI&#13;&#10;SAkNCdIKmAteDCUM7A2zDnoPQRAJENARlxJfEycT7xS3FYAWSBcRF9oYoxlrGjQa/BvFHI0dVB4c&#13;&#10;HuMfqiBxITkiACLJI5IkXCUnJfQmwieRKGMpNioKKuAruCyQLWkuRC8eL/kw1TGwMoszZjRBNRw1&#13;&#10;9jbQN6o4hDleOjg7EjvrPMU9nz54P1JALEEGQeBCu0OWRHFFTUYpRwVH4ki/SZ1KfEtbTDtNHE3+&#13;&#10;TuBPxFCoUY5SdVNcVEVVMFYbVwhX9VjkWdNaxFu1XKddml6NX4JgdmFsYmFjWGROZUVmPGczaClp&#13;&#10;IGoXaw5sBGz6bfBu5W/acNBxxXK6c7B0pnWcdpJ3iXiAeXh6cXtrfGV9YX5ef1yAW4Fcgl6DYoRo&#13;&#10;hW+GeYeEiJKJoYqxi8OM143sjwOQG5E0kk+TapSHlaWWw5fimQKaIptCnGOdhJ6ln8ag56IHoyek&#13;&#10;RqVmpoWnpKjDqeKrAawgrT+uXa98sJuxu7Lbs/y1HbZAt2W4i7mzut28Cb04vmq/n8DXwhHDTcSM&#13;&#10;xczHDshSyZbK28whzWfOrc/z0TnSftPE1QvWUdeY2N/aJ9tw3LreBd9Q4J3h6+M65Ivl3ecx6Ibp&#13;&#10;3es27JHt7u9O8K/yEvN19Nr2Pvei+QT6ZPvF/Sj+kP///wCAAIAA6fOAAYAO1OaAA4Adv9iAA4Ar&#13;&#10;qsuAA4A6lb6AA4BKgLGABYBYa6OABoBlVpaABIB0QYl/94CALHx/44Cf/Ll+14m856h+y4iN0qZ+&#13;&#10;0Yd/vb5+84anqOJ/C4X4lAx/H4VbfzV/NoTEal9/TYQuVZB/YoOQQM5/cILhLCB/d4Ik+pR935OA&#13;&#10;5YV94ZFM0JJ96489u8t+AY1lpx1+I4voknp+SIqNfdd+dIlBaTh+oof3VKR+zYahQCd+9YUyK85/&#13;&#10;FoOV+JF8151C44l86JoizqV8/Jcvufd9GJSGpXN9RpIykQJ9fI/6fJN9vY3caCx+A4vGU9J+Romh&#13;&#10;P5J+hYdwK4V+voTw9qZ8GacN4bF8MKMXzOF8SZ9OuEt8Z5vPo+18nZijj6l83ZWOe219K5KaZz19&#13;&#10;gI+vUx990oy2PyF+Hom7K2x+YYZX9Q97m7Dg4Bl7t6wOy1B706dsts577qMZopJ8J58Zjnd8a5sq&#13;&#10;emp8v5dfZm99GpOcUox9cY/KPtN9wowBK3t+A4e88557Srq33rJ7WbUOyfV7aq+UtYR7g6pooWV7&#13;&#10;v6WKjW58B6C5eYp8YZwOZb18wZdsUg59HZK8PpF9co4iK4h9soj+8kR7EcSP3WF7E74ayK97HLfO&#13;&#10;tE57MLHLoEt7bKwRjHZ7tKZfeL18DKDQZSF8a5tIUaR8yJWwPll9JZAxK5N9bYod8Px6585o3B56&#13;&#10;5cc4x3R66MApsyF69rlVnzl7LrLFi4d7caw2d/57wKW/ZJh8FZ9FUVB8bZi1Pi182pI0K5x9M4sZ&#13;&#10;7+R609hC2wl6x9Bbxmd6wsiJsh96ycDink56/Ll2irp7O7ICd1t7f6qWZCZ7yaMeUQt8HZuNPgl8&#13;&#10;mpQGK6R9A4vw7wF6zeIe2ip6s9l8xY16otDhsU56pAzUiUPM+QIAcJZ1Pru57SMlNGPcVjUp7PZq&#13;&#10;akrs9hA6kTYVki7N9Du+v3N+v7mnmWpqMtWo6VamQ0WOEEqHmlaHK8er2PAsb13vvc8f8WkNNihT&#13;&#10;ey5/y8wTfV9nSPpd5Fe55vAtkbSw9Jce0VDuoq2vxJHarNUl4kFp/hsFxU27PtRO/pjWe+srcRD6&#13;&#10;pvYH/CYUkr8O50NVcm+sAp6WKsT4cEikF2iDqwKEIASZsG03Oob8yMtCTyLYeABRT2kHCvFhsuDm&#13;&#10;O3wTcdvihNURfzemYv/As6XXQSe+KeUDiMc6jziAJVjcr6HodWzq1ho0CuC8fehEMOHVHrxb+el+&#13;&#10;LT5J4XBjHvZPWWT1MdDL9uYOgFhGygaCmZLQ5AtoM/1TxEI0jXL8RYq6khO3OiKv8es8OyQHOzoW&#13;&#10;gq/Xr+lrwyIyoBZ3UJn+9lwlsFXnGLzQOiUjeYMelCuTaNRBWnHYHhlnund1Ig30iHsRgpPjq14h&#13;&#10;HnjDSB4WX5Bt/R7cMM6+SgO7nMrKuSieJc/uQJfpqmgz0q15nngKMai2HPJAEuS6XesQIfvEXYAs&#13;&#10;kaxc9Rh+SM7/10rQX/aphwQ/mwuvTEALTSnl+ehMo0SPIiU5DymAhGV5JYiRDdr2gwjynTpopxl+&#13;&#10;Ib/vPgluYPes+hNOok48zwfZtRH3FqMvqjyby1C3Mp+yQ4ixCM8KQzwKppA4/DFXe6oI7tR7h/fD&#13;&#10;Ft03OzfDKlWZWyscKQvjTYVtadOzbSCpua2rDS268OpSHDJi4ZU6I34V2sxd8MtiL0ILmwo+xz+B&#13;&#10;U3N7wz3hsKxq/w54a3qamw5eqNjDWwB1SeqfTgEBt+w7M9GUq7kXPZCqJl7JPOS7mu4Mb7ik0oJX&#13;&#10;wsHFGfEceE2BPKwRnmmA/U9DLzIOuEVDbSp3ngOkZEqHJwHnbmmHBt19Z3/TTwjZsqZ4MTx00UYX&#13;&#10;ASfW2mMj8LJKx5M0NGpeF+YDXc3j+G+EDPoZbgJIpn7HWwsFsaefbAYOg3PuXkFdeuY3nkAOt9ma&#13;&#10;A+DaFmdtGezbFIkJoTcWcHIaZCmThb6EKBOx4wMUnnPCjQftT4/jOUEbpcuH38iTxPyuU9IGceKl&#13;&#10;e+wmcVnpV8ln8UCWK92btoPEKUvag1NFZB10PPwicRf67D+MD8PAbR72CX7ErcP+v/fjQdkMQtsR&#13;&#10;w4rwR00jzELcucSH/oDlZFioUUxArCOHsVnxqcRXMBDWSKwCpf4L8ACQuEWFnQbLuRqgRAcfTZcu&#13;&#10;k9e2VzHZMm6jh2Q7W2Iup1cwnjo3aqWEgw2TG2juyRAiiHIJbcd15I4dodhdYt8WW2wyHsBNABzM&#13;&#10;/cFKNiUj8U6/5L126QWYzlX3F82gKGVt+lVSIX8AMgmjzCFOgN9jU0P+wBdIrH4N2F6a41oD9GQ0&#13;&#10;dz96C8cG1UyPMfm2iyTC4Fs3RM/Xu57FyS8ZuzWHyGnpTWgEsVS99YQnHqiwhqzAjLIEv9XgBfut&#13;&#10;6xGwgWa4QWgo0TPAZ/YU/9baQr8+m1h7hDLlGU0rSMrwSb2CUOvzEX+8NCP0eDA2mu4UHIe5qmb7&#13;&#10;VgEgG3Jdg7YyJm4CMkbZ369k5lYLbobT2eWGGjvKo3hm/r9JO5NRNZtYbYTgYFyQc+yYBmMyRUFW&#13;&#10;8CBd7isEPKWK/wk9Ls3gsoiE9vvdS/K8ce2NeXRIjfX8S/I/52R5XUR7aZByBm4tPAklY6/zNLFW&#13;&#10;bHNOZ5AAMJk2whG0T7ON344ukSdwDYiTZHffAklzi23LU3rzpbXVV8jWeldjDaGuFiim4+ll2jQd&#13;&#10;VlQ4FmsHXuTtPHARuGWXCJUopX3LL0C6ldu55fA4426dJalu33htiF58Q1d1mTQ1vzxzmYi4sEnO&#13;&#10;w0OrLeIeLLrMKQYFZ89WH/BB35+xE3qhHpkpfAjRqAa5DXANO7GXJ6mxxl6bRM/qmHLuNUndlOV+&#13;&#10;JLZdniRLwjfVl4hdMH6Vb8xEEFfcs38Ubc73FU5Hp+vr+AeRcM127nWYZE3WaO1TEaflvxqRCD+f&#13;&#10;rPITDeQ1KxLEHOUyWb3YDBmkk9M8Y8eY5LS+oLX0FyhKSFIE9MXlMbkIZhyf4TrEuycxPQcbv2aj&#13;&#10;jsLiq4zKcPCXcak8B1DyCukHsCstkD0ANsTck/SDOQcEdDT63qeP/AsddBETOvSS4yN8EVrXXaZp&#13;&#10;lmZciVVls7+e+0GRy8zOLZA9pAdke6U+1Kh4FdNEzYnukghJj/0J1BMiyceNTMWLXZYT9tiQYz9m&#13;&#10;xmy65mqmaqc1W5Vj6i8VCvmfyq8GvsxdMUdqw5bLToj+xvDYZ0cf01eZw/ssVCQ97F1FTqMOOvfg&#13;&#10;dcSwoxXzwnd26NXHDUWXApXB+nvli+SxmTbZQ9Lz2himj+VoZp/+KClW3o36TPvIdfsmkm+lod6b&#13;&#10;iSxmubMWF1Ljjs9AN6G5y1d9KFzW9E7xOl9felE++cwKfZbUM/um5DxTn2lJ+Shx19ZGcaghdUtg&#13;&#10;KMkoegStxEbpkHMk1i95y5kM9pC9bU9UVyqMjecVppLIEpXMXOiShbLD+bZ0LROY65tiSw/q6d/i&#13;&#10;KETXt7ebXK/hCmLwXkW88zYsle3g2KGj1Ls7BSpz3fKGNEVS9ZbiKNnR8r2Z0Wy2GaEamJkFfyT/&#13;&#10;TEvPREU2UOv1b/b6EA91IoENjqs+Oy/AHGUajjOqoN/ehlRnmk0X/BSHG+zNTjJfizbDhz1eOZX8&#13;&#10;H0HwAdVEggAAlFXRta3lLLiWUyACFiAU14JUXQVEQbBgQVSCFYhUJaFMkukzmUxmMmkkIQkEAogg&#13;&#10;ICCc0kTQ5wqCuJ5ie4odferunXrq/V+PDtobs/chW0pSBD+g1yaPHa2gWju8sUG2hoX930juUWFu&#13;&#10;4UAo2t97kC7qWd3kT8V3TC/zIFe1DHGReFQDAf6B2s/lZLGIk/2gYB9Uaw3bEQruMThtTJZ+4Z76&#13;&#10;90gMim63eGAsRvbsp/V9LxvDqZhrP9miyaWdjqo83KflEzgbhRqmZH6AR6sXJf0JScoWxD0CPYon&#13;&#10;b1wqvar55l8hOaGc4SYo7Mc9eucbTuXmNNXohLn3yvnqElGgmlF5iCzwXGW/2Dv7kkIqHkz+Tb4v&#13;&#10;L2VHORGeP36jP7Ymv8qvEwktOMjzgviFUVcXF2VIui4MaFWSnTYx9wT4i5vJZgClYKfSE0CyVNQn&#13;&#10;oEAQQA4A2XEP8cuAcIMNPQek++XCrYCEFwzagfNXVHoL9qXhgOY22l+6gPNC6tg2pge2yxS0Arqf&#13;&#10;iVACyD0pnowCT8ctwwNl1zfwUB8Zz28tHCYleFtBL8m3LifdY+WPuk+af9I8a49KQu1mMGYJaZKK&#13;&#10;FB+JZRmc/Bb2x2E5cRVNj0WxLmRuWD3SAbX7OUB3QDFvr6xL5tVRp4vRe5zXqFmN1iJmv3BOyt1K&#13;&#10;LVMtOapIpcl0mzyWAg51E1vJnO2jWAx+IiwS2Y4e9h2AkuA0Xo5sMyho36v9aPWvjVL7m76bg1lN&#13;&#10;0S3aR+mtbQYSFeO4F6fayBfsskMT8Ke0cHsC+kJeHzoKj+BffGvAd+gunkHaCXFty7TlldE1K7hn&#13;&#10;ZcnFXmyoFVb404Omi4UiqqzIV/hfEte0HjyMI6rImMcoQd8LNcKI/KQvA2L4PN4laTRsuzxdK6s7&#13;&#10;cm4q11jdZ5rDTqoIoVbSytL2AjmVaJYJPcggQ2xiM75W6x5zCF3Pfg2NhP0Vfb7poA/Rzvu35B3C&#13;&#10;XRqvRVuEZ59ztRfCDM+Yv2tnyafRqZUj+QTlZfuYFk6Os/ycOAb7bPg1+i7yWbM05CP0luH7RslG&#13;&#10;5HG8DxIDerT1iVbbKaq6wTX8q6noLvOmcYScScedd8wrpyZV7UiVEoM224FErKv4bXQi0qb3CLFB&#13;&#10;NSqB73KZjWpd6iiJx+a1tGsrrmsqh7jmK276H8zTS8XERjqoaaz4nfxNLZryhDhbOSVhGNOW5G37&#13;&#10;gSgNz0KOQgXqnb4zZBmK0aWzJC5YZWtEqXvu3Krn5r251QahYUjkQw7qukS6/EPqYbFH2nzVT+Ib&#13;&#10;B2qUoXmp0ZsoJn92iCMxmn+Nfx1LL2BciuHhQu4iV7Ic+F4ZXYwB3fpvBheAJBidExCdF64OBAJT&#13;&#10;3VghEJzwhL4AbNpmpSYAO4Jp4iCQylejTwG1y0V4E/CsOdKahA5VzDH1IS91A0VZ8Gc8S5sBjxf/&#13;&#10;zpVCW1N+Z56C5xJ4NB+cu+0XOSSDgpfjj6Xf+MfQJKnUpR/qlM5vmm5pp3PKh00rqUdam35AvhkT&#13;&#10;aAaJGlEcNw2PP5nB7Mbm789W1CAPtsLyqXBpUB+eBmXwg5GPYJzLCLRV9tuF2xZ3rXtZudHKvdIU&#13;&#10;6LezleguzXblidxDKoXi1Amz8r5cvq9XsYao2DqO1GE9QSLsf8hrvjOSC/NcJ4G94K4GhflKscWW&#13;&#10;a9xguKNO1n3QOyAx6rea+WdOq9xVouNDynTl+32u1E2FIAohvcl7QV4Yie/kT4N/IC9dA8D1kLD+&#13;&#10;sBkrDytNMXwtucGl64zmSDhNzRpaTlezN3TC427K2epVe1VUOusQtYgYUFwLHMVWkjrv7zCHwa7J&#13;&#10;si74WF2YOe3ck5IEw83KblWWTlBWBEnUMdbDOXdZqenEMSHdrZfsdaAWq4u21BCFTH1gJXqHuuX9&#13;&#10;Cl5DTHVFZQnIhvNe5pRGgXWjof38VTZRF149BcxXu9qXZ79nI0rgozZaYnqzZ7/8T33UljWEP1cR&#13;&#10;eAhFlBO9+6DnZKFrmexndEztcnPy5YmWzYbG5lvMSd2q+hyZRj2m+nX2EnahnT7ykY4oCYi/Idcb&#13;&#10;hyP78L+1OYFL0E3sP7ybIau817VN2oFaajaZd3XfMWcaqtruK20694sd0gfc83og6wzzn+qjRw7T&#13;&#10;C8u3xcfLj1k8IkV4h/77+lF0huqBtw1KoR65DkpRjHeu+6xDrqd5fXl5rl1ZW0KIFskWFveL8KyL&#13;&#10;hk3iBUdwba+4PT6ES8g7GTmWcch3CfiLqs1/5fmJMBZcdV6Bphc+rD5QNQ9Qmd6XjQCxNGR9BCyQ&#13;&#10;Li5eWvgp81FRaeG75Jta78Jvu62qa8CcCEiZCqwLMFGLgJOet4nxQLVzNHJT4nR2c2U8OtH4rmwF&#13;&#10;slDBWb3g1ZK1JgBKyJxeNBlsTV6gMYM+u39RhcrqI2bSL2QhAbFyrfSO50W8QCp2TkOCpGuqVlQ0&#13;&#10;KtYZ7tlIeR3FWBiSD8QaR/CWjDD9GUwmOK75FRXsymM7kIjwMjoN9guYJneG3Dwt+HjQ0xmD22XB&#13;&#10;lQsrFqkzi/psjqpYOWOZxawqPG5Mpp3TM3Vfqe1JjWojqdn5ho3Eh8MDFJ8x3ro+sgrJ9mQxCHrg&#13;&#10;3AT7gREVk+3NRpn+emmJ/g5pMNdr3QogowOXc8quU7KTkiap+fT5nYnMMLVn85ACJ8euU5GrsXpP&#13;&#10;BeaIFDh/goqhLfYxdqDUqntYus+yk+g1J5om5LcZ7PoG4Zf/EwQn8FAlDADAu8vWWt21u2Go7Gh+&#13;&#10;pEZmZaPPLanEOkuOoiJEiMG8MW/ee/PmfHOf5jbGjGvc0ZeQMqWS7lZ91UrfbrT7rdota7//X7ZH&#13;&#10;Ysq8IBoTNsZP8Suxtogq7g7Opb2ZzHGm3YuJiJBP7h50N2hn3af6TEuf9J2BYHqCvtXg9DOVM8p0&#13;&#10;9d8FQdI3ypiMByKytCk+h79d9FWEG+celr/Xm1nGfuRFQ4homnss2AF9NH6oT7ANSd4Z1jblMX5X&#13;&#10;fzLPVS5X4o1n8wukeu2GDHeRl3I07ik2LgXCL3OqhT7+s0x37qRXCfyM2eZeAqbCOuOG+rCeOcmX&#13;&#10;+n86HBkb1BMtC8gkxd8N9nOd0lzjjXRQ+KvmTtwxjK24E36SQxKP+F9Fn2IjXqdhPuuFuwBcg+w2&#13;&#10;nKjfeTVVnKD/tdeInFQPdzyt4CkeNX8+h5PuawhOXyrsMGBH/8Tiax+FO7PnZVv8ZahakO91HE5k&#13;&#10;T7g30B4iJt21tr/KQeF883flw3BMA7ni2/LeOscKVl6G9iHZ5USoykweOrpJhlSWhy0Qna8K/N4F&#13;&#10;y69eTzjCbqcsdP2J8Qpw1za1bQfOCOabcoFl0FnzTcrV8kXGFIold0iLp9jSrqgWU+yxJukUZTa0&#13;&#10;Tngf8CZN8saAC4Qw9hrAjnNg+FIjNNdsJ+Eywa7GBqiM3m5eTedcjDM0g/ZcvAYBf0jzV+bShmP9&#13;&#10;pQm0zNA4YThtJcnGC63pIwSwKDUVuJ2IvCZefaW1j/MDP6RxJasJfF5fwtxTJjWsY7w4S1PPIkPH&#13;&#10;GxSv4YEj1yUPoOHQJYIb9HskOncYnCIQWQtAJ1wsspYWVfuf1q2ixdhJK8CfAleYZnkvSh/quZzZ&#13;&#10;M4/Vxeyo45sVWczOI3GSJHRrSKsgBhGQkrmRsCNhD7OMrsbBcCUYWOvY0q3o5HGsX8u+oJFMbHF+&#13;&#10;6Xr9dsH7M17qpZjtGEM+w2Uefil+zc4KyeA/Yu4j7eKMMtwI+9Fp2AU3Cr2kE1R+LRd18Vy7xa7e&#13;&#10;UEMzERWTJXm6Eemd0/JavWj+2FdyhiDwMCCu4lWHbOGfZ/eTnDhZTEdCFFqGlLs5QMfpc8qklkP1&#13;&#10;/+XMWXjGbdSBunfa7AvdunJVT85c7UH5oVREThB/OLxJ7CyQB4/z1/KC/H7hLGL9RohBnRhX3Pzp&#13;&#10;01CzorgAMCDP32VXM8D51nLaEgP8UtdlWl08rfPV3cwJV83VDqa8l92V2w9pRP3i0WAa1sG/7dfP&#13;&#10;NnAeEqIZrehHtyw6F46Wt7ds7AxhJ1siWynAjjqO1Vr8vfazyZ5tVHXpXVJyZLRayiE/UYHsaXAA&#13;&#10;dkpE9FOy43kCQiQjk+XgBtGD4VG5a/P8ZTfWvy1eXbUUTl2ebWORUXvLys92V1FMAcl/yUK172Ne&#13;&#10;iryVmuDF2DZJnB+FvZ6/nhDOcGdNu2npSxE/yea+FRX70D2dORVgVW7roorxwgHLZ7LPySQTntyV&#13;&#10;tEuXVplw8AuVvmr5/uXSmaprvgeFwdU8fD93mJLtYmb6A6fEqb2bgQFGaYcMyKvsaQkHdhT6WPYB&#13;&#10;y7Im6vKBZYkjWjPwTXSb8g8gImhYGgyAvniBGLiBv8bdSHVymUABaqmIeykSTkfG2m9BZZXezTS6&#13;&#10;qsDawAKfZGUbr4PRiVlaB9qj6AxlIo0chErMtJ2+Dvz5mjd4O+dijdp1FeNZTYHwSY+e/Qz5rp3A&#13;&#10;OkEWNE2iHwq2mX9j1GW+N+5G+AnzmgpYEr1aMQqZg45KcPRh4jv+BfAt/jZ7GlznSmRE044K9/as&#13;&#10;EBJhoE3BJ1VMN6XwwvO55ixObmaewci6ncBVzzCjDvQqQhg3g74RS5A44gPsLfQK/4KdTKe6nkca&#13;&#10;QV8B1o3Jj0PjbR6SyYqQxtei4nO/108JHDN+NmzjvU3AqXM4jw/kyPtYo4E/i9eg14kDWBoygp9j&#13;&#10;DULPXfuRVXRH/h/doRoE8rfZVbTylsZKOe3cmfpKCZaRr28XPv+xv/YP/v4DLvIIrimwQ6RkryW2&#13;&#10;8d6gsOc6VgiyCbcEptLt/IPdDnVNdIkN0LuVb2jcrpbkPa7fotyY/l5/SPrgx+RaSFQfNSZ7yq8K&#13;&#10;pIt8uIlEPa+cFeC5nTnGCMAFwF9CBZi06771LvjGFlI/dvG0dcJwPW+PaUjTkZ6hm1a+ip+sdZW5&#13;&#10;R1XJzosyA+OENzA9kc9bx57xJDLz0MO4s5AZmuO97VLaPoLBNsemorK7Vp35p1yDiWz0O/Fap9Dc&#13;&#10;iq9WDStLonbLNkm3BHoICwWDRBq3j1vmGcjczPwXDoOS4ULewa6cHkdaT+vztjdl8daiJluujynI&#13;&#10;XHyiSpdkKIwnqKrVlMiP0ttyduASIV6kIZZxS3nXPSPQ+6yVuBboa/gOc2JoJzmUcuPyc3JZ8YOu&#13;&#10;W+TW02ts28gfj/GtlsqC2DQTqWpZOEl7v8oaEK68UJ3h0yxZTdnikYENUMacRaxCQM/MG9xKPUeJ&#13;&#10;6PtMdSyO61oI9OYYWxMB6jE/yyugNNaprgigh33WrgdaA5wV3cCMj0YcT93hUYItpqY4jzGtVB16&#13;&#10;dyASllXf6XOFWopmO73p4znRLXL6ytRJizd48YjdOAguDhvUnKFZ935SONGyfQQiC83FA+El1Yy4&#13;&#10;LEf/qUHR81eV7P7qwt4iVkSRrANEX2TPNf/J4KeqG3gI5QjX6AlDYUL1PUi/94m8gn7TBxZtBD94&#13;&#10;SLkDoLMLET1FS0VX9f9P0FS98NIYdrkI3z7FfZwtak7hrEiNMP8f/wcA+PSNc1FJpYyL90ZhoDeK&#13;&#10;iju8muCJJjGFlXuHxSe4kCKGax96isGFLIqKwWiaVn59u0iX/HKntVuVpGcer8eTUlvjqluRPVD6&#13;&#10;pO6PPkYqn5qNTTugmkWLYzGJlN+Jfyflj3+Hph/RihiF84oewQOgDn4MutidLHI3tOKaTWa3r0eX&#13;&#10;eFuMqdeU4FC2pGaSXUX7nxOP5juJmcCNdzGNlFiLESgKjvOIvyAbiYiGoImuwKylwX2YunaiV3HE&#13;&#10;tHWe8WZLrtKbl1swqVyYe1Bwo+eVdEXNnpSSdztzmUSPgTGSk92MligsjniJwyBZiQ6HNYkzwFmr&#13;&#10;aH0auh2niXFGtBOjpGXTrmKfwFrMqOecHlAko26Yk0WdnhuVDTtgmM6RizGak2yOFihJjgyKuCCO&#13;&#10;iKiHtYiewAew7Hycuc6slHDYs8GoLmVqrgSjvlpzqIKflU/howabg0VznbSXcztQmGqTaDGikwyP&#13;&#10;bShijbGLiyC4iFWIHogHv722PnwruYuxXnB/s36sbmUVrbencVosqDGivk+sorKeKEVRnWGZkjtD&#13;&#10;mBmVBDGokr+Qjih1jWmMOSDaiBKIc4G8zVp+GHYwxuV9zmrxwHJ9sWAfugp92VWas8x+QktnrY9+&#13;&#10;zEFUp2R/aTeFoTaAEC4fmvqAtCUXlL6BQh2TjpmB4YFkzGaD2HXdxfaDCmqmv4iCbF/euSaCF1Vg&#13;&#10;su2B/ks1rLWCBUEwpo+CLjd1oGWCZy4mmiqCmCU7k++Cqh3XjcmCzoE5y4KJg3WwxQiIO2p4vp2H&#13;&#10;I1+zuFSGUVU6siaFuEsVq/GFPUEZpc+E6zdpn6mEqi4smXGEXyVbkzeD+B4RjRKDpIEpysyPI3Wf&#13;&#10;xEWNbWpnvdiL31+kt52KkFUtsXSJfEsKq0KIgkEPpSWHqDdknwOG2y4xmM2GCiV3kpSFKh5FjHKE&#13;&#10;ZYDfyguUoHVgw4iSfGoxvR6Qe19ytuWOsVUFsL2NIkruqoqLrED/pHCKTzdinlOI/S5DmB6HqyWm&#13;&#10;keaGVh6Si8WFJICHyVeZ5nUJwtyXUWndvHOU3F8ltjKSnFTHsAaQlkrDqdCOp0Dpo7mMzzdjnaCL&#13;&#10;Ai5fl22JNiXjkTSHcB7xixWF2oAyyM2fIHS6wk6cCWmUu+CZF17itZeWXlSSr2eT30qfqS+Rd0DW&#13;&#10;oxqPJDdknQWM3C54ltWKmyYXkJyIaR9Bin+Gd3/tyFCkR3Rzwcugs2lNu1adRF6gtQSaEFRdrtKX&#13;&#10;GUp9qJiUOUDIooaRazdrnHaOqC6UlkqL8SZHkBeJTh+FigGG/n+6x9apTXQywU2lU2kEutGhcV5Z&#13;&#10;tHWdvFQmrj+aTUpdqAWW+UDAofiTsDd6m+6QcC62lcuNPiZ0j6KKIx+/iZeHcX9vx2uuKXPuwOCp&#13;&#10;wWjFul+laV4bs/qhMlP3rcKdS0pBp4iZhEC5oX6VwjeIm3uSCS7VlV+OYyaaj0GK2R/tiUCH0H8W&#13;&#10;xxOyy3OswIit5GiSugOpDV3qs5ekVVPRrVyf+UorpyObw0C0oRyXjjeTmx6TZi7tlQmPWSa5jvOL&#13;&#10;byASiPuIHPTdfK56b+C7fOl64syRfTN7abhcfZR8C6QpfdZ8no/6fg19L3u3fkt9sWdufox+KlMs&#13;&#10;fsl+oT7yfvl/BCrefyh/gPJ+eyyEnt54e4iEAspve/GDdLZhfGuC/aJgfMeCt45nfRaChHpYfWyC&#13;&#10;SmZCfcWCC1I6fhmBxj5MfmSBcCqafquBFPA1efiOT9xBenKMvshZeuqLQ7SCe2KJ76C1e82I2ozv&#13;&#10;fDSH3XkSfKCG4mUvfQ6F5FFhfXiE3j24fdyDyipcfjuCku47eQWX3dpUeY2VZ8Z9egmTE7LCenOQ&#13;&#10;9Z8eeumPEIuJe2aNPXffe+aLeGQ0fGeJtFCffOaH5T00fWGGDyomfdeD+exseEWhm9iLeM6eQcTD&#13;&#10;eUqbELEiebSYIZ2lejWVaoo+er+SwHbGe02QKmNRe9yNmE/4fGmK+TzOfPGIXCoXfXKFaOrgd5ar&#13;&#10;VNb2eCinG8MzeK+jD6+qeSifTpxSebGbxokUekCYSHXLetWU32KLe26ReU9sfAKOBjyGfJCKoCoo&#13;&#10;fRCG0OlWdxS0+9WFd5+v9cHYeCerF65leKymfJsseTyiHIgTedCdwXTzem2ZfWHfew2VPE7ze6iQ&#13;&#10;7zxIfDuMvio4fLyIFefgdsq+mtQkd0C40MCMd7+zKa0teEqtupoReN6ogocbeXKjTHQnehCeKmFG&#13;&#10;erGZB06Ne06T2DwUe+uOxypFfHSJN+aGdrfIL9LQdw7Bsb9Dd3m7Tav1eAW1F5j2eJevEIYkeSep&#13;&#10;AnNieb2i/GC6elac7k45evKWzTvpe56QwipQfDeKNuVedojRvtGsdtzKj74nd0XDcarod8+8dZgC&#13;&#10;eF61mYVPeOquq3K6eXentWBFegigrk30eqGZlDvGe12SjCpZfAaLD+RtdkHbR9DAdqfTZL1BdxrL&#13;&#10;hqoOd6PDu5c8eC+7/ISieLe0IXIyeT6sK1/necikIU29el+cDjuqeyeUGCpge96Lw+ecg3R48NTY&#13;&#10;guV5i8H8gnZ6K672gjl60pvhgfF7g4jLgaZ8P3WNgXJ88GJBgUl9mk8HgR5+PzvegOl+xSkTgLN/&#13;&#10;bOV3gfuCoNLMgZOCPMAKgUSB5a0jgRyBpZo7gO2BiodagLyBgHRMgKCBc2ExgI2BZE4vgHiBTjtT&#13;&#10;gFmBICjogDWA9+NlgNqL6dDIgIaKpL4hgEaJdqtogCSIbJiwgAYEwQdYkwcCAFAriq219erH1WOo&#13;&#10;4BWCdX0q20MrU8DBkK2IoCxBQNnk3/tPQgYBAiFA2CPIJjIqIcieKlLrqlhRa4sDF07uPYollqC/&#13;&#10;yI4LJtAsMR9qAz0gNh8+B93Hj9jNQDNYlLkWuoKenS2EvuSsm/wOUks+didBmaLPNSOQj5CTZwXt&#13;&#10;F0B4K7SbN3d+FWTLBp70gdzoyUNayJ+ys4uEQol8cyUUig3+MQ05F8WN+0Gr5KmdU+BVWVm1PViV&#13;&#10;q5MzCRZkZ2MZoEy8M2EJrM26G4KC/fysQ9vAu+xuux/AF9SUeRH4lthyzwpsrKoZ7QDTy2Y7fgEP&#13;&#10;lhyoHAc3F96TEqB+fjUaCBrlZiR8D1pmh54YBANErh51YLLAxPYayDKfzdtAliTvXARdGqdHXEBd&#13;&#10;lYd6DpiqmqvIAlRl6uwIoLq4DTkJNMhb4/cBk3kjJ0yBxexZD3vQQPi3bSG4i69jPgTupHpuuwCf&#13;&#10;Oj4NPQcutva0K4GEBkX5KeBwbYXEH3CvuAEnAl7K5ecygfOFDsclgCIPcb8D9EqabOOAPwSvzW8C&#13;&#10;9+mZWzrAeJ/pYAOQ8OvBthhgizqlzA5Y2dQlPsRdUhlDDLC8EojTABtL7h9fDTjLbd1JIDoHsnUE&#13;&#10;JMJp80dAETN6cx4oHQsfUAD2/bdaT3Jf9niV2nPHLk2KIrja5tNgL1dT9yRuE3emIiw4l7tYNOy+&#13;&#10;HzCUbbI1BjzFhPkCEMXKb34DpN1o7r8MrJuIbqG5fYP6ykRuYc+gsJ4rvgSCm7hsk1FsEVdeUxJs&#13;&#10;y+0s/d5dl3u3INl2BWAo+WD+Efgfz/WWgMVS6aG3jFWaq9qWNkhbqrCnPNJrsx3J5Iw0xJcozAyK&#13;&#10;/xl/xN19fB53AHTdR7BCYNpGg74GEY476gT53yxkTOHfBv9Dr4Sr2hKor+HMMiHpAPuKNQQCh8A6&#13;&#10;uAbmnluFm8D5wR8wMdzuvhZdgsdsPNFIeJRjh/TBv880Uy+Yyf5fyGf0aEsLuYa6pnxPBJFPRb64&#13;&#10;itwDDmBfCGHsIpaILwQboQu4n1sUGo+1Ws8jj7FlnG2IJ+o0/ZTaIaH7BKS1SNO8nggQ6pRk4EpB&#13;&#10;UNYn7APvCZCPBbLM2Q/ob4xlkCd6mvrz4DQyT1LWOUgSsYFjDD/FpNe3kLQ8qvcBIZfdaCTw3lyv&#13;&#10;4pX4yuxHgnosXKzmJqHDwvyzuqingA0UI3M87sGjSApzyvoookPt4/wMZ+BPr0qJxfKtmmOEQcnv&#13;&#10;DatwV4VMUYZRBQn8ePRxHp55EvWWVsWYIPfEtwL+RNKEa1xvI9/yd1kbwHnMMY4zrEvunfqJKFPN&#13;&#10;X36Dq6tn67ux2+WzhQmYfslbXjCaqXDJiEee5Cujg5GM3LUBhxB9Cdc1FW7IumP1D2zHc+KcgEqp&#13;&#10;qIkxIrqt6dcqPKbxlQrEENVe+RG0u0rE+qMbyzak8xF+UUOUEtlY4OmvgTU5z1wNYX8xZKWF5gRG&#13;&#10;nEToMJ00zhL7Lqd3h+HbO/TrnDCbFnXBLvTCRV8mCLlaY5zWiNiVPY2ch0eK2vzt4Jj8ZJcrsI7U&#13;&#10;1CofkmXNclBoJXNyLIT4YdC16wD2rtep1gL93GWRb49at62nYUTSoJ+6AL+uWRfpAyOln/wGYZPC&#13;&#10;aZcMqDNXYZUC+YnSOCJwhDUb9cMfThl1HsWGhqNqAtAxrUKWiup2qakpJKT1YWog3H1xWcQM7Fq5&#13;&#10;5HcWmit+4rIPgmQTVkGQifgGRw7K2dFxgfhmSk73G+HD1FjVgaz/ptnLQ/hN6StYhOeW/iBdzTzM&#13;&#10;mIiqp4sz6/zFVAwXd8khrYAwy0ZiNWhnKsYmIYfRdhEMhXZtyeqHTtTSgm1QYP4gbxjyYfTYZCg1&#13;&#10;LZ35CWqILKGeQ7N+HeQAvM75PVEEO1uewAE4yVSBucHdwy+Fp6lHHYBgiNKvfsc/SHrLfNm3RC41&#13;&#10;xLQQuqkBdBLORKiow/h3vm/IXZjYOY7Qw/5tqYctoXmmVeg1dMOQV5ZI5K1+J1iWNVTF57ECx7wV&#13;&#10;7F7eMFnArGDpFE/qGhN0ZoK8RG/3dSFqyCWnl7iMmLC4jglwpWkjGo2FD1wS/C3ra4/nn8mFKg3Z&#13;&#10;V1KHnGamTPIvIpZOFBkmu1GuWTanX5GWfP9jCmI7m+QE4ptpvoUCMyBVpgPIAl7fbyNIVuq1vuG9&#13;&#10;KTIsb2Jx+VZpNLNddgh3oT7mlCe5kdezV582IfpFST5fcI3gjtN6rJW3z+I8WkWrTB8jycRC3w2B&#13;&#10;cU1oSzkvv6K9LJXdXKqX7UH3FyGYKyWVb7oQS57LGwiPJcKlyT4peKh4s2MPdkwwYnEEdWYJs+XI&#13;&#10;N5SeluY/ampoPsPzrj9e6sZcrVkjsaITyq+gRyn7kurzUvLHQlFYF/GtDPB+ga+WRjhGoV9E7hbm&#13;&#10;yDzf2cwArqd/7D3K13Z+1bSDZ9SmrzRiRI0c8UZ6R9125Bj5ttI/sZMYVkJhX+PdhUrvaKwz75Lj&#13;&#10;WvSiZMjiK6RY8NxsBxxKv9Ps5Mu1YY2G7D/dd0rWM0FqB9FWarFJCGeQ3XXvEz4RTGXgqVg8vaTS&#13;&#10;6xWWUjDroEVjcvT33ENChHFm+2Bjpr3Hkp8wMtVgyWqv5BY7MTsvHxBGUGPqcWiYFDTFJIQTvrWL&#13;&#10;oc9wh/IILym2X6F1wNHdeaZ7tMgWUauZBzTP+mjS892T/2p8n9uXMqY8Lo1MVYmzJJ5pNDIi8kz/&#13;&#10;P8P14dbkgQBgnKdS1LquUuejh0AqFoIR6gAHQ5QhYAgUHChgQCygMkR2Bt/eX5IvexEgQKKADAcy&#13;&#10;Xb1a551FpZ6eq1dBq9VS1FPE8494n/f5HSryZFIq9olXU+WVcYkhxNGqFRsPYI8kHoEd6HLpIu8/&#13;&#10;4GyZsN+hD5KGHduouSz9ruY8h0pzFPOV1dJquZTlpH2FLrRTNm1PJHlbJhKBxCyZPvwFFisbDqxA&#13;&#10;rPKNvFnQbXlvn4duLZLcckn9G3zUmq46AU9lrin6oUOyZOY+NDl/gv4cbMnIJ0PAhIR7uBwYDZeg&#13;&#10;5wFLYAyyCEjg8aHtwN96WrRpTFpzkXou7WbxVL4iO2mnYhKRLRUygbgofyG1DxOmtxMtaHRCDPYe&#13;&#10;CQlfgMbAwYGLYSe0kRcJDoPR3WGaDm3G0S+5cnWaaVC5W5VGVbEHFVmSjXQdYz+4gvwP9SbtJcEn&#13;&#10;I4QnMTlOhnUjN9DbAW/gAGQlbx+YC4FdI5oIa5DzFDfbxBphxWv9M1LITGiFVWvoFdxvB2LIA0oy&#13;&#10;bSXex/oJfbHZ1MUwMbKHyA4YgrqwBTwW+BXuOkWq3zTOcZSqBurOGjIV5ppDxBbGbF5eKaKuGubu&#13;&#10;B8hpWrfdSnyXamxrO9rOPgybA09Q1wP6oQR8iNcGFCKXT8aqL7S8a4pRSZ0f9dEKUeMUPIqJq5tf&#13;&#10;kUNVWIV5p4kTRnzXc9xNe3brKjRV9Vfoj3AT6xtgA8dICe8KMAsdOLFKbT9xv9FXFd+epPNTfPWJ&#13;&#10;bMHMTId3eQm1pt6Z+4TIq+HvCsdOG+3xnehM7ZehhfAOpSygCmygp/N+re7DuOP+arDvYsM3Kq+u&#13;&#10;Ju237OPOIjSevtvKK6ujXByvcgWEf/2pVCdWbt0bH4ZcNbiGLoXncY6A3WAmc5D3trocj+oMU+/5&#13;&#10;ocMuUo4PDGvy2O7uSQhDd3aOl74mB1vdcoz4e4drqgDbXPso7jFiMLWHjEAPNWxABLictXw9pToC&#13;&#10;v3N8pu3V4dYGhUVT0q790ygvtWMeultlsvI0TXR5Xu4Z1UCFOHVYIaxMiP+C/r0qPCSdVErCBYN4&#13;&#10;qjTRaz/qLjN36GpuSXR2ntkmGdToDU3Sqchj3QypoCxSzUjLcq6r3KX/Sl3CHpX5xBXR8TJgwzjx&#13;&#10;WvZE0I6dk6d6aZES+Vh7kPXf8Oq6IdMZ6KparL8H7YT/oU0AfymN5u6DwPejyiJw/c797FfAWOwI&#13;&#10;1Qd0bLATeUCZQIkFA7FevfAz4NtjV6wLqDO1WpMr2ctt0vsQTuiCxopXl4i5IIz43k8xhDbsuMgg&#13;&#10;SE9sPhUM/3NDCv4CeiEoQQcgD6+7cCG4rVVqwdVJth3GUlWb6u86g+I92K2ZyS4/XKJq/kTQdEUi&#13;&#10;NWOHF/M5IdvyF9mHPd8wDS9GMwUZaDj8ynsyNAJVtmy3eJrO1vgb3Q2A4n+6lboVQJvapj5fTKrW&#13;&#10;qfBsLftAkbZdTmsY/hYJGUe+WX8B+4j/JBAi59BO7yAoFTY0e5gv16+0uhv6bCL2vfauZUf1ZXWY&#13;&#10;MerQWeUvuuy9w6xErdw2Sgcqu7bMJUaYu+sRzEBNFoQjyXiCtxh8hGiOjJtVR1otnxkqmnw+FaWs&#13;&#10;J+WPuZc1g0WjStgcu3cNu1R/eVsWdUezKaaZUCq710diIcwagQAeIwa9YbASLXZ+MBd3+JjeGqJb&#13;&#10;Z9JjWpHzjuw5d6wBKJqnDKkVZVUyQxbvlEsUrn8SE0yEquvWTaC/KzIFc+FaKsK7HuRhq5xzzImn&#13;&#10;zabphkXHn9MztIvbFsvmcOVHlxSmKF0bwzNvMtratJQIarN5b/RN/J0ufV0/2qgSC1zgnTTq3Qvc&#13;&#10;w247Ysx+Zz8zRutHe9ookWb05BppNre1jS3oUQweeZMpZDIatiffombUWKIh/Jzh1joSPaD2XP4C&#13;&#10;9mRM3teBenxX02NHzeEeY6i9v8RJEbXzSlnpKcvFstyCj0ZD+Y7MIl1BRXJyu3p7pTBq9JMYEtYW&#13;&#10;MlslYv95JCjFPV0xh2y4sb0Jl/gbFtRfkmSRxbYNErPktHlC8nOBh+Gu1Ffcqe2XKpPncMek76Lk&#13;&#10;CocsZ60f3Sx74j+FuC8v8VyDfqjmNwCNJihPN1H3CnIjCmoOg7aqa+aN4Op8ocEfGBO7aBcCP3wH&#13;&#10;c+6ALmquYjZQEPycXggk8d8T8UC0Zxa6D0ixhzQ8Jau1D+oiCBovtv6Eqyv/MGkw7iChx9HePcka&#13;&#10;EHmd9EGFIH6RJ1kKFgefovSQnf8SvwJOeFLII3Bv/aKGPapGzbXank/HLbGGsnTlFyY3+uWBM7oP&#13;&#10;lDzDoR4nlyQdUk3CuyKT2OmYMFhOzUde8Z/ikfAxzwFEBB2u+8Y+amhR36hN1H0aluWWJq/Cx6jl&#13;&#10;BPvf6nDl0vSPaoT1T3ymZGi/zX8yOtIneAtpxf35w9gZVOT5Du6FK2sX222249xj23vLBNJkqTSt&#13;&#10;LhcbV+m37Y/Vfa1pSz+gXsItSCxRLlOUb7YyAfRQ8CJyFRnOf4LFY1e8+PB6JNPmYc9q6lWN2k7Y&#13;&#10;c+CLFv9a1zKd4aEFzdNprxrD0wa587qponHFZe7HzZH0zwogaIS4SUfzH6BPiBVeKdB11L9mvX1D&#13;&#10;64DKxSY98gAaNI80Pi09bTDVDeUOaquto2nLuXzTXFGpoljnu+m/dBW3OugYIWFj+TdQmqz2qoCK&#13;&#10;0XvWVLv7iU7lEltceyQ4bu5o7i95bchwzMldpg2rp3abuGU1riIXha8x+/8M1IdbUwcCAPAWTlsP&#13;&#10;D5FaPUWToAIxVYEoCAoVQSXIUoagyFYIKqDIhgxekpf3XvbeexESQpgyjeCqo/3wq5+gtXBaq54n&#13;&#10;1lEV66l3vz/it5vLwUs8Ua0IXrBu40VmPNu+VkbfAFVrENOTUSG/SI85C9HS1PSekvpcRXhnQIVG&#13;&#10;utj2e/564ZzRud/Ae67J253Efiv3isqA3wjHNg4zF3LMa120Oeixeqv7WN1rXqZzWf0Q0Gh72ADV&#13;&#10;aU1PGkuIT/W+TVlHKtTbmg+mj8irW/ISVondrSciRwVeJA6OzRGTL6E9yEpqmGp718HWP7jVDhTJ&#13;&#10;r81m8ybF1c6alpNAYryOQHqa94uqhVyYvk82TL4Tf1X8JaUgUsjPprzECdi/U6XoD3BJW5EyzlVH&#13;&#10;m+IwOwi0YuotaxTwvjbYeBAwl+u1IqAx74ByEihIm5GtAAjxFFEpsCOykjcCbMdJ2QQgGRMGnQca&#13;&#10;FJGdVxCALbHrYJDy0cKDZGeqDO3M4bLPmjnml4evKCPBnLQzUpDhiI8STjG8IlN44fQynJJ1jvYQ&#13;&#10;UwDhabXyxM4owU5Wt92fN0jZYPHibq9xG75lXy07pMljUQ9vV9iRvWkLJB9h713PhQeY45EbuB0g&#13;&#10;B2dihTLqMQqmnF4tYzg9sgfIo3ad5Ca50MwXjZ9+pdcK+o71qu/z7h5yK77j+qUqJBR2zC6z4GeE&#13;&#10;GLmAi4X0uC7EAM5jfgU/MIqlDudxbSsS1J6gmia5zZsUYafT9duktGPr1fXibw5Fy88JBlJjJP68&#13;&#10;9F2lgnL2o4jHnEGEjRtGQqCswBVgHRghue3EWvzgXNtbw53WF6YpreqUQXdP9f+e1SvkGbnD8sOS&#13;&#10;wpRpsUtYtAsl8OYVRFzgZLCP4zzwCKwMTAS9wTmJn+OlQwqRbf22X1uXmbjmVdUzOo4+ufQ31YS6&#13;&#10;O3ej7JNiXQpRnC6hx/3ENwtmI+Ts19xE3Cich/wUeIphYrLFYQ5PzyKm3UbuvN6Sbjpgp1bjdcmW&#13;&#10;kNJUVZP+VU6nrEt9IeVvok9yShzEzxJvjahhm3jzuEHYh3UvUMjIhpaK0hyiwTLwmS29l9vsNqFd&#13;&#10;riqr7lv7pZKfVTvNL3ISZVX6gORe0ZgKH7ef7y/dE5HJLhZU4fqha2xPoJOxHCLx7w/G1hvpN3s3&#13;&#10;N1Q0XnXtbww/edXuaXxX9MmS2jSbfVo/0/xL0jV1a8vM93FydOuzLYtE18gLsd/wdJTvUBLWKWod&#13;&#10;H302nBROX9+zg1TauLnzNElxMqb9GelWUZuZRt6SvUgfQLYmNanGKEHfACQg29/7yEopXfg/Rb7U&#13;&#10;BCyWe596D3UXcbYJedkDybRRGrG7mJbXwHQaaV+c6G7HAh1FPqYfAEqWRVcOVCRtVC0BCmLvSIeA&#13;&#10;fPwDYRlwFLuDGwXUoJcjXwBSrqgfQr4GutxmeFP9rOMplHkCa6thkgplppXg9ax4rQfEER4oqxns&#13;&#10;2A4phv4Gf1MwSSdikzlG2n/Q+2AiDeD8q+8Vv6Tts3sxz6s+ypHG0R8XW2+xYwtXGFtZ3pl3tOvh&#13;&#10;aYJQMQU5YpskLCaAnxDEgEexpZyvGfloDnSZfpyzp69Jqm4r6BKK++pkHTeFlyr+sqbxJwsEhlc8&#13;&#10;38yTGhknnxCvSGbZYgniz/BrfB/fCSVjqewqcAx9BwpkENjyPl/1EPVSV4gyqW5xx1HZjxV1lruS&#13;&#10;hII1hmbhm8wlmtX8kcSP8pvcltg1YpAdg7fzwxAfrIL1lDmPWcWUgH9nPekdMF6gBrpu6CZrazu8&#13;&#10;1TeITyw1ir58k8FXei/Dqe4UL0/slZcICDEvxMu5zXglz8MawTpZ9TAKs5+JAntYsb2n2kcoVS6y&#13;&#10;5eCZi3anYZqYYlmmjc1H6R3K6Yyd6j0yILFE9l6MiTkncvFH8UxeDqcMO8RagoRjyOAQMwEBeje5&#13;&#10;BsjjruiOK2ew9qPW8fIJ80Wj8Ui7/qDWdWBWNae8mBgg00mvxwhE2cJJfB33M/cxdgIZYmEwZpDI&#13;&#10;HIF/7Jnrc5JxnZ/cPjV2+wZHWXmGmWYdP0LQ+xu3HxCoLJrRvfdlOYrNMZWif4iNeCJ3kB+GvYrU&#13;&#10;sp5gJsBgaDXjz/OxDYJm/TDYuLu6sH9B49uj4V1TTdZDyR0XmoE0t6WzpWG3n97YWh+tUclJ5FBE&#13;&#10;yiKzg64JhBTJGhbbQh1gnPbgSWPNm4ZEpMdV7/vWkpeW3nb9l7wj94P9D7IordI8S/FOmNHdptCj&#13;&#10;25Q3qEtDEckY1RD0nH+pLWTNFGuqbZw+c24X7VGTcbCTxqii9BJowaWtrk3A9dxeewigTQs3rwag&#13;&#10;hG7dSgCMJir9AV4oLFkAKIN9+b6AFrWShQH66IVjxfB0U+DZW/BXVT49DdCWUmwnkZmfW91OBF2p&#13;&#10;f5mKQP8EWHuM0Radoaigz4fC4lJ6bTCOV0mbR2UhVBqP9mh0kDfZaD0bwqVUirsvc3AlHucgazL3&#13;&#10;n7ZBRJ/ab3TDbQmHNMNQefQO+QQzI5QrOgfuDd7PvczYh9LAt+lltKbRSImmceuATvRDJap7m+BZ&#13;&#10;SZITxffJ6bEFcI+klhv92J6EIE0AKyh6nXw9zAuVilCQVzCJiwZh1EsYx8AD70YGVLENFwfWyf99&#13;&#10;csg9LEWKf3MoxZicw1ah4EXqOgPIuxU/rxZwhqKXyFQsQ6hWKIalwWaOgGlFR0FyxkOgaiRRf75h&#13;&#10;X3+f5t3Jfe4k1ZriJgdaHprzhXWZhJwya1govB9/Xe3Pj4/6IPsfAAMI/PcejaYvpJIXixomxY0U&#13;&#10;iKwfdIgchn2B5rrtpip2xbVTov1rzK/en7VhB6qrnElWoaWemRZMlqCPlfZCnJubks8455aoj6kv&#13;&#10;qpGjjJUm4YyliaAfp4ezhwCBXLqTq6d2SLT6p+9rW6+DpB9goqpIoDZWTaU5nH9MVqAqmNpCc5s2&#13;&#10;lSs41pZEkX4vr5FCjegm94xJinQf0Ideh22A3Lo8sSd13bStrK9rAa86qD1gUan4o9VWCaTnn5tM&#13;&#10;I5/Xm3JCUprklz84x5XzkxMvspD0jwUnCYwAiyIf8Ycah8V7AchyeSZwNsKCeWtloLyVedBbUbax&#13;&#10;emVRX7DbezVHx6r9fCM+QKUnfRw0959Kfh0sF5lkfxsjlJOEgAMckI3LgPV61MdxfvpwC8GJfrll&#13;&#10;ebuifptbMLXCfrFRQ6/zfwBHr6ocf2w+MaRHf+80955pgH4sLZiCgQcjyJKmgXUc5Izxge96i8Zv&#13;&#10;hK5vu8CRg/JlM7qzg1pbDrTegvdRLq8VgsdHn6lCgrE+KaNzgrc0+Z2cgsksP5e4gtUj9ZHhgswd&#13;&#10;LYwxgtF6N8V5ikdvb7+WiSNk+bm9iB5a9bP9h0ZRIq47hplHmahphgE+JqKmhXw0/ZzehQAsUJcG&#13;&#10;hIYkHZEzhAcdbYuJg5x57cSxj9BvKL7HjjlkuLjsjLxav7Mwi2lQ+K1wikFHfaediS0+GqHiiCU1&#13;&#10;ApwihyYsaZZQhiskUpB/hTgdvYrXhGN5xsQNlRpu8b4ikwpkc7hBkRRacLJ8j0VQtqy4jahHUKbl&#13;&#10;jCE+BKEriqI1B5tuiSssipWch7skkI/LhlceGIokhR55bcODmj1urL2Ul7JkOLeulUFaLbHgkvdQ&#13;&#10;fawakOVHKqZFjuk98qCNjPQ1C5rSiwUspZUCiSIkxI8xh1UeZomLhcB5E8MDn0FuZL0PnEVj+Lci&#13;&#10;mV9Z67FMlpxQR6uElBVHBqWxkaQ95J/6jzY1EppDjNAswpR2inkk846qiD0ep4kKhkt4ycKIpCBu&#13;&#10;G7yNoMpjsbaZnX1Zp7C7mkJQEqrzl0RG5aUklF092Z9wkXU1Hpm8jpQs4ZP1i8UlHo4yiRQe3oie&#13;&#10;hsJ4fMITqPpt1bwapSpjcrYjoWRZbLA+nbJP5Kp3mj1GyaSrluE90Z76k4E1KZlJkCks/ZOIjOol&#13;&#10;Qo3PicwfC4hGhyR4MsGrrbttmbu5qUpjP7XEpPZZPK/ZoM9Pv6oTnOdGsqRKmRo9yp6blUg1Mpjs&#13;&#10;kYItEpMxjd4lX42AimMfLogAh3PqAnl6dQHW4Xn/dgrDsnp8dwGwa3rud9mdI3tieNiJ33vYeex2&#13;&#10;eHxbeuZjBXzke9FPnn1pfLY8Q33hfXgpN35eflrn43emfyvU4XhbfybBy3kGfx+ulnmgfxWbeno2&#13;&#10;fz6IbnrMf311Nntqf6hh8XwMf8lOwnyqf+Q7tH08f+8pC33Qf/7ltHYoiRDSv3cEiAy/yXfNhxas&#13;&#10;0Xh3hjiZ6nknhY+HEXnahPl0CXqQhFlg9HtHg7FN/Xv8gwU7NHymglMo431RgYvjsHTlkojQz3XY&#13;&#10;kKK99Xa1jtOrIndwjSiYaHg4i7OFwHkGik5y63nQiOpgDHqXh4JNTXtdhhI6wnwfhKEowXzggv7h&#13;&#10;wHQDnAnO/XT2mVO8QnXYlrSpj3aelDmW/Xd2kfaEg3hUj8Fx4HktjZNfNnoCi2FMsnrWiSc6aXum&#13;&#10;hvEovHxyhHTgHHNkpXnNZHRUofm6uHU2no6oHnYCm0aVsXbhmDiDYXfGlTRw7Xipkjded3mKjzdM&#13;&#10;LXpnjC06J3s/iTIo0XwMheHenXLOrvnL+nPBqqq5Y3Sopm6m33V5olGUknZennCCZndJmpZwG3g2&#13;&#10;lsNd03kgku1Lu3oHjw857nrli00o4nu0hyndNHJkuHTKnXNVs1y4F3Q6rlOlpnULqWeTd3XypLSB&#13;&#10;cHbgoARvUnfPm1ldPHi9lqdLWHmokew5vXqSjVEo8XtqiE7b3HIvwdvJRXMVvA22xXPwtkmkZ3S6&#13;&#10;sJiSVnWdqxqAdHaJpZduiXdzoA5cr3hdmnZLBHlJlNE5k3pCj0Qo/nsriU/aqXIByz3IFnLixLy1&#13;&#10;n3O2vj2jUXR5t8aRWnVZsXZ/mHZAqxlt3XclpKZcOHgKnh1Kv3j2l4Y5cXn/kQYpCHr3iivZpXHU&#13;&#10;1JzHHXK1zWC0sXOIxh6icHREvtiQjnUht6p+53YFsGdtUXblqPxb2HfGoXdKh3izme85VXnIkoop&#13;&#10;EXrOiuHdc3/Uc9fLon+edQC5qX94dhancX9rdw+VNX9leCWDAH9jeUxwkH95el5eDX+be2VLon+6&#13;&#10;fGc5Un/OfUgnhX/nfk/bNX43fW3JgX4wfZm3rX4vfcWlp344ffOTn35NfkGBoH5nfp5vYX6Wfu9d&#13;&#10;EH7PfzlK4H8Ff3443H8wf60ncX9bf+nZSXzGhtvHknzhhhy10X0AhWmj/30jhMmSKH1RhE6AWn2E&#13;&#10;g+JuS33Jg3JcK34Xgv5KMn5hgoU4c36hgf0nX37egWrXiXvFj/DF4XvwjmK0NHwXjOGie3w3i3iQ&#13;&#10;ynx0ijp/Kny8iQttSX0Th95bWn1xhq9Jl33MhXc4Fn4ghDYnT35vgtHVmnrhmRTEJXsflrqyn3tT&#13;&#10;lG+g/3t3kj+PdHu+kD19/3wUjkhsT3x4jFpalXziimlJDH1IiG43y32ohm8nVn3+hDrUBHogohHC&#13;&#10;lnpynvexHnq1m+2flXrhmPuOLnsxljh85HuNk39rZXv6kM1Z4XxsjhZIkwTBCSCU+QIA8PcoleyR&#13;&#10;tte1j60MtlZyRW8T5SrVUFhSJF3IUXLM983M933/7/7mHuO+wtDIGHeUHAkdQhT10to2PaVju1Ov&#13;&#10;c38/0W1piKtavJ7Ns0kSq6j86zKoXP9jlxP0VOdeOwSv0sYX74EjTzTKf4CbCm2Fz4QLc7Vx+UJp&#13;&#10;Fm+Xj2imWrt5pUigWOgaJborKbQhxQ70zWF7yL9pRecEhNfSNUrobNXbInvo5UlYZgL7l9kKjeHa&#13;&#10;otHYMaF1HhvWLCzPcvQbEC1VXXd1FnEy1iZbdI95ce0ZZNy+oKMQsm+5buBDUQ2ZhSZQvmG/5AP0&#13;&#10;upIPL4FDtPaxFvCV4jlhq4U+uSN+AmGHJsN1rmidYp/NSVEROzXYKbh08Z/t6YIn5xdWu0GLWlcX&#13;&#10;zICCm3wl5pC+5jC0A55TmRIjhqGy+NBW+HXhdj8HYWL2srWPhW9Vc20aRAe51oF6QebgkzYgaLzM&#13;&#10;14cKxruq852hJedMuFAoqSlIUAP1GdDDH+F1J7nQCLj+BOz7XmiXG7N2UNihhmzaRG6SmKEHdFly&#13;&#10;z3lXqivFtDaY/Ji6rngZGZnmJ5smhtKThHeILYJTccn4BDQc9hyXwq/8VLiTaN7aMDAi/oE3ClIR&#13;&#10;78Euiid80GFPJorWG5KJPpGsMJHwEo1IU/EBsQeswCPEbbFh+DeIQ5gZ6EfKfB8DBv3O5TP4FT3M&#13;&#10;G8MeoTcGZhPj5HhbOuFJ7tJfxpuIW/lTuBexS7IY3CdmQdGAwy/FhINtOB3qASxwb98Q7An45FKN&#13;&#10;1QEt7y4WD7ZcDcCvyenWW/gmmWeVD7go+ZrHgoNcL3sPLGDPCXZi/Uz34VSshB74jcUANeIzjEWS&#13;&#10;N1wOYE7ERd4E+gXXXhGBJ9lbz64CqZm/VnYA04y1ucuxOpUnU4odUYjT3TE7Wd8hJWYmXRpyE33P&#13;&#10;xfiEon8wehdb9Bw1xXuDcsTXS8/A5uJHLUXYvcIluvUYkheW3YXxsvX0IXQy0yFtFWpQdx+sRTXK&#13;&#10;8BA7lJQ99X6MJkhSnN+jW5kP1uaoORV0MQG7rYObXbA47XTFc2xGiTBLgeqLvqeC0aS8W6kbUPds&#13;&#10;3YG/UFsNElyAWqgCvKXoXPm/nK8hj7iH1qsQA030mmJ03ZymR5iZ/vfys2ixri4zCd2kZckgdNYJ&#13;&#10;Zcpe5FZB4QFXpDdHHzwf6dDUezshNcoa50pELW213oj8xmR092F+ZzSNTWh34w2tBt1Wa6LZjTyt&#13;&#10;siXCEUPF0eMMApec2c8ghwumg5RIdI6V1x9ISIafM0A2yiHrIOQbFrtwGpvXZdtQjTLnrpbloqbN&#13;&#10;IRmJSHldJ04h0Xqv5EFkVUV79AtkYclPQZaIeX6CVxYyK7Peea/4k9LUep94mNvSNYTev9JTP4qG&#13;&#10;dDeWDiAj7aS6FoltsQP/Razq7iW7iR9XkdFp4tFy45094uGiI17h4ivZI84+4l5VtHWCuJR73pMm&#13;&#10;bz72vqlZ5n48oHxIcjclI1PPGVIbSTWblfYoRc6wgl8OuNIaaHdQH6WHSS+W7BE2OiUQ/xONW63F&#13;&#10;PyHrLsCyYPhEwx3pXOFi7UJuSMhqFrMG4WPiF+aUKOF4OF0rNtrvSg2IZUFG5DRivukraYkUOK0m&#13;&#10;tqEWVsF4AtpxvlM6n7Cst+fu432lFNuNp6rrmQ7cAjyjr4GXyb7UFBiN3kktAqd3BpI7QMYmkuBA&#13;&#10;ouNbvAf4WSWB58C2c4lkgTSl1sC+khwosWH+5EJUafRD1h8bpecwScd2Uk50xT6aPE6N7qgn2qh/&#13;&#10;bFpEGJErHbtxfyLYigYYntZOcXzNQM3PrGuGUfE5ZrVqvdKO/o8CQeupQ7LXR0PIAqkgqpmY5N7t&#13;&#10;MCdc2aSNdThJTzrmgGEqykoLTIjeNlO2reBLdR1Tn4cWBdI1ObPkE1RLZhEiJScz9ieFkpYql71T&#13;&#10;RILCOBDCL0ivbuTj8ziF4zGwm9lj1Yux1Let5ax/ubU+ktlY8r5wAe1eNCTrprzzG8RyMjXnQqKI&#13;&#10;aMgc2+tCzFS/CniDRyiNPT+Catk8x0DsLedoNYEtpZ3OhjHT1fyq5fSDSjj/KTVerpM2kPdKbory&#13;&#10;yHlF9glVRGCePFKCl2c9DEgBXzPcPHUgUME42mH5kr+sPqKdjNsZG6azKb1ymi6t+zavn5LrCyUn&#13;&#10;SZnOQlhFtJZ1x4/hb4sPRtzF/fPe8V+Ck1mw5w7s/6oPjrOxzTIN7zv0GLu0+StDtml0U3R0S27u&#13;&#10;CLW1geE6SR/DbvgOcbTSO94Gr9SuiNgKPhdN8jEQnqv2NMHqNBscHmIzFGa8n1AH9vfTLxifnmKd&#13;&#10;Eb2y0yTXjFpwls/NIOc2xsFOhJNBeSQHj9WV7RkB7aUyPg/8WBDl0YelZG1w6Ef7lXzeauQzJ2y5&#13;&#10;kjXrWPQp24w3yT35YaovKfOl7kqHVG+Ro5xLoxK8pU/Tr0caSaIhU341ex/28OCYWCG6Rk0bifqX&#13;&#10;nyJVyPbmmZohKF+HqSfglbmDKhO4jruh8BX+DL+QGYTd8fZSS1FihCVXITbjG7HO4kqPf9O9yLY1&#13;&#10;8VQM8m75HeID2tsUkFEKCiqmVJdBck64cibwZuXy/eB76Lr0LphxxE0SDUz3hLDvwOztcUwmMN7Q&#13;&#10;TjsA4zX+5DgwXWFCpIFlDWPqSk5arlD+yTZmWyhWMreZVJmG/iAYk1rQW+KiuEaqareWDSO/bJtk&#13;&#10;jMntG2KovwmCD7CmDgQAwFLFhVqrwtVNgnpqjHEwKiBVEFGGLJElYtkUEAkzIYGXvL2Tlz1IQhgy&#13;&#10;xYmK0gpuLXXgZ496VKvnnR5urVKt2P/vAB1rVkEZys9eQtBFufdwkeqhuqRhNStgX2kHaQVThESS&#13;&#10;T6lHlYMEQNL5cnwxEZoygv6EvYxMRWpQbdAsWIgErJkJPoJeeyUoFaDjkIdqlymgfpDpNEzXQPQU&#13;&#10;7X14IVnMHau4RExQdecZsCbmfMo6NIG6FDGITCHOb/wR6sbOid6CechtL7niAzR0sId943jl0DJh&#13;&#10;tsVcBuWwREAepIuxvPwebtBdy72JBWhWJHPIM1VtxB7YSd/YWAlFk16iYeUnTOVlVyDwi06IbW1p&#13;&#10;sxfSb5u+UUdQofV94NeE0xZSNob7mkdyZ6K/GoxJbxFGGxD+GA5V3dm4CnxNl4n6lXZirdcZxRLk&#13;&#10;vx0gW3wo35ZMd3VkqXzJ0ZZ45VwiunFt2QLsd8fqnChUYV2RFIf4GmeEF0DPNY8Ch8A69qyoXhlB&#13;&#10;nva6DdxEe9vFbMDJf9Ql0eVHlWwYeeLgL4pAYmrbzNJEzNiUmt2A+jpsiRfhEUvv9jGoSX8lUAUm&#13;&#10;qIdFoHIiPc/rMUBj4rYc1u3HE9ZKOqRHycAkeHwdQOC3unrFJ7G0th3Z85DRxpuJO+FO+9LtzVC+&#13;&#10;KTswAZynOSUqUAwwW7xGgV345PZea36Jh22uySiuV23Rj5ZNUfK09eUBZbO5wgogZ6UquPJW4nNm&#13;&#10;hWT29hZqvjQhwE7MqW4S/oytlk/irUeCahxtQRZ/yTjrISMpOcq81rtKE4AnmlPSYfGYWlMNZW9k&#13;&#10;K2WBiWvoAtmT7YvIPLkhIBovqIkR9qJ4rQdvH2wGxrecNC8HaEuoAQccdKtuDmCvHeB+A2rFk1RX&#13;&#10;ACwrjzkDOHfB1A/A8W0NxEXgUsAk7BbwQNiJvFO48ZzwZEX4gXRTKOZqnqLvQmsoWhuM3K8Z5OYg&#13;&#10;niUrVTNgKrOV+QqenPCU8oSqtvkQ3uB//C9j4WCK0I6UKR/wrkO4srzpvZFlZcZ+/XgmmczV2OiF&#13;&#10;8gF1Cdm7fwsrJsiMh7Qcz0nYQWox77Bz+EHkL38EvQQPCDn4BXScPw4cA+2N14zj9ZcNGh2scyM2&#13;&#10;a5ZpfGTnVH+oNxSnMO/Y/IyF9Bd0084ucj45GBaD++Cf/EPQSEwohOFCpIK/FiyGzjZYDHW2hXqZ&#13;&#10;bpGlBw/hek1B1cMqXF+/T8XgWtF3JZRBfWHnMuIwG7v1OfYT9Yv/VOR3IkcohT5is/ipyrdwnxMw&#13;&#10;RDcV60q015yFWDiXZY+VflSttM4uusKsMH7ae5ny1T2LryNiuetbMayIbdswgAAUI8yHjLiGX6Ok&#13;&#10;EGc9ZHDv6NLu12Kty9Ed3NymGukcdqi+ufAv+nbd071zyWHz+vjp+Kg+Y+t8zJ2DNiDIcqZLGAdt&#13;&#10;Isb4VqU3muNw6B8cfaWhtTFdvyKl6n+3myURrO7AksJwmnL2pQOk2pYcx+Ltpp9De9ArunUbwuDf&#13;&#10;VA3CQPA99S3/mOIp5mb/l777tIi7oeV3F8L96rbDUFULu6fj+4IeOvZAYrorGe/0j1uJF1lfhxai&#13;&#10;lMG0wR2u55KEAvAMHc2/rDiCcfb/Nbwt8dQscljFGmRdXWHpM8k0c1U5v9DF0FSxL52vvVt5OfYN&#13;&#10;5ynx2NLHFktz/e5Q16qvClYR8fLgxXfQ2zUvbQecA1Ua9Ru7WhIML7BWSJ5UTTUxUrBgof5Ktf+e&#13;&#10;vdppMpfYVHWa7OyWZOaEXOnnpObWxAlEeEOtj+d8lAcE1aXV36i9oDptc9Teg8ZZ1LUjlfOM3bUP&#13;&#10;vo/SfQZc0g5qYoD1MTdVnUBayEdmJoD7lZISoE+wFp+omO6ZiIAKsVXkeIfcZpvqBpB0cKL5AjxU&#13;&#10;scnwEg7IZ3Wh0MU0N64RSo+JU00Hn4U001JQ6hdOjICzBd5YtfKiJwn/qcTNLxzh9P8ZtG4pNayc&#13;&#10;ZOaRZ8vTDVEEmXdV24IDuzO5GZgi+jorR8tCIqkXSKbfAiID3ivwQZ9DUs/zcDZoN72x92uv0oi1&#13;&#10;WbNKMd3UpJaVyfUD7NE8V+1yZk7qD2qGAqIjmc/EcPBLqgT38R3B76MmgS+aiSzwHIMGoFbjY/tO&#13;&#10;Swuls/qbigEf0zeGpaWn9Gna/twUzUmOSBWpF6vSdtxl1IxncD01gbzn24fvx9sFfshT1MgTQRGw&#13;&#10;zjBid3EqyTbLQ/ux2t3GYeug+A/dJ9NQzkHNLsPkFJvqtDZoRy6zWp0RHEk6GMBXjU8j2wVrERD7&#13;&#10;wEsGh5FMg6vtcmss0W+pb3atkRo1zjrxP3Xt9pnZf3KfLY0pE1TpRv+oJ/Qt7fHNz8lQ9TLfROwQ&#13;&#10;3ShYgiwjtvFkIIC6671t6kOL8DeW/I5t8mPGXS2xJWJdTqMoO5k77uAny1SzrLOiqmnQcH+zmXiv&#13;&#10;sft6Yd+xJQIPeIgs4hlBb7RdV2vb3X0X32bxO5Ihdzcu6by2/75O1Ppl1hAnadyd/CU7aG+I4tEh&#13;&#10;5r7NicQJ3aDPKMZXjxO4wWYqk9elfI8t1crbm0viMdmBQbFJVtDoXjq0f6NDUv5V1jrrWEVWUpIJ&#13;&#10;q7wU6a3nS/ibZnMXpKB3CFtZ/X55D5UuVyyy4qG1ARp5G1QVhnLN56seVesavpZgxeV2XLo+E7DO&#13;&#10;l35I7Dceqb4ZcU6XKHN+O8B9Ia/yXsn0/M1wfXg1kSAAGEd3z86hT9w9FQKrQAgaNwpERQREVIJL&#13;&#10;pCkoAi5VFhADUgKECcmUZCbJpPcOCQmhNxWV9WE73Ds7KrKWU0FkbXfnKWvj/B++93vvq88MvI5Z&#13;&#10;gf2E5zyIXSWtdOJAECy1jQEba5zWTUDMkW5jB5CUfU/3E4CkUlVvgKu7D8hN7CWRAkkyOzXE82vb&#13;&#10;rsCn6IcGTx8yMtagkjAdfdAoZLfNh7KYNy3F4NOST4ZnYEF2uBYHPfZ1qqK4F+Leyf7kMiITxP1c&#13;&#10;rxA3IZNzN/Adms/p8jmM7OIYxOWOOQIFeKIpA4OqZ8xDaFVJlCGSX/yzVvOCB+8LVFqRtjhclg2f&#13;&#10;j/yreDU0GjwhmARnSHP4V8FdPg7YyTXhzmaWbCl3ovGOpLKaYg7Hx4phfb8o+tCfmlzBjb2NyhVY&#13;&#10;SVygdIz/PmIYN/BYwZcEWchS0jJ+OPSbzxQ8H1SIzjXP0VRwvRqzVfFV9aZLCr+icX2U9OOhI+qX&#13;&#10;4o971yua8Hm0a9J84ewIEU5Cp4NbsUneDGkV7wxC8l0FsaES4bjdZRrhJDV+a/CvvGjK1zKKInX3&#13;&#10;VCey7qtBBSnlpGKztInGkHwWz4/YLTorPByMYix0lETk0XmlvkmQO0wSetuP2jc3wNazjR6Vbqa/&#13;&#10;mUZ/wXQcvTIrSh2oKU8JlY8qU2lzJXoZYetnURb+e3Am5iVwkVYjL/hm3xrQBf9DsM8e0oqzL1tB&#13;&#10;x+OKRONdW0DhC12YZW9mn2rMoE8+K+dpnsQ6JTTlvK0nRO7SVcGh6GVRIomAaNEWXy2YjiRjRtu7&#13;&#10;7gvsICu9nXPsvNHWsqGwWDtju565Q6W31CVny3caAmIzJHPVLVvZwsty/2BPFMHPkFYgaRjq2wuu&#13;&#10;RIb4tJ5CxoN6z/Yb5evK7rTkHSspQOybKhQHc62kykeJLCOhOmpnttaXqd+SriTWfKF0SUPqjgQc&#13;&#10;EOWwnnmzUB3A5TV1x1RzWdVtf2eSy7Y7S5k38z/a6DXH0ictcbWbEpcZaHWLd36nSaib3LJekca6&#13;&#10;SGmV5NV3BrCFKsDifYN/hd2GPOmKBWbVnWwdBVYz5A4BEJFf2lQG0NPLzVUAktCjB4CRHVfVQvbq&#13;&#10;LQvkOnYVxfHV7ZEAi+BfDREEb/7yhlOIR2cetKdulusTOH30f809oDJvstEErk53M7m4IwkpugGu&#13;&#10;agemusVNCpuQveYuptjECzhjAb8KtnHOEDK/it0JJ3bYsJba3a5o9PxRuv0L/3ZeinWKd/8Ax/iB&#13;&#10;N2/Pa507sm1HtIoMHwk7I6NDeooRLwJHAx5gJjCYYENucU1QX8cCyUCNtaVdvKfUai8W/Z47YN0n&#13;&#10;zNg/Y8wXzNkDaZno6Zh3Si0/L0wiPcVbRFGIRuChgE+YG6QkvEbWghzwS7tY1cX83LJe8Wuph+2l&#13;&#10;bCg31DIiGdgvNAAjINzfjOMP9qzRTIs8YnqVKwUbwoqk4WgSRSRK4XGJ36PV8C2fdbABigVp7T8a&#13;&#10;tMw052Ud8QjTxlY7ctosOcrl+5cbGLJ++j81oCQrplTRLHoXFiUZFmAUtvARup4YhM5CPvjkwH7Q&#13;&#10;W661bbyxrLrbWWVWloza/AyWHC/zF60oTW+Yr7LQCzQr5YMxPygiJENh7pIs0RClSFiB3SKG8tX8&#13;&#10;RT44NAjzOG/btE569XfOdbZXJfFNd60V2Xqzw/ggbZ2+S5dLd1cPqd5svy9/Kj+0+ZHkL+LfKKlC&#13;&#10;L2E8cSt/G/+DTw/0C/INJ74tocOnSuR45fIsHmvSNbtlh5pzrE9Sb+sLjWPxF9Q12jvb7XK9sm/z&#13;&#10;afFpqYSyS3BThBO38z6gZ32uQUSkoL781IGypvJ/968oHy+s6ppXsSxrdmtE5ZqUi814VUncNevj&#13;&#10;6uGos8YtNf7U2xppLUxOkj+re+1HFNPrE71qsWvAxfqgAXL1dLmtbxFTXbimc0lNSOZxV1LNpRSu&#13;&#10;va0WidNY59ZlRukMh1jh1GF1T/0P5J/lc4CFfgdxBvDS6y76nv2Q1X6SACwuJ/cuAoIPD3b4APTM&#13;&#10;vJZiICMl2nYF0MTlWtYBf0RV60XsGOpp1QTbRi6VbW1Y4IeJ2htKvIPQTQ33WUtPrIW+LevuWQEO&#13;&#10;HM5o/xHMyfR0gtz3yTNNf3A749ab6VxmVKruNHc7tVNF5C4h10oFnOd+vaLZnCveDL6YM1RnOJ6G&#13;&#10;firb2P0TurZgvC2fn5DR4jjDy092NAUgJtorEwZPRK3VucGBVLPyGFRC5kkegoN+j4TJoL/3IO8x&#13;&#10;11wX1N8iNjF6u2x4YkFm6znhdAbFsVyAJ0c3cjA6zWJ8hnpFftRm8B5ThYobiJOskITBLH8PgRM6&#13;&#10;TPDgbQAZtcZ+gpLECOlaLk/Lf95KldYevNiMiSVJU9a3ohFa1teHC4y8rrmGMagsxQ7+ANkibuUt&#13;&#10;9d8o+B7mEVIQA0SsXdbn0umP9nVaNEn5la6Tyj8PZjbPk+NJMmuZdB/N23BXvCbSpkkQ/pdaJL+A&#13;&#10;nSI7xGv5Cv9UTIWICSKEAF2oUfftNr85GtYZZtyV7+ai6bjp/7HjakPSZsu04nHsHUO2LDSySn1P&#13;&#10;XEXdK6cLj5NdeD/m7s/AiDyIMAj3wrtrFva+sceXnut42LgqT9MyZXqQrrAT9XWJUxaxJjJWq/+s&#13;&#10;9Iikqyulw9Ro2RQOktvwZMEBfwgd5qcRJuAM+BSzrlfnspemdUiaL+XtbDE2TqbTbDfNCxNdlnB9&#13;&#10;fGyhvlWtiySr/eW3qBtkaskScjv+jbDcX4nWo3N9/s9AfXg1fSAAAFbROhBR3E+CFc5Eg/U0CmGp&#13;&#10;TyMBJeV6CigqRFuFMExC1m9mkT0gE0IgjDBCZI8SNkZU1FKPszw9qQMVXGBpHYc4ufv+iO8b+VrF&#13;&#10;anb1ZZiDSTP0eXHGqO0dZm5/wnet3ryrlJf1JeAc0nsnHkoMX1j+M9xOiC3eja7b+tXSxAf8FxmD&#13;&#10;BX0b1Np3okVsZ/8p6L9pBT0zcBj1YrsKtiZ817ICwVBe1NUiI6SZ6n1oS7iX/RrfQjht2y+Q4gPy&#13;&#10;u4SZ/t8bokURG6a03mJvduYlgrAiLb17RMihlrlAITVhY7OPkE4Zq20T1pPeO2JF88NXlj0QpROY&#13;&#10;RadFd/GkvFExyV+l54mLfckasvgre6/bTxaTRu66JG2lytp+lO5IWNK0WPIr5U5No0RLelcVLUkK&#13;&#10;X1v6ShJM4BeqJWvwp/P8sj/69+p6sx/5mtT52cPsBRej1XfSvul8qLpCPfgzrLwef6sRp/iDUnth&#13;&#10;SBFEGqlMk2vCvUvXyJ4QVNZLsn14sZkqrfSf0c2VrvN9rhqV2FmOPpPeg1bVic3lJ4+3unM84+GG&#13;&#10;TE0nJeXCarWeVFvRpALCPpVQlacIRqun4iDeYXLKiQHBuYdlEZi9qi3SM6yI3nt5i2jRHajJK9nY&#13;&#10;6mfAxu+oH9SdoAQ6uTlukrRiuTYkbLL4krqGYC2gqzbiB0xLFRUBGTkN8r0YpTJHtihrrDfC+iV1&#13;&#10;un3cYkyOalHlBcdN1u80vo15V/1Q/4xELRfkvgq7X7xD+4JQbnmofoEfMwqUHwOsOZsVWzHXlItl&#13;&#10;lqzKnu6S8dSm9mTbyqTZ5s/Ww3EX6oryTTHuaorZm7TH/s5QEjZkc+r8CbWWBK0zcI7hozoyoF9b&#13;&#10;q5yH+aQokvtkUXq+r6hJpblelZ1NutwsKd4Sx6rbYJ2NMTuGLPNJ39qFZt+wK7YgwxZCa/5Ybljg&#13;&#10;WoNWkxYwpiUru/2wiv1ygPms+7UzNNXflVtJSzI2+5c1xEXWthSvjmE60q1O0iL7pvzYsO6iu8YJ&#13;&#10;Qme+QqcPxBsI2lMBXzXTqji/Q/IP8hujVO49xpWbXryLWbFdLkDHuuqMB/dxMHmvwTdcocQCVfMm&#13;&#10;szbBNPBAcjmyE8qlbEc+wrdDG1A38gFXxTfzSQ/Wswch9+B8zhhM6bjPfQr/22HkDSBR5iSgHLmb&#13;&#10;vQcUoDzGNHSavyCpCibztTE0JFCwLDQYXSpAcQZ0WvD+91nWconp+l/sRAnG9ZQjzm6pHOWC2ceN&#13;&#10;YzxWNkY0AzDEU/RRkC52neqFGGLocDtMFxNDBhGaaAInRGki491JZqP267UFrIUaR1sA+4D6TEUU&#13;&#10;54gq3ABxU5ShQjePrzhwfgQwy2NOvgTrZD8cXg9dllJCMuHbkv04BjKR7XNnmmHLT7m6m/nVHN4K&#13;&#10;sKKMWHsfO01P0Pty9Lk0gYHboXVm3uM9Vk+e/BZcogo8pIZ2Ks6E+MFHZWYcF+FI9LcP0/tLKy7n&#13;&#10;MUNszc2TWQbr7bIfWL2W9bnD7Cmzis/h+hvnZEzxEnToCRrw/w8OeYFd6jPEJ9BTxTBOiyyRzRmu&#13;&#10;oq9yDvdvYOircE1m5l92RakPa3PxlxwX+3RhKYpySizkjE3c+6a3iTeA9XpbtB08mhNBbIDkqgmc&#13;&#10;HW6Sx/xGPK9rWey+xPCsL2v8BzPjwt7isayKyhfaKtZ4WR+i4+BseelUbkYBMzGE12COjD4A/Kn3&#13;&#10;Joqgv2smcC3wjwrWLa/zO7v3XFTQHS5Mgw9zXtOsrT2LWPtSY2GBjvdwBbunfG6anTu3+JvjTTyy&#13;&#10;5UvUFJBjfEo8Bj7IuYNzw5uUvKGZzOdXUvqY9IS+nPq5jLqO1qI25v2We+o6FqZ+I/Qf9pnqeNos&#13;&#10;x2GHj0dwXxWpo5wAMU9FDAYtOgPuV2hSFfevz5k1N2W9MvqqgWd1f2OkuCMLx5mmzirVn1nDrSsh&#13;&#10;AnttXSYN4Zysqj42yi0v+SWKwXtjGSNuAKmGZbjbkFvtOUxAQ+m1/WQ0lvlT8zaUzZpX+gtaz0Zz&#13;&#10;z6GTnLd8L34gj5Eh5GcDvyc+5o9DEdEnBYfgwuBHgjpkBLtUiOGTbu2G94Bh7iOwFXzbGAu/gypK&#13;&#10;fJBYOFI7itTD00gf6o00p/+EytCzx2f4C/grohr4Mn5XsEgwRxCNXSaQCCaGloMlYmPfUchPnFyP&#13;&#10;QjbxdhsIrxbP14CwUfQGViPLRa/SqIhdNH58MxouGolaiQ6Lrgfj+WdFdqw3/6MIvLkGSFQbe0TA&#13;&#10;tEpbOwyqlabCL9AyRZ06ECqRP4Qy4V3ydTQGPCKLP5aCyKU6shrdKXEHPURHsh9hV/DF4peDZN4R&#13;&#10;k77rBuBh6K8JBRz6BVY1GJRLVY6Bw9rfwH9CkIaSKoW3qwYTGuFJJZnsiVTJXUElaKLMF7uJv1iS&#13;&#10;eMPOVdvYnbt5ZOt9ZxfvreVEAR5Qm98rLoC7jI3AfnBMn55SAVXk4hM84AzN88gCZLvKEpSOvFCQ&#13;&#10;sBFogbT3egDnj6rI9iGuw/66ms6LK2nM/8B7W6SSFwBVBQJePJicxzr3GNpqpMfToU+6lMggeEB7&#13;&#10;JGgPIlcdxMahRNnngQEOs8HbJeL61yx07OLedCzNu8NjluNkZmBLSSKXDTwvlJ/bCnbkd8aNQwbj&#13;&#10;+MF78FmdR9AqZJtmGzYVGVesuyrjeLpute3nuFo2V37hJtcLzC6eh/OJ1MjrqYzjmACktPssB4wt&#13;&#10;wsRRIXx+1kEF7GFo2z0Fj2hnsSBS+j8G6/0fynwB4Hi7aqXOttVKmzZljJzdnEmoFFpChUJYoUII&#13;&#10;lchlxnhu3+f+PDPzDMNMw+RuXGJdItcKqY5aXVfi7Om23a2WTp28uml3+/XzB7xfH37hhZiM9j6m&#13;&#10;zS5zz6n1xlfSz9qeaHultc0a6qQspt4tYyhredVI3H+yXpVFhUzKfzEMeXtkN+vWOV+FtDmVK1l4&#13;&#10;P//sfFxG8iW7k+6Z88/ZGy0z28+szJ+S7ulYSP4pW9T8ImOt7GZda1xk1nFjeIhWzhc/8zbNPqhP&#13;&#10;cW6FIjVmK/Pg9Qr9xVnkr4fvd/qQwanNtVuJ+2nR+jFCSL/DqgifzBiZJ2Eindhfhz/IOhQ6jV+T&#13;&#10;P/TOxHuhcOc5+Am4XSzF61DPf4uIL2Uv2w/iHVmD1TieKtce3Ypvzt7CLMGXQgukJuANNB5fAV7B&#13;&#10;faGrwAckz+shPhONcrqAm2HzxTn4QuzueUeAg59P5oIIcNZ4CbiATu0AEIEW6mfwNRjIeATMwFhc&#13;&#10;C1iKzwtJBW64k1cMiMSDnBiQiYeIq4CA7+0PwLby8S33MFfOWLkFc2Qf5B/CJKwVacCcGDT9U6fH&#13;&#10;Y3/FYujI4ItYPnVx8x/YOcreaQc2SSLiTmBBnO1ToZF5n51wQ3flsuUDaHiOWd4CNEYQiAQ0XbU2&#13;&#10;bRRVKMZjZ6BneGOwNTrNhW9GsQ2sidNSLJUuFw9hxZSo1xJRGaRNnw69wLUsFGk4+kVuP9KdP4K7&#13;&#10;IcOaq0dGkKmcq/skqJPwy04SRZU3Nlug/fwFx/+h79kT4peYmIbO/AS/rHjceAAxKZ0sNUfMi/7M&#13;&#10;KUVsDRZgI7JNH5r6BknXFsbIkVOaB0Hv0Hk5tp49aIQq2vEyquMNtv9AzzCNp0Nheb1/gy3M1NQU&#13;&#10;P4F1RhM1D9eU7ce84GtFY6kieLowJXoQ8dO9CZIh1XlyzyTkjXrCsRbdoEyyFaHxbN+p5bBFa3n9&#13;&#10;a3hFU2JRH2xfLxayYLfqETQAjquoSAmENSWJ0cvgB4aVgVOIh27U0xwp0ECOJPJYENmuQy25pq63&#13;&#10;0PCpZ3WPoKEOy2PnoJEWF5UKetywAYFhs1qfw4Xw2kqfKB7mShwDGfj3wjkeVxCf/FHHWKRE3Wjr&#13;&#10;g9zloc5JqO788uMfoIKeFsMUpOkSK69ARa3J8A2or6Hl8ExovOZB1HzYvXwq0B6uPPZ/j3zERDfh&#13;&#10;uA2Jz51hG4w0KESnzRXGw54NHrw2dWGJC6c/clF9n+1OD8EUzGTGo1Q/5jspGt1Jg6xZQfOph3Le&#13;&#10;Q0/5Ql+t8SJPwTmiF+Qq1KPbh5uW3qrnuWWyG0UlrH9Wu5DEKOUw6kbfyd6dsopeC/lGXaYqYYfA&#13;&#10;PdRSxMLDmtQjH9csJr9BR2yWE0ex650EK2DOx0eYm1jMsbmMNcao5tAQVorMpR5jNw/bUiFg0d4p&#13;&#10;chSEBXSTCaDghy7iNRh2eEGw+EwbX2IBvvkTDrtZWa0n3ctMFJbTYiZKcYkS6AvQS+oLOiDZmWSo&#13;&#10;J3vXkMsoeYAdcZYy/WE3EUtqHa4SM8nFNil4CVHYZkWn5zRXd1OP1JkFLlSo4MQz5IByPHuY9FcM&#13;&#10;HPIgRvnmPQcJlNPu0BISNn3TR/w2s92hHmdoG5t8fAU50dpFdeg7q4IoF92Vo7fJtvx7nD/5veYP&#13;&#10;eS/RkWt1cCfhp47YfRx/q9Ls+BxvUfRvqsBjuUkHDp/LfmvTDsppl5Ywyqq03WhK1hRb6RpJOwPJ&#13;&#10;biTK9L9lXSWcdLEHSPx63u+7Z+B0bsp2GvcSJjYFg7fKAw4HQSX3wmYYODL7TpiRjTV1FTfINcY0&#13;&#10;rUC0lEsYZ+L74t9kT/F+Q3PSaTxGT0TuxS21AdvNwF3N15tMgF645eAPvBQ1NhPYLTapaZSMacop&#13;&#10;ryFu1w/mpxEhNS9pB3yw8qP0Lzy67NvEKfCxaH1EN+gq8PYXAKL1cm8GG3LdHeywSdU2sQnGcgGN&#13;&#10;zaR1R3KZgdC1WuQhhGmjkQrEoTpT6Xr8y6q0RF9QV3Y9wh7EFZn7W4Hv9FvcE7CxPJnDbKxGOCM2&#13;&#10;x7bwCxoqifFe79J2IqLbR9OBX2pbSRrwDU13Mo+CwTpFQi+Ir7IO7wbLS4v8BrCnhhnuq7Ba7aHV&#13;&#10;L7BD6vdiEbaQb21equlPvlaxMXdJSqnWXs0fCadHBcu0SRmnPJ+hSgpWZEhXRwzwG2Xn/O24efKd&#13;&#10;bv3MWPZziYIehhXWMqoH3dO4I9c582NZhbpPNivvrLBL9p4SlH9lDUv3Kc7JLyaG8erswfB33AHo&#13;&#10;gl8eGwD3uCUy65AeiZR2QE9bd1Ei7N5PLep7yO3SxQKHOmjCVK6onAxRTKPNmTv5W9jnCclcO7Yv&#13;&#10;3J2txnr8zJgSsMTtG1oPsiRxVAkYsn5FFuKe9ebCdbqruFLF0NG5s5U+1DTxL4U5pcoI4t5Tbvvz&#13;&#10;2Kfkh10a5jl5wjeHfkfGug7RpqSFJJSyJC6LbMkVBHecU70WiCInZbuKUZ9WACWKz+J/VOxP3855&#13;&#10;8xnxbawrJ4TdY7azRb7z6CSmypWlAN0k8SALqF5RCFFCXqldq/LVLTY8UlrkI4KcH9Pcwp5wZ3OX&#13;&#10;pQWyHWo+7r9Mm2o6bDV9WZmwTU2N84OuLpQJJ5H8k1zMlIoQYhE9u/q1sq3oZGG7QmVIVe3j4wqs&#13;&#10;0eecm+78kQzWJZ+Ns2LcNYE/FtCROV9ts6IQ1eWNr0m9gpeYE3XcLlEpXsGIqgaU3sa/Gabzv5gT&#13;&#10;BgDAFivZetFrc201k6NmR6+3j046FEqhUkkHupyVaTqmY+7vfc/Md86mppqaTAdlhX1JXjYs68Uq&#13;&#10;hC3kzXrZPtolqVi8+w88vz2RJj3hZs0mk7Hx2mLpJHqruqiwDrlhonIOwnf1zTtmQGPs2egOaJHq&#13;&#10;0tp2cA112+cDEI2Pe3Yrw9CltjbiY9v3Rgl+szmRiMbqbP3SmWiJNUjwI1JoOZp9Ai4zL07Og/SG&#13;&#10;0uhAsIv9Ye0u4L7KxWdQ+Tsp9bynGEHHG9VEd6eXQYwTHf74bmxn23LJP1HvIy8ETohnw/FsF3hl&#13;&#10;7aGk59BGs0PULTBPr1v7NYBrVvhcVNqp+54vFc1YewNJyM+a9HV43KkprAFz+y5cDCMjRzMPi+Bh&#13;&#10;e3EWC/3aUJwkgaZbEqLEoLfJLXgQ2MxO+LQp8+lPnlMKIb7RlmsaLWgxgga9QE8IdTnCPVIntqBo&#13;&#10;TNCpZkq02WLmtCgkaYQaK7sXtZ0MqygM+oCzYlf+EDZNcp3jhAhkJxsGjPLSXMNyfazIgAdog8pa&#13;&#10;xaOatHLt4dMqtkKb1UjfrmxIWk9xxK2bfiEqJZ1B3dhD6RX+EJogG+LshHsUHGuqIUzys+6CboV0&#13;&#10;HzrO8qWDlYPqPbIVBdeYFhmV+YCalE9LbCTT5cJNh/Er8v8GwdgaRQZ/CDml+IVTDa9SCuvG9IGQ&#13;&#10;v1ak5UM+yHVNKDSr4p5KAnbmP6N7QUXmQsoHzEh0JhpAn01zcA7wKSgJrQfu/iXwgNOcu1Az0Fhr&#13;&#10;0mWRetaXzSL+gBvVEsKn/DZzEQ/Nn0a7Y4V7UkgI7dguIqYjTzdaMRqZH7QUdYGj+ANwHURw50BL&#13;&#10;wD7LYW0n+5NmtqZHQ0Go6n/q1WV9jA9jz/OkWDp8t5n4kxxKeIIriPKNfthX+JzAx4gGbeT3wq5I&#13;&#10;LHcdSEATNVu0AVWTqg+aSNNSUKPaZ/AQTdDHtO8P5VALNGO73hGI6k3CbtyZfrnhAVpDPgpsRTh4&#13;&#10;P/8nqBF9xt0LOsPvq4PYO1Yu8079sLYFqGOmalxE7nRoVeLBJrLFcHRXCrFU5xA/gB3RpG0oR/2Y&#13;&#10;pkAB3EVO8LugdXguFwdsyBNzIAs2h9Lj6r/iKu2MtWFhaTg1VNtz4CkZUy3L+A4/Z/KLT8SidPc3&#13;&#10;OCP9msJAb3gX8zd+EzhEXOceAWJRe1UwG9gRRTuqQ9vOKH5mUpunl0gpnW3RgUBiqn51BhfPqwmN&#13;&#10;G0DfmlZFHkcQnVPAb7CTapKvBnXUbO6/genYNlO85s1pPypC9fmEg4LDuB07VfyESm75x/524qyt&#13;&#10;Nv0Y7l33Z5wE7awOiNyLbDDkBpyB/qOx8eXgDnoBt1d5Fes3Pa5PLDhDPbIUCzSKk+ZOYVxJtIlb&#13;&#10;9Ov+3/QtJVT6KW2AKCTOW/2wbCiiisErMP9kaoM4nJdKLJM6undhX8odjDW1Y6UzyO6a1SIf+fEq&#13;&#10;smxjcbpxXnnY/kW6YxXx6TPYrZWCbQ2qz2I0IoLultj8fUlAeoNXgB+Qz/SYi8Yqsg1xlkuSrwm8&#13;&#10;erGkXVZjwqQ+RULDEim9L0F7WeaYlqEplhm2ear85W7rX9NfyFv8/07cUYTx5NgFxVOPdMSurNV/&#13;&#10;U3MFdMQPmpeDc6UGowX4KKT1wcD1vRT7CvhX6vdqO9C5tZmpBJrW26lUwOg3QQQBWh6D8YF6jxpk&#13;&#10;IXBeO1b9ipiOba9Kw4slesMAdqOwTSfHZuVeY4PR7FQX1Xvk6tZv6fvIsvXJ5AVY6teHH4Ee80yo&#13;&#10;Cdrh8QBWgA/YN9Uh6l50u+ms6rjYatjEVAj6tC9oz1wnTSs5srNUJSTOb2mnE3A4/BMZjMX42fFv&#13;&#10;UFdeDeoAT3DmQ8+g55pR80Uji+w3BesfVt7U9+icBQu1+9hlOYc0fHVKyggzwai3RFID1MXwk8Rl&#13;&#10;YtQPwOz4Cl4dQqGlnEgoG76nfmvOrI2CZcbb1Z8rJvVJVY2H09i3xpXZl9XndD0pWQzJ5sTeoYSq&#13;&#10;d+G5RDqN+iViISSHZ0Y8sHucfPA1Ylc7mufaRiGtUdzwbcVC3WRdTIGG1dVEZLuqU6uid9xivAxb&#13;&#10;YjMoZ+3a8Fn4lNrDbxE6QM/j0fAFwoPDgFo0Q+VZ1dVGgueMPs1h5Ym6dltf/hM20hqSJVN/aWnZ&#13;&#10;EUf3mZ1jXpNdhu1hp3A7S6wZRgmmjyeHhWQEpxXchI4x8VUHT8wBZxpetnPLTuoKW93yE9hpTeNZ&#13;&#10;X6h+sPYkP6cZCxxjIUVVHmFFeK6uY80ZNFq9k1cCr6b8ORdBB6yQvmIfLhgGaBssMJaFWP2F6/Mu&#13;&#10;WT4VPczMNA+VoMk84zVR5OY63Y9lb0JdNb0Vzb7DzEtx4crP1CrpVjcKL5enUFeOECU9ytbGiNK7&#13;&#10;ImG9o+hZ3uyakbI/9pyrGqpwSbIa7ldGbl6nHRYXhDxRT0ksvgPMEumg10oyR77K7QXWoaglzzdl&#13;&#10;izFFe4OvZE4pVfeVBDsUW/1W8mHPYtNbqSppiX5CtiZ6UDtfdifkqDpAXul7l85W8L1iiA7FK/e1&#13;&#10;6EflNeKc7RDgIu+yhgLOJe217sD0g0S1i/L33SLTUuWHRJ3eC3CNlrLxgFdIpQoG1vnepM4DGV4H&#13;&#10;iHmA2h1Ec4F+/GojhbXJeusF2ILifksaKj1w05yIDO26Y8xBchKddSL4dfQSjR0uCQljhqFx326K&#13;&#10;C0FeCrwY8na/ivSAj7DRhj7VfOn7uqv/BwEI/veM9HILm72L1WcamLWKsFw5lcuJqVGNkuSIq0a4&#13;&#10;kBiHoTv+jVWGlzGiipCFmCeQh9mErh8HhR+D14cJoUyUYHwxnkCSu3FbmzWREWaAmC2PYVu0lUeN&#13;&#10;y1EfkmWMPkZkj52KqDvHjNqJEDGLihOHgyefh1aGDx8+hJSEs4YpoOaaoHtmndGYeHClmsCWSmXe&#13;&#10;l7aUEFsplNGR7lCskfOP0UYJjy2NpzuHjGuLejFqiaOJWSekhuOHVB9shB6Fc4VWoJWgzXqUnXie&#13;&#10;OW/cml+blGUtl06Y1lqRlGiWJlAtkYqTdkWijsaQsDs6jAaN4TE8iT+LIieghn6Igh+Tg7qGGISG&#13;&#10;oDmm+nnSnSWj5W8smg6gvGSQlvadeFoKlA6aOE++kTCW80VHjm6TjDr0i7GQGzERiOqMvieahiuJ&#13;&#10;ih+zg2mGooPHn9itGHktnNmpYG6dmcyloGQRlq+h01mdk8ad/09kkOiaI0T+jieWHjq8i2uSEDDv&#13;&#10;iKaOISeVheiKZx/MgyiHE4H/roJtcHd1ql5vImzjpmFwxGJBop5yTlfBnvBz9k14m0Z1r0L0l7F3&#13;&#10;YziClCR5HS5xkJt65SS2jSp8tRx1ic1+ooE7rSZz6nbNqSV1CWxQpUV2HmG6oZN3I1dLnfR4RE0Z&#13;&#10;mlZ5d0Kzlsh6rDhnkz975y59j7p9LSTtjE9+dxzbiPZ/14B0rAB6V3YOqBR662ukpEN7dGEsoJ17&#13;&#10;7FbWnQh8hky7mXJ9M0J0le594jhMkm9+mS6HjvJ/WCUdi42AGx00iDqA8H+kqwaAjXVQpx2ApWr5&#13;&#10;o1KAsGCan7WAqVZbnCWAwUxZmJOA50I0lR2BCjgwka+BMC6RjkGBYSVHiuOBoB2Bh5aB7X7mqiOG&#13;&#10;wHSYpkiGU2pPooaF22AGnu2FU1Xem2KE50v1l9WEiEHvlGeEITgOkQGDvC6TjZiDYiVtijqDGh3N&#13;&#10;huuC4345qWKMrnPrpZmLymmqoeKK1l91nkmJzVVjmsKI30uSlzqH/UGok86HFDfokGiGKy6OjPyF&#13;&#10;TCWNiZaEgB4Uhj+Dyn1zqNKShnNEpQmRJGkcoVKPsF73nbmOIlT5mjaMsUs9lrOLSkFrk0mJ3DfH&#13;&#10;j+SIby6LjHWHDiWpiQqFwR5Rha2ElHy3qFyYUXKdpI6WdWiIoNSUg151nTiSc1SKmbeQfkrjljiO&#13;&#10;kUEpktGMmjeej2yKoy5+i/2IuSW8iJCG6B6EhTGFQ3wQp/WeC3H1pCObxmfnoGOZYV3mnMGW1VQR&#13;&#10;mUGUWkqBlcaR5EDekmGPXDdrjv2M0S5ni4+KViXGiCSH+R6vhMmF2ntpp4yjxXFZo8Og/GdZoAWe&#13;&#10;Fl1pnFubDFOmmNyYC0orlWSVCkCbkgKR7zc8jqCO0C5QizOLxyXMh8uI5R7ShHSGWHrMpympbHDT&#13;&#10;o2+l+2bmn7iif10DnAme9VNQmIubbUnllRWX40BlkbSUOTcXjlSQjS4+iumNAiXRh4OJqR7uhDCG&#13;&#10;vneEtk1uJ22WsYJvwmO3rORxUFnoqIlyy1BKpD10bUbxnwArINTf8nYlPXabt3feNCCXfnmeKzCT&#13;&#10;QntkIpmPDX0fG3yLAX7odwK08XRBbS6wT3VXY2GrznZjWZinf3dfUAejQHiARr6e/nm2PVqaxXr1&#13;&#10;NB+WiXw9K0+STX2IIt+OIn7FG+qKHoAMdn6zw3pSbLGvMXrlYvKqwHtvWUGmgnvqT8KiS3yKRome&#13;&#10;EH0+PTyZ3X38NB2VqX7DK2uRdH+NIxyNUoBNHEmJV4EVdeuyvIA7bC6uLYBcYoGpwYBxWOGli4B1&#13;&#10;T3WhV4CWRlGdG4DHPRyY94D6NBmU2IEyK4SQtIFxI1GMmoG1HJ2IqYIEdWKx0IYNa6utS4W2Ygeo&#13;&#10;54VRWHektoTaTx6ghYR+RhCcTIQvPPaYMIPdNBCUGoOPK5mP/YNKI4WL5YMRHO6H9YLodOCxB4uH&#13;&#10;ayiskIrEYYmoNInuWAikBIj8TsKf14gnRcubo4dfPMyXiYaUNASTc4XLK6uPVIULI7SLN4RYHTyH&#13;&#10;QoO+dEewZ5Dvaqir84+1YR2nmY5kV6ijaoz1TnSfQIumRZCbEIpkPKiW+IkeM/qS4ofbK7uOwoaj&#13;&#10;I92KooV8HX6GqoR3c7av2ZZJaiqrZZSZYK+nC5LQV0ei2pDnTiOetI8dRVGaiY1fPICWc4ubM+mS&#13;&#10;XonZK8OOP4glI/2KH4aGHbaGKYUZczqvWJuRaa6q45l6YDmmhZdDVt+iTpTkTcyeLJKdRQ6aCZBg&#13;&#10;PFKV944XM9KR44vPK8ONxomYJBWJrId7HeWFvIWicriu4KDRaTmqcZ44X9GmE5uEVoSh1ZivTYCd&#13;&#10;uJXsRNKZnJMwPCiVjZBiM72Re42VK8KNYIrhJCeJTIhNHguFY4YVcjiud6XzaNKqEaK1X32lt59y&#13;&#10;VjqhdJwoTUKdWpjqRKKZRJWyPAeVN5JlM6uRJ48dK8GNDov2JDaI/4j8HimFHIZybNS+XW9fY2C5&#13;&#10;W3CMWia0UXHUUTqvQHNBSJOqNHTfQDylInaaN+GgGXhdL7ubDnolJ/uV/HvnIJCQ7X2MGpOMJX8s&#13;&#10;bKi9E3UbY0a4K3XRWhizM3agUSyuKneTSIqpKHi2QDykIXnyN+2fF3tAL9iaBHyXKDCU8n3mIOWP&#13;&#10;738VGwiLNYBAbGu70Xq9YxO28XsCWfGyCXtfUROtF3vgSHuoIXyHQDejH31FN/WeG34XL/GZEH7x&#13;&#10;KF6UBX/FIS+PEICAG26KZIE6bC26poBdYty1zoA5WQADCPz3wbDugCpQ7awHgDpIYqcRgGdALaIM&#13;&#10;gKM3+p0agOkwBpgpgTUohpM0gYMhcI5Lgcsbx4mtghlr3rm2hdRik7TbhT1Zf6/7hLxQs6sbhFhI&#13;&#10;N6YnhA5AFKEkg9E39pw8g5cwGJdYg2IosJJtgzMhsY2JgwocHojxgu5rgLjwiuhiO7QSieZZLq8x&#13;&#10;iPVQa6pViB1H/6Vmh2M/8KBnhrg365uBhg4wKZaehWgo2pG0hMkh8IzPhDIccog2g7JrN7grj+th&#13;&#10;87Najm1Y6a6DjQJQLampi7VHz6S+iow/0Z/DiXI34prgiFgwNpX+h0Mo/ZEVhjgiJYwwhTgcuYeX&#13;&#10;hF1q57d8lNNhqLKxkuFYpa3ckQNP8akCj0NHn6Qdjak/sZ8rjB431ppLipIwQZVriQspG5CFh5Ai&#13;&#10;U4ulhiYc9YcRhPBqiLbnmZxhV7ITl0pYX604lQVPtKhaktZHb6N+kMk/j56Yjss3x5m9jMcwR5Tg&#13;&#10;iskpNI/+iNsieYsphwAdKIaghW5qFbZmnkBhBLGLm4FYI6yqmM9Pf6fHljNHRKL0k7Q/cZ4bkUM3&#13;&#10;uplEjsowTJRpjFgpSY+NifwimIrCh7sdUYZDhdZpoLX4oqpguLEbn2lX8qw3nEBPVadRmTtHIqKF&#13;&#10;lk4/WJ22k3A3r5jjkIgwUJQJjaspWY8yiu8isIpviFUdcoX6hirUjnJYaoXDG3NpbIyxpnRuboGg&#13;&#10;LHVhcFeOrnZZch59P3dUc+ZruHhbdZ5aLXlqd05IrXp9ePc3EnuVenomFXzCfCjSYm/ndHrBIXFA&#13;&#10;dXuv13KJdnieenO3d26NL3TgeGl7+nYJeWpqo3c3el9ZRXhpe01H/HmdfDY2r3rRfQYmFXwUferQ&#13;&#10;LW3yfiC/CW+Afiyt7XD0fkOc2nI/fmyLyXOLfqF6zHTafttpo3Yrfw5Ycnd9fz1HXnjRf2U2Vnof&#13;&#10;f3wmFXt5f5HOM2w+h2u9Mm3xhp2sPG+IheCbV3D2hT6Kd3JghLF5rHPJhCtosnU3g6JXsXaogxVG&#13;&#10;0XgXgn42CHl/gdkmFnrvgRzMPmr4kLG7Zmy9jxKqmW5pjYeZ22/wjBuJKHFwist4jXLviYFnxHRy&#13;&#10;iDhW9nX2hupGUHd5hZI1x3j0hC4mJnpygqLKjGoQmca5xGvfl12pDm2XlQuYcm8tkt2H5nC8kMx3&#13;&#10;d3JLjr9m33PajLVWSHVriqZF3Hb5iIs1knh/hmsmQ3oFhBbI8GlJotW4TGscn6inuGzdnJCXOG6A&#13;&#10;mZiGz3Adlr92hnG5k+hmGXNVkRdVsXTwjkBFeHaJi141ZXgaiIAmW3mnhWXHgWioq9i292p5p/Cm&#13;&#10;fGw8pBiWFG3moFqFym+NnLl1pHEzmRhlYXLYlXtVJ3R8kddFHnYfjiY1PXe+insmcHlXhpDGR2gt&#13;&#10;tLu1xGn2sC2lVGu0q6aU/W1fpyuEzW8Kosl0yXC1nl9ksHJgmfNUpnQLlXlEznW4kO01GXdqjGAm&#13;&#10;gnkTh5fFPGe6vZe0vmmFuFmkV2tCsx2UDWzsreaD9W6aqL10DXBIo4dkGXH4nkNUOXOqmOxEinVg&#13;&#10;k4I0+ncijhQmkXjciHfEYGdOxmmz6WkiwGWjimrlumSTTGyOtGyDRm4+rnZzdW/uqGtjn3GjoklT&#13;&#10;4XNanBFEVHUYlcw04Xboj4omnHiviTDJJHhjabu473jKa9eomnk9beaYEHnCb92HhXpJcbZ3C3rT&#13;&#10;c4xmXntxdVNVo3wcdxNFBHzMeM40Z32CemgklH5MfDLHDnYzczC3BHbZdFam1neDdXaWangydo2G&#13;&#10;D3jhd6R1znmTeMBlVHpXedZUz3smeuhEa3v3e/M0G3zHfOAkqH2lfebE8nRVfGS1DnUofKSlDXX8&#13;&#10;fOqU3nbRfTaEuHejfY90q3h1ffBkYnlaflFUDnpIfrBD43s2fwYz13wefz8kun0Qf3/C7XLbhUOz&#13;&#10;L3PLhLejXnS6hDmTbnWog9KDe3aTg3Vzn3d/gxtjhHh8gsNTYXmCgmdDa3qHggEzm3uHgYQkynyN&#13;&#10;gPrBEnGhjiGxcHKqjM2hxXOwi46SBnSvim+CQnWviVhyk3aviEJiqHfAhy9St3jYhhlC+HnvhPYz&#13;&#10;Znr+g8Ek5HwPgnG/b3Czltiv3XHMlL2gS3LgkryQsXPqkOWBFXT3jxhxkHYGjUhh03cmi31SFXhM&#13;&#10;ia1Cjnlvh9AzOnqHheclBHubg9m96W/tn3OudnENnKCfA3InmeePinM7l1GAEHRVlMZwsHVxkjZh&#13;&#10;HHaej6xRiXfRjR5CM3j/ioMzFHofh+QlH3s4hRu8iW9PqAKtK3BspISd0HGIoRiOcXKincZ/F3PD&#13;&#10;mnxv2XTplytgbXYgk95RB3dekIpB3niWjSky8HnCicglN3rjhju7UW7XsIir92/qrG+cpnEAqFyN&#13;&#10;XnIcpFR+IXNBoE5vBXRqnDxfwXWomCZQiHbulAJBjngwj80yzXlsi5UlSnqbhzi6OW5ouQyq6m95&#13;&#10;tE2bp3COr42McnGrqs19TXLSpgduTnP+oS5fLnVAnEdQHHaNl0xBS3fYkkAyr3kjjTIlW3phiA+5&#13;&#10;Rm4CwYeqCm8YvA2a2XAxtpCLsnFOsRF8oXJ4q4JtuXOlpdtetnTroB1PxXY+mklBFHeRlGoymHjo&#13;&#10;jpQlZ3oyiMC9bH7zaS6uYn64a16fJ36TbXSPnn6Ob2CAEX6UcUNwmH6gcyhg0n7IdP5Q+X8Bds9B&#13;&#10;SX8/eJ8xtn+EelQjFn/YfDu7fnzLcgqsk3zNc1Sdd3zidI4EwQdAU2cCAGClpbgV8ZzVslQOYwQV&#13;&#10;2UMEkSnKkI0KCkGmkOTlvf9/+71MViBhBwIEEVBB1jl6d7aCWNRTW1oXeuL2rioq9noV7feVzINW&#13;&#10;4lP4CbhdcjdPBPMRq9Q78LxsV6QHvgwFfqN4EdbhTOPXwYCdL+ECJ85IsLlod0cbth2zqRvESKxc&#13;&#10;o8WugJlQBJYBPDcWpEPzlN/BVVi+uxQG4qv9EuB5vMk5Ghfin+3S8TbiyGCvzMiEHzeT/cHMqN2G&#13;&#10;xtN9al/0LJ0J/LGv6c05SRhJW6QIsU/U/YgPQE2d9v0NLqOg8wZooAR2LL6e/KX/LUKprx07hPyq&#13;&#10;Gq3+pyxROaKclF1VDGGr0e3y8ew0dJCfTk7DdvHWEcnYM87HtxIw7B7nL+EyJtLuGGynfftSpXzl&#13;&#10;LNNzZI42qioFUZcZFadlFiWTqLlMWZxwpBCdr/4hqRE9qfIOv4wlKjp8XYCZfK7Tv0E9l2I3CoVM&#13;&#10;3ek3kiv1/q16aUTNLb2j9GZVvtyAxOvmyxYjT7XfZ7XKpGUg8QO6rsQ9PBh9qJ70mcAqlAanC2Cz&#13;&#10;PNDuBRhib/Y0SNxbC1riJX3GJJ25dJshiK+Ufle3BVmP7KveKrqDvNG5JO6VHde6hV1Dc0u3+FRg&#13;&#10;jhpbp2bspnKR/RfgCPesO118sUvV7CBxbX9cMSHpN23llNIdRqnUQ3qnYUi0EBHXzk84IduiDw+L&#13;&#10;QmdoCZ8AdKikxYnCUNWQ/XJgzd8+FSRO7jMYV4mvdadqn0tCuhayLZJbx9okOdL8Fq/MVGSe4WLC&#13;&#10;GuRarWfoc5lR1+AzA80pe+eUjjlpQu0dsQn5sZN7xF+cb2vyEksG/6ZdLX53epB5LqFOGMSXpCva&#13;&#10;izJuSAdaXOI7EaxhPFQri6rO976MrtNOO4Wj74tr7N2wbsWenuucMrO2ZZgdzfpRp2Ltsyf5T0xT&#13;&#10;7jMkl1mfPyaaok8fHUlcT+8r6gjbSc+VKLyrqSFEtMmKUqPeNu1UHAjoXsI0FSxqXstYHSUqLeja&#13;&#10;wp+4BtpPbCbdRr2S+GW+pAxSdUI4dRC5EWqinNCl3tsoMyxB+Dt5D6htnpJn4PjJQOoPWVxTDtUg&#13;&#10;m9JKqFBUxQZTc7AlEkvyJtaVMUk2gt3xPImDt6FWZAbUed0n9+JbhQ9JP/zvtmvIjURcVx1ZTjGG&#13;&#10;cTKJyi+3IB2pGMaCmKY2Ff2f+Jn6JuMropdaEXeF6KQsQ0qIbsrcq5zoJd8LrxJ95I+2EUQP2d85&#13;&#10;gxArqxoSiVjF3dJWwlWxlLpKLJf7Fz4nZvLKw6vx/3K34yzxD5x9iDmxkBV5+RC2zHFhL7GRfmCL&#13;&#10;Es70wuMA15UX1r3GubIFJTF4YUkTacRTix2OPsSj1ZcPeePhqrx9iXi60jIYx3n5Cc+XuJEPEFbh&#13;&#10;p9ifbZvwbia1fTF8UhNe2wHHqtyLt8BLOmvCAM9rPxZMw/Nlk+kovFDyIvZb+EhzP3g2vkB1xdOI&#13;&#10;OykGhQS+nW+zvYBvZ9VtIzDR+JcaGQwy7Neshm51zbgJbq7+pcAWeuit0/4BAysyY9fCnLKOXXrY&#13;&#10;WPzIcx+8pF4pPAQfKBJsx+EjTmcygsn2s9Vx4LaJVs8GI80usBN8bxjNDwKjdZlp5uBW1acYNZxZ&#13;&#10;Kd/1DdxWbuY5G6YVS4U7Ia/8n+0UrOTxViWo6U6uigFEV6VqFchp7wY/gYzW1jwVyGvSHkwHWH1+&#13;&#10;jAUwVXsEnQF3K956XITzSk1CR+ihzrSbBaPkO1qKQcTgtB4FLr2sMhHYnXwH1oKvO/xz3wB7E3Jg&#13;&#10;Amxqqo2uBwl1zUGHgVZf7VEMhsvLhEvAtMZotxyukT9t89QUZXrXbFDbZ4nVL5Wvs3V4ouJRbnn+&#13;&#10;iHwiX5UWyT89qoxBebMiSZCOE0oOuL9iU5FoAWCa0QDrQPoFELUaVaZ8UVWfUllwW6VX0IUu0FFe&#13;&#10;VXQ07yx/TvzdwQzusdQ6+gK3EpEELWbjZVfdjzEN2F8FMvotANaVdCB81zJD6YBs1m9UbEReKbfK&#13;&#10;/WWN2Ec+F/XPHeA60fcHVOyvWE/0EtYbZO+sZXTQwT2Tfg2fCCR0NF5lfYfqJ1KM+fJHxPvKAf4z&#13;&#10;+ZV8nHcgF6HXucPkgpxe9hRpt7+X+Uj6R+Uyh8mEnRvocTLP3ZmOIllBETVCVtgso1zJzsZ7/Jhc&#13;&#10;X7GT/1K+gNdyPjwqO8EqubHsAeY+F5I6zriyI3uH6V7WK7Cf9mY63N5QF5jlAhHlQ3M2oWQPNWU4&#13;&#10;xM8smSx/xfkW3+OSWE7Tj9Qyt9VFR4YZD1VI6kK6SblurzVtL/890Jvq54fd2ilvTivYR55l02wk&#13;&#10;pAPj0rCZC9MXlI2yFZXd7G5mQvtQ2sX4lH3KmqI7Sp1SUuhVxYf3aKl2dUXAGOWjPOeWRf4gfywI&#13;&#10;InfxK23qiD52b70le7bhXukAO6sOMGFMcs18yTD9rV6dJaA3Va5M7qXaytv3WFCupY4B2eQNTZub&#13;&#10;A7lfZS/YQkzI+23OEZFcRO07NsRkWdLMNDa70cH0b42B4gd0bP1GUTp1uWZF8hzKTzcdiZI3tP/a&#13;&#10;MU0eKdW5jhMfNcmC5QSvdLcZwz/yG2qeMVNdYcVdTFj7E0pEm0z7xUtpM2NP5gBV1PAhCSFf1goi&#13;&#10;Z5KoPnhHPWmljXWtI9pKMjZ8JtxVZTb/wQf5J9XTTF+vRnOfmXMqj+yjD3b6Fv3JcH0wNHUgAAB2&#13;&#10;HegVB9UqQ0m4AwJpIYDGioIiIC6GogUCSgFBkRkDhMyXvL0zXgZ7gyDWhfTUDoG6qmJFFBUVehav&#13;&#10;1HJcVbTganvfv/hKwG8Pv8zxAwOa6D2z9C11C+Pr9Csr5ZFxuj7rjU+zdRkm0cf/Bd7SXZ7vAD0O&#13;&#10;VL226HNWGx6agVwQooxH8jtKxwzLCpsPRjAWaf2e8/QSWVP8MHm8xBbxgkiU46t34g4KzG8SvaFi&#13;&#10;PMaRas3lSo35QtEDljU+O1QK7jNEy56VDDN3S9blSGhZaUXqFOVcNis+kuhVZEcwuEZ5bbUXFqpe&#13;&#10;I5yNOmvaeVHwGBBa4WBKKRMzQYbDikC9kP1IOb/4Dn1G2XuglDqgwlLXkO7q5LhT+E8aQUQAdlrz&#13;&#10;WvwOxbX9QmfkIHCYZ4a36iz2VqMfoKdGWRgYAaaYmTq+7HuqS7d2v5Es0uWlqAh/XXucF+6kG954&#13;&#10;F32jdxbfR37WbxN6wHf0CG8Q6tbfsMUa/oFeJBsZA0pob9HL0aBDl8mHSGf2SaIRiZF047nwb7FW&#13;&#10;LBkmN8rRRJgn7kDioXNCTzgCkvAXQQHQTKsDm8T0EDK6n/5Dc57Kod2kd0h/yjFrBP+T/LvECbtN&#13;&#10;LI51RK/iSzZ+iFzHFomL4UvoIuFy6F+IKz8SrIGF3DjTbrmO59NCrkDdT14zPZPOJmzGqCxfXMoe&#13;&#10;TZZh8cxHMSwaQynDv0ESiAfiKDgW3yBcBoWhnfxCkIcEm4cZflUfVki1VNxTjZHR9u+KxMRiK7iv&#13;&#10;FHvJxSQ9QodMLjGLkQfsUHgmPErbxfOhx6RE6AQO4IF8i74LdTMN0j2NZ9Eian19mHKKeFjTUJiB&#13;&#10;t1X2Z3ZjZPmspEhUavXfbkOKzZs2/AlrDLtW9UEaOsfvNVhM2Pin9KnoE+NdOr3djODkk1ZSKSCQ&#13;&#10;pr0F7Xhs3R+ZfCywmkvsRl0qXLcLEDcrsqEN9jY9XsVBPuwWvzHQi7zJv6Z3xljDc3rWiRj4Amk7&#13;&#10;2qQAiLC2oYLF+JzmnzPq0bH6ocTdyM3qs9t+gG+Xl23IgIYtglWZ4L8Nv/rd149SQ/wfdXdxV+Nw&#13;&#10;1fmcBKSiYnUuqfSz3clvK1BYOgobMq6ZzdKmxHCjVnZ8WzILlhxZ//8PyA8H3yY7FV0CCp9QDazo&#13;&#10;wIK1PENDpUsRCkP204eWKlZZS2VcfhVXVPwsw9F0qDTts1pDifz+1h8ZVrFtvTfVqewN7iVG1JsE&#13;&#10;x3AvzYDHB2gRALFp5d1yGEq0yct0ZT6WOEV23hnzZ0r/9GjjAdW83e9ZtWpyax59RP0g7CdyVHMp&#13;&#10;+CThqf1K0IdJgS6PdOSi7gojsNu1EjDQmqy9KHflwgD33D7TbmD354BBCrTuTmFY3ewtU1S/ThLW&#13;&#10;SHrpTgY34gr9AsEYOqCXe3QgAfoJ6r2tHFmjd7HkIAtKXc0S+PbBCaMa1qadZ5vg8F1f01fh+Vv0&#13;&#10;lBvUH5ZMaCBzMIYNQSmCafRTyN9jArZAC8hx6xXqkW4p104FlHxiaiXzDvIMfQSd5sS8x8/v8qJF&#13;&#10;2PQWJxLH/MLm4eOoJDgd24IYfWcgTfAtng80BXsS41ZPswoQcQ6msOJ001zDeE6+YSWr2itjChi3&#13;&#10;hGbqCPXt5jbSgUwNvYQX4NPB4eh1rNrXEfFE43hJkAxZgr+01FTM1W4z6+0RMpMRtGYdOMse43L2&#13;&#10;3KMnTCUJnlSQAdy8geAYLFSFvaXw4KVoCmH2/Rt8CjvBA6EZyFN8jkVcp9NkmJfURB760uhc+cv+&#13;&#10;KXZtefaelbTG+nhnFXmBS4ruJwTGc6H/xCzs4qAR5CWlELyB4/DfeS1gI9qILeP6WibUpOl0k1D6&#13;&#10;ytBVv3V/PDNUsz61mV5e6bPTi9xvnx1diN/gutcNYmuN0qCjSC0TJPgf9JZcyusBd2GhaBiXdTRK&#13;&#10;NWBKaxuRSgw5LVnZlxmq4WaqiPqhlr/jEulWmR7Nw2Gbap0dfWHGgyAkiT0ueAKdoxx598Al2Feo&#13;&#10;V5MgR6FqqvfINUvn1gTk12VvqswsrEoh7e3Slvgpy6Ts603zzCklvWvdDf3y6yKS2aF46h1PPle7&#13;&#10;LSfxZm0xEtxgKtquvFrbKO0tiq7ql4mzLBW+xa2S32xYqXe8khuVn4w6ZUpViENesI+VPSITXahO&#13;&#10;8UZIV+2M5ZPYAHARFtaHlb5S3KrJlQ8X7q88Vtazb6h8kaJWkmBVKbm4N+YnKltUqrFQbQu5xjpq&#13;&#10;qkV2qlX7hfdpIgW4siIec9P9DrnXuWj2lg1Wx2p6CsCKKi1vn7N9vlaR3GEBtb/GFZsmgdyomQYz&#13;&#10;8DikkdmoSxFVk5O6Ye9H+Cl9wYp6VAU6ge61PGhIPla1FzqRf6S8C0Iyk2yBUFLyB9xxKDL2uUkI&#13;&#10;hUS2sHcg75BC2gw5izhyO+Tg/RZ3guau+AUZhFz14TUbST/5h5V2Qp03an+H38j4wqrBPZKU3GwM&#13;&#10;jFUYaXQ8ciu7Fo0LEVPTyEkRQHQibj4LsQLY7OGLBMIuuj3VDca00piKV4ZP8kLsqcx0hqtlhP4u&#13;&#10;8a25iKqKXWicQcoj3jBfErEhc6gS3EtUQPhjc3w80f8gkx5pcDM8DWir3WyKEqgiz9KXi9n6Ofd0&#13;&#10;nSXBlJGoMD01HI9pNkDM+4jDTCgdueZ78g+SEO3Az+D3fPzQImyNBwN/jHyjPVrVVC0t7ix/WZl9&#13;&#10;sNeWVL7580Fu8C8A/wcA+JUOVeiQb5LTTC6ODpCUQkaLzI5AOH+JkovlLyOHTomYJiWFB4dlHrOC&#13;&#10;x4VlfNSaLqFwcu6Xip7oaROU8pxLXz6SbJmTVWmQCJbOS8eNq5P/QfGLbpEOOD2JN44TLvmG9Yss&#13;&#10;JiCEsYhrHtOCdIXyfAqZxKdvckaXMKQ8aIaUoKEGXsSSFp3NVQOPtJp7S3SNW5ccQa2LIZOROAeI&#13;&#10;7Y/8LtiGrYyHJhyEbIlGHuyCM4ZlesapkWjycNylzmsMZvGiN20UXP2e428DUyCbnHEJSXmYV3Mf&#13;&#10;P42VL3UtNbOSEXdALD2O9XlhIyOL53uGG4KI+H3DefeoBW9kcDCkZHDnZl+g7XJhXHmds3PNUrCa&#13;&#10;f3VOSSCXSXbfP1aUK3hxNaSRFXoLLFeOAXuuI2eK/n1QG/OIGX8CeTWmrnW0b3SjKnaxZbOfyXej&#13;&#10;W+ucnXiHUjuZdHmESMWWSHqRPx6TN3ujNZOQL3y8LG6NKH3cI6OKMX76HFWHVYAkeFKlkHvKbqii&#13;&#10;EXxPZP+euHzHW0+bmX0uUbqYdn2uSGKVTn46PuGSTX7FNYCPXH9SLIKMaH/oI9eJfICEHKuGq4Ep&#13;&#10;d4SkmIHwbeqhIYHsZFSd0YHgWryauYHKUUCXnYHJSAGUfYHTPqGRh4HXNWWOoIHcLI2LtYHqJAKI&#13;&#10;y4IBHPqF/IIldteju4fXbUGgWIdXY7edFIbPWjSaAIY7UM2W7YW6R6aT1oVCPmKQ5ITFNUaN/oRK&#13;&#10;LI6LEYPVJCaII4NqHUCFT4MRdg+jD42SbJ2fsIycYy+cb4uZWb+ZXoqGUGuWU4mDR1eTRYiGPiuQ&#13;&#10;V4eINSqNcoaMLI+KhIWXJESHk4SuHXuEu4PfdVWifJM4a/ifHJHRYp+b25BZWUSYyo7JUASVxY1F&#13;&#10;RwSSv4vEPe+P1oo/NQaM84i7LIWKBodAJFiHFYXWHa6EPYSTdLWh95jKa1OelpcBYgGbU5UeWLyY&#13;&#10;PpMWT5KVP5ESRqmSQY8NPaiPXoz5NNWMforhLG+JlIjYJGKGp4bnHdiD1IUudAWhdZ5ZarWeHpwU&#13;&#10;YXWa35m1WESXx5c2Ty6UzJSwRlmR1pImPWqO94+CNKmMGozYLFiJNIpEJGmGS4fTHfuDfYWvc1Sg&#13;&#10;/KPWaiidt6DsYQOagZ38V+OXZpsETt2Ub5f+RhiRf5TxPTeOpJHBNIWLyo6NLEaI5ot6JG6GAYiX&#13;&#10;HhaDOIYXcKCxKWmLZ0OsyGuQXf+omG2IVNaksW9rS9mgznFuQx6c6XOFOjuZHXWeMXqVV3e8KSKR&#13;&#10;jHneISKNwXvzGpaKKn4McAKvqm+gZsurbnEbXaGnW3KOVIOjhHP1S5afr3V6Qu6b2HcROiWYEHiz&#13;&#10;MYWUS3peKU6QhXwJIXSMyH2hGw6JPn87b4OuSXWWZk2qKHaUXS2mLHeLVCWiaHh1S0yen3l7Qrqa&#13;&#10;0HqTOg2XEXu4MYyTVnzmKXaPmn4TIbyL638wG3eIcIBNbtStJXtkZbipCnv1XK6lFnx7U7qhXHzw&#13;&#10;Svedln18Qn6Zxn4VOe+WF36zMY6Sc39VKZiOy3/7IfqLKoCeG9KHvYFEbjysLIEyZS2oFYFEXDSk&#13;&#10;JoFOU1Ggc4FLSqOcsoFcQkCY54F5Oc6VQoGUMY2RqIGyKbWOCoHWIjOKboH/HCaHBYIvbbyrTIau&#13;&#10;ZLGnQ4ZMW8GjACUg2t9eheBS7Z+whWZKUpv3hQBCBJg1hKQ5rJSThEgxiJD6g+4pzI1bg5oiZYm8&#13;&#10;g0occYZQgwptIKqPi/hkNaaPiyhbXaKxiklSmJ8HiVdKDJtUiHhB0Jeah6M5jpP7hs4xg5Bjhf4p&#13;&#10;4IzEhTMij4kjhHAcsoW1g8lskqnokTJju6Xqj/Va9aIOjqVSPp5ljT1Jwpq6i+ZBmJcJipc5a5Nv&#13;&#10;iUcxd4/Zh/kp64w8hrUisIidhX0c6IUyhG5sIqlQlmBjRKVPlL5agaFwkwRR3J3FkSpJcZojj1tB&#13;&#10;WJZ+jZE5QJLqi74xYI9Xiesp64u/iCYix4gnhnMdFoTEhPxrnKi6m3tizqTDmV5aGqDoly1RhZ06&#13;&#10;lORJKpmgkp1BIJYGkFk5GJJ4jgMxS47pi60p6YtViWwi2YfFh0cdO4RqhXJrDqgxoHBiYqRLnblZ&#13;&#10;yKB5mwJRP5zJmElI8Jk2lY5A85WmktM4+ZIckAAxOo6QjTAp54r/ioAi54d1h/YdWIQihdFmDrkb&#13;&#10;apRdPbSAbDFUpq/kbedMWatMb8FET6aoccU8laH9c+Q00p1ldg0tQJjPeDsmE5Q0emAfNY+VfGEZ&#13;&#10;uYtKflRl37eucE1dFbMwcWtUhK6ncqdMP6oVdAxEQKV+dZc8lKDhdzs04pxIePItZpeuerImU5MW&#13;&#10;fGYflY6KffMaOIpTf3NllLZGdeFc1rHUdpFUUq1fd11MGajoeFFEKKRfeWU8jJ/Ieow07Zs3e8ot&#13;&#10;h5amfRAmjJIZfksf6Y2ef2Yapol6gHZlMLUHe29chbCie7lUEaw3fBxL5afJfKJEBaM/fT48fJ6n&#13;&#10;fek08Zonfp0topWvf1cmvpE5gA8gMozQgLkbB4i+gV5kz7QMgNBcNK+fgLBTzqszgKZLrabNgLtD&#13;&#10;3KJIgOM8Zp2zgRU08pk+gUwtu5TTgYcm75BogcMgd4wIgf0bYIf+gjlkfbMphdpb6a6+hVBTjKpW&#13;&#10;hNhLcqX4hHxDsaF7hDU8TJzug/o08Jh9g8Mt0pQTg5AnHY+qg14guItKgyobsYdBgwRkPLJLis9b&#13;&#10;q63yicpTUqmXiNxLQKU/iAzKZ1SThwIAUK3FgaP2HbVFAoIEoSoyWxUQGXECylAfEnARIPPL/HYW&#13;&#10;kB0SMkgiewdkSBBHRRBBZUiHAxGt1tNTragIWEVFan3v/r7LYrSVN5Qp4T+UkhSOkEnbiGKJ319m&#13;&#10;tpzhQypYKPvVY0JzShbi+k5Rmdee8bYtt8BOprYE6f2TVzU8yr8Zu7RWpTXHZFS6aTjhhJIa9eGQ&#13;&#10;Z7ZQFcnvjWlEGexD0fMV6z1dNavl6wgBim9lsRlljuFCMnl1M2ZSJt1u8DBc33u3ZqjALeaHCkCn&#13;&#10;CZstccr/IuS+tVYD+82YSKopH1z3XAl6RqpLFfMIx+R22c8ZJMd3JydSbzXdsTYnWevxQsne2hof&#13;&#10;Ezvmq/IRAzvs92KRHgkZshLzUb9PxgGNxEev46tsnunqIEUPQSXfLd964u9WddnOVFMTqTg3Kcs+&#13;&#10;bXu8V1hdZaFHT5aTzXPD+oqXG6pDrlg69d/7fTZStLd8ynQr1WpPUPVImUZokH2SGwbHAUEmfDGc&#13;&#10;/T77U4OFS6YzbTM8HbNdmcofBB5Av4DOnNksX+i//OUH8+AWkEB6jS6EPUISMQbyjojgT7D3/QZG&#13;&#10;P3vbhUCWkdNvv8EO5e20HuI4+Gfk4zwv8GuwmG+FuJne4Ndw34FmyIiuJCUiK7C04H9QK55HzMV9&#13;&#10;hT3XM2gYcuOcL0OLHq19ywLQD4X9bGfMJjvJqcdDBCLeDvw25Xv+mJCW/BzUC2djeuEQkSLYgQyL&#13;&#10;ZogaTCrmXKVmm3PG2g/ThnKaapIYd3Mg8yFWSU5c3mE2OcePz+W65izPOMR7LJ1K3iyokw7GxEB0&#13;&#10;aVEwC1knPUg0oePSL3qEWcs0n9tOUjPU76su0zWqD8ZxJlu1KJcAxCo38CicdYqEExhvnlyQpOP/&#13;&#10;ITNF3wS78uqCt8KG3FPEFpSaU9B9nzJsnnF8mR1nIlRG0oyGZIOZodbbpeMsVLeEe4xN1QqO13MP&#13;&#10;qR8mTvJJqohoBuivsASvgFfInhDvIR/yFl8OzRgrHTxtyqIUB5W/o7bbGguo9C7LVskT5hXTQ44E&#13;&#10;6DFIjk1xLuu9E7N4Hdq+6JWCs+ojQW+hBsU08SNSJDvW2ZexsU7bQsqsrY4uG8ierpirP0B3LvlV&#13;&#10;PMl0OelgtwA+Ft2xXZxAE5DwkhdasCdqQBCd7xJ0D9qlGvd2QXbLjZe0JwpPRzevzlzQGF/aln3I&#13;&#10;Ttbto7GreeL5DFm5BXjKKipuPdrAbrEOJKDcXtNwlJw/qr8V1AVOaYa8g5B5itKOnOOfzz9oWkMR&#13;&#10;ndlSci3rTosln00db5gWRTDm16YAoSyPiuajnuzw4ukEF26qdVNUHF9oPBjUANbnI9674CGl5GL9&#13;&#10;cV43qTGZ4nRxosQpK/tsofYSNac1VFhGLz81wnIwu2rTj5wFHpff2f8Td37R5qg1/GCzPsgGMnVj&#13;&#10;3ilwuSrs8piAS7nWmgPGZlMq/oEItFeG3dAfzH1SI9wCKDiTiJRz7vgqlMobSQzG0gVTUSCeAjsF&#13;&#10;3hCSkddeS0U8fHFnN/c54NJi4S9h95XHCDy4mXoHuIb3UrIBIggo7F7YFXx0zA3xhxMS2Og+pDty&#13;&#10;AmNjPoH5uB6neW0Qdgr7Oxr/v75rsnM94dlSGY+OXNMF8o2oVPSn4BwWAZwGf8PnHA2DV+A9+7uR&#13;&#10;FKEkEkSLRSGBB7G7okGvHcLV4uwfm4GvJH+fusPWS94XP+W8k3zS3uKFS+cJz/Ol0qWsNkGfdPUR&#13;&#10;JuQm9d7vAQulfpHOyAPp+kAiFiBd6pWG50vGzo8yraqWhrXAVuVEURr7ijJEg3HdFXm4jofLR5nn&#13;&#10;+b/J/dIrwT2y3H1yqDvv9nY7Epz3TcAntDR3t5cEX5iTdW4bI9Poby9jrS9w2N4AQ/pw9WbOlvxR&#13;&#10;jMs9pcUY1/kEjWvaQ0GZqjP+DeSlTNm+F66XjwX8jrrJmF5NmCn3bnsfHS4qryMxd9io1g7Wa0uY&#13;&#10;yp3NMruhOGfCuID+lsfXv0oLFjjl340HwRLNjxGz8EaVMeAq0qrI8rqJ+cnczwC0juq5tU4MZQXB&#13;&#10;YmFtLo1QrgI6i6iImbPHWkTfxH1gvkou5COGifg5IEH/n4h26JJ2Q0ATEq/a4TWF3pPHtAXTvBvJ&#13;&#10;1ffpr+zDhUJmaU28YhXgXdEPt7EvlEbRAO6+k47Uj7xpi0ucUVBrBCM4UIKuN8AEv9UsIy5G9QqS&#13;&#10;w5dae8ZeNUpnnhaYtUzXxkh5KMtuXwRNssOqBqkDnJEyOBXmyYq+jQsWRBTaI7aA04Z1AWK4UVtH&#13;&#10;9ESTle6tCdSgjptVi2j/nvvLNMBoc8zIVKyI5sVQEjBS70yN4fCr3qQu5fmWDsQ+47+wqSOcwSZT&#13;&#10;ZAALZunmEoNQovJ2+xnsPiW2DsBXZs+zzuIHaIWqSLyIMYaK8ReAD/22MJqTSb4jvMArjLsmihB0&#13;&#10;bnsuugH96b9dnI4897RL5uBr2n5CjrA8axqRp8ALSwrK4BQrOtAp3jrEB+Pw22kO7DW4K/UFrodG&#13;&#10;4lYJwxDKNpHwBfrS30Vkw+M8R8X7hT+3dkFk8FJVN+wGNZgr4WFYJ49DcIQKTaHu6C5qI9qL+aV+&#13;&#10;g+XiK2NxPBH/dxtBuEb4cNMH4VORZe2XojZx+mknQZd4c6U3WC2mmjZCqLhQtgAOE18AR+CP4mfZ&#13;&#10;l5EOifthMmqVHNw7hUklmvB+nCo5u+mBcKekZ+16kY/kl+YYforCWG4UpCuWG66CCXJ17gDkK5sR&#13;&#10;9P6PIPiAa+pOAABsXa1acbT2ql4lBFF/aaRFyhIBQaYioEytIBI2hOzkrf/b72UTQlhhD0EBORWU&#13;&#10;qtjqz1VrbUGwaj0njqqFO/TcVXrfp51kkdzfdFfZqWlN0AXGsDEXvsDMXqdAztKU5wn0MHVfmIK1&#13;&#10;UkFde5XLSxsbFqvirXKbTJ1hCaacmgjzdNVRrafxRs4L3WLDkdQn0DK9I+YO/BWfv84VCeC8Pfeg&#13;&#10;3syEkMVW0E2dkQrvqva6EWVhxfnSaBVf/pB0qNGyd8rLGo3NI8dbq7QmpMbpDGY0phjaY2wKvAaf&#13;&#10;0A94OpBT3IiwGx1gbuydIScad9d2KHrrl1nXKIecdsKpGqz6S/FWPVKhyUY1/7aPpxzTvrdJoich&#13;&#10;kWUosBKOM/l44kiGvk74C7qLfdlxUz6lw+nUKzzaYIu7MrA5Dm9TBTcsVAjVUc5bkrOaxKrWlJVa&#13;&#10;4EiPdugOlc0KTITuW7o885BpxljhY3QRN9Y+KOP+pawxyzu7jpjXKk52jINB5bm2j+UFqktNHpJV&#13;&#10;6tt1a5K7tPOrv4z208U7FgQugYyl455J8HemX92nIFf473c/kLn0L6s+Jg86eNKEK77tSQDLlZK9&#13;&#10;p2XDKvluj6xONdWkTg7X9Nd2RY1p31VeXDsGhZQ99gyHEctn7guRdn3B3hoqQfK2Loyal9tuPUUO&#13;&#10;F3gSk2R9Eaf0IhXSX7NRMla+OKWQDFVuid5IhqvZtfnkZu0x8SkyC7oliCNpdE3HKDG1ONnZSbiU&#13;&#10;+FiiiE9kr/A2Yr7CKv+bWKgSSXTE5+qh5AbCUyuLOkrEQ3PXfk6o4U5xP9GCrhZUEiPYcPtMsFjN&#13;&#10;Vz8FOzRO0w+gTNsItoMenU32EAxB+iwzeAXzSfdwT4SP8sNLUC5gCD+AEeJu/DnIFAwTAXhiWzZq&#13;&#10;wexVcnQMe2XMxgJBAibGlKCyZBTbBx7t6sMe4RuSAkEw7ow8BZrxsQA7PoVYK27BtxMat4/wg8Th&#13;&#10;ljNIEAtXvET62SDDfPQL5in6AZrPWKV30H4mMPM6NpOeSLRhKrohMhoboyMCYkEm9UjsAOcp0m0d&#13;&#10;LqI+aw6Bl1gEDhvcbw7nf0b8TWnwXcRhTCx+gDwz7MyciSbqZVsfooM8FHERS+awgGnYCIuIabCB&#13;&#10;0bgVg710UeN1KMhxsXwrdLc8guuFpWX7ocfwVdv04rlIhLVgZxxy2Dy4NRENNn0dkYUOGcz+Z7Bt&#13;&#10;/H2xGhvkwtwqgT/T0NCoK68rsn8F+ThD2S7oTPVHuknYr+JoUSi8v1yX0YaIyry3/IQctz4Mf4em&#13;&#10;mMv9efSRMUgswQr4/7kdwa6z3fVW3bzWP8qEuv3N/kw3FNwg0y2BDtWyhSjsVV2f/h4+ULFvSxgS&#13;&#10;ad8XXok8KG32D0dxs10ch801lLr9hpm4mjqztqkrxeatW79nET2kG2zr16ZAUc2eBZegH+vr0+Vw&#13;&#10;dM1fCYPw3cqI8CCEtQP/Oai79ZA4ED1hfOs2jkXzmbXN2pCDvaX52ns9p2hXnabzmOaI7r/t9oJo&#13;&#10;SN6SsOM99Lz+XYISttWUbniJ+FS4+N1EfreVi8UoZf5aOAX7VD+jIckglHxvn6XfnJvFmnkm/7Fu&#13;&#10;gLtQFFo4yv1TWpGxnFXJ/twynRlVrt5whclQF/k+pUe1vaIkWgc9c51Bf4Jm1Z3knhadtlVxxdJ2&#13;&#10;JoC9J5NqzWySwqXgCjOkHEhfzySoVQmJ9A2t+4ZdtFw37DtAz4Y5UQbVh37pup3aiT2r/Qf7jYop&#13;&#10;XcBcVXdTtxmF5pwmj/5b+0v+DbpWd2tHCe0PvY7vo+4hLmGvKQe6wtdCRWFBojxqBoh0bSdP4Vk1&#13;&#10;zfQxdKWll1ahXWQzvRwTqrdSP2GGvAlKi01+202tAFi8gJwAz8Kc5Dk8xzeLdOLXRCVkIRHq+gfp&#13;&#10;TxyqdqVU9G5zIhVJ24kcah4tUwWTP9K+eVNJjp6//QEZSU3E8eQK6lyYF7mQqvJdTbyhckRS4grl&#13;&#10;LRAS+6jplUfIVOMV00wywRiA+5E+Bl7pQ7zT9+cuJS7wL7YLiVref/MYwXOK0DMExu72mSAKmWui&#13;&#10;HGITM0+QTAjpjRUKgrW7G+4QnO0O8CLUpRZFPBFjXZaTRHiYf9gGE9NMOzfn4W8Mr0Nz8dd6s89x&#13;&#10;fJx3E+3EL7NnBBTewxQ7NuHXa9L1l/DbVSQWiF+usMu1eG+5IduJV5cZ027ieKkh9gmOWdDQWThp&#13;&#10;yvdhccywTZSIF/Lpgg48hpWWR+AbmyT8ML69YQG6GU+pbZG14z41MyUPcdfKgrQYfE75mVg5Pqfs&#13;&#10;4/Vd+AJrjE8kvsBkFIXhc/S3BOfAC26zPRTc7djF/QmetRkRCvyn2VryFAw2ZEhiwUCtIPUC6K66&#13;&#10;HPsh2OcoWZ8K+mxvfOaD7ywmkRc4bvQW3AYH+NllcaCqJ41bDlo6R+AboLbDuyQToK3SrCFQ2GhK&#13;&#10;zQY7ais29YGMKmr9IpBbvvObe0BaGiNaDjBTkuA5gPj28k7bB5Kzej8rkYuiVZalBbNlXaa7RRmS&#13;&#10;I8ZD0r7UBwaL3GXTAT2mTAlR86i6ztvC0drxlW/ZBjj8i5+Z0+h5+yrLo6Jo7om5R7oVUZk4mW9J&#13;&#10;q1ErH826ZJAq61Ld9fnqzE2uvEq7NGQpp9f97i1lW+GmVZ8yg+iuZSuZqSDc1mKOVdayJpOXahIO&#13;&#10;MXpoQqXNBrE2bdcL/f8ZpBO2JtIDAMCUwi5WV7ZIPQmgQEQQgygg4VRAQEAO5Ua5rwSQOyQhycx8&#13;&#10;881MMpM7gRBAFLx3Rd2l8lhFrQIeiFXWFUEtWt164aNdiovLA7bvb3iDBeLUciK58eQuE2wUPgi5&#13;&#10;hR8XW25JBuNNW909wQpJrmMjli49rNorfykcBwnUhKi9kUU+E4eXHyHmxdfznAjnppSUyzCy6eOu&#13;&#10;VTgpASFSMCa138IFbOlJ91CsXhbieBkdkE0qrajTyDy2kuxDPQRWxH00kH+WsEDX58ZDH9Q15Vu8&#13;&#10;BN0Q0wz6UZcQD7AOXb1lOYai9u6x6Dhq57iAbkJX0/1kN3kP+UAMk6L6OThHWvFuQj8iN4fABfD2&#13;&#10;3jJwAQbE2IM1+MHg+xgFvvi8Rd+DIvcENAobdfJHzFiMoo24ozope0dYKq/W28MQ5jzPAoe0ZP84&#13;&#10;GFUk7nkE1sndorsxJflrMMQsiUs+19FyyLgnI7dwvlMpwgKpchXhbKyXzsBs/ULdNrxTV1gWBqY0&#13;&#10;5v2+IFw1ticRa1f+OdofW0pvD/ZHKXm5jwmZJTvdE5BM+MpJK/sBD6eM0NzuJrXBH5n9a/fhDiZW&#13;&#10;KQp4xpv79NiQ/kDyHYyttY0aRttVbUEv0JUMy6cAYeQn3CNls2SsU68sHdqRndCja0DCwfmHEmsO&#13;&#10;g3MdPSVPsQXzyD4bbH/L0+RM9LrhWVQlGqgdDDIjF1QdPlsRbxp158qOUrjTPZktvEL048MndzY1&#13;&#10;4N8e21xjAzK6PpWkY8c6iWwTtqhtLukLWmPKiXJBpgyHg3IQvuaBz1LZL8o17j6yArnS6ZX0ARFP&#13;&#10;fdP8x4I3kjKDdTFT06VbU2ZbckiTyC/IblPpKq4kXWTGq1x2CmhuTW0gR/5d3YB3FOUqcHO7SpwX&#13;&#10;GhxOwLQmT6LfsJJv0ZSgi6qwqD6rUVS+LB5Qva06lPVEGVfDS3Kgz9SF7rRWuDcs5k5TPYIJ7zCS&#13;&#10;K/yr21v4WNzMWoxTEj08oGOq34udNY9rU6qOqv3ruov+rTxeP5K1lnEU2CQCRUtjQmSrfINQx/0b&#13;&#10;OSQa9w4gSpvc2bZwlaSRlQd+kj7BY7XejVdFi9S0UHOgWzkriiuyZiSid5n5tLW4PeGNXNmUEcmh&#13;&#10;tkmWcAExLbnivQX2SEVsDl4p47K+B1sRG7BGYykjG2dUlbKByh7mnexj4WYaQawyTitWIB4JqVQP&#13;&#10;khZxnSxHRNwIIgAxe6+Flsjf2VHgFjLN+g9m/P/rL6o5wlIwowTwWsUw8xdYXlCh6MU/Z3wlT8d1&#13;&#10;u4fJeXxzRCYxCAa5FtAM0r2t8VLsV3Ya4GAtjhx0FotBFlTrmVrBMuYifariKzpdcSd/QPEH+Uh6&#13;&#10;A3WWGtu9l8wjX0RYEFuI1wFD0BZOcd6Df+Gz7CLsO9zesRCtBTsQW6VUN9rAZZZrqfJIxXmNWz5L&#13;&#10;XqDqSHtDOShXxT8nHtGG8GPwnMIqgMR1VDVnBPCI12we5g/rHbWoJc6S+TCzrcvrC2hVSy5fqthk&#13;&#10;JPNqqQm9JC2TNGvL4yuIfeqU8GgYqHQPCMWdFdOcLmyOGmaXoPeIy459SDc+IU1hGjsT6g7SKztW&#13;&#10;8+7L+81XciepEtPm1EnS06iLXwQ/6V7v+IQ/0jhs+wIuKyM5IqxDIWPnoyLyqeNDJAUKJRRjcbSi&#13;&#10;dkbxQ5eJt1Oe23kyt4Ra1G5MFROjrSVxF2BX84YdvTipu7btDjigTuBkYsn0b+z9qC911/EDshzO&#13;&#10;Sa50bCy0q5009xWbyt6aossW54wYn/HzU3r1sGIodkDrXeW3vUr1uUbv78Tcr/votVXxoyDf5Rx1&#13;&#10;RvjLmiPEtSay6UxbBe92zULrn8rPlXk291WqcpwM4qqsFJYuuMY/Nka9UOe03Un5uH7eb4G+KXju&#13;&#10;FS6/JBx1eUveEI84LIGvJE/EXa3PqzNqrFq6a3pLY43ldVb7i/WB9RF7gXZpg2nXXdVzwWzYXeZn&#13;&#10;YYrfU8WYqM8rkZpscnFlEb9LDA4lcL3MXnTKRAuuVy9rTm/UlfAMHGHmvm6dnWjVnkn1jGhqV5xy&#13;&#10;THwrTEQ/bzrod1E+L6nzyqYcpHtcY4hIWaDDeRxBNgmbWwqlm6rWGYOlVcVm/VrpmeyP2mXSqT3R&#13;&#10;aisZN+Yn5r8ybRibtpU98dPKgxC2VxZZighdK6AJGWdZgDF0R+PR5nQ89UCcIR5nFU3qIsGz7CRN&#13;&#10;GOhIvqYKAcUxxUwQ8A0dU+Rhv/sVUM1Yv1ciMYQpXCl8BitgRQAfLEYwaCQVRZWMHspPFwVrIfUh&#13;&#10;64aaojySE5Rakh9jQ7cRZ0L18ttwyi+QsoYeXjsJLl7l2onzwBBLgh0D3g2zhqearIpR3RO1V6FJ&#13;&#10;80/lp6wg1UvmbNIE84nmR5+iFyvYobHyHdRDv8UkIKGXD7xEhLqeBh/hUtZpjAM+N4QYdjdvrlih&#13;&#10;izccLXitiddbZR5XJWnDk3IYvloUHa2gld+HzFM36Ru+98lv5I+97OAucsH1HMCJINZDdBg/US/T&#13;&#10;X2y3Ki/RDpstCuLUD1peZroqfzYeT5ymZ/SZUdMKR61lSB+VqyJ824kTjMXGafyNXO36I/AkI1i/&#13;&#10;oULIrbul33h4gH9Pm97pnP8PdXV7bcZFZVXrhcQO2tj8KqpHPmj4OgShlmg++1YTqcpnGyfwNsUr&#13;&#10;117sBeXsaIf6w7O13UfKCjEe/3BYyaI8z4PeZcK0sbZw/uDuFlN25fr/MVzfb00fCADGtT7qU7Rn&#13;&#10;6wQChIQRkiCpUQFZQZREFIIVCKLMylRAZsge35W99yCEEYgEwao9F57V69VZKUqLVvF8kLaUtp6j&#13;&#10;glWk5//wfn540xUmVoM1KU5/qmmBPKt501pNCFXtaHuEOSE3c/ID/yn9mDfRdLXrwuF7NcMdntrb&#13;&#10;pXbnUP2p/BzbTw0iOs6yoakkfauR2kJPWqrTMhPJf6inWJ8SUpWJnGjMrMzNC0OFS/ACTOPLzo2N&#13;&#10;q6pfuShNQMmvjormJ4yvrd7W6KzTpl+Zsp0Thqi22cRRLcCuJE+qpjkThELFXl4Bdov0G/4ICkJK&#13;&#10;hLsaSR0P29DVW51vWOtK4uwxrLcMggVg38iKNY5wBnby9P5ca6JFg/BA8l3VEn4joVUuElRgD0uX&#13;&#10;Cw+gxuEh0b4GumuYH1PV4njCdxfrbVjBsjyXGRAcyLxieCC4uDNM96kQn1iqHhBqyJeVccI5AiL7&#13;&#10;SlSJtUmyRT8GRUIL4tyjgvbzwOvKr+2zwJ9FC9Z0YDIPYxoAhjMPGj4BuneMaZsAbWK0ag5oI/sU&#13;&#10;EqCUoJGtBfZiLyPdAC2oDtoHZNT/2/lfqbMSbydIsUVCCyix5H5pfIG8yvxAX4YU7dBovoVvJPyt&#13;&#10;KoA3k63y/0HtBItUCK3CTiGrQFVQP3gJRNcHOcPV+AqDjamiFL41f69MzaUaaYrIPV7dJfnHOzI0&#13;&#10;cdJ3CbeVNySTZL68HLlKMEn+gs9g38Fq6FzQIzANvF8ndcAGd/m8dVzPKKw1b9U+zRkx9GpK9tB0&#13;&#10;ONXttHdqnzIxwaRMl5vIBbIp6QxBIhFI9oathFHwt8EfAvchTu3P9t9sfuVHrBkW2sGnpkFTTU6V&#13;&#10;IchQufu51qMrSDuv3qKhJRxSjKnWkeNkTPkEgS1ZL70QtgEaRoaDNwIQ9HctzV7kyjn0m2XEMXtQ&#13;&#10;aqLYNDmr9QMW/90D2iSjLg1WjemXJCQoWJo9ZJQsRKki1CNXZM/DQqEGCRCcAVDg2pozvicVS8pC&#13;&#10;vP5V7P3Knrqah9kL7ue1GJq1/Wg9SGmxzTS8jos0A81HYt4awlqncEmay6wS9I/KEs71gElZAn9j&#13;&#10;TUh/wuGF0t5eae2z/dFdc/V3s70dxoYOWo4zsgmmpFtPtfDi1pjymDySn26BBeFq1X0ceShRcYDH&#13;&#10;CcyTZgjKqiVeT8NUqb8noGl//lCnp/lSNs2V07qa9qH9TyaXstqibnsVu2BMZnNJ67QvuX44i+o4&#13;&#10;zxTaLG8RrAg8J2EKWVUv+jKZnSWK7jtt3nySu47lpj9ox7FF1C9t33EaU8bNzdy62EnDFt5REkq7&#13;&#10;iM/EDStHBPzQL2THhFzUx8i/RM1VtN6NvNzi+a5zvCnG2Y5CfgW9zRnK/45aaR0TZKS4TWLBjdhr&#13;&#10;erowk4TW4ISjuEfKD0QFob9LfxE9Rh1ClokrKr2eTeKvijmd18WPGHQXU/w7PcSxQzxJDbUuEf+c&#13;&#10;ctR4Xvwi9oROJV4ghamPACtx84rdQDAGI90EkFBD8PuqK0N6dkkWFfu5XyIDeS/bBxFa1qgdhK+l&#13;&#10;T1kyYUbKTuM/oD9iHdpfIIAUqboOBUStk/vAMxi6xAQeRD2DzoGrKjq72UpckcNNUlTnGZwv5YYs&#13;&#10;se2WrCu9x+yWXkxZb6iTTMSKtXTkNQmj2oysjYqQo+AETJNkJVT73mYcOFxB6vqPjlKE7+BqQ/Lw&#13;&#10;Top6Moto81eB6SWmOSUheVJ/Vz4WW6q5IKsnrVH2SpdFRctMyCBGhejhqqBc8Aa0t3ygC2NOLjzn&#13;&#10;mjD25d5y9Oj/ynxk5eti0rGmSs3nyaf12SpL7HZNiuIL0lIAIiDd32WM7HoUSRYumcN0IRsRShAb&#13;&#10;bIRuluM6dQ6/wjzXfutUrsgRaT6b2WlZMIp3Pjc+01OTNboprV8sXn1f5Yt5o7ilyIwiS6/JVmJO&#13;&#10;wg+RF0EWkACTSg6fGqm4l18zdLLqVbbMpz6MoY32ldd+nnqgG1t/c9tm13jjHvJie3fzGHGxuY1Z&#13;&#10;Fl6p38OaDFmvRnMTA4Lk+/ickvST/kdk+amDIXVh2WX96+vHaCc88w2eVGrnrSbLtk3t+hYXeY2t&#13;&#10;knmGSDClsO6Fe3XBnJmQFtUK3miAUZYvcBW/PcFuRDNmB9qbtmeHeoeaBTSox9fyODXarWAe3Bbl&#13;&#10;LG6bJqOtyWw5McuI5W4Nn9R+whsN+Ua5QUALmJfyhL3F/KGVTCPD6qO27aM/6Kth4WlZ3UfZ6NTl&#13;&#10;HQxOxLb1DhI3lhxuCeXlEmsMwXx2xFpNuMCM/kixXegMzJcMi/TFK47PcO8z0vqxvDi6vTeD10cL&#13;&#10;6CrgkyhPXBn8K9uW2YmCIjLBjBcuJkr0m4XeiF3qXaIsdI68RfRT4CAyL24tGht4LJpmLD+GEf1A&#13;&#10;L/V8JvqBOt1ZK3pKudJeLV4XP2djiKnkTaYCMY/o0VWJT0dwVWLxDNooOwUEBC4gaUBGkc33BL6Z&#13;&#10;N+JNgKn0mB4OdJd6yd0B8SgepweKj5+xtr9/zDhjL3iVeEl7FtRH9CnHwWL0LdkqEI/aDneDi4vo&#13;&#10;vkVyZZ66r0zWnjXX3S+9TNV3fC9ZoMCOaUl2/LjlKeIjxxneIUuId7Rr4aKI68pE6CL6rVQAYVBc&#13;&#10;OBjsLHzRn6iJyUvtNaims8503VcOUks7lisgSrEDLz8Sf9GyXVZAjjEckCYRH2raJOiIKYUX+SgU&#13;&#10;I5mHl6J80ACEL9QcgwyDua88E/rFWcKuMG0pdYsrR32HkmQHVdnxHvNxxV3y/xmsD7YmDwQAwHUe&#13;&#10;dZyiVlEckKgnGiGAFZAtggooIgKyR8jeX76ZfIlJyE4IEAgbkRBWQWWIVVFx1aKIKFgR60CxtcKd&#13;&#10;FVy1LXr9Ee/zvBss/YawLS/Mk7qODX8aSdptLiHaAnWv86AqRlWR6tX0rPTtoc76MGvvvtja/KLT&#13;&#10;EYurrxReD3Ytn84f9S0s2Zb3xWutJdU0a8u4WW34euN8ww3dFpfD2h0ahvOUao7qQ08wS5UJn0zj&#13;&#10;RFBoNSbuBC0sf4BPY3yWLxZMsnUCOqDiOWTWgUQBfmAM6gNehYYgYijKswbzRDDCuGQmduf8EB1h&#13;&#10;OR6PYho5C6uvspW8r8y+3H38X2Qd/OXC4/xwwTORIKMd6II2HVgDFsAPQ9phHprrmYhGiv9FmBb7&#13;&#10;SmznGnIGRPKWGLoPaKyawYSgSlM3Wwh3SvlcNtLN8+Mz0Mvpg0I21hPDFgHiMyGeECZp8nRCUBwn&#13;&#10;LsRU0sNnmrKP4WCzluqDd1bw6Hb8T2Mac1AajYexP0mruUE8F+nr9NmCvTLf/b0AIJME94BVsi7y&#13;&#10;KNwtGyY6oy9kb073Zf6kTmv8iVKoGi77jbZelWSYy8ByxyWrWNdyFZwI7sLclWk7+HHK1v0ewnKl&#13;&#10;X3Cq6IniHPkcvFLhRgxFU+Tqri0ZSeatDZHZO01DpeKcP41mXQ+dYaBh08x+fQQ7nkPWrU8V8/K0&#13;&#10;M/bZBL+ph4MdRGGqOrIdsuZSiCjySvl1Z3G6e8kP9udZG4vPlARQ3ljOaetocMEQNpfx1vyepWFz&#13;&#10;85al3OM+NW7b5ybYp48J6gG6tVnkQoioBoiNiD6X2rE1zb8mus6WuaOq2LqWsqj8haaGWl8aihIY&#13;&#10;XsX1zOusi5bZKYHc0Hxq9AX+ZdOlIAUQanAkK8CLWipxAPFRVbbPSoUbr9sMGbidUeyUnVi7UN2a&#13;&#10;8676eySabqygMJewXEpnJ7dx2ovqolP5oQXbg6KFQ6bzZBCk6kOIk/CUuqVtZsqNtrW1Vek/ty4v&#13;&#10;8s+61LRI9Tgn0+4AW2nTNZ8YKLOiciTZj7O9tD16Pu9eERbkIoTyvcgM0PmfGy+Az2ksJ91SvM6E&#13;&#10;HnuQfqhTa9FlhZ24pdpOefndEngmTV8fRv+bSTqWlvSQfbeSHXWTJylhBE4LNxemkDNET02x6wlw&#13;&#10;njb2VI+AmzHRsEaYlz1VSgXqqWM6vaiD0YY1gQPsvayn0Hvu/ZQRxEsQH92P4kB/4BR2Gwr0CJRs&#13;&#10;ROSuVtyK/d5RyMWYTnZv3hu2t/WUIIW7U/NZ2MUPQGNFC4SrmJdBGvAueRK6B/4Y7YwcgEsCcbQf&#13;&#10;TfVYIN6NfXLtltyRdLZh7BnAAttuzhVRbNFnHgc0q038KegC4iSE4THGBeAzOi95HViObY2SwMHi&#13;&#10;/YFLkTEJ1f0ZJsWTXB9JCNKkEzrGZ/HZYxrWhMTHAnAuSjpUgTwm7gb9JfgGr6YPCK9JlyZliHKl&#13;&#10;6sgJKEo6FXAacZTFu3ejvbJK109inWy09TJ9Z27s0V+ZybmLCqbZccrbyj+4a5R54BjvlTKG9qvg&#13;&#10;rHLpYTtgVQxGZoKYwhSQCScp/N1r0c3y+4SN2LSc2vIt9bbRVg0wlhma8htYZH2H4jrHUXdFNML9&#13;&#10;oB2mzeWPasYTJ4VD6r/2PhH1qWcHLIN6VHPcC5A65R+EdEyjeNR8Ledk0fOqjfQZlm1mnLm1QC+/&#13;&#10;wCaYXwBvuevywqnhfFdjXWKicJP+y16eyEuX4D8I+Wrs7krEQzVJMGMuuVuahJQfqxwrpmhry8/k&#13;&#10;0RlxpZlHrrMSrA7AGg7F0pVj4UEFaQk3BHnmmXsdgCZjjX8p2KP/1h2CezX9hO/Rm6r4xkDKPPvm&#13;&#10;8kEqvdbHlEG3HQ2U/cxsrQwQxrIvlflSXnIfWjcn7OJ/sSzd0wK4mX/3p4AHjJfcmTBPV0gYQRXq&#13;&#10;5Ab/bKDVu+xxzt2mciNOX2T/KHNkrquNEtjYvtVFlARuYnlf/BBfbX23J1V43jLf30c0ZV7hng4T&#13;&#10;DETCezRc41PPzvp4amWZU07CyWuGH2ilLRwpj9HS6Cj4htVrq80e5UwcdY5H+IRy5Z7Vwpzi+/7L&#13;&#10;RI0F690ToF+MYuJ8dLnm9T8CbBmFVVqEnH3cPIxcpdrlE2gqIwv4gM1kf0VdgbVzKxNGxTLBhj0V&#13;&#10;kjSgeUcJHgq5kYalJETtEi7bJP53k4foFiOm4hbYycLzQqAyTskRISzlWYQtSLJAmTML9QWghLmY&#13;&#10;N5i9+7M4CI7e4S+JRD1IPfhBbNxFJqVJrjasF6KC+2UvARtAMhaKrohw2SLwLnhNIIdGYAfKPPg5&#13;&#10;ciB+JzoXLdsNYH7YU79xMUuymtQsyce9XdrwbmmSncs3YqTSRMEo1mfYDPxHTMcfiJLEf/NhUCWx&#13;&#10;ZrtD7bjnISv8Ce+L+Ijul2b71WHHpK9JpeJnsjSXR/gG2R3bd9wxRYr1Jj9TEaMbENxUBEqaAScF&#13;&#10;kQeIshWOWYfA44pZca9gR/mbCAmilA/7paL/k3eRdOJd8iOuiyUV8vDaFRyxfmdxGo+gM2n1/BPa&#13;&#10;u2KDcIl2MRcDQE1Spko0orbHhUFxqvGI2fCwapPfCjQuN4MkxbqVBtdIyWrFiZoedmzhqiIi1zH/&#13;&#10;rIbH6zAfwgoFbqaXHJvQZtRk3BGtNWw4eAps1fWEV8Mh2oO+j5F+9VMSiO1ScVzF4nbl5NF8Fq/s&#13;&#10;pWUOx7tkTM3gPil+gDbzcyyX2Q8F/y04neEGIOamg2Rwmcnyfwbrxa/mQwEA+J3CyEUW0yqn3Gmn&#13;&#10;o9VR66GUkujhUVQqJ6XnOadO5/l7vx/n1Tk9Tqenbq8JtWa4PoYwV002EZ9qq61d3MKHO8ZEyrJd&#13;&#10;f8T38/nGRgLnynShR6EUU5KvHB43bPDqQNP4Zc207EZb1zvX5pZlvEoR2CSFrpdeaThZ/JEqqfaP&#13;&#10;Axb1hD0q+bS2rArYeh8IL28K1YAPyi74ZsOU8a5XP7pYv/iftGxjZ2yVi3zmiAvXVHK0fQhyKg1r&#13;&#10;QeSgcrDJ9YCDOq++Ozle61LzydYG3e2qqtBtoNH6wjcV3mCWeE0iA/o7Tc3Skye6KnfJse6f2Ocl&#13;&#10;AcdegWrFwOHXst+Vea0Ps+pUc03fJk1pTtcbt2bqEHtw6FowvGLSdyc0VdbuNYs0GqytCvyvbEn1&#13;&#10;NWJ1rsLwHhFUIEHmE2nSVcVzBC+/lL2EOK/ITz5PLlBOb80gD2qYkFjyW2CZiKYC3qXKgfoS9W2+&#13;&#10;gO4u6rJtQL+TPeTNWEiJE3QcqytdIh/EZlROB5biWZplSa/xIZ1TzBiRBDqGLCSGoTkRQ0qQMUES&#13;&#10;+QQbaroPOyt7K2n4pjqUW4ToNB1gKfJW+6fsCmoCMrL8sFVgT1Iidgp2jSnEUxAw+BY+i94SsUQz&#13;&#10;7iSwk1uJjEMJ4Gboy4oVkBuMMf3QBBIJ7IOtyHPpCBKEfiEpRu5hst1n0c9xrxgHTIH/ENyKBxO8&#13;&#10;iMOnyDWCQeIk+e+GE7ozlNJ6GDhOtdIcWEX16iKhNOp20QT8EfVo/2H4Lu242w25RH+4pQE9Qn8c&#13;&#10;XIQZaF8Rg++jfTwXEWtp73qxVmL41RKrIw00FQdwhgVaEZijhwpfQmH8i8xxeCVfuotE5nP/3eKD&#13;&#10;zHG7gtejT9izIhy7znp4xuCtDFs7qtlWUVTmrMXK08gQXY01RBMO6C0LCr1BnflOpj+UZzq78zWc&#13;&#10;ZzREX0dkht1Br9FCvasIxpK5R54A7s+er+lSF9eOmuY0nTVCIlI7UC1X5+gGqhoL5MD3Fbcy7GB/&#13;&#10;+bydGDRk8YlWw/fN8UFXkadGuUiNPtTXe7Zit7kb9k7V1WYfk4PG4dArPFUravhCZdcF1EXlXwRC&#13;&#10;7T9kzAcjbAd3LoKSK8aj3WG5NS7IhpDmM6Ii1GT09+zFaP5i9deq0I4C4ydqtL0dq9IcbelTPtCe&#13;&#10;brqcL9RdbjiZbgUGau07usD71ZKoEdixcmVQPuJpGRRloRtNjZ53sUi90fYf5TfdlEGhXti5An2u&#13;&#10;2dhRqczQJrY9yzulkzRvTF8PlDaqduwHrbWWqEbopK0mKBoeKT8sSkVmzQOe09hig19NI/dVdpRp&#13;&#10;ltuUG0f4s0MFYvVaVlv0qGA+u1Zen+HAjCoSdjQw7crJqH8wkAb6bB6TBrgINzGxUKfHMBOJFlb/&#13;&#10;yfgUrTXyjItMit2hp4vrlM/oG4rWvBm6W3k83YuuUPclPqcR7a3Nl+gSYCzwDl0APRDuoRXIxBo/&#13;&#10;GsXmbHuoVaVDhveoIFUOaqa2qe+VDlMx2l1571Nxuiv7MqlkMDwxi8qBTm3OowDEO/AbqhxtEhZS&#13;&#10;x7G3awhqkNBUPiPSQAl/iaiE4hApcRH2UfxEjMGzuZ8Rr5GRtK9IV/RMwh0yCbNuXklW4tmB7eQN&#13;&#10;YoMQohyImTW9VCj5XYURGyJ6OC0uIp3hzbiOzCwZw7tJ28F0fIIcSp0l3CjXhFSihNobeZG4RhkC&#13;&#10;EdKd6hEyZD71WOBIHqU9yj9FMX6Q9ccc+HpoNabhk4p/xC5zUzkY7sS1pEbhadyO+H78LPs0MpPw&#13;&#10;ZM2BcQTDegs5Ypi5Kogi3Rm5ZRIBLY8ZJ/Tvlg/A1WhFmVg+gz4zh2VfxHaaElPasS6jJD4BX204&#13;&#10;GLkAL9fnBq7B3/BSoYFI42CBljjK2squwEeqp+j5SIzNDIiRm1XOcj80ooLPXo52Wd+kuGAfWErj&#13;&#10;xjGreTjia3yxKTDgBU4bGoQ8/ki/XNBCbOHqzDehN423KXe4rf6VLgMJqP1LpkOO2ScO6FAP2+W9&#13;&#10;daitsiYOwJzL90ZIMbvl/YAr+HJTrxDHjYYqQR/+lEdN45CqrYWMh91aorWH4X819UpHkfWNLlm/&#13;&#10;I111aXt9UW+7JU6AdlV9HrEO8yvvDqjHTpVdEAJ4kHFScA/v1IcZp6G/HdtHVEMnOlK0y+D49hBp&#13;&#10;Btzf/CrLiCQcatwzigzW+27/GU2xt256ho5XzQsAsHyrWqjEXprnCWZwtX6sDCjLzk6i2s1xuQpd&#13;&#10;lymhIFsGGtXSFQdCDUfkfXtd9XcV6Hab3k/lusmRt2pOi0e5KUDivYKTwwvde9jf0DHTE+PLwj5y&#13;&#10;j1Es89UaDEixWqrQjyjYrGR9oLJpTwZfo760fSHvoB0JP8thwBPxNfYNvMQ7mDWh6zxWswI83Zhr&#13;&#10;WFTqiE/pVcp+TRp/V11SpObTNY8kBDemUyR3cxnAH9ss7GNIH65haWS5+BzrhrZ6pzKX8Y89ihkZ&#13;&#10;0WP4kM8H1mPXuF/AZHUilwNlF5ax03D8/h62EolMXsqK0PBt7swv2KfhQUwj7iHuZlIIZ28Vs5Sc&#13;&#10;53Ga/p6c439mn+NBaBvL4v2qaNaTiCroYAaJxszXDEG8TVIyfmRR7DF6luwL+42+RbmJq+k2CvLm&#13;&#10;aSn1o8cM7UdHcCeYY+z/3v04l51RRjFe7K/5/fQkey5zI93Blu8epgvZ/FgxHc36h7XT65hp8f8J&#13;&#10;gg+oJg8EAMBqOdDqaR9YlRFkRERihAcIYQnBgIAEEFGWrDBkJKyQkPnv/WeSEJYgiAufPaq2CPrq&#13;&#10;qdTVZxGfUPRwUG3VU59eT7En1ud9XxO0BB4PaAMn4Q5vAdgNyxEW6qN7VQRUT7vXl0EJlKbCGVpN&#13;&#10;ns13gE+JD5li8CwRI/oJHMDl0cWgFTsekgOq0CcBvWAGusW7HuQgBAyC1y1xrd3goDlEZgMh09Ly&#13;&#10;PWCp4Wz+YjCercqYAr0ZN5EMdKVOR3PAFaQ4JAz4iP8RMAjMYie8DwCnURVkAdc7RpUXwEXtQukt&#13;&#10;4LFtQDIMXLFez2sFvjU/zagEeoyfRKuBdvZT1CzQRr8LWQFQ5HzAIUBBrPIeB/KwNPAkYO3lKhYA&#13;&#10;VU+wNBAo6Voh8QWSHCfylgACe2TGUoBvPbv9BsAzr4kaAHiGmuAXwEb6RkA/4EumeD8GVmEfgYeA&#13;&#10;x6BckQMs7X9UN6B/17ehbFg/2yPIPaz/pTNU/IN+qt1zu1E/bX0YJdfPmOzBE/oZtiigT3+fyvT+&#13;&#10;Sz+FG6Cd1tASUplsPiQxSbkmbmVz2R3DxWpuroatqp0VJzFusp7EI9S9xkSBEznc/Jz/M2FQHOS6&#13;&#10;4DqVxHMEA7UiYN70vypWwTP2V7+s22rIqwsu/ZMNlIn3nqfnGxTpQ9TlpqHEaPKIfDLyNmFXLPAn&#13;&#10;cUYVzBVgFk2l1zr0sO6UfsAYICuXL7DvG3i1POZW4/1SDv19c91eZ6q3ZWn6GpJSDAt/IajWrMhD&#13;&#10;uE31jn8HO6Tp50rQC7oUr3rkN/1nnY41tmxofslIFfk1EXS+UluSShW0Int2k/tUHTspokT9nVCJ&#13;&#10;6zVXIxXYkHaGP41O695wSdQJ+NJrDIkDt2gLGD/NVNNv9DqtqlpMeelWFkNkmM6Yc4JI06/buQiX&#13;&#10;6IeEa7FOYHOkEJ0FTvJvop5gOPcokgv+yFkMd0EFmmzqERzW+Af5ES7Y30J6wQ1F1wgRXJuzCpfC&#13;&#10;sjQEs8PyhHPoLCyNXIZuhiX880grXMq9AI/CNZwk6BOsU+eQ90i4cQ3pQvpVjRLRxHDRRryZ4O6m&#13;&#10;sSG8J20NOoe7JdShWzEo4h5iR1/xT8Iv0DLuHTgEecYBIBWiVdWSfzOONaQQsYYHVc64in25z4qN&#13;&#10;MbO7V6Cf6Oupp9Ht1OmE9cggaY44hiwnqvkdcA0u5s5Bo1gqZxhyQQtbu4h9tlv1GN7RZq3Mxaat&#13;&#10;IYWfsXXm/mw7Wm1ySs1Bzhsk8dOIH3M0ohE2UU/4aui/JJ/7OyTGbZwZ8DjmrZzEL3Xdk03hLp3+&#13;&#10;FRcxsSO5EEEt9vDsLciLtq9SnZA081x8OzxiNEQkwFyWxy+GjNRD7nNwnjjD+QAWYheV7nj4wSuy&#13;&#10;bZixV16RjD7scS7koH6dzbvuI1j7lZRx+LVtWXwZXGzxjXCHJoyb+SlQLJPNfQl+Qx7xdgO98CRl&#13;&#10;SWdQyWVZgGOD5Gj5XTu3UllQ0RZUzct6Y4mqfbVjwJQuG4t7YQAbpeERzLh8fdBbeqXimV8AKVVd&#13;&#10;8JjAn2qHFJkOn6oi6Q57ePWxcq+2vNrf80csbTLXrHzTjw3iHUGGt032uD5WKJ8I59C9yhW8ZdQi&#13;&#10;Va6fhGjRHPUMxxfrl7QI7PnSO3U72jrrbZJoy/3GlLzPZm7T68xxo1Q+mHyGHVFUxO1mOK3rw7+g&#13;&#10;bKpHPA65UnPMrxPv1DV4GrEoYJtc2HZZHl5bYF3dUlNWYpYpOvOExgnlPzP9DcGt75IjGIs6LM6J&#13;&#10;dtVUhT0jB7VdvC2EQDftdxWbAdZ6/gulwX3NW61FarKmyTyuCS/tNIVo5nI7DEe1ZIaD9dRFJ12l&#13;&#10;Lbq3seepTfq+sGvEJLCDtxVXAh/83mC+4IjXBuQBpGxKs3BAe/Vh0yB4o+S5MQhcyHVih6ENGV7M&#13;&#10;Vig3aT91DmJjVWQ5dCbsMOEB3eWFYTdhF39XVAsnekmRaBhrbDS74+j+18ZhPKYkyyDC3uzFmBms&#13;&#10;R/wdXYelJn1Nfkb/jI0nRtHuMALXoXG8UCwKeeEfjLxCjnkdh/+BNDcMm0Rs3n6h4Vemr/gcq6dn&#13;&#10;9y5j1tLLxZnUGBUhukruI0tinQkfQh1Wjr3GrbxN6BlsxF+E1KP/8ZqFBWhig4vRYV1Z1WMINy8U&#13;&#10;+zK3TZN7DLTMSKa/pDwMoSI1McHMxPyEd9GlYVFYHfmY9zUaSbT4Z8GfcT+OMzSFztcXG547xqoW&#13;&#10;s93toUU9TKKtbY8P9cA6md5Otps/iiKIXJNnjAMPNLiFuaGfmMW8JcgE5eSfBx8ieJxNEIqxsh8M&#13;&#10;iQeSKnXs6u6AomD6546/cm5Q+9svpWeSm2wy0SL8vXV5jBS7aVKFvkMH2XtBbxE1ne9fAueSyzgi&#13;&#10;KBF3ltoPbivlVyw/wJS7Fsq7Xlf+mn2po6XalLbe/r4uQ3iqTVvPEcxbfBvvh2QYp+W9ge4so6zz&#13;&#10;yaaT1QL3BZKvc6kb7xVV1ZaXdA9VXy540rml7svs2PY5WVTqtzakQS0stvo0XRNcM822uIbsNAwq&#13;&#10;JYHbGJlq1KeLEmqdPSqIeH1m7VyPTspITF1f1ZcVbHaMNG7c9Y1d0XQ3dVvbZnmncKl5TlEl6DCe&#13;&#10;ao0ISWJN6r8HFtMNmqc+M2Sh7ozHRbwe0NT6dL1qNpXd7miX/ztf156liNi1xsZVNqRctrxp/T7h&#13;&#10;hGlM/YVAYujXZIbEMA5tX6D2/wzUiV9ThwEA4HkgHejKKooQDASQEo0GfyGiBBuOKklECB7h0nCV&#13;&#10;AIYrXIGEXO/Ke7lvSALhEqHCEDzxAKGzlk5wapkrHnhVcCIgdbZjW3X7/ogP1dW/JaxDDFI6zgsa&#13;&#10;lCmL6I3mWjDH23awLjdt2uIrimAbjR9E7xmp+ofi6zHp2kv1ut0U9YAkNTwcG5QSwkzKUelbQgx8&#13;&#10;V/YNjgu5yQ2FpQ050p3ZJ6wUaWvaUfN66Ud2gNFdxkz4r+6fMnuMj2ZaNr/bUzUjjwoPQZflyrAO&#13;&#10;pad8ilAKExQ7cd1ghkJTMGRLB0eypixfgJdTp01ksDV5yEAGKxL6dFvBBPpjTRAYEPlKtQtYCPdD&#13;&#10;jwDDYWeRMqCBYIXUgBg3A4wBRQXBViEWmZVsLkRHUguMueiu5GP6IqUxIUcrQObpJ9V1CDPyz1gD&#13;&#10;3BjuoRyCXoYNwk8hOuEctAb82h8HHAS38posl3Um7pipVzvCeW3o1txN+peuX30l4TPNTZWLXqSa&#13;&#10;xmSRDswN3Ud+pwxXuoddgI/BPxLGQAM06s9QvATv8Dwtq80PuQmmNSYbR2LwMFKT2nTr9X37JzQR&#13;&#10;Oj86VZWpkUdWo6hqhPwYGUR/DeuH5pT7CFPgdvi8f7HCAGXmS83cxuXjfzcKG4I5IXrM+kVShtZk&#13;&#10;TthvUw8ZY+hrsbd6cmQaGqKZJ99CUlUnw3ohAyoizADTiMQfUyRC47nLp6zZTZnrO2Lyqg5va/Xk&#13;&#10;RR3Y07y68Hl8iX2O30l7ZvtrqSgizHxPwCJZDM+r8FtKtEs1P+NPqT7UDfjSUXY9N7f0ZBMPymhp&#13;&#10;yy98cGjMlcIPYj1xlpYcjQ9trChrpp2zFgt+jfA1Kao4pFP6tpprW1o1N+rw+F+wBfFXvj3KDIk1&#13;&#10;59v2iWJOxsqWm6XkQzFNk2UfWCL7R8HVuIcNGytVNIUltLogws2YJGSTzuvkdfQtE+pBcVjAXvS3&#13;&#10;+l/8fo8A0v6ciLY9FavSq10HK8tTRpyCqjssr8beGnwcap0UVtMSTL/U/o3yxkARRZOGtGJx95b3&#13;&#10;qlsSrwARSpQW+h2Db8rOZAMts0Jn2myze609Jcmxuw5jnm0ARPlxMZar4n00H+NC/XbKlD5KspE0&#13;&#10;pjFJV4bisCXpfMBFZbbsjl8vvFbelfXUdb1+Ka3IuSCB2PP2HdI1zDwbIi2LczPflj6JWjJ6yY5Q&#13;&#10;xnUFsjHSpPo7eXQoHSPLzwYsIqcUIX7LUKbCnJXV3AeEpK1wvAP2sR2N+4EjzEBrD8CKvWdeATCi&#13;&#10;7hrYwAHKiLYfYJGeqDcBjFAuigKJgQHIJ8ARXBR4A8jlvmm6pqSlNjm8kCX2lw2liIXxwPIIwcW6&#13;&#10;THS4O6pP74L3UPq17tAw6bmqBooPrVIugncD9/9//iKcAIwHN3DlzjnN7lSKPUZtTX5pa1PdZxgt&#13;&#10;f8R+juUZQcwrCtG9Q3dQHJp8JZU0jT1CIkMBZTbMCMyHPkIncC3Aj+AZrrtzm9GfM9GIGTySTda3&#13;&#10;umkG25yrNcZGGJ5pYqPydDmqRQqsfoTVkqawNOV/QtXIDGIJlEA2OAH3LSCHyMf1Drn1NqeyYdGy&#13;&#10;M5ltzTapGP6mScP92LUGrt4/KkE7pz1OqVYXqwWkSXQBk4WaEVjZG2iE4uEPuBfAHqgxfUMfLyc5&#13;&#10;Zfj0xbz7LHnXal5xfHZHSpFPtLSllv8Tdc5pKf2OfKBhQjAQ9tjyWVVz0F3DcaFo8zpNj2jrJj2W&#13;&#10;XT+Q9rw3kzefou2+V/iedbgznu8dv7vtTMmhaF7zYlkPddYRVOFD5tr4VWbiJ6brQu9gbz2+Dtxc&#13;&#10;oNaJRzd9RPMkU2nK02CxMIXcFVq6mrWi41LZmXi31p0CRTSjCa7kUacbJ6rTyXzr58IcIsmorSsP&#13;&#10;TtKtEvM3X1CZJHt8s5WQ9Ke0Vd3PBPfY453tlb9jXm5nVSXETbjuVPdHBzupwkDqeIOu1k4uN/8m&#13;&#10;CgAhIN7fIjINInF/sELrIQnf/G/sgtToex4ZlU2mIl0m4Up21UmO8D5T3OZWeyXO1Wyvuxjt5viD&#13;&#10;6CJ11FYrvkoWm97XjxP5eoXkSfAlTZD0H3g6+lw27eeOrJQPp3JO5dR7s+kd4fWVTGbLm/rZOGGT&#13;&#10;UVJDW7BvlK6jXrPqpafJGtMGWSLRqOuSLQQvqNlyFR5E8YpNfqkwS+FI9e2Mlc+yPdvD5A+YeNey&#13;&#10;/Gkcx9mjWEl70EhX7KQOWm4qCsgO42GFkzignVPcDsGrmoEV+GtKIbDdzwH1ARmcv5ykw/rk8TYK&#13;&#10;HMJ44/oU+j4u3DEOAbTRhjKISe2zrIF8yG2GJvAh8XttNNgc8iW2DObh55EX4Da/HyAiuILD78hS&#13;&#10;bUiWtSZiOYyB5lD0bNxq+2t0Da3d1qzkUZ1mBnKL3KJ/jfgRpzRmOD8kD+NClwO8kSxoA24VeAU0&#13;&#10;cDza1TooeVeLRFvGqG86pjke+8i+Rc2mIdZXqkSqytSJschNejb6OfGlZiXyIUSMPoRnAiLgJWga&#13;&#10;txXMgtyPnmu7Zfomadk1YdzOSHEO6ntihxphXQytzHpU84gqNgWqRWSHbhJ7Q1xUa9H0ED0qQJ4F&#13;&#10;JMF2GMQxwY1QwflunigT6HQVsrj3bF0nfHM3Ksf4r/L31c6W3C6kniCUjfB9MvcKhkoWEnMqb5QP&#13;&#10;7/1T9Q+VANlDOF/jSRCKAmuHz7JzX3z1scOYH1iQaXlSkFZ0GdlbpCz2Edr5F0pZRZ+WzJRXZhwr&#13;&#10;D6owHuitKKj6eu+OqjM1/2Ogvh+aOhAAAFcrZ1H00IKjp02gLR5pjMqJsiqgjOBCNhFIyN55eclb&#13;&#10;mY/sQAYhYJiCIqBUEFyFE6kWF64KxSoWlXPUVexp62ihav0Hvh+/HsoQ8htWF1KhSlNXdwczbsqo&#13;&#10;uxtYENBfuZIzBa4zD/OFiiGELxyBUgRBkni4h+aWHUI/3eQPfonhcf3KPapRSgPyT01gSDtm12Yf&#13;&#10;WFSUhi5uullMRM9WdLAeYEaTletVZcBbBRHqID5ZdFV9NX9YqtQ4NiLy+dqYOJrioHacAsDrdcKQ&#13;&#10;fvS27reOzQUUfLQxmh6Bn/FEMsPw74yJnOn4CBTNG8Lv8FKFO/Gn+YslxfjztF+BEHwizg+8g49T&#13;&#10;8qAd+PGQp2g67v66mWawgw2HC9ttO9zXGCetw4YA1gnrSuVKbpfFwRULGs1386Ri3Lw6DZIVmPDY&#13;&#10;ATDKeJKSAc0yvAxdhdwyfNJOyHvnuVW/vSCtPN3VSje4fiz5gNnkVCs2crocSzid/OOlvbmjol57&#13;&#10;Vtpsaaf1Uaxd3mJBKJuVFebpoRJEa9TuvZrbV7uyjrI91Dfl9BXBVVfxucXt3gEQYw959nOm8V64&#13;&#10;nblZoplOKbVb+nFZWixNHmpfSklThlt+D92JkEy9bYM5fbvZtWRadGO1Y09hY/2QnsIYrw2Uf8Oe&#13;&#10;70tms3hJlbKcMaHQU0llShyuztjVQFdZP4WquGK7EHoOfmC+1Hoj+027viY939A2p+xawa/NjTo5&#13;&#10;Y21ThHweC6o/xBrjdtUQchDB/SozlShZ7BmLXQBsc4VRUhXmUmnoY7jT0tM6Mxs4CFX78p51Jpet&#13;&#10;Kihq/1R7nd7R6gc4mc93XWTJuJENmpzPBWgNIXVCfLzyaMxb4MPy9ZQUBbXsh89mwAYr9vUlSWrB&#13;&#10;moZ7Uhvd4X4mG2FeL3kij+DOU4yD+wVzOU+VEaKp3D7oe+lPVAuilh+KcWIrlEbyRdVjhEhcq+nD&#13;&#10;Hu5rEYxyoureibS8DleqhCwk4BLp/8Uu0AcckI6wx0FQPi/nnpKqSEm9D1MgNGYZGow0kduxV1gd&#13;&#10;kaN+pD7UZuR9KA2uDeK/kfU46oQv5dv1H4knwLdyifSO0s16AozBS3KI4EOkJTVb+Q4Lj76MBKta&#13;&#10;yGXYv9R/Ep1qspbesou9A26u5nKHEEtZiGAaKtaeF32BZQMMySZVJCtAhqgXZMvlXepnKT8onmlO&#13;&#10;R+tgiracLEPzdLHEAyqr7pfmR0y3fuGOa+w/9Yn2b3l5epmmWtCsb5LRRM/1w8zV0hR8RtZZoAVf&#13;&#10;kZKvmIlnR6+FuDhAZiKdOEz8GXuNo7tBxqj1qyqYBVuO2NScN5ZVapQvMPdIWcIb5oRiviTDNJj1&#13;&#10;heyCiZr8EEw2fhc1qTxujCAzEIKhJiQc05e8bHpD17g3VkYwSa4gazH7vOOeSs/LKOuVOAV3Sr2M&#13;&#10;HjFqF2bWy2bZYpKt8garX9Q5Jcl8gUyHW03uEDa2yLixsaNouy/e61+8sEpgKWQNej1YLZfj+a94&#13;&#10;UDDLfZ+xQPSNa1YmQUp3hCevkvuVJkTVKfbZMslFcKxFEFKFDphUO0sLBY1zPJOMmPoOM5c5VZuA&#13;&#10;DnBafGfE8/k5VUl0kyig4lhGl+R0+WdJPwN6Jx4FKyJLR8hF0G1b+PsfVGZjg6ugu3XIE0gvbR42&#13;&#10;eZmZTafRAM6MhlYRxuuvRen/EGp80RkZkkTv46S9QEC5PSoP/NFJIBdCXntvyDi6zsKu7ykI69SW&#13;&#10;pxe9af/W+LB4sPUvBGMbmyOFU7zExpyi3UK/OmaGn/i6j5YEy7q98VHrQJub+F7ILpsdMonOtS7Z&#13;&#10;1aFIKphZeUE5gy60jijHmEdUR6ERzk2JEx7j32KokQnRaKY/tkR6Ismlost3rWWo9yp1JIfmBRLx&#13;&#10;6ZQuSzWv8RTgz673fixfzltqSQHZAh+WojginibeovxLmktXwinA/ox1yH7wddJ0jAjFrw1WVSMl&#13;&#10;pBLNTKyGEKc1qi81nJFkSj7yxEhPS/tMzUA8ACDP5YNgmGilIkkxVGRXDkDabaUwDQnbYEXeopfX&#13;&#10;XMV2qcQkVB2hvkOANBe0gvrZwj+gGHe3uA2OM1Kl+UgCPAjMQanC1fIebFPhMQVLtS39FyhMvXXD&#13;&#10;Yvi1JnVNPTqgjSLJVJBuNqFVs0x3v3ajIEC7zkUW3tM2lEyJ+7STULvUp8sTJAB83eGC52C0PjA9&#13;&#10;XRmq564/AAfpD69hIW/1kyQJdglfTrir9uGM6vM8uXmG43sBaOrFT4lkJkBZJ+GZwvn5snzj/YJV&#13;&#10;8s3Gpq3HFFuNGetToDzD5JrlSJ6hkQRgcYYoYph6UckVH8qd6+gq28knl53QHxUml15RdIlp9v/x&#13;&#10;PFKB7dV2J6C2zd4aDVZZgxOfKrstCyPfwWfMC0kK9IRpEbFY1WFctCOLPVFJLS3nESr6dScEWzwU&#13;&#10;8IYIdtdyf5LUufxpf8hOOpAt5+RPS68l7lQusX8ZeQ3eYMVJSjTLPEasUGWYYqoK2XPqLtsbuZtq&#13;&#10;erW3+VafD5wvPF7F5kaIJ7wraKBsafnvWxjyPNeexFxFtSMp8iA0ZL9LUiIvrDbiMZWfObpSwqI1&#13;&#10;U2znOE1Ndi2Bd69hWC4Sfl43jdMiLqwOo30grayK3+IP3Kj4KvETxTL3vyO9EOAIfC+02acRx7Cz&#13;&#10;lkCvg3m6vcg2lzO/LUhj5tGb+4C7gn1NmzgRogf15/JbpaE1/9l8ClBUGRKegBc9fZEqKMT56r3A&#13;&#10;L11PfPU3g+XZFtWZANDV2AK6ISpmXZgBDM6OUWAEBESQjgICKiII0iEww/Q7t733vW0K00CQIlIU&#13;&#10;LESjCVGxsKJZiYU1ifAYsIGKDVuUINmoWVZd/sD5dp5ziDpT9w4FYcvosymJu9khTBYZm2fXLiEv&#13;&#10;Fx4uGgFbi49t6QRvZJ2JntQBxf5wEyxSW/1X00sRjTiDfodFCPqYIXJl7WkUL3C2DGFBRXvhM+xd&#13;&#10;yefqfvxnWVVhF9EkH0/vJpWq9HUKsE5zLHw+5a+b5f8p9MCyxCX0PKJGuIhxBCPVb7TXSp3NK5CH&#13;&#10;8oeUWjeqbFe1oP9RIwWd2Gutf9pL/L/I24Q+chZ6KuwYcMVRv+fUctJLrIORoEcoozdBzfZidaP2&#13;&#10;gWlQM6ibDWKR+aifskUXjaXm30eVOJ4WhjUQzQmJ+HXyVFgO6QKu+PWADOqumKWscFB4CB6n71QO&#13;&#10;Ka8AqxGql1LO5DyNidqlqNcOQmH+FJ0Y7tlsQVH6H/E/YNfo1rCPiBBmnt8uspHRi63gPvNI+AK6&#13;&#10;s3HbpIo1/CODWHmZH8AfqmP5bnmlpov/Os8NEfE1qb26Kp6J98Nm8Jmr9+Ec7+unIsb5meIqkMjd&#13;&#10;dJNQzdzhCmHpS6uE/6CotPDYkOoLc1/pYfUZ899ys7SRZUWpXshF05G4TnS98bfV67E7RrHfGiLP&#13;&#10;kC+uJ3v1e91k1DL+if2drL9Kwb2V2yqXoK+UwRV3ZfdUD8vLc45paHvwpn3IfOtIXKLuiIVfPR1L&#13;&#10;MDv7eeDDpm/EjWSucb1bE7iif2+fJv1f/XbOqfRsXS/qrgA1E7JlKp/qeTmu6ptVnpuWaelt3mvH&#13;&#10;dJ+Xe4SeR3+0zfR9h5eax8RNxIfJN74AaMO4zV0at7uJXVPq3LxOp5bfbngmrVM21Zdmt6iTa++m&#13;&#10;XNZ8qI5euw9pr9wWakOzyi/53sEdbFMnCd+Zk9xGQIjxnDWt5EgbweyWWfaakAfyjBaj1EXp0azI&#13;&#10;DlYNN4SnAM3OHR+tLUKSqttCs9DplQG+F7Aue+8kQWVh3P8CZplk5Z6sU8Z1fgHzLDsAfcVcywOy&#13;&#10;NuZ2YU1ODPN78Z6U9+ynsqNr49hwxf4QOwvUVct92O8RoyiMm4upXE9xKpKxARiR38g2QbQoSLcb&#13;&#10;Hi2+IFXCP2UB2QH0WvmBFCHdpBKs+Zoe15SF+DPrkZfLXZgTWKoojxURhwWfsc3UQstV8rzMn3EF&#13;&#10;IXIhkgxOKaeUZFL+qhtZSVSH5tuNedAPsa1ZBE+iuaue0SH4iuUO9EXyYxHLpIAegYx5AGvNNH5A&#13;&#10;8xUcm6zE79oE4oluZTFFlqPY1lrgg53c8DMYwCdiOykT6b/qGxgCpJIJOEY1ixrpRtgt6GDC6NEy&#13;&#10;b/Qe8YzqwlrJvZoVeCFI+bKc8AJ/Zl4mxqj9G8RkB9wQGwbK4NiqPCqHtkjuQQnjPhnKMaZDMEEf&#13;&#10;YOOMt3Rb2BHAoDGcg3oBJuGWFNXiC7mwjDf4Gy59PUX8wmlizpD/5OCq2aCN4yVdlIUzi7pgOlcp&#13;&#10;DKMFXJNhN+JUdp0s1H1WlqMSoELTSOH32GJTSUYE7mJ8nvyYcDSWxiSQMwzDwefBVEOypBm81p8X&#13;&#10;9VDX9RFCEh7g/623aWdVHCPkiLC8XRmlC7C3FU5DN9pqt7RhW618cgmea5FG/0pIzZHBPKktmy+B&#13;&#10;ADGOinqpQsPNSbuj9Ff5Vk1EbSlep82ofqswIuR2XUGBrrXy+hYPtGubV/IUrK8cRjfiD2wdwTHE&#13;&#10;uGVYkkm+N88VXaWmmNKE/dRvhk7uR7WtyRkb1BxtcJM/0t6un5d/Rze79nH6cdS/+mDSt1h61dbo&#13;&#10;NFxb8Sp4LmG245JQssk6XdQP2ssOCf+gDhkpzlF1b89uLFTj3jJNXqDNas7M1yA1DS3pWbqeHZeT&#13;&#10;pOjrmofRHviCqsGVzwlJRbdERCbYjosGgNzc4+ZEISYXvcZUl/GC8DH+ki1V3DT65p0pyDZcKuxL&#13;&#10;HzAUFd9NkhocZeNR2/QXFU+Djurt6iHvMH0mMugZow/EhlzO6j3ICW5Yfyt/C3Zbryhylp/QuxQf&#13;&#10;z0/hR2VL017w5+RtiYf5WpU4ypFHNM1Baj5T94l3CB+H2Tw1fCQx4SrkoymOLeRMUiNq4tJLd5Va&#13;&#10;uVWK1rwsLlBlTHPn/DTyxBncciQzspELRGOCArko3Md7JZdCunru5ErAhKuW4+Fj5mNmp9qsy2Og&#13;&#10;dq6sliERc66NadQNbVYxp7EV6wBzG6+LDGZnE0+DZrFRIMg7gCUpu+dp9iC85XqGvcEsg0/hIE4j&#13;&#10;yXCY0Eob4DtyU04HHQ5cUrtoBjxOeE6fpU5E9DNzoC6wlymkfbyXMCfoUc8bzFumXTCDDWS11BMq&#13;&#10;jfHQxlMWxlayh7rCPMi+B71Yj1QHaGDzEjLgDXZvhIwOZQcCK+iD3FTv+YwDF+A5ymRwKsE6Zh/X&#13;&#10;Dn4CTsaTmo0gx2gv/gn8y7gxewm10jh9k5pqM5yMH4Z/NRRHfALNBofAzfR0/SHvKTSu37B4Kt2v&#13;&#10;nymwMCL+EtlNzrT7qlVksU1f7Ejesv6QZQFFlucpv4JHljnxGJVrXhZ+jnpaFhK4CCKmWK8XcNyY&#13;&#10;udiJzjIYBKfpLv1Z4iYRvJ1TtRGtVaovc8m/V67eOkF+V3E/hQTh5US8EPTaZ4RDKscKAl5RY+YR&#13;&#10;rwFIlGUuXgj/MD4VjND5hhpiDm6oP698i/+fofp+a/pAADCuVsWt9c6VBCEBUjBGtgYbEGQYZciU&#13;&#10;sIfMBBITQkLGd28ymVp5wFGLolRasYhVsZ6K4uLx9KzUgXUBLiyKcnXc+Qe8P36ed6JRVNhfZapn&#13;&#10;Mgn9ktofktj6Lsfhjf8xJNsOhYYbXlqI1ReNSHWCsMe0kBZ4uJhaSO7yGcAyXKLL0w42P1WU6kqa&#13;&#10;egozdB++M2R6VDVtn5/Yr4+qN29s0o/VTIQuNjjs4tWtxm8sKmG7sYf51cPdJKU8l7uZBvE7VQct&#13;&#10;4RlrlaFmp+zmwrPMs7zBTB49UfA6sZKeXzJN8pwSyHkho2SughswTuxTOQuU+KhmJa8Ej9JFsG5h&#13;&#10;PxnUuizmx3x/xQr6aMFwwU1qoJjKiKT4shkJx0h5mUOSQPykdAsxE06q1oAruEwjEJiwm9oTvBZs&#13;&#10;g17CFqGXjA+1cyms5F3ZB/K0fNHWK+T8crd0JWFQLkuYjj9SLd1wHo+rcAnxxvoqXQNasVgdT0Cj&#13;&#10;t/QC3jW00LiSbUMnAQGa60SLslH+An+l8sl/iqepj6cdwIY0K+JzsYrKvRvWY5N13OA/0L1VtQE4&#13;&#10;Gm2YIqhFxo163gTSYhplDyCbweKKq9iw1kc2gUl1wfkz0IdVYukL1K733HwWFRmWRV1AHhrnBVPI&#13;&#10;HuNYQAZSarohqEdWAifclsNDYBvHHd4P7VCPoTITKuOgXwEz89YiHQAuDUG0wOvNAchqMDNqCzwO&#13;&#10;XgoWwZehbwJ84DYIFVhhEHrsFgJHwPGccng2/Jvqb0SAHivdCN9Ff8ml4T1oW+oBGEJr4o7DSag2&#13;&#10;8h3sgaaL38ILUJ+AWfAUdKqAhoaRP93SoW6kn3MQopDzqoWwO32thICe0Ek5T6Dj1KVUHrSf8omL&#13;&#10;gaykPXIvpCaeiY9B5YS//xOoDNcLQCgHu+ymhMSYH+c+tBg9tG0DlGA7WXwDYluHcuLAd5b3Ww6C&#13;&#10;z82DsS/BR9XHI9PAu4xZDIMP6DD/38An5CuBAnxAtLkBYD8OOM8CuzGVshZsqG8pFoHKutTsa2BK&#13;&#10;zastEWCsIy22GUyxHY50BnMtE+JEUG5m+e8C1Yy3IAespFLdaLCC2OUsBOX4UsV7YHRnTlE3cG8H&#13;&#10;nF0EXG+sThkDrtZrY7OAP2slES+Bj445YiE4x7rHnwAXmT0FyeBy+qKbA1xB1jhvAoX4buXSOlaG&#13;&#10;vYiq2Zp9Ieuh/WzeXylLbOsLp8ZEWc6VuIU3mWPksWshZkwh9ZXRbap8z2tUkQZy7SRX6Q6xZhL/&#13;&#10;NAwq3B378hcU/mLnFHRmeVqPFMcll1oUpXejfzZzyrThfOaCkrM2iLarjvhKqQJNtOdzcp32tesb&#13;&#10;gq9vYJXhfJO4fLKtqURdcNgaKjNnRponynYlHa3uUxyKXs40bvvX+k66QP046C0VrfnsG0mG6the&#13;&#10;04ggfShXgIuNOayzWDJglI9bflR0bz1l1mxLythWHasaSfzIrKvQb8LpVZVfrxdTLtqfg9pJflW4&#13;&#10;r8+X9qYXG483lnMzsXLAiT0fbQGb5TOq/6d5kz/EfDGWfoS+rXNPzKSGqtZsmkyO6TeH/U58NsiD&#13;&#10;ygmeUefLwhNMkJcAgwEHtxrtAA+wM5FX0ElZCMMY3uULaavRkT6P2m1akXCT7DWd29hADAFZYSTh&#13;&#10;BPw3SIRHgJjvV5gZmu3lj16Bmrid6DR4NbsViYGvl5bT8fClPJgqhkfSENKGOCXkEn2Ix8Y1+Cdk&#13;&#10;XVgo7o1Ig2ZhKJLnM4oOIqVe36J+iJF7C6lAmtlP4DPI+ZIOSkIiuYNkOekn/UDsIe7Fj+MjBCJ5&#13;&#10;hHsTnLDJmBY/KvryVlzkM4BGYN1eYmQfFsUdg8fQYQ4LjkZ3liwg5ZYluZuIJrNGqsd/rz4VX4O7&#13;&#10;M88ljRjAzAy9iP5Bu4i60Chqic9ppIuc5rUacSGm8qbDMM7hREEjWGKxjvihZnfOOXzYYZPOxL3t&#13;&#10;hfFiDLQ5S1LQIcvp0B2o1LxFVIdcYc74tCEhtKuXN9xB1vMWwa6EJ0cO7cBeFD3H32+fkpOIxzdk&#13;&#10;p3ZgrXUdmyfQ9zVjEi6qcLBC1cioLVCkQ0otLJ9G+D7zxssLTqaGeVzoBjmDQ0OpuKzw8M7ZGR+y&#13;&#10;Lm8/mBOQMtCgzs+M7avTFMoie2vkJUzwuL1A3hV43Qoq+oXnzPtVI/xVzL8r57nMoT5VeS+LI7cY&#13;&#10;owr+3t6c75ElaCgruJEiqSsprowNr9krc4pMtZ8pawv+3npHKQ08YFmoniTsrU7VtPNT6V26TJck&#13;&#10;8pn+87JOIs/kKPi6obHELzOprlGWnWyp6SpDYzodkxRNEU9t4m2ng+MtlerRQFN1X6WLsJfx0iXz&#13;&#10;TZRVz7jUEu+N7azZOAP0bBXVdSlcM2w1A8rbSYOOpSo6xtUGVqyMUFhua26J35t9tVRgDLOnKkB4&#13;&#10;hmbrH/GbyZ3GOpc+ggsEsaTYVbA/v7h2ccWn9DuOpMqwJImtXWuM3mtdoWuLmG3eVTUg7qheaJgb&#13;&#10;yKd3GoOEPZTAVMj/lTgN1Ll8xjPAHlYrthS6l9ftaNd/lx5pn25QJPZZq4xrosWWOca/wk9VN5oO&#13;&#10;ivUMBygKnEV1g0uEp8gM8CL/BjEJMrr6YfthX9YYqoAf5M2xV0H/SDthfQypE7MsMqh302PzQnhW&#13;&#10;uJ45DMeIo+kNsD1gjHwL9wpPEgfgj/wRPAMRuWZhcxGQ7YfcR87lam1KvCLtW8sQXpTwxqz/P0Fw&#13;&#10;Ag91ogAAuEKlV9tWkhmMCZnCqPHUjGVGuV6GLUdyJ7dxDWPGmHvmf//nPhjHiPDYoi1tolV6hfZV&#13;&#10;2tp+pdKt1bFb7UrHeh32fR8UyzapqZBbxDfYffBFqAeKgSeCJpEIsJQ6CNuDZJ85cAx4TFYCMHDM&#13;&#10;tViVD6izP+v0+InUUe0yPCEBUx/EbrF34OkYI3wec0WNIe+R+8iToP/Ancha6vdQKbzD529wGyQl&#13;&#10;24Dl4LirVfkF3JYt0Q7qH6YmaaL1KxP88Bc6n5jPWLfWNXwcFWoWhFxH4vD7QYdgV0xL7QRfoFso&#13;&#10;9sBZ+HfycdV30HnX08rD4Ni+T5pZy/2UGXWrWRU/hSeZCDFj2BpDe3g7Mqt3DumHb2uVQVboe/UJ&#13;&#10;qg1UYPcoS4EslEweUSXDOtdJZSEUnClqD83MTaa1srIN3z63VeX2RVsafysYDttvjSp+wii32Mqc&#13;&#10;aWyTEzfCN1Zv4/G8hrSeglZ3HD9Ue9zlMMqXdGbMt17NDd0z0rIo//m3QFNRkSZ6W8Pqkg1hLnWW&#13;&#10;suuMHWZHro7GMrTw4nxzdEzBSq8Z9RPhZfc7mFacT1iJ1EofZOxuOVv0aQ+xeVPJpriZhpNle6Ou&#13;&#10;1pdXKFlXLUsrTzK+NrbwPtCoerZgu2+11k5o9CbjY6IJkjtqlMwRimGb7FN6T/PT8vokuJHPzYjj&#13;&#10;WklV7lEFlpe8OyypqYPfQL9j2FOTSVunI9Zu9FWoX4n+8o7B/isZJqUhP8hKCQPQXfmXtI9Ne6rX&#13;&#10;Jn6yfuAL4uzq+gVXor4yNwjXsUKNRbU59GP6QNFR2j+0K8Tzvkb8jTTem49OyWwkK/yr/BbRAfJQ&#13;&#10;fEqranhXm5qorT8iSow9YlGIwyIvm4QSImu5IVPygW7VhUgnaI4ab1mfbzfuLFd7t6FOihzSDdhH&#13;&#10;uZmYCFYq/0idsZ6RiRM31eFy+9gcc5UciDQYpfLXzGk9X5FBV2oLFJdpS9SZSprvKSxNafUeRfKV&#13;&#10;nz0WQ5Aql1gH3FONpirqewBFwmULCHTGOpmEwGBkssEIDDBP65qBATpH0woM0BbiHUC37xjaA5i8&#13;&#10;H8EjAOhBA98DUuI4kAnIUj3rhtHchApzHbqNPWLUIH9GEvS9CMI0ai8iBPou9RTcu+UD9gZ2972E&#13;&#10;2kGY9zvYD5z3SAIFIED8qJoF3VJOWW5otySsNZ3RNLPFhnPqlxHTumdqN2aJdg0eRd+m3o5xtrzC&#13;&#10;0tEc358RAbJrgwPUA+/y4ILLoDxXssoGtqfEmT8Yr8aPmRYZjrG3G1z1WMSQLlqXzIzTqLQudE98&#13;&#10;WD2xZRp9jKf5/oIsQm9sWA2FI8UeMNAPk1xZqmRoRZLzoamsRXHRXersqajGjvDc22Gr2lYVvGKM&#13;&#10;2Y5wPAIvNIaWFfgP1r3kHvOZNPXw5tan6fk1AW4ETZSI5rISk0m+JJ7rFuVicQ6dsfkzUYUHA4r4&#13;&#10;rF8P+JWQGIeafi97FHje2sDt879iyeEZKIuNIYLK9Taddy3DjasmiS+51KBSGSUx8t/ZRXOxhnYO&#13;&#10;51WUXWtV2UJWj01UEcHAGxMqzYGD9W68V/53TX8L0ih++rfCS+tvaT6K17sN4URphMt1pFm+NWG8&#13;&#10;Ayhnxvq3Ha+4GTnYMlGJsaqaXvPyGHnWx3xWYJflUo2H/yPjWO1qSozumniJp6N6VvLc7TO2VdZC&#13;&#10;8IBvKjYmxLYv4mWzb7ZurW6NlNry+G9Z0Y2GmjxGbL1NeC3woLlVFOY/Y+gVn6ZUan+S0j3D8XlZ&#13;&#10;h/sONFP+B4ELOynXJTi2dQnL2a0t07XBkYnNXiISa1NDgdiLwapDJZsCu01t0n9Sl+lPycIoLZoH&#13;&#10;8hhPOe6piHZHkHollXAWylZ+jr/QmiENYJfaBqTWyICmFbI1rFXWPNlRRpClUb47sNc4Kn9LJeue&#13;&#10;KcyUUY2T0t/zOFaoPOc+Ar9U7SQuBC+oRuMFB4KUZ9kBzQeUE5F2jfbKOeZsPUflz/A2/6DiBPYY&#13;&#10;3qgOUTfryKrblCl1qmre8x76I+Dj/g5OBmKJwWAEUBnv0hIEb4h51mSF7SKuWOehB8yf6yqgPsZy&#13;&#10;0ziEBbYZyFAudas2C3Kj/IV3gFc851EAKyDU32dQRXKHroIhRA4wAdrvvmjbjGtiuhq7cMcIm9UV&#13;&#10;A5m9lnp0jv7eZIdyA+v0pchTKkNzEgnYuBRfApd4EREt1E8Kg7IgR6IBkILK3Zpmuu5aTHXDDe2F&#13;&#10;CH59nmacaTBPq5/Sp4056gWBWt0kTqCGaKjo3EZnDEcue9EQd7iflA7ZQSeIR4EgcPrwx9xde/ts&#13;&#10;I/mGdFTXUji8b7tCU3w952KVouR/BYQ8czm1ODsZ58pKzf8yVz2sOBM8yd9Zdcc/q+ZH/iDZWcQU&#13;&#10;Dn03uI+537XpbM6CPHvNnbzugkn50kKvYl0lo7itlJSLlHqW9+zpKx+qpET/VpnDaw4url4mcPDf&#13;&#10;LOgVRpKDa1NEti59+kUOteFe1vvSCPU3++fKY6RH8oa4dK5ToaJqRY6Vw+Y9Tnpd5sXvik7kOtTk&#13;&#10;B9tVPat181/MHxANkFOEGsm+TizladVrq09GUnUodmWfla+Q1Oa0CI5WfJ3fWfPL/nNFx4R/JoWV&#13;&#10;DIvso8bLr4lXMXoqH0oIfk+q70qXk3k1t2QL239KLhXX19WnrZN4oGWZVkmHOC77htSlfE3eSimS&#13;&#10;PVsYL51NPMDRyPZGpZZdkPUzONwv8q/87lZ7yjPIR2rC5V0HaUmZoINlQ8pO4DzinT4P/J9B+n5r&#13;&#10;8kAAAFyrgIq9ylnsqUgALYawFGQoAjJqhSLDAEJCPrLJ/pIv38jeOyGBBBkRhEpF62prpfrotcJR&#13;&#10;HwXbymkVW6uHgnoILlQE113/gfen1yBPBFiGQsEa2pAhuHYDa4P+ws4lHI9elz/Ln9RvTM8Gt+nG&#13;&#10;YyegBp034i0yrNu0t7+s1ZnbOFrxrWObeWG1114mS6fgbAw+kXrQKgEczGSLosxdd9xsyO/hx5ls&#13;&#10;6atEB4z1sS+gZYY9kXmIWL+vw1Ya5atquFBe03jS9GEVueFjjFIT5MZ4e2qPuK5Q5hhEJ77sE/ZD&#13;&#10;uyafzTNar6QHiFZaouMWSHpM1kg1gjPcaXcUv9qT6fmTWNj2oTFtV23zVdRPxjW5uLPAiDeDoqI3&#13;&#10;eEZLh9nZ9ab8TdyHzsi0t8IO2+m45ZLPLNWRx+A/jK/3fF28svsDT+hOsGuLwVjp7qhBZkiAn88F&#13;&#10;gU9ahJSPaJNNtFIn60hjaf5yLuhOSZsTpjo/ilsnnrO+jLwGd5sm/M93iA+ddkvK+g+s0U9XjHU7&#13;&#10;Eai6r/Mpdx7F155X009jtVpKiayUpv68V9xFDdNpM4I79RFxG8Wn7ZWRMzBqPtp1nLOk0u9DuWdJ&#13;&#10;XMtmPh/AyV4Kl9CO8E+JBlnzgVZxK6e0LAty8B15U3CT6EzqJNojGSd8KjsDj4RPKkaxx3vdzHW1&#13;&#10;5kY/m0iXm9o5EIuEOXkaTjhPL3DzzlL8ov3CmlJEfBOcyquWroPQVC8Cw3OEBKwXK8Xh5O/kfe0o&#13;&#10;dZST4OljQDymMYB1X2BGMzhJIiOXyzOJwZpewShEKukDK+HM3KuSG2hYah5cg70grEAvyI/giuWp&#13;&#10;Ssi/HwgSd7vXUh9Bq/VdjENSI7KUjYeHOCJOLxpEvscvwfJKwoSvZfJcQPyN/FDKWylVcY0QiLxQ&#13;&#10;TuJQmVm9oHWW3CObdh0EhuQndeW0swqO9DlTpHhTp6lLULrIUdw5VVixVTCs6smZBY+p41KGILP6&#13;&#10;GGEhkq1Zg/see6JpbnFWd+umnDWUAN07LYGaqJ8HTTEW6x6y97Kmdb+TQM64bqB4Hv9P3cGcfaIR&#13;&#10;nT3lgOQXHYewEj6ky4sIxDBdWHNM1TzboCOBrLXFa9YBF61GKIj2i2WAdZP5h2VB9dW6x+b8HW5+&#13;&#10;gEmXUyUKM55OsUsSDM8JBJhgSI0oxEL0WNODyn0NZvsqUrqnQL2Z0lH/WrKZ+oPLx0pi3HPGVZfU&#13;&#10;hdr/tSOel28j5oQLEcvtFES8zywmZEjPmJZEGNEzhsO+kQp5a4gtqjquuVgF1HzVBIp1tTe8XKaf&#13;&#10;EdpAqbrBrnAXFt3ktrkSt04LRh3BKQJxtPUuoUhKNg9GfIdKjae8z8u9nQ3W0qryjgTll+T/+L8G&#13;&#10;x2pxrYuYq+js3VVVStZ33j1F7dyFnstbhwVM15sUNvijYw2hRhpsJUbcQNNN7d4s4ljPI8vBXQe6&#13;&#10;h5QfkDd1tYAswNRRwuilXWubqYpnJTZ7ijgcn2/F1hP8/3laUmgg3xVK4EAXbV0Rr9BF5qqWeOGt&#13;&#10;So/jVxBHYmok4lpgOfR3STutnnUMmmLerWbBhZyMokHkMl+1NR6DRb3J0/JwySQ+XjEIz6z+SaWV&#13;&#10;rdkdwyuoDbb/g/+CHqyaFbYxn4jPgBvrjjIt4ks8UhUMSYQLi5bCm8DD2d+iH0NFySewGfg+Pk5+&#13;&#10;ASOFBys75eO+rXXRdWVWEjeG61FK+OH806BS+J7wPEMlugkO7fKLz0p+/ZwHDUgvZefA15FLySp0&#13;&#10;AhvEx8nuyL8IL1D8rjQ3djEpIGy+yz4ufq2I4TyEYBGDHygdobuFYUhy5XUwDfUUXpNIsPtZt6Sn&#13;&#10;5JnJnyMvFe6/hFDl+XCdIlYd2PAePQQjm5TML2SZsqd1y+RLhVVckvxn2lF+p8JYGSV8oMwoLBYX&#13;&#10;Kx9mWaB/qtqTo5EIdQE+HaOp/xt+Tu7T2NxWaoJmyrie/lwbh/2btVsLCKic97VK6i2eUNtcoRbc&#13;&#10;1H5T8BsIaM9lbZbc115LXgxztPfwJeigdhq3TB6qfVefBZgtPMNSmswSgI4wc8xevp09bF5MjeVS&#13;&#10;TObyR/zHxncFPJHLCGXO/vV5LOmZ9LyhAk9Ht+kv4Splh/RFrnDKuvqf9SHUNNcwMsdY7eznXWSd&#13;&#10;d7TU1nPEdkm5lB9mKygIEQ5bV2QOiO3mu0m3pRmmE3gY+c3owbllJQbYubZm+e4gXWJtis+BJNFj&#13;&#10;G5/wIpkTDfG179d1u7nli3hUV9f2C8IYx1BmG/jS9iBpBOqzLsabEcichvtRNt+IOnLJW9rxWgFA&#13;&#10;96+AnTR6ywTXx0zcXQ942LO+WOJx7kBD33aXoN2dm4mBauf3SZeganss3odEWY7ixrFzplK7iuTq&#13;&#10;xmkGKb1dALyA+kOHlRvBaPE3AklsQYuHKODmNhm3kwUxjdTMGnClOzFpEAp0zsd3wretExHzsSbz&#13;&#10;/HoJHFRp1t+Hx0hklI2cBBbxJlAtDa2lYgBzmPhMVsiJ3R4rr+CDW1gKRHR4Q6CyUzIZvVZ1GQkJ&#13;&#10;O6IJllU4vxR7gf26Msk47Sv4jTSC6eW2w5l1O4FshMFbSAxCPYKBzzTYFVCa8U4eDUWtH1Oo4eHo&#13;&#10;LcqrGH11gDpWEWQfEzaw9ZqTYCrnstQr7uf/jQNB0cIYyjapHczamQk/leza9gAVSEUZ+7FniHn9&#13;&#10;T3IZ1hZdqngm960mqtjKVhuLNynarBYIroN3IUTULVHXqcWZ/2ewPhiaOhAAAFOxThxFRCkElDCq&#13;&#10;uXCcLI+hFE0sqExZUQMJgYSs9/L2zkteCHvKrGfR41wUHFhFvbbqWdtaPRDUVsVqi4IW3IuqVdtf&#13;&#10;8X3Q75sIyyUETGuFzeiY3IL64coYBXaNGAjdS9RQCUFqaindIWqhj7PTnE91J9GzTJD+OjZoURh/&#13;&#10;wn8oKje3E3s2doF/EZT6DAqm1LJXiAu9PMYdHWZmhTbgx5lfgkgSY7tFv9KLOapka9F95g31sDiG&#13;&#10;NYBrDCr2bGG7KY1zV9wForjc1ByLL7ddVg7P44aj+9FZ1sWhHO5iVQc1EtesO3xDqG3WYYeyMMvh&#13;&#10;Rw5pzwr3AIV+vtCtuWgMFhSKFeYQYVrKABhuPyILhhLsedFNyAb7tFATprQdDuokMmzFvgAltYkF&#13;&#10;mWZSZTBxp6i+Qm0u102UV2vEhsCyHbndpjWlvSl5gNZ5bvVlS2XJ1WgNfNAxEqpEB4QXQV/jN4X5&#13;&#10;vrvJPvtKe4b6WcMUwr2wse6caVA3oxYpqNQnVj/PDTPyVUjKJPORioert4D3ypXRcXBA6ZnQdDTL&#13;&#10;GRrUhzOO3b6XSasQaatQf9B6EVdpTrXMNP1TK28KKJhVXL/FPafPcK3udXKv2b/m59VKUFf1ebQP&#13;&#10;tK/CFPoJ8rgsPGgIlzhn+L4mVzim8ndUG9pJbEAzb5ur8euinZ8S6t261y0DOYwhvUmcTJk6G0yr&#13;&#10;w4A/atujJ0HJVWdC45HPyp8EjWK/lUb4eZEzHD3CCaowq5OcQ11QAOZi+u/KOQXnaFaF5Yro25qL&#13;&#10;ydVMji581b+YEQOz/AArmE+ELOOkkFtAJDeCrvPusv6H2GmbwGOUa/FKYooq27SQ+EojVzeSCu3M&#13;&#10;nNnUpOK+9QeoQ8bmVe/RFiBzeR4TA3mEBLOzkJ8C8tk7uNNnLneSkvHZSEbhecwDRXQSQz9G6VGV&#13;&#10;gOca27MlRKz5+3W/k2JwIsFGecCBy33o2eiGEBEzHXcE/PUGcoePjn1Jf2N1sZwz+SGP4KXmUf0V&#13;&#10;RA+25XehVkiahWP18Kl1BnwXqkjwI85h96JGyZcEGzKf9qfmBuxkYuk2ny/YJFbMfgl8gSTCfZY4&#13;&#10;lCq+Cu3FWvMG4Ht4W+YpNJj4dO11TE1+9vFxfD/VFrWfnEQ3hsykkpm6gG9pJ1shmsR0cQLDmZ7S&#13;&#10;/tB+YDd9QjdkiWXWKl9CO5kTmbOR99hla5PRjezujzOx/3GeUTgh5RwhLmQ99zxghBqxakXJjL91&#13;&#10;iM40FthGLd3mONtv2nfAhO2mcqVFsJ3aAENvbB1JFxHY5ox/hz6xFUWtwWGbXDpBPLBJAl2ojTYv&#13;&#10;US3dbXOjMgwLyhrA/5vcyqZrV5pvllo2t4MO5+mMx5CXc36SGe4sKYrvReMcPVG+2KDwRnqfUAkp&#13;&#10;gZ7kbfs+0bd0ot2LpPULar1AN6NnjX9Rm+l59ZzNXsCeyssZTktmRWuSL/S2PDueQzrKZkS+xuTO&#13;&#10;XukwPlKiDwwmOYdE9Ix6IUwmThVHNNUCOoO80b1otimsAd30uflR3f6MUPBAza3EGxBQ7R6fiogr&#13;&#10;JZE30IHyGOlV3FqaHhhBLi0hfb2og8IPhL/OvPW6eVjf3HaksN3Y2MJuSjfnNi1JHwOXNlxI7LT8&#13;&#10;UQfGS+D/Vj+P/A6FK0HpIP63sheB8cQdZ4NvFEU7jNQGfiCrD6zitykOFp3mQWX+pkd8supkxhx+&#13;&#10;VaEoMY2X6fiVEXy+4XxEAF8FLJCU8d9AoL/FNh0982G/LYeUEkNsp9ILkLE3VAmF/+Zma+QbR7go&#13;&#10;7dz0JZy+eOiTVq7DuG/FUW4cIMPHrPGQXFJl3YZ6+3fwrvht72W8iTqCA9TdwgjTa9qkPaHh6Vv6&#13;&#10;YMUzRm7cnKZmus0ta16xC8GrK5LZOtgr/Bg3F82T1HGN+B7/fqs3ecu73NrOLMK8iDbjQuNtMsEs&#13;&#10;KthKDgNvFCEUbtmd+hXtBmesoegO9P24l8xarCe8nnlF5Eu2sHsod/8X3Hr6hPdlbozVI4+wRui+&#13;&#10;4QauRlTqXmIp2pNrJMaxwVQRuRN/In9LqUjPuF10CBUWXsy40qmSJmaAgcQitp5t8vHnZNxh+AFy&#13;&#10;hYT14+gglasawk7Ti3IO4bvoYylOwspkyMvJbOZhXDa1ki0JT6ClnI+kmZnHHRWvZsat2T4A22Od&#13;&#10;gEbhNOuofjoC8pEqEergDTkemJOnUibjDF8hDyTM/Na4eaSZ3xu+mIL5Y5IWGuT7xRpmE//I5wAb&#13;&#10;YfOwvIKmOOOL4+EE55R8FAFKerIr0bKS6ORmrMVxUjaIdzjWxA4RR4Xvw13JC0KSpJm6ab8kttK/&#13;&#10;2g0+d5hz9rmWSPBlFaCrhxIrz+f9AjsrXbM9kc6KackxaH/5VFkt9rxscmwX4e18GjZGxpf8LGmg&#13;&#10;8h394kYaF/pF8xnIPgZyoG8Dr52w0PUFeQXQ6TpR1mH4Yc229Y/Rj6o9ZbmYprIithRvLR8Nu0Sc&#13;&#10;LYuW1JAvnK3inbRfyVRRDLNE2AH8CBha87UIeLG5S/kOCmj8MUsLZzcMrj+MbK/7TiZFH9Qcji3G&#13;&#10;Q6pKwk4TuookSSW5vcxPfIi64nQT5dIPHVGWqaWp2VLdAudexdM8sdNVWZu1uCRf9WC9h+NiYdrq&#13;&#10;EEe67svocWHc+ME/eoVmQPvRW2Ed1LforOCORX/4vv0uuQ/oc6QrXbTTHS4qsTJC6NQEZcqE1KLX&#13;&#10;63LsfzJY339N3QsYxx2gUGudKCRIAhK4MRoICibIlBVkB2QjK4BhBkLWyVnf7zknm21FW7VV8aq3&#13;&#10;ogXFgfK60lrxWtuK0taq2HJFvajXugdqLX/A8+P7eX3eKUaiPoOHq48HN8GGujbRpzCqoZ6/AC5T&#13;&#10;53nOhA66MFYFeGnwqrWDU/ITZffBVxXSghDQrjiToQWKaoeEr0FMbXrUUsBTHgoOBi4qR5EGfKKW&#13;&#10;873AXO0FzyDggnixBoAnqq1JJ8iqUPl9oq0mLb+S2FkXkz5IdNV/lMAiDjWMrO8ijjfukzwlhjVK&#13;&#10;UT7xUhfGF5HuyELPUjLSMM52Ijdjh6tTMKb+tNwR61fF5O3FHjb2prvhbPWLDW14nHbd+lC8UUdL&#13;&#10;evFj+vOiaPytwZkfTkSiMs9WgsS+YG8kTuPjVTrDj9qnpRJ0le5F7gOU0Y/KIHoV2bPBDXM3lEfe&#13;&#10;xuSoUKLHzqJ/ivzw5VgvPxEHOOI5gI8QUvYegksurLQiG3HnEjVyBSdzkwxSfEw2zXCUWB7fg7oQ&#13;&#10;ZZFbUQ1xUBI/pWBC5I5VkAJ+FnaDVHuO45HkBfY4vgMsUxzTL6Qdir/TH6De5Qwga6hbac3IUWp3&#13;&#10;fLZhFVUSudGwn1ou4aAiOCqag56F2/iFmBTme83EBuFKdza+Cs5SOOtmWEaKBbpuS13OOr3UfDdN&#13;&#10;oL9sFsbPRYpMdZEc5LmxW/ze0Mrc8J9EVzGO/BL0HC32csdklM49HvsJDm/erOW2WIr2am80H83+&#13;&#10;QUc19aVe08+3A+lP+j5bdMRzpMg6XfyHwdnc5f/Q0GMK45eimcxtL3/0Jf35lG5IGSp+0ZR/OrfI&#13;&#10;T+vfsT+7Ufvfdq/UrbrGVpV0p57f3B8xrL9nnxT/B9lpc/UfMyRZVvLLDO9NqV6R6CGmyb0Ji6Fn&#13;&#10;VXxoepDVUjhqv5LHzzpp69nUncJYYcm8uATL5jJD+DpzzuYnQcOmiuoMIWo01Z3y2c0cVflxYugn&#13;&#10;mm63NDoe4VVMt7EL7hTOsoYWTWa+t+SVTiZfMzeWj8b2m1oUQ2E/GI9UnwlqZ+7UfSVUMisavvT5&#13;&#10;ltard3FM1A1dp1svJTMwZRPmffKQTYtMH8ovZQpNqQppstDYUbUvVsRcr50bVsbwps4ri6Yangvl&#13;&#10;1CN1rc8YVaJ9yDkL7yDFLCeoQ4fkvxmVlQ0FIuZRtXljPVNea0my0T8rq2MO0bENmWHTqf7GuCAP&#13;&#10;KlKzWpgNr+iW+7yFCmQp5xmcgzqzZOAU9qD0LxpRfpZfQ7s3+GVcoE6qehOn/KrZMevgHxpT6NdQ&#13;&#10;o30V+Bhy9EXCVHAVuejrAixoMNcXRGOHWF+A2cS80jg4pKHzzsNW7baMQJis25VogdP0zdFj4AhC&#13;&#10;htaDQoM68EfAQ0uFieQLTOYrJM/hsdxcsp0IZf2fLCMFJQ0gHw3N8wTB6Ej6CTAfK0j0Jm9iV6M7&#13;&#10;yL14fGgwWYUPBvaQCcQaoZQMJA76RpFs0ptrJCbJf7KFxE3gXXyc9AK/5lrJBeBDeiTxBrokXCR+&#13;&#10;hYuiU4k+OC90DrEVzgnsJOzggzCKsIJnvukEDR5x/0VowDN2OVEB/ir2IRaYEnJnEYtMXNkw4WT8&#13;&#10;JUGHPzQWRy/Gx5g7IeP4KFMeSOLj9IgwBH9Ch/oW4G+pw9whYga1gr2FcISni/bhXHt3TgcusS+R&#13;&#10;NeBhtoKENbiPVR11G/ezwJBv8fVmS2ANnmNSCYNwpTHdtww3MWHc3/HdtITdj/dROUUBWErbWE4A&#13;&#10;RrUOyHjY9haw4T3GNP8j6gy2y/5NyEHsO1tGYAF2z/JvoQh3MnN9q3CBsZ37BM9gWOxruJr6bdOz&#13;&#10;LSey3mRtb3+ctz11TdvaQq60v6W1BETGNT0p+zPY2Z6rqA5ott6qvilYbalXpnknmT9WXVp2xdin&#13;&#10;DXU9zJiRLZvC2x4V/JX5ulVe7JnS1TwhXyld20RVLI743e5S6SQ5az1Q4xxQY0lTfiQIMc9WLfRG&#13;&#10;jEMalocbs1X/sds82mYYK9jUAuUOmf7NAeUHkiftE4rAuF7b/qovI3TW4lpXid7irtwRkGCaUPkK&#13;&#10;Io2D6lPeu5kuXZxHNr0NOe0mp7qxBflMU6Hifxs19tXVrOQC2ye1a+KElqdKQcR889UGvsTP1Nfo&#13;&#10;H+Bj7NIEC6KYXbo473P0HiTNo5k6ica7dcMHOC9vwIbW9WRcttbVq5J+tihUrNhBc13j5+EDJqXG&#13;&#10;S/zKqNIeDpjHkHqJIJHuRIa8709t0zwuwAls2O0tXE2I85ZYvleHZsSY72nsSWVmB+3ZWIXJW3c5&#13;&#10;HDdG6G+LLzP5yNuAGTSFLhDkUj2YL28+nMDXcWZCPyKOJQU2cn1ujbkU2ZF+zrTVoE1yMH6Pro31&#13;&#10;MM5Ar4ZLmSBMJT5CV+IuotfUfvy4oAJOdQtPBNcSbziBoJXsZFnJd0CQc9PkR4ympxjryJTEA0wv&#13;&#10;2RVznX5DXg5fSkeR78XtVAtYKXoEx0CGQAnFAOElgk6wh1MIHMEl1jckBV7l1Bh96Heyu0wlw0lM&#13;&#10;po8yrjHb6Rn09bAHVAndKdbBC7RMdAeupCYFWtBB7eCVAEdqPQeSVviQ9ZhcBvdnv2b41tkyiqYs&#13;&#10;g4nTqBuWtJgSys98MOw83Gt6JS6FHFOE6BboMFYJMODE2HiNpJU+xtlF8qi77CXERUqSDenw5rsy&#13;&#10;AXWmeXHCILWiyTcmCNJ217ADcLb1nTgNdFquia4B178ZnA+vpg8EAMAgzkNLH1Yg7CEYoARog32E&#13;&#10;kYCEIASRPcISAoRABmTv/HZ2AoQhigcqelVLQUEcbfUJWKw4Wgeuq8opThw4UZ539/0Fn84UDmi7&#13;&#10;sJhgULsBmfMb0VyBR7xiNBg0VLBux+9FuVmS7bmMN2kXOr5UKJLX2P+s+juupnVXbQFx0cat/zdB&#13;&#10;ZMnjVOFxJhr/SeB6A1XI8tbqciSTHr5on3whf2/X53K3LOeOyW2ktHr7EDM96Wjrqbr4uBDbcXYi&#13;&#10;8ZblZ04Wodl0jM/CxxguCtDAUt28uMP7AhYuU3mokV5lTN5ih6H64ha+vbtWTpttPVrvmlRkm2mw&#13;&#10;kh5aHbhexGGzN3+YwDamChh4ul4pXhloxsale3y+RoMVrh5/wb+p8vOK7fz6ysx7rf0N/bRG2wPO&#13;&#10;VcoHazTvPqnHLGj6QESNw0J3Qql+UZyML9NtlfICR9FjcrNPBpKoxHDe0Ed1ce6B1l7u5UyG7Tn/&#13;&#10;MG2VNaVZSjlo/knoRmKZXEQniGwDX8IkMHRXZG54CUaRTwY+RsaUHB8DzFK9x9VD8ZrSXA/bO6ET&#13;&#10;/ZW1TqRJ/dV8V3yHIjBVSr8iUQ13ZFRimb5QDhFqsMuKMXwnmq1yCvKGn6g3+kxB+zS5uFHQoi3I&#13;&#10;6bPqZWvonRY3uXeqwrRfsZqSbExQ/EXaoP9T2UPM0TFVHAIXfaVOxB9BIM2aoDSYoLni6wQ5aI24&#13;&#10;BeAzEJ1DsWSrPtCppsfq/lSSEdVEU74xfKuxkP6hm9a8JNIwUJtDEKEB2kH8FDwBrAriQghQ7vs9&#13;&#10;yAMOeEYDauBV9rw5FTyV8dE4Da2nvjeIIAb5oT4Eyo+dw2ahTGIcegCiEuRIKRSKvw9/Ay0PsoFP&#13;&#10;wHu+pcALcMSzElgH2rMNpjhMlLHfcBcTUk/qTVga+VcdFZ2JvYp5oAJiFDKPOhI08AjCw7+BVPDl&#13;&#10;oENgLbzRVwVA0E5PVHsK8sl2NyaaHDIYhhVGMdWku2C4Qt6JWQwusafRJj2ZiEfKdCwCCBOw2lBH&#13;&#10;yAktChoDFpF83y4gAi7x3KuVQ+ZMlz20oms0l97y0oQktx5txY9xAd0D1R4xRZ1jtbsjb9qn2Qlh&#13;&#10;JS0LnHvBztaIJo3/VyapaKlXkv5v6Vb3LqxfUUw/2msqr0id6rm6LY0yuwPPTCB96TLWJcVsbv+D&#13;&#10;zYicaVvCQcKkts38U8Hx5t2Cj/7ZRneJq1ebbkD2zP0j2quE6Zm7VlRPpDJ37KpNpFi3h7ImSFMd&#13;&#10;exvKYr6zL+Uuj5xpqeT/Ema2TAp0wTWmZHGev1F/R/rF6zbWq2B50JGTqvaM6zues95R/7v9YIMv&#13;&#10;JbGziJNOarPP8SQxLq38poHIq9bXgpdhHWaRODkYNTpL7f6ndGflk9449Ihy3KMdfq02ZJR0r+e6&#13;&#10;Uf/V+Yb3gLK0fbhpgMRpqxI0ERdbloniIq9Z9klWhw2YNkmfBR/Wv5T/7v8Jm1Bi3uXINbWnxwwc&#13;&#10;rVGnv+6yCByprA6ekE2esVNFl0hFrc6Sb4kL1nPSlsiHZky2GHbZuFHBDZ7VvVHeDohH76qjvfch&#13;&#10;zpoKXBSk0bLTj3W6S45QE9rdpMfJ423LZcdJNNs9+SDxveWYYihy3mRRjoa9MGSpfgtx1XmpTwcI&#13;&#10;UE/NgPcDuFyrwTWDj4Af0g3t55Vx1LVtN5UvyH0tN1TtpGjruDqc+NJ8WH0u8pOxT8MOX6EXapeF&#13;&#10;kLBcbWdAP1IHePngoLOAHncArAWeppfYD2m7U2ZaB4F1ZIltEBCR3CwHgUHif0w/A3ORXwyjYFi4&#13;&#10;t24XmBtSjraB3IAr8GlQ60ODKKAWdxP4BMLprm0m+G3KoZY+xJWcbR1C3GO/mEfhT8QbxkvwzSgH&#13;&#10;/Rw8HB6BPYI5IUrkJewWsAAToZM+HPASlOfpAOyGnDafbpXpCSlS21HdOPl7y31dYexT0zz2iHjJ&#13;&#10;6Ik1RjnqN6PPwv//R+ND7EgDogr0gMbgMz4mUAQ7efoCDKjhn1vLZnOcW+YqmwqS4a6q5yXFktya&#13;&#10;LeWxbK+6M9telK1kU2t2Zt1pfFcflXyeN9Y4unFt8w7+d6ETIomA6zslZYjP9bgUZzCqrE9K68qH&#13;&#10;wWsVrG1PRdNVZOY863YNru5hqWPdZ/aNrFUNSzhHkyO4fnx9zGATWVAQukeYJ1rw/SBhSQe73+Zn&#13;&#10;M2kWt6LHtVcBWmlOPU1oqJA2tNSNVf3IOcfwqpnlO2zZWh/XvCGpr3GXkBZTyHcUM0MRAV3K8gAt&#13;&#10;INLf8xFb5bKuhew3jc9Nwvxb3F8088U2vkDAK3NoXlJ7vRIQwCWFTBfR0syhuv1iaRK+IUXyOGYl&#13;&#10;966sMLShuUJ+wi9BdEkZ2JmWtUwkMHzMTRSD6oOFZImyubTklbSgZr58SBZS3Fellb3N3FCbKT9B&#13;&#10;+YPtq1ATb3OeKTeFCpp6VCv9ANEPqqn2i3RMNaTfne2jeqtS5rPVkU3FxVvUFTXeZRQ1VrS4LV59&#13;&#10;iH64JkZ9gaKrj1LPEac4GzRfh3Y2Ldck+N0VntWw7Lx0MTKi42elIJuU4twJ+DxfVngTzmAyGR+g&#13;&#10;iSJupS8UR9/CJINHKFmsCjCCeLpRDfwUOsJHgWR/grBOO91GTTtjtmDczBGTXNGRwzAyeKMFXYaI&#13;&#10;6smSW7rFws8VQdhZ+tLqGtROiajbjzCJ4w2P4fjQaf46KNy/WegO+rQW0araCWg3ndPWJr+dHdVy&#13;&#10;j7c232xbXU0rfmrZWNhfTjeVZFyv2m9QU/7H8Jy4NXUYAAB3olKwroq2WpWAEgLiKDFSIWAEMSAS&#13;&#10;OSQJ5CAnuV6Sl5fk5b3k5b4ICUcCIogIgkLttIparW5VVoogOqidfmj7uVXmRL+heFJqQUu333/w&#13;&#10;i5cv8h9N/ZdK7BvaNA+d987FnoTHPBmNh/OK27+sekmTtJnMOSVprXhNHeNs8ynxfXZcE6lcyDvU&#13;&#10;cJb2lTgimJSNl9lqO1NnlNOBVUkbIJHvQOyPcId3c+OSXFPPoip5Qf3RZdhwsepIuAZHn2t7Kg6w&#13;&#10;nAdHyjfxlhw4RmsTBRqR7DjZ8uCuTyOUh2qjkrZDsdXPY3+D9d7XLfWVTaX4miXSlrICm1ce4pTp&#13;&#10;FgJWfqokpPKLJlm7wBPSNtqgdiGwNYurt6qvbmUZftcWJNwxuuG26K/M7xnDD4ACPOdXP1F0gb/H&#13;&#10;8kqyRVQFnZA1Sjor1Yp5+ZHyMpVZ2UGL1MSDtTvuaJ9oDVuXwufg8oTrqBxdEf0KW2Ma3y/kMirt&#13;&#10;PiWfLYsx60WZim4NVDmpfCuWy06CuWVOwAKFCirVOt2tHTzIbPiANKx3orSEPkRhUuEIphxzS8Mh&#13;&#10;1iLVmHecC4L92Ab+MagBZItqddtEdkmz/hazX37BoNozqnyKzFNea1KMjaRanRqLSzhv8JqP4xhG&#13;&#10;n/WT4FtmKvzGg7GeImnGFxUylKNmCOqM+4Q94jHTTuZKGREj7tkLtJvXUY6CKyzhJJXWZplOGISv&#13;&#10;Wn/CtaNTtmv17aW3LQPuXWV3rHR0nHPAOqKS8mZsOMG4SGPTMKySX2x9+ROKGnsEBVDj7WUkCXTJ&#13;&#10;fjxhCk60v8O9QREHvY5dMubRuIjMME8pMsOa9sQoWypq3COCVCHRjdBnKx+4Y/Jr5K2uG5R0FdOF&#13;&#10;kvjQUtemxGX6buezGCq63Hmhlly8oWbGmUE31pCRuPJgQAo85Bb7NfwewZpqlN4gfuqz5ufJBqo8&#13;&#10;lHXKI946kkSDeA4nEvVEd3+MD7nsmqrJLjy7P9fBK01pXGyQlgGhbiCfQw0u5yfzE+os9CzxqpoH&#13;&#10;+WtlSwJUShQwX91DwsBXvvBEpu47rzmmD4Hd8wFsb/CQ0358X/zBY/AQE23uVlxnS5sQ3iiP35hT&#13;&#10;Oi8ShCJ2z0kVdcOUDwBTjZMUAj1+ciKis/gWxEwiZM8j/79pZ7pC9o9KSjpew1TG6cM5CiGrt9XI&#13;&#10;s1f8tfl46YhwZP/N3eOS/4amKO8D79eHkTrBzTW4xKCOXL0ndhmy1NtdXw/kllJd3yrHy2RohFrP&#13;&#10;kSoV4Lv/H25AnaL79EIdU7p/dwDeDWzJvIvw1DeIzUaLlh//CGuGh9Yfs5wx5tX6pSmcE87V8jz+&#13;&#10;AsNnQKFoO7BZlSGh8S6D2+QlpTCUreTmTegcIDdTAf9TyyKK0HSYHv/c5EQT1780f4MtC1wU+cU3&#13;&#10;7ZjkD1INnCWTyd8owhS9yoqKa8rf1H/Zdwosh9bkFUL3dUjmIr0Fvk3cikShn8S/MfpNYHQqNmU+&#13;&#10;70/g5yrHbKtFseoBfWTlPU2H7K1Mpq3gPla800eVzKg64Ru5VzUyxJZxUrfDmEqMNESansTPo1+Y&#13;&#10;G6MhjGQl+45xq/XtliH+OfixdlL0JYKTLZaYUDJ3rXyPsbCEoSSYRLklYCxmyJBrCWZ/yq9wjKWT&#13;&#10;8DHy1Ho2+oqpxdZftZ2db15gbqz42nwaeij41ZIvTRA/twxzpNIp667iEcW09Rvqz+oVtowMMkS2&#13;&#10;XUqZ1TPt6QQqQrN/jfvQ9LGD4l1UXuLah/k471xcaAEfdNElclHIRWLfkFx0rShmyiecr6ifqeKc&#13;&#10;tzOiNErnxZQ53efOLgJgGHC24ITGXmeDe4Z53O80dbAt1TOaTN7KakblgJDta2bnVXZX3SuakU1X&#13;&#10;4agKZYlXTJ4FL3hOEBfqlrt/IdQZCt0MXKeR4bri/iOjIIQZx1jpQQRs4D6pL65ME9Bq51j3xOdq&#13;&#10;/lz0hSw6QKdmAS3Vs+QX4GpfO3GVNlhFJfTCk55Z3Jgxwj3gyqWnt1QYk8pTDgyCYZyXTZHiIb6i&#13;&#10;cQPLI3oUSi+CpEA9jRqjmKulk5+omwJMYrw2rppNGIVbqlQxC9BRT6ezrVTYsRLtKGO3DaobOXGt&#13;&#10;YjHA622eYFFEWU2yomzJ3Yb/UJcorMF95MfqpNpLxK3QaABPmIAZvu6YjehhL8MrhYpL1RhLGypz&#13;&#10;a5S6Po6xslt/i09i3TWEix4U/QkpljbvSkWvAanpRSau+mbyOPZWq8YvtnTBz9Z12HYa3e6gisUR&#13;&#10;GwdBHO8SGKkZFE6LhdoMyZLyft2APKqQBrOUhJwm5ENwS9pLdFJLSR4y9cM0PN4cQinr3llLMbLz&#13;&#10;lvyeeCO6DfhdclN1Vr1QLhZlg7eA22X/gD5X79hbq6vSnMl5D67SbUjrQlrgluReYze6DJ+NtZvU&#13;&#10;64stDvP3DqGkH/ibYVZOUV1XdgFB8IqQruqGGsoiwMs6AW0KugeTdjbr1yBhaRUGCfpD8iG0x9SL&#13;&#10;Z5sGzeb1B83XrFT7QjFBR4L/LpnQtwEdcgP8QoAAV5EkJl29EhXS+BrA2LozVfuD6fu0TXCxOTK5&#13;&#10;GblsycfbTWFWz/pJc4LtsnVU8MaUq78o/hlbrjgt7cO+459SZJoNjDPKS5a1BQ/BbZZvsyegYasy&#13;&#10;LVwvsH2UfMTwzDaMP23k27HoLKzHscnSzV/p2K7rE2U5APlPkk8dAd687L6jlbERcDtOFmDqRMeV&#13;&#10;7C7Nj4472yZ1wf8xXN5vTSYGAEYPRASvnlWuQDgkjJIn4kEZsneYhUBQRkhIwsgeX5Iv3874skjY&#13;&#10;1MNx1x7u43GgAiocFQ9XpY5H66GPiMWCgjhOCp6H1FH/gffX932NC+GHwUTTxuCfodumdH8HGmNS&#13;&#10;Yn/jwPb1wBTvH7YTIlrNpC2ZK60/Yj1b2iNWW2Pyg2QJlv40qXK1JT52DBg3Xwg/pT1gLg5egirJ&#13;&#10;Z/6XkXtkK/pT1abmPiC0uqnpP8JWwVDjAme+7q/OB6XFIrNjNG9KKmsYSGMoyuyHYq8B6baO8PPa&#13;&#10;YCsZ4qN7bcH83yIOswP1ZrvuyFW1cS0ds8K1/CvtEk5L7WDrSKmbcLBlU16PZLjJmBYmH3GOxV5S&#13;&#10;XXCEht/QDNmxkGjdPuv9r4KQXAsH2VXpv6dP9QfO0V1d9Yd5HzpxTlLNxx2ZrFHhho4NeTbJn1pn&#13;&#10;0r6Q5zUfiT2v4jSKw+9pRI7NIfk6nt3lKway0boGL9TBrAH1Cohbdlr4EA5i7+K8hIerC1iLiEmw&#13;&#10;nOeHltWfSFnEWJKS6ElcJF+g5xIO4Dtqlv4MGOvbb5iEJ1Cdepwdo8K0oVxLfRtYzP971Wldfu1Y&#13;&#10;yWOILXyemw7DUo+UauSUghrdib4HUulZOFMroILEQUjlR9G/QEn430pM8L3SAwiry64rUJ8QTrIP&#13;&#10;aV0knJKVYLlsPKdVd0bJS56Gw4HZ6AqkVwvT07BYaDW1Cz+FOPwQ/Ze4G+SQoeJb8l8UuHS2lqsq&#13;&#10;kb+s/Bcwo7xfXKrBgYs57uBGTW9yg+4quC86DLZBnfRkNAFpoV7G7mMGv6sEhxDpCsXLqgnZI1mM&#13;&#10;WlADKzI1Y5Wfq34PRjB7gQldY3aLphuaSY4DnUhm9CpIix6iMxAW7kldwL4kVBQ/fFB/HdwqnIY6&#13;&#10;pU8lJbBdsFfWhkgrqhQtaAIzSEViHtlUtQ6bSHqjRfC+qFc6E9FGL4dNelVQCCo3FFFU+NdGmjak&#13;&#10;fqX+a6mbaK/eyX8i9dLfLx+RRxl8i35QMg1cxhVAZDiYdE7jNCxGPQB7jHl0IXTdeCCIiTwwraCc&#13;&#10;wYZMPM3WWoXluCRFGG4x8LPEg5aM8jSZi/nXogxFivk4g1DhZnFSh/pHMz3qhnaZfE0HoShyJAhE&#13;&#10;eGQnZQGrIAE1WENvdBV31r1zingDoj2O3rK7kv82jBcuypkNHgyG8qQ9MUmj9rQpoi5ra6xddLOu&#13;&#10;3zIW9A381rLOPwRzM1cDY4IN7Vlij9rltkBelrC7ZfpTQ3o1mwv7ZPYmGsNHucp5J6kSQB1g1HnN&#13;&#10;TMN6equuwNYXdAI+ZK3yL0IvWP4IbOMH72SJdtcGfuOonq3/dK5lieKS9ouFJulU65OsNwqixTMp&#13;&#10;G3BtokYNaczOaPoucKmhMOgSLLCpP5m32XJNk4sPs96I54m15V684wST/bbMROiruwvziTs127IS&#13;&#10;9SnCNQnT+n9KTkYeMigV7LAnRn/1uk39xgfgsM+iaTcCAONIGJsi6kFmuZbqFrSdf3M7iPnUvvxz&#13;&#10;HTYo8sy04yJpZIKc2Kwoj1TrVwLWsHn9I+3ZTc8Nl6AJ30pjF/peZQRnBCFCDeRW+5oLwauEP2xz&#13;&#10;wpOSiIL9yAXZuYxXaI+yNMEDOwbMR+bgZ7Q7w94SF6DUQIr+OjLu22u4jMuU8Rqq6EW9XItJkzh7&#13;&#10;wQG5vPSG7o5SXrAamgcUGTiyXqOLH0bzQENkKOaE2mgu+CXkYGA2MY/1+340rCIGFF6qYeW3dTp1&#13;&#10;NlBXdVdzVrO2lAqu1lrzDbpy8F3GRqgbQuJNiCf8JvILFEIx2nrsPr4yECFoRJNfiZ5jcJf/TnEK&#13;&#10;/FC7RyWHUqp81V4wj+XUOBBW/irtBzQ7fVgHYqnxTGgZT450R6xEOm0z5q7PDezBMUOx3wFi1MiU&#13;&#10;BcimcWbNbcVVfImNqDoIB8tNHU0s5nVpbupr0kFQpL8bHwJ5GlgRH+Few11aJsoyVgc+xB4b5/zm&#13;&#10;iEKTWlos3U7aaoLkXPJA5ZySQR4p2Ql8Rrbl5auHSTw9TouS0ng3XSIpiFiG3pPVtDJkgORTXbE6&#13;&#10;sp4SjD8mAclRiXtDu6BNRmvIqJQrQu0/lyQoF+1xee7Addu+dC/NEdvncb+ADVYsYgmqsczSxEi0&#13;&#10;pYwair41j1LK8CZzkWSt6NcWrcBTSms+Wukqj2n6qfiVcm3j/tzbwApnc9pT9XsHHDehXWiojPhN&#13;&#10;N2WPoyHwqM2XmoHus7pQjHimZbUYE3nv8OZ/K6noOFdxUga0Zxf3KUpau3MPq6paNqRdVwNNlrib&#13;&#10;Wsw59YmAOxJoVlhj/45agbJtn1G68DWWvRLC7FvK4/9GLpVzKqzkxaqE4kASrH6ac5pk1uxJBckU&#13;&#10;4bbYebJA6rqlkVQqfgzdT36vNgakko906T5Z5jDkf+IcQzd7He+ZYY4Llu80ruePMBlG39rn2e+M&#13;&#10;iSLvlBmjVJofu8d4TEFuURo/ACOhQyY26BGgN12EGT6HSTqmFXnjrfzB6kkisPYvZT3EbmFpkYl4&#13;&#10;Jn6ZzdEXyFpTFPp+ZUIs07AZmN9SbujRngi9ZdwKaQL6jFfQMJ93pkL8Wv0L5IUojPsrekzStH0R&#13;&#10;q5DdKnyIzSmeMe7hJsA9xYugaOix3sQouG0LQ2+ErKHThmhkMGDKMIM99c0xNupd655COxU2bgBs&#13;&#10;VYm2MxC+ml5YgAZrLjHq0TmQlzyEnYJcYubwRnj/llRCihaEftTnYEub/s9Afbg1eScAAFaheo+t&#13;&#10;PRStIYEwQhgGicaLypI9DTPsIciWSCD7m79vZzAtWiweUhVwI1XPVccpKhbqoye2ThTr1Z4gAlpX&#13;&#10;Ldbr+0e8PMDHuvlbwT0QWvq5/itdW36x4Yj+9/Q9xlPGYMU1U7cpO3o21AwZQxAYgdvkg4gB6fOP&#13;&#10;QE3olLc7psPd3dLwcpDKfwpCCV3JSu1tuCXvmJ6HlKULDZGou6LYqETPRB01FWL5IRFQFT5L3gtz&#13;&#10;eK9/FNIFSrzXoGcJvhuDXSWGBEvxMyRdjGnSCHWes/YI0afs0r0nPipmG0Skc1StMYkMDVlkQsgK&#13;&#10;+TboCNnqHwc/Jwe9s1E3aobbISyOWi2owBOp2vVjtfacMPdrDeAclSu199gna0/qHVhbVIAhm5UF&#13;&#10;/2bczTyUN/w1s8U/EU5klnurkTZ62G0IvUObBV9jU/Sa9cXq53UHcz1rsbplafc0T21NayGdt/VU&#13;&#10;1Dy91TIafMfwyiKQ06Yic7h/KjTAFXtTiC9rdptEMWaf4DzWRT8r+p96zqYZOX01+5repG3SeDTe&#13;&#10;WBut3dDARY7pRurDgi8aSmzTctj4i7XbPwMqtMR6N8PXuUn32aiMbRc8wioZuGjaalNezFljeZ/V&#13;&#10;ntpiUeRVxL8zGwsFERncYPGPgT9zK8rbVixjT1RlSXayyWoXzwbmrWbS5Tlz0nCet5exwWjhBBed&#13;&#10;M51dxM0syE65xe4q2h2vYF1LRsK/Z45XCAIRJr9qvewds6C6R9JO39bM8jxCH9AXCJfRW0wHnObQ&#13;&#10;VuThusd0WlFcFk0nl/ikuNIryl7H9VJvKrvCE6gBVUGgG7VbLZJ9TzXX/ibZStG6a543Kcq4X6ii&#13;&#10;WmCDUx61GxMV3Cf6ylWZx4mnlXeTATGtksaJiD+qy8KGyVk1OwOGSAfNr7Id5BK9VLKFTDKSnlMk&#13;&#10;DN0UdpCHUBenLvIRnlAwB9dsBJmf4P1qddI4mFsbH9sDArSzw2iwUXcloBV0GhplHHhqypT8k1gJ&#13;&#10;i8WLCAvyWniXeIBdcHpJSoA2Px2FtDEZVeg73emkjViZwSV2LXbSWBwWjH9u6gmowiugaZkJv46k&#13;&#10;SA6AUHSfOAx8i89y/YLwBJn8CKKO2Jy3Ge43PUm/hZRBw4kfkBfwhZi3aDnSGPoRvY8WBURjSmy1&#13;&#10;TIXdx3mSU3gVPi0uxd+BR65rAUec55uJmeSXuWOQAi9JT4Xt8LHENngPKIg5hKwA/wq9ivQTDgHe&#13;&#10;6DpCKyvB7Im7kn6sl4wQM3gWecAVwj9QDvzzoJGqza0w2dEnlA9N/6EnEoMglrGLqYEF9GhoJzxI&#13;&#10;DwU4IAx9TlaIRtPdkiFsLl0n7sCu0tWuHbiNTuBPAT96Wc60YcTyuxI3XrFcUoybmi0bY4KgpebH&#13;&#10;oRT02pyz+k/4B+6GLA/ZzQVJHqAUu118DMtmPrqexX2ZPAEPf0AP5XTqf2n8VOlveNYQpzho7K+v&#13;&#10;iZlvUtWZQsuhWBu5egpeaa2T5SBiCy55gjqaK8RX0Pec0vUWNsyuEazCtzMZ2XnN4vSlqWjjRDYv&#13;&#10;YXtDb9545Kn6ssIdwXfqQkoKVy61eVX4SddZ3ave+py2LFEPenDmKO1254Oc3pjPE7CX4ZdZ2+pf&#13;&#10;5C5O+anevqAhYV6dQ9F4ZJBtQakk2GT1rtDJJywxVf3SGHON2tNngOvW1HscY8f0z5xfsXGQHw9i&#13;&#10;LqARmWdtC4sWpLhay0vmx8OWw2VvIi6aX1QeDXY2B6uA/CjXpM6SStknmjCfn9gYvcxjhDlu4rnI&#13;&#10;mFB4mDdAD2P6jCfmbWXjyVqzYyUeN8XVV01FpHIzq1cH9bN4Tb0cZT5oRqU8htSn+owwnxrPiezp&#13;&#10;btjDZQOdgaqcHGhHvC7Dmy1U7Uq6z86svhKHMJ01A+GvmShNRxBLj+lQeQa92VAkdaCDTYk+r6hx&#13;&#10;OEQko/ajni57KIC9diqgcsHOdAudr1mYlE//QzsQx6Pt9Pnhh6iLhgtBmVSDyV8eSmVBu6QLKTdE&#13;&#10;6LuAnETbReXkD7iDyyh5DtQ69ZBHicPKSfKQMT9xlNxr2h57mfwKOhteS2rhw0H+ZC7SI/cjo9Bv&#13;&#10;pTxyCXbG149chA+KWsjPwDWhO8kn+pymSDG5Q1lNhKFMIk0kYAWxJiIBXxgeSATj7UGfEWHAV+5C&#13;&#10;xIPTUiGhIJS+0UQa8Uz0HVFKosI0ooH8g+9L9FC1SnvwN9Kc6AUWUV/ELgXOlDF8LhBQrYFTIIA6&#13;&#10;Ll8Iiqm7Ui9AUW9914FO+u+iEXCddhNixHzalZ9NxNOeaduwEc6ouIHbc9/ETOACri3sMS7ilIF3&#13;&#10;8Rxurnwe3sH+W+qP32JLfXXAgZ0h+hOkM63CHeAg48InwBv6u7QV6LW6AIUFc7LdjjmDJdiywvqw&#13;&#10;HGtv4BWs0/JRPgf7aFFI5bjCTPmyeBu333MxPsXeEJ4BecwkvwMcY+TJ/239JB2Pf7jFJRuKvNoS&#13;&#10;kZ8TsmMTVOS4im66XPJweVejsOKE5HQ9rmr1srON1hjd9lo36OIF9ZbZxpeLv+HuI+uSi1vu5PrF&#13;&#10;q74MLDgcWdW8Z70wJK3Jo3TDqpSG7ooLy5vq/VVekj7baXW7l9iq1C5y+9liZ4AFt7ib0L7F79kf&#13;&#10;0faks5tmFN6Le9S0t3gi4n1jetmvITMa7CpPrOLXnVC1LdfbatQ2ySWrl6bJK9z8VL/V3ZG7ZLI4&#13;&#10;89hL/2e4Pr+aPBQAjHtE8bpoKwIJBAMRSRAjfVFjJWFDwsYEDDMQRiAEyB6ErHfmTUhiBAQncq+K&#13;&#10;+6pYxXEV6jg4rheV4kDFioge6mlx4q63f8Pz4XeexjhCKvKHsTfLx9UsEqfkOMvFfgk2R5RkN2t/&#13;&#10;E7HegzFi+yJTADn4qOJFeJ+1V60JzcP2aL8Fx6L79EoSFxky9BDWIxTTpUy5Qyy5wrnXVFxPTIiw&#13;&#10;58viWGKbQAEwjuNi1XIg0arVrAq/hml1KaGNqFlfGKxFdhvWkVrhKRONcB8Wma9njNlFsmccna1Z&#13;&#10;8Wv8JH5K1caKtg5rAhk7rJ7ao0AitrohPXwUXad/FboX0Rvagn+Gz5kopGE4wtxEpEGnLdczDHiP&#13;&#10;+iGHhs/UCuJPWjN0J1h+GNYwxHCgg/qvQCJKMdDD3yJFxurQ/8FbTDuCn0PvzRcCfSCrpZ9YC1HB&#13;&#10;QxlUa4r+GHsM62ociofRL4ZrzHdoqtHKMCDHTBwgGQk2z1s2G9aY74a+hgYsHRQCxAF5ganga3CC&#13;&#10;uAs8CMnTH2M+ZhF7Jyq2JMZnIX2W35lDSADIZtTDO8CdQCocDn5dRoY6oBwqAVoAdVI44D7oQWAD&#13;&#10;qIQ+EQfBRJiYbkHGkZnsEiQVQeKD4KPINeYpmID8l1EGdSMXgUyoADm1bAU4jmyj/gSqETlFBoYg&#13;&#10;qwM7wVnwM+JHyyTcle4NX8L1bBLMxRVxX6BfcTZzJ5RkfcnIB19b7cBa8IiVtCwB5GKtVJ7lHfqZ&#13;&#10;4rac+fs0ey3HkH3+BMtBhMBJ6ijJfZTgufVZ/gXWmc2a4m2r89vnCkWRP7QerEymf9+cK15JW7T+&#13;&#10;Q93yxcXOA/LgRY+aINUbf4MN0aF+y6wPGi+xr27lForiezbPE1xmudoGy2irE1q7KvHIBc266o/0&#13;&#10;MHdGrZ7GcZFl8xe3ODyUHeRgu5d2pv9VPE1P+TvaoOE1u26TsPRqfEmbtryXxW6FRUdWBzSD4o5I&#13;&#10;T7e5dgd9hQuUHqZVOoyKO4v77E3qz+Qi/ILuXYCXdUXjP/0G0QnTjOSXG/+snIp71bqqejtzslkm&#13;&#10;ARhP3O113cC467wskR7mmFSM0pRNXurWxU9sMboYstvaoT8fkIbFGL4RfFGS6XOypaVfMj+us/nH&#13;&#10;uiLmSbdT2sz4xXVbvgcYdtKU1+mRTaD6K22DrU/HCvHG5+vV5AHMbcAC3GihqYAgRIrMb5PnbXgq&#13;&#10;vR8ndNfJbzC3u8aV+xjHnWy1AHjUdE5LpqfZo3QTf3vXru8Lycb+MjiCFqKdppUBw4jLvJtwGD5o&#13;&#10;GU8acQMqKC7aNaL5gYk5VVqcsb/phe4h8MQO6aPopbagxh20x9Z24/wQCPM1KYLWIrfMJ0gE+JHl&#13;&#10;KuEl7AOeSrrkOtrgERfklOpjmHUOQmMRY7t9tyEXGLflGXl0Jb7QxAvzwLrM/JCf0ThLVlATQgDD&#13;&#10;SFw4GbxHpELtkDzpqLPcWBrn4fA3CZnZ9svmNQyXrcr8EHiGr7QY6JjVC/QLo6HnwEMhz5AGKCLo&#13;&#10;IiyHNpFQqBe6Q+RD4bBXEuwggIdjf7OPQ3wmw9YF3WNY8Fw4DHhuXQPX0dswOrw3LAV5Dw8sWQAP&#13;&#10;wI+D3kJj8APSESgb7iYawSG4JSnZ/gS9HXva9gD9zKTgpzFvhtqqxfyA51g9Np2+E9WhY2FlSB66&#13;&#10;a8kqmI1mBwdASmSCdAucQkTEbaAb/rpRXMDP7MCfFu3hvjDUlND4q6RTwleFmvJtFddL2viSqpPl&#13;&#10;x9MoNRNV3THT69mSjshc+REpRI1RE5XUwFadTvO0xSPXiz+I3eS/L8zQdxXOFfTWgwJBGaVMKDxR&#13;&#10;aV5XXelfPZrKrz5RGxYtq1VIq4BvMkDRSaUpf1N3B/ZrtbpB9/PsytIt6CzevfKcBiq/UvSPuoRC&#13;&#10;7+oe4TrBsCQ/11HWXfclZa/osMzFmqw5ryQAx+pvqbuoPooLOnLga02z/l/rKemJYh/Ynk2ThGpf&#13;&#10;5ATU0Wvj8yjSkFKwKF3ulfOg1Kl4n0KsGFENsRBxlOYwIKtr0bmpM+UX9dJFRHW/IdvZyrkkr4SW&#13;&#10;ZsxTXNb0rS1UkSVpuUfUopKegqWazpwYwVntHc7e8tyGWazoqlf6NUBera1RTQ2UvTOcWVSlXmqa&#13;&#10;5ohKuttQZHmZiutnqA9kLdfvr6ng9TemCv7KMzc+5p0qTjeoObwyotGT5S/6w7gNEElOm5jUPFmx&#13;&#10;aXLRTdVZ8y7704QK0Nd8k5MDElX/yfgJ9BVv5X4HzhWU8qdZPvGSijws45zZwpmWIeYX0RzLNUAp&#13;&#10;8bTcoNqkw5Y35KWqEpBguxKXhf/bNJZcj/spp9KsVk31u+xN2Pni0dzT2Fzum4LfUR57tNQX6WR+&#13;&#10;qkyE3wCtNWJ4HfWctAoaJmtV30MV+IeYFrePKSLxrusAMiDN35OyODXA2V+tyhI65MXWnENNJG5/&#13;&#10;wTTbZfajkgxcxQqo2GylANfFI+gw9aN0OrKXfEJ5A0ZxWTTQnm48kODYuF0xyvmz5Ub1nMzSDcPF&#13;&#10;sbyB9RPcffmxzg/sMUGXYwYrumKO/btID3ENTqYtrz+KxZInlFsQPe7LInUsNbLjzVvvK0zsqc31&#13;&#10;VT0ZzrbhYk8esTWTuyFv14Zf2M8F5PUAq6B8i6MzMkI8z+5Ny6+XWtuDFihlaKJzYclI5m2wUHiW&#13;&#10;563eVX6Fv1Y8IfItxAVp1Y6SndxhSUB5Hzu27nPV+air8tmSkxEDqmDp/iUa7Y/KMpJbH6H9P8N1&#13;&#10;/tXEgQBwvAXa2qpbzy0KCQoEAcEosYEIGG5FSGICuc8h9z2TzGQm9x1O8QAqi8X7qH0qSkW0KvVo&#13;&#10;FW+wqLveUlRWbbse+ErLrutf8P3t8943s/4t/0dOk6deROW/s86V3BUj6h3AftkLUa6iQ8Fa/T91&#13;&#10;p/p4aZvuoX7aMqap3AQQm6FDUBcBht/Bt+KvY4uxz2pfsxnSWa5bvFLgKnRYWK2oV3kl9eoiYTnw&#13;&#10;SPty9TIl07CzZELzylxJeWLYD70mskEA/ppgtb5AibipKMN+PpLGRNTZTm71oJYJYrxcvUrpFfYa&#13;&#10;rQJYajRbGQ3yIshSYlV/aTVSInoKoiUmmrNQAwGyvLVrcIW2Wqc8tIeONy9wTGEOgrvMUnazJVax&#13;&#10;gS+wOvjdYik8SH8D+G0LSiYrj6IuSqV2HLtB/MKU6cgmtFjSnZtx65F/u6OCkooSWx/2mkFHvzKZ&#13;&#10;qqSYQv4D121P4U8SnrIP052yOY7O4jOKgJNPWap545pLXGTkux4TBqAGdx/uD8TqaQswVp71kLEY&#13;&#10;2nSPytjJ1HrWyiexr3v282wChucCfYbkjmekOCi3eGMoCZrp3gxioWG7F0iJhqK8B/B0ZJp3wq8u&#13;&#10;2xSuRZdWEMLxhlHGsdA3NWC1OJTKi+ZPDu6h9Yt/DBKKpTXhwF7KfHVF4Eui3BDtv5ySA67xe/Eb&#13;&#10;4RN+im9zSX/TNpu7vKnxsKGCzmroAf6owtdv5h7kjtVFaJ2ioVpjsQA4FmFT8lXbwgXEdr0jlJUC&#13;&#10;gqnBHPwQbAvQvS+L2S1tyPDK5Rtm6PtpqetcwEbWrOarXJA7Zc18mlc0tREqFgHT63+gCFWz6yYT&#13;&#10;L+g/jYhStplvhE4kfAznByleoGhJxypEsWJx+9/10sqstjvASialpY2bz6GvZ9HUQv3avxVLZPVN&#13;&#10;5yhW5a4GJ/E/uq46ckq/uSXyYcIieFpwPKhWwPQFmFL5ksUyIupOjr2mQ9skaOde0HdK9tHmG8/X&#13;&#10;nC8qAEtVV7K9lle6K5mFyG7T5aQDGM3SEbfO8cCG+LdJv+ZgtvvACf6wIUU+JqYBqIolO8K5qbmm&#13;&#10;wFcCeqW6ufCgqVD3KnseVGLiZsbCJdDxpNNoEjwRN2J/hBV5nwrLJLVIjXgIKNSNyDzydzKdfLXq&#13;&#10;DPutKkfrqzigXWooLkwzaM0x5Avm41B/xhvrh/DapOu2WJQan2n/wP6bh8F934Q/FWg1kPaM2KLb&#13;&#10;ILXIOgzfsQnyh6ZLFdHqPPBxwV7dacs7MmbiIwkZQ9ADtCTpEZJmB+JNWK4Tcw1UE40vLBe5XjOi&#13;&#10;OSa4D/4paZFUWVzVZmDE+mYVpmxAjAU0Ld02Sq4wzsP0GTfBe/ax5Cmw2OmLP4N2uD9ytjKdSDbU&#13;&#10;y0624dTXeINojHhAFEZ/rbolY2CDq6YqUu29BdM1cY5tZKoh1rkhYwyMdjUmV1p73U04Aor31Dk8&#13;&#10;DJJLCPZXzXRtV8dwxl3PxamCUTe5qlryxB0s76753T1Iva+e6llAXqoneSKZ08wrPL8nB6xpXg0O&#13;&#10;s/V4H9q30xYHRWAUkxr8XCVgVwfOiLbwbQGY9at4R2BhuRm47R+hnlLN9+8iL9OZ/MZMkmmPn5p8&#13;&#10;xHLIT8D12UT+afaoClVDqlnN2FovUw5UDdc1i8i8jNou1k5ROHKjfIXsafi/1O+V7PACMkt7PlSd&#13;&#10;KTclBmuTn1sqA/24cduMwBxMXT6+7orpPr1iLaKUsr5pnin8hTu7aSfLIGxtzC1Pl8XV/0w9pthX&#13;&#10;pyHrtfmRicxmY0+4lRALjYdy8GnIzcA4en3lg41kk4aW00ZURjN3t2QKt3KWrF/Eogqurc0pnym1&#13;&#10;rSmhHlUkN5aTvZpr9ZWZB42SWjYhD+oNG/AMZHfwkOO1Tkj3gBF9K6tNVWp4wtknyjVJBH0sEhgj&#13;&#10;ubiSDZ2rebA823pRNbyUgrzVjaSfxTJMz+a/dUgtA3M7XXbbCXuu8gCHaY5RR/g9it+0KjFOGKVn&#13;&#10;yhqYqUaJfGyF1+xT6/K3Qnd1/yI9gXmmyvRu28/Q2cQEOwXBx0U5HRiGNgJhyUfGiPySrE++QxUn&#13;&#10;9/Gfa+wq2uoC3ag2tqzfqNY/y8eDX5hOkTZbHkCd6TuQTbA3sQjLQmlxAsc/HDNsePEzJWiokkXU&#13;&#10;7TVb5ETtOf7HylH9XwyfpsuUXrZEHwLFed+ZfJZWEgA1wkPpbXAInZMIoOV2Xtwe+5CzET4nuGQ4&#13;&#10;qc8R95howBHZt+ZfeAXyLshPf6g6ZZ1T+r32Lnw4T2ucbeOQykAu9kH6LmvIfiixzeZy1sS9sy9x&#13;&#10;f2I9ylts7dVVCAF4r+yFpAPZxd0E3LEdogNKAnqyVK5Bsct5y/X37I9JZeZVzknpVyw7XIsT/4kM&#13;&#10;uAXxYqzL47T0sJ86AlqEz3TcluWLTjup3CmyXOcR2mv5MVdWaaw639WdN0d3xV1IWmGSue+kv78F&#13;&#10;jytpOpLnTYo/gBV6f4JuVz33p2pOcgO+MeleYYLvMqdd8pPvIG1zDfxe4UeqNN/6vCjtsK+VxDRu&#13;&#10;8m1dOAsq8HUnlcKnfZfjX6IjvlGIyMqr3apJYb+J/CXN4HdH2JwCMRbeRwOA6vDnJX3KnJA9d0Ib&#13;&#10;F3xOUhn+CMoXLgf7AveSbLAoIMClo1/5n4Dfrr61ZkK9r3pP0yXJOZ6nsZ09LpI01NCyZEB9fslO&#13;&#10;BVg3L/dPDVobQ3IY4PDoQgXIDl1N2gJ/FuzF8VBu4ARYzDjSiv8/w3X+F3PCAHCcXjyOR4tnW7p0&#13;&#10;MJ2jQxpNKU13VEqNqZmumeb6znxn5jvzPeZ7z0zTfakci0WWeHjWsYRcqXZXqEjischmH8qDHPFY&#13;&#10;L7HL4z/4/Pj+qNNyvt0YX4TmljaZ1v+Uj284kjGneEfDtMQm+dU6+cpJ9ZuazuV1ulnVztxS49RK&#13;&#10;fEk3cqX83iIW55TpYMK4NHMqcNK0KnuimAuniMbXv0YSJX+kt6F00V8JO7FB+dyoFFyi/nqZEzkD&#13;&#10;dPXXUp1QoFcJQyF+Lr2WRbiX8Sz4QZSvjtCj4n2FvxmeF3wWthtlUjhtr2lSPhp/Edmvlka2Yzbt&#13;&#10;/dAbOGqQ+RtIjWnc6ztaiEldI1g3og/yAeYU/qjs1zyV5hXsBPvk3+Ts1x9VvljTDe0FrsQ7mVrB&#13;&#10;Q5FxSJ9he+h35ummZn8TEYE2ePVTa3Hc9VuGT63TP1Q0KzoVnaqfVQ/yzwAfNPOzb4MrQcmaBXq7&#13;&#10;fm/cJmgQmuCPw7FwSqgRPYce8EdwDu7o9Y5UkzrXpzRMn9a1ySrBVvllxVR9tOSlqtwwmh2omWfc&#13;&#10;vboe3AWL45YZglFn/gnjHez3UAVSjbf5N5p9yBrvZcQ2usgtnupjvcGRojE4Se4gO4KslsQpUFS6&#13;&#10;7nt1FNa82kc7xdwjeKG7jH/mb4VayC8NME5t9+/EYulX3mZ8jBW4tVBxljLt84JDxOmS+OJWMkB8&#13;&#10;uGQXeWxdoHI7JUztBzbSUwRtYAN9gm811DNUKG2qYzP8H6Okxdv7OJ5hees2Tl6zdmqdJAPWmbJt&#13;&#10;hY8s78Rc6SfLu6xehbf1q9RKdbp1uaBSS1hlfKN+j7U1tNZ40ToR4Ij8aovxHjMP2Krdl5I6202N&#13;&#10;RpxeESKbXaAtP5HXUbylPCbLVnKj7FqqUBVQBgk0mqoyV75ON2wfCm0xcuxNAeGIyJ6+2Mmstju4&#13;&#10;y0nX0l+A0dxndeHSrflLaqPyZEXKGkFWkuxUdWpqsHJ5lUYgBDorN/NBHb/iYugxaE/52wAR/LJ8&#13;&#10;yeIos1NZmnsT8at9A8CI/tU0KV0pmd2oyFtYqGu4m7VAerVenDpXAdb+KUgA3GoO87XgqWpJaBfE&#13;&#10;r5oRYIR3VJxcLMaGyovdTxB7y3hf7io8E5OFm6/naPIwHMhVZr7D/8rXpCDEQLEh1p3skrMrmqhh&#13;&#10;dWVwCPMNuNU3mxVDJzxnWvYj3S4+1mG8C2iBl4mMxU8QrrgnV4gGFgaufYKFSFuTG8xFCvdVWrxV&#13;&#10;3bLCk5wN+gU7UBWGDl854wDneiaxDDbiUm+5TWapxQZhYX7RBahd6itKNXmUfFw7FW5SjiQNos7A&#13;&#10;pZh72BHwLK8HLzCcCxohF5p6fU3UADrsSTEIfs/lv+wE9ZNqOfh3xezC67rjqoL1ZQYV0JaxzhgK&#13;&#10;OibFwdP0YAyMPIAGeeXYTVgQ1IMPoB2+FvIcHu15kK4hT7quYH2Z+UpnwFPbXPBaO1OnEd7SORji&#13;&#10;0jsNXxsXJF43+puex3DgeKSXV4jqsWNBPeZdeKvvHuIcud1zjGqn613rGIJVKqKULcbBghXqK7Cv&#13;&#10;cKXmE0Knp+qS0WuJpKHZzIl+ZfwNt/PSER4xEXQXa6AA31v4Lfo/XlzyMyt0HaUfW9rkarnd/DG/&#13;&#10;QTmEd+ecAcKJ6rSH2qNkTmKwPoAKiO6G9tMzeatgH/pD0Di6l3nvNwX/in3npSJLLC/dQmjQerfk&#13;&#10;iOwUO13yXrGITc5JVu1ka9OaNNHsUMIf4JglIHq3odFSzYsw8S1/Bn1Ghq2UX6BZa33ntYN4YAPd&#13;&#10;DLSD7X7JfGmo/b4EL/mn/Xz2I2WEvTktS/3Cnp9wVdttD4+u1W+3L+RFGvX2GcELkRWlH/2ysbHS&#13;&#10;ca9eAikddGulDpV2yHYW/VK9STJPVlD1MbtZMatKlOauulH5fcIRzeWKz9G0rr8C4MVAPeX/Dl4K&#13;&#10;/1ie4IdiVNkhrwnCvexvbgOUwk7KUgrxDXPE3dL4+t+zM+X/qDu+5n/KJ7VswibgrxplNKTjVEt4&#13;&#10;sVBMVVpwDBxfGeXXhHEq/Lzn4rfLZ7m9prhlTrLHTHnmfXEXczDn0rorTG/uhTWOzGj+z/Gr2bji&#13;&#10;3qh2tkM+HDZpKVC/5GqsTjpHTp71jpG36LLtBzTbeUMpRKyXbiGaRUjeAdJF3Jd1h9xdyFsdQvlI&#13;&#10;z8c1U/cVsVFB9A/qa2EHmUYQ4Oawdmg+x2xh4AseM6ysWeT82qYirxdj6MPCabnHsK7iB1nTzPtK&#13;&#10;LqYi+GblacEHYg/QFtlFngfPhmmoUcNNbiLjZPrIaWKTMI6HwGIi+C4pVgsdWASZzsiLRKPwkLIv&#13;&#10;U4Z8AiJTHmHx2sOCavMWPSfShE9A+8JWkRI4jLuS6kWvcg4wIbjaA2YryPcuGy1tjKoQNoxotokW&#13;&#10;GyPBxrUDpgP6ihQQCYEoQTDaZYIjI8xCxBjmh7/FaG4KuRVv5tygg8gDHseZo/Rpl1H2E7u/YJuO&#13;&#10;gNj1uGGWyWFtGnQYLk2ZZQKQydhnSCCGR85HX5k/hS0xnyc2c+VENRXuM5NKpoc83tNvWJVrFKu0&#13;&#10;jORPaL/wQ/hM52HOzrinH8fTkk9Bt4nE2GOmS2QqfwJpp0RhntghmuAy+C6m1YdP2th+z3A62/LU&#13;&#10;1c48sr7Jzwf20POEOi1EN2bgOjHjmGwyAExtbJnRzi7g34Vb2MNhXmiHRcjdYr5lne6jIO5Zj3tq&#13;&#10;qH5blms3g9lGJdfUzrZNOZPApK0j4/8M14dX0wcCAGA3J6+oiB6BMAOEBHKJIS9Dk+AjYUUhgAyZ&#13;&#10;IgiEEZKQ+ds7g2FbtQUFq9xD7xwnJ9BaKY5zvqLiPLUu6OGzWtxotWpP777/4otqfEPcTFc2s4h7&#13;&#10;KzeYS4lXigstfWRgEs/2mFQlDjgTyIa4jUAeuTGyCyole0NfISzyUKmhdtAzK3+HYch9OOunhlF3&#13;&#10;ZfqipvfM85WrTeuYTYpTlouMKklsS6anEkcdO+mv4wZck7Q88hj4iTrDDofHqNrSmBpX+4r8krre&#13;&#10;toqsHfVXW7G0p02Bvu6V8uZN3guKIxaOd36S3DrgSUm86xC57XFjrlZmZ+Q98BB9mJ0Mb6J+K5mg&#13;&#10;Xuby1zBUV0HA6kJKVjwrtYy8VB6gLiYPrGfLPOS+GqmokzxRX8S7Tj41MhwflWA5HLabwuwTrPnU&#13;&#10;ZWC8+Aw+q6gybyceVHJ0VSfOrpBo/4kHrx9VXcSza9bJuHi34YOoDp9u2s+7QRSZGziDxI+2uLAp&#13;&#10;Mst5jmUgz0DatSNwR/nO3Bvwvys7dO8QfjWjjUS+rG1XlaOs+u3S22h/04hIg6WbXvBuYQ+sEs5N&#13;&#10;vN1hCecSauAr1jBxB24rugY4qw/kJgBva5N0TvBLw4imH8po1Kn84EXGcelueNKMihKRH6yJvAm0&#13;&#10;036f8zvW4toaXoZnQ6qQmUQAMlT4wfH3+r/m+JyNjd9lfnRpjaOaHGCFaUJ5GlRbPkgJKNUWIYqD&#13;&#10;1zj0vLdItcsbw0ObwZHwHswGT4bk4oXoz4UiW4FJpn9hTzNPZm526Ft8mtlOp42v3OLaY78ibQDG&#13;&#10;nZRIAAUDGn4YnAv5x9QgDHw+/D46iEIhfdh3+LyCoZY02wk9aa20P8mU2jY7l6actD90qZUNzjTA&#13;&#10;Ki107QIPiiTgXHgmXwnVIqUxXfBRdG9EFLoAexgyhQmJ+QVaMwzG69mWIfA/GZPWOdC2lA4bBOuV&#13;&#10;OscMJFCqc7Yi90RqIAgd4ZeC27AdMWfhJbgzohChiRWhcegI8ST/bPM0VpJ9yKzCzmVstfTi/JQq&#13;&#10;azxuVkpsV/GT0jSHhwgXZblUBMWHgCniQcw05CGVEW5kIekKXYuWkQfzm4xbaSq7rvk97ckoNbfQ&#13;&#10;QEpyix+dp+RYr9Byqda+n44RlTq99CJ+J1BKvY0NhoKoSxH74YNUeyiBfkYV5IubWnxEtsD41Ps8&#13;&#10;g2+CvOtSOBa2Z0y5xDrDo5NqbO/cY6Jaxxv3Kv4B1y/MsVgp+D0TG3EerqEtob3IGHU7b7RVk9uz&#13;&#10;usC3vmB76hsvXdyXPODpLx9QGDys9WeTitzf1DwSKN0JDUu5+cyp5tVRlxhzC8juYqQOX/Bmxh+s&#13;&#10;yH3oxouQVTuZd6VzUusYsKIzWc7MrJIqFtDDNTeSoml3PSkQ0HqjhltPR1oComfRM20/ssep/7pK&#13;&#10;gh9Tn6D+XD9qWXmV7gN5p9KtnSJ7q/vUF0hv7bD8X2Rb/bj4NdllDBREkT3mdVyI7LMORQvJHxy/&#13;&#10;hYWRj0B/1nIqCL6fI8DF1UJdGR5U81jrwFmGHrUJX92olGP4RuOv4sv4dXOfIJhYZDVxOwi9Y2V0&#13;&#10;EdHl+hSWT7yCtrEwMhX5oEcRl+FS5nWks5GrXYzcNDapY9FU0za5Hj1muSY+giltfxZEYnscDdx+&#13;&#10;fInrWHQH3g7NDvuaCEK4rHOED1ua/QsU2hycuQGymxdoTkC/Wp6qnsO4tV8uRnh2SPw9cs2ZI5Ci&#13;&#10;jYCUexf9BEVEj2Hb4emwcTwb3RXCxu/jidkosMCak+kPdNouaWBQ6lihOgG+dG6Us6DTrsfiIXgb&#13;&#10;uEaQiayFxuLnoAsRHWcuehkdDA/DdmHvQ9bja4mI7FBnnqsuY9j5AkA1atcekFB1AxRUL58HInCZ&#13;&#10;+FsIQgoF6+BKtCr+L4gaM3JWoNF4dXgBtoSQhXRjPxOv/v+pu8iajHoHjMZo5jnV6FUV4krAimR/&#13;&#10;ABnYhPgI2Iw3C0AIJWbHF8MMsYVjQtrIz8I9aDdZGXIeQ8j9WQU2DynMiLHLyK0pNx1+5H3VBuds&#13;&#10;aq7stWslxROfBlqpLMEm8DhljkehKcrD6UYWUt7wg6iMqgqZxhKp1Kw/WQvct9KnbBz3cMqAfb57&#13;&#10;oyrHEeTOkz1z1rsDxeddl5krgl0gl/HF90BmZhnnGPwP+kz4FeQBLQtdjE5RJ3R3v7ie+yRV/3lx&#13;&#10;4YLkUx3PSwTLJe29FamSv7X5qgzColZPbSc/0Ac0XIud4bWaAiPVHq9VEbrbfdyZEMxzR4CXdewO&#13;&#10;RZFbe6rdr3R5cnXrs4pHiue+11VbJIQvujZdqPeWN8zhx3jajLdjee6jloFIwB1gbwx9xpCuyWCM&#13;&#10;WQwvzDT7PpaHadN8syotyX7exOpBxT4PXXtPUuSebggVprgbjXV8ETNmHovVMTKbNHI/PeKE2ELa&#13;&#10;AELBo3QcIsnY4wmo2qsZdK+q2arewQwZTIoKJreRK4mjPxpfCgV0v3mUL6G11m9ja6nbjh2Rt6jP&#13;&#10;gTp2HdUMTbP8qUJUmRFDV9X9rtFRtxq+UOdSoHGOgkdlmbIl/tQyy15hArXUtpC/ivzJ4Y3dRPa4&#13;&#10;3kctJWEoi72X9CEGViHZiaWnnyRnNP2R8okYNsnVYUSHJUvhT1BWsWQm8ZU9Vign9jmj+CaiExDG&#13;&#10;jhI4JIsqIzxIOPs1cRS9yNpFPMGz0k3YW8uDlOPYhHVQ9Ry78z/2yjwc6n2P46JO+97BIGsoarqZ&#13;&#10;ahSRivZkz76UJZFkhtl++4xdaHNLp0NOWo5iDDP20TASiSgcisqeyEHEGN1fOs9z7z3P/ec+/vV5&#13;&#10;nvcf3/9er9c/X4oreQj8k/rWYBLaEuZH3A+dp0k2xUEQI2XDBBTD2queBOUCQpXt8CpouWIP7AJv&#13;&#10;s1gP7KZmmmGAYZiK8VPgGM2H3AoA9HCDcaCdkUG0Bg8zGzdlggiwUlsf5IL71OvBachWJRBiwDsI&#13;&#10;atB7eML8BbOMYWN2hFnIhIzTmI0skPyMpQLsN5hgpYILiL7ANrByUxNwBYrX9gQG4CMaK0B3uFPl&#13;&#10;DjiJHCVYQkwk3Rxj+IEdZoqMAIhrzGFch23JhYxBuMxAwkxANhAZrH0IummSVYW0aCcCh1ENjX1A&#13;&#10;K3pQpRZMRI0JoZAuutN8P52Ime4doFticcYB9ARMTM6if8XeGUgZPKybGMVEsC49edZG7JU2nyXG&#13;&#10;sjQCgGDsgsoIuAeTJVwFO9HfzaqTFljp7VG82m3nbuh+ud0xnpSUMOZaSGyKN/Yc1bOPu+6zS3s0&#13;&#10;psE/VqM0WvH86/UlkdEXRwiiCIPQp/JPw5UYxns/XEmyv2ycknjXyd5wR3yLmzwp/pKJZzOxL1bk&#13;&#10;/ZseHGN7FtDZGFUTGKAhibQOtlGdFyFHXaS0jDNI81UgcFYwz+1lJNg4fzW2vvTQ3dJQJk7H6zaJ&#13;&#10;ElPj3UvsiY49a6F3Lco+gKtzPFLuwk7NzeHFITmqxpz0UInSCfYLeo+CJ1udBZp2x1l7ko2aYsbP&#13;&#10;kMh3ogt8VUm7o1LOjhOfRd4K6NVLiLgd1KXjER528YumFceROqkaxA6mVStFYnXMQwopmCVAM42N&#13;&#10;TvfZZRQbFenXQw6IxM7RSesjbgT2EcvDqy8E6aWGy4XI6HA4i6ipmpHsNTSSKhezY1xRqkG7WekK&#13;&#10;veglkGJqG0nx/2bkFxEWaE0+FZ4YFEUicMTBt4j1HJ0QoZ6InUjt08nDhDRNzSp0iHFcVYo6sSyU&#13;&#10;Cag8MKa4A3kHnTPVDfcNumV0mJMcHEU+xH4b4kaSZ2+hKhDbsLzQJr027CTtpk4nmsYI0pJDxlg7&#13;&#10;1PYgbOC5shNyBlJXDEWOwftNptkoZY0REXtPzSDvwszDtpDWolm0eGI/6kkf1JOimswTumuRZFah&#13;&#10;limyDlRQA+EKyEL5GlwFb1d8DNfC30xeo5U0N6O1qBm9kqyPlDKXkFbhf5kycRJRBFT11WApqKx7&#13;&#10;CE6FlLRg+AAsqyaC18PFyjWwOWKo+Ab2RlJNehET1n2jlXATkE9Wg4PB+6Tl8DLo3NaFkBT+WX8P&#13;&#10;LAdn64ZCz5EDWvnQNaRITQolokuUpVAjSiDIwivRjabq0BBcZqQMZSD2ZHnIE2knLYVWoM5bV0OK&#13;&#10;aKa+HWSIjugmQ+qYhlYPtBgzUN8MaWBqKloQiNYT1KFq9LqMzLdv/16gD2WbDH5y8zVkZObJ/Pf9&#13;&#10;r/c8Wbn5C35auGjxkqXLlq9YuWr1mrXrfpZXUCQoKausV1VT19DU2qCto7txk57+5i3Erf/YZkDa&#13;&#10;vmMn2XDXbiPjPSame8327T9gbnHw0OEjR48dP2F50sraxtbO3uGUo5Ozi6ubu4en1+kz3j6+fmf9&#13;&#10;zwUEng+6EHwxhEINDaPRGUwWAEIwgmJsTnhEZFR0TGzcpfiExMtXrl67nvTPGzeTb/1y+9eU1Dtp&#13;&#10;v91Nv3f/wcPfMx49zsziZvNycvmCvPyCwqLiEmHpE1FZubjiaeWzqurnNS9q617WN7x63djU/EdL&#13;&#10;65u3be3v3n/o6Ozq7unt+9j/aWDw89CfwyOjX8bGv05MSqak099k5s2TlZWTm483+GnhwkWLFuMd&#13;&#10;li5bthxPsXLVqtV4jbXr8B7yCngRghLeBI+CV8Gz4F3wMN/LzKT50eZvcWba4GmOHbc8aW1j53DK&#13;&#10;ycXNw+uMj59/YFAwJZTOAhEsPCrmUsLla0k3kn/5NTXt7r37DzMeZWZl83DJGce/Kf5wnJH8bolr&#13;&#10;4p64KG6Kq+KuXd24bW8f7tv/CTce/Px5CJceHhkZxb3Hxse/fp3A3SVTU1Lp9Jy/NOeApjT3mPE0&#13;&#10;z8ZhOsuVMpnpFT3MPZ3cn+39sIvnk9fO8xO38M7Xvs6mNNdz6e21WUBnTSbcV/WYPVj5KGK04lHM&#13;&#10;xGw3xzDHMMcwxzDHMMcwxzDH8P8zmM8wSHEGKc4gyfKMGsn2uvmJd/pBV+4Z/ju+T1mrwL+mSRD0&#13;&#10;+hWf0vqST3tXJ2B1PM8F+yu47OHixxHjs91fDEY/GFwoEq5H5AjP88ZArue9boFXzvuC06Vvi72f&#13;&#10;/SH0r2t8EtRYVxzSVpVP76rIhT6VZXP+5Gexv8x2U7nmmlN8nCEHZ+DiDNnuEaM57kkDAo/03gKP&#13;&#10;7A6hZ1G72Ku8ucKnpq70fHNVEaW9Ip/ZVcZHPpbyOJ+5XGRktvvBcBRnsJ5hmOS5hn/hu17/XOCW&#13;&#10;1id0e9xV4c5vrXYT1Yl9a6tKg5rFRaHtonxW5xMB0pefAw9kZENDs91UrsV/MDhTJnJc2GN5zleG&#13;&#10;ip1TPpW7PGivccppeO4AMCDP31peLfarE5cGN4uKaW2lBUCHMA/tyeYD/fdyWIOznYRvofGdYSrX&#13;&#10;ymEqG2fgO6GjhY4JgyLH5O5qp7TmBit+TbWbuELsXyd6EtIkLKG/KSkE3wvyga4MAaP3Dp/RP9tJ&#13;&#10;+Ac1JIK/GHiOF8fzHOBhoX3sx0qHq+0NlndfNljnPa32EIvEAbVCEaWxWMhoKSwG2rIK6R/S88O6&#13;&#10;bgvCeme7ScEMw+4p/kl7Sa7DhS+FdqzBcpvwjlrrxMY3B+5V1dvmiaq9xCUVgS+KyqivCksZzbwS&#13;&#10;2puHRdT2lALKhxv51M7ZblJgoT6Zd2S3BGeYENgGDgutwnqrrYCWln+xS19BaScIAMbf7+nmbu72&#13;&#10;dnO7V+ZmbmbvbndTdtdkkxhjYkGwd7GCir1g7GJizGqMGxMbKonGjgWQIkWKgFQBQZqCCIgFa4qc&#13;&#10;Guv/3ORmbh9v8NWH3/v38N1unDJ5DAjUoXS2HD7BFGfJxgT50xR+vm6Imzfbzck1Ydg55iZWrvWs&#13;&#10;9umnDQzQ1UOaX+ge0x+xJfLNsmg9Sqdtbs3COe8BtiaCxlAk8WjSbAlRlKMYFGRPd/OztC94mTNN&#13;&#10;45nGZ+NZc2e1z7j7p/dj3lcPGJCQbR44blHlHa9ZuFEuXnFHs00QLE0HpYyqEGy8PE3QJ02VdohT&#13;&#10;5a3CFGWDIEVdN5GqfcJP153V3tidL/aYXi57LJ+AtUmPAL3ZJUm67lrBWfFCU80BvcTZmJFBDYze&#13;&#10;qYRxWhUwfoMMJnoqhUlqJHDZj+JEeaUoWXFWu6zbn++wPb57LbjrbjBe8pGtXUsd33avoK5CGgnW&#13;&#10;0M6+ucjBF/pIYqMmivZ0Gsp8rIRyKqeiuQ8UMXyUPG6iVJ4gOCsH59aFbe6dK1aNy0WF/bI/z3Ez&#13;&#10;jebwKidsBNb1LAW1tVgCu+vmggarZ4PxFfoQEkobSinRhFGLNBH0fHUkI08NHTurt7wbn9plV/+q&#13;&#10;Wvrn9xPb3wfSD9xTRnYhxT1vfKvRq5CG2iUw5qEV3Flm9u0tNPlh7835D+YaA4azDUG4TEMIPn02&#13;&#10;7Mw2hS6/11r+8oXw7dfXGAfXA4iAF7znwAvZ7PAsf/La83HFmufzotM3kIveL7JsoPb0BfCrVKtv&#13;&#10;F8Li351kCexJNAefGTD8wx8Bgue3AD7QFxiCpgDDsNJ9XGLtNh6B2cSnYe24LIptGMkxDxaLjQP3&#13;&#10;lTP9lVrtq0cGdUu1efrZTwuquuZFaQNmUdD8wuas84bzhvOG84bzhvOG/6sB96HhyoeG4egUAJdQ&#13;&#10;coCHP3EQktu2CKn9dkIG2YbPZptxBaK5oVLF7GCFRtd/2tBRZVY11dqUz9DLgua25fEW531s8LoC&#13;&#10;EE4bcNEpJ/j4kgMCrMYxkti6RUT0rRLTiIvETKZlBCkwEYpkBhxqWj/0cEaDrTKpXtTYpupb7JzW&#13;&#10;FjvjDD40jPyyIa74cCTh8b9JcPRrclLPGjmFsERJZ1gpWbx5Sr7ESC6ZmiU90OoIjwzTvY8XuM3P&#13;&#10;16ht6HVSG3rNWQD+vw0jQR8bCLFFh8T46h0yrPkNJbFrnZqMW6GnUm1jmRwLCymYZxdJjexypW7s&#13;&#10;/oyEUGklddSsD2CaNgfamjacBeCv/68BH51yPBJTeEiKrdqhxDe+pcJebTCSBu2sFNISL4Nhk+Sy&#13;&#10;5ycLBXpRyZSCV6bnMMot2IHKNUxP41Z7u/M+NBB/0UCMLjggxzzapcY1vGMktG+x4f1rfAR+eTKD&#13;&#10;ZFbdo+nkBRMKUYlCyEfp6WyUuZ2CWm0cbdxowzavO+tjg/cVgPhzAxRxRILm749GV+7SY55ts+Iw&#13;&#10;b/iw7lUpAmvVZg7PanJpSkUhXywukXP5KB2ZXWZupRfbm+m19mZqi9MAwi8aCFHJR+Soe++pURU7&#13;&#10;Y9Cnb7kx6A0J7OWSGtFl0CMIyuksplh2T8gTFU+x+GU6HLt4voVRuNTCqFpqGatfdNZpwwWA5H35&#13;&#10;Q8NIZNIhJQK5R48od3Aia7aE0fUrSniTyRjTO62DkyXKDA5vEilhCQuVdF6pvo9TMN88lm9rYlbY&#13;&#10;0MyfFpwFjNw4bQBdBkiBkBNiROLBaHjOLjOs9C0//NGqLLrGoo9q0ZoisVItbJQ/lc5lSZFSurBQ&#13;&#10;ReAX6F9x8uYaWHnWehbK2siqsjjr54YT8seGY1IYbJ8ekunghBRuiMNQNk14ld4SgJEZw4f4GhiN&#13;&#10;pUjn0U8bSMJ8JZaP1GHGcwzP2bnzdeyS+WecCpOzAOLNCycUn8sAOQByRAmO22MGpr4RBOUsqUKR&#13;&#10;s2afJwqbX/uEIRzHUsPpNEUGjyzNlQyIsqc6JrI0TbzMmafj2Yba8QJjLbfM4CyAdPOz41GfSydk&#13;&#10;f8gBLQDqGPeHr8r8kw0mj0LlMqhOYPXrZBoi8VRNIp00lcHFTqaLO8RpcrQwTfVsIk1Tw8/UVfOR&#13;&#10;+mp+kc5ZJ2TXz45GQZeOKX7gPaZv6KYIHDE/45GgWr5TKlwDPWdaAzopBiiOqEmm9iuTOS/lSRNN&#13;&#10;0iRJnThJ9liUPPVImKp6KMw6hXTaEeXWp4c00MVDGsT7HQ8EXlB7gNSLrgjR1t1y1iq4nmwN7sQb&#13;&#10;Y4d6dHFkzHT8WIMyfrxWHj9RJUsQVUhhknJpkhQlSZ0sk2Q67YB2+w8HdK9vdtjerity9x+0Cy7+&#13;&#10;4q1baSyH133Kmv9znC28vXM+vB89G0Go00VSqtVRjIcqKKtcGc0pmYrlFinieQWKRH6BAuG09wz3&#13;&#10;T96PeX61KXL7Wj9/0UW6eTWEveueQXGAy3EbwU87lgNbG60BXU9MQdhKQzAOpQ8hFutCyQXa8NE8&#13;&#10;TSQ1VwOl5ahj6dnqBKftMt1+947r9re5mX/8WbZ+6QZn93rY6JFnOm7Hr6TjNaS6YRXcUL0Exty3&#13;&#10;QjqLzb6990z+2Jy5gMEsY9BQhjFkOM0QhksxRJyC4p3l4Nz47aLym18r7F/+nbvz7a3RY7dQHABC&#13;&#10;tO975tdvez6o2vKsQa151ueveKGzl7wx6TaflykLkI7kBd9XSVb/Trg1sAtmCe5KsIQ6bV10+Veq&#13;&#10;xc9/w3d89SXt+JorDrgT2AG4JdQfu2X+uOdWVLrt9iDvjXtVxuadWsT63Tr4aU/CqldDnB3UGGsH&#13;&#10;N0XbfZuhK/6nAtHOAvoufQL0u/4L6AN5AN0hsUBvdA4wAC/fH0z9D/t0GpR2foBxfPqiLzrTmU73&#13;&#10;aGc7+6KdTtvtJtnZTtPmNmuiMZsYoyaCJ56oqBgVDzyjoIIHHqgxCijgAQoi4AXeIigqXoCIIpca&#13;&#10;r3jGY73ir/91fdOX7Kt94Yvv+888M0/eh7pwygY7irVSFS1YrIhvN5Wm9OnzcXIdkTA6gydNanHF&#13;&#10;Si2OotKmVylVBJZSkcOaHM5lW9yl4dJwabg0/OINbMjAggzVkIHlFQE4yJQjTjBplxNWvlEXUbPK&#13;&#10;iuYvMuPFZmpyn74YMuRmjs1k5iq1+CL1dDpFPZ1Zox7LrlXL82pVAz+jnwzfXQPsp7bnhjrEK8AN&#13;&#10;SD5uCMrZ44a83eSEV6/VR/HesWLbzFVJPQZK2qCuKGNUm5Oj1GSQNZoMqmYyq1ozlFcz1VdQo+kp&#13;&#10;qLY4wPr3H0HdhaEGMnAQ4aDBL+mEh8za5wW/2eKFMde4Edyl+uiWeXZCl5H5WqYrT1doC7OVGiJ5&#13;&#10;eiqzQjuSW6WVFFRpOwqrtOKfEWT4w7mhDjLUQgauN/qM55t40hhA3OcHlWzzQ+jvG8Prl3lRwkVu&#13;&#10;XLupLlkyx8QPz7zNmlTlFkyPEim6fhJD11HImG0hM2abyAydpf2/AeYNGhBhZ40+8acCP8KBAFm0&#13;&#10;I0RVbAjDWKvCCP47YXTbfGNit4GTNqChZ44PF+dO95CK58T5lfomMl3Pg2og0+csDbAhQ/2FgQVD&#13;&#10;AJ5X6Ee+N/ZE6JvxQ1NA4YfmIOpma2jNWtsr7rIY07Qojm/XCZJlYyz8uIRKnG4m5+l5hTRjfVGF&#13;&#10;kQ3FKqowWNpPButroB4ysGFeoNEr5KMAEXfc5IM/bPHL320LLNtqD2Gsd4WzVyUYnqk3Rqxui5cO&#13;&#10;Nrwea6/O0HDLsg3M4jfz9GKqmV5EM/2cLgxXzw11Pxo8Q06FXrHHzQjcD22+pP32gDc73aiKdWl4&#13;&#10;1buhSK5uMFI02hUr7W1OGm3ipE1V0zP0b97mLZS8pSyUllDn35ZQzZZ2buBcGOphnmd8D9Rpk0fM&#13;&#10;UatX6oHYJ3u3279osx9VtjYaQTVPojnqMbRoQIrpF7fHK7jC5CkaO02fW0lcyGFQFgrKqfOFZZYH&#13;&#10;6i4MHMjAhXmcCdyDTprdMYciz5S9TgRhW+Kf9344hPxOhabMzqDqR1VhbT0jERKhJEZR0x6vLuEn&#13;&#10;zxHqM8wZPJo5t4pmItEtD9RdvzDY24IGuPtHoWvgcatb5EG7e+JOLwK/LvcnLKnDiAZ9ULlSh6of&#13;&#10;UKNbxaMRfRx51AhNEqMiibGz+Fa8Ia2Tqs9upOuzOZUWd27gPrgKuJChEe72sQkecCSCh+92ucVt&#13;&#10;yLySliYCUoxzyCzNArJseC6krkcd3tI8FtXLlkcNl0mjlFm9mBlcT6ouvYc8m9nNnCGILA/UX//8&#13;&#10;3NBgbwP4MPhJi4vvQQcsdFviGrmi8Iw2ziCSNPNeeYp534o+XTBHpA5v5UMG5lDkULEsYoIoidJk&#13;&#10;9iVriJKcqaz+cjVBUjFlaYADGRoeXAE8yCB8+fJI9ALxoeclck0OCzZNuaGnzC44xbJbkcTkxRTN&#13;&#10;IHkCVZiodgzdVz4UJs8bCBvP7H+lTO/HqjKk6UqCrHCSICuZsDTA+c/ngPfwCmh8ZvOx2cnpoMPJ&#13;&#10;dUPq7DmvdPHQmBwwihXnTMkSrFRk8KwRaAMa65QoEW0suJc8HDyYNRiswEOONBlmPG0geQw3QBzF&#13;&#10;D+ZYHOD+9zPQaHMF8B1sjtue2+/0OjgujTo81xrsfEdXnsZJNhyzxYuwcr7eq5at9eNXqPxFReP+&#13;&#10;3dmKACl+GCl/LQ8eTpaHjyTLY4dThlKHUobwFgd4kEFg+/VZk8N3+532NmvyJw9n5u4/G1uxDerf&#13;&#10;fpooXnci8RfhFLbes5Y248UrUiNacia9O/BjPj0po76SBAVSih0JkWFHImRYBVYar0iwOMC/8elZ&#13;&#10;k90/j9ue3trst7up19y/Mb5k9UK6Yxsq3rNPEbx/QWIvwsupRlg1eRbOydK4CnBq99YkpYcYO4Ho&#13;&#10;jJnw7cKMI7sx4yFQkV2YCYzFAeGtT05bv/9qt/vRNwvj9/42uXjDSrpj5dp+aIcW7D1PYa+/yKUs&#13;&#10;OZXmmx3pBL1z7evZF5x4rUtjjAYujJpya3ql9mwJV3u3oNUBLWFqFFSoxZ223Pn9ofjRX1fld79U&#13;&#10;ma99NbB182H7kbW74OwJmrXvkFi+aU/MX7Unpy/alyeZn9FjDc+rI/VOrPA557pQnUs9CtomeNad&#13;&#10;GzSL4AbO+kH5W9yhyOp3W5K7n2rm/vzZ4Oa/vuk4um0rBLZuLPB9SNmhXVzeBzscfsMuJ3H1MRmz&#13;&#10;9LgUvfiEgpq3pwWaHSqR0Db+Jme6n8mF4WtyZfiYPJg+0Ictba/z3m/npv7066H3//ii6/D6t03A&#13;&#10;yoYFHsDKgDWSdGodiTuwToj/8AAXufmQGLJumxu49ijfb/Vxoc/KkyLEin2x17JDseeyY4nHsnOJ&#13;&#10;+7LLG/dlmMW9G/nLrxQrX/ym5+Dql83gxrcscMe6DNx2JIHbCBy4E4w9uRv56vAeNnj/frL/rnWq&#13;&#10;984DvOe2Tbr79qNMt63Hma5bTwjwradE2KYDlCPRZdMpy9JA5defAPrNv4NKGytAee4CaPBAwEBE&#13;&#10;nzH90w4ZqPxdGrp8szSyZi0/lrdETGpZSMN1mhOy+oxxBf3GuFKpMa5CZsTWSI0JXKkuiS9VpQr7&#13;&#10;x/GWdWm4NFwafuEGOmSgQoZKOBJUITCgOiD1qBpF2mWgyzYpEdVrxTENS6TEloWMtE5TMqHPGJ8v&#13;&#10;M2BLBwzYygFDQu2AIZE3oHnNl43j+bKRDMsCdMjAuPWj4R6gQQYmPADUIiIBOyDlmI3K2atFl24x&#13;&#10;I5j/Y5dOg5rO7ziO95hpp3Xq1pnuo+0D6+5OZ3vYgu6l6CoqgoIhnOFKgBBuCBCOHHJGAgmRMwE5&#13;&#10;BHIRcpCEhEAIAkGEEJIIJBAOAbkPQRAEBDl+/a+zs5191jzrg33wfvx9zXy+a5U40TKDqJjPy2ib&#13;&#10;IVOeTt9/qJ0ilOqmiLW6KZJAN5ou6Rt4IOnry5H0dVvZBwMbMrAgQzVk4HqjgQAZB0SY1ENROHVX&#13;&#10;GM18w4+vXWfjBCsVePlCcZp6hvqgazqDrp0kleonSSz9RKpIP0hu6O/Lbejvoor17VYGGc58MLB/&#13;&#10;MNR5BwMRCgvEaNKRODRnTxxZsiXEPn7Nx/FXWcnSxfJU1WwBWTOdTdNOpDINY6lsoylTZOyjiIxd&#13;&#10;VJFRTRMaW/KsC7D+fgZwfjDUwjxAvXcQaEDFnEiCCccSTPY7SUTRdkNM5YYonvuKnyReqiUq58qy&#13;&#10;2scfUnsHyYVGfWbloI4sGNTkCgbVeYKBJrpgsNHKfjRwIAML5g4EiEAgQUafSAPxRzI0eV8Wlr8j&#13;&#10;i3r0RoplrYtxgsV6QuNUbWbbEIPSo6XRjZrsUlMHhWNS0fgmBZ1vkjzkm8RW9l/DrSuADRmECBSQ&#13;&#10;BkQdy1DJR43Bme/lGPquIoK5qYitXpXjeLMSgsTCS1PrKx880xRRjS20IrOC9nhYRq8bFufXDQug&#13;&#10;+Pl1ZmsCbMjAvfT5BwMX5gbECCSQ+UceNyKTDhWB6QfKEOp2c0Txuiq2YqkVx5pSJDcMCUmtPazM&#13;&#10;7tYyikFaQDcL6GUWfj7Xwi3gWtgFvBGWlf1o4EIGHgwOGhABJzK/8CNFAO5AGZi61xJCeaMOz3/V&#13;&#10;Hsuc64yrHVMlNBikeFVnXVq3oppsqGdSh2sKi8aqilhjlYWc7xuthCzW9BNDHWSQIPxP5L5hh03+&#13;&#10;8fstKOKOGk1+3RFOXenBFkz3RNeY2uPEvcrkllYx6WkDN0PPqso2Mxl544WM8omiEtZEcRF7nFHE&#13;&#10;GbMmwIEMPMjAgwx8mCuQIvyOFT6Yg2Y/7K4ambLVEZy29iycvNAflT9hCK82dMeINGpci0KO7+KL&#13;&#10;UvsrOJlmeiVlnFJeMkmpYL2gMdkTdAZ73Jp+YhDAYEDm7XPYhEC/U/lGv20PwG10B+NXDBGkGTPm&#13;&#10;odmEedyrixS2dsU1i1sTNbVygq5YlGrK5maOpXMKJjJ47HFKNWcsp8K6IMMfQR1kqIMMQpjLidzT&#13;&#10;+32zd+Bum0/4Zpd/7Gp/cPzcMAY/8RJJN44HV3UOhQnkumglryuu85E6sY+mwA+mS9MsJFm+hdjE&#13;&#10;HSELecNkLm/EmgD3H5Dh8vcGOyB2dT5WeHjuq7wCtjsQ6DWtf+i8GY15MYNMGVpA0XpmgipbxkPq&#13;&#10;BUNhiqr+qI6CZ7HarI6EAcITkimlk25K7mYPpakEg+my+iFrAjzIwL/8GeA72AGpq9Oh0h2+2+aB&#13;&#10;eN3t5b844Of3Yso31LSIxOteBVHbF4LLZVMhfI4lTM4cDH+So4/oua+NMaT0pjxP6aUY8doyA6FP&#13;&#10;oCdqRAZr+mCohwz1kEEOd9hXublsadzgy3oP+OSEO8K04BmtW/NJ61jzz1fMo6oEkyH1VRaMvHAo&#13;&#10;tO2BIbSb1B+lJegS+4j9GVqSPr/3vv5xD0HP67UmUPfPj4DA7jMgdLA7anK1330Cc1jTwhymLfdu&#13;&#10;m+ddkLp1t4TOLS9y06pvsXA2oKZmEiUosQTKqaYgdfpztAZvCOtONmCfJRsI3SnGB0/xxsIuwvNy&#13;&#10;jTWBesggvPIpkDh+c6C6Z7f59K7d3NCdr4dnb7no1u6GdO7AUpSbHjniZR9m7axPLXPST0Ab9Zdl&#13;&#10;mQNaiIOotqSBkA7cQGRnwkBCJ26A1JE4mN2eOPjwiTUBwfnTQHz13LHC2Xan/c6FJf2t8yMvr1zu&#13;&#10;X7vprtlxCm/egxEbNjyp7GUvJnPWoyZvyoufNe7dQLL4yJOG/ZvjTYEqrAnTGmuKgsKpsOb7LVhz&#13;&#10;llUB0b9OA+l35w5UTl+s99z4fGzywl/1q3bXNTs3EM2Hd6Ike3ASZ8Mtt3QFzsibd63KeunGIU66&#13;&#10;CxLHPRuwYwhp9KhfYyS0TQT0IxGWqMYIS0JjxCheZk1A8u8/APn1s1ud9n+eGrb52Lh88XzX2ysO&#13;&#10;LUc3/SQnztHsPRdi6aYzJe+Vc2HmovMjwpxLdcJLGDtmGs6LmPLgh01612OgfUJeoKBCBCGTkVCx&#13;&#10;VgUabU/tqe3/tGC0OTWw+MUnT7e/utBy9J2jFDj6scHtSOa+Qwpt2yEz4/VtGn7VsShuyak0cuFu&#13;&#10;Rei8SxV6zrU6eNa9JnDWqwYF/QpqNqAWORsMhamxpiPlxd+v9dj+Zmj2k1PPts6fVR1++6UU2Duy&#13;&#10;wHUfJrgWSj28npC+Z09K3r6RFbtxMzd8/RYd/ep2QeCqUxFyxbnEf+Veid8ynOG77M7wWfZm+iz7&#13;&#10;QQVY1Xanza9GJn73y57NTz9Sv7c9JwOXv2SBS7cY4FsPKrgUmAbsIpMOryREv7tKCN25lhq0bZ8Z&#13;&#10;sHWT7PvGIdvnjSPFe/NOjtemM9S9XM8NeK7HhgeUl1WNDv32F9r1j3/ddvC3MzJg+xcWsLFlAJtr&#13;&#10;ueCCSyq4iEgEXwVFgW/CQ44vxSIP7RJ8319N9N6/luy5b5/i8e4m3v2dA8HtnSMRvudEdN1zhrpH&#13;&#10;gu25WhUoPXcalNmcBaVXvwbFTi6AAfcHZYgIUIZMPmGis/YLw/Pf5saUb2YmsdeI94WrOLJsGZun&#13;&#10;WIopUS7FVDQvxbKal7AC5VKcVLkU36ycSWxtmkhpaxohtiv+1342/Gz4vzcwIcMjyFAOGUrRWQfF&#13;&#10;kIEGGciJ7DUSSbia+L2B1rQUWwzd/w8ldBrUdH7Hcbyd2Zltd7fTme50ptvW3XZ0j+5Op9uqWxXr&#13;&#10;igcSQQiXCUdAwhEgAUICQgiQEO77hkASAgmB3CEhd4BAIEIgEgKCCC0o960iC6LIr3+t4/RhfPCe&#13;&#10;z/fha76vDZzXBvUyvl29nKBRzSXpVFMpncpxsuOBOshAhwx1F34AVTB3QPcKAEwEBrBQiYARRn1B&#13;&#10;jyrercTVPSkgNG9mkgRrJGr7MjFftYSv0C7GN+gW8RzdYoJIt0To0M4labRTJL3Gnq7XWDMcD9Ah&#13;&#10;Qz1koEOGasjA8PIHbEQkaEYRQBM64yULU/gTHVfztBzP3sxP5q9RMmTLybnqRUKZfgFfb1hI4BoW&#13;&#10;CBLDwySVYYqk1dvTtfohilZvpmoNjgbox38FGv7xJ1APGWphbqARjgAcRDhoQeFBCzrtkIPJ22vE&#13;&#10;Vu7UxbO2SpNa13LSpMtp2aqFxBLDfEJ91zyB1z1PlHc9SFF32dM1nUNUTWdfprqrm6bqdjRQ/38G&#13;&#10;Ouw6aILfBDwEGrSh4gAfnfqqFZPznIstf8aKa9iuIXLXi8niFVqW8hGpyPDvxFrjdBK350Fyu9FO&#13;&#10;VhotFKWxj6YydmYpe7TZjvfGwIAMDZChATJw4H6gDREKhME4IApLORJiaAd8bMkuN65um0loXq1K&#13;&#10;FT4qzFQ8oBYYxkiVvbaURtPdVKHJkq4wmTIVps7sDpM6R2FS5Cj6HA00vDF88cbAgMEAF+4LBIgQ&#13;&#10;IA7GAgk66VAcSd0TxRQ+EcRXr3OJrAUmqXWmkto+lpert1BKTOY0urkvnWfuobab9VnyflWuvL89&#13;&#10;V26WvEfvDAzIwIK5Ah7cB4iQwUAaHH0kCyUeyCLSn0mj87YkceUrAkL9HJfEnaBnyIZLs3W9OYUm&#13;&#10;A7VqQJvZNKChSQYUObIBaZ5sQJgvG+C/R28MzLeGRtg10Ab3BhJk0JEMhTlsv5WwLw9PfSKPylqX&#13;&#10;xxYvthOqp/m3OaONaVJzTaZWX5QH/bx0UJrdMCTO5Q8J8yRDbQUSSwsUp0DqcIDx1sCEDGyYC+DD&#13;&#10;4UDqH/hKHhTxQhESt6sMS95SYSgralzeQ2V81YSY2DzUQpIYGRStsjK7V1hYaOHl11g5BRxrc6HI&#13;&#10;yoZiFYqHme/RGwPr5GvDadDsehUIvTxBu7//oSIo7EAZgn2qQRM3dJjUpU5c5owOWzkqT2gyC5LF&#13;&#10;+uY0jbSe1sMtz7UwistG6MVMW22J0FZbLByBultbJLI62jsDCzJwXK8AkZfHkRyJeKEMvLWnCY56&#13;&#10;rEfHrxoxiY9MUdTJ7qiKYXUc2yhNFCnbUtV8dkYPqy7LUllRYCspq7UXVfDsxWV8e0mpwFZaIhxx&#13;&#10;NMA8/glofGtocb0MJN7uhwqk33N1AGpXhwrfNIZGL9/BxP7HgqbY+yLLzQZco06ZIJRKbqs4rWRj&#13;&#10;bSNlsKAux0arKRun1rLHaDVtYzmV/NG8coHN0d4ZGn88DVpdLwGZz/WXSoT3ntbf/2lXUMh6/y30&#13;&#10;gjUMO2VHZVgtYWXG3mhWhz5O0NZBVDIkyV2lreQBWhN1hNxYNEZqYtjJbMEopV5go9Y6HmBBBvbJ&#13;&#10;zwEbMvBhF4/kvq4Haj/PXQPCd8sUgFy2hiJnJwNjxu4HpJttoSXawUim2ITlNxniFdUqYmee9LaZ&#13;&#10;LEyzJgnyRxJF9XcTJSIrmSceTmOLrI4GWCf+Z2iCDMLrFw47fK7ua32vPzH6eaxa/D0eTqC8Jh8i&#13;&#10;ooZn/cnd91HF8lE0o2UI00bvj5EXdccaMrQJfYmqFAtenWvBa+sG4w2igdsK2Z0UkXTQ0UAjZGg6&#13;&#10;9TlohgwSt/MvVN7Ozzq9r2yYfa7OjyGdpx4iPEeWAyL7FgNJ6rmgQv50SD3jHppXNhIuo1kwuiQz&#13;&#10;tieuP6kfeye7HztY0xczLDDh+5U9BJ3C5GiAfeJj0AwZWi6eBPIbZ/a1cKfHvZ7nF0e8zkzNelyy&#13;&#10;LfveNG8how3rgSTZCiq/eQFVVzWH4uY+CJaQ7oWq40cjO7E2Qjd2lNKFGy3pjLWzDLF2qR5n1Rgc&#13;&#10;DTRBBu7pY4Dv/LeXSo+Tz7rcT61a3L6fnrl6yrbkBruz7YUy7PjFyx8jMnibAcV1S8j6ojl/LnU6&#13;&#10;UJw0geqIGw/T4MZjtbjxFGiz1bH3KlRxE2xl3IS4w9EA58uPAQ8yiC9/+1zr9t1W37VvACMg3N9m&#13;&#10;J5yPjy5ePndnG+bZuecRptj3JvJ3btIaNnxLS5d867Pm/DikGYQAPxUgw06GKKImMB1Rk3hF1CRJ&#13;&#10;EX0/Wx4zVdEeM8WQORpo+fIj0PbDH48ULsd3ul3+vGC78Lux+bN/Gdi6dLFrz9Wv49UNjPDA+zbz&#13;&#10;KTyrfANemrMEp5MfebGJsz48HOTAQP+ImEZLwqejofDQTRJFzGSJImeKhY4GWr/6JRCc+cO+zuX3&#13;&#10;q4NOv7k399fPBjfPfd+1d+lqx5ErUghuRLOeuyVX7LjRcjfditNW3KuJizcYuEfwJsycDzd8FsFD&#13;&#10;z6J4obPo1tDZKGjjoVJaQucoXEcDgq9/AeTnPt3udfrk/syxjywbf/+ie8/ptPLosqsQuAawgEt0&#13;&#10;xYFLUu4zF0ra9rV84oZrGXblenXEkjsdvejZELLgwwxeQLBQ80GsoPlQVtBCJFQsM2gh0eGA5JsP&#13;&#10;dw3nPpwd/+znw2snfm386dRx1dGFM0LgDGOCi/7l4GJk7kvnhLS9S6nEncuZ2MdX8iK2XIpubcBK&#13;&#10;Uevu5YFrnhX+az6VyNWbVcjVgCrEajBUeCViLdrhXnV8/cHS0LGf3V3+7Qc9u999qnr1z6+EwOkM&#13;&#10;E5y9Vg7O+uUAp1AyOI8lvPwXMWb/R1LYrvN/2Z3TpyYPPIDjvthZt923uzNba6fHzrarXVtt1yq1&#13;&#10;VgUUOYSEG+Q2JEA4AoFAwhkIIUgCJEAChDOQE5InFyEhNwmHVdQuyLhqVbYe3BRU8EB++4zj7Exn&#13;&#10;9kX+gL74vv5+ShOe+NDPr5+uiv7lLCPyl0BmxFowM3wNWxO2Fo4WVRO6FoeW5HGLznd3XZvdvcv5&#13;&#10;5MPfD78++Gc5fPU3IRw63ACHfBjwdQgNDseS4EhKGnilJ78+lh336nhe9IsTBRHPvQvDtnyLQrf8&#13;&#10;qNgtfypmM4gWshmMhqUFb0bQzm1Ge9yVyd/tcj7avcvw+qPdcvj0T0L47JN6+PvBKth/nAoH/HLg&#13;&#10;SwwevopOhH8mxMA3KRHglRoKx9IwcDw9GE5mnANvYtCOb2bQzpnMwB3/zICdwCz/nWA0jMcBe+8f&#13;&#10;gbNvL9QdOQhM39NwMSgUOKGJwI7OBFZC4U4lrupFcSbnaX6+YD2rpGuNUN23iuOIV3B8yQquS7KS&#13;&#10;KkZTSlbweskqwSJeyHCIH2SNiu+S3P238iY86jfDb4b/Y3j/jaEGNbADQ6EhNAEaoolQl0DZqb5Q&#13;&#10;+aKMyHlWSOav5xR3raZX9a3g2ei/RbqM65Itp4plK3iVdIUwJF1Os0kfER2SuZxRye28MfFs/oRH&#13;&#10;AQc11O9/H9ioodbXFxoDMdCEjYOmqDTgxucDO6XiJSOt7lkpqWW9gNq5mkXvX067KFvCNyuW8J1o&#13;&#10;EsUSAVEsp5kUjzNt8vs5DvmtPJdspmBMdo3ilnsS1O99FxpQAwc11Pn4QFNgMAiwsSCIwgM/Pg94&#13;&#10;KaWv6gi1m5XZTRs0SsdqXnn/MpElXyTwBhcJncpFglS5mK4dXCBaBudy7AO3yKMDMxSXYqpodGCS&#13;&#10;OjroSdCAGhpRQz1qqPfxhpaAc9COjQFhFA7a40ggSC7e5uKZW6xM7pOKfOFaYWnfUjZTsZjeqFog&#13;&#10;dCDzaTJkPkOn+jnborqd51DOUJzKKapTOU5zqEaLHYgn/c/QcPRLaPQ5Ba0BgdCJiYLuyBToissG&#13;&#10;YTJ1W4BnbDUQ6zeq81pXSopF8+Qq+YMsDjJHbNPcyxJr7uVo1D/lWtXTBXZkiupAxovtakeJTWPx&#13;&#10;MGhEDdz9e6ARNfC8T0J7QAB0YyJAFJUEojjiTk8y5XkHnv6ET6xb4ZD4j6up3XPFdNkd8kXkJqlF&#13;&#10;e4PUq5vJU+qmySO6y4VW3VixVWsvtepGyqw6Q5lF70lvDLy3hmbvE9Dh7w8ibBiIoxNAEp/+SpxC&#13;&#10;firCl651ElkLLSTefzhFHbcZFZJpWg0yVdCov5wvNFwqkBomCvUGF81ssJaah4zlZoOuwmxQexhw&#13;&#10;3xq4qIHv/T10B/hBPxYLsui4HXkC/rn8AmldSqAt9REZDztJ9Xf5Ra036sr6r9CrkDFancFRxDfa&#13;&#10;qCKTlYaYRkpMxqFyk1FDNxmVdJNJUelZbwxNn+8BHmpo9T4OvQFnQBoaAoqYmG1l4oVnSlzm6mAa&#13;&#10;5bE8s3xOTGLdFFIE13glfWMsuspaUWMYLuGa9SWdFm2Z3KIpHzYr6cNmRdWwWYLW72G/MrR7fwd9&#13;&#10;gb4gDzsHytioF0hi0gZyIX0Jwec+UBGpP8mza6Z7yfxLrTSRvaFcaahhGFR0tkVRIbDJ6P02aaXW&#13;&#10;1s8YsonQeqoN1i4PA97ed6AZNTShBqH3MegP9IGB8MDXyPnwLU1C/Jo2OXVej8+c06cX3FRmMK9K&#13;&#10;cpvdXYW9I/zSQYRDH5LUsKy9DJ6zm9Ht7GQOOoVMnbMdrY2pd7Qy9XZP+pWh0/tbkASdAmW4/ytN&#13;&#10;LPapLj5m2ZCU9MiUir9rxOVPa9MYlxQ5Tfa+gh59B21A0Vw+1MNhWFtZbFdzTZubx5K6ubUadyNL&#13;&#10;4+KytKNcls7pSdCEGlpQQzNq6PY+CrKgkztIhN9LXUzwuiEuYnEkMfZnGy7xljWJfM2Ar3IjWTyT&#13;&#10;nNyNiIoU/cJSfVsT3drAqXHX1vEmati9E0wOMl5Tpx5nXdS4a2u1Lk96a3gPWo5+AT0+R0Bx7vtt&#13;&#10;TaTv1lB0wJopFvPYnhB2352YcMMVn/uDGVdp12dw9SpSl1xWIO/qpep47WUWZlOlu7yRPVnKFV4q&#13;&#10;5g1MljYiExX16vFKtmbMk6D5g3eA/9Yg8jkMg8HfvdRFnHpmjDyzbI3xfziWEHBnKir++uR5ktuR&#13;&#10;UmEaSWtQ6bM6+lR50lYZRVMnopnLhWUuSitrMr9NMEkWSicobepxaot6rJincXvSG4PgH++B4OgB&#13;&#10;EPt+DUiI1/OhsOMb5oiTC66oU3NTsadnb2DP/3A1Jts2kViuc6bWS83pwo6hbEmjOk/NUBSYisQ0&#13;&#10;J6mv2p0jbnFnS8QukkQ3mt+tc1LataOeBC2ooRU1tHt9DtLTh7a1mMObRuzRVUeo16PLkd/c+TfG&#13;&#10;5/ptTIx7JjJr+Gpc6cBkMrvHhW9rtqX3s4xZqhIdaThXTbFlIlUOoqbJnqHrt2XoDRbSoMGSKzFY&#13;&#10;PQn4H/wB2lBDp9c+GDhz4MUQ5uCGJeTQwkTIF3dnw/ZNz2FOXZoLjbLcCc9AZqOL+36Mvyi4kixg&#13;&#10;T+JE5S7CINlO1GdYySaCjT6Ct3NNeKfImOoyGIhmsyFTN2L0JBCghvYDf4Hebz8Fld++TeO5/Suj&#13;&#10;gZ/N/Rj40Y37AV9ceRx6cnQ+MtzwICpNdi+KKrwdw6q/eb6lcjq+h3ItSZ4xlarGTeXoUq6W6ZKv&#13;&#10;N2iT/9WjSZrRqVOvOhC8267xJGhDDR2oQXzsk22d/183rGc/fnjZd8/s3RMfX5k/e3h0NcTPuBIW&#13;&#10;+1926jSo6cSM4zju5dUXdlpxO+26Y9et6+544qostxAOCfcdEhISjkBCIECAQAgkJIQAggg5CIRA&#13;&#10;QgIJIIfigUgRkEtEHHe1K4JHBBFEMIBBUZ7+x+n0LXnZF33xefvMd+Y38zTNBlKqXwQyz00FCPj6&#13;&#10;gFLmk0A5dSJEEzFO0IU/pDaEj6c3EMfzdMRHYi3pkbqeNHG5Lvz3vnpTgOybzVB1YBc0WP/NeMX1&#13;&#10;r7M3HXb+a/zon26/sNvXu+hidXUZ7dm85ENQvfGJFy14s/Jee+VlzniX0vW+FeQngUriJFaNn4jS&#13;&#10;4CfoGvwkS02YFNQSHpepwp8oleFPzteYAuS7N0P1QfP1Vpudi/+03zF579CW0aljf+ldtDt4ddXZ&#13;&#10;oeW9u5/6nQdJsupOL1g5nZm94C5gzKLPUqY9JRF630r802AF7im+GvuUjKArsE8zFNhn/CqcvkSO&#13;&#10;01dUmgIUu7+C+kM73l613f781oEvxvTf/6Fv4fi3Hav2Fq3gjFKDS6AUUJGFayg6561zRuqiCy/u&#13;&#10;lVth5Ev3EvwLLxF22l+CmcJIQ6bCy4OnyNLgqQRp8HSaJGSaKw55kS8yBah2f7neenDzXN+hz+49&#13;&#10;+fPnN1//9MeOVcu9reBwQg2nXKRgH1QI9hHcjw7xaaun0mhLjllRiyg+4bWrMPQVujBkzrsoaDag&#13;&#10;OHAWUxwwS0BEFfvPURGMIv851hlTQN3uLwyde8x+/XWLWf/87q+urR7e2QbW+9RgdVICli4FYBnA&#13;&#10;AStCKljH0tZs6VGr9mn4lVMszBIqO8jgyg14g87xW/Tm+S76830WQxA4vvcikef9Jobn9SY+xxQr&#13;&#10;bdvN7g19aTY4s92s0/iPra1wZFctWPwggaMnCuCoUzYc806B45g4OEmKhF9iwj5a00LW7BID3jkw&#13;&#10;/FadUnxWXdO8jO5pnkYvpqfRl+lhDGSijRgEnulujEgzxd3OTWb9dz4363i3Y1ML/H2bCvbtEsP+&#13;&#10;7/Nhv0UW/GTHgINuFDjsSwKLECz8jA9CWvzAKsobbMieYB/rAY4Ud3Cmnl53o7qto6mu614I3ziX&#13;&#10;9UCq8zrGJAP9n5l1PNhk1rS2bZMSvt4qhm92CuHbPWzYcyAJ9p6IgX324fCjKwYOePojLd5gEegB&#13;&#10;x4PdwRLjBlahLmCLdQZ7HAocw5zAOcwRXMNOgXuYA3gifEwCnF3bIPu7ryHz6I+QZm8LbBc34HgE&#13;&#10;QJY/EdKRCZKIaetxFO77yOQCI4Fd8hYrKFvBnBWvYGQIpXglVItoE69gO0QruF7RG8JA2RxpqGw6&#13;&#10;6lbp05jR0knK2Ib+3/C/1GC+DTjf7QI20pBuZwMcZ1fI8fAHrh8B2CFUSEVeQ0Is531MUr6RyCpZ&#13;&#10;wfFFy6HFkmVMuXQ5VInQSZexFyTLuGuS5bA+8TxxQDwTOSTWk0dEE5Q7ZQ+pd0UbAS7SwEUaspAG&#13;&#10;tq018FEukIf2BYFvGPCCYyETz4CU6Ow1WoLQGMUsWSbkSJZwZ8qXsFLZErZGtoTTIdplS2Fd5QvE&#13;&#10;m+UzkQPSZzHD0gnqbckD2pj0ngkgx3wr5CAN2UgDx9YK8lAoKHT3hkIfLAiDyJCDS4KMCPZaUlye&#13;&#10;kZJaskzKlhrwBRUGnFhuwNXIDWENcgP+cqWB0FM5G3mzQh8zWDFBHZE9iL8jG0sYrRih367cCPCQ&#13;&#10;Bh7SwEEaeDaWUOjkCMXunnDWBwNFQZEgxNGBQ2R9YFJyVxOSzy5Hs6WGcKF8AV+meI1XKOYJOsUr&#13;&#10;4sWquYgbVc/J/fIJ6rD8QfztyjH6iHw4caSqP+mWYiOfGvhIAxdpEFifhGLHU1DqjoYynyAoDSJB&#13;&#10;MY72IY/INGbF8JZSE4te0zIks1F8+QzpbPU0qaJmKlJT8zyqtVpP7qqepAwq7sffUowl3lIMJw1X&#13;&#10;9zGGa7oZQ8qNAB9pyP3OHHKO7geh9Qk452QPYvRpkPoGgDSY8FGEoxiLiSkGQTRnnp1QMMNgivRx&#13;&#10;XPljcqFygixVjceoVA9jz6t+p1xT3Y8bUo4mDikHkbs9KYOq66kDtR0mgFzzLZC71xx4SEOh1c8g&#13;&#10;crIFGdoVKn19oTIY906GIy+JiYnzxdGZM7nxec/YqeceMbIq79PyVPeopZoxapXmDk2rGY2/pBlJ&#13;&#10;6NP0J/drulP7NdfS+jWXmDfrLpjgU4MAaeAjDUVWx0CCsgE52hmq/bw+1ASHvFXgIhYqibSX4mim&#13;&#10;vpiWMyFILfotM1M2yuCphuhn6vsTpNo+eq2uN6lFeyO5S3s9pU97hdmnvZjep23O6NU1mQAESEMe&#13;&#10;0pCLNJRYWYAMZQXVHo6g8kO/U4cEGmrDCK+UxNgpeXTyY2k8+34Ro3CUn1Hez+KoulOEus7k0sYO&#13;&#10;hqLpSoqu6XLqlcaLzJ7GloyexkZWT6M280ZTXWZP40b+2yBAGkqtj0AlyhKUHg6g8Xcz1mN8F7T4&#13;&#10;0Jf1pMhntdG0h3Iq625ZUv5gIVPazWMrr7D4ugvMouYWZnnL+XR1S1NGW3MDq7u5nt3drEYos7qb&#13;&#10;a0wAeUiD8D8NIuvDUOV8AtSedh+0/i7LjRjP+SZC0HRTBH5SFxX7mzI2fURGF/aeSxV35LNqWnM4&#13;&#10;Oh1b2FKXWdamzqy+oGI3tSmzOtsU2V1tck5XWwWnq1Vmgk8N+Xt3gvDIDyCxPgTVzsehztPmfWOA&#13;&#10;o6EZe3q2Fe+jbyUFj58nku9qyMwBRbygS8oQXSxJr24QZulUOfzWquzi9gpOxaVyTn27lHu5XZxz&#13;&#10;rV3E7Wwv43ZeLONev7AREJpv/tRQcGQflNscAJXzMdB5/bLa/G/26+ur6QQL4HjUUdeje9bZAdey&#13;&#10;4ziD4DhiQRDpEQKSEEI6IUBCgAgxkR4CKCAlCQm9ikp1KII06UkwIrBYBpRVsQDqMB4RQQUXFEES&#13;&#10;7v7Onj37aP6Bffic+3i/D/fluh+bbfE8PtnGch3v4NAet/gEDtYFRPVWBkmVpRF5TYXRZVXZsbXF&#13;&#10;8sTmArG8M0dcoMgSVygyJM2KdIlSkS5WKTLEXR2Idl3+05CGNGSYGMFFW2OoOn4Y6olHP7UwbN+1&#13;&#10;M+0nlN5Oz7s8KQ86WCduN3FF6lqBpK0iNPdKiai0/NzpmoKs+OZ0uViRkpLVJZaVdCXL67uS5J1d&#13;&#10;ySkKlThFqZRIVZ26QCrSkI40ZJkYQontL3DZ+ZC2iWQ230a3mFYyrF92e9mO9NDI91Re3L42v0hF&#13;&#10;Iy+5sTY4p6oiovhiSdTlrHNnroqzE5Sx6XL16fTC69EZ1eqozA51THrntdhUhSperlTq8r+GHBMD&#13;&#10;KLP9GWqd9y+3kA996KSaTqrpZr/3062Gb5KJd7qZfteVnIjW1oCk2kZBVlltaFF+pbBKXhLdFFcY&#13;&#10;pxDmS9Rh+Xnq0IIKdUhh27XwfIVKmK1QiTIVSl0gDWnIQBryD/8El+yMoB6793Mb2fh9F9n41T+o&#13;&#10;+8bu4S2GBoiEvn4GR9HNCmtQ+idUtPMyzl89dSGjLrQyqUrYICqP6QgqTVIJynJU/PJLSv6lFkVQ&#13;&#10;maoz5IKqM/ScbpC+ZR1kGupB4eFdUGlnsNKEM/yocDOcuuG2e3yQuOvRE0fzO/cJePUgjd180zOk&#13;&#10;uocTX3yNm5aj4BVKW0/9eroxpC6kLrKFdyWhPbAuqz2gvqwtoOFqS2D99WZB1fWWU5fUrbpAhv46&#13;&#10;yEIaLpp+DzV2P3xpddk1e81l58Rt7LbR0WM7h547mvWO4LEdD8neV+4xgsrueMfm93Pk8h7/gjh1&#13;&#10;QFmYkl/D6whr9O+Ia/JTZDT6KUsafFWN9b5dvXUBrb31gY09DbpAJtKQgzSUmm6HevT2BQVu63Sf&#13;&#10;o97zYfSm+3847rj1ysWka5zg1PSMyPz1KZVf+JARkzbkKU0YZOUKb3OKT97kVvr2B9X43DxTw76V&#13;&#10;dpl1p7ia9Vt9lfdgbyWn71aln/pmtS6Qrb8W8gy/gwpTfU0zWu+D2mHzy3sWGx6MH918exrzY/eU&#13;&#10;q2nbJNmpdoLmXvQHJTDzBVWUPEZPFo0wsviPmec5j3xKvR/xyz2fxJR7jsjKmKMXSpnPakuYz9XF&#13;&#10;Xk/uFnsPDZboArlIQ6HRt1BrunlBgd705taRdcMvjNbfmbbY0j2L+bl91sWqbsYNX/rWzSt3msCX&#13;&#10;vCFERU+6JZ2aIKb7TlDyPCeY5xkT3AvuE+GIhPOM15nnGJMlBYzJ+nzGmxt5HhMDOkH+lm+g1HDj&#13;&#10;ylWTDTM3zL95Ovrtqt+m9m3snrf6e8cC5kDDAg5d/hFLypvH+qTMOwvOzGFFIXPYBO6Mi4z1lpjp&#13;&#10;MUXPob9h59Le8HJpU0LE2RzadFo27e35LNrb6gzau2adoBBpuGyw9pPyl9W/3/8zamBy+5ob84c2&#13;&#10;dyzb/NigxZiWazCYfI0DRaZx8InTOAjCvzgIAz85xvrMOScxZ12l9BmynPreI5XynpNKfn8ylTwT&#13;&#10;LifNxCKkMtJsbgpptkiqCxRtWbNydRvq6a31qLsj61E9c7vXdS4f0W8Aa8NysDHPBxtHGVhT4sCa&#13;&#10;FQ62gSc16BDOkr3Ic8HxNP0jNp4yT0ggzVETiXPMRLc5TiJhLjCRMB+S4Dofddb1Y+JZ/EdZvC5L&#13;&#10;1RtQj1RrUAODa5H9f0V1Lu/dUAcmW8vAbE8emJnLwAwTC2bEcDBnngRLP1+w5nlq7YLoy/Zh5C9O&#13;&#10;QuISLpKw6CZyXaRG4Rc9olwWWVG4RX8Rbokvwi6FRzovRev0uBmFGuhbjep+uAbVtqK3+goYbCyF&#13;&#10;vdtyYd+eFDA2i4X96DA46MIDE4oPmDGZcNSHBlb+JLANIIA9Dw9OfBfA8bFAEDgDWXAc6AIn8BQ4&#13;&#10;go8AAyf4GODrNHgNhboxuBrVNrYKdRn+sroEdmzMgV1/k4KBwRnYfTAEjCwDYK8DG4xxDDhIpMBh&#13;&#10;KgGOMPBgycSCjZczoL2dAMNyhONsB3Bh2wOBfQzIbDTQ2XbgiWDp1Nu/CtU+jELVvEahiuBPa7Jg&#13;&#10;8wYx6H8XA1u/D4Yde7jwwyEv+MmCDkZ2RNiLwYPxcWc4hHMCUzwGzF3twZKABhs3O0ATbcGBaANO&#13;&#10;RCvAEi0BT7IAEtECqDpBpN4mCNupD0EHjEBgbQ5hDvYQgSNAGNkDBB5cOOEXDGxBFDAi41eoZ5O0&#13;&#10;ZLlYS8oTa4klyKxGNIi15A7xCrkneYUykLzoPpQ8z7yfNOM9nDTl8zjxld9o4kv/sYSv+X/DfxtE&#13;&#10;SEM40hCMNARbmYPQ4RiIcHgQkhgQgvybPE4Q+PKjgCmMX6HFJ2spMomGnCvVkIqlGnIVolGqpSgk&#13;&#10;WkqfREMdlHzyGBJ/8HognmYPJ7/2fZo8zh1LesF99lUQpbcRInbqQegBQwi3NIOYY3ZwxhkHMW50&#13;&#10;iKT7QhDrFAQEioAdFq9lnBFraNKUZUq2bJlSJF+mVCEaZctUlUxD7U/5zBhM+ZfXkPQt+4F0wu+R&#13;&#10;ZJw7IhkNeCZ9qgNEIw1CpCFsvyFEWphCLNoWziKnH0+gwmkaGyK8+CDgCsE/OE7rFSNedk+Wf6Fm&#13;&#10;pn2hXkxbolWmLdIb0j67K1IXGH2p85535e/Y/5S/9nsoGz/xRDYWOCob5o3JH/DGUr8GYpCGSKQh&#13;&#10;HGmIOWoCCXb/JnTOo5LOEwCAt9Nra9pXb8uZ2poZt3baXtHWTFNSPV9qNSplaoVHeOB94IEoCigi&#13;&#10;iIgIKIcgcgqCICgoWOqYJ+WRt5KuHZapZWNl1/TqNdN+97f9sX/SH5//P+6A4eMNivwvABoyAuSG&#13;&#10;JYHM2KyPmLT8D9EExruwQvbbUE7Zm1BJ2etQTdkrlKnsZdhV7ovwHu5q5ChnOWaSM58wzb6bfJt9&#13;&#10;C3OHM5ZymzuSOlvmDHTYCAjQAQ8d8uE/AobHCcDyOQNY/gGAiUQBGirhD1I07j0Ok/dbEr7oZTSF&#13;&#10;sxrBKn8WXsF/GqHk/xpp4D1BW3nL0Z3lyzHDZQ8THGV3kv/NdaTMlo+mzvAG0mf4fenTToE86EBy&#13;&#10;dQE50IHqdgiwPI8Brs8pUObvB7jIkI8lqJh3tKi018Qk4ioWV7iSmMd+HMPgL0XxhAvRMuHDGJ1w&#13;&#10;Ps4ieBDfzp9LuMm/nXSLP5U6wx9Onxb0Y29V9GQ4RF045wAZOuRCB8LBPaDI7SDgeroBvq8HEPoj&#13;&#10;gAB56X05KvINC415XpCQ/YSILVjEEln3k2n8u/Ec0Wx8pXgmQSOeTqwX30pqEU8l3xBPpEyJbmKn&#13;&#10;RNdxU+KuzMnKX7ImJW2fAfKhQx50IP3re8B0OwB4nkeAyNcdVAZ4/16JDPhNhEKt8tDxT0riMxZo&#13;&#10;6Xn3SDnFMxkU3mQKs3IsmV81gpFLh1L00pupVulAWpe0P31c2oObkF7LGpe24MdltuwxmTXHOUD5&#13;&#10;6ktAhg7kA/8ApW77gdDzMKjyPQHkAafey4POvZKhglYq0VFL/LiUudK0nBkanj5OzOMN4uiSG+kc&#13;&#10;eW+6WNmDVSu7MuqVnbg25bXMQUUrflTRnDOqbCSMKOuJI0rTZ/z/QIHtBhz4PiD2/AHIfeEfVQEe&#13;&#10;b9VBPs+rUYGPFWjUfFV8/Cw/NWuiJJM2SCWV9RILJNfwTGVbJl99NUuuvoLXq23ZNrU1p1dtIQyp&#13;&#10;60lD6jpIbe6QWvcZoAA65LtuBTTYLlAO3wskXgeByvfIh5oA99e6oNMrOtS5RS0aeU8VF+2oxOCG&#13;&#10;yjMK7MwcTjuVLGnOpasaCZyaBkKlzkTQ6IxEs66O1KHV5w5qtXmDWjV5UKuCKPOdA1ToQIEOdNjf&#13;&#10;AR/+TyDzOgA0iMPvagOOvagL8lg2orznjejzszXR6DF5MravAkvp5OLZV4pzxQ1UarWBzNRpcwV6&#13;&#10;TZ7CUE02GlTkFoMyv98go/QbpJR+veSTgVpnANXlS1AAHRgwVyCEfw8UXvuAFnHobV3g0WcNwSce&#13;&#10;WcI858xhZx0GdMSQOjG9V5pGbhNmsRq5RJGhOF9VTaPXyigcYxVFYqos0JlEBVZTBdVuElBv/I+R&#13;&#10;T+2r+xxAc9nw6cCEfQdE8N1A5bX3ox5x4E194I8rTcFHF2yo47etwYhxU0R4ny4+tUOVkttchSsx&#13;&#10;CXMqNJxcZVUxtVZYyKwvpwnMXJrKzC5sMJfSO8yswl6IvaG08Lrpcz4dqNCBBfsGVMJ3AY3Xng9G&#13;&#10;xL6XjYEHlpuDD823hvw0feWSz7AlHNVrjMW0apNJFiW2uLYKL1AIiQohJ7+2lElvYDC4TXSGtInG&#13;&#10;MDRRi1ubChjdjTRGj6WwqNdML7I3OAMKoQMNOnBgO4EU7gq0Xrvf1yP2PLdd2Puo9dK+ex2Bhyfb&#13;&#10;Lv480IwK7TBHJzfXJRKM2rQitSqTJ6nKkXGFuTo6t8Ccx2LaiKyKZkJpjS2bbYV0WQms7qZcZo8l&#13;&#10;j9nrFKBDh0LXLaAMtgPI4d8CvZfrWwti18rVwF0LHYG7Zu0+P4x2Bp6xt4YGt9rQiWZzfI7OiKHL&#13;&#10;dNhyQXWWlCklaMkVeQ1ZfLoNy+M1p/NVtjSBxZom7G7C8robM7k9jVmcHosznw506MCHbQcq+I7/&#13;&#10;GL12vrYhvllu99tx//rZvzkGfj44aPc/1dkZjLS1hcfXNcfgVY2JNFF9Kpetz5DQNHhNtoJoSpVS&#13;&#10;G5OlZU1JMkVjktxsSVR0N2CkABsg5N/2hlQRROgcKHJZD4qgQwXsa6CBb/vd7LlttQXx9WKP95bb&#13;&#10;Yye2jY2ehtkH/Txar1+62NCNiq1pR+MkLXGUMlsSu8iSIiaZsNXperwhUUepj6vl1Mfp5cZYQ31d&#13;&#10;bF2XIaG2X59Y3VeXpHQOFEMHBnSQwLaCWret76yeW37tOL3pwZD7Bsf0ka8GHJ77OiYQ7k3DgQG1&#13;&#10;A8FRcnsYlt+FJjPbY0vIrYlCXDNGkWjF1cQ0kWujrKW6KJtUi2421aCvdGiibcPq2PqbNbFG5wAT&#13;&#10;OpS6bgYK2GZgOrrpdcvJjUs3jq2bvbN77cjc0S09dz32XJ31Pm50nPdTjV+KqBgJSWUNhpEK+iIZ&#13;&#10;WfZoXlJ3vCSqK00R0UVShneXKMN7JPKw3joZyt4uDbNPVEX+Mi6LbBmTOwNYLn8G5a5/AZr9G/9o&#13;&#10;+mnD0y742nuO7WvG5vevu77k/tf2Re/djQ/PumnmzvlW3gm4zJm5mERzBGVnT4bQMGModtRolCBs&#13;&#10;NFl0eYwgDh0vFoVMiIUhU3pBsKONH3xrihc6PM2/PDAtcAawt64D4u/WA8PedW9aYF8sDm1fM77g&#13;&#10;subG8qEN7Ssnt1lXfPbqn5w7Lnt8DlG+5BdKXzifQJgPyEy9fyE/eg7JQM2FlYbcT+AEP8Czg+YL&#13;&#10;S4MWBKygRXUJcqmJiXzUV4ycny1G3rvDdAZwoYNi59qPFtc/rfRuXjPhWL+mb8X1i2svjmyyvfL8&#13;&#10;1vDqzEH5i59P8le9/RjPvVGkZz4Jac98cTFPz5JQT/2pyGdBRReeoxkBqxiG/wti0fmX/2W+zqKa&#13;&#10;PvMwjv+t9kxndHrqOta1HkFFrYCgrAJhDQQISNhCgIQEQkggO9kIEJBUQARBCQJuuOBYRdFxX6p1&#13;&#10;d1RgUCwKWNZR60KRTUCe+Z+eXud6Lj437837vfw9eTmB/TsNtN8PZtMGzmQFDP5bTxtoNgslM6fi&#13;&#10;0DdE64VpRMO9L4nbz/9CXB5Y+eXpkQ2zakddllWNbrItGXXzyBt1D9KOeESnjXjwuCOeIuaItzxs&#13;&#10;hKqmD9N1gUORGbQhdob/kDCDOpyuow7naP1GijV+I9Vq39HjKt/RM2ahajrRWjeFeHxtKnHr8TTi&#13;&#10;0sgson581V+PTNrOq8IGyxI42OXB0UMLp0AxnCN4cImPgWsSY9JDFDLhIw4ap8kCxkLl1LEoud8Y&#13;&#10;W+47LpD7jMtl3uN6qdfEDxLPiV1iz4lKs9pqCaLh/BTi1t0viIst04g6zP3iMCymV2LN/GKss9wC&#13;&#10;GzstbN3SsJ7Kg11oDDZEMeAUR4drQiAoif7w5fuBluyDUIE3IgWeiBNQkJjsgdRkd6Tz3ZCdtAl5&#13;&#10;ZjXVE8Tt61OIS41TiBPtXxA1mDW1AotnbMfy+blYYaGGlXUqVjtzsdaTie/9GbClB8OeEQDHSD9s&#13;&#10;ivYBJcYLPiwKAmLdQY91AyN2E5ixrmCznMFnOUEc40QOJXPuXiaIKw8I4mQLQdS8m0qUY8bUQsyZ&#13;&#10;bsCCuSosXirCd1YJWL4+ChbOm7HKPRBrvKmwpvrALsATDoEecAlyg3uwK7zoLvCjO4EW4oiQEAeE&#13;&#10;0zeCSbcHm8Q16+otgqhvIoiDLwiivJ+Yko9p0zLx1VcKfP2NALO/ZWPesgh8u4qOxdb+WGbvgxUO&#13;&#10;FFg5u2Gtqyts3Jxh7+4IBw8HuHhsgBvFDp6U9fCl2CKAYoNgyjqEkcLNgmDu10hYMhcx5F3NcrAG&#13;&#10;190ZPF9vcOghYEUxEZ7AA10kRIBKAr8cGXyL5PCpIB0gHSOdId+ukh7I4NciBa1VOkZ/IRkK65D0&#13;&#10;h3dKfovqFvfF9KWZ83/RkPJnA4tsiN+4Dknk3uT7eIEXREd8BBNRbB5CU4QIVEpANcjhu00BHxPp&#13;&#10;gAK+x0hnFPC7Jgf1vhz+T+Sfg1plo6EvZAOMDum7yE7pK2a3pJvVJ+kyA0Kygbd4LmLJBi659VJc&#13;&#10;HSDy9oSAFgQeIwqxcVyEJwtBl0kRkKkENT8dfrtU8NunAvVoOvxPpYN2KR2Bt5WTQY3KsZBWxSCj&#13;&#10;TfE+8qX8FbNL3h3bI2uP61OYA9GcvyORbIhbswx8u7VIc9kIqZcHxDQaBJsjwI3hICZRiDCJDME6&#13;&#10;8j+jejJgh+YzrVozEXhYMx50Qj0WfF79iX5D9Sn0kWo4rDX9Q2Rb+mvmS2V3bJeyPb5X+YzdpzLn&#13;&#10;j4akRXPAJneWcP1qyJ3tke7lBmWAPyShDAii48HhChCdKpsIU6vG6Lna0eDtuhF6hW44pEY3FHpM&#13;&#10;O7j5X9qPYdc0A+EPNL9HtKrfMNvVPXGdqnZ2j+oZp1fTlNCnNQepZAOfbEggG8S2VlA7r4fO0wU6&#13;&#10;f1+oQkIhiWR9TubwP7FTpMNRSvUgIytjIKxA3x+2K/MDY6/+fXit/l1EfcbbqMsZv0Xf071hPtP2&#13;&#10;xL3UtnG6tC0J3bpGXo/+QWJ3pjlImz0DyYtmI8lqKRQ2K5HhbI1sTycY/L2gDwn+rIqIHhXH8Qb5&#13;&#10;yeL+eJnqHTND/ybSmP0qckf2f6OqsnuZh7J6YuqyulkXMrvibus745/q2zidGU94XZmPE7uy7id1&#13;&#10;Gm4m/5pjDsRkg2DhbKSsXAK1jSUMzt8jz3MjjP7uk1voAaNZ4eEfVSz2e3Gi6DVfrOxlq/VdsTmG&#13;&#10;l6yi3I5YU05bXE3Oi/gfDc/Z5wy/cG4annGeGJp5nYaH/F9z7iS/3HJD0JF3JcU8SMgGIdmQumIR&#13;&#10;MmyWI89pNQo87bDN33WsgO47aAwPeZ8dw3ql5vK7JSJZe7Iyo5WblfOUk5/XzCkzNiXsMTZya40N&#13;&#10;3HrjI94148PER8b7/HbjzZR24zVh29aLohf5Z1PNg3TWdIgWzILUciGyrZch32kVtlNsJndQHYdL&#13;&#10;6JT+Igbt9VZmRLchIaFdK0xrkco1jSm63IdJufn3E4sK7iZVFN7m1xTe4h8v/Dn5QuENwZ3C6ymt&#13;&#10;hZdSnxeeS2vddlrcuq1O8kuROZCRDalkg8JyAXKtl2KbkyVKKWvHd1HtP5bTXd/uZPj2ljBDOgoS&#13;&#10;WM9yBCkNGonqnkyVe1OUVfBTytbtV1NKiy8Lq4svCmuLL4hOF59PvV58Nu0/xaclLcV10paSY7KW&#13;&#10;klr5U7MgJxvSyAa1xXwYrRejxGk5yilWo7upNh+qgh1fVTI8Ok3RAc93cCKb8vn8+4Y05c8aheGy&#13;&#10;XFd4TpxbciatqKxebCo7Ja4pq5OcKDshvVR2XPqw7J/y5rIjiuayg8rmnfuVzWXmQD5zOsQLZkJr&#13;&#10;8Q/kWy9EqdN32E1ZMbSHuvbtvmC73v1hzh17o72elseHPyxOSry1VSS/ki3LPqtVF5xUZpX+KN9a&#13;&#10;flRWajoi32M6rDhqOqg4a6pR3jHtT28y7VU1mapJlaqmcnOgmPm3Pxr0FvNQaL0Au5yWTFRTlg8c&#13;&#10;8Fv15lDQuq7DYfbPayIojVWxYfd2JnJ/KhJKz/8gyTyZnZ5/VJdRelCVW7Evvahyj6qiqlp1qKpS&#13;&#10;fapqt/p6lUnzuKpc87hyp6ahskzTsNscKMkGCdmQZTHnf3zOV1QTdh/G8T9LxYFABUFtS0UsQ0AI&#13;&#10;eySEMIIhEAgCYWUAypY9wyaAlI0sJQkJCSAEFQQUcBbLEgf6SqVYtY7XgfUoVKuW+muO9+bic/mc&#13;&#10;5wvVplrQYrPjE99J543IfdezbrL+gx5f4/lOKm62PcRnvDWcOdoQfWigKoHdU5ZaLizMqj/Gzm9t&#13;&#10;zi7nHslu4NVn83l12RJeTc4Yrzpnllf1xTVuZc61Nlm+NCRpq0HRrm+g1kQTjtpofxA67fizy03n&#13;&#10;icRT994JsuGt476OU6Ig74s8Jn24JSqhrz4+W1yVXMotS69rLGK31uQV83/KrRYczj0qLMvtEpbm&#13;&#10;DQs5edOCkrwZASf3ajsnd5YnC6RLG5K1VaFEVx3qTTSAa7P1nRinvdTrtv3RKdKOhQF3/et9FPsr&#13;&#10;3YHkMSEjdIB7IO54S1xWe0NiSUtVak1NWVZrWXF+e1FBuSi/oFGcVygUswv7xTlF46KcwilRbsG0&#13;&#10;MC9/RiALZEgbUqQNpbpq0GjyDfCtt6x0YzWen3TRfDDkofm/IdcfZ/q97C5JAkjDXWHBfcKIGBE3&#13;&#10;OqOtNaG4oSG5+nB1ektBeY4gk1PcmVZS053C4XYll0q6EksvdCZxJjpTSyZF6cXTQlkgU00Z0rU3&#13;&#10;w2HdzdBsrLraYaX2ptdR7elpZ9XFUSf1myMEvYkhss1Y/36PAUkIrbubFcXvOJjWxI8rrDqaWFnc&#13;&#10;mNqcVZvZnliZ3xn7U0V3TGVrd3TV8a6o6tHO6KpJcWzFpCihfKpDli8NWdqboHLnJjhmrPKx01Ll&#13;&#10;1Un7jX+cxa6fv2ypevUCfuflUZLl8DDVXTJAC+g4QT9wtCcipVYcnV8miK/IbUtqTG5J40U3skWR&#13;&#10;R8rFEY0t4oim7o7w5hFhRPOMILJhWnCwRjbIljbkam+E2p0bgGe04V0PRvn5oPXa3y9ZKM5NmKtM&#13;&#10;XMHpjF0iYvrPUVy6zgb4cQdDwo+cYiZWSCLZhcejy9LF8fWxguRjEfxsPpNf1s5ob+IzBJ08uvAM&#13;&#10;l95x7RiTd60tvGWWKwvkqK2DQq310PDDOhAarH170lTp0ZiJ/PzMDrmrs6YbL804fDs06ba3d5yM&#13;&#10;b7/o59N8jsaoOhuaUDzIzMrqjyhJOBFVHSlJaKL3ZraG9nJaQySNLSF94ubgvuGm4BNXj4T03GoM&#13;&#10;E801ywK5quugVGsdtOgo/dOlp/ByUE/u3oQqujG3FV25bbR+5JbtthM3nPeIZvdhW6coXjW/7A/l&#13;&#10;XKbFsC+EpCeN0QsPjIRXhJ2JqQ06k15PO1tcFzjSUBs40lETMDpYFTA2UxlwdqGS1j9fIwvkq66F&#13;&#10;Sk0l4G2X/6tvB3p4fgOam12DJu6qoXOLBmsHFq00uxZw+m133Ozqb3nuK7tBoeXOUg+kzPgnR03S&#13;&#10;2GETYSWBvxws959IKd8/UVjuN1VX6jct4FBnBkp8Z6aKqdMPi/wu3efIAoWqa6Bhi/xnkTpaGFyD&#13;&#10;bo4rocm5Nej8w+1yQ4/N1/U+dtQQPCLoNT10s6y4T3QtWCT5pS6QWdG/UuLpd6jpAXeC2NQ7EXm+&#13;&#10;80l5PnfzcykL1WzKb7xsyuLJLO9745lev9/P8L79JFsWKFNRhGMq6DeJAro5qogmphTQuV/XosHn&#13;&#10;ugq9S5hNwiW77c0vcYaVL/C2hc8J7unPXPxinrrR6U89ov2fkBN9nvqlej0NSyP/PybN81lGqufz&#13;&#10;0hTSi8Zk0ktREmlpKHHfq+lDpKXHCbJA3Xq5P0QIzZ2WR5OX5dH5G4po4E8V1PN29xrByl715hUr&#13;&#10;ncoVO5OiFQeHjGVHYtwyjsp8iw8JfEuI8FkmRnsue8d5rAQkuP/FSHB7Fxfv8j4rjvC+LJbwd2OM&#13;&#10;8wdxtPOHwSj8x2sH8R+vf9XrNoRuSxCaGpNDF6bl0el5RdT9XkOu/dMu5aZ/9mhUrprtLFq12Jux&#13;&#10;amUft2rtxlq19ab9a+/v8y82xPMzgUn87BHuApRIZwiIdAJGJBZiIxwgI9wOSli2UMeyAT7TBk4z&#13;&#10;ZJnvRGhmCKGLV+TQ4Jwc6rqvgLiwReEIfL+hAnZvLQDDnelgbBIHpjYsMMPTAEP0ASsvEthS3QHr&#13;&#10;TwBCoBN4BDmCd5A9+AfZQViQDUTRrCCZZgHsQAyUB5hBs0xXTyF0+QJCQ7MIdc8j1PZaCdWBqmI5&#13;&#10;aG3Ig+800kBXJwZ2GzJAHxMIRnYUMHbaB3tdXcGCiAcbEhYcPR3AmWwL7l7WQPayBKqXBQR5mQPL&#13;&#10;ywxiyKaQQjaBPE8TyP+qn0cROjOJUM8thLiLCNUuy8lxQFkxB1TWJ4OGehRobw+Db3X9QcfQC3TN&#13;&#10;iLDbkgCGtlgwdrAHM6wtWOGswc7JAnB4c3DBm4EH3hS88SawH78HgvFGwHIygFiZRsYRklxHiH8X&#13;&#10;oboHCJUsI7ksQEqHQEk5EpQ3B8OmLVRQ30YCTR1X2KaHg+8M7OCHPdagZ2IBBnvNwdjMDMzMTcHS&#13;&#10;3BhsMUaAxRgAAaMPRMxuIGP0wBejCzSZIHirGlB1tIBopCOd6IOfvTn4uTiCL9kdyAE+4M4KBOf4&#13;&#10;UMBlMcCRwwSHWqmjUh1McJQwAXuaCbjzDMBNMcDpNgPwD+hAeEZfdX8Z9jfpVdgy+XXoa8qb0CWf&#13;&#10;tyFfAyFbVYH6vRZ4SBso5vrgL23wJziAn7TB258CREYgEOLCwClT+lfMAscaqVYWYIUswPWywGlA&#13;&#10;aowJ+AkmOM8xgXCfAa7PGJ88XtDfeb6iv/mP7/qMavpQ4zje3tvhAMQFigrWUXFUKhWrlioie28S&#13;&#10;VvYmCeFPSAIECJCQBAgBQkjCUkDgACpSQHFeigupAqJclKIoKHuoLVYu9rk599y38cXnPG+/z8uf&#13;&#10;72zUtP981HjgG4Mg0swUgq3MwUPfEHRgF4QdOQDh+s2L9nSGoCBf8I5CgStN/xsXDydERHDIJoGD&#13;&#10;mgQnyongWEuEk41EcGojgFMHAZwfEMBlEL/kNoZf8JrAvfGdxk0HzGLHguaxI8FvcIZA1P8bvPZY&#13;&#10;QajNTsActgHciSMQ5e4E6EAfCIxAgRcFA64IEZyTyeAko8DJAgo4lZLBuZr8t8tZ8kfXVtKS279I&#13;&#10;S+5dpEWPJ8S/PF8T3vpOEKYDpvFjwbP4FyHzhGeh80RDAGO2CkIszcHP2hIi9u8A4o/fAdnhRyC6&#13;&#10;OQLG3wtQ4aHgT8SAJ5sEbonUj64S2pKrkvYfNx1t0b2S+sGjnvqXRzP1vec1yoL3XcqfPv3kd76j&#13;&#10;pJmASdJY8AzxRegs6Xf0HGUgzDDArl8FKEszCNJvXty+bUA7tBeij9sBw/U4kHw9AIMKBhQ+ask/&#13;&#10;mvzBm0d/75nGWPDMYfzhVcR4532K8danlv7G9wJ93u8ybc7/Fm02oI86HThCHQuZogyjZihPw2Zp&#13;&#10;jyJm6T2RcwxDAKdvQOsbUPrNS963Fdh2uwE5ZguxLvbA9Hb9mxwS8AGDiVhA0UjvAuIY834pzFlf&#13;&#10;GWvGr4A15V/CnAw4w5wIPBc9HnQxeiykg/E6tJcxinpBHw6bpg9ETEc/jJxh/oaZZXdiZwwCwjoT&#13;&#10;CNuyHiK3b4TovZbAtfsWBD/bgMD5CHC9Tn5gBfr8QYlAz2HIhCl0DGM8OJH9OkjMGQ3O5YyEaGNe&#13;&#10;hFbEDKPq2c/RLaxnYe2sofAe1tOIYVZ/5BSrGzMd04mdjr2Jn0La8ZMGAVHfEKFvwH9jDpw9myHh&#13;&#10;4HZI/nkvpDjZLQo9j//BC3CfZaODJygE7CiWSR8O58UMoUXIIDoLeRJWiAyElyP94bXI44gmpC/y&#13;&#10;GvIwqgvpwQwh93FTyG38BLedOB5/lTTOa/sEIOkbIjevB/JWM+DusYCUg1shw976o9jp+4UMj6Nz&#13;&#10;Kf5OE3yU7wgHFz5Ep1MGCEhMH0bI7Y2S8B5EKfn3MVp+F6aSfw/bwL+Lu8i/g7/Fv4Xv53cQx/jX&#13;&#10;yK8FlyivEpqprxKbPgHIa40havM6YFitA8HuDZD+wxaQ2u9YlJ/c91buYTeZ6XdsVBTqPpSIDe5H&#13;&#10;qPgeRgz7HonPu0MQJd7Ey5N+JaiE7YQy4Q1ijfA6qUl4lXRDeIXcLWyjvBQ200aSG+kjyWcZL1Pq&#13;&#10;PgEo+gbspnXAtloDwt1mkGm7CXJ+2rqQ67hrVulu81rhe/i5PMRxIB3j15NIxnYiTGYHM453nZok&#13;&#10;vEwRp16i5IpaKRpRC7VC9AvtrKiJ1ia6QO8UnWcMpdVHD6fVMofTz7CG0ys/Aaj6Bpy+IdZqNYis&#13;&#10;14HcdsNH5dEt71SO2ycL3faMqHxsB/NC7Pvkkd5dacTIjkQG42ocJ76VzU9uik5NP8+Qic8yCiT1&#13;&#10;0aWSuuhaSS2zWVLD6pBUs/ollewhyamYIUkZZ0hS+glAW2MERIs1wLXU717rNZBzwGxRddRiXnPC&#13;&#10;ckznuuO5znvvv9VBRx/kRnjelhLCrqfRqK2J7LjzXG5yHSdJXMMWS6vYCnlFjFZ+OqZKXs45Ly/j&#13;&#10;XJeXxvbKi2OfyrXIU3kRMihXI4MyQ/7XQNm4GviWJiDZZQrKA2vfFx0xmylxsBgtd7H6vdxjZ58u&#13;&#10;4PA9VZhbuwKHapNSyBdETKQuKVZYxRNIyuNSs0oQWY4OUSk0SLmiKK5eURjXplBxuxT53AFFnp6S&#13;&#10;O5CTy32SbQjQ9Q20DaaQYGkMsl0mUPD96j91h9dOnjpm9qLSaeOTStft3WX+h25r0S7XCrAhzTlk&#13;&#10;YkMmg3MmLSapTBgv1giSslU8sTIvPjc/N16Xn8Oryc/mNedn8W7ny3iP9B7nyXj9SimvP9cQYOgb&#13;&#10;os1XgdDSCLK+NQa1jcnbskOm45X2a57Xnlj7uMZ5W1eF78FfS1FObRpMUGM+CV+bQ2efkrITNOlI&#13;&#10;Rl6yICc7IbVAKpAXSgSF6gxBhTo9oVEtSmhXpyY81N8+lV5BmuBRviHAWG0ELHMTSNmyEhQ7Vy5p&#13;&#10;9xvNn7YzflVz1HiwwX5Vb53T1jvVPrbXT4c4tpREBjQUEbBVBVRmiYLJL5By0rPS43MyUpJUKUKx&#13;&#10;Rpik1CYKS7UCYb2WL7yqjU/u1t+eIkHSQ3VC0sNCQyB69UrgmBtD2pbloNy5fLF43/KZKtvlL+sP&#13;&#10;LR9otDO5f87RsqPOy+ZydZBD4+lwv9pSfFS5hsIoKmDEKxRskUSGZAvF/ML4tFQdIsoq4Yg0Jey0&#13;&#10;mhJW2sViZvpvxSxRt5aT2qOJTektMgSY+oY4MyMQb14GBTu+fl++5+uJ2v1fPWu0+aKv+QejziaH&#13;&#10;zTfOeXzXUhdwrKEa7V1ZgYkoLiPR8nW0OFkhMyVVyZHzsrkqljSpmJaZWUrJVJVSpFUlZFlzMUl2&#13;&#10;V0eWdmup4h4NPcMwYJmuBL7ZCpBt+grU2758V7Hri1cN1v942rrt8+5LB1bcbD228fIvbnsbz/v9&#13;&#10;VNMQ6llWG4kurMKTc05RYjNKGMJEDVsao0LyKHkCDUGZUYxTFuhweRVabH5TETb/jhqb16vG5/Sq&#13;&#10;CVmGAdt0BSStXwbZFl+Czuqfc9XffD58YdNnj65YfNZ5bf+yG1fszVvaXKzrW/5Ld53+NXVmcQB/&#13;&#10;QFyK476BqCxKEBmQTQhLyEISktzkJrk3uUkISUAQRUUUrYhalaIWFxxgdLDgCkVUrIhIRz9SBKy7&#13;&#10;KOIyCg6KUrXIoigEiHh6/wDz4vv2eX7n/F4dPKTovEp08Gw0lVNmSvipND5lS/HSjeuOrdix/PDq&#13;&#10;fYsLNuw3FWw/YCzM2284dPzfhkMVuTGHr+fEHHqSY8x/nGvc/yjPGlgzwR62TR0NuQ4jho442nSU&#13;&#10;TUP/uzgGNdROQ1frvUZdqg+ZWn4l0r2kGltUeEkpyKvSkLvO62O3lceuTDsTn5Z8amlGfGnyLkPJ&#13;&#10;+mx9yY/7ok/kZOtKj+3RlZ7brT35xy7tyedZuuKW3dFHm/dYA6njv4OdU+zgP9NsPv8yET05Nwrd&#13;&#10;rx6Jrl+fgKpvMezO31o06eQNtuuRayL/A3U4d28NKc+8rDGkX9QnpVQZ1y6pjN9sqEjK1Fas3amp&#13;&#10;2LaDOr9vO1V5JFNdeTZDdaF+m+pCy1Z1eVsGVfYy0xpIGzca9k6ytRSOR89O26HGKjt0o84W/d4w&#13;&#10;hr4/XWzLmnzHH28Mm51/j++z746Etf0mjm26RmjXXKUSEut0qwxXjOs1NUs2qWpWbyavbNlM1O7d&#13;&#10;RNQeSlfWndmgqK9NU9Q/W6+oeZemvPQm3RrYOtYO8sailiIb9KB8BLp52RbV3BiBLjwcjc40O9kU&#13;&#10;P/e2/7mF6ZjzjO2584mAufmRWJjaJCWXNipMxnvkMqpBl0I0LE5V3FuVKr+/aQ3euHs1/qAgRdZU&#13;&#10;lix9WLNS+vDpCqypa6X0bvcqayBrjE1HgS16eAqhW1U2qLbeBlXds0Nlz8ag4na3EYXtvuPy2pkz&#13;&#10;s16z5m95xQla2xYZueyFEDe2inVUKx6nbFUvwVuNS6Uvli+VvkxLxNp2JGCvDsRjr0sWS9qrYiV/&#13;&#10;3jaJ3rSbhG0f4qwZyLVBT4oQunMOobpqhP57yxadeWSHijqmoILuuaNyu70nZXUHztnSzfRa1xUW&#13;&#10;nNTJ4pk62VLqPU8l7xRFY524UdSlMQm740yCnpUmfs9GY+SHrBjex3w9r/dENK/3Nx33020t53Or&#13;&#10;xpqWQoQayhC6ehGhS9cQ+rXRBh1vtkMHP02zzTG7fvfTgOfUHwZ8nNcN+HslDSwKMpmD2ZqB0Cj5&#13;&#10;AEsmGeQphYMiFW9ITnEsGirCEkexvqxUh31JV4UM7yRDvh4gmF+LlUyoVAZDrcKaxhMIXbuA0OVa&#13;&#10;hMrvIlT0GKH8v0ai7OEpI7bDLPvNMHdqKsx3XgZenibw8afAL0QOgWwxMPkCYIm4wJOwQISFAi5l&#13;&#10;AiUNAhMWCElYAHwv8YMM8ULIFi2EQpEPnIiy5kY5QtV0BxU3Efqlif6/GaG9H+1sfoRxI9Nhmn0K&#13;&#10;OE1OBGcnA8ydpwYPLxwW+InAJ4gH/qEREBQeBmERTODQR5GA4w9Sji+QHB/Qc7whge0Fq9iesCHC&#13;&#10;AzIjGJDNsqaG7qCS7uDEfYQOPkFoTytC2z4hm/UwamQy/MM+HiZPjIbp0wmYOUsKc9wE4ObBAYZX&#13;&#10;GCzwCQYf30Dw9/OHYP+FEB7wT+AGLICowPkgC2CAOmAexAS4QYK/CyT7O8M6q6rqEDpJd1DwiJ6/&#13;&#10;BaGtrxBa9xnZLgc0Mg5s7bUweoICxk4RwUQHHkx1CocZc4JhlmsAuLj50rvxBo95XuDl7gm+7gwI&#13;&#10;dJ8LIQxXYDOcQcCYDRjDCZTujvQR5wBGq0DmMAX4bjMh3NsFuL5uIGTSo/Do1UojgEvRlcdhELoK&#13;&#10;B+ZGBQTvoOXQflYA87gCQk7Rzskh9KIcwurlEN6AQ/hTHFjtMojokQHbLB3iDUr7+RbsY9Qw9sEK&#13;&#10;wOkMAjoD24uO7uMG4qAFgHECQYKxQKAWAtckBdYKBYRtUEJoJgGh+2j5BIQdJSC8lHZWCazflBBx&#13;&#10;RQHs27THCuC8lg9zu+UWnhnvFwzKeqMssi7xF/y9FSCfMQAlINrfGYSujsDznAMib1fA6ZtXwQ4A&#13;&#10;XMwCMSkAgUEK3CT6j+9JYGWogLWHdkAFEYdVwC4hgX2GBM4FEri/E8C7QQzzHiotkW3KQX6Xwizo&#13;&#10;V/SKBuXdEov8HWZRvpF+GyjpDFF0BsH8OSCld0EGeoA6wg/IqDCQEwIQ62UgSKTfT1UDdwsFnCxa&#13;&#10;HvWVW0gN84rVXyJPqy2R59UW/mXVkOAP1aDwAWmOekH2iTqJXlG/shsbVL6TDhGv8CFVm/zbgKAz&#13;&#10;iFwcQcyYBUp6F7oAd9CzFoJOGAJqeSTIdVIQx5MgTNEM8zdqLfwduiH+v3QDgoNas/CYtj+qVNMX&#13;&#10;Va7pE12kPovrqU+S++qP2P/V3dIOVaesT/UWH1C3KQapFmJQ22wFkDMmgcTFAfB5TqCZPwti/edC&#13;&#10;fJg3xPGDIUbGBUqDfVHEkoPYCq1ZnKbvE2XEfBLt0X8U79d/kBzW92Al0d3SX6O7ZFW6TrxW+15+&#13;&#10;V9shf655q+jQtCv7NK2EWfdUZdY3qQdiHlDfBurpkwBzdgCS7sPg4QiJfi6wPNQTkiIDIAFjDRlV&#13;&#10;on6NgehVLtP14KmGLtkPxveyLONfeK7xnbzA8FZRZHijPB3zJ1EZ007U6F+Td6LbVC3RreoOXYuq&#13;&#10;L+YR1W+8rzWbbunMcTejvw0oOoOMzqB1ngEJjBmQ7Dsb1oQwYDV3oSVZHNKXqOT3mPTy99oE7Vsy&#13;&#10;xdhOpMe9IrbHvSSy416Q+bGtqqOxz9UnTS1UhamZqv6b7vqMa/JOADj+ZwiiKMhQikgLjtb98Zyt&#13;&#10;5dylirIUAoTsPCFkb/IAT0jIIGQBEmYUkA1hKKBskYoIKlVcBw48t9ZaT0+9u17v/sfnXsOL7/vf&#13;&#10;2x9pEjdKuou7R7od/5o0HveRciXhE+0S/hP9AuEjMjALiFvsCSMCl0BCoC9MXukLRRv9YcqO4P/I&#13;&#10;d6/5LA3d8o4fset1UtyhZxRKzCM8m3gfJ6VNxirpd3HZyG1cPnIrzoaMx1UjN+KbkZ8TOpGxhCHk&#13;&#10;Gv4WMpr4HBlO/DtjkPiB2Uf6kNxFfs/qpMwMxk03HA3whdRl3pC/wgvKNyyB2PbAfyn+vPJ9+g8b&#13;&#10;f5Ef+faZKHb/QzYpcoLOxN8kCuk/41OZ1/Aa1hW8mTWSWMgaTixnXSLUs4aIbayfiOdZg6Qx1gD5&#13;&#10;EauP/I7dSX3Hbae9456m/8ZrnQVM8PWEOH8fmLRsERQv94TYeh+YudX/kyYk6K16/+rnysObp9Ji&#13;&#10;QiakhEM3OEj8FQaXfokiZf9EVvAukLP458l5/D5yKb+HUsXvpjbzu6hd/HO0y4KztElBG/2NoAX5&#13;&#10;VWhn/CqqT3ojqpsFxPt6QPwXXpAd4AFTli+EqrWL/p21ZfF7w/cBrw37lj/WH1p3T3Ns+3g6PvSK&#13;&#10;lBZ7kcei9TOFnG4kVXiOninuoBslbfQCyRmkTNKK1EtaGO2SJsagxJ50S9rAfCGtTX4trUp+Latg&#13;&#10;zQ4m+nhAot8iyA9YCNOCp39rjcc/jZu9frN8t+R5zp5lDy0HV9zOjt5yTZ2wfyidcrRfmkQ+x+ex&#13;&#10;z7ClouZkTGZn6uQNzBy0LrkErU2uQqtZLWgVqw89xR5DK9iP0ZOcF6m2aSXcF+hs/t9AXeIJRUvd&#13;&#10;oSJ4PtSvdv+Us8njl/wd3k8Kdi2ZtIZ+dcMSuelydtyegUxSZFc6g3hGxmHZhSJxLQ9FqziqtAqO&#13;&#10;ESvjWLGT3HLMxm3ESrmdWDFvBCviPVAU8J4qrPyn2HH+s1lBgs9CiPguhNKl86EqyA0av5n34fhG&#13;&#10;95dF2xZOlYZ43Sk+EHgtP2LjRQtuV6+eGN6eSU9swljMmhS+qFwsQ21CTFEs0CkL+bkqq6BUlS+o&#13;&#10;VeUJ2lS5gouZFuFEpln4WGWaZhQ+VhqFT2YEidMNST4LoNx/HtR8NfcPy6q57wrXuz2zbZ53v2zH&#13;&#10;gnHb/oCRovD1A8djQ86ZE8Na9NT4ukwmowLjCkpQMWqVospcsUptFhm1JlGh1iA+pdWLW3RZ4vM6&#13;&#10;nfimTiue0mrFjzQa8SO1RvzXGUGS90LI8nGHaf5zYdaXLr/nrXR5W7LW5XH5RteJyq3zx8r3+g/Z&#13;&#10;Dq/tLYrZ2X4cf7DRTMFV6Rl0m5rNtyoEcnOqVKlPwXRaqU6vluZlq2QnDUpZo0Eh6zZgsjFDuux+&#13;&#10;NiZ7kIVJH+oUs4Dk6Qauz3yIfeEKDYFz/mENdn594mvnqao1TrdrNs8brdrtd6E87JtO29EdrYUJ&#13;&#10;oXXHyTHlFoRSlM3i5mh4KfoMsVKVhmZhqMqUiprMcrTYLENrzVL0rFmcOjJt0iRB7xlk8vvZMvkD&#13;&#10;/UwgxXsBFHhPf6+fCzQHOH8s/NLxRXmw4/26IIcb9ZvcLtXuWtxXdXBVe3n0Nrst/kBlESm6NJ9O&#13;&#10;yrcw2UYDR6rWCjLSVFK9RIFZBFhWLg+z5nEVlblsxZlclmIoJznjLxYONmnmpd8zzgZSvRZAsfdc&#13;&#10;qF4yB+YudfxbaYDD0yp/cNe+FFxt2ug62Bji01UfuqK1OnJL7Snc3rKThMjCEirBYmUk63JZYszE&#13;&#10;wyR6URZHg1qS1Oo8RJ2bR9eU5dE0LblU7QULRTthoaknzIhq0sRQzgzSphtSvFxh1mKn/+b7Obwt&#13;&#10;8wVT9fPBeIsfGD69zqW/dadXe9OBoMaG8E2VtTG7S6rwR/LKyQnZNjpDVcQUyvM5abwcgRYxyUwU&#13;&#10;ozKHZLLkEE0nzERzk4lgHjAmWu4aCMZ7BpJ+WtbMYJLHfJi2aA40+Dj+XuQNnlS6gdt2F3C1zRsM&#13;&#10;dqx27uzY4dnSti+wpjVsw4mm6BBrQ9whUw0Bp6mk0NLKEZ7IxpIzi3kqcqE0K7FAmY0vMGfjC09k&#13;&#10;JRQ16RKKzmvji++o4wumNAl5U9qE3CndTCDH3Q1meDjBHE/wxjYP3KmdA8ZancFQ5wLQ27PKqa1n&#13;&#10;64KGrt1LK879uLaoPeJby+mYUF1z/DGskUiW1FFZ7GqGhFrJTsdXiFXxFYrMuAqTCnfKpsRVNipi&#13;&#10;K/uxmMrb6TEVz7BY25MMXOnMoNDNFWrdHT9Z3cBEhRO4bncCwx2OoL/PFXRcCHKwD26aVznwvV9J&#13;&#10;/4Gvc3vDtum7ovZlnI2JlLXFJ3JPExi0Fio/sYkpw9mFaIwdSz3WZECPNZekHG1ukEU390qjW26K&#13;&#10;o5pfSaLrXsmia1+lzATK5zpD41zwoASA8RoHMHLaAQx0A9Bx0QE0jfiD6tG1rraRHT7Hh/cEZw+F&#13;&#10;blINHt4lH4gK4/UfwyG9cZTEbkJybBedH93FE0R1pQoiu/X8yO4iXkRPHSe8p5sd3jvOOtLzknXk&#13;&#10;7DvukY6ZQaWL45s8AO6UA3DVDsDgWQA6BwBoGnUCVTc8wYlbK+fk3/yTp3F8Z2Dm9b3r0LHQ7/hX&#13;&#10;w35ARiOiCJePJsQMx1GihslI+DCbceSyHDk8oqMfHimghY3WUMKudJIPXb1OOnTlJTF05DPlx0uf&#13;&#10;qTP5Qw/AZDEAY7UAXDwDQE8fAK3DDqD6ujMomXQD1qkgJ9PUBnf1w+1+qQ/+R3d9Pkd1nWEAPxDI&#13;&#10;2IoxICTUtQg1EEK9bN+9d8vd3rTaXUm7KqtKi3BMN5BggimJw4AZcIKDMYQaAUb0ZjPCNMkkICNA&#13;&#10;gChGFQSoSyySntw/YPPhN+fbmeec950z7xHFLHxIp5Y1KiSu+2pN9j29xXjPatfdc+Vo7lfkqh8s&#13;&#10;zlE3rrWrH261qR7tyWYen7AyTTctyqZfzfKHvVbZw4Fsb56yd3DnO0KuHSHk4llCjl8hZP/PY8jO&#13;&#10;hnFka8sUsql9+m/XtsdPWtGeErKwLTO2rJWf4mwVCa0tlFzfwmjVrQaDstVmUrQVmuTt802yjuUG&#13;&#10;+uV6Pf1yh45+tV9LdZ7VUK/r1NI3rSrp607Gm4adhNw4RMgPbA1OXibkYC0h39SPIVse/YZs7PIb&#13;&#10;u6aH88Hy3ljfyt7ZoWW9yTGunrQkaw+Xq+8VilW9lEzexyipPiMj7rerRANFjGBgPsMfXK7kDW1Q&#13;&#10;cIe2y7jv9tOZ707QmZ5aKtNzW+pN3T5CLlcTcvoSIYevE7LrNiFbHhCyvmM8We3xHbdkONhnwci0&#13;&#10;ySUj0cHOkbhI60hCnH40JZkZzcigIeCJQQkFYERcGMQZsInTUCBKxVxRMpYKE/FnQQK28BOwizcb&#13;&#10;R1nVXG9qjhFy9jwhR64SsvsWIV/dJeSLx4Ss7Bo7ZhE+Gj8PU3zcCJqUg7AACyLCtIiJVCBuhhQJ&#13;&#10;8QKkJnLBS06HOCUF8pQkaFMTYEmNR15KHEpTZmBhcgxWJkVjfVIktiVGYodX58+wPVhDyJ46QrbV&#13;&#10;s+dvJGTFM0I+6SNjKzBufAF8fOyYNNEIPz8VAoNohIaKEMHhInp6GmZGJiMhKgGp0fHgxsyEOCYW&#13;&#10;ipho6GIiYY2JgCuag7LoMHZgD8EK1qpIb46zPbDvJiE72BpsvE/IZ08IqWwmpHSAjHWCjLeC+Ogw&#13;&#10;/mMFPvQVY4I/F76BaZganITg0HiEh83E9PBYxHKiMIsTgSQOB+mcUAjCg0CznxZ1mD/MoX5whPqi&#13;&#10;MMQXxV5BGuyPzOgQpMeHg5c4DYL0KIiksyDQpoFn4yPDLUJ6pQSpn0mRuo61mfW1FGnfSpF+gHVE&#13;&#10;goxTrEsSZF4XI7NeDO4TMXgvRSP8PuEwf1joEUAwJISgTwihN6CC/MFlr4kbFwZhPAfi1EhQ4lmQ&#13;&#10;qNMgtPLBK2T3nk8hYxmN9LWsL2lkbKeRuYu1jwK3inWCAu+CFPyrrP9KRgVNkmFhh9gj7BUPid6L&#13;&#10;BsQQ9Ykg6pJA4g1oNgMvKhiCGWGQxnEgS5kOhWgW5Ko0SC0CiFxSCObS4C2Rg7dGDu5f2HWbHPyd&#13;&#10;MvD3yiA4zDpOjwrP0SOiGmpYdIvyiB9JhyTt0gFpj6RP+l7SI4XkrRTSVzQobyAL8gM/MhiS6FDI&#13;&#10;2Ryq5AhoBDOhVqZCaRKAzqMgKZdD9KkSwtWsDcoR0RblsOjvivfi7xQeyQHFO8kx+ZD0jHyIuiwb&#13;&#10;pOpk/XQj3Strpbvk3dQbuYfqlIHukEPerITCG8gD/SBgM8hY6thQGBM5MPNiYZQnQ2fgg3GwOYuV&#13;&#10;I1SlyiNdoX4nXacepP6mGqC3q/rpXao+2T6mV17F9MhPKrsVl5RdypuKt8w9RSfTIu9QdcvaVB5F&#13;&#10;CwPmuQqqxxqovYGCzSCOCAITEQhzdBBsCaHI4UbDTiUgS8sdMWRT79QFzIBynqZXsUTXrVij61Js&#13;&#10;0r5RfqV9zezUdKr2aF6pDqtfqqvVHZoLqnbtNVWbroFp1jUrn+u6mKc6j6ZJC+19PfT1Bhi8ARM4&#13;&#10;BTJOIPThU2GPCoBrdjCKMiJQIJk1nKdKH8y2iHtMTuaNrkz3SvMHQ4dmlbFN84WhVbvZ0KzboX+h&#13;&#10;/1b/q/6A7rnhmPaZ8Zz2qemqpsl0V/PQ3Kx5YO7SNZg8xjsmmH+2wHIjC1neQBUwBUzoVGSF+CE/&#13;&#10;0g+lswJQkRY2WiGKGSxRJnXlG/mv7A55q8Wte2FcYHpmXGZ5Yvzc8tj0V/Mj8zZTo/mfpgfmfaZ7&#13;&#10;liOmBstp0y9ZNab6rDum29bn5lvZby21Vo/1WvaorcY2av/BPurwBpoAX2iD/ZDDPhcl030xL24K&#13;&#10;KlOC3i0URHQvkMW9LNelNxfZpE/zCjQPbXPM96yLrHetq2311vW229bNtv9kf227lb3bVmc7aKu1&#13;&#10;HbfdsF+0X7fX2q86Httrcjodlx1DuRdzhvPO5r53nsrzDlo2g4mtR0HIJMyNmIhPZkwaXZLs37+U&#13;&#10;F9q5mIpqWahOfDLPyn9Q4lLcyS8138qtdNQ6luVdd6xxXnVscl7J2eqsydnpvJy71/ljbpXrUt4Z&#13;&#10;18W8n1znnQ2us64212lXf0G1a6jwWP5QUVXBoFfQT/VFdsBklAR/jMpp7JwfO8GzMnFy1+rMgPZV&#13;&#10;kvBny1WxjYstqXcW5NK1ZW7jT0Vzcy7nf5p/ybWy6IJrnfuc60v3Wdd29+n8Xe5T+QfdJwqq3dUF&#13;&#10;P7q/L7xdfLTwRXFVYU/JoaL+0v3uvtJ/FXsHw9TJyPGfiIqgj7CIw875Mb8bWBM/oXNtuu+LtaLA&#13;&#10;R58z035ZaUqqW+yQXPl9of5SRbmDHR8LT7qXllYX/bHs+6IN5UeLtpRXuf9R/m/33vJDxUcqDhaf&#13;&#10;rzhQXFuxr6SpYm/Jmzm7S7vn7CrrnvPN/wEjm8HJ/jnnB/pgWfiH+FPUB73r4nzaN6ZMeLrpf3TX&#13;&#10;ezjU+R4H8M9ghG6Uit1qI3RB5C5alxCTS+4MIRqXuRgzzJgZDDNGMzQyLkOYWZdc10puSVekTneh&#13;&#10;PJ3T2RVKpy2Vs+3Tdtvv+T17/p394/V8/vx+n+f9/ue9b92M2GvzfWGgxfXcCNcr7DjCUMaxiF4K&#13;&#10;JeGnlMyUzuQccjupkNJKklJPJ8upzckN1MbkTmpDyiBNmTJOU6Q8ptWlvqKdSn1Lq8bI/wY6jP0h&#13;&#10;AdtaGQbaKGfLiq+FxprvineueF5qpf2kzHHVlPTAN7fEAbtHheHOw7mxB/uyE8O6GKnxbTR6SjOF&#13;&#10;TW1I49MVaeKM+jQZozatjlGT1sqoJvcy5OQRRiV5mllBfsGUUV4zyjAnKa8zVEHBG/SwvbcSZW7S&#13;&#10;QvzN+E9iI42lUlONuXJz/ONKO517Mg+D69JDOy6JQx0GhESv7ryE4DZO8pHGTGpKfUZmeg2Nx6yi&#13;&#10;CrMqqFJWObWaVUZtYpVSu1lS6kV2Ce0+u5i2wJbQXrIktF+zxH8DhemvRcl6Ooi9URMJvtX4ULJV&#13;&#10;/aXMWO0XuZn6dI2t9u0q942jMoLpeWmI3VlxtGenMD6omU+KqeeSSfIserqMwc4qpfOzS+hijoRe&#13;&#10;zhXTFdwieidPRB/iCem3eAL6LE+Q8YIroL/gCOj/yVYFRWBdSNPVRpwNeCQyVH9fuhm3WLkV96/a&#13;&#10;bbgHdXtX3Djlpn+5ys94UBZs0y2Ncm+VxAUoC5Oia/ipSTIejVbCZmYVZXK5QqYwt4AhzeMzT+Xl&#13;&#10;MVv5Ocx+Ppc5zucwn2D3WS6X+TyHx1zkqYKi9VYjqq4WytHXQOJNastlBrBQvQlmFJvhrtJKc0yx&#13;&#10;f93wKd9tvfLDVp3lkfubSmMJdcWJERWi5MQT+RSqKIeexc9m5/BY/PxslkTAYlUJMlmNAibrjCCD&#13;&#10;PSKgs2ewO5/PYC3wmVnPclVBsbqrEH3NCsRfr46KN+DeVKyH2brVMNVgCDebLPFXGl10B5U+W7tr&#13;&#10;gyxbq8NdlBUxvtUnE8JOlpDixUVp5HwBLZOTx8xl8riCdG6hiMItKyLzFKJUXpcohXepMJk3VZjC&#13;&#10;eypI5c4VkDnz+aqg+NUrEXMNHgn01D5L9eCFfCXMKFfAveYNcK11t8aFFuc1vU1emzt/CNjdVB/m&#13;&#10;VFtD9C6vjA8ukSUdEUpTUnkSCpMpoueQBWwhKT+/KCn/xPGjBbVFCQUdoviC4cJ4wYQwvmBOcJQ/&#13;&#10;V5CYN68SSlqpjdirNJBoDe6dTAce1+JhshEPN9v04ErnTrXBDsdV3W2ehq2nD+1QNIU4yJVRnqW1&#13;&#10;R4KKqo8S+RUkEqssjU49QeMck2Tmx4nzCmPFxYWxkhphjKRNQCweyicW3+NHSxb4xKIFfmyhaihF&#13;&#10;SwvxVqp9lujAvyvVYFqhDnda1GHsx1Uw3G2CO9ttp9PR5baxsdPXpKYtyEZ2OtxN0kg8VKCMj+TU&#13;&#10;JSXSa1KoyVUUVlw5M4coy+VHl0vyosprcqMq2nIiK4a4ERV3OeEVC5yIskVupHSRpwqiamoivhbu&#13;&#10;tVQdZmpwcL9JDa534OBijyb0930HXX3WWs29ruvreryNKrr9rUp+DHEVtkf68lpjQ5nNCXFpDcdS&#13;&#10;E5RpGcR6BiuyPic7vF7CDldUs8IVrZlhinPMUOVdRohigRFS+4oZWv1rpiqIidf4ItKAJ+UAkwps&#13;&#10;e2Lb70o3tj0HAH46/w20DFvgFeeddKvOeW6RDviZi/oCnXJ7Qr0yu6OCyF2x0YmdCUnE9mRyeFt6&#13;&#10;emgbNz2k/TgtpF1ODe5ooRzuGEw73HE7NahjPjWgbZkc2PyOogriqONeFgM8qga40www2oVtP2x/&#13;&#10;dg8DtFxZB8pRM3X5iN3q0qv7DYsue5vlXSTYZg0HuVGGQglJg5FhMf2xseF9iYnBfVRSUF82KbBP&#13;&#10;dCywvzIxYKD5aMBAf7z/wM04/4G5I4S+5Xi/ng9HVfmzAOCJDGBCCTDeAXDxLEDveYC2qwD1/9AC&#13;&#10;+e2tuNLbltrHbznp82+6GbFueO+hjvs5J40FeMWMhgSEjUSGBV2Nj/K/mkY8NJIVTRgRRhFGZZGE&#13;&#10;scZwv7HeMN9rN0J9x2ZDfEaXQ72ufolQZV4CMF2DZdCCZXAGywDbn53Y+z/cwEHlfTyUPNSHokem&#13;&#10;+LxHe9eyHjp/S51225E0ecA25oHv/rAJf+/AiVACYSImwHeCFHDwASPg4GS+v89kKcF7SunnPX3m&#13;&#10;oNfDcR+vh794H5h64+Mx+dFPlX9iPbjT8P8MhgaxDlwGaLoOIL+Lw97Hg/DpOsidM8JnzZuvoczZ&#13;&#10;GCQ+ddxOfOpqGTrr4eA/6+PqOxvg7v00wtNrLsHzwBzFw3Oe4+65cNzNY6F6v8ezNlf350Mu7ov3&#13;&#10;9rktPnd2XfjdRZWJOoBrWAYX+gF6LmEdGAeouQNwYgqg4IkG8F7pq2UubdUiL5mtTVyyMIhe2msU&#13;&#10;smS/69DSPmvvJTd7jzc+Tt+/CXR2fRuxz+VdgvO+Zaqz8zLXyem/YkfH36rtHX9rt3N4f87W4f0t&#13;&#10;W/vff7ZR5QaWwSWsA30XsA5cA6i9DVA6CSB4DJD9QgMyPuhppP5hqJ3wx3e6UR9NNgZ/3LWF8HHP&#13;&#10;dq9PtjvdPjlZuHz+fo/TZ29rhy/+1nZfw61tvsZZ7/2TbGX1Z/aePajI0hJVWliiJnML1GNuji7t&#13;&#10;VuWvDmAd7BwFUNwCODkBIJwBYP8MQHuLw5GQDj4OrdOJQAZrg9AWfV9kZOiJzLa4ot3bnJCVsT2y&#13;&#10;N7FBLqZWyMPUEvmammNDaRcimu5EJBMzxNhugvjbjVGJsRGSGxmhRpWGzgF0/Y/u+oxqKtviAH7F&#13;&#10;giiCIi0EEEUUFMJNctMbJEASWmgJEAJJCMSE0BTFUURRZFAEXWDvw4iDBQvPrk9Unjrow44+xREU&#13;&#10;6ygggoDgwH73fR3zPvy+nv0/6+yz1t5X8R5sQpDKuwhS3ILf/zmCmF4hSGofYqEEi/GxMNEqHGxs&#13;&#10;gmG6HR+cHFjg6oyBBxEFL1c/mOc2H/zdvQFz9wK2+ywIdPcAqZs7xLi6goroAnoXZ1hIcIIVzg5Q&#13;&#10;YtbxBrwHbyLI5jsIUvIIr9+K13+JIJp3CBI/gFjIABkvAcQqEMZas2HiVBpY26Ewzd4XHBy9geA0&#13;&#10;B9ydPWEWwQPmEtxgPsEFyARHYOALpAAf1sVONviwaA0JDpNAaz8RjGYB1c0R5vm4gN88IqB+boBi&#13;&#10;HkAWzAY0zBvQeF/w1/kDKQcFvwIy+JaQwW8jbhsZSPtwNSj4H8XVo4Be8AdyI67ZHyjPSEB5Sxqh&#13;&#10;9vh9x775DmHgO4gboIJfPxVIfwfY/zJ4uwDqTQTqfDfAqB5A480GTOoDVDl+lpYM5CwKoMuo4F9M&#13;&#10;BbQct4UC5D0UoBzAHaYA9SQZqOfIgF1FAbuNjtD+g36nvfEfon8mDTK+kfoZ4NdHB1IvHVBzgIbv&#13;&#10;mr5zXYA6hwgMb1dgk2cAhzsbWGIfYMb4Az2FCrQMDLB8GlBX48pogFVhQNuFjdKqsVF6LXWEfpz6&#13;&#10;F+MM9TujgTLMbKIMsR6TB1kd5H52N9rLGUR7OKPoZzaQu1lA7TID6HgGdDYBmJ4uwPUiQgDJHQJZ&#13;&#10;nhAQNA94MhQ4SRiwFtCBmccYZa5k/MUsZXxnbmIMs7bTh9j76N/YB+mDnKO0Ac4pWj/3EvaVewP7&#13;&#10;yntI/cJ/Sf3M76J0CgYoH/mj2J88oH3gAeO9GcAkOgJtpjPwPJxBhGcR+7mChD4TQgJ9QBSOQkA8&#13;&#10;fYSvYw3zctjfeMvZA7y17K+8clYffwurV7Cb+UXwK7Mn4DDzc8BJRnfgBUaX8F/0TuF92kdRO+19&#13;&#10;UCf2RjRA7xCOMl8Jgf0yEDjtwh8By8UB/1JOIMT7ItTTCWTzXSAKc4dI/hwIk/oPi2PpA0EpnD5h&#13;&#10;Bq8nMJ/XLSzidQrXcz+JKrkfg3Zw/gzaz3kfXMt+F3Kc9TbkHOuN+BrzteQu85WkjdEm6WQ+Fw9w&#13;&#10;nolHeU9DQPA4BAIeiX8EHDyDgOgAYhd7iJlpD/E+jpBAIUI8x3MoJti3LzKK1h2q5H4U6wUfQhYG&#13;&#10;vBWvCHgtLhF0SCr4L6Vb+e2he3ltoTW8F2F13D/CznBbw65yn4Xf4T4Jf8FtifjEfxA+EHA3bFR4&#13;&#10;JwyCboVDcJMZwCU4gAj/zjKCHSR6TAO193TQoE7DapZ7n0o4t1MRTnkXrWB3RGgD2sIzRX+ELxW1&#13;&#10;RqwWPo0oEz6JqBK2RO4UPoqsFj6MPCS8L6sX3pNdEt2RNYmao56KbkV/EN2M6g+5HgWSxiiQNkRD&#13;&#10;6GUzgIfXlzjagYJgC5oZ+M41Z+qogTS930AndKULZr1VS33blXGMVnmy4HGMIfhB9CLxvegCyZ3o&#13;&#10;tZJ/R5dLbsVskTbF7JHejK2R3oitk16PPSttjGuUXot7KG2Qvwm9JO8NvxA3EnE+DiJPy0F2SvEj&#13;&#10;EOAZIu2ngsp5CujdrSHTy3ooZ75tTy51+vtsLrE9Q+z1NC0afZCi5DUn6kKaFJnhN+T5kY3ylZFX&#13;&#10;FaWyK4pNssuK7bJ/xu+XXYyvlV2Ir5edS7gsO5vQHHU6sT2qPrE7+kTicOyxRIg9ooS4w2aAyMkO&#13;&#10;YuxsQOs0GUxuVrDI02og32fyp6Vkm458lkNrXrDbwyyZ7+0F8ezrWnXIFZUh8pIyN+a8clncWeXq&#13;&#10;uDPK9fJTyip5fdIu+cmkA/ITSXXyY6rz8jrV74ojqmeKQ8mf4n9L/pZQkzySUJ0ykviLGSB2mAYK&#13;&#10;fNfSO1pBLtFydOlMyy8Fcy3fFfpNelHIsG1ZLnJpXhLhcz1HzrhsTA46p8PHRU2m/KR6ccKxlBXK&#13;&#10;oylrABcg6N+VR1IqlIfUW5W16n1JB9WHkmo0p5J+1VxLqta0qPZr36v2avuTd2uHk3f+HxCKv4PS&#13;&#10;ZjJk2FvCYsL47wUzxnUVzR7fsWbehGfF2KR7RYFOvxeEzbmyJBY7n6sMrDdpI+r0BvmhtNykg7qf&#13;&#10;Ug6kFqmrU9ep9+sqNft0uzR7dDWa3boTmp26y9odunvabWmvtVvTerWb0wa1VbhKMyDCzhZSbKwg&#13;&#10;a/oEWOo8bnCVq8XHtR4WbaVeY1tKKRNvlwjsG1dLPS+uiCafyk/g1y1Uh/6WlR5XbcxU7V2Qp9mt&#13;&#10;L9Dt1BenbdeXp23Vb0vfov8lvUp/NL1Sfz59k/62fqO+XV+h79FvWPA1vWxBv1kQNXUKpE6ZCLl2&#13;&#10;42C5o8XXNYQx70qJY1o3zEDub0Atb67n2zWUSDzOro4iHV8Rz639KVlSnaeL3Z1jVG3PzEndbFyq&#13;&#10;rzSuMmwyrDNWGCqNGwx7jGXG2ox1xtMZpcYbGSXG57iujLXGXmOxsddgDsTaWEO6tSXkTRsLhfZj&#13;&#10;ekockI4ye+TJRiLSvIk0vrGCO/ViWYj7P36W+R5ZI2cdKFQF71mmjd62WK+szM1MLc/KM6zPXG4q&#13;&#10;NRVnlZgqsopNO7LXmA5kF5lOZq8yXcsuND3JKcz8lF2Y+Tmr0NSTiTP9HSisJ4Nh8gTIt7UYLZqG&#13;&#10;dJXaIm0Vk5CHlQSkabPvuIZKjs3ZjcHE42URPrWlcYz9xUrRjpXqyKrlaYnlS4ypPy/KMa7Jyc/+&#13;&#10;L9n1Gg31vsYB/JkIKbsQpsJcmGHMMISSWxHjNpltGI1cQy7RYDBmyKUQJZfI5ZCE6CKilkq67G77&#13;&#10;JDl773Zrn0idS/scO6X2Pul+ec6vdd6cxYvPmjez1nfmeZ7/Wv9voawwPV9WLs+T1clVsja5UtYr&#13;&#10;V8guy7Nl9zKz0qYysmUz6dmyF+SbL2RzoVRbG1MWL0SlDuVt8RIyAy34pUYT/nLQEG42cNWG69fp&#13;&#10;nKn1WtFTLbTorAh2OFQetqG+OEpYVRi3uSwvMWZXTmpyXpY8LUeem5WVUZItz6hWpGe0KNLkJxQ7&#13;&#10;5EOKFPkY8Wt2qvxZpizjuZzImAvDtRahTFsd8xZTZkq1YLxSHe7VLYSRRn347k+WC843rV18usHT&#13;&#10;6FhdgHlbjXh1U6XU/cDeSL99pVtDindti96Zvz0pW5WWnpajUKQoCpXJ2ftUiYpG1TZFlypeMaiM&#13;&#10;U4woYxX/yIlXPM3elj2dlZA1nTkXRmtoYobWgg8FWvConAL3a9RgrEENbjYvheFWNuVsq+OinhYP&#13;&#10;g84mP2ZLfRD/YG2oS2VVuM+eihhxYVl8RE5xUkJaUWpaYn6mIi4vTxWTV5YbnXcwN2pnpypy5xll&#13;&#10;RP73OeH5jxUReU+zo1TTX2XNhbHqGpitQfl9lxqMVwD8WLcAbjdT4OphbTjXzoS+9tWa3W3uem2t&#13;&#10;PrTGFhGvplHiVH5wi9euA1Gi3KrYMPm+hLjksu2pW0vSsyKKVTlbikuVYcW1OWEl7QppyUDW5tJb&#13;&#10;maElj+Shxc8ypUVE4XyYqKaOKjX4WynA/WrS+0j3vHEYYKhzIQx0mcKJbv7Cji6XZc2d3sa17UJO&#13;&#10;xWGxY0mL1GNnU0RAdn1MaGptfEx8dXJyRGVamnS/Uh66v0QeWlmbIak8ki6p7JeFVN3cEVw1mSre&#13;&#10;/2JH8N4XsuDy+TCVovYmH2BiL8APdQDfHwK43AFw9hjpHSdXwNEervqhHied+hOeKyqP+bH2dIns&#13;&#10;CjokbjlHwnxlrVHihJbY8KimxHhpoyxZ0qBMCW4oSQluPLBd3HgkSdzYnxjUdHNbUONkvKhhJkFU&#13;&#10;9ypRVPsqaS6UA+XJbjKDKoA7TQDX2gHOk/xTp0j37NeD1jPsBQ0DDtrV/e4GZX0CRtEpobXyZNC6&#13;&#10;9OOSjUndWzbFHI0KDeuIjwxpT40NalfEfdu+O1bUUbNV1NEWHdhxOiqw83rEps6H4cL2mUj/tvfR&#13;&#10;Aa3zfVIBPCwjMzgIcIvsYLgbYKCXdM8zpPudWwQNQ3SoHuJrll9w1i0672GsGvS1zDgrdEgaCHKP&#13;&#10;6Zf4hPVtEQX3xkhEvcnSTb1ZYcLeIqmwtyo0oK9VEtDXG+zf953Yv288yK/3uVjQ8yFE0PNZMte/&#13;&#10;Cv83g5FmgKtHAQbJ/+8h+UdIB627QoHKa0ZQdt1Svei6g47qmis146qnWfIVH5uYS0KnsOFvPcQX&#13;&#10;Q30ChyKFAUMJgX5DGYG+FwuEvhcrAnyGm/19hnt8BcNXfASX/irwvvhMsPHCez/PC5/95/o6g7F6&#13;&#10;gOtkB0M9AKdJ/tEhgCbSAfffosDuUW0oGKNRlGM8rfQxR72ku64mMaMeFtIRgZ14JMBJeDvI3fd2&#13;&#10;mIfgdqyn94jMw2skd4PXnfL1G+80uXuOHnf1vDvs4nH3vrPH6LTz+pF3ru63P7rNda+G3CHZwaUT&#13;&#10;5A4HAI6T/ENXAWpuAZSMUiD3Zw2QT+iD7KGZeuKE9ZLoCUdD6bgzLWh8vaX/A28bwQOh/cbxEEfP&#13;&#10;iShHj4lkhw0PFfbrJ0tWr5+ss3V/1Ml3fzxo4/b4rrXr4195zpOv+OsevrWd6+sOrpAbONdPdkDm&#13;&#10;30by60h+2ShA3j2AjAl1SPm3PiV+ylQzcoqtI5niGQRO2Rn7TK1hek65Wbj/5mXl8puQ5/xUwls3&#13;&#10;Hc1zepbCXftMabXm+R7Ompl6S8eZLrbDi/Msh5d3WPYvn5jbv3w6zzVyAxf6APrOA3SQ/HqSX07y&#13;&#10;d/5E8h8AJD1Rg9hXy9TCX1G1QmZp32yaNdcXzHKoG17zTVxeO9Kd3rgwHd94mtm/9TezexdsZvs+&#13;&#10;ksl/n8S0/qBg8D6U0Lkf62hWHztMOZ8GTDifbhAj81wkz8DAOYAusv8mkl9xB6DgRwD5LwCJjwCi&#13;&#10;ZoAi/bxIPQh1tfzRSMcLjXXdkWHghGyqA3JX2qGdsQ2uNeaimwkHvY0tMNCYhZtXmWPcSiamU+lY&#13;&#10;YETD/Yam2GRggt3EyXnODpIbuAzQchOgkuQXkvzMr/mTABH/BAj5AyibvoC6D2pqbcAlS5xRb6kj&#13;&#10;Gura4qrl1kg3sEKWIRutjMzQ1oiOa4xM0M1oFQoMqSgyMMQty5djgr4uyslLc4GuDu4jL0yV85y8&#13;&#10;BHD4BrnBEYDdPwBk/V++eArA/zUs2Iiw0BVBcw1StO1QQ4eH2kstcekyc1yuy0CqHg1N9VchU5+K&#13;&#10;FvrL0ZpkOugtQVe9Reitq4GiZWooXUrB2G8AU4m0eZDNMEQGh4oszgq04K1Elr0Jst1NkR1AQ9Zm&#13;&#10;Ip6BrHQmmucRpUxkVRL1TGS3EB0MZB9noEUfAy0Hict05PyZ+Jn2xervtE/c56YfuLOm77ifTN5w&#13;&#10;0eS1FdJmrZA+F1qQ32BmQUVL9gq04qxErp0xcl1paOXHQI6E2GqGHJk5WqqIYqLCHDl1RLMZWh0h&#13;&#10;us2Qe4qJ3LNM5A0zv1jfYny2/onx0eYx/R1/mv6GP0ub5X+k/ccG6X/YION3a2TOhZZ0Q7RgUZFn&#13;&#10;RkUb9kq04xujnTMNbQVM5IvN0CaKhdYpbLRWsJFXRD73stGmhv1ftus9nun9D+D41y2pdCN0cVIY&#13;&#10;5jLGGDbNhplpM7Z2sdlsdmeY0ha5n0VuxcGPopITHV11cSqVc7ocdfI7qqOfI6d7dBeOCtXn9338&#13;&#10;/tyvP55/f96P9+f7+T4er68+Da5fUC2un1FtrnO+P7nM+p50mfE75zzjd8X5E/oP5w/+f6+f8n+x&#13;&#10;biJgat07/7l1b9HA+Q0auL5GA4Qx4LHWDniuswd+TvYgAJ4D670aYLFrQSBpPQiguwL/RDfgL3f/&#13;&#10;itZ6fEZv95hFG9xn/KvcP/rXuX8I2OM2HdDqNo3pQPyDOY6YCux2nQzqdZ0IuuU6jh12eYsdc34V&#13;&#10;POk8hp1zHQ0Cbs+DgMezIIA0BpDwDKjv7EDgGjuAg2chIFcCAsYRhBHWg1Aq4mswGzmLlXh+xGq8&#13;&#10;prF6rylskedE8E7P98E1yPGQRuS7kH0eb0MPebwJPer+GnfG/RXukttL/E23F2FDiGdho4jHYZNu&#13;&#10;D/FzyAd44DWCAz73cQBlDHjB52NWrQA4B1sQ4WQLKO72gOIHPy+c02ciGfGBEO85GZbkM45Xod7i&#13;&#10;t6Beh+X5vAzb4TO2odp7lFDv9ZzQ7PUs/KDn0/BOzyfEU8hHxB7kQ1Kfx4OIIY/7EaPIIdKk9yBx&#13;&#10;zvcuEfjdCQf+A+EgwBhArVkBQu1tAMl+GYhduwwwEDaAgbL/TMc6TseQXMbJNM9XEVzfUZIU/YyU&#13;&#10;gX5M2ub3MKLY70Fkue9IZC3qflSTz3DUAdRfUR2o/0SdRA2Sz6P+JF9H3SUPogYoz337oyf9b5I/&#13;&#10;Y/rIIOi3KIC9HgWCjYGAlbaAAHcv1X4JYDkuBlxXuD+9bT5wMA7vEjY4jdEoHk+oLN+/KaKA4Wg1&#13;&#10;ZoiSjRmk5GPuUnZgbsdUYQZi6jD/jmnG9FPbAm9RjwTepJ4JvBHbG/hb7B+B1zY+Cvp143jw5djZ&#13;&#10;0IuxANdDBfgLVBBmDATb2YBIuDnjVywC/DULQbLzolkxcsn7ZLTNC0HoqkccsvMwk+H9Z1wiZoAm&#13;&#10;C+6nZYTepOlD+2iFuOu0Mtw1+i7cFXoD7lf6PlwvvR13Oe4E7mLcBXxP3A38ecZ9fDfjddgZxifC&#13;&#10;qThA7IKdjAMkYyAM3kHMYmvAsV0AxKvmA/k6q2mV24JXStTixzKs7bAkwvGOgObxO4eNuc4U4a4k&#13;&#10;qAi98Vnhl+JziT3xxcTzCeXEcwk1xO6EJuJZZivxNLOTdIp5lnSSeZV0gjUYcZQ1FtHJmo46zALk&#13;&#10;Dlg7C0QbA8TlS0Ec3HtJNvD5DvO+pH03732Gy7znGZ5WI+kY67tqosPvsljEVRHT/1IiH3+eIyWd&#13;&#10;ZWuiTrOzyV3svOgTbEP0MXZV9FF2XXQnpyX6J0475TDnJKWde5lyiDsQ08Z9GtPKnaTu536J3ccF&#13;&#10;sc28/wcily4GrIVWQAL/2lPtzGe0q81eb3Eye5SNML+Xjbbq125YcU1Dcb6kiPftlvBwXcLkiGN8&#13;&#10;JaUzMTP2cKJ+Y3tiIe3HxDJaW+JuWiu/kXaAf5C2j3+U3sI/T98ruEnfI3gQ1ygYZzQI5hj1AsCo&#13;&#10;+wZAsbYG3IXwDpaagwxb0+lse5Mx/WqT+zlOJrdzfC379PjlvZuj1/6cHufdpWIHH5ElkdrFUupB&#13;&#10;URp9v3Azo0WYm7BXWJKwR1iR0CisY/5LuI9ZLzzMrBOeZdUKr7NqhMOsXaI3m6pFM5uqRIBV+Q0g&#13;&#10;duFCIFgwD6iszUDWMpP3+uXQk1xb6F7+GuhWgY/FlTzc0gvbohxPb6Ehj2aygg6l8sMPKMUxe2VK&#13;&#10;RqMkg9Ug1rHrxAWcWnEpZ7d4N3eXeA+3SnyIWynu4pWLf+HtFA/ySsUvYR95O8RfuIZvAHSrBUBk&#13;&#10;ZQHSFpnOZVtDb3IXQSP5VtCdopVQX4mX+eWikMXd+RGrjudsdOvYmhDQquVt2JsuojSoZIwaeSq7&#13;&#10;WpbFq5Tm8MulJYIyaaWgVNqQZJC2Jn0vPZZULL0oLJLeFhZKR4UF0umkAums4FtAvCX8LcyH78HK&#13;&#10;ZFJvBY3kWUD3iuZB/QY76Gop0uyCAbvoVDHJobOA6vJjbrxfi46Db9icRK7JkMRVpirZZcp0vkGx&#13;&#10;VVgsz08ukpeKC+S14jx5i2S7olOSIz8n2SbvT9Ernkr0iimxXvExWa/4JDIGWBbzgczS7GuWJTSW&#13;&#10;Yw4NFZpBtw0W0I0yG6i33N20e2fgguOl4Ss6SmLWHyhk+DRtZ4fU6vmRlVuSaaWZMnaxJlWQn5ol&#13;&#10;zlXnSLepSmQ6VbU8W9Uk36xql2epzioyVTcUGaqH8gz1hCxTPZ2SqfogMQbYZpZAaWH6cYs5vAO4&#13;&#10;d0pMof4yM+haxTKopxphcroqYP6RCoJNW1n02mYD3au+iIXdlccjlm0TxhZnp7C2ZymTdBnpKZs1&#13;&#10;WxWZmgJVumanOk1Tr1ZrDqpVmi61QnNNLdeMqBSacaVSMyVXpf0jMwYSTeE3aWbyTgdBfxVC0MAO&#13;&#10;E+hGhQnUW20N/VzjDJ2oQVt27ApbdqCS7NhUTvOo3cHEVJRwCd8XCGLyc8VMnV4m0GanSlOzslQK&#13;&#10;bU6aTGvQpGhrNBLtfk2y9niaSPtLmlA7lCrUvlEnayeU4sxJhTEgNDEH6SbQoxwIGiyBm6scgq7C&#13;&#10;3dNTawWdqneCjtT7WrT9gFvSXBO5qr56I6K6Ih5dWsbGFxr45JxiESMrPyUxNVcpkerTVSKdTpO0&#13;&#10;tTidr6tOT9Q1a3i6I2lc3eVUjn5QzdG9UnO3Tqh42ZNKY0ACmc1kQf+7h9tw9/XB7dn7AwR1N1hA&#13;&#10;xxrXQO1NPub7G0OsGxtIDjV1VOfyGgaqpHpTyPYKXkR2WRJNY/gv2WUaFNWZheEDRlSwEeh9p2m6&#13;&#10;m6WBpoFm62ZHoNkXgaCoCIILmCGiMWoCLolQKDHgDoiKBBDjCq7jRATNZIyWgBpGoxEEQRMWZTUs&#13;&#10;Zz4q8yPV/nj+3Lp1n3vfc76q+6Ympu/ISFm2LWtVUu6GzMTcvKyE3D2Z8Xllaxfl1a1elHdjVVze&#13;&#10;w4zY3NcZsV8OrYrbOpShC2aAft9GgPbt/8+gBOD6IdI5SgFqjzLhRIWNfulRV8N95b70PaUh5l8f&#13;&#10;ipTnHYhz3VTysW/23uTQ1UUpcSmFK5OTCjJT4/NzMuLy8zJi8/ekxxaUrowpOJUaXXBjRXRBW0pU&#13;&#10;fm9KxK7RFZE7R1N1wUzQm5lD29cAP5EZ/HCQ9L5y0vuOAVRWmkFZlUTvwEmnud9UepnmH1/I21YR&#13;&#10;ZrW5PMZpfWmCZu2hxQtTDyyLWrIvLTG+eG1yTHHO8uji3OVRxbuXRhWXJkeWnFocWfLPpIiSto/D&#13;&#10;i3uTQveOLg4tmliiy3g2wNM8gPszGewnGZSRDE6Q3kU6aFmtIRyoM4e9dQ6zC055GG+v9WNvqQ4R&#13;&#10;51RF2GdWxrqlHU/wS65Yok04uiI6pmx1fGTZ+oSIstyE8PLdi8LLj8SFldfGhJVfjw4tb43UlvVG&#13;&#10;hRwZiQk6PB2rS9dn5DzOZPAtyYDkf4n4T1cDHDsNsO+sPhSdZ0H+BetZ28+7GG0550XLORsozDqj&#13;&#10;tV55OtJpaV2sOqE20T+6ZmlIeE16WGh1dri2ZmuYtqYgNKTmkDaktiY4uPZqUFDtg8Cgmp7AwO+G&#13;&#10;gwOqpkJ0eZZLMtgN0ER24NpxgHM1AN+RDnrkAul+pId+ddUY8q5b6G2+5jAn55q7SeZVb/bKK4Hi&#13;&#10;5Mtau/iGCJeo+jh1WH2ST0h9ql9Q/Tq/hfWbfRfW7/IJbNjvHdBQpQlouKz2b7jv6V//ysP34rDa&#13;&#10;5/yUly4PyVn4kZyDGxUA9eT7T50BqLgIUHIFYBfpgVtuzYKNt1mQfUf20drbjkZpt91pyc3e/Pim&#13;&#10;AEnkrRA7bWOkcmFjvCrg1jJXv1trVH63Nrr4Nu109mkqdvJpPuHo3Vyv8Gq+6+DV1GWvaRxSeN6c&#13;&#10;VOryM9nDRrIDl8n8zxD/yXqAg1cBCv8FkEt6aM5P+rDmwTxIb+XqLW+VGSS1Kihxra708BYNP7jF&#13;&#10;X+zfopX5tMRYe7UuttG0plur2z61UrflyjwfFkk9Hh219Hh0Xuz++EcL90cvRK5tA2JV67hEl+bD&#13;&#10;ZAZVABeIv7oBoPQ6QNEPANubAT77D8DaBwAp7bNh8QszvfgOweyoDqmhtkNuGtDhxPDu8OB6dvgK&#13;&#10;3DpDhK4vY4WqrmShS9cqgUv3Br5z9w6e06sSrrLnJEfZe4nt2HuPpejtZCpevf2AG5VkBmT+p4j/&#13;&#10;KPF/e5PswG2Az+8CZBH/il8AEp/rQWy/sX5EP8sgeEBo5DcgWaAesKG6DjoynAddWY5vvdkO74LY&#13;&#10;du+i2PKhJJbtcDrTZng9w3pkO91qpJgmG62kSkcvmknHbptKxto/4BLZ/+9J/seJf18j2YE7AJuJ&#13;&#10;f10LQOqM/xlAVA9A6Ps5swInTAy8JxmG7pNcivOkyEQxJTWzm5JTbaadaLJpd5ol+tIsUEszxziq&#13;&#10;AJeb8XCdKQe/WMDGQmM2HjFmYTWFifXzdTlH9u8k8R8k/gLi3/ozwCcz/va//BGdAEF9oOc7AbM8&#13;&#10;cbaBCxrNU6CpkRwZFCvkLpCguYkFSk0EaGvCRaUJC91N6Oi3wAzDjI0xgWKEaZR5+On8OZhrNAcL&#13;&#10;yQ/b/g+ovkbOIfHvJv4viT+7FSBtxv+c+F8CBPQCqIdATzUNsxwRDOQIc2X4kaEY5xkJ0Xg+D6kU&#13;&#10;NrIoDORTzNCCYoxWFEN0oBig23x99DMCDCckGgKmzgPMImycqwtypHTkWpFHyAg2TOQoWcjVsJGr&#13;&#10;JSSwkJNGrv2DjpzN5L4dhEI68ooJhwkVdORX0ZBfR0PBecIVGgobqWh+jzotekKdFPWYvRcNmo2J&#13;&#10;xk1HRGg6bI5mQ0Kk6YJcCXmOhIHmM8iYKFKwUeTJQfNgwiI2ClNYKMxionATYRsTzQvIPXsZKDpI&#13;&#10;KCdUMtCiljEtPkufEl+mT1repE9K7tL+lLTTxqTd1BHpAPWddNxsUILUAUuk91siQxfkkXcQWdDR&#13;&#10;UsRAS0smWtmz0Mqdg9JALkqjuShZykHJGjZKNhBy2dOSXewpaRFrQrqfNSErZf0pO856b1XNHLf6&#13;&#10;njlm3cActb7BGLX5N2PY9jH9re1L+oBtP+0P2zH6GxtkvrZB1mtrZBM4fwcFYjpKBHS05tNRTt5D&#13;&#10;YctChYqD9n48lEfw0TaJN22bzp2wzea9t93CHZPv5I7KC7kjdsWcYbtDnCG7Cs47+yr2W/s69qDD&#13;&#10;BdaA4jqr3/EOq8+xjfnGsYPZo+xjdDuOsV8qkNupQF6HAwp0QQshHW04NHRgUdFFSEM3shtuSjaq&#13;&#10;vPjopBVOKOOFY8oVgmFlluCdcpNgUJkn6HfK5/c5fcP/w/kA741zGe+1ywlur0stt0d1jvPK9Sqn&#13;&#10;27WZ0+XWyu5w62A/d+vj/Oo6zn+iQmG7CkWPVWihC8q4NFQwzFDFMEVvvin6Sajo68BELw/ue89A&#13;&#10;4ZB7tGjALVn0u9tq0Wu39aIe9y/Muz2+Mu/y2C3s9CwRdngeFrxQHxP8pq7mP9Oc5f+qucJ7qmni&#13;&#10;PdG08H/xesF/6NVn3qIZF9/XoOSeGqV31SgjWP0dlDOpqKKZoDd9AQbxjDFUbIJaOXU8yIX11t9H&#13;&#10;8LtPmMUrr0TLTq80yW/en1g+8/5c/NRnm/i/vgUW7f9ju0yjmr7yMHzZEXFBcanLoKLWICowSEQB&#13;&#10;SQjZQ3aSkPWfhAQDJAgRoQl7wk6QJSQKgrKK4EAVVFwYse7iXp3RjvUU2zl2PJ1WZmwdHPzP7ekX&#13;&#10;Bvvh+fw7933fD/fBHVj3BOdY9xh3eN0jXOe6h/j+wAf4ocB7+D8H3o0bDxyPe77+Rtzrjdfiftl0&#13;&#10;BY8GXcajwWN4dMulWaBhS/zQKOi9JH9flLliLspd6/uei1nwhhXm/z09asUEibT2eTx3w9N4+aeP&#13;&#10;43WbHsZnYe7HmzF3iRbMOLEKc5tYj7lJdGJukNow10k9mKukgaArpHNBl8nXg8bIf9k8SnkVfJ78&#13;&#10;dusIGQ05Q0JDT5PQsNmg2MULUZwvvL9oDipY7o2KA7zfSjb6vBZtnT/Bx/p/xSGs+jKBueEuTbT5&#13;&#10;FlW19QY1fdtVanbIF9T8kDGaNeQSrTpklNYQcpHeHHKe3h5yjt4XOkIfDj1DHwsdZjwIO8V4GfY5&#13;&#10;YzJ8gDEdcYKOYvt/Y8dM0KgFMAMfH5S/0AuVLvWYVq7y+Em1zvM7JMj7K/n2eY/EuGW3BbTAa1z+&#13;&#10;ljGWLGyUqd1+npkRMcLMjTjDLIwYZpZFDLFs2JOsJuznrFbsAKsb+yf2ILaffWFHH3t8Ry/nxY4e&#13;&#10;9o87u9hTuzrYaFQ752PQWN95aMIc+P75Hqhqsds77XLXf+xZ7foiZb37Y22Y97g6xv+KnLxmNIkd&#13;&#10;PCJICh/mKyNP8lJ3DXCzok7wTFH9vOKo47zK6F5eXXQP72B0N789upPfH93BPxtzlH89po3/bPfh&#13;&#10;xNexLfx3uEN8FHfwd0Dj5sANeHmicl83VLvAZTJtMfg2fSl4qg8A9/TbPK+lRvmNaomrzyiZmJOy&#13;&#10;xPATYtmuXpFmd7dQj+sUZuM7hHn4o0Irvk1Yg28V2eNaRK1xzaJjcQdFpwhO0WVCk+gxwS56Fd8g&#13;&#10;/JlYL0SJdb8DSvLyQQWeMIM5rlOpc8EPhrngRYYveJS5EtzMCnYfy9w5f0RPWHFyD31jfzIvrBsR&#13;&#10;72yXKXFtUh2hRbKXeEiSS3KKC0kOcTnZLq4jN4oPkeslnZQ68QClVjxKtYnvU6vF31GrxP+mVoo/&#13;&#10;QNCPQGnusAcPd1Tr5fKj3hP8LdMdPDF6gbv7l4GrOUFuF/bv8B3Kwi87YaAF9qRyth3VCiNb1HKc&#13;&#10;E9EQ7Yp0Sr3cSKuTmem1MgujRlbNqJY1MSplRxIqZP0JZbJzzFLZONMi+wYyySyRTUPQhOJZoAmu&#13;&#10;Xqjc3XVK5w4mMlzAX/e5ggc5HuDmZ/7gUt4m17OmCJ/B3Nglvfsoazr2soJb0hOxjj2S2HqNkmRT&#13;&#10;7aFXKTOYFch+VhlSwC5FyjkWpJ5TgrRwi5Bj3ALkNC8fucHLQ77mmZGfuGbkPdeEoJzZoGzgiSKu&#13;&#10;rpNp0Dmhdz7KdQF3zG7gav4icKFwg8tQYbh3f97uRV2fkf7Qlp2AcWbxw+sNSTE1qXJiRUoy3Zqc&#13;&#10;xi5WZ/EK1abEfJVFYFbbBCb1QWGuuku4X31KmK26IjKqnomM6h+ERvVUolGN8meD8oAHqgYu3+sB&#13;&#10;eAq9874Z+k6BCxgrmg/OWgLBoCXMq7coemF7PnFls4nxqT2HG1ZrFEZVZEgJJelKeoEuhWNKMQhy&#13;&#10;tPuTsjWFYqOmUpKptUv2atslBu2ANF1zSZqmeSJN074Wp2nfJaVrp0XpmmnhTFABcP+gBeAFdL7H&#13;&#10;uQCMQ+e5WgLABetcMFS2BvSXhXh0le6a31pC+MRRSF9fl8feVpUriLTuE+MLMhW0XEMy15iWKspI&#13;&#10;zZLqdWZ5qq5UodPVKVJ0ADggx9+tCo2uX5Gsu6hQ6R4p1LpXcrXuZ2my7r0EIp4JKgZuv+hgD0YA&#13;&#10;Hv6aQTH0Deh+Z8u9wGDVatBbtcW9vTLSt7ksbmmjlbq2ppgVXJbPxxaZkmJNOTKKcZ+Ko89MEe3J&#13;&#10;MMiT9TlKlb5YhehtKrm+WSXT96qkhnNKieGeUqL/u0KifyuX6qdksvQp6UxQGXD9J9zCU+iddwth&#13;&#10;BvD+xUr43692A322FaCrdrNbqw3r46jG+R+oJAdUljExJRZeeF6RMCY7X0oymBBWSo5GqMxOk8uM&#13;&#10;RpXYmK8WGavUQqNTJTD2KAXGs0jivjsKvvFbyL/kiZn/kQlmgSqBy0QG7MEEwG0LzADeH7EBMAD9&#13;&#10;q6d+KTjSuMnlUMN274a63X7VtaRVpTWMjQWVnNDccsGuTKuYoCuWM1QFar40TycRmjIRvsms5Jkq&#13;&#10;EJ7ZoeCau2Uc82kp2zwuYZtfSlimSQkr9/1HfNAA8DXs4QHcwfVymAG8P1QPnQc66FGHH2h2rgd2&#13;&#10;Z5inzRG9oNwev7yogRZoqmNtMdr42PRqUWxypZQiK1OyhdYUIc+yV8yxmCRsS7mYZWlKYlm7hEzr&#13;&#10;aUGC9TafYZng00smBbTiaQGt6INwJpOpADyDW7wDM7hcDTNoAGDQAZ0DOmBziw+wtwaA2tat7hWH&#13;&#10;I31LmvFLzIcoAdnOBIy+iftHbaMgSlEvIYgOIHSeTctm1WTwEmpMvARbGZdhs3MYtk4W3TbMpNtu&#13;&#10;MWg1EwxK9RsmuWqaRa5E2TN5CXv4Mh+AGxUAjML3DzsB6DsMQFsbAPZ2N2Dr/ARUdGJcSzq3z8nr&#13;&#10;iPHLPhq/0nCEtiGllbUVaeFjk5qTdvMOyoksp4bKcBjodIeJRnOWUalOO4Xq7CRRnMNEivMWgez4&#13;&#10;hkBsekOMb/wvOb7xw//x/Nctwgy+qAXgHHz/YCvcAXTQ5m4Aao4BUHrcDxT1B7qY+0I8s/t2zjMc&#13;&#10;xy1NOUZag/TQMUnd7FBeV2Iks0MSQ+tQ4ygd6XhyRy6O1GH9H9d1HtXUlQdw/IpAtpfk5eW9JCQk&#13;&#10;IYQQIAECBMKSYCBAQANVBqtt9bQy43jqqNPajlPrsVo7o4Nj1Y7WVq0LUrWiEgXkiCzuC6u1LgcB&#13;&#10;EawLCiKyCQj+5vY/8I/PX++P77u/e98759qdBdumpRUcsKUWlFhTC64lpBa0xzvye63J+8YSk/a9&#13;&#10;meTOHzP4L57B93gGuH/sZ3wOjuAZ4Hvof9wIrS72Rl+UKNDnpSFTl5WaOYtKrKIFxcny9086/XNO&#13;&#10;uEKy3NkRGe650WlFH1lSixbHphStsDjc62KS3VvNye79UUnukxF29xWT3d0WPu34iwjbsddRtqPj&#13;&#10;kzTib/ECPgPlP+EZ4P6hQjwD3N5cjNC6MoQ+x3fBpVUkWlytmfKX6lCvD6ujiblVVjq7MlnhqnT6&#13;&#10;Oysy9SkVOSFJFfON9opFxmmVyw2JlWtCbJXfBtmq9uitVUW6hKqLAQmVrdr4iucBseWj+tjysUmu&#13;&#10;4j2o3I1QCe4XHsXn4ARC204htOE0QqsqEVqG76K51zzQ/Foxeq/O32N2nZH1Tl0Uf3ptvDil1u5j&#13;&#10;r3UqbbXvqBNq5/rF1+Wq4+qWqmLrv1Ra6vN8LQ0/KmIaCuXRDWdl5sYmmbm+WxZZ+0oeWTOimOgs&#13;&#10;PoNleP+LcL8Ar/0HvPaNeO1fVSO0/CJCf72G0LzGKSj7ljdy3aVQRrPaI6U5iGVvNvESmi3C2JZp&#13;&#10;VHSLkza3zqSjWt+nI+8tFEe2Laci2taKTPe3kuHt+cKw9lJBaEedwNjxgB/S1icIaRsQTlR+AKGT&#13;&#10;uH8Y93fjtW/Ga//6HN6Dywh9XIvQ/OsI/ek2QtNbPFBqJzHF3imdmvBUxYp5quNGPjPyw59FCY1d&#13;&#10;CWRIl4MM7naR+udzhIE9uQJdzyf8gBdrCG3vFp5/bz5X87KE4/fyKkfd185W9z2apATvfyHu78X9&#13;&#10;76oQ+uYCQiuuILS4DqEPbyCUcwf3WxFK6kDI2u81xTLE94x6xXiHDys4hmENVz+sJwJGwgjNSDRf&#13;&#10;PWojfF+nEfLXM3nSsXlcZnwxhx7/kiN+s5FNvdnFEsERbxLOYFWTHMf9fNzfjme/Hs/+Czz7JQ24&#13;&#10;/xvuN+H+Pdx/gFDsE4SihpBHOEz1DAGOdyCQLH9g2GqQc3zBjyuDQC4DoVwKorkCSORwIZ3tDTns&#13;&#10;qZDLQvCpN4K1Xgi+xXZ5Itgzyc+4/wPu5+H+qhp8BhsRWnALodnNuH8fIfvvCFk6EQrvQVNCRpGH&#13;&#10;DpCnBpCXEqZ6y4HFkgDBFgPFJkHK5oGSzQIt7hrYCMy4nYhNx/13cfvP2N9xcxW2ehIQBImBxndM&#13;&#10;BhMF0SA00UBasQwxCN8VgSCXBP4yARAr+SD4mgBhHg/IrVwQ7cB+4gJ1ADvMBfFxLtClHKArOW+Y&#13;&#10;K5xx5iZnVNLBHma62EPMILufGWP10cB5SQP3bUAFikGqFYPMXwwSHQ2SMCyeAYmTBiYHv9tHIqCX&#13;&#10;kCBeIQBmDR+YDQRINhMg3U68ke7ijcv2Ywd5Yz5Hea99inmj8jPcEfll7rDiBndQcZ/Tr3jG6VUM&#13;&#10;cHrkY9zncuB1y4HA+BOBBPcVajH4qjB/GtRGBlQWBpQpDPjOpMF3Pn7+sQgUn5HjitXCMd9/C0aV&#13;&#10;m/gjyv/xh1U/8l+p9vKH1AXEkPoIMeh3ghjwO030ay7w+vyv815oWnnd/k+5zzT93E7NGPFEA4LH&#13;&#10;GhA+0gA5Ecj9xKBWUKDxoUCH3yUomAa9WQI6uwQCMiWgfY95rV0oHtF+Qg1pV5KDAevI/oA8YZ9u&#13;&#10;i/Cl7nthb+BuwYvAfEGP/rDgub5I0B1Uxu8KOs9/FlxPdAa3EA+DO4kHwf2C9qAxsi0IqHtBIG59&#13;&#10;C6hwP0AiAj0jgjBfEUTgvTFFMBBmlY4b06XDhtnSfsMCptewhO4xrKC6jV9RXcb1oqehm0SdodtE&#13;&#10;T0J3ko/D9pGPwg6SD8OPCR+YTgk7TGeF7aY6QVtEs6AlolPYZBqgbpvG6ZsmkNwIBykmmwi0UgpC&#13;&#10;aBIiaCHEKgQQryUhziges8RKBs0O2YvImbKuyHmyJ5GLJI+iljO/R62iO8zr6PvmPHFb9Fbxvegd&#13;&#10;VEvMHqo5poC6G3OUaoopoe5YqqhbllrqpuWu+HpsJ11vGZDWWMZ9rllAcTUGfK/EgHIiCP6jLxRA&#13;&#10;AkVAsg8PUvyIcUewcMAeJe62Jkofx0336YidI2+Ly/VpiV8qa0r4p/ROwhrprYT10t+sm6Q3rNuk&#13;&#10;v1p3yhqt+2QNtsOyOptbVms7Lbtmu+RzNfGmz6XEh/LziX3Ks7YxdZUN/CptoKmwgf9EEC4SgoVL&#13;&#10;gIPkwHQJGzKVnFcuHa87I0z4MCWOvpeUKmuyZytu2ucrf7UvUjYkfaqqS1qpqklaq7qavEF1JXmz&#13;&#10;6lLydtXF5N2q844DqnOOQnW1o0Rd5TirrnA0+pWntPuVpfRoSx2jumIHBJ50gP7EW8BM8PGvBPf5&#13;&#10;LMimvcZny716czTej2YFc1qzzIJbM5KYxnSXssY5x/9y2gLthbS/BZxzfhZQ7Vylq3Su01U483Tl&#13;&#10;zi260+k7dGXpe3Sn0g/pStLdgcXpZwJPZNQEujNa9McyuoILM4YNv6SD8TB2KANCJ4I4Dg9SvVkw&#13;&#10;i+cJc0mPVx8wHk8/8PVom6v1vD0nglOfkyi+PCtdeS4rO6DCNS/otGthSNmMZYZS1z8Mxa7VhpOu&#13;&#10;fxncro2GItd3xmOZO41HM/ONRzILjb9kngo9lHkp9GDm7bADWZ3h+7MGTXuzIGJvJkTueQvYvLgw&#13;&#10;w8sL5rD/T3aZRjV1pnH8CZu4tCIuxbWKGwMqEJZAIJBAgISEkJvkZoOYQCCEhCUgEHYSdpA9ILIF&#13;&#10;QURBUBQBqWMtW+uMHUfljKd12tPOsT0znbGd7qO2euf1W2w//D4/5/k///ue+7N7oVhP+k61ER6r&#13;&#10;tsBHyj1wV3nMaUUR4vKuLGrndZx3YFog8bqMKb0n+Vqfcb7Bd4xv9D3PryCfw2rJI1gzeRjrJA9h&#13;&#10;A+RBbNTPKrji1y+45d8nuOffI/gioBv7IfAU9oLShRG/g2DYOxOYvQOR4Ej6PskJHqud4JHaGe6n&#13;&#10;7oDbGi+HWylBb1xPinS7ksjZPyETel2QJPiO4OqAYVwfeAY/QbHixZR+3BzUh9cH9eBtQafxnqBu&#13;&#10;fDi4C58M7sRvUDvwD6nt+Ochrfh3IS2iX0OaRcTvIKLAicBJds+UdvA4BfmW1g5WtY5wR7cNFjM8&#13;&#10;7N/RB66/mkbfOqFm7x1VYZ5DCil5IEFJ6ZVpqKelWaGnpPmhndJSmkVaTWuXNtHapF1hLdLBsGbp&#13;&#10;ePhJ6Vx4o+R2eL3kE3qd5Bt6reQ5gqDXSIhwWwgWOBJSIH2bhJxTi/7zM0hwN9Me3s/eDDdzDpFm&#13;&#10;DH7OlzLDXM+nx+we0vA8+tW4b7cyMciiSA5tT0wPb0kwMJrlhYyTclNEg7w+ol7eHlkr74uskY8y&#13;&#10;q+TTzEr5cpRJ/nFUhfwJ4hmzXE68ItIWggvoDgBfogw+Qt55D/nGn3JJsHDCBebz95Ou5PuuGc8N&#13;&#10;dTmbHbVjIIN7sFsr9O5IkVFakpW0RmUqo+54BrNGcSK6SlESU6mojjEpmlkVim5WmeIsu1QxxS5W&#13;&#10;vBdbpPhbbKHiK7ZR8T8EwULE2ELwwf6X4wCfpSHnzAb4EHnfSgFyvoINcK1oH0wWeTuOGkPeHMyL&#13;&#10;dOvJ4bhbMrEjLemSgAZNIq1anRxhTtJGl6uy2aUqI6dYZeIWqRq4RlVnXL5qMC5PNcHLVf2RZ1De&#13;&#10;jzeo/skzqH7iGlQE57cQQrD78dUdkPPdz0UZIOdZQO43X7wWpkr3wFjZUYfhkuAN/UURW7vy2Xtb&#13;&#10;c+M9G7Nxv2q9PKRCq4wo0aSyjCl6bp76RHyuupRvUNdg2eo2Qaa6X6BXjwnS1fMCbfJfhGnqLwRa&#13;&#10;9Y98rfplvFZN8GwhxED6jxp1MQv5Vj7KoBhlUIa8t8wJJkw7YdTsZT9YQVl3uoy+uaOYtbvJyDtc&#13;&#10;myf0NeVIqSWZCka+PpmVo9XyMtOyBTpNoUirMeMaTZM4RdMjVmtGxUmaWbFK82exUvMPXKX5XqjS&#13;&#10;vBAkaQjMFkIGpMcagIc5AHfQ/ovIu+ZNyHfMdnChyg2Gqz3s+qoDnLvMYZtaKqJ31JdyD1QWYcfK&#13;&#10;CsSUghMJdINBydJlpcanZuhFyfo8iVJXLjuua5Al6k9JE/QjUrl+WirTfyCR6j4Ty3Tf4jLdLyKZ&#13;&#10;jhDa8lIB8LkO4AHqwe1S5Hxm5BvIPydqAEbqtoC14SCpu57s1F4b+ubJaqZbtZnjXlHB9yosxQNy&#13;&#10;i2U0vVERnZqXHKfM1YoSDAap1FAskxhqZWKDRYobhiQiwxWx0LAiFhg+xQWG/4oE2c9FwmxCaMvP&#13;&#10;KtQFdIe/FgIso/1voNlXG5BvIAZPukBPsztYmn0cmk9SN9Q2RGw11bH3FNfwPPKqhL6ZJglVU54Y&#13;&#10;qSpRceRFGgwvzMKFxkKJwFgtxgo7cH7hGVF84ZQgvnAZ4xV+wo8zfoPFFTzD4vKJ1/jq1TeJungH&#13;&#10;ZbCA9p9rRM7VDDDcAtDbtg46O/ZAS8cR+/p2ytrKVrpraUvMzoIm7oHsRuyYtl5MSa6RhydUKaNx&#13;&#10;cyoXM2Xy401GjGeq4seZ2uPjTINxXPNlLte8xOGY/h4bW/E1h13+jMsqI17jcTrAKvoWPkA3uIl2&#13;&#10;v4b8c7wDoN+CnKPLAZq73aD+tAepqtt/Tdkp2kZjJ9PNYIndp2uP91S3isiJzVKquEnBwBpTonkN&#13;&#10;GWxug5HNaahicRrbYmIbB6PYjZeZ7MbFSFbjo4iY+q8jo+ueRkXVEq/xKXoT7qIMFutQF9HuU50A&#13;&#10;o8hBT/cANPch7xlwhUrrfiiz+jgYB6jrc/oZW3S9rF0pPXEHFd2Co5JT4gBBV2JIXKc6PNaiZ7At&#13;&#10;BQyWpZLOsrSFxXRaadGdl0KiLYvUKMujYGbHE2pE29PQiNaXNFseovfodiXqIsp/Bs2f6EXeZUUZ&#13;&#10;DKL5yEUrRtZC8bldkD/qaWc4F+CsG6FtVJ+NfEsxzH5bMsQ7jJ0RHuMOyvzY1qTAaKuOEmXNpzCt&#13;&#10;5kCmtSUg0jrgF2mdJEdY3/NhWD/2ZvQ/8QnvfUoO633pb8s99BYsoRvMo+yn0N7nz6A7jAC0jgJU&#13;&#10;jiH3nAAwTG6GjEv7Ie2St2PyJGV94kSYq3iCuZ1/MXYvZzz+UMyY2JM5pjgaMZZ2lDGWe4Q+Xu4V&#13;&#10;Pt7kGT7e6xE2fvEwbfzdQ6FjDw+EXvj3Qeroz4eDR1/8wZbb6Du42Y56gPafQHsPn0fuNw7QOAlQ&#13;&#10;NgWQPQ2gmV0DSXPbQTF32E4257NGOBf0Bm82bDN7lrmdORO7mz6D7Q2bkbuHzqjdQ2ay9lFnS/ZS&#13;&#10;Z+vfDp7t3h00e2FX0OyNnZTZ1R2B1/61I2D6p13+V3/dbcsC6sB1dPspNP/8BYA+NLsVza5Cswtm&#13;&#10;AXTvAChuIf9cXA/Y0k7gLR2yYy95r4laCtxAX6K5hC4xtwQvcbdRlkTbApePbwtYTt/mv1yw1W+l&#13;&#10;arPfisWVvDKyyXdlzsVn5e5G7+UvNx5b/GHT0YXnrrbcQP2bHgK4iHI/cxn1AM2uQ7OL5wGybgIk&#13;&#10;LwCI3wfg3iFB5L21QH/wFtAeuNsFP/ByDFj1cyavUtf5rP6f6/oOajLP4zj+42npyRNTKCFACJAQ&#13;&#10;OkgRMN5BxLAaJRAQ+9pWz1vX8/Rc79w9XRsqFsQGgiioqNiws1bWinVtIDbEA0VBpQkYlP3eb+bm&#13;&#10;ZpA/Xn/kj8x7Ps/zm2fmFy8IejhMGPAwTRhQOVHgXzmT71f1E8/wKJPrW72Nq68u5fg8vsZ4V9cy&#13;&#10;XlUfONrKDm5vJ3D/EO7vxNu3HMfvoAy/g7MIzcbbp1xGaFQFQiNuIzT4PkIx1QQKq+WikP/IHQLr&#13;&#10;1KRfnTetrw9gfOrDOV6vjFztazNH8zqZ494wnnFr+J5Rv1lAu75dTaneFlDOjUdIp6YK0rHpOals&#13;&#10;aiR6K8X9Pbifh7evxc990XmE5lzEZwBvH3MToaS7CCU8RCj2MUJhNQgFvCWQoZXvoGuTkdp2F8qj&#13;&#10;XUOrP+oYl49BjFNHFKPo+DMj6xxGSzrTKUHXdxT/0zySZ88gufZcgmMvIZjuMw5M9/Wv7MP9Atxf&#13;&#10;fwafAbz9H3j7dLx9LN5uxdsTHuH+M4RCaxEy1CPk3YyQZzdycAOGVIGIdAIZpQBnWgoetAh0NA+C&#13;&#10;aAaiKAJMFIIkEsF4AsEsbJEDgnVYPlb8lULc34j7y8sRmn8Fn8Eb+Azi7dZK3H+Kn/8L3K9DyLcB&#13;&#10;IU0jQuqPyMG5BxEKQIQMECkBmhIAn+IAS5GgxF015o0F4X40loD7NmwK7s3BFmIZXwGutxQEWinw&#13;&#10;PaVAebNABrFAxUiAMIvAIVUIaCIf0Pc8QD9yAS3kgEMGA8QaGogNNJC5FFAF2C4S6BLyD7qU7KFP&#13;&#10;EV/ocuIzc4uwM0+ILuY18ZFpJdqYbodW/M8WBsjm/6H+D4S4z3pIQewuBZ4nC4IAbAAL/MFi4CaL&#13;&#10;gDNeAJwZfODM5QL3Zw5wlzHAy2R6+OvpL/wt9GdBPtUtKKLswr3kJ+Ehskt0guwUXSA7RDfIdlE1&#13;&#10;2SqqJz6IW4h3IjvZJAaqUQx0XyDFfbmrFGQqFuQeLCgM+HcEC7I4CfQbIQbpGCGw0wQ9ktm8z9J/&#13;&#10;ce3SxZxP/VZyumTrmE7ZJrpDvpVul++g2xXFVKviANWiOEY1K89RH5QV1HtlJdmorCMblM3kK0c7&#13;&#10;Xe8ITJ0jcF46Abc3UOC+kyMLzkoJqNUsuOtYcAuVgquRBZehki/OI0V258nCTucf+O3OP/LaXBZy&#13;&#10;W1TLuc2q1Zz3rtnMO9ccpkldwDSqdzFv3UroN25H6Qa3M/Qr96t0vftD6qV7HVXj3sw887Bzn3gA&#13;&#10;r9oD+FUeIOgNXHDfTS4BD5kYdCox+GoloMdnwjta2q0dwn70TJG0eE4QvfecIWz0nMN/o/2J1+C1&#13;&#10;hPfKayW33juLW+e9ifPSJ49T61PEeaHby6nRlTLPdKeZp/orzBP9Q6ZKX8d5oG/h3fXtFtzxBdFt&#13;&#10;PYhv6kHSG7jjvpdYBAZWCCFOQgjTiCDEIPkUGM62+sdJmwzD2QbDaEmd31RRrf8sYY3/fMGzgEX8&#13;&#10;p4EZ/MeBa3jVgRt4VYG5vMqg7bwHQcX8+8EH+XeDT/F/D77Ivx18l38zpFZwLeSD+EqInb0UDNKL&#13;&#10;wSAr7wO8JGLw4wkgXMyDGAUXYtU8e4yPoDkyWPymfyz7MtQsfR6ayj4O+1Zc2f+v4gfhc8X3wheI&#13;&#10;f49YLL4dsUJ8K2Kt5EbkRsn1yDzJtcgiydXIfZLLUUcll6LOsb9F3WQvRD1jz0Y1yU5HdSnKokB5&#13;&#10;MhKcTvQBBj7ejj8tRgEDpn70HwnOdJtJw2n4k4FfExMuqo6OZ+/HJPW7EzNGdiN2qrwi9gf5ldh5&#13;&#10;8ksDf5ZfHLhEXj5wleKCMUtxzrhZcda4TXHauFvxq/GQ4pSxTHnSeFV5fFCV8uigBqfDxg6Xg0Zw&#13;&#10;PWAE9f4+IJjhQwzJgQQeBcPERJdFTjQOVZEvhnhRVQkhvDsmI1sR943yUlyqc3ncBJdzcdNdzsT9&#13;&#10;TfVr/HzVqfh/q07GL1Mdj89UHYvPVh0x5apKTTtUh0z7XA+ajrvuN/2mLjHdU+8dXO+229TmsdPU&#13;&#10;oykygWehCbS9QTjBhTgC9xmi28pDLckiVJckQ9Uj3NCdpEDm6vBoyYWhgx1PJ45wPWke5X7MPMnj&#13;&#10;iHmG5rD575qD5n9qDpgXaUrMyzX7zGs0exI3ehYn5nvuStztuTPxsLYw8ax2R+Itr4JvXnjlJzb7&#13;&#10;bE38rMtNBF2OGfS9QTTigBmRPVYCvUsl0PNUEj22cdHdkS7oWrqBOp8WKSxLiVMeTRqqPjjcpi2x&#13;&#10;jPPea5nqU2yZqdtlmasrsizQFVp+0W23rNAXWLL0+ZYcfZ6l0DfXst83x1Lmu9lSYdhkeeq3wfLe&#13;&#10;P9ti919vgYCsYV8DI6JhGHJoS0WoZhRCj8Y6oHtjaXR9nBKVT9ARZeP684+MHiTbP9LsWmxL8ipK&#13;&#10;TtdvT/7Wb5t1un+edVbAVuu8gBzrzwFbrEsDN1kzAzdaNwZmW7cFrbfuDVpnPR681no5eHVSdUhm&#13;&#10;UmPIyqRPoSuTIHRFHxCPKLAi9CodoScT8L13Er5rTCLQpcn90JmpXg7HpoRyD0wcKC0eP9hlx2iL&#13;&#10;Nj891ZCTNjZwc+rk4A22GaHZttmhWbb5YWtti8LW2DLCMm1Z/VfZcvuvsO0Kz7CVhi9PKY9YmvIg&#13;&#10;YklKQ+TilM7IX1Igoi8Ygki7Dd/3xiJUie87t6chdBU7P02MTs7QoEN/CWL2TIsWF06Jd8qbOFSz&#13;&#10;eVyyb/aY9KB1oyaErU7/LmLVyJmRK9LmRmWkLYhalrZkwNK01QMW/5fqMg1r8szC8PkSBUFEQRAt&#13;&#10;i1hABEEEWQMkkJB9QUAigUAkLAET1rAIhE0IiKABLEJUpGoUXKjB0bFqoFM7TF1QrM54tR2XqqPT&#13;&#10;1tFCL9uZKpo5/TMTf9y/7+t9znm/733Ee6OaxYcojeJRSoPYFK0RT8fUiZ/G1IpfRdeK3yFmiiVm&#13;&#10;HpBmNmPfy8YMCgCuKrFvqfCdrbKFsWIPOFEcOO+IKtJusDDeuT+f69ErT/TdJUsN6sjMCG3LkEe2&#13;&#10;pBdQmiUlMU2S6tgGSWOsRrKDWifppdZIBmnbJCdoVZILcRWSqTi15DHyM00teUstl5jfwywC4hnu&#13;&#10;wTeYwU30T2LnGS/FrlFqDaPlrnCsfC3547JwW30xbekeJdttd4HQpyM3JbA1Oy20SZYVVZ+ZG1sr&#13;&#10;VdK2SdXxVdI6eqW0laGW6hhl0n0JJdLhhGLpuQSV9ApTmfGQqZTOMJTSN3Sl1Bxvye+78CQT4C5m&#13;&#10;cB39l9WYQQXAmHoeHK9cDkeq1pAOVIYu2KumLukuZa7YWcT30hYmrW3KF2+oy82IqpZnU9VbFPRS&#13;&#10;WQmzWFbNUsma2UpZJ6dQ1s9RyAycPNkZTq5skpuTdY+TI/uJnSN7zcyVmRMsmft9F7Zg58QMrpQD&#13;&#10;fIa964/YP0eRozXOMFS7mhioCbHqrY6x76pguLSV8zybSxL9NKpNwVWFkqgyRRZNlZebUJij5OTn&#13;&#10;qHm58nq+XN4uyJbvEcjkhwRZ8tMCqfyyIEP+DV8qf8GTyn/jZMrNbEteiQHu4xymi3EOlQCXavCt&#13;&#10;XwdwvBY7n8YR9jd4QV/9+vm6OopdRw3dqaWa415fIVy9rTw5qLxkc4RKJaXmb81mygsKeFmKUqFU&#13;&#10;USNKV7SKJIpuUZrioGizYlSYqvhMuCn/riA1/zk/Nf8/PHG+mWvJj7gL3+IcpjCDy+j/FLvf6UbM&#13;&#10;oAFgsMke+rd7Qs/2QHJnU6SttiHOsVHDcq2pFXiptyUFFFWmhirU6THZpTKGtDiPm1ZUJExVVSVu&#13;&#10;Um1PTFHtFiWrDgiTik4KNhZN8BOL/spLVP3IS1T+m5uoNL/H0yy8k3gPruIMJtB/rhk7Xyv2nRaA&#13;&#10;Aa0N9La5QVebP6lNG7aguZW6uG47c3llE8+zpCHRr1CzKVhemxYlrc6M21yZw06pUPI2qisEieom&#13;&#10;vqhiF09YsZ8rrDjBEVSY2PyKOyy++gcWr/xXFq/MzLbkUQ7eSbwHk5j9JfSfaQMY2YF9A9nTMQ+6&#13;&#10;Ol2gvWs1sb0zxEqzM9quagfdqbSd475VK/TJbUlel9UsDktrzIhJrs+mJ2oKmQKNmsXXNDL5mq4E&#13;&#10;nmYfg6s5Ec/VmOI4mts0dt33cazaX+KZNWa6JfcK8buEe/A55n8e/Z90YufaBdCH7NLhm7/bEZp7&#13;&#10;PgRNTxC5ujvStkwX56DczVqR18VfJevc6CfpSA1OaU+PELVtieFrC6hcrZrG0TZQOdrOWHabPprV&#13;&#10;dpzCarsUxdTejkho/T6S0fILhd5sjrbkLt7HK5jBOOZ/Fv0newCGkN496O8DaOy3hdoBN6ga8CeV&#13;&#10;9YdZK/fGLsrrYzjLPuK6SfaIvDf1pKwVdacF83SyMLauIJylKw9n6urDEnQ7QxN0+g0M3UgwQ3dx&#13;&#10;PV33ACMg3N9VUPzufwbRul4FUzvfbbDkFmbwBc7gwk4AI7qP7QXY14+9bwD9B7D3DJKgfMgZioe8&#13;&#10;oXBo/bzcoUjbrIO0JWmDTJeUA3wP0f6N3tx9Yj+WPisgQa8IpOvLAuP19QHx+g7/OP2AH00/7EvT&#13;&#10;X1hN1d/yie1/5hOz95Uvpe+dnyXXNLiLOPtz6D+F3sP7cQ6DAB1DAJrDACVHsfsNL4TcETfYMuJH&#13;&#10;yhgJsRIPU+ySjsU5Co6xlrOPCtwZhhTPOEO6F9WQ4xVrKPaKMdSuijG0e0Yf7VtJMRx1pxjOu0UZ&#13;&#10;brhGHvmHa8Shn93Dh96utOQLLWaAczeifwS9g+jtNgC0HsMMjmP3OwWQdRogzegIqWOekDy2liwc&#13;&#10;22DNHaPYJRjjHeKMbOcYo8iFYhSviDTKVkQYty6PMFa5hBtbloUZe51DjYeXbjCedQwxXnMIOf3Y&#13;&#10;IXh0ZmnQqTdOlozj7p3F7E99jLuIZ+5Hb+dJnMMnAOVjAHl/QP95AOFFMnBMTsAyrQKGyZ9MM4VY&#13;&#10;RZsoNhGmeLtQE8c+xJS0OHg8ffH68Tz7oPGyRUETDXbrJnYtDJwYtA2YMNr4T0za+I0/WLDm0ksb&#13;&#10;34u/LfS9+Pp/nEf/afQPDwMcwDN345lbzgBUncUM0J15ESB5AoB1GSD6SzKEXbOH0OuuEHzdhwi6&#13;&#10;HkgOmAqf7z9Fne83xbbyvZFktfpGxnyfmwXzvW9WzvOabiV/ON1H9pweIXlMT5Dcb31Ncrv5nOQ6&#13;&#10;9SvZkjPoPzmC36RRgI/w3O3orv0UoAjd2ehORTfvLwC0awBhNwEC7pDA+2trWHVvCay85woe97wJ&#13;&#10;t/vrCNf7kcQHD+jEiodCwuWhhFj2nYJwelQFSx+1g8NjPdg/HgW7J5Ng++Q+2DyaBZvv/s8o+g2Y&#13;&#10;+wBmvhPPXY/u0nGAnM8BNk8CCK4CxN8ACL8NEHgXwOfvAB4PAT54bgXLXyyGZS9ciKUvVhIOL3wJ&#13;&#10;+5friYUvowmbn1iE1UwKkGflQMzij3gWL/4sXrgZHPTMJeTOewxj9vvx7Lvx7E0mAPWfcAf+DCBB&#13;&#10;txDd9K8AIv4GsO5b9D9A/2MAl6cATrMADq9JsGjOhrCdcyCs51wI8txKAt6uQUIQKsBbAZKBFAHM&#13;&#10;4Q/oDS7/G7x0r0+9x8FzAD0XcAfw7JWYu+JLgPQpABG66eiOQHcgur3R7fYMwPkHAPt/ASz8FWDB&#13;&#10;O8AHMRAkM4kAszWyCFmGeCB+SBgAPljBnIL8l+16D4s5beMAfv/m9JtzzVSaanQ+TKXDVKqRZqiJ&#13;&#10;5jWZGobRqEl0IJScVxEl6URKRUJUEuu0ejex9NYiy2Kzjmsdsi8iZJG0ePbZ97pc217X+8dnfv/N&#13;&#10;937u3zPzPDc+nBG+mCD8Z4RK/wFRHPmIas9H8BdHHgIvLgIZG8EEJoIpJAIjjplHQ7CEiiCbgiAP&#13;&#10;KyQQbCI+w1biE2wn/oBdMAQNMAgH4D0chXfQBm/hLPwO3fAaHkI/vMAG4RUgePl/IIa9CSJH8hFN&#13;&#10;/FcduAZPXEMQB4GShSAG1zCTgSAV15GJ61hF/QzrKB+hgDIEJcQHKCcGoZp4D7XEO9iLc/fj3CM4&#13;&#10;txXndeLvv4rT70Mf/nyGq+vFeU+xJwQihkMcsQniiPiIaclDbFtMwkWsAA4ix7ERPYqJaDPIz9Q5&#13;&#10;9D8o6bQP1BXU97Q11HeM9ZQ3ZBHld7KMeE1WEv1kDfGKUUe8ZOyDF4xD0Mf4Fp4x/gO9jMvwhLwH&#13;&#10;v5F90MN6Dw/YiLjPQZRfeYhydxhkaslHAnMe4pvxkIUNF41w4SJzXy4ShnI+m6pYH/jTyAHeLMYb&#13;&#10;Xhq9n7eE9pKfRe0zzaU8F2yk9ApKKU8FFcQTwTbisWAX8V9BA/FI+DXRI2yBh8J2eCD8Ee6Z/Qp3&#13;&#10;zJ8TtywGKNctEfWaCNG6LRHtJ0tE/wJZmPORpQkXWZtykJ0VB9k74ucozkdxMGfAOoLdbxXD7BPF&#13;&#10;MXpFKfQnVotov1mtpPZY51Af2uRT7tsUU+7ZbKHcFVdRfhHXEnfE9cRt8QHi5sjjxPWRZ4ifbS8R&#13;&#10;3bZ3iSt2z6gXHQboFxwQo8sBkeftEfPcMMiaz0NiJgc5c1nI3YKFPGxZnyQS9hsXf06fk4L92FHN&#13;&#10;7HHUk/cdZ9PvOi2g3XZeSrvpnE297pJL/dllI7XbtZT6k2sF7YrbdtpltzraJUkT7aLkCO2C5CSt&#13;&#10;y/087Zz7TXqnxxNGu8db5mmPz+xT7ohzEmtzR9wvkB0L51OZyIdNIn8BAwVYMd5KHcln3l6sHk8Z&#13;&#10;667HBOYtzynkNa948qp3KvmjdwZ50WcFecFnNdnlm8c851vIPOu7mdkprWR2SGuZ7dJ65hnpQeZ3&#13;&#10;fv9mnvLrZLX5dbNa/R6xW/xec7/x+8g/KkUmR6TIdDjkQmMhHwoDBZM0NJZH/TDWnNI3Rkx9ONqV&#13;&#10;ftvfn+wOGM+6NDqK0xWo554NTOR2BKVx24MyuaeDV/JOBefwTgav550ILuK1Bm/hfSur5rXIdvOO&#13;&#10;y5r4x2TH+Edlp/mHZZf5X8semByQvRLslw2Z7ZMh8wYZshgOeQKJgvDcq6BRhsJJeB3GhUcKc7gd&#13;&#10;akdckXszukLHcjpCI01Oh2oFbaEzha3yJGGLfIHwuHyJ8Jj8K+ER+VrhYfkG4SFFidlBRYXZAUWN&#13;&#10;2X5FvVmT4pB5o6LNvEFxwXzvuF8s6sb1We5UDIpqFchqhwJZD4d8gYHkQBmKAHg2Ec8aE6hwO5wJ&#13;&#10;VydYw/lID9qZiUGcExFhguPKKIuj4dMsD4UbRQfDU0TNynRRk3KpaJ8yS9SgXCeqVxaI9ig3WdUp&#13;&#10;q6x2Rey22hnRbL0josW6JuJ7m20RN2yqlL3iSuWAbYUS2ZYrkV15+N/+14NwIF6ocP5kPPNF43t2&#13;&#10;FA26Jo+AMzFulFZNAOtolFxwcFKkZZMqxqZBFSveq0ocWaeaa7tLlWFbq1puu0OVbbtdlWe7TVVk&#13;&#10;V60qt6tU7bDbqmq0L1cdtd+ianfYrOp2KFU9diyJfOtUHPnZqSgSOQ+HxuIe4PX34PxbOjxvTcez&#13;&#10;ho6ADp0ATuidiGPTfckDU0NMGmOUlnWaKHHtZJ19TVScY3XUHKcqdZrTVnWmc4V6pfMW9RrnMvUG&#13;&#10;503qTS6l6mqXYvUe1yL1IdeN6lNuBerLbvnqR5L16jeSPPUnSa4aSXIn/Q2NA6J/Eu4Bnjuv4SPu&#13;&#10;BzzzdM4EOGXgwfE4ezgY501vNMh4u/VhFjU6lbhqSoxjeYzepSzG6LYpOllSEr3AvVizxL1Qs8pj&#13;&#10;oybXY4OmyCM/usIzL3qXZ66medRaTatXjuYHr9WaB97ZmtfYR68sDfoHpATiMe7BHTzzXU4AOIdn&#13;&#10;ntOJeO5NYMHhRDE0JXpS62YFsmviFWaVhok2ZfrJjiXTproVTjV4FExJHJU/Za5XnjbDO1e73Get&#13;&#10;do1PjnaD72ptmW+2tka6SrtPulLb4rdCe95vmfau/zLtK7+l2iEMSYdD+D08wkfrDbz+i/h47UgB&#13;&#10;aMOOJdGhOdkK6lMklNrkAGbV7FDTsoQIq+K4SfYFsVq3PL1+1Lrp8T5rps2RZuvS/FfpFvt/pVsV&#13;&#10;sEKXO3q5rmT0Ul114GJdfeAi3bGgDF1n0ELd7eCFuhf4+SFwgQ6NHm7wXwAP8B7oxmvvSsU9SMM9&#13;&#10;wA7NpUDjvBGwO82V2DbPjyxPDeGXJoWPKEhU2eYZNa5r4nSjsgyx0pUzEgKW6VMCl+jTgzP1y2UZ&#13;&#10;+hxZur5wzAL91jFp+rqQufrDIan69rHJ+hvY85Bk/eCYZD2SYcFf9EfhvYD3wZUkgO9x9kk8d32D&#13;&#10;NeOrz56FZrAj3Qkq033omxfIuIXzxpuvT5kozpkT5bwqUeu5zDhdmhkXNzp95mzZfENayDzD4tBU&#13;&#10;Q5Y82ZAvTzKUKWYbdipmGQ4qEgzfjYuPvTbOaHgqNxoGQo2xaCwW8kUv/i3eMQJcwj3owNmtmfie&#13;&#10;jTVmAOzMNIXqxfawZbEXrXhREDs/XSFcOz/COmveJIflKdHui5J0vvMTYwNTZyWEJBlT5InG9PEJ&#13;&#10;xhVh8cbcsDhjaZjBWBMWa2wOmxHfFjY9/ir2ZLw+/k+uyzsqqjONw7+ZoQxt6KAoggpSpIgUkQ4z&#13;&#10;CFKkifUACqig0lQEJFTBwlhAQUGNIBrDAUyMBfTE1d1YWGtcFdZoCIuIxqyrYkks0bu//QOOZ/94&#13;&#10;zsy959zved/3++53v/eN/7zET37zE4URHvF96OE8XF4JnKO7Yy17DdLMY9eetVqozTPHtrzJ4k25&#13;&#10;7tL1q311i3IUpvlZMy1WZUTZZCyPc1qWNs89eWmid2JqasDClJXy+Sm5irkppcFzUrYoZqc0KOJS&#13;&#10;WhSxKafkMSk35DHJg0Exya8DY5M/BsQmC/7DDPB9uL2U7wNrcIbu4wXst8iX+cCudVJsLzRDVaGt&#13;&#10;qGKdq1pJgbdOQV6Q0Zrc0LGZqyOt0nJiHVIy57gmrFzoNW/5Yv/49HR5bNoqRUxaUXB02mZFVPpu&#13;&#10;+az0w0GR6Z2BEenXAiLSBgIilr0iH/0jlgoj9CVwLSznnsAj+Gm6jxbxrE8a2IfWFEtQVWKCylIr&#13;&#10;lJZMUSksnq6ZWxRgkFU4Y/TygvDxqXnRdom5s6fMXz1/2uycJN/o7GUBkdk5QRFZXwSGZ28KCMve&#13;&#10;5R+W/ZXfzOwO39Dsqz6hWQM+IZkvfUIy/vQNyRBGuM/94CprcC6P88DjdzuPvU3l7Hf4q1wPVFbo&#13;&#10;o7TSEoWVjpK1FR7S7PV+uivKFCZLSsPMk4pnWc8vinOYXTjPNaog0TMif6l3WH6WT2h+IdnoFZJf&#13;&#10;N31GwSHPGfknPYLzr7gr8h64y9e+nBaU+8EzaI0wQg/XYhfn/gzzPkZnywb2fGQbqdzEvrNKE+uU&#13;&#10;Y5CrtBNlK13VVlR5ay/ZHGSwaGOI2YINEePjK2JsotfPcQovT5gaWrbEbUZZpntw2To3RdkGV0VZ&#13;&#10;rYu87OAUedkJ56CyK06Bpf2OASVDzv5FH1z8ioQRbmbyfeAcnGLu39J5sIp9r5I91xb6efzPr5Zg&#13;&#10;VY0xMndYYfkOZ8mSGk9pUrW/7oLtwcbx28LGRm2NmhC+Jd4mRLlwskKZ6iBXZjoEKQscApWV9gHK&#13;&#10;nXYByoM2/lXHJ/lVXbb2q+q38tk0ZOO98b2t14ZPdsNcYQ3OlgAn6G+jcz9boZ3V7DtrgII69n27&#13;&#10;gfR6HSxpGIfkPfaihAZX1Xn13lpx9YF6s3aHmITtihwzoy7OMqhuwYSA2uSJfrUrSf4E37qK8T51&#13;&#10;Oyy9aw+M8649Zu5V2zXWa2ffGM8dL8ynVb+38Kj+ZDnMBc7Badb9KN2Hd/J9rOU80F1eD6zdS/9+&#13;&#10;YFGTChY2G2Ne80TENzuKo5vd1SMO+GiFHJDryZtmGvs3Ro3yaZxr5tWYZDa9cbmZZ2PuaM/G8lHT&#13;&#10;GqtNPBobjd0bjxq5NV40dNvfa+C677nR1L3vjF32fDQZ5izb0ZPMv50t6QF66/YAm/cBxU3Aqmb2&#13;&#10;nofZe7YA0a0aiGwbjbB2a4S0O0nkbR5q/m2+mt5tCh3P1nBdj9Y4fbfWhfqubUv1prbl6Lq0Fcum&#13;&#10;tG3RcW7bp+3cdkTLsfVvmg6t9zQntzzVsv/6D237wx90hjm9lTWgv4Wt6L5GoPoAUHGI80BvRitr&#13;&#10;cASIOwqEHgf8T2rBp2M0vDqsMK3DUezW4abi0uGj5tyhkDp2REgdOuOlkzsXSe07V6jbdear2XZu&#13;&#10;VJvUuUvVurNFZWLnX1QmdHZLxp98omJ54o2q5fF3asMcp7+d9T5E727mrKS3hN7V9C49xhqcACI7&#13;&#10;gcDvAY+zgOMParA/bwjbC+Mw6YINrC5MEU286CkefzFQbHkxXDzu0hyR+aXForGXskRmXcUY3bUN&#13;&#10;pl1NMO46AcOu6zC8OAjDC69gcP6taJhv6W+h+8s27knfsAbfcR3Qm94BJJwGYs4AwecArx8A50uA&#13;&#10;zVVg3I9imN5Sh+EdPejfGQO9O1aQdTtBu3s6tLqDodkTA42eJKj3ZEK1pwQqPTUQ9zDJnlPAP3/k&#13;&#10;7wPy2wit9De1cx0w7410r2POK+lOojvur5yD84BPF+BCty0ft7wNjOoB9O8BGr0iqA5IIXlgAFH/&#13;&#10;GKDfmrjwQOILPIwABvlBHuSH6BE33kdc9I840Y9Z3Mcc9PH1EQ6x7vW8rTwJFNGdRXcy3fEXgJl/&#13;&#10;B3yvAVNv0k+35V36f6a/D9DsByQPAfyHvBADzzWBZ4bEnNgSd97nYf3lHOAVD0WvuQm95ubzpoEw&#13;&#10;8TftI+zlWtvG3Ms436tY81SGOJd5h9PtR7drN2D3E2DRC5jSq0ev9DEgfkI3S4lX5AN5T96JiAYx&#13;&#10;Iha85wD8yZp84mFRWEz4YRZKCTdAoWYEARbaAszJWC3+1xQwWSrAU01AsIqAWImABLGAZSIBOaQA&#13;&#10;H1FK3Qa8xRb8jhq8wS6GsRcv0YQhHMYLtJPjeI4zeIbLLNNd8pgM4SmffErjv8lvn0E3/aP/B2MY&#13;&#10;xxhsGYO7uoAgVQFRjGEBY1gi+ohM0Xvk0V1MbwW9VRx1O121HL+BY+8nhzh+K8f9Dk/wPX5FF+3d&#13;&#10;eISH5AUG8Y4IvBLw4DMElVHagsSIMRgxhrGMwZoxTGUM/owhnLWYK36PxaI/sEL0GmuYbyG95fRu&#13;&#10;pG8rXTvo2U3HPo7fzPFbMICjHPs0/oWL5Db6ePULn+plDPfovPt/CBr0S/W0BDV9TUHLTEPQniAV&#13;&#10;pE7qgqq32gdJiMrvojjxkCRR9EySJnoqycETST5+lZRgUFKJAUkV+sXb0Seuwy/iPegVN+Fn8de4&#13;&#10;L/kGP0lO4a7kPHpUbqFb9QFuqw/hpuafuMFMr2sLomufIchkWoKOhqZgoK0hmJpIBVMLqWBsp/5W&#13;&#10;30NtSCZXeaoTJXksWyB6KEsV9csy0CfLRa/sC9yXleOebBPu6mxFj2wHumX1uKO7H7f1vsI/9I7g&#13;&#10;pn4nbhicx3WDW7hiNIBL/6W6TKOaOtM4/iYXEpCgRDAsYZcli2FJMCFBSZAggcCFyA2BBAhLIgHC&#13;&#10;Egi7CfuioggoKlJEtLigoihSlLrgcsSxWusc57RWW8/UTjtzrGN77LiNd95+wDoffuf5+L/P+3/e&#13;&#10;+z5/1xeEa27vCFfdcOI85LIbjiyCu0B9F6Id7m1Pxv2oJNzPg/TKJ5D0nB5m+w+3tTZP3BKJj9yU&#13;&#10;hK/dtYQH7kXgvocJ3KPXgbueVnDHsx3c9toC/uLVCxa8d4Gb3vvADe8xcN3nGOGqzxnCvO8lwmXf&#13;&#10;O4SLft8RLvj/gsz6v7GZ8cdtz0Gm/XDSIrg70R73ASScYWuDsynIW5YL8jzYG3m6kmnzyJePPPCT&#13;&#10;Eu+tTCXeCdQQbwXpiDeDjcj1YDNyjdGAzDOakcvMTuQScytykdmHzDF3IxdYI8gsaxz5jHUKOce6&#13;&#10;YDPNXrA5w35oc4r9L9JJ9n/Ix9m43QQbtz/2EVCfjDOBDR5GJL7lkQi/hlPAUw6N8JDpR/iKHYbc&#13;&#10;5kTb3ghJJM2HKUmXwrSkufBC0vnwMtJseDVphttInua2kM9yu8hnuNvIp7kD5FO8IfJJ3hj5BO84&#13;&#10;eYI3Y3eMd93uKO+B3TjvpyWHeC8pYzzc8QBklIcvXQQPBLZ4OCC+EcBfTiQAj1cTwcNQe3Avgg4W&#13;&#10;+GxkXiAkzwni7D8TpCyZjsx0mIrMczglLHI4KaxwOCGscZgQbnI4Jmx1OCLsphwW9lLGRYOUQ6IR&#13;&#10;ykHREcoB0RnHUdEVxxHRV0uHRU+XDYl+c9ojek/dI8SX7/4IfBVA8D/018C8JYFPSAwA99bYgoVo&#13;&#10;GrgcE0SclUTYnRGLKZPRiUsnotOcjoqznA6LdU6fikucDopN1DFxLXVUbKXuF7dTPxFvpQ5L+qlD&#13;&#10;kqHleyWHlu+RTC4flHzuvEtyx3lA/MSlT/yCtkP8jtYrxl23R/8JzgXEl1D/SSzUTwDgDsyfC/EE&#13;&#10;cGX9cjCb4E+YSggjHY+PohyOi6MelKIuo9L0FSPSnBXDUj1tSGqk7ZVW0XZL62mD0ibaTmmn64B0&#13;&#10;u2u/dNB1h3TUrVc64bZNOuveI73lvkX62KNb+pzeFfuW3hmL/x/wDAg/w/6/lcP+FTD3pgFwBea/&#13;&#10;8ygFTKX6gInUVbafogKH0aQY6nBiAm1Pwgb3QVmmx05ZLr1fVkjfISuj98rMnttkjZ49slbPrbIt&#13;&#10;nptlA17dsmGvTtkR7w7ZtHeb7IZPq+wbn+b4Z75N8a8huK/1I97DM/ghHj7rUP+2CmYdmLvmYD2L&#13;&#10;2YET6XQwns5ERpUR9kMbop0GU9fT+tFkem+y0qsnSeOzRZ7vu1le5Nslr/DrlNf6tcutfm3yTv8W&#13;&#10;ea9/s3zvSqv80EqLfCqgUT4f0CD/W2C9/J+BdfJXgbWJ+B8ELPK7GIDv4VN/H+rehJnrkhaAGVgn&#13;&#10;1TbgiMYVHMgKIu7TcMmDGVFLdyhjV/SkJdK7FQqfzlSVf1tKTkALqgtsRksCrWhlkAVtCGpEW4Mb&#13;&#10;0K3BdeggowY9wKxGJ5lV6CVWJXqfZUJ/YlWgvzMrUJxZkYwzFnm2Ds4iPIO7cN24Bp/XCzB3TcF6&#13;&#10;LAdmDa0L+CQvgLBbG2rbly2k9Ggkzl0Z8R5t6ahvM4YFWDaogxs35DLqFYWsWkUZu1pRw65SNK2q&#13;&#10;VHRzKhQDnDLFSEip4nhIiWIutFjxZWiR4sdQg+JliEHxnmNQ4KsW+Rn68A1cM27D/q/oYdaB68Yk&#13;&#10;rOP5AOwvoIK9ej8woOPYbMsXLOnOjaa2Zce5WdVyn4YMRUBtejrDrMxim7ACTjlWHFqKVYYZscbw&#13;&#10;Yqwj3ID1cguxfVw9dpRXgM3y8rEvIvKwH3h52G/cPOy/YXlp+Ad+hLP4AM7AAuz/Isx90yUw6xQB&#13;&#10;MLYRgH2FjmCXwRv0GljI5o0Rdu26Ncua8mNpDdoEr5psdKVJgzFLMzM5xRnaMENGIW+jqjxCp6pb&#13;&#10;na9q4eeqevha1V5BtmpckKU6J1CrbkGe8NWqX1erVe8iNOk4b5G/p8BZgP7fgJpzcPWbgtnvCKwj&#13;&#10;xXDPLrEHfUYPsNXIIHSWcEnNRSLHxsIYlxpdPN2Un+RvzFUwDDmqEF12Fjcvq4CfoymJzNKYhWqN&#13;&#10;VZip2SxSaQZF6ZpDIqX6rAhT3xSmqb8TYuoXAkz9lo+p8dWLfI8B8CX0/yrUnC2HPpjgnl8B81Yp&#13;&#10;AP3ltqCnwhV0VQQSWsvDbC1lkQ61RjG1sjjOrdQg9zVsTA0q0Ck5OflqnjovV6DSGkRKrSkqTdu4&#13;&#10;ZoO2K0qh3RmVqh2LStFOiVDtDVGy9rEwOeffkWjOGwGajfMXeZQBwBfQ/8tQc6YK+gDz5yisg/Bb&#13;&#10;tlcSQLfZGbRV+wOrmYPUV/Htqkxrl5VVSGlFZQleBUY0IKc4jZ1pyAhXbszhK/R6UYq+PCpZVx+V&#13;&#10;pO+Ikuv7RXL9AWGi/nRkgv66QKb/ViDTPRfICl7zZfn4B76GPixA/z+HmmdroQ+QYUhfNcx8sLbV&#13;&#10;LQXWem9QX88imusiSOW1ayjFNeucdeZ4D21lkp/apGAoy9NDUkuzeMlGnSDRWBqZYKyLlBnbBfHG&#13;&#10;Pn68cXT1euMpXpzxGldqfMiVFv/Ciy16DcE/8Fc4/9fhGZyHmqcboQ+QPQ0A9EDaN8F932IP6qwe&#13;&#10;wNwUTCi3htsUW4VL9JskTtrGOFd1Q6KXsi4lILUWYyVVa0ITqvPD15uN3DhzDVdqbguXmneExpr3&#13;&#10;h6wzT3LWma+uijE/ZEsqn3HEplch4gr8A3fhXbwCV+4ZqHncCu8jZGcTzDsQawsAtW0IMLW7gNIO&#13;&#10;f1DUEYLoOvhkbftaR3VrrLOyReae2pzsk9SUFiCzZjLiLHnsWEsJe52lhhVjaWVKLL0MiWUkSGz5&#13;&#10;H9llHhdlncfxz/M8M8/ADKDc9zkqyg2DCAOipqltpuaaJrZqbpaV7rLZehV5j6gooIByiKjMKKLA&#13;&#10;KB7I5X0B5YWrZmJasaaWd5bB02dfr8X19do/Pn/NPL/35/P9nd+KnslpR3okf35Vn/TZvZ6J8571&#13;&#10;SpyrBHfpDGtQz5rvIXPbYu7HJUAmtWQZ+cuB1BXAR6vs8X6GL6Zm9BEmZcSoJ6wy2o5dObDb6BVD&#13;&#10;XV9Pf91r2PI3/QYvfztwkGmKfoDpQ32y6dOg/qZFgUmmNQFJpo1+iaZdvkbTYR/jsive8Uvv+vZb&#13;&#10;/Itfv0Wd/l06xjVYw+xVJp4JZOZRq9KBhWyJZq1h35nFvmutjL+sc0NKjh7jciLEMevi5JHr+ute&#13;&#10;Wzu426vZr7kMyh7lnpw1zispa5K3MWu6V0LWLGqBR3xWhnu/rEK3uKydrn0zG136Zl52jl19x8WQ&#13;&#10;8dQtZlWHe5caOf97mbl8Ffteai1boOVkf84WKDWHfdd6YEIBe88ie4wu8sEbRcH4U1GUNLQoXn6l&#13;&#10;MFmbXPiqQ2LhiO7xBX92iit4x6lvwTSn2IJUR0NBWveYgpXdogvyHaILdthH5dfbReS36iLW/2gX&#13;&#10;nvfEPiy3w6FLB1n3KnLNzLuBWr0WWJzLedgAfFwITN4EjN3C3rNUxBCzIwZZ/DDA0htJlmgp3hKv&#13;&#10;7msZoDGYh9pGmUdqI83jtRHmd7Xhlhm2YZZ5NqEWkybEkqvpbbbIweYada/Sc+qeW9vVPTY/kvUl&#13;&#10;zzVdqmb2ncxbQm5OHpDOljRtI3vPEuD9UiBlGzByBzCY7Wl8pYSYKkdEVfkg0toL4dZIIcQaJ/a2&#13;&#10;Jku9rMOkntbRUg9rihRknSYFWj8RA6wLRX9rpuBr3Sx4W6sFr6omeFbegmfFA8Fj169il6rI3868&#13;&#10;hUVci8Vci8w81wLMJPfdXcBblazBbiCpGojeD/Q+CATUaeFX7waf+gB41/eBZ30MPBoS4d4wBK4N&#13;&#10;o+DSkAKnxg/QvXE27BtN0DVsgG3DDmjqGyHX/Yu6Dbn20QuVM/NWcvOYeSUzL2DeWVWsAbkTyH1j&#13;&#10;HzCoBuhbB4Q0AoFHAM8TgOMpETZNtpCbXKBu9oOquTfEZgOE5mRewnwQtvBB0sJLqGU2xUXewkXV&#13;&#10;XEFxgKZL1PcvtN3MtcjM2cy8lOw5e7gXyH3nADggx98AMLoWGNLAOTgMhB8D9KcAr2bA6StAew6Q&#13;&#10;LgJoVfHitedDzB24HMiHQCjwNR/J14bwkc6H4XVeyG08ANu44W7QRxtDtnHgtqYX2lwO5LLe6WTP&#13;&#10;J3sGM09m5jHMPPQokMDMEafJbwG8zwPOreRfAVRXyf+GaqO+pW7Syy16+d4DaNcDtyOBO6zJvZHA&#13;&#10;z3yc3OdBeH8p8ICT/4CFf7DzhTYw+yrW/AvmTiV7KtljyR7OzIm0GcnMPS4w/2XmvwbYkineJPMW&#13;&#10;xVKinbpN/UjdpX4SybIDHnoCT4KBZ6zJ8+HA7ylABx8FnbwAFB58yroXUuCjVeBhq8DdRoGvrKCP&#13;&#10;WkGcpGCwqGCUoCCF/5mG5/gbfsFsPEUanmAJHiMdj7AaD5GNB8jDfRTiZ5TgJ1hwD7uovbR0iNa+&#13;&#10;xL9ZrB/4yw/4lVL+T+TTgys9ONODt0ZBL3ow0MNAehghdGI8v5xK7sfkzSJrPlkLyVhGxkrcQSY5&#13;&#10;OSxFPlnFLEspxy1nifbgO9TjJppxA9fo4g6uc5Tr6KAUTuP/pMCFHhzpwZEePOhBTw+R9NBf7MRw&#13;&#10;4RnGkj2ZKaZzlFSy5pCTRs4SctLJyeC0ZHNJ5JFVRNYWMspIteJr1OIKTuMSrqKVX7WychdZ0Quk&#13;&#10;vixF7E4PWvLtNYrkLitCAD2ESp2IF59iiHAfo5lzInnvkTWTrE/JmU//C8lZRs5KcjJxmbW4xFq0&#13;&#10;cj4uYhvOoxJnUcOZOIkW/tJM12c4a6fp4RS5J1+SItvYKpKoUbS2smLvpFbsfVUdNsHSY5VBuCcO&#13;&#10;RLswgvnG4ZowBVeFD3FZTEWrOAcXpDSclxbjrLQcX0kZ+FLKRrNqPZpUxTitMuOUqgIn1AdwXD6B&#13;&#10;o5pLOGLbjkbdE9TbKaizV1D7khQ70UZxgKy4qVWKh52kuLtLj5wDxdsO4cJNXQKuaYfiku5NnLeb&#13;&#10;iLMO76Gl2ww0dZ+F047zcNJpAU44LcVx5xU46pyJI865OORShEaXrah33Yk61/046HYMNW6t2OfR&#13;&#10;jmrPx8Juz07B6qkIVZ6K2CXFiXwvqBR/QewI1AhP/LoLt728hDbXnrjkEoOzHgPR5D0CJ33G45jv&#13;&#10;FBz2m45G/7+jwf+fqAv4DLUBi1ATYMKBgAzsD1yLvYH5qA4swe6gMlQFVQuVQYeFCv05oVx/SyzT&#13;&#10;P5S26X+XzD0U1X9U+l8p7uQHQfyNW/ku9Z1ejTZfB1z080VzULhwvGeicCh4mFjXe4xY02eiuL/P&#13;&#10;X8W9IR+Je0L+IVpD5ohVoZ+LlaGLxV2h6dLO0DVSeViuVBa2UdoeZpEsYVWSOaxe2hrWotocfkO1&#13;&#10;Kfy+vDH8uaYoTNEUhik2XVL8ISohPGbCeaxG88iNAs6HyDgT4o4jEcFCbVRfaV/0K+o90SPUlTFv&#13;&#10;ybtiJsnlhmlymWGGvN3wiWwxzJXNhi/krYYl8hbDSnlzbLa8KTZfUxy7RVMUu1NTGFtjkx972mZD&#13;&#10;7Dc2ubH3tDmxv+nWGRTdWoNi1yUlGMJDcr+N57GfxL6TOhUv4nCcEw4m6IU9CVGqioQkzY6EYbaW&#13;&#10;hNHa0oS3tVsSpmhLEj7QFifM1G40ztIWGudpC4wLdBuMJt1642pdnjFXl2MstltnLLPLNu61yzIe&#13;&#10;/4PqMg1q67zC8GHfEYtYBAgQOwIhBAbMYl9AIMEFIYGQBEIgZIERCLDYEZhNbAaxBgsZ4xpRT/Ai&#13;&#10;mjhu3fF4i52mcZu2aWPXnTrTdtLxNLXTpFti12lsq8fMuNP+eEaa++f97jnvd895vZZyHngt5PyF&#13;&#10;Ysx5RpnPtvnM/Q82fP9HmThm8jHr8ADuILcKcc8mPOFSYTjsFiY77hRkuW7nF3ieJsq8Ngmx9wYh&#13;&#10;p5gJFcVEaCjHiU7KG0QvZZUYpqwQEz5LxJzPIrHqYyQ2feeJN32PEZf8ZonbftPEff8p4jHVQDyl&#13;&#10;Thy0/R/PsP4PcbTcx0/6hzhebmP2u4qj9/t8V9gtDYE3SxMcLCXprid5B7zMxTyftaIKv1WuxH+Z&#13;&#10;q6AuctXUBW4rdZ6ro85x+6mz3JGAGe50wBR3MWCSaw6c4H43cJz7VtAY92bwCPdu8FHuZ7Qh7hPa&#13;&#10;UOFLmr7QFvyaLzPQB8UAH6P2B5j7bkgw61QCfE/gADvCQLCIYu1OClOdTYJszxWy0HexlKTOl1QG&#13;&#10;zfJrgmf4DcFT/GaagaelTfC6aeM8fcgofyJkhD8fOsw/HjrE3wob5FvD+nnX6H28j+i9vIfhPbyv&#13;&#10;6N28F4jtv3yO/f+kDFcM1H+vFuAKjre3pbhb4ejfrvaDTQnDzlTNclqpynI3igif2QpewGS5gDZR&#13;&#10;Jg4dI+VhI2QjfZhsCdeTneGDZF9EPzkS0UfORPaQK5Hd5CmGjjzP6CSvRHWQP4vSlv4xWlv6j6i2&#13;&#10;0ueMtlLbKyJf8VkBelGEeQ/1bzZgDZALdbhb4Rp0qsYb1mvDYbU2ycEo2+c2I8mjGMRc6mglSRsW&#13;&#10;iuiDFdKIfoGC0StQR3UL2qJ1gq7oI4KhmA7BZIxWsBjbJtiI0wh24g4LLsc3C34S31T+h3h1+d/j&#13;&#10;1OXfxqrLbTGveYgevIc1+ABz53XMfRdVADu4cmzhOU4o3OGN+lBYqE+wn1WkuRjkOV4jNQX+egmf&#13;&#10;1icW0LurqhhHKmui20XK2DbR4XiNqDOhRdSf2CwaT2wSzTMPidaZjaIzSUrRpaR60Y+TFMLfIX9l&#13;&#10;KoT/TlQIbQlI/Cs+xT78qgbgR42YdZrRB01YAzzLJp5jrdEFFlXBcEwVazfZyHYaVe730CsI3z55&#13;&#10;cZCuhgxrlwoZGokktrm6LkEtPsRUiduSleIeVoN4JEUhnk2Ri9dSasXbbJn4Ilsqfo8tqXqAfMmS&#13;&#10;Vn2TLK2yJSHMV/wevfgLBd4H1P6hBuA85s8tXEXNeI7lJgeYa6bCVHMUjDWzHIfUmW59qgMUnZIb&#13;&#10;oK0vCW2pEzDUcnGcsqaGqahRsuSyFnaNTMeRyoY4Etk0Ryxb5VTJtjiVsrc4IuktjlD6W+QLtlD6&#13;&#10;LEUksbFe8wl670OswU3UvqTFPrShD1oxb+E5jPhsWuML420RMNzKtO/XpLt0Hc71bG8u8G9R82iH&#13;&#10;VOURDcrKWHmDlClVKFLEiiZOZV1HuqhuIL2izpAuqFtOK6/7TlpZ3S6HrHuXU1p3P7VU/jnyLzZZ&#13;&#10;a0t5zW+wD3dw9b2G+m93YOZETuDat4RnmcFn4x2eMNwZCgOd8XbdHRynjvZsd42W8FG3Fgc1tJD0&#13;&#10;2sPCaElTdWLlITmrQnWIU6bSppGqvrRS1XhaiWqRw1dtpvJUVnax6kZKserXrKLGx6wi5VNWUcNL&#13;&#10;xLbHXezD+9iDK0cwc+qwD8hxZK4TMx/+Dne5Qn93MHT3xEBHT4qDpjvLtanrgLfyCJcq7ywJkbQL&#13;&#10;IkXaqrjy1lpmaWsji69pZRdrelKKNGPIQjJXczKpUHOBWaC5kViguZeQ3/I4kTj8hEk0v2QSTbY9&#13;&#10;PsJ7cAvf+3IPwNle9CKygv+nkKMYC/r7HUA36A/t+kjQ6JPs1YP7nJUDuR7y/gJfSR8vSNRTFlbe&#13;&#10;Xcko6ZLFFeuUCVydJrFA142MxufrjHGEbiOW0J2POai7Hn1Ady8qr/NRdG7Hk5jc9hexOe22PX6K&#13;&#10;Pb/eBfDOAN4HxIwsIOODqD8EcARX8dZRL2geCwPVWIJd/RjHsXY021UyQniJjhb5lw+TwfwhYViR&#13;&#10;XhpZoK+PIvQtUQf1XYwD+pHIPP18RK5+IzxXf46eM3gtLHvwbmj2wKPQrL6v6Vm9L8Ize1/u8T72&#13;&#10;/wrGsV3UOz2MXkSOoe7RUYCucQDNJGaOKReonwkE+Uw0yGZZ9uKZDKeK6Tx3cqrQmzfF9y+cFAQS&#13;&#10;hmpankERkmtoDskx6EKyDUdp+w1zQVkGc2DmxNmAzImr1IyJj/33jf2Zmj76dWD6yPOgtJGXe7yL&#13;&#10;Nf8Bap4dA9hAllB3agJAj9rtGM/UGEfkC5h7Fr2hcikMhMvxULaU6sBf2u/MXTzonr9Y5JW3UOaT&#13;&#10;vVDll7Ug9880qv0zjJ1++4xDvunGWZ804zqFY9zx5hiveKXO/9KTPfcnz5TZr7xZM88prJkXe1zF&#13;&#10;97+IetuICaPY/DTm3hmAPtRuXQRoWEF9jENl687ANwdAkZkBhWamHWFOc8hdz3bav57vmrHOd09f&#13;&#10;F3pw1mUeqSaVB9uk9UgxDbizTNNuyaY11yTTGRem6bJzwvGfOyesPXSOX/2nS9zKt65xK8/dXnHZ&#13;&#10;gPPhGH4TkBXUnZ7Hu4DaOtRuwmhYYwao2AQoOo3Zz+IGWZYgyNhmQPo2EzjbafZsS45DsqXAkWkh&#13;&#10;nRItVU7xFoVTnKXFMdbS4xhjGXeItizbMyxb9pFb79iFb92xo5/+1I5+6m/2YZvfOISd/HaPi6h5&#13;&#10;BjXNyMIywMQqetEEoD0BoDyFNbAAlJ4BOLgDkH4OgHnBDeKtARBrjYBoawJEWVMh0rofwq0FdnQr&#13;&#10;aRe2Ww0hu0qg7WohaFcPAdZj4G/dAF+rFSgXboPX+Qfgfe4L8D77FHm2xy7W+TSyhsyuoxdPohf/&#13;&#10;Q3X5x9V873H8dX52zun375/6nRs6151z3DmNg9NOzrGjpov8GmH5HZEQaZISpYSitKQpSXSTym9R&#13;&#10;DFtjbG0WG2bX5MfMdv0Y7ncvrrm7jx6v+qPH9/N8vd6fz/fzfn+ZOb6C56ASiN7JGtQC/eoA9T+B&#13;&#10;oAbAq1EClyZbODV7wKE5AHbNPWHTrIF18wAom4dA0RwDefNESJsTIG5exiaQRzFMIx/ed4a6zCGp&#13;&#10;i7r7UlXFQAm1lvVesRVYtJ1nkXnjyB1JpnkvMGAf8EYT0P0A0O0Q4HIEsD4GSI4rOHQ4Ud5seiHU&#13;&#10;Xykd9TYvPg4EbRwE2nj5tfGgt62nGKp1P/UJn6GPE1dfqoL2CrfxXuS/02qAJOadSu4Yci3NwEBy&#13;&#10;NYeB0KOA73HAtQ2w+RiQMg64FNrFwGcqDsMubMDdOJDxA+FCHw4ELwZEC4cTXsQd9NHBg9fBTe7Y&#13;&#10;QXHhjlPU2Zf6kJkLmDmTmRexVDOYdzytRjOvgdy+5PYk149cNzJtzgGyC2RfpL6kvqYuUZ0i4Aq9&#13;&#10;fEcv1/w4pPYCfuCw/uMQoItNqYuXcRdf+i4e9C4esC4CuxpeqnAPa8DcSxuBBLInMvPwFp6BVuBN&#13;&#10;cnvRqn87839Ofgfzf0PelVf6jrpGfU/9QN2kblF3lMBPbsCDIOBX1uQRB/XfOCg9ZTN+mkLxBXzK&#13;&#10;w/e0+KUEuCkEOFtRMgHeUgF/EQvQiAQM4v+G4RlG4wkm4xFm4SHm41ek4Bek4QEy8DOycR+5+AkF&#13;&#10;uIci3MUW3EY5beygnT34Fw7Q2incQAdt/kg9pARcf6Vrr0Q2PdjRgy09eNBDMD38jR4G4CnMfGok&#13;&#10;mRPJm07WXHIW4g5SyUpHF7LIW8PV88jcQN5mMsq4biVLVItv0YTLOIFOblwnHX3DlS7hObdP+D8J&#13;&#10;cKAH61ce3OnBnx7CRM+gY+ZIcoeTOY6s98mZTU4Sc6UwRxpZGbiKVWTlcmsKyCkio5SpK3hUavAF&#13;&#10;GnABx/A5zvPnOs6xap/hMdpJ/fRPEqCkB6lcgIoeXCQCfOkhlPy+zDmY7ocxWyxZcWRNZ665zJNM&#13;&#10;/0vJWk7WSqZcTU4eGRvIKOa65XxlqnEG9TiNI9yNdpzk021M08rKnmAtjpP8hwSIWQPIBIlcKkjt&#13;&#10;yfcUPUYQa92bzvszn4nMf5A3nqz3yZpF1nyuuoicVHLSyckiJ4ecAjI2kVGGFlSxAnV0cAiHcZa/&#13;&#10;O3k6urCfHppE/0ETSY2vJEjIt4JEsBWJBVul6InSGXclPtzPUNb17+QacE4chU8ksTgtjcMp6TS0&#13;&#10;yebghHwBWuQpOGaVhqNWGThstRqHFHk4oCjEfkUpmpSVaFTWoUF1CHtVZ1FvfRl77O6h1v437HIQ&#13;&#10;UOMoYOcrCQpIBSeIn794lVxFuOOgxPcKZ3wl98d5ZW+cte2Pk44mHHeKwVGXcTjkMgUHXGdiv2si&#13;&#10;mtwWotFtKRrclmOvexbq3XNR574eezxKUOtRgV2etdjpeQDVnqdR5dWJ7d53UOHzWLTNRxCVe/9P&#13;&#10;giPEAq/a27zirvnyu89bhC+dFWh38cRJzx441u1NHPSLQJN/FBoCYlEfMAF1gfHYHTgbtYHzURO0&#13;&#10;CDuDlqE6KAM7glajMigf24M3oSK4HNuCa0RbQ5pEZSEnRaUhX4lKQm6JN4c8lGwKESRFf5LgBdH9&#13;&#10;QPJ78MpT87rl9XY2RILWABcc7h6MxtA+ovoeevHuniZxTa8YcXWvMeKqsEni7WHTxBVhCeJtYUni&#13;&#10;rWEp4jJ1mvhDdaZ4izpHUqLeINmsLpVsUldJCtV7JRvVx6Ub1BelBeqbsnz1v+V5akG+lspVC1Yv&#13;&#10;9DyA1xu5nX3JZ7v5mNdri4azvtoWDW/4YXefMHF1n37S7ZoI2TaNRVamGSEr1YyXbdFMlhVrpss3&#13;&#10;a+bIizQL5IXaJfKN2nT5em22vEC7Tp6vLbbK035klauts8rRHlGs1p5XrNLeUGZpf1Flap+rVmoF&#13;&#10;1UrNf/Vzd+A6+V+wxZzhlXpsMOfLAWyp/RSoDfdC1Vuh4vJwjaw0XG9VHD5EUaSLVm7UxSrX695T&#13;&#10;rtNNUebrZqrW6hJVubqFqhzdMtVq3UpVti5XlRVeaJ0ZXm6dEb7LZkX4QZv08E9tPwi/ZrtM98Bu&#13;&#10;me6ZXapOeK3bbLdXyDwXydY6lN+cJs7YbL27BklQOdgVWyOCRSWG3rLCQTpFwUCDdd7AoTa5+hjb&#13;&#10;NfrRdtn6iXar9PF2mfpZdiv18+1W6BfbpeuX2y/XZ9un6dc7LNOXOizVVzsu0Tc7LtafcVqk/9Yp&#13;&#10;WX/fKXnAU6cFA4TXuskafE3mWbbZY2z5DVGcsemlkp62DnFEsdkfG029pPmRfRU5Rr3NqohI+8yI&#13;&#10;YQ4ZhhGO6YaxTh8Y4pzSDNOcUg0JzksNC5xTDKnOiw2ZLgsNeS7JhmLXJEOV6zzDPrdEwyn3OYZO&#13;&#10;94TB96gnbrMHC691oz/3wQycigEOjuT3Hr8/d0QD5fRUYrHBxigf5EeFitdY+lhlDn3LZoXZ4JA2&#13;&#10;xOycGhntsiRylNti43i3hcbJ7snGGe5Jxnke84wpHonGdM85xhzPBGOR1yzjR14zjPXe042t3lON&#13;&#10;l3zijXe8442PveLfFl7rKvf/PLO3juK4xTa/K5bfnGyzW1iTwuEK5Md4Yk1MiChzeG9Z+rv9VKlR&#13;&#10;A+1TLEbn5KEWtyRzjEeiebTXXNME7wRTvPcsU4LPTFNyt+nmtG5Tzdm+8eYNvlPM5X6TzHv84kwt&#13;&#10;/hNMHVSX3wTTI98JJqHbH7rCmrezBi1juQ/jWAP+LaOXTfSxbqQMOaNckRUbKEofpZamjuirXBzT&#13;&#10;3y7p3QjnxGiz++xhUV4zLCN8plnG+cZbJvlNsczwn2yZHxBnWRo40ZIZ+J6lIGi8pSxorKU2eMw7&#13;&#10;R4Jj37lI3fqd6jINi/K8wvAzrIKArAqIbDIMgwiCBBBEQXZHGGCAYRvWEZBVNgVkVxYVkdG44Gii&#13;&#10;CBhto2i0GgPa1CaulUabtDWpGtdmq1uMjRonD/RP+uO+hmv45rvPe877fe85s+WSn5zlkjdOqRKN&#13;&#10;4wQ3WPtLXPsYW78jZFDBGjCWrYyjJ02AznRztGU4oCndXbsubb5+tTzQqCI5xKxYFjm9IFFimx+f&#13;&#10;YJ8TL3fKkmbNzpQWuKRLy4Vp0jpXubTdNUXaK0qSqkUy6SFRovQjUULcZ6L4uIeuCXHPXRLifpmd&#13;&#10;EKeZ5AvW/jzX/lEu9yLZm8McZAObGUc342nPMkFTth3qs920arK8dSsyAwyL0xeZFqSGW+XKY2yz&#13;&#10;kuPs05OSnOWyDGGyLE8kk5W4JcpqxfGyVrFU1iOOk/WLY2XviSWyD8VLE8fJAzdJ4o+ukoTXQkmC&#13;&#10;ZpLrsv+1vyeVwEGyJ585yAM2Mo61jKkpzxD1+TaoyRcKVuZ56pTk+k0pyFlokpe1xEKRGWWTlhFr&#13;&#10;n5yW6JyYmuoqTc0Rx8qL3CXyqjlL5c3uMfIN7tGpO8RRqQfEkfJTbhHyq+SeKCLlGXntGpGsEU4w&#13;&#10;zjp8TOdxtnpDZBfpWw50MpYWftYX6KG60AoVRc4oKfTQKiz01c9bHjRVoQwxS8uPnJGcK7GLz453&#13;&#10;is1KES7NynKLUhSIIxWV4ghFozhc0e0WptguWqIYdg1VnBSGKq4IQzLvCkMynpFXwpB0jcsEl9l6&#13;&#10;n6FrZAWfB7Kd9JD2QqCBnzUlWigvNUNxmT0KysSCvFJvXUVpgEFa8WKT5BXhlvFFMTbLCqT20cuT&#13;&#10;nSOUmcIw5XLXUGWFMES5hnS5LFZum71IOeQUrPwDueK4MP+uY1DeU6eg3FdOQTmaSc4z36eLuRfY&#13;&#10;er9TBmzhZzdpJLXlQPlKoKjSCPlVtsipFiKz2lM7tcpPP6lyoVH8yiVmyyqirKLKY23Dy2SzQksz&#13;&#10;HBaXKh2DS8tJg8PC0k77oNK3ZwWWDs4MLD0xc0HpZduAkju2/iuezPQremnnV6iZ5Bxzf5IjyAG6&#13;&#10;dpFeso7UVdJfAxSuAnJX6yGz3gpp9U5IqZ8jSKyfrxtXF2ggqQsxjlwdYRa2SmK1uDbRemFtmk1Q&#13;&#10;bZ7tgtoymwW1ddYBtR0z/Gu2Tver2W/lV3Pc8q2aSxa+1V9bzK98YuWz8uV0n4o3k5wtAY5Vsw5k&#13;&#10;G50bSGstc7AaKOYokNvIubMZSGqdhoRWO0jbRFjW5qUV3eqvF94abBDaEmYc3BxjGtgcbx7QnGrh&#13;&#10;15Rr8VZTiblv02qz+U3rTH2atkzzadpn4t34gfG8xgvG89bcNvJqeGziWf/ztLl1b0wnOF3FOtC3&#13;&#10;h6jquBdJYwPnXrqXt3Dm4ogm6+Dc16WP6G4rRK53Qth6d0HIeh/t4O4FuoHdIVP8uyMNfbvijHy6&#13;&#10;Uoy8u7KN5nWtmOrVVTvVs6vdcG5Xn4FH57tT5nQe1Xfv+FRf3HFLz23toylu7T8biNp+MZzgBJ3D&#13;&#10;a4CddPaQ9ibWge4yunM7gVSORHE9nLs2A4tURghS2WDBFhf4bfEQ+Kp8tbxVQTpeqiW6c1VL9eao&#13;&#10;EvXcVRl6YlWBrkhVpeuqatER9m3Sdunbre3cd1jLafM5LcfeL7UcNv2g7dDzQsdh4+tJRlr5XiJb&#13;&#10;STfHwea1nHvpXkG3YhOQ2AfEbKWfo5lvvzY81dPgobaFu9oFbmoPiNS+AqF6oWC2OlzgpI4VOKpT&#13;&#10;BA7qXMEsdZnATt0AW3U3rHftxIz+Q7DqPwOLnV/Acse3sNz+HJbbXgomOMg87yK99K7r4vtgA/ci&#13;&#10;3fkqII3jaexOIGw3EPAu4LkPcBkUYNaQEWYOz4DNsCOsh8WYPuwNq+FAWAyHwXw4FqbDchgPKzF1&#13;&#10;uBIGQ63QH+qD7uAAtPefgNbAJWgP3IL2vu+hs+/pJAN0btvIvch8t/TyfbCFOeCas3ZxH7wDRA8A&#13;&#10;wUOAz3uA2yHA4ffA9MOA0Yg+9EbMoTsyE9pHXaB1lM3oUX/Cg3hEQnjgjEy8eLjBR7jIIzuAwwfJ&#13;&#10;GeD969yEd8k3k+xmrlVccwfz3cDLKtSAci9zMMh9QG8Ynf5HAI+jgPMHgPUJwPQkoHcKfLHoERMe&#13;&#10;NtbEERhlYzzKZnSUjeEYm5IxvoTP8OE/w003xuKOMaGjI7z2HPkbf3tzkp309vQDbXuAVVxz8QEg&#13;&#10;+3d8FumNPgYE0elFp8uHgO0o/VzGlD/S/zHhrfBnAfCJAQ8+c+ACh4SLQh7EXsDlQDYFbAyusjEZ&#13;&#10;50t3nA/bOIs8zqKOM47xs/zfxUne5lfd+3k2cc1VzHEBvanHAQm9i04D3mOAKy+3/RNg9gn9F+i9&#13;&#10;RK6Qq+Sv5DPC9OJzfTaGjOUGh5Wv3ICbbBRvh7FpZjNyj/m4zwfwPgt+n0W+z8LePzZJH//s4Jrr&#13;&#10;mOdirjmTOY7jekPpnU+viF47es3o1J/wMYUcPoG/k3+SL8m/yC1yh9wjD1mj7xjLfxyAx2yan7I2&#13;&#10;z9mYPefB/BPr8oJ1ebGN7J5EA3M9DUx0NTDW1sCaE6gLv/Mmi/ALluIVkvFfZHFSLcSPKMcz1OIJ&#13;&#10;GvAYLXiEtfgB3fgOPfiG8+6/sR0PsRsPMMBQDuEujjGss/iaybrFv27iKcN9QzT/B92MwZAxGDEG&#13;&#10;K4EGjvxuLl4iiN4oehPpzKBPSV8JfVX0raavka42ujp49w24jV56ttLTz/vuZXoO4AZG8A+MMm2X&#13;&#10;mb6bLNcjXOOqrtHwWzQwYAy6OoyDMVgyhlm8SsyI/fmLMHyPODpT6cuhr4i+Crpq6Kmnp5nlWEtP&#13;&#10;Fz09+Jy5uM5cXMMernyQ2+V9/AWnGMF5XGREF3i388zqp7Se/w0aaDEGMAZ91sGMMdjQL8S3rMcD&#13;&#10;1uMOYuhMwlfIpE9JTwk9ldyGqzCONfS0cHuuo2c9t2ovPb/yXO5RSadpHH/4IQoi3kBBBEFNp9nU&#13;&#10;WQcqUFFQBAQFFFTAS6CkkJdUTDMtNc1LlqVpqZU22nWcysYup8vUtF330u5Mu6dzZue2zbZ79szZ&#13;&#10;bWpnz26XmWWfrJ0/Pvx4D5zf97m87/M87xhqTMEtzMcNmMfjcw6zcQOuopUfYfSuYGQvo5eXUfn/&#13;&#10;oD7mATAGZNQPgOfAxJxGYQ4TUFeKPmajpgH9sqCWHXWqUacOdTxwEzbi2ztQpxs+hj7UGkKdEXzv&#13;&#10;BFyCGYzAcTgPi2jFdfy8j7vjz3AGd9ICqizgvjiN6qdf24D6QPKSAX+h4D/o6DcbtePQVxHqZqCm&#13;&#10;FvVM+KYS1KlEHTfqrEedZtRpgwuYk/OYk7O4PxcxFmdgHN99EE7hnvgAV/Oka3CC+ASOk7+BYz5P&#13;&#10;4IjvCziM0Z/ze42XBIQXS8xTfzyqeLy/IhEYtSCMcxTcJa2AX/hI4aqvEi756eECtRjO0cph0X8t&#13;&#10;nPGvgQV6A5yit8BJejt8ENAF8wF9cIKxA44zxuBo4AE4EngU5oLOwGzwNTgU/ClMhz6CA8zvYT/z&#13;&#10;R5hien/CSwfSUzzKj7Dc/pELcD8cyw+DArf9w+FacBxcZIngbFgGLLBz4CS7AOY5VjjBscOxiCo4&#13;&#10;GlELRyKaYI7bCrPczfAeAC0g0t+3B2YiB2E6cgQORE7Cft4cTPJOwQTvCuzl/RbG+Q9hD/8pjPJ/&#13;&#10;II3wvT/xkoUlJQpLTTyWOyz3d/D5MZaWKxFBcI4vgNPCRJiPSYFjMUo4HJsHs7GFcGhZKUwvq4CD&#13;&#10;y1ywf1k9TMV5YDKuDfbFdcLeuD4YjxuGPXF7YTT+EGl3/DxpOP4iaWf8r0g74r8mtsc/IQbiX5IH&#13;&#10;4r3k/jd8hyX+IWr/4V0s91har+LzArbAxTganFzOhWMrlsPsCjFpJiGDOJCgISYTjMS+hGJiPKGc&#13;&#10;GEt0EqOJbmIkcT2xO3EDMZzYTuxM3EoMJW4nb0/aQx5IOkjuTzpO7ks679ObdMenJ+kLn+6kx5Su&#13;&#10;pBe+nUle387E13yLLeZzbHX3UtF/Gd57sdWcxhb8fjIZjiSHwYw4lrRf/A6xT5TiMybKooyIdJRd&#13;&#10;ogLKTpGVMiRaQ9kuWksZENVQ+kWNlD5Rq2+vuNO3R9zv2y3e5dslnvLbIj7it1m86NchvkndJP6M&#13;&#10;2ib+O61V/IzWKvLSWt7wFyznD1D/LraWS8hCJt63sLzPoS3T0mCYTBXAWOoKYnfKSsoOabrfoFRF&#13;&#10;7ZfoqdskZlqPxEbbKrHTuiRVtE5JHW2LxEPrkLT7t0t7/NukO/w3SvfRW6Rz9A3ShQCP9HpAk/QB&#13;&#10;o0H6LWO95D+Il1H/hocY/09R94YW4By2/PfVqK/EGRdHkYkMOuxRRMKw4i1iUJ5M2ZaRQt2anunf&#13;&#10;Jcuhb5EZAzpkRQGb0koZbWkVjNY0N6NF1sBolrUGemRdgY2ywaD1srGgetmh4FrZyeAa2dUQt+z3&#13;&#10;IS7Z30Kq0/6N/De4Os27xJcYg3sagGt6jEEezre56D/aMoGtfzTbD3aq2DCgjiX1qhJ9upSrqB1Z&#13;&#10;6fS2zGxGq0IXtEFREOyRW4Ib5eUh6+VrQ+rltaG18ubQGkVHqFvRx6xWjLCqFAdZTsV8WKXicphD&#13;&#10;/km4Xf7XMLv8X8iPrDVyL/MVn8lx7EDty/k4ViGz2GKncD2GcdmpJcOAjgm9uULo1P2M3K4V+bVq&#13;&#10;UugelSKwIVsTUqfUh9YozSy30sZyKR1hVUpXuFPZEF6pbGM7lD1su3KYU66c4pQpj0eUKC9G2JT3&#13;&#10;uNasRxHWrO851qwf2NYs7xIPsgFuo/YFHDNOINMmvHPiehfGZRDpNQRBp5EP7cblRIv+575NeRL/&#13;&#10;el164DqtMqQ6R8tyaozhFeoijl1dFlGudnLL1HXcEnVLpE3dxbNohnjFmgleofoo36y+wDepf80v&#13;&#10;UH/DL1D9M7JA9ZJrUnmXuI/+3igEOIujH47DsB9Hr1G0ZQjt2FaAc66JDpvMXGgxx5GaTEk+dQUr&#13;&#10;qW5jGsOpV4Q48tSsstw8donOxLXqbLxinYNfpHNHmXUegUm3WZCvGxQYdXuFet1hYZ7unDBX+0uh&#13;&#10;TvsnQa72aVRuzkt+bo6X94rfoa/XX43ANtyLyIQVY4DrfrSjC+1pL6ZCiyUcmiwxUGdZQXYXifyc&#13;&#10;hSl0uykjuLQgm2XJ13IKjUaeyVAcZTSUCw2Gqug8Q0NMrqE9Rmfoj8kxjMVoDLPRasNitEp/Jzpb&#13;&#10;/7VQpX8iUOW9iFLleZf4Dfp6tRTH7TKAGWQcvw+VAPSgHR1oU0uJDzSWMqGuTADu0rcJZ2kyxW6T&#13;&#10;0Eqt6YEWSxbTXKRhGwv1vDyzWaA1l0RrTM4Ytak+VmVqi802b4tRmkdjsszvRWeaPxQqTLeFctNX&#13;&#10;AnnBd8jzKHm+d4m7GP9La/BMIgeQEWSgHHOAtmzEZyOuax1BUO3ggbMinmR3vONTal9FLV6TFmAq&#13;&#10;V4QYStXhuSW5XI3NxM+22oRZ1oroTGtttMLaGi239gozbCOCdNuhKJntDD/Neoufav2Sl2p5zE8t&#13;&#10;fs5PLfIucQt9Pl+BewGZRIaRXmSTHefsStTHMbSqyh8qqjhQXh0LJdUJRHGVyNe0NsXf4JQH6iqz&#13;&#10;meoKHVvpyOcqHBZ+ht3Bl9lr+Gn2Fn6qYysv1bE7MsUxw5XaFyIk9pscif0LzuryxxGryp5FrCr1&#13;&#10;cl9xHbU+xOvQLDKObEe6cQxvxmetC/XXAdhrfKGklgWWOgEU1r1Nyq9L9tHXSvy0Nel01bqsoEx3&#13;&#10;DjPDbQhPcxVzUlx2jtS1jiNxbWCvdnWHr3btClvlmmatdJ1miqtvhIqrPw8Vrf0H813nM1ZypTfs&#13;&#10;FR+h1knUOujGPCB9yGbUbagBqK7D+04D3rka8c7jCYR8Dxf0zXGga04kNJ6VFKUnlapoUgTIGv9H&#13;&#10;dblHRV2mcfw7v7lwE+QisiqIolxEZgAnzNRy7aJrmaWZbmaupauWN0S8DAgCgygwKCIMogijhQKa&#13;&#10;tYaiZVasrtq2u52ye6buabfMbHfLsm1N9uPk6Zz++HLOzPB7P+/3eZ7f877P+J4jl02KGLHs4cjh&#13;&#10;2bMis7IXRN6SnRvhzC4KH5a9sWdm9o6wzOz9oRlLu0LTl37Yw7H4cphj0dWe9oXXw2/oCLzWReQB&#13;&#10;VaESuK4lxAD2nOXSo4yLDzES3O8K1IS8aI3LH6C784dobH6mcUfeCOvIvDsCb827Jzgrb2IPp2tq&#13;&#10;j0zXzB4Zrvk90l05IQ7X2mC7yxOUtroxcOjqfYGpq18LSF31QcCQFV8GpuReDUpZfj3khjqWkgd4&#13;&#10;tWgDKsTzCthPwf6dS5rGaDSpULqn2KQxJWEa7e6rke7BGuFOM2W5bzGc7lGWTPedVod7gs3unhww&#13;&#10;tGRGQGrJXNuQkmxbSskaa1JJhSWxuMEyuLjdPKjomDmh6F0jofCSeWDBd5aBa3603tCz8Bpz6Qmo&#13;&#10;FG7+St4FfM+DPWOtNLmEuXOdNGaDlFVpU2ZlpNI9sbJ7EpXmsSvVk2VK8dxuJHnuNgZ77jcGeaYZ&#13;&#10;Az2zjQGeRaZ4z2pTXGWZqV+lV30r9uhXFS8ppvwtxWz4XDFlV0wx6675tRteParAcxFj6SrYi/D9&#13;&#10;OOxpZdJExrK7PNJtm6T0GmbP2gAl1EVpQF2s+nsTFee1K9abpb7e29XHO04x3gcU7Z2hXt7fK9Kb&#13;&#10;o/C6YoXWVSukdqeCtnQooOZ1BW4+p8DqywqqvupXcwG1iMrgFuA7B/Z82DMrpCmMp+PhjmY0dNZL&#13;&#10;Q7ZJ8YyIvZstCvf1VJivj0J9CQrxpSrY51Sgb7QCfONk9U2W2TdTJh8F3ozBZoLY1EDh7+UweJVD&#13;&#10;kYF1G4Pptq/82uqWPMhdSk9aLy2G/QTs6bAneqWxcIc3SWk7pYSnpT4tUsQeKaDNQmMLRTFogLQ3&#13;&#10;BWUiLgPtHIR7OXD20uTaKfJ2TLazaBuLtHbQjF6XWs6iL/zawhbLiXch8V5OvOfXEoOt1AF+x/HI&#13;&#10;qGekjFZy0C7F7pOinpOCn2cgOSAunQwlHSGIi/HBWDSYhsfF7NAIxKWsk4tAJ422k2LvJMCdLH4I&#13;&#10;Awdf5Jk30Md+VcMt3cz7SLyX4PkJPE/H70S4Y2FmwUyFF8/2ow/BP8xQdAT+S+goOoZesXIZDePw&#13;&#10;IyZdxOQ4l+QTt3Ap4HJy6gEuKDTC0zmIJJ8iJ6cwdJJFTp72q5I8F23nffRJTxLnWfz8ENzxL1CH&#13;&#10;MO0wB7Lt3i9LIaTS6IL5R3QC/QmdQoSWgVP6K0PS38IZUhhUzhCT9zIYWrgon+VwPsc+zvPynSfh&#13;&#10;59nH+d1894Jf64n3GsKz7FnygN9HDkr3wb0dn+l4HPSaFHNc6nES/g3WX26w0JvoLXQGUWL6AH2E&#13;&#10;zqELNoamKAYXBpWLadJlLsj/5pL4NXn5hmZwhZf9CgV3ZYdfzLmWbgUxcwYx8/bi80CUzkQ6Stc0&#13;&#10;Xj9oiq4yZ37LnPm1FjKPLtNlrdQl5esLFemiSvU5c+ZnqtI/VaNPVc9ku0N/V4vOM3F+oiNs7ZQ+&#13;&#10;1Fm2+S90DXX/QrDZg409BLOHKD7H6X8aCneEruguuJN48rf6UrPhLYCzBE4uDJcuqADbxXDKIFTo&#13;&#10;Y22CVcu62/WedhGivYTqICE7zvz6PuG7RBj/i7r1BvrzTXXLwh6YexXIHnrqR/XVN0qC6+SJMXDv&#13;&#10;hTsV5mOw5uJpIYxsVlxBCvLgFOptuWGth+WBVQNjKyXSjPtWSuYApfMqJfSWulipS9/pFajH0Ms3&#13;&#10;Bf/mHqzsIRh+NOwE/tuBz1H4GwfzQb2jR1hlNoz5MBbjIwfOKp0mJye1FlYpbsthbNJrqoPRyPot&#13;&#10;vD7PkY2jOsxTh3DSof+wq2uo+2fBJw+CL36x4juM/4zF7xC4w/E2Ft59sKbCmQlnDpwncbYEznI4&#13;&#10;qyCs0Yvk5DA56SQWB4nFC2pg/V16XvuoisP8Pa12HLVRTW1kupWKa4Xe+tMe/Pzv0ZfovALIZTTs&#13;&#10;QTyVQRxH42scvAfwNJ3VZuFnLpyn4CyFkwvHhdtCWG5Y5VTBJjj12iOfdkN+hid24WAnEfXhsplK&#13;&#10;a6LqmqA3/bQHvuE1MqRP0Dv+1y8Udj+8psDNwtuv4d2rP/CO7Ccn+0yztdc0T22mhWo1srXHWKEW&#13;&#10;I0/PmIv0tLlMOy1VarbUqcnapEZbm7bbDqrBdkJbA95XfeBF1QV9p9qg66oN7vbrB9rtRdr+2Whe&#13;&#10;d3SKFtMVaNYxU5Q6rQN1IChd+0NGcjTcrdbQ+9US9rCe7vmodoU/Ll/4fDWHL9KOiBw1RqzS9ogC&#13;&#10;NUSWamtkpbyRW1QXtUNbovaoJqpD1b1OaFOvD1QVfUme3t+rsne3XxXoK/gXaPVnBtH2aG0v02o7&#13;&#10;+9DGI4K1v1c/tcUMUUufLO3sO0ZN/X6jxn4Palu/6doa+5jqY+eoLnaBamOXaEtsrmpi81QdV6RN&#13;&#10;cRtUFVctT9w2VfRvUXn/A1rfv0tl8e+qNP6i3PFXTSXx3T/rIm31o2RabTqtn+OmY6i0P/nGUWjR&#13;&#10;7vho+RIGqXFwhhoGj5Q38S7VJt6nmsQpqk58RBsTZ6kqca4qE59SRWK2ypNWan1SgcqS1qk0qcrk&#13;&#10;Tq43FSfvMhUlP2dam/yKqSD5bdOa5M+M/ORvzXnJ182u5G6/PsX7GY7c47fifzj3W46a3XzeRYtt&#13;&#10;SglXw9D+qk1LNW1OyzJttI8xPPbxRrl9krHBPtUos88w1tlnG277PKPEvsgosucYa+0uo8BebF7j&#13;&#10;qDDnO2rNLkezebVjn2Wl46hlheNNy3LHP6w5jiu2ZfYfUbdf5+y0/9uIAUfL82gPx7+Po3c7e6nP&#13;&#10;DFbNsL6qciaZKpwZRplzpKXUeaelxDnBWuR80Fo4bJq1YNhMa/6wx615wxZYVzuXWFc5V9pWOAtt&#13;&#10;uc71thznZtuy/5Nc7lFNn3cY/4YAuRAggSTwI1ItKIoCAoEkkJAEAklICIRAIoRwNVzDRYQIiKSI&#13;&#10;lKigpmVqwdpakbZarcrWdrVrnXq6ebp1Z6dbdz+e7azb6WVr1562a+sle2b/+BzI7yTv8/2+7/t7&#13;&#10;3+cpOM0ZKrjAGZRf4/bL3+X65H/n9cm/4PXK7/F688MP+RO03sEV+3oZLAc4Wwp9LbIGanlCFUUL&#13;&#10;RRIKFqfRgaIs9nRRYdSUqiR6UlXBGVdauWPKWq5fuYM7omzm7lZ6ebuUPt6QcjdvQDXJ61fN8vtU&#13;&#10;R/k9quWYbtULMZ2q1wRe1TuCDtXfBB3KzwXtyrsg/JD3caW9bcQ+AC+A07BAJ1BLCHXNa1k0pxXR&#13;&#10;jO4RCui2ROzV5kXtKSnijGr0vGGNiT+ktsUMqOtifOpGQZ+6TdCj7hZ0q4diOzVjsV7N/rgOzXxc&#13;&#10;u+ZkfKtmNb5Z84rQo7ktbFLfEbrV/wHfxbvV4Xh3cTj+PWjdqMQ6WIhWwBL+fxK1LJTDY8IK7TcI&#13;&#10;aKpcRhPlm1ijhpzI4TIFZ6C0hN+nNwh6dJWxXbqaOK/OGd+h8wjbdTuFrTqfqEU3KvLoAglN+kMJ&#13;&#10;jfrjiTv0K4ku3ZrYqfuZuF73F3Gd9rPEOu23ifXacML/+RX6fgtX+yUb9gE4AY6iloNm5B0TfK6Z&#13;&#10;R+OVSTRamcbaZd7G9pnk0d3GYr63XB/bXm6MbzFUiTxljoSmsobExrI2cYOhR+IyDEuchklpnWFO&#13;&#10;6jAsSu2G55JqDFeSqg23kmxlfwb/ltpKv5XYSsMP+QX6vga7dQHW7zRYBPOwPbNWeEwwXhVFIzYx&#13;&#10;DdnWk8+WGdFdlRvVYVHyWitLBE1mQ3yDyZzgMlaL641OqcPoSao1dibXGAeZauM4U2WaZaymEGMx&#13;&#10;PcuYTS8zJuMNxmj8I2Oq+FeyqeKbJFNF+CG30fdrDryPdbDZIASCsMTTqGMCtY3YI2iwVkh9jnXU&#13;&#10;5chgddTmRLbYCznuanWMy6aPr6syJtitVZJqqyO5yuJmLJaOFLPFJzNZ98iM1hlZhfWYzGA9LSuz&#13;&#10;Xkoptf40RW/5PfiEKa38L3iQXGoOJ78NvR86sRfASbAAZuvh7/Dcj3oG8bnXKaBOF0PtrnRqdmWx&#13;&#10;3U55tKu+iO+o08ZVO8oTrLUWidluTzbW7Egpr2mVldX0ykrtozK9fVqmsx9J0dqfTimxX2Q09uuM&#13;&#10;uuZ3yerqj8HXyWrbAxBOvgmNyw3YC2ARHALTYMxFtAt/exuJvG4utTZJydO0gRqbMlnOprzIWreS&#13;&#10;a2ssEVgayoTGHWaxwVWdVOpyMlpnS0qJsydF4xph1K7HmGLXQnKR61RSkeslqcr1llTpfF+iqP9Y&#13;&#10;qqj7Wqpw3E9SOMJJ16Fx0Y3M2YR1AHNgCuzGsz4P9BFTWlojyd2WQK72VKprz2DZ23PYVW2F0ZWt&#13;&#10;an5FS2lsWYtRpGu2iTXN9ZJiT7NU5emSKpuHJcrmgFjRPJ9Y2LycWOC5kFDgeVMk9/xWlO/+KCGv&#13;&#10;8avEvIb74ryGsPhaM84FsAStBTAD6zsB+oG3A/peooZO+P0uAdm7GbJ1p5GlexvL1J0faegq4ug7&#13;&#10;dfySzorYYq9VqPTWiRTeJlGBt1Mk9+4S5nun4vO9h+PyvEtxud7zsbk7fyLYvvM3gpz2D2Oz276K&#13;&#10;y2q9F5/VGha+Atu/0k70A3AQmgHg30nUA922bnh9REaHj8g2wCHzgJiMg4+QYXAz6Qe3R5QMKiKL&#13;&#10;BzQc5YCBV9hfGSPvrxXk9bsFuf1ewfb+oZic/kl+dv8hXlb/Se4234vcrb43OJl973Eyez/kbun+&#13;&#10;kre5617M5q4HMZfR5zPQC4FZMNmFrAFtbx8yXz+RcxD6w0QVIyzS++OoxM+Q2p9ORf5tpPDnR8j9&#13;&#10;RZF5fn3Udr8pOttfw8nyN3C2+js4mf6B6C3+iajNo8GojNETkZtGnmdvHHmdnb771+y04X+y03Z9&#13;&#10;GfXo0N3oRwcfRJ/vwTqAefQ7DcagPQDtjiGsAeKZHdHIPEak20uk3Mch+VQi5U2l0vapDMoOZNO2&#13;&#10;QCErM6CJ2BwoZ2cEqtgbA052eqA1Im2qL2LD1Bhr/dQsK3XfImvdvnMkm3yVmL3vEjPxAaWMf8Fi&#13;&#10;xr6LYMbuR5yF3uIAzgSwDz2PQLsXfbdAu34cmWuSyBBA7ttPlHuAaMvjfNo0J6H0uUcoLZhBG4I5&#13;&#10;tD6ooNSgltYFTZQStBMTdFNSsJMkwd0knpumhLljJHz8DMXOrpHgwG2KmblDgv2fUez0N+AunYLe&#13;&#10;ETADJtD3ELS96NsN7ZrHiIwzRBpEM/lBoq3zyJ5HiJhjfJKGJCQOpVJiaBOJQtkkDCkoLqQlQchM&#13;&#10;/JCDuKEWig75KDI0QRHH8OOjT0EIYXbhOiYdAfHwP8Cn4HM6vgd7EQSAH333QbsV2k70bEU81R8m&#13;&#10;Uhwlyg4hey4SpRwnEp0k4i7xiL2cSKwlGMHlTQBGZBkmaFkHcOEs44BZxuZeRnNL00RPYYCTZ3Eh&#13;&#10;vQpj8Eu8BH8Fn2ARPqVj0JwFk/twJkG7E9puaNsXsA/xs2Lo5p4gylgiSn2aKPEZIv4ZhKKzMOEr&#13;&#10;fIBsuyIjOgdDeg5GcBWGZBV1rKKO1R0Am3wVDZ7DoCsY5OxFoudu4FCEgz/zAdGzH9FhlLgfa71n&#13;&#10;lsiHKWuDtvMJIgv61S4TFZwmyoTm+hUiyfNEMS8imJ1HAHgJYDi6xAEw4y8n48CFIb6yBeQTXYUp&#13;&#10;u4o61nAIrmGzr2FTX8XgVzDY5R/h+7fxuz+AOxREefsO4X3EOnc9iTnAPNecIirHV1WrRDnQTIce&#13;&#10;c4ko7gpR1Bp0MQRCDiG64MIDP2bBiGFOriUQvYE5eXPj9wb5evH35uQmDt1b2Py3MNE3IXLzHJ5j&#13;&#10;kBs3wc/pwP+YLvO4ps87jn8SQg5COJKgdZXDWYOVwCCUcAQCCZIA4RQiKIcgCKLIIZcgCgiCJ14M&#13;&#10;rwpar2q9NrsN0XVz1lrdtIetKzq3VWeraztpN3tZzT4q3Wt/fPw9/HzleX+v3/N9vhvYnxnvSpZM&#13;&#10;MX2eyZTZDvJbpI+hZE49yRyQ5TkEiIfJ++2YWFocgrgfdY46T13gsHJRzks6B5UrvsC704CrvCxf&#13;&#10;42VkhHaM8MMbYZFf7+OTgR05Rp1EG1NUzxxX0LRClm3WccBKEyPpXwCZPmcAJXmSP4xx3h7TReqP&#13;&#10;FMsLV6j3qKvUn6nrIg5t7sAtDg53OCjcDeMgyQvRfdoxSjtGmfxRFtsoAz46yFlPyplXzJlTwrWS&#13;&#10;8qW0eIQIfI/pnEPT8AC5+BJF+Bfmcyatwj85697DEtzlrPsJ2nEHXfgH58zb6MUtbOHMuh1/5WR5&#13;&#10;g1PnCBP3EQP1Ia5RX+ADzpnvknCFujwmB0TCZ3OviGs3sp/Hd5wzH3DO/Ipz5n3Y8Bns+BQF5JSS&#13;&#10;sZCMGvwNDbjJWfcvWEbWCrK6yVpL0kaGo59hGcA7nHgv4wTD9QYu8c1F7nIe3zB9jv/p3LOZd8wG&#13;&#10;cC0jezxGMZn+BtPPaPpmJTOTrFnkFJNRTl8qyanlro30qYU+LSerk6xV5KzHBcbiPHZw/704i6Ms&#13;&#10;nVMsoT9hGB9jiJ4NkfT/GrPhyZN8EdlKxteX3ABcZz6uIZ68FPpk5y759KeE5VCBt5iTN7GYvjSR&#13;&#10;s5Tl2U5vV5K1BqcZi1PYyk9mNz+fQzjJD+gEf3GcETvGjB5jPo6S+KN+jMFjiqcWY+1K9gS8Dw19&#13;&#10;09EvI39tpU8Z5OSSUUhGKRkL6EMVOXXkLGHWW8nqwC/QQ956cvp4fOyiBQdwEL/kv2exnxWxj5W0&#13;&#10;F19Tjqd65ZkNtOoZ/2PqGsT0V0WuH3+lpW8RjKGZLBs5WdxtNhlFZMyjDwvIqcZh1JPVjFeZkwOs&#13;&#10;z32MxV5swh7mY5B/DTACL9P6nczcDlbVdlb4Nlb8NtKf6BG5n4/xn3xal55+8nKcYSyGMIXcEDKj&#13;&#10;yUsgK5UcOzl53LmYPpSRs5ARryGrgawWstrJ6iFnA/ffyurcw4gcZYWcxmZGdiNJG1jpvYJvqUeU&#13;&#10;gxYBt3nEfcjj9oIbjzeuTwmFZHvSeh8eydNwUKjHPlEc9ogSMeicgV3imdgpyccOyVxsk5Rjq6QS&#13;&#10;/ZJa/FzShC2SZdgs7cJG6TpskPVjvWw31smOYI3Laax2uYwe+S10u36JlYqH6FI4nuqeArjBo+Si&#13;&#10;D48/bx7DXB9TsxXIJTgoG49XFC9g0CMYOz2jsF0Zj36VDX2qGdiiysUmVQE2qkrQq56P9eoqrFPX&#13;&#10;Y426Bau9VqDHaw26vfrQNW4AneNeQ8e4YbSPv4zl429h2XNfUY/Q+pzjqW6TeZWt9yxbzes80l7j&#13;&#10;ev8ktjce+4PjPLBjgg/6n5+GLRPDsHGiEb3eFqzzTsUa7yys8p6FHu856PYuRZfPAnT61KDDpwnt&#13;&#10;vm1o8+3BMt9NaPV9GS1+r6LZ7zdY4ncJjX5/R8OkUUG930PKIajzcwhvsr1cYnsZDmYLo/ZxPcAW&#13;&#10;vEPDdj/JBZt/OgG9L0zB2inBWDUlEt1TzOjSJGGFJh3tGjvaNHlYrilCq6YMSzWL0KypFyzxbxU0&#13;&#10;+ncJGvx7BXX+2wWL/Q8Iaqb+Slg99W1h1dSbwsqp950W+n9POZ5I9JEWeJMt/3VePw5SAzzat7H1&#13;&#10;bvkZ77nTnLF2mho9AZPQqQ0QtGvDBMu1McJW7XRhi9YmbNZmCpu0OcJGbb6wXlsirNNWCGsDa5xq&#13;&#10;Apc4VQV2OFUGrnVaGLRVVBG0TzQ/6KSoLOi887ygG86lgV+ISwK/oxxP9X4oW2AkW7qB8Y/mlYft&#13;&#10;dnMEr120ZXUIsDLEAx26iVim8xe06IKFTboIpwZdnKhOZxXVhqSKqkOynKtCZjlXhsxxXqib51yh&#13;&#10;W+RcrmsQl+naxKWhq8UloX2S4tA9kqLQE9LC0HPSAt2INF/3uSxf960sT+eQ5YU4ZFfIHDYCh3n1&#13;&#10;GYjjNYvPXtqyiu872XbbwuVYGjEBTRGTBfURWmFN+EuiqvBo8UK9WVyhT5KU69MlZXq7tFSfJy3R&#13;&#10;z5UW6xfIivSLZYXhrbKC8G6XvPDNLrPDB+W54cfkOeG/d7Xrr1GfUd+42sMey+1hDvklMn9tZh7i&#13;&#10;gZ3UJmoNbeni+zba0hItQWOMFxbH+KEq5kXhgugQUbkhQlxqiJXOjUqQFUXZXAqjMuUFUTnyvKhC&#13;&#10;19lRZa65UdWKHEOzwm7oUmQbNrrNMOxyyzQccU83vOGeFvUBdc89LfJrt7TIx25pEQ63t8g8mcCr&#13;&#10;noU1yBbfy2f3dM4atGspbWkwOaHW5IlFZm9UmDWCeaYgUXFcmLgw1iDLM5pcZhmtrjnGVIU9Jtst&#13;&#10;OybPfYaxxD3TWOmRYWz0SDN2eKbGrve0xe70TDYeViYZzygTjVeV1pi7nokxDzwTox9RDo9zZB7n&#13;&#10;NWc3r1x91Fqqk7a00q5GqoaqtChQbpmAUutkQZElwCk/QSeeNT1Cao83ymeY4xUZ5mT3NFOmZ6op&#13;&#10;V2kzFymTzRWqJHOdympuU1nMa9UJ5u3qePMhtdk8rDaZ31ObTJ+qTKYHKnPcD0pznEP5OzKP2IBd&#13;&#10;KcwDtYpq59/NtGsx/6+S19LyZBnm2sZhjs0PebYXhTnJwc7ZSXppRqJBnmo1KWxWq0eiJU1psdjV&#13;&#10;CZYCdbyl3MtsqfUyWZd5xVlXexmtW9Ux1oPqaOsptcHyDvWJ2pDwH5Vh+g+q6OkO1WkyD6XyPEhj&#13;&#10;HtJZB1Qr1/W0YxHfl3NdnC5GQYYKszO8MTNDI8jKCHRKT39JnJIW5ZKUGquwpCR4xAAeIOHfp6Qo&#13;&#10;TbYsdawtzyvGNs8rOqXay5CyVB2VskodmdKvikg5oApPGVLqbVeoO0p98r9V+qSHlEM1ROb+DNZC&#13;&#10;JvMwg/d8qpnrar6fz+fcLCA/W4hcuzuy7T9Bpn0y0uwB/2W6zMOivK4w/g4DA8ywiiyKibuggogo&#13;&#10;SlTikrgHZZTIIjq4jrgwrgyowAiKjCgGcGsUUNGo6GMatcYamzSxbaI1jdqm5qlpk2ofrbFqUhOr&#13;&#10;ptIfLm3/eOUBv+/+zjn33PPd12NsWh+vkZMG+LwyMdky1PpKQLJ1TPBAa2qrpNTMkAHWGSH9rQtD&#13;&#10;Eq2FrfpZy4P7WTcH9bXuDUqwngjsk3o+MH7CtcD48f8Mik95FByf0hx8FOYuODWT2Ic0/BZahnL5&#13;&#10;fTpWaUq6NBmLYM20KCUrTGOzOmh0VrRhRFaccVhmounlzEG+gzKGWZIyRgf0T58Q2C89PahvxvTA&#13;&#10;hIwFgX0yCgLiM9b6986o9eud3ugXl37C0iv9vCV28lVLTNp3/jGTHgbETGoOPAJvJ6xNWKIyeIVo&#13;&#10;EcyZKHsKd/1sKXWaNM5m0qicVno1p52GTe+qITmxHoNyEjyTcl4yJdqG+PS1jTT3saVYetsmW+Js&#13;&#10;Nksv2zxzrM1pjrGt8e1pq/HpOW2PT49px727T/2td3T2Ve/oKd/6RmU9NEdlNlsOwtrOlbsSlWRJ&#13;&#10;+XAXIBvcTBt3/en4jVn4vtkGDbH7a7A9QgPtHTXA3l2J9t4eCfb+xnh7slec/VVTrH2cd097mncP&#13;&#10;+zTv7vZcU7R9uVeUvdSr25xqz65zdnt2mX3M2Hn2WWOnWV8bO8341qvj9AemjjmPvRvh1ZJr+VR6&#13;&#10;Ee5iuHNzqAF29XXY4+34jVw8zwKpf563+uaFKN7RTr0dXdTLEaMYR4Khh+Mlj2jHMGM3xxhjV4fV&#13;&#10;2NkxxdjJMcejo2OpRweHy/BiXpXhhbwGQ7uF7yhywceKnP+VIufdNbTNfeDRdu6/jXXwqlAp+Trh&#13;&#10;LpyJ74WdCds6D9+JJRnmwPMskeKXST3yLYpyhqmrs726OLupk7OXOjoT1d6ZrBedI9SuYLwiC9LV&#13;&#10;pmCGIpwOhTmL1NpZqZD8HQpefkRBy84oYOkVBS25reDF9xW86Edtg+dGRbM5j3PwvbBzyHsy7NcW&#13;&#10;sQdLpUH5+L4CfNdKqVOxpyJL/NXGFa4IV3uFuaIU6opTiKu/WrleVpBrtAJcE+XnmiqzK1c+LqdM&#13;&#10;JeXyKt4qY9F+GVadlmHlRXmsuIZuy1j4varn8m2EWYgc5D2HmmeT90TYo53SkBVSYpEUiz3rUiZF&#13;&#10;rpVCKoyyuP3l4w6Xt7u9vNxR8nTHycM9QAb3UJJiuLhpdDeFdZOIu4SPMN5uHWa2HCO5BoNYxg22&#13;&#10;9Ca6q0ryLcljLqMFPD4ddjrsFHIezqtJpVLvcimqAu9ZKYVulPxYzljtzYHmEloTgfC3NVzCarl0&#13;&#10;1PLhr+UjVMtwq6XJa0mylgVrWKD6JwzjwxxCzGvVZYbidXRba9nnlXCXsNd2Hs2GPRH2qDXSYF5L&#13;&#10;2CB1h9mhWgrfLPlvlby2cxHGrmqHDyKOHcSxkzh2cvmqI446LiT1fPjqGXL1NHo9CdazaN0bPNOI&#13;&#10;3uX98+hLdF2r2eeCQnoR9gzqnQ77NTd9WMU5qJFittADMCN2SAF1kqkB9h60F+1rkScffou0n4vw&#13;&#10;fi6hBzpzGeFy1sTl4xD1OMQQPEzDHyLRJgraRC0OUouDH/DsZ+iKiovpxdWcR/Z56npqQM4jyXcg&#13;&#10;3PidUrdd9AChB78F/wDMJsQSmBxhPISxEsaHC4CJCyHm4Hi4dIKavNsdk8Bl7BSXgPcYxKdp/NMU&#13;&#10;+jSQU/VcnHjxJHGcPKcVhObgzzNhZ5BzCjUeRq6J5NkTZgd4oUckcwvnODqBKCVmj7XQe+g0eh99&#13;&#10;0GKQ6JMzLWalxTBwST/H5fRT4rjA8L/IobtEwS/RVJco6qWD6Kjy2aJ5sG3UOo22HUO+yXD7EGYU&#13;&#10;zLbw/GF5nH7OeKYz6FfoN+gTdA6xxdi5p4btMmbpSqj0FUbhKj1ynfPydz4MNzmA36zC3NFotyj2&#13;&#10;rQbcnvGJ5+UnCkKReqxo/ah+uq+huqdxeLE03VY2nnCmbuIxb+DtruMx/4bHvKZV+ite92ut0V/w&#13;&#10;mV/i5P6Ew/sCv3v5ict9m5B+oYu6QIg38JKPCLn5vzr71PM+i6FFZpxohH5QF7jx+ocG6xuN4s1U&#13;&#10;eBmwcuDMgTMfziI4y/U5HvMPeN1LWg2nnDJU6ne4y/O423M40k90iFKdpHTn2K6r6AfUTFT/0//H&#13;&#10;8C+Z9J1aw+0AM5bckmAO1xW87mVq8XtqcUEz9KnmwljIqovJI18fawWcYramjC2qgFelX1KL91VP&#13;&#10;uxygfY7rZ/zvcVY6prvosY5CfK7n/AfojjyocQB5toMZTW59ySsZ3ijySdWvla6PNI31Z9EaueSw&#13;&#10;kHZcAidfP9dKsi2hZdfCqmTtGo7MmzrCfhxmP5qI6CAVO8BuHiDb/VCf63kMt9G1llZiPz5TGPl1&#13;&#10;JvJe8JJ4eziccXAmwsiEYYMxC0Yuq+dxTJfAccJZBWc1jHWsXcX42KZG7WKcHOLfU2ogm3r2o44u&#13;&#10;q6MWdZDrnsVwB11Ff3zS3p7UM5j8XiCv7tQwAd5geCNgpcBJg5Glt4hjH3HsJY5G4thDj+6iRxvo&#13;&#10;jXr6s45a7FAtXVGn7byxlZW2sGub9Wf+eocqPUTNqkb34DK16S3xxNPjd1K+cMPIsRMZxLJCf3hD&#13;&#10;4YyGMwHG66w8BUYO1Z4NJxdOHlkvg7MCjgtOBeu/oU080VKRDaxYSXbr6eQK9mOdvkc/0sXN9B/H&#13;&#10;mBF31pdRw3g55tUy/gzkG0iukXC7kVs8J20grOGwxpJTKpzJ5DEFTg6k2XDmayNnZQO9UUkt3PRF&#13;&#10;BX8t5401hkaVGX6qUsOHchk/V4nnDRV73UOPVOTVrKt+jJUw8mfEHuVnE2N/HyN3j8mkBkOI3vTs&#13;&#10;oK2mnqr17qdqn2Rt8h2hjb7jVGm2ar05XRXmbK0zz1C52a61loUqsyxTqd9KufzKVOK3QUX+27TK&#13;&#10;v1Er/N9Rof9HKgj4QvlBt7Q86D56jJp1pQ2jjvF+gnHWhHa3fP7a4TeIZ1uAmc9zG1W16qrKkDi5&#13;&#10;WydpXehQrQ0dpbLQFJWGTpIrLEMlYdNUFDZTq8LmaWXYIhWGF6gg3KX88PVaFrFFSyN2a0nE21oU&#13;&#10;8aEcbf5DcZkHtXVeUfw+7euTbZxgo4AlMCAjCSSQhIQWQAi0gBawBAYJDIhd7MIYI+IFYxvbBOzE&#13;&#10;S2DcbHUymdZt3DqdjCfTSdqmbTqdtNPpZLpM63aSSTtp2rhu2sRpaqvHf5x5C+/xu9+9T9+95zc0&#13;&#10;tfsTmsy7TxN5WZrYnaX30ebeRuu/iRZzHbqG8yvY5i8ing0lj9bydtKqUkUrT5TRcr6Jjhc46GhB&#13;&#10;Ay0VBChTEKEjBTE6XBCn+YI+OrRnmNJ7Jml2zzxNq47RlGqVJlTP0Lj6BRpTf5tG1W/TsPp9GlJ/&#13;&#10;zAyqP4cecgZVWc57ZfgGy9FKsaU/bwAf5xtovecRzxnEslLI0vEiJT25t4QWiytoodhK88W1NFfc&#13;&#10;ROniFpopbqOp4g6aLOlmxksGmFRJihktSTMjpUvMUOlpZrD0IpPUPMfp19zg9Gq+zzmo+TWnR/NX&#13;&#10;bnfpf6AHUJb3LtivV2EcQJvdgi7i/Bxa3SncP4FYjpaJabEslw5rCymt1TIz2ipmSmtnJrRuTkrr&#13;&#10;44xqQ5wRbZQzpO3iDOh6OUndCLdPN83t1R/h9uhPcrv1G7y4/hqvS/8NXqf+TX6H/lf8dv1f+O26&#13;&#10;fwvadQ+grOBHJtQB48aLGH2uQE9hFDttwXyH+0uIZcHApzlDDk0bC2jCWMqMGSs4w8Zq7qDByU0a&#13;&#10;PLw+Q4DXa4jwegzt/G5DNz9uHOB3GScEB4zzgo7KE4JY5ZowWrkp3F/5qrC18rYoYvyFKGz8CPpM&#13;&#10;FDb8D8qK3gLzRg3GLAfGPSdGTxyXcb2EeA4jtrSZoSkzSylLHg1X72UGLDpOn7mK12Ou4SfMdYIu&#13;&#10;c5PggKlF2GFqE8bMnaKouU/UZh4Tt5rnxBHLUXHIck4StFyVNFtekQQsb0j95vekPvOHUp/pM+gr&#13;&#10;qd+UlbxpxzjlQh1q8R3UIQfQMcSygFjS+Nsk4hm1S2jQnkv9dhX12DWceI2Bd8Bm4cdsDuF+m1vU&#13;&#10;avWJw9awJGRtlwZtPdJm27AsYJuR+WuWZN6aVVlTzWW5p+a6vKHme3K37efQB3K39V/QV3J3dVb2&#13;&#10;BtgvY7y4ilFnDePfMpTB9SHcn0JsozgO1Aqpty6HEnX51FlXwrTX6rltrip+2GkTBp214mZno9Tv&#13;&#10;bJF5nfvlTc4463EOsA2uSdbtWmTrXKcVta5LCpfr66zT9TrrcP6MtTv/zNod91iH47+sw55lb4H9&#13;&#10;EkbgS42oQxNyAC3gegb3x6ABxHTQw6W4Zxt1NOZRtLGIWj1lnKDHyA80WIRet0Pc6G6QNrj98np3&#13;&#10;K1vr7lS43P0Kh3t8m929oKhpWFHYGp5WWBteUlS7b7EW97vQn1hL/T8Vlrovoazi5qMR3Ivfgw91&#13;&#10;gJ70Y8bFcQIxDSKegzjvwr2YX0ZtgVwKB1TUEtAwfn85t8lvEjT4asR1vnqp0+uV271h1ubtUFi9&#13;&#10;vYpq35jC4ptXmH0nWZPvIlvle1Fe6fuu3Oj9qczovSMzNN2VGxq/ZA2eLHsD/GtgrAdgeWCPjrQg&#13;&#10;BziO4LoXxy5cx4JEkZCIWsI7yR/OJ2+kmPGEdZz6cBXfFbIJ7aFasTXYKLUEg3JTMCavCvXIK0Oj&#13;&#10;cmPokMwQWpZVhC5IK0IvSMpD35Hogz8R64J3xLrmu1Jt4L5M68/KXwXrWXDOg3Mc1mg+jBxAA1A8&#13;&#10;QhSFPQhjNA9EedQU20YNsTyqjxWSK1bG2GMGrjVWzTfHnMKqqEdsjDZLDNGopDzaLdHHRsS62Bx0&#13;&#10;QqSNbQjLos8L90VvCjT7fwz9UVDa+qmoJHJfXBJ+KLn+yJKBdwa8JdiiWTBHoYPgtmMMjnTAdx4g&#13;&#10;8nQR1cal5Ig/TrbEHqpOlJI5Uc5UJkxcQ9zOK4+7+bp4QKCNtwn2JRICTWJIUJqY5ZckjvOL4+u8&#13;&#10;vfHnuEVdr3ELu97hFnb+gas+8A+euuMLgar9ofCRHbsA3kmM/wtgTkKDsKtxcPeD25IgauzBvN9L&#13;&#10;ZO0XkKl/OxmTSqpIFlF5sox0SSOzL2nlaJJ1nJKkl7s3GeEWJTu5hckBjjo5zVEljzIFyTUmv/8a&#13;&#10;80T/txhl3w9J2ft7Uvb8nVF2f8HJ637A3QLzPJjHsN45cMc6ifrA7uhGDWAVfX1E9UkiG2ySERZF&#13;&#10;OyYlzdhjVDJWQHtTxVSU0pM6ZSJVykEFKQ/lp4KkTLVTXqqPdqUmKDeVocfHztLOsU3KGf0m7Rh5&#13;&#10;i7YP/5Z2DH5COYOfU87AA+YymKfBzMTht7DmIbB7wI6C3TyAGgwROUaJTOPwnpNERTM8yp9lSZne&#13;&#10;RXlpFe1Kl1JuuoIeS1toZ7qWdqR9tD3dRmw6QfL0CEnT8ySePUXC2UskmHmF+NO3iTf5S+JPfEiC&#13;&#10;8bskHL9PG8jzCWge3HHkOwl2F9iRYfhOWKLaCfi+aaLyWXjPQ0T5sIw7F4XEZraRLLObJBk1iTMa&#13;&#10;EmUMJMhYiZ9xEzfTQpwMkpuB183g5QxM7eIGfnQwkQu30ARgzObvYCP8G5J/j1bx2BJyPQPuCPJ9&#13;&#10;EOwY2C1gu2dQgzkiw2EizSLRHljFXPw7+TJD/BV4uZUcKO9Rg4fQ7E8ZccTmvoJNZwUf+SkkdwVJ&#13;&#10;XDmCD+4sNuEtLBhG8vgPUPzfoSl/jA3pHp0E8zDqPAkNgh0HuxVsL9bswKtV4JaBq14m2nWKaNsZ&#13;&#10;IsE5DKFrGDzXMAiuYfh7SgkhjnXEsY441tFo1rHxbOBj30ByN5CL9RPQM3juZXyAtzEgwJie/YBo&#13;&#10;9VN6EnWeAzeFWveC3Q52M9ZcfxQ1AFcHbhGWsPs8+OtEogvgPw1dgi4jjstSNH3k4yrycRXD17Ma&#13;&#10;ok3EsYmmt4nNbwsf+xYWuoUibiH4za/hmdfw7Dt4D27iyke0iDrPQENgx8GOgN14kqhmlahijagY&#13;&#10;TOX/mS73sKjLLI5/58ZcUFdcL0iKkAI5IDPIjDAIAzIQioJCKAShIAuIKEigoAZe8JKbtparluJq&#13;&#10;ppC3Mh+1m09tui7mWtvus23ptt23ep6227ZbbmXsh9Se/eML8+PHnM855z3v+54Dc8h2yboTLumk&#13;&#10;qeeyR3v7ZZT20ZQ/EsLFQ2P8KA3pARrCg/jRzQXczQHYQ7H3EGTPap4x1t3N+6cRdXGAHpe1XgS7&#13;&#10;knzPWUcOiDmdeD2kbTzMcJhDcd1OOTHC8h3Ugx5Dh9ERdLRfJukYvjwxRHqSnJygUT1JY3iKfJzm&#13;&#10;EH6KNTndzDOLeQqjp/jiyWfRBTXDroV9F+wCSjebHPv4l3jivBVmKC4POCQZ+jmPI9LI0MUggE6i&#13;&#10;0+ipHwcjMQxKZ/DleerkRRrzcxHS+QkMT/hxkQP5Ehvg5WX8BnZxt/QSQVw4rQYeq2CXwM6DnUG8&#13;&#10;Hri34eZoeENOUIOnsE3qGBkZhG7ohRtDGSWuc+g86kUX0cvoVWrltcHS5dEMUbHSO/jxPnvlQzbf&#13;&#10;R9TGR4A/ZoE/3vvTzHtdA1Aok2C0vtFEprE0faUcpsMC5rFSfcxM9aFq9YEW6z3drXe1TG9rBRNk&#13;&#10;h/6uTv2NqeoKU9YbFO1fKZy/sHh/ZqFeIUEv8bOXb/9eV1HfT+q9MfPe1A+ywh6mL5gzP1U8U6GP&#13;&#10;WTSg95UHa47eVDmMKhh1MBpgNMNo1Z+YMV/VaijrdIkJ7yIzXi8T4e8o2rNMqy/oFKnr1Rm8fY6o&#13;&#10;noP2/7rJ/x79Rya4IfqHRusdjScuL7x0vaapsApglMCYB6NaF5hzzzPnnsOPF9UG5x44a+BsIOrN&#13;&#10;lMc2ymQ35XKQsjmuEyzck1g6TnRP6Brq+0k3ffgKfYTeUrBe10j9UePguclhCjkLwJoBpwhGKfYr&#13;&#10;sF+D/XoibITRTIm2wWmHsRa791K+97MKO9k2+8jEUbbSs+qmUA6yHgfI9gGoN9XP//cN/uX+UmI9&#13;&#10;ejWUHEboeTn5pheeH04OceRjfzb2y7Bagf1qtudCGI1s1WY4bTDasdupR/VLPUIu9nGY/IY3XVjY&#13;&#10;jeVdRPmwvkTXUN+P+houpzY5Z8ugszKyRoOIMQxmlI7JBcsHZwqWpsGYhf05VFsZjApWvBrGQu3B&#13;&#10;jy61wFmO3VV6iDXZSV1s59M2vvEgGdrKqv2KSrqfCt9CbW6B36/P4L6J/nBju/Vv9ePk4gi56NEY&#13;&#10;YhoPKxFWKpwsGLnEUoDlOTDKYFRwbFfDWQinEc5SOCvhdFIV95GN7VTpPnbMMbw6o/VU8DrWo5Ps&#13;&#10;d1KFa/Hhg/78G9jqHLknjdePvJ4fj8QBcEOJbSxxTdAOTYLlh5MNZwacQmIohnMXpEo4NVRBPawm&#13;&#10;OG1wVmH/Xqr0QT7tYfceZpWeoXJfxsP3yNYX6Cq6piscr+cHcdxxnBzuP/L5vIdrebfRTJwhcEfB&#13;&#10;jIHnhuWDlaGNhhxtMOZpvbFQncYSrTWVa7VpvlaZFqjD1KB281KtNLdrhXmD2sxb1Wrp0lLLIbVY&#13;&#10;ntHdlktqsr6rJdbPtcR2VY22a3p1GMfeSI5hjvj9XMG7+LydY/YBjv2tdps2Bw3TJlukNtid6nQk&#13;&#10;ak3wZK0ekKmOAVPVPjBfKwcWacXAO9U2cJ5aB1Zr2aBFahnUrLt/do+aBq9X4+CtahjcpUUhh1Uf&#13;&#10;8qzqQl7RgiEfqHbIV+g71KeXRnF9cKz3cMV0oW20AVt43sTfN3INrh8ySGt+fos6hkbpnmHxWj58&#13;&#10;klqH+7VseJZaRuSqecQsNY2YrSUjytQwolKLQxeoPnSJFoYu14KRa1UzcouqR+5SVdhjmh/2tCrD&#13;&#10;Lqki7D3Nu+Vf6HvNDevTWbjHo7l6aT92cPVvQRu5eteOo9XBl/ZRNq0YNVytoyLUMtqppvCJagz3&#13;&#10;qSE8Q4vCb1d9+AzVjSlU7ZgS1YyZq1+MqVZVxGJVRixTRcRqzY28T+WRD6ksslulkad1Z+RFQ0nk&#13;&#10;u4biyC/Rd8biyD7jGZhH4sgB1+wD6F6uubU8tztp//CldaxZzWNDtGTsKC0eF62F4+K1IMqrmqhU&#13;&#10;VUcFVBU1TZVR+YaKqCLD3KgyQ3n0fENZ9EJDaXSLoSSmw1Acs8k4O2aHsei2A8Y7Yk4aC2IuGGfF&#13;&#10;vG2aFfOFaVb0t6aZ0X3mp2F2u2ltJpIDtA518Nzmor/iXRO+LB4/QHXOUNU4b1WV06lKZ4JhnjPZ&#13;&#10;UO5MN5Y5s42lzunGEmeBsTi2xDg7dp6pKLbWVBjXZCqIW2maGbfRnD/h1+a8CfvN0yecsOTG9Vqm&#13;&#10;xb1lmRb7Ofo2aJqzL+gk7c5+D3XopQYm0XKiFTy3JEqNvKvHl1qXTVWuoapwh6vcHW0odcUbSlwe&#13;&#10;4xzXZFORa4q50JVjLnDlmWe6iiz57rssM9zVlunuhqDchOVBUxPWB+UkPGi9PWGfNSvhSWsg4bw1&#13;&#10;0/0m+sya6fov6rMeh7c3iRbRx5yB2tGyZGYNfKnHrxrez/dYNNcTolLvLSr2jlWRx2ks9CSYZiYm&#13;&#10;mfMS0yzTEwNBuYm5QVM9BdYcz53WbM98W5Z3kS3gbbVN8XbaM7xb7enevfY07xP2VO85+2TPFXuq&#13;&#10;51N7auJV9IP9GPyulOutcCft3wrUTLuxmL/V4kslKvcZVOIbqNm+ESpMidBMX4xhhi/eNC3ZY749&#13;&#10;KSUoOznDGkjOsU1JzrdnJM+x+33zHGm+Okeqb6kjJWWNw5dyvyPZt8eR5HvcMcl31uH1XXZ4k//p&#13;&#10;mJT0DfrBcQjWw3A3+1mHdGoQNaI6nufjVznvitEdfrtm+ocqL320cv1Rhhx/rDHLn2CekpYUlJ7m&#13;&#10;t6alZdsnp81w+NKKgpP95cFJ/tpgr7852ONf5Uj0b3FM9HehY/YE/4t2d9obdnfqJw536jfB7snX&#13;&#10;gvtb3x0wN02hFjOpA7QIVfM8N4Mej9+FPOcHgpQbCFFOVpiysm5VZtZ4Q3rAZUoNeC2+QKo1KZBp&#13;&#10;8wZy7Z5AoWNioMyREKhxuANNDldWhz0+azPabZsQOGqLC/zWGht43Rqb+Yk9NuNrR2zGNcd+GNtg&#13;&#10;rGc0WpnNPkB1qBL9j+lyAYryvMLwuwsLCwoii6iAAgqI4g2J12iMN2TXCKsIy0UWEJbKZUXlpqiL&#13;&#10;ogjodBSj1tDGC6Zq1NbgTJI2NiYVNEmbMWpr0iTTRNtpY2wTe4mNibb0AZmm47yKy7/n+c453/99&#13;&#10;581Cy5OZM7ErKSlGLbQGaJ51qObaIjXbFmeYaZtgnG5N8n7COss0xTrPd7I1xTzJajdPsOaYx1uL&#13;&#10;zQm2tb7jbFvQbp+xtnafeOsZ0xjrG6a4lPdNcYvv+sQm/8scu+iR+TDsPbAa4dSl4LeQC2uSh9Jt&#13;&#10;8JfguRjNFzAWP5Xmp1lpFs2wR2iaPUZJ9gRDoj3ROMk+w2uCfa4pwZ5sGmdPM8Xbs0xj7EWmOHul&#13;&#10;d6x9s3eMfZf3aPtzXqPTTnuNSrtojE69aYxa+rl31DP3TVFLHvm0w94NrwFeNbwyLEkhyoabliZZ&#13;&#10;GYUXLJfmrJCmZ5iUlDlIiZnDNCkzShMc8UpwTDKMdUwzjHHMMcY6FnrFOJZ6jXJkGqMdhcYoh9sY&#13;&#10;6ag3jHS0GEZkHjJEZL5oCM94XWErfqvw9DuG8OX3jWHLHnkdhN0McxPMteRaAtcJN2MZvhe7mJyB&#13;&#10;58GuzciWErGw4/P8FZ8Xori8CMU4YzTamaBo5xRFOWdppHO+RjhtCneuUJjTqeHOMg111inUuVND&#13;&#10;8g4oJO+kLCtfU3DuDVmyP5Ml6yuFZD00tMHdDrMOZgX5roKbQ87LYVuzpPk50pNYtSQn/EIppsik&#13;&#10;SFegRriGKtwVqeGuOA1zTVSoa6qGuObIUpKs4BK7gkpyFOgq0UBXlfxdjfIrbpO5uEO+RS/Lp/DX&#13;&#10;8i24LXP+Pfnlf63dcD0w18NcnSnlk7MDdirsRXn0AIs2DXs0sViKw7qOLJNCK3wV7B6sIPdwBbij&#13;&#10;NNAdL3/3ZPm5Z8jXPU8+7iXydmfI6GbRbnxmxWaEeS3HNJa/xKa/AuxjDiCmyJK/qwnmRphual0M&#13;&#10;dyX1Todtgz2viB6USJNL8V3lUhThhq2TgqqM8q3xl7HWwqHK0FHDhV/LxVLLZVPLoVLDJq+hqTUE&#13;&#10;q1mNMLXVOxEGtgp/t56pcd0HNP8Oh9E9beWxampdCreQemfBToOdDHs2OSe5pXFr8Z7Y1TCsYjA2&#13;&#10;zbyJYW+zmYN9EGLg8eDnPFz2HjxdAxdNA4eOx/q4wA3UwkMAzzae3YdeYPNhHOvfI3kmyY1fqh5m&#13;&#10;JY+VUO882OmwbbCfJudp66UJcGPghsMN9kj+WyXDdtawA2/bxNC3kwFwJ8NOM+toYR0trKO19wLk&#13;&#10;gGtho7dS3FYK2VrP/+lH82Ge7+S7mNMdTNM77qgGC1oOt4heZ8FOhb2QnGdSvklwYxukCFKw7JD8&#13;&#10;muHvgk8oBmcOFobgPdRjL0NoG0NhG33ZR1/2j3t8ER/g8DvAhj9IgQ9W8nMjv8PnPvsiz/2C56/x&#13;&#10;3dtaR59LkZNH0mFbyXnOFmkK3PgmaUSrFALTH6ahDe5+dBAdQs/1q93EEDyAy48h9HkG0iMMYEdZ&#13;&#10;RweX7zEOwQ56cpxkjxO8g2AdR/j8PM90oeuqpFXFsLP5dSrsBSx1Ovkm8Gj0Xt4BmAPYSoZe1o8Q&#13;&#10;pcQu9A7/xES0F+PDIIRBOOkrnaImp+nN2UgGZdZxjov5HIdvJz3pZHN10sxOgr50Ar2CulQGOx/2&#13;&#10;CtjWFvYh+SY+Sw/IMwxmIEv26ujn9BoPythnQn6CzvUZImE0heHEoCDC6mes5QJm4XV68wYD4SXq&#13;&#10;0c06LtOTbhLuJsluAF0E7DqvEti5sO2wF7K86e3UAG4U+Q05xTvQy/sp6uxnvNxvxtjamFFhnYQx&#13;&#10;fWzSfokor3j99Q4AKSDW33vlKv25MUy6ydD8EfX4hMvgdr70B9Zxm3f1Fnvj06N9nvc7mXFfQ/SN&#13;&#10;Rum+JuJMZ+GGFuivWoonzcCh5emPKtKnKsUfrtGH+NwP8FQ3cU+/wVHdwM1dwwm9pzZdZcO8S9N+&#13;&#10;hb96m0Vf0Tvqxl914XAvQepVV7/+fw3fyKR/KlhfaKTuaJz+pKkw5+qWUuAtg5NF/Hzcmgt/Wkb8&#13;&#10;SiJXw9igt3ByV1hHN26vC1d2CQf6Ju70ok5QqvO6wCc/10es5m+0q6dPr/brO75gG8g1QJ8onKdj&#13;&#10;9T7+7hq1eJdavI3HvKx04udQ8gJK7yJ+GfEriV9NWzbA2EKLGonbQsv20LofQD9KG8+ydS6wha7z&#13;&#10;0+c6o4eo53/q5T9Af0G30E35UcdQ8otm5QmwpsKaS4TFMFJZfwaxc9mCBcR3sSXLiF/JlqmCsQGG&#13;&#10;h7g72Lq7dAq/e5Ja/Ji/j/OtDjI5qtvovnp3wZF+fduXv/R7dB29RT/eVBD5RJBLHJzJcGbCmU98&#13;&#10;K921Ez+TqLlUuYD4Ll7PUhhrYFTpmDYSt4FXeKeepyc/pBbt/OYQEQ5SwQP6HUfMPTr1CPWwyh66&#13;&#10;w3ZFnN7k/Xirn9cAcgqFFQ0rAc4TMGYTfyHxbcS3c1RkEj+X+AUcU8UwSmFUwqiGUU/sbdqrVjqy&#13;&#10;j5Uc5mg9TWVe45Nr6DO69TXq6dOfYd7of61e6X8NT1KL4xoML5xcYmFNhDOdjJ6CsYj1LyHyMhiZ&#13;&#10;MHI5tgtguHgjyuCshVHLztxCJZr4s0fbWWkjUbdB2MpObqAfHv0DPUI97HeOjn7+6f6j70jv8St/&#13;&#10;8hpCTpG8aWOJlAhnJpynYSSz/mdgLIORSfdz4RTAKYFTAWM9set5Yxu1iW9tZPUb6Fgdu6gWWg1v&#13;&#10;drW+RA/o3r91laPkAsfaWa7ADtTux9XC8b9PXnADiTAc5ih442ElEfVJOPPgLIazlGyXw3JAXAlr&#13;&#10;FZzVcCrh1BF/q9b1VeYAn3TIzc6q4M0qJ/My3UVf0cFvdTmAY5ar5gWuvXa0L4Rrkf+38nmzyUdN&#13;&#10;hmCYEWowxGmzcaLqvaZpg/cc1XkvUK0pRdWmVFX5pGudT7bW+uSr0sclt2+FKnxrVObr0Wpzi75n&#13;&#10;3i+X+ZiKzZ0qMndpld+HKvS/qwL/++ihLjKCnAnjKorgSmUE2M2/TRzz27h2GhiTPAP8tMk/VHUD&#13;&#10;olQzcKyqAhK1LmCGKgPnak3gIlUMsqk8yK7SoEytDlqpksFFKh5cpqLBVSoM3qKC4GY5LfuVZzmm&#13;&#10;XEuncizdyrZ8rKyQL9AD9B+9CvMEV+0hrv3vj4aPGqIZc7j26nrHtKFeqgr5L9PlHhxXVcfx7727&#13;&#10;e9OGFukrr827m/d2d5vNJptHd9tkN69NmmRDNpsm6aZJ021oaNNCHylCn2Kp9IFOC5XaQgcQpJQB&#13;&#10;xkEE6eg/jiMMOCjiqP+oKKIyijwUEP0gdcY/vrO79949n3N+55x7vt8bNLfCqZuzXNqW5dZMVp3S&#13;&#10;2U2azl6nzdntmszp0aacuFI5SY3npjSWm9Zo7pxG8vYrmceKcX5VQ84HNOh8UnHnDzTg5K3r/LP6&#13;&#10;nf9A/zaehvdgGbaA4+1YpXQQ7ef7bq7tpF/b6cts/nWayc/WloJiTRVUalOBT6nCem0sXKOxwjaN&#13;&#10;FnZppKhPw0VDShSNa6h4WoOYz3jJPvWXHFEfJmB96QWjp/SKESv5vtFd8obRVfIn9KHZVfypeYUj&#13;&#10;7RtV2CEs2FE3NnEVfD7nuDZLX7bSl+mVGZpcuUyplfkaW+nSBpdbSZdfCVejhlxhDbqiRtwVM/rL&#13;&#10;4kZf2Qajt3zS6CnfZnSX7zG6Kg6ZnRUnzfaK82a04rIZqbhqtpW/bmstfxt9aGst+9T2GDbjHNy7&#13;&#10;vawBHxYT7USzHqw3fZnifqrK1Fjl9RqpylGiqkQ3VlVqoMpr9FUFjPVVzWZPVavZXdVpdlX3mZ3V&#13;&#10;w7b26pQtWjNja6u5xdbqPmBf577bHnbfbw+5H7evcb9ob675Kfqjo6X6A/QvxyOwzsK8C1t+B5Z4&#13;&#10;N9qOtvJ7in5t5P4GlPBkatCzQv2eAvV6yhTz1BhdntVmuydoi3pCtjZP1N7q6bGv9d7oCHvHHSHf&#13;&#10;FkeLb6ej2Xe7o3H1cUfQd85q8D1m1ftesAK+16yA9y0r4HkffWJdWs1+gHknFvQ27M4utA1t5neK&#13;&#10;fmxAQ9wf8Geo179E3f48dfpLFfVXGq1+jxmurbOFapvtLf5WR7O/22ryx61g3QaroW6zFQjssOoC&#13;&#10;X7T8gbus2sB91urAo5av7nnLW/cTy+v/A3ovw1f7ScZF2j8N80hQ2teIz0dpNMHvUa4PoX4sUCxo&#13;&#10;U2dwsaLBbLUGixQOlhstQbfZFKy1BYNBe30w7AgEOyx/sC+jtjGZsbpxMsPXuD3D07TfWtV0DN1r&#13;&#10;uZu+adU0ftdR3fiqozr4e6u64b2M6vqPM87DOAHz4GfxqIV1gDajcZTgWj+K8b2d2NK6JlPh0HK1&#13;&#10;hPLVGFqphlC1EQj5zNpQvX11aI3DG4panlCv5Q4lrJrwJqs6PGtVhecdleEvOyrCZ+0V4Ufs5eHn&#13;&#10;7GWhV22uNW/aXS1/t1zNH1vn4B+HcTuMXSF8fpi8hUZQHHUTVaLryH1EhZY2S8HIDaqP5KouUqza&#13;&#10;SIW8EY+xKlJn1kSabdWRNntlJGaviA7Zy6Mpe1l0m90V3WdbGf2SrTR6xiyJPmyWRL5jFkdeMYva&#13;&#10;3jSLWt+1F637yHEG/p2w9sPaAWsa1jhKtOH1UZTouLZdasYW13eZqu1aJG93llZ1F6omVqaqWI0q&#13;&#10;YrVGWazRdMXWmaWxbrMkNmgWx8bNotiMUdizxyiIHTXyY18znLGH5Ox+VnldLyuv83dGXse7Zl77&#13;&#10;R7Z7YB+GuYcosg3eJNoAM466O6g/sbEFO1xPbPOtl9z9C1Q5sFTlA3lyDZSodKBSxXGviuINKqBw&#13;&#10;+fEOOeMDyo2PKieeVnb8VmXFD2vFwD1aPnBJy/q/raV9L2np+t9oWe/ftLz3n8YJ2Afg7YKXZqwb&#13;&#10;YSZQX7fU0SOF4TYS12rj8IlLroRdRcOLVZDMkjNZoLykSzlJt7KTfq0YadbykYiWjvTqhpGkrh+Z&#13;&#10;0uLknK5L3qHM5EktHL6oBYmntGDoh1pw46+1cPAvyhz8QMfg7oe5nbFOoVG4g4y5B3YEdvOgFBiS&#13;&#10;PMNSxYhUNCZlpzK0bGKJlkzk6AsTxVo8UaFFE15lTjRo4URYGRNdckwMyj6RkpkiSKbIuylC40bC&#13;&#10;2jiBZQzHNPoGBX+LhfdXHYa5G+YMzFSfNAy3f0DqZNxrYTckmYNRsuc42W9Cyp2Slk6bWrj1OjnS&#13;&#10;y2VLO2WkOVjSvFDTvGzSTYjipmkwTb5Lb5G27EZHESFqmmy1+XkG/BoTj4vb9I5uhzkHbxqNMeYh&#13;&#10;6t0LOwK7mTHXEouqJ6XSzWS/tLTsJilzlvy3fQGLmDy3g8N/B4f+nAtx6MzVITbZHAWeo7E5Or5j&#13;&#10;BzpAsU9JNz+ICGuzL0s3/Ra9o73wtiXoDrUeQQPUuxN2GHaAMbsZhmtGyoe7nKYW7ZTst2L29mC2&#13;&#10;9pDl9mJ49pLn9hVy2HDAzXP4zPPSmWeTzVPgeWoxv5X7BNt9x3mWELuXoLqbQLj7V9Ktb2snj2yh&#13;&#10;1htRAnYv7DbYjYzZy1SWwy3YRfaknIv2wmdqMW8cLgbCBB5YxAsOs3Molw3GQX+Yg/go/TjKi+cI&#13;&#10;m+wIxT26CdH5I0e4f5Znca6HCKkHf8b/39QszCk0SskGYHfQ5TWMuXaONcB4i+h+1m3w74B/EDbN&#13;&#10;YGQxeugY/bjLQvTjOPX4CvW4m3qcpB6nOPBO8fI5xQY7TXFP0/BpGjrFfJzEOZ94lmd/jH6pGeZ5&#13;&#10;E0rwSA/sdXS3fo9Uw3hLmMLsw/Bh2j5jUkqMPG3pM9PLYYdYZjpDX85Sk3sxofdhSL+OATvPOr3A&#13;&#10;gXuBtXGBhX+RRX2Rol5kEBfuw7SwP85Ti/tfVpq5HruZGsBuh91Enb2HWANwc9hOi0/AP32NRxkJ&#13;&#10;M/wPMa1El8+DwAOIpaZLmPSHMOYPL5EepSbfoh+XMQaXeRE+wWa7wmCvzPOdgVzmD5efQlc1CXsY&#13;&#10;dg/stbDrGG8l3Px7pCUwHeeu8S5e4zyEHvlvEBJB7PNQ8jh64ppYbnqK9frM9dKzGOPnMKjPYwBe&#13;&#10;YG18jzl5cbt0FdBVCniVxl58UuNMUZxLHbCb6J6HW6Vwsxlj5iXaexg9eo31P8bT6BnEFhPTqueu&#13;&#10;hcQXEOUlsIoYIf2ItfIS6/UVTPNrvDt+Tj9+wcJ/4xbp9Tv5PIMeIGnp/2SROJbqfbLVu6omCQX0&#13;&#10;lsL/4bnMo6OszjD+fN83EkIgQBKyL8xkmUwmk8k2yWSdLJPJNlmHITgEB0kIBAmrRERUUNwoVNHq&#13;&#10;qVSty6mVVk+12GrlVGutda1oV1uP1bq0p8sp7keUU/oDbP94ki9fZp7fe+99773vq/fVQ3c2TF+6&#13;&#10;Qm/oAjqUSf2B7uR39Lm/oZP5NV3Ua3Q7r9IBvUKy/ooO8yUS5UU6xeeZsOcI+Fl+PqO36Ck/1VOQ&#13;&#10;nvxKZ57/xz+FPpMJd5H+Tp/5jkroyKr0J/qq19Wp39LbvaYIjBj+cb1Af/kcndIvieMXxPEMcfyc&#13;&#10;OJ5m4zxFZ/YkiftTkucY/dUTTODjvP2xfs/UnSCi00zlOR39Kob/oI8Qp7feps98XRk6Lrtepr97&#13;&#10;UXXwAoyjG8YgTlG8Y0z7arzXsgzTLMcm/Lfjv1OP0gEepSt8hM70YRL5B8zFQyzmg3zqezge0d+Y&#13;&#10;mS/Q6f/rTAwfovfRH9Fx1uNZ1uNnyoPlZBxVcBpx6MC/l9iH8I7iHcM7jvckKTmN/yZI2/G8lJS9&#13;&#10;ktS9Vvexke+h372bubiLb93JbN3Bin5LH+sw5P/pE7ic2sy1WDtSl/V4TAtgZcJxwHHDqIXRAiOI&#13;&#10;fx/+w7hG8Y6xXeJ4T+I9jfcmPC/W7doFeS9b+Qa63ZuZjTv5+X1W55huhPR1/QudQqfPipuL3BJj&#13;&#10;P5faD5/dAnNhpTKOPMbhhOOFUY9/KyvchX8/3sNkXRT/GP4X6JAmYEzjuZmM3KED5MbXOFBv4M31&#13;&#10;RHUdjtewWvtY3X16j6z5DJ0+qzdgcnuQM+e23v1njxyTMS2AlwnLDqcMRjVjaMCxDf8Q/v0cm8Mw&#13;&#10;ovjHmPk4jEn8N+C7lR2yU3uYiyv51OW47GbmLmOEu1iPS/UmOoFOodPk+bltfYZ/71dH4G1nj+IE&#13;&#10;eCmwcuEUwfHAqYXRBKMd9xCMfhjDZGEUTgzGahhT+G4kgos1y9sdfGs7I9hGRmwle7awYzYz85v1&#13;&#10;T1buc3SafcWxduaItdHzcbwd4veBM1eRDL6dBG8JvAJYThy9cOrgNMPo0CXslVn27MUagbMczjic&#13;&#10;NfhP472VSHbpIqKeZgbXM7p17IopcmItu3wt+2OS3JzQSR3jKDtCGXAHR+shSpIb0D6unj2UKFea&#13;&#10;NuYwGadMeHbG5IJVhXs942mB06kZzq+NGmAFIrBWwInDmcJ/E/6XENFVWm0cVNw4rFXGAxo3nkDH&#13;&#10;tdJ8VzHzhGLWZzq6kDXgqruVcmg/18xVaDfPl3LEzhLXjoQEbbdStMXK1YytSBedV67p82q0bk6D&#13;&#10;puYEtDYhqImEPq2ZO6zVc5crnjiuVYmTGk/cqNi8WZ0/b6/Gkg5qedJhRZOOaFnSMY0mvYre0+j8&#13;&#10;DzUy/6QegndnNtd6LuPn6r8czVKabePdZq6cGcqCjfOTND0/XVMLCjSZ7NSa5AqtTvbpgoVNWrWo&#13;&#10;XeOLuhVbPKDzF0c0lhJTNOVCLaPoG01lldL2aCjtgAbTbtfAkiPqX3JMfWmvob+iT9CXeoCr/ptw&#13;&#10;93PN7uGK24m28ryRa2Y9sUwRy2T6eVqzZLHi6dkaTy9ULL1MKzIqNZZRr2hGi5Zldmo0s1cjmcMa&#13;&#10;yhrTYFZc4ez16s/ept6cK9STs1/duezq3O8qmPsTdeYcV0fO++gTdWafMu6j/PoGzGspfXY7Ke/Q&#13;&#10;DFrH3xO8p3TXqjxDsdz5WpGbrmhugSJ5JRrJ82gor0aD+Q0K5wfUnx9Sb/6AegqWKUQD0LV0SkH7&#13;&#10;FnXYd6vdfr0CjtuMVsf9Rov9caPZ/orRZH/PaFr6MTpl3s24b6IEvLqUHCg7VxpPowkXNSaxrCSW&#13;&#10;MWJZ5pirEUeqhhw5Cjsc6it0qaewUt2FdeoqbFZnYafRUdRntBeNGIHimNFaPGE0l2wymkp2mQ3O&#13;&#10;60y/81az3vkds67kMdNX8rJZW/wu+sjyFX1p3QH/ILw9cGcpRWcov9aiOM8x3i0ntlFiGSy1qd+Z&#13;&#10;rF5nhkKlBQqWlqi9tFyB0mqjpdRvNJcGzCZXt9noGjL9ZWNmfdmFls+90ap177Rq3NdY1e5brCr3&#13;&#10;fZbX/SOrwv2SVVH2jlXh+tDmdX1hux3+/nJyEe52yq4NlBpr0Eqel1OWjvK/AdTrMdTlmacOT5ra&#13;&#10;PLlq8TjU6HEZ/nKvUefxmT5Ps1lbEbRqKsJWtTdqVXrjNm/lBltF5azNU7nPKq+82XJX3muVVT5q&#13;&#10;ubwvWqXev1iuig9sLs8Xttvwvw7WZXC31JAHKE6bQvuoUUqwAWLp4X9BntuqE9RcvVgN1Vmqr14q&#13;&#10;X3WJqqvLjaqaGtNb02hV1HRYnto+m7s2YiurXWVz+dZbpb4dltN3lVXiO2QV++6xinxHzcLaF9Db&#13;&#10;ZmHNB7bC6pO2W+Dvw38n3Bkfe4D2ZBxF0SDq4V0nv1vrqfXqLdX5F6jGn64qf568/iJ5/GWGu6HK&#13;&#10;cDX4zdKGNsvZ0GOVNIxYRY0rrcLGdaajcbtpb9pr2htvMpc23m0UNP7QyG94Hr1l5NWfMPPqT1o3&#13;&#10;wt8LZweMDX72Aa3JCjSC+lGQ9rGlSfLTKtRSple2JMrTmip3a7ZcrXY5A6UqDniNokCd4Qi0GvZA&#13;&#10;yFjaNmQUtMWM/La1Rl7bNiO3bY+R03ajstu+razAI8psfQ79WZktJ4ys5s/NA4zxCthbYU3BWgUr&#13;&#10;igZRN8y2VnouSvNaWreKDnrPzjlyBheqqCtDjq582buKVdBVrvxQjXJDTcoJBZUVGlBmaEwZoQml&#13;&#10;h7ZoSegKpYUOKrXrLqV0PazFwWe1uPNNpXT8W6ntnxvXM9Zd8DbBm4AXC5AHqB9uEDV30vMEGT8l&#13;&#10;sbubvqPX1NK+JOX1pyknnKOssEMZYZfSw5VaEvYrNdyulHCfFoWjSg6v1oLwjJLCl2leeL8S+w9r&#13;&#10;bt+DSuh7WnN7X1dizz80r/tTXQ17FuYGxhlnnMvRINwe1A67AW51r+ShZSuhXSoYkrJGEpQ2ulAp&#13;&#10;kQwtiuQrOVKs+RGPkiK1Soy0KCES0pzIf3kuF6Aq6zSMPx+goAJ54ajAQTggnDQIBUFBQFEQ5X45&#13;&#10;BzgH5SKCiBdQsMUrinhJHXPUXGQ2zdKUtLw1lmHrtqmt1aZuO+5umrM1286upc1s0+ReHPZ34NQw&#13;&#10;zzB8fN/7vNf//32K5FUyX54lDTKKETDF7PJFbAVFCIVCtoWCzyD6Wkbed2qHeyV8dfBVECufKxdk&#13;&#10;wp0Gd2IOuisf3VOI9iuWgmzSqDIPDXMOlbdzlAY5g+TptMjDyZA7GSIniXUSiBOHHWUAbeVYBRAx&#13;&#10;5QincrRmGaKk9CZFZ4u0PdQaeJfBVzOXf8NZCOYR8yy4k+GOQ6JNhDeiVApGJpkq0J+VhgZVc7nX&#13;&#10;cOnWcOkt5GJZOB5wqNUw1DUkt8ZltARUAcRkNUKuGgFXhWCrRCQtuMEA/hU8VCt8i+FbgNs2kJeH&#13;&#10;7oQ7Fe4EuKPLpUinFIJkNVWjP2ulwXUsPotZPBp8AZf8kkCKycXTyKHbyGHXOHWguI0Ya8TxxsW8&#13;&#10;8wve3QG6+ZatrR4hVs8mWfdAK6jvQvLsAMUgG+50O7MIdyyyLIowxi2URsPr3wB/I/yEpSaWryZy&#13;&#10;0cySsTJg4LJv4YJrcV181KSVQWulqC3koqUGIGxXdfAu+q6ZnmimJ5rZ5pv+rgZeqSTeUlAA9xy4&#13;&#10;U+COI+YJlDIU3jFLiR+pOhgzLFI0MSAstXly0eHHWvxYhx/r8WMDfmzkktnE4dpOTdpJcju5aF/C&#13;&#10;c8TtBkTtejbXdRfBJ+C+auGs4BUbyIZ7Ji4nEHM08VqIdyy8/qulQW1wrgUbQDugxVjTuHDJR6e3&#13;&#10;tJW6bGPh2UFdnsePXeRjN72xi/7cRXJ3YXg3AexkPnayOe84A9hmt99RNXV2VJIDXsmAOwnu2CbO&#13;&#10;gVZmEF5/WmlQu5uvE2yXa+HFJtgNaDNWVhYA10I8lIWchfQAC9hB+qOLfByiN7po+EME200uDhFE&#13;&#10;135APQ72gk9VRa1t9cwC3GnN1ICYrcRrhnfEFvhdnDvdfC4uPkcuCKGDPdDtFgQvgcMuccJifhRf&#13;&#10;jtGrJ6hND/no4SDuoflPkejTkJzaipDiw5OnwWU5qXUBcWfAPY1yRZPjMNIVQJw+e9ycB918v3Lz&#13;&#10;HAWMOaJvQBSdAD1unHKLlbPU5wI5uciieonl6BK90UvTXybZlwmyl4DefRm8ITs5z+ZRGtxxxBxJ&#13;&#10;bgPh9e1yx3fELX6Og5P9QpBYwJvgjEucgAvgLUCbIVbhcwun3zC/10ZIN1hYP2Zmf89BeJNBv03Q&#13;&#10;tynuH/aBI6gc/Ywn8kT5DEeFBaGCovRAk/QPJetrdMSXaKr7aIi7cugvaIg7KIg/oig+Q0fcRt3c&#13;&#10;ZFA+pWE/QRV9RMPcQFt9SPKuk6yraLzf8vO+7ukKOvPXsL0HLoNe8BP/f8G/wD/RVl+iab5A09xV&#13;&#10;NHyJ+pNmwJUFTz4cNjic+h1+XMePq/jxAQfG+/hxBfV1GeX3Ls17iQZ6WwdQuYdJ0es6z9NzuoU3&#13;&#10;j0BfP8644eJ/DB6Cv4E76MxbGgXXOGKxEstkuJLhmQXHPPwu0Dvoy4v48RZ+nMePcyi5s/jxJofH&#13;&#10;G6jN0wzv6wxQD018kly8RiGPU7BjWHuVrL6i/9BSfT/j3/B+A+4DbhFdox5X0He9CiSWCLii+ToB&#13;&#10;jlTsZ9By2dguxLadVnRiuxLbtdhuwPZybLbQQmuJfjOjspM2PsDoHMGT0+qiCr8kuwfRmS/C/RNc&#13;&#10;/JzaxC3eGGirsxrCFwFwjYPDCkcsHNOwPwNrmdjOwXYhtm3YdmC7Etu12GuAcQWj1Eo3rNdeavKC&#13;&#10;9vDTTWVOcKS8jVe3wDd0zBPQ1w9X/B+DXneL9/SPnRdxPMVYBMIRjv1n8D0OjmTsz8T+HGznYLuQ&#13;&#10;I8qGfQf2K7FXqx30x3Y1aRs92klNOnnawZebydImGNqpx0Z9BX4Aff1w5f8995gdd49/V/+xMJQ4&#13;&#10;AuAIwX4kvsdgbQoc07Gfrq34sQU/OvBjM35swo92/NhIf6zXUq2jR9dQkzW82Yal58jearLbSqVb&#13;&#10;9GfwCDwBffT1QPzH3EfePvfx+zy52EZfdDIjHQqD42k4YuFIhCMFjnQY5mA/h4gL4bDD4cRmNez1&#13;&#10;aqYmTTxdgYfLydQyMtpIFy2hy5YQeQMT2KAfQV//cXLSfRzt9Ri4CjrdV9JG+cA1kliC4ImAYyJx&#13;&#10;TIZnqlbiB2oSniw4cuAoIvpS7M/Hbi1eNKqONxdhpRarNVSzmkir+qfpIzL2Ffge/E9nDY54jrP9&#13;&#10;Q7jGhsHNUb+O67jNy3VFe2LFFz4TXCFwRcITjfU4eKZpMbNShx+L8KNWefAUw+OAo0oL+O98vqwg&#13;&#10;CgcdUk51y+iJUqbZzrTb6UQ79bBxZvXA3e3HNci128E1sxa0crw282w5/1vmORhOfzjHwBcKlxWu&#13;&#10;GLjiiSEJrjS4MuQ05slhFKjco1SlHgtk96xTiWeTir3WqMhrqwq89inf66jyvM4p1+uacj0/V47X&#13;&#10;A/C9XnVdtawf27hu13P1t4LlY1m9WBPr8WsR60mtj49qBo1U5eAgzfcOl9N7gsq9Y1XmnSC7T7Js&#13;&#10;PjNVMmSOiobkqnBoifKHVihv2CLlDFuhbN81muu3VVl++5Xp94oy/C5otu91cE+zfL/l9w86bJL2&#13;&#10;wNvB9dbGatrE9dLA71r+ruL5AnypGOkhp/8wlfmZZPcPUclT41U0/BkVDp+s/OFTlTciVTkjZit7&#13;&#10;ZLbmjixS1iiHMkctVEbAMs0ytSnd1KkZpn1KMx1Vium8pps+VHLAF5oe8B14rG5i3gnvRlafVou0&#13;&#10;NJzYQSV/O3leFswKji8loweryDRc+aMDlTs6TNmjrZo7JkZzxsQrc0ySZo+dqVljs5QemK8ZgaVK&#13;&#10;DapWSlCjkoOfU1LwFk0z71Wi+WUlBJ/TlOBrig+6pylBj8BjHSTe7XCvi6AHIll5QTVwsqrb8aUY&#13;&#10;XwrIS67ZQ9lmX2WZTco0mzXbHKF080TNME9SakiiUkJSNX1chpJCczUt1KbE0EolhDVoiqVVcZbN&#13;&#10;mmx5QZMsR4xYy1kjJuwquGvEhD40ng19bOxn5eqEv421fDmr1yIwH5SCIp7l4Us2vmTh52yLj9It&#13;&#10;I5RmCVSKJUxJlihNDY9WYni8poQnKz4i3YgbP8+YPL7YmBRZYTwbWW/ERK0yoqPajYlRe4wJUS8Z&#13;&#10;T0eeMayRHxhRkZ8b1vHfGtaIHz32Yn8zXKuRSY0uiQIcoATksf7Mw5dM/p/OSpZq9VKy1U9TrSYl&#13;&#10;WM2Kt0ZoknWC/s91uQBFfV5R/Pw1IvhEIiKIvAUWWMCFFVlAFpFFHisIKwqLCrLUIgJag1EYldEg&#13;&#10;Rk1SW4mNmmgeasXo2E5M0NZGTU2TURObJpPEpI9MzThRO23TNmamD/tbWJ1OhznAPv733Nd3v3vS&#13;&#10;EtKVmphlmBPnGCmmYiPJVGmYkuqMxCSPkZC81piRvNmIS95txCYfNGKSThnRSZeMaNOn4I4RnXhv&#13;&#10;xG7yvhn+78G50kwfsO7UgEpQyuuiFHZtPsvhb1aKocyUAM1MCVJaSqjM5iglmxNkMpuVaM404lNz&#13;&#10;jRmpRUZc2gIjNm2JEZPWZESndxhR6ZuMyPRdRkT6AWN62kmFp13UtNRPFG6+Y4SbvxnxJPzd2O+A&#13;&#10;04M0cSMLqkE5KOZ1AcgBs3htAakWPyVbJspkCVFCRoRmZMQpNiNZMZkAOiDF3xZFZdqMyMy5RkRm&#13;&#10;uTHdWmOEWxs1zdquMGu3Qq07NdW6XyGZr2pK5gUFZ3ysKZbbCrF8Y2yHf0Maswj7jRY0J5KgEpSA&#13;&#10;QpCXCb9VSp/FvsuabsoaqRmzxypm9mRFZU9TZHaMpmebFG5LV5gtS6E2u6baShVicynYtlyTc1br&#13;&#10;0ZwuBeXs0CTbc5poG9CE7Dc1fvZHCsz6SpOy/qGt8HfC3QLXMrgWweUEDmCHE7OyZEtmpFtijhTL&#13;&#10;ehw5x1/h+ZMUlj9VU/MjNcUer2C7WY/arQqy52mSvVgT7As13l6vcfYWjSl4XAH2Xvnb+zU6/5j8&#13;&#10;5pyTX951jc67qYDcv2oLsa6FuxkuNzJgIXyloBDkwZsFbxq8SXPYue3wI5tC543S5KJxCnIEK9AR&#13;&#10;rvGOWI1zJGmMY6YCHDaNdhTKz+HUIwjHkY5mjXCgrxzs0Q5u5SJEwTw2pcJr0tw/gD+pG+42+Brh&#13;&#10;Wwzfglz6ABCObCAznxoUSPGF6I4iaVox2qPE0LjyAPk7g+TnDNUjziiNcMbLcKYOJ9HJQ84SgIB1&#13;&#10;IuCc7PLOzTQZgqUMTVGKGCh5V5qPD/PvaD2834VrKXFW82gZmEe8c0AW3OlIApNDikGuhSNfpzjR&#13;&#10;fxXS6Cp/GdVcJi6GvYtB52LIuDjMLgrrwqgLh13ozGrEZDUirhoRU41gq0IoLWRjqrzM8PstQd/V&#13;&#10;Gjg9cNWS4wown3jnghy4M4g5hXDiyqXp8E7BZGA1+qtGMmq58GvRuXVcbG4GvpvBXs9Br+dA15OL&#13;&#10;eoJw47QbnelGTLoRcm4EXB1bWi1ibMkFEv8pg+C2WuFbjsuLQDnxOkA+3FnIwzRiTkCeRcIbAm8g&#13;&#10;5vzd8C9jwWlgwWjgcm8kFyvIRRPa0hM9PGi9h9xDcT0Y8/CwpwGgM5vYjFYg4hoRhw0IsYbfQH5L&#13;&#10;zeS4jlgXglJQCLcNbgsxm1xSNLxT4Q2EN4DSGk3wExYLBYdpFMOVpaeVBWA1frRxwbUzeDsYOh00&#13;&#10;ewdJ7iCJ7ei79hY+R9CuZlNsRbCuoi9X0ZctX2g5fDWgAsxfQB/AbaWVUmrpAUoZCm+gh/hXwk9Z&#13;&#10;WdqwCwiLxVFahx+P4UfnRBYv/NiAHxvpjS6GaxcN30VRu8jFxhUAcfs4onY9m2MnPdFJTzz2mdxV&#13;&#10;tA5wgkK4s3E5jZjjeCQM3kmtkl87XGsBJlgssQUIieVWSExpC4toz2guHvpjG4tYL3XpIx9P4scO&#13;&#10;Dl0fCe4jqD6Mbd/C59TjCbbYbdRj66+1hDpXLSYHcOfBbSHmBNIW3iYFEaffeh+nl2+Lb9n1Lr29&#13;&#10;gJBY9llAwC7vQk6PPE1Ovs8y+AOWjn76Yx/n9VkOXT+N1U9g/fTmXh744SG+85q0520tptbO5ZwF&#13;&#10;uGfBnUyeI4l3Mrz+m/6Hs8/HtRs8A/b4hMBe0A/2+YTJfpbkg+TkELV5kfNyhHwc5by+Qn8eobmO&#13;&#10;koujPbx+FjE1AM6rCu5iuHPhTsfFOHIcwlfG9mp40X/ASfpYz4dFyEGfGGLcsCp7hdmwQDrqEwqY&#13;&#10;1kl8OU1OzlCbQfwY5DIY5ACcq0fUUdhznNOzGBsckJNaFxC3lRFiIubpxBsI78g9vvieA8/7+F7+&#13;&#10;P55XvVw+keYVSow/5MOwaD3rE3BvkZN3WEqvsoRcYXa9R9Nf52C9T3GvMTevPY/K0UP8C3yNnvgz&#13;&#10;e/wdRes2WuIrdNUttO4XaIjP0BAfqVofoBiuoyHeY9O/yiG9gvJ4l0PyK1TX22iaX1K8SyTwAon7&#13;&#10;BYk6j5M/00Wd0+caRGe+Advr4Az4CXjAfw/cBjfRVr9HZ36uCN1AS3yIrnofrXsFLfOOSnRZFXoL&#13;&#10;dXIRXfcmCuM8fvwcP87hx1n8eAM/Xqd5X6OBforOPI2CO63jOsWnJ/H+BLrmBIwDPhzz+fA3H/8N&#13;&#10;8AE686omElcYPLHwpBCLFZ48YpiH/TLsVw6ppdP4cQo/TuLHCfwYwI8fo8yOoUSP0Myv0MQvUdCX&#13;&#10;+DlMxIfI1Av6ktL+U94KPICX/0vA1CROkT9aRmMobTAckXAkwpFO6WcTTT7t4MB2Ga1RqRfx4zB1&#13;&#10;OYQfL+DHQfw4gMrdzyD5EYd5HzXp19McnQNggGN0nuN0A/ydDN1/iJs+/ktgEJwearlR8ATifRj2&#13;&#10;Y7GfjL8ZWLLRogXYd1DpMuxXclxc2K7F7jLsNcHYoqcYpLtQqzupyQ4OVx8e9GFxOx3QSxc9obvg&#13;&#10;/kN86Ivd29LHAZMcLoMYxvJkMPYjsB3P8UwFVuznYL8A+w7sl2G7EtsubNdib5m2yUMVVqmH3thM&#13;&#10;TTbxTjdPdhNJF1ntomM36o90zbfg/hAu+47TMd8R7PeNg13ygyMQ+6HYj8a+CWvp2so56VEuERbA&#13;&#10;4YCjDPsV2HZhuxaby8lAszrpjXX8Xss31+DxGrLXQYbb6aw2fQz+wtXzH3B/6Bgf942dPb5R2Ds0&#13;&#10;HkfAMZaqToYjHPux2E/iupgJxywqngtHAdE6sF+G/UrsL8K2W61qpCItdMdarthuPNpOdvZSqZfB&#13;&#10;Ga3QNb5xC9wD94fGy2Efv3f09/iuBu8V0Uku1mkClkLgiIBjBhwpcMwk21mw5GolfnwHP5rxw4Mf&#13;&#10;K1SD3aVko5nKtKker91ksI6Kert3CYyLqcdi/Q58Df49VIN9jNWdXDc9rEYbuIrXjRy+ntvoi1UK&#13;&#10;IJ4geEKxGkUc8fCkwGOBJwueXBgL4CmGpxyeKuzWDnni4ulqMlZFZAvppEo6rYJTvIDTvkCfMPHu&#13;&#10;8vdbHYbvGdahbVy7G8dzRYNW/l/Jex78aWJeNFITlAJc0+CKgSGReFLhySD7s+HKg6sQrhJ4Kvip&#13;&#10;wf4yPFqpUqpVQlXn02HFnCoHlS+iJ4qYREXUo4jpsB+unaxjm1kL102GHzRzzTTweinvu7l26kb9&#13;&#10;l+kyj236PsP4k/sOIYeT2DmcxI4TJ87pXI6TOJdNDpwDEjKuUJoFUig3rOUqV1nbdS2DUca0gaC0&#13;&#10;5dqmlqvl2Np1R9HG1VYTUqtptCsDtKlsTJomTcs+XrypfzxK7J9/7/O+7/f9fr/PE6mRkAQiG+DL&#13;&#10;hqsArmL1hZTLH+JUb6hLPaEt6g7r1IywXvnCZ6szfL46IsbVFrFarZFb5Il8Qc2RB9UUeULuiIty&#13;&#10;h9+UO+xzNYZ9qf1csbvh3ZhO/7lqx7n2R/k7l8/DAclMLoPkMhAbpb6oJM2MylBPdK66oq2aEV0i&#13;&#10;b0ylOmNq1R7jVltsuzxx3WqJG1RT/Dy548flSlithoStqkv8lmoTvy9n4ik5E66oOv5DVcV/AR5q&#13;&#10;D/w74NyA9FmGRF+cTe38HUKSDfCdn2e95NKdHKqupFj5ElPUkWhU27Q8tSbZ1JLkUFNStdzTXXIl&#13;&#10;t6oheYbqUvpVkzpXztQxVaWtUmXaZlWkvaAyw0E50k6qNPWKSlI/BvdUkvJIL8KxFb41SPMlufg9&#13;&#10;M5IbDPD/TL7rIh8vuXTQlzZDhDxpiWpKM6jRkK0Gg0V1BrtqDBVypteqOr1ZlRleVWT6VZ45IoeR&#13;&#10;6TWukN20ScWm52UzfU+FphOyGi/LYvxIlsw/yZr5dz0P/ya4VgZkOVJjXsGUXfHzfxffdZBPK8+b&#13;&#10;yaUxK0T1pljVmlLkNBlVZTKrwlSosiyHHFlOlWY3yp7TruKcXhXlDqswd5Gs5uWymJ9Wvvk55ZkP&#13;&#10;yGw+rtzcS8rJ/VA5OXeVm/NIu+n903Ath/cxLMoIUqMfdPN/J/BY0Fg8a+A3NaAqL0rleYly5BlU&#13;&#10;kpetorwC2fLsKsyvlDW/QZaCVhVYupVnmS2zZVS51mXKsT6lLOtumayvyGh9Q5mWi8oouKXMgrsy&#13;&#10;5j/STurcAMcEvAuxJ0PAD3ygDbhtUj2o5nkFKC0MU3FhnAoLU2SxGZVvMyvPZpO5qEw5RbXKLm5R&#13;&#10;VvEMmYoHZbQvUKZ9Qun2b8hgf1Zp9v1Ktb+ulOJ3lFx0UylFXyjV9kjb6flaYo/DNw+7OIgc7wEd&#13;&#10;oBk08J0TlAM7nwtBQWm0zKVJynGkK8uRI5PDqsyyUmWUOZVe5pah3Ku08n6llM9TcvkSTUeoTqvY&#13;&#10;pcTyfYovP6a4sguKc1xTvOMzJZQ+1Bb6vQpb9DixR7CKfWAGcrwVNIJaPlcAe7lkrcB3VaI5KyNk&#13;&#10;rEpQRnWaDNVZSnXmK8VZrGRnpZKcLiU625XgnKm4mhHF1owppmaNomu2KdK5RxHOIwqvPqPwqquK&#13;&#10;qPq9Iiv/rI3Uv7yUMwm+IXh64ekEzaAeVAMHvDasWz7SOLsG71cXqtT6WE1vSFaiK1PxLrNiXTbF&#13;&#10;uMoU7apVlKtFEa5uhbuGFOp6TCEuhLMLo+DC5zUgyOtRKfW/wtR+SpEPtAH+CbjnwzOIDeiCqw00&#13;&#10;ghpQAezwWrBtufV4L6xsqjtECc1RivFMU6THoHBPtkIZ3hAPzfTwgscN8BMeNLQHw+jBU3gQ7h5u&#13;&#10;5RZ8XjNivOl98AkD90BrqHMM7hFq9MPlreVnoAFUAwfcNuyaGVluapLSsLFJbfifjkiFdnK5eDnY&#13;&#10;fRwgPobbx/D6KMhHsj5+5MPEevF4XkyjF8PmxVN4MUIdpzCWKKe22+CBnoR7EVyzea0HtMPnBnWg&#13;&#10;kprtlFSAVctqxfu04z87pVisSlg3F1pPHIuHr5vJAeZnk/exkfvohT9QEC/58Zl+zKT/cX6DcZy5&#13;&#10;E6CSejEo3ZiPrt8xfPe1FK55cPVTp8891UYXcFKzg5qtlJMDb7oP/9kNf68U7udiH+CyH+TCm8Vl&#13;&#10;MpsDf4heDAcOWXoxh14ME3i4A7Aew5jJIWZiCMM6hFIZwpTNukQMlGz/PS2Ga5iUe+HrAM2g3sMc&#13;&#10;UHMRS2qmlAx4k+GNJVz4LPgpjYtU+hqCYy69mE8vFuClFnKYjrLZF7GRR+nFKMFGe8BcnmEoFzIT&#13;&#10;C5jLBajW+Rd49yYx7mo+dQ7A1wXagRtUw11CzQUspxHe5Nn4T3jDWVqEETHBIrA4lE1NHmPk8XXy&#13;&#10;WEIeS8ljgjV5gg09weJO0MQJEl/KeizFVC7BTI4zl+PsjbGrvH9Hc+ixH/hAK6iDu4yarYPMALwp&#13;&#10;8MYw2mEBTsIgpogFngCMu5aTxwryWEkeq5K4/JiNtVww6zn41rPZ1tPodTRyHcmve5JnqMXVzMQq&#13;&#10;DOtK5nLFbc2iVb3ACxrhriLlojnMAK+kwhszJoUsCXKypAhY4gBKQtwKuTglPjciyDZHcwkzH9u4&#13;&#10;7Hcwo7vIYxd7dSfN3klROwi2/Smesx5bj0pbWI/N1zTQx3gDD9wcayqhZvNi9iC8Mcu+wrkhyBUQ&#13;&#10;vFuD4ncH2BUU4rQYO4MpYFa/TU9eZs/uZV32k8d32Xj7aPJe5mIvhXyHF19mj750mt++q37WuhNu&#13;&#10;F9zlcBfQ53R+Frc2WGOA85kg37NB8R0wAC+Cl8CeoCjfFzQnB8BB1ucH7JnDiLBXEQevcRkcY7Md&#13;&#10;7Qcs6FF6cYReHKYXh86qG+4WuKvhLoLbtF5KZHxDtwVrfO6/hmeK739crwDKwFhOGZNDQYNASCyE&#13;&#10;MKVTpuV0FOaRGTnLupxjv55hPs8wYOeYi/MUdYaE30Lj0vMGvnKwvnmbmIHtUuQ3g7x7gpwHgnyH&#13;&#10;gjzHvsJzKsAFfgzeBG+Bc5oyr5fBe/TkA4T6dfK4xmxcY7PfoPBbnFk3ODevH8Dl6P/4B/ibovUl&#13;&#10;Ov4+nuaPsukz/MwdPOanaPfbKPWPUdQ3UfTXcRO/YZNeZbP8mo3yS9zI+wzOzxmadxmWn9LAyzTu&#13;&#10;Ig7ybRI9zzfn9QfS+yfechJ/O0nakzoJAtz/Bg/BffA5fuITfOZHMuqWLLohh36Lt/tAzbijTr2H&#13;&#10;a/gZjuUKB9Ul3MY75PE2eZwnj7NsnDNsmDfxdz9hgH5EM0+xcCdp3HGeniDqcap8A9bXwavgMPgX&#13;&#10;vH8FdwCnN/WJeuKoxUAdZuoohqNSF9RAlFbi+4jfS/wBlmCY+HOJPUrcMeJOwLaS5VqvI9pC/N10&#13;&#10;YQ8j80OW8jT4BbgHJnE7k4zUJGM8qb/AyQ2KCw1wC67AskbCMZ34JuJbyL0UDqdew9cd/Q/P5RbT&#13;&#10;5n2G8QcbczSngA3YBmNsMAbb2NicDAFMOBkIxyQOEAIhiZsTSViaLM2RpN1S5dDl0EmtduyqSb3o&#13;&#10;RbV2F5umSZO2KW0vpk3aJk1ru1000dYpvenN1IvsZ7Am9PDZn7/vfd73/77/9/8+GqT8xrC/G8uz&#13;&#10;2N+HglvE5go2j1A6J7B7ljK6qIfk5D6b6DXW4i5v3yWae2T1LvruLtxp3AafwPkYcIIQn7b051sy&#13;&#10;YL8Q21ZsO7HtxXYr6NDr+PEIPx6wHvdZj+9QH/eoj7sowDvou9v48SoN9BYa71vk5GX+3+TJTQr6&#13;&#10;OgybrPSmnvH5+f/xYaaE381srzczW+G+crFdhl0bduuBjxYUwn4nK9zLth3E/ij2J3QDPzZRgdfx&#13;&#10;4yrrcUUp2Nepzgu0mE0yc4dqfQOv3tmq2nNU3Tl9zffnW/hVZnv9ALyeaT23tlqDEdtm7FbQFh3Y&#13;&#10;9oAW7Id1CT9ewo+LGoBjGI5xKnEau3uwuUgmVqmKY3ixwYpcpkq+zbdHeoEqfIGIU1ReCq2bgj+N&#13;&#10;9+D7EXiYabXpdng105a/yVq8yB45p0psO7HYgP0W7Iex36FT7NkT6odjCI5x7E9zpO0lG0vslMM6&#13;&#10;xBMrrMVBojlAVRwgH0tU25I+Av/C26/B861W890Mf7o1XswcD+ljYp21OKECOMqxX43PdXA0wuHX&#13;&#10;Gn4cwo9V/FjBj4OsxzJ+LJGXRSW1n7tJ3tqL93uIao5szrEjZln1WXb4jD4FX4HnWzmgc+Mp/Fnb&#13;&#10;3OkjMgU45eDJwVoR9i3EYYfDBYeXzPvhaWNXdMDTA8+A5jWC/UnszrMiS+ycI3w7jWeXlCDDCfbH&#13;&#10;GFU/yg4YpduN6D/gv1trcIuj7jIjwAZH7zGwRps/yLi4RJtdUBbx5MFVCo8V6zXwuOFpgiegKfyY&#13;&#10;pD4mqI9x6jTB3yi/juDhEBHsIh9xshpnfwxQE/3URB/dciedr0+fg690H64bHHHnaeknOfrXShiV&#13;&#10;uCb5vqeAGQt/ZoxG+AqIawdcVXDVEo8HLh9cQbgicHXjQR88I/DshmPvVpZiZLKbmuhiF3WyozvY&#13;&#10;+e0cKu10hHZ9Br7UHfivwrnBMZviyF9mPN0HZvm8m/Fsgt8S+DKWa9KI0axhQ7l2ZdkUz6pTv6FB&#13;&#10;fYYW9RpC6jF2KGbsVVf2LnWaJtSeM69IzrLaco8rnHteodybas19oEDujxXI+ZkC2b9XwPh3BQxf&#13;&#10;6BYS4SX41hl91hjDFsBc5fa4PsZ4OIw/g/gS57mBglz15RWrN8+qWJ5DXXkudeR71Z4fUCQ/oraC&#13;&#10;mMKFcbWaEwqa5+UvWlZL0XH5ii/IW/KKGkseyVP8tjxFH8hd9Fj15k/AF3qF+C/AdbyKGrBtj+hT&#13;&#10;jB0JrkPV8HK/l99j+NJdZlBnab7ai8sUKa5UuKRWraUeBUub5S8Lq6WsS74dA2oqH1Nj+ZwaKg7I&#13;&#10;XXFM9ZbzqrO8LKfloWotb6um4ueyl38E/iFH+TPdIP5zcKXgXeKInwMTYBgg4dTDONaJP1GeieBL&#13;&#10;yJqtoMUsv6VczRabmqx1arQ2ylMZkLuyXfVVO+WqGpGzeka11YuqsaVkt52TzX5D1bYHqrT9RNbq&#13;&#10;D2Sp/lCWqs9krfpS14jzLPyHGYX3O5FJdeQADIJe0Mm9CL+F8CfAc832LHntefLYS1Vvt6rO7pDT&#13;&#10;4Vato0U1NW2y1/TIVjuk6topVTkXZHUelcX5DVXUbWqH877KnG+ptPZ9ldQ+VnHNpyp1PNNlYlyH&#13;&#10;YxW+vciT3W7WAPSBbr5HQcgl+fm9CXiAq86k2jqzHK4K2Vw2VblcqqxvkrU+JIu7SxXuQZW7J1Xm&#13;&#10;SarUc1jFnrMyN1xToeeeCjw/VL77PeXV/xb8Tfmuf+si8Z3A7jKcc0iT8QbWAPQwDndwDXPPD5qA&#13;&#10;Gzi552gwqLoxX1ZvmSq8VdrhdaqsqVElTQEV+Tpk9vWr0JdQgW+P8nwrym0+JVPzZWU331a273sy&#13;&#10;Nr0rg/c3MjT+VcbGpzoPfwr+RWxPIxVHm5hxQReI8D0IfKAB1HHPzohciZQr9+eqJFAsc8CqgoBD&#13;&#10;+UG3coPNygm2ydTao+zgsIzBGWUFESqt6LxWToFWBuQgw3AAfeP/NULiz+CJNuA/TMxJ7E9ifwj7&#13;&#10;vS2sAdcQaAFe7tdzrfGjPZFwFYzIxeEc5UXMMkUqZIzYlBUlmCiORvkxisaLomuiiMUoc3SUzh9l&#13;&#10;YI8iDiIM5W3vsMCc2GE0b+ip1nltBY55eBNwxOHoBhEQBM3c83B1BtGeIbRPm1SKnM3vMCm7qzC9&#13;&#10;YQHNJEZRxUhWjBd6eKCnj8/M0DEEYwxNEWOOjnEqx5gQupiUOn9JoH9CWD3RceJbgmMajhFC2AlP&#13;&#10;Bwjz2Q+8fHYhG+2M5dZ2qaxTohXJ1EuT30kD7Uc/9LPBB9g0cYo3TkBxXhjkofgIQOMNrIIzALE0&#13;&#10;gEgZ+ClF/wsW/I/4+lRH4E7CM0F8g/DEQBS08r2Zq5uQauCt7Ia/B/1FeKYBDrpBDrohDrhhGugI&#13;&#10;jW6MTZ5gLRIUVoKgxtF3iThAxI5RE2MIx1FE2yhiaRSRMsz0NoQPg0+0AtccPGPE2M9rXSDC5wDX&#13;&#10;RtLqJBzajmh/KiTFJqQShxW2OVQnOGwnWYspDrrp9CHDRp+jLuYorrm0YfTdLPmYSQLE1DR1OY1Q&#13;&#10;nGZqmkIITf4BG0+1QIy74Roizl7QyecwVx8xu4i5mlDKh+CH1zQO9ySYBrNgzsjhysG6j7pIUhcL&#13;&#10;NNIlGusB6uIAa7GE8cVdgHwsICgXmI72o62SiLYkE1zyY97/XPO4mgBxYu3h2g78/dQhMTtIZzm8&#13;&#10;ZnhNaV5McSTzrtKDBRxgGT8O4scqfqzhxxHq8yg5SVHsKeriKIaPTADycRhBu8a0doip5RBT7Orv&#13;&#10;wD81xRqPgH7QDUK47SXmWl6zwFs4D/++DCdmGNrSwxX2wNHMwHWMvBwnLyfx4zR+nKE2NsjJBgW/&#13;&#10;QVLPspBn93Cfh08zqa5TE6cQrSdRFCf/ognyO8QjfSA6Rj8gZtcMNUi8ZniNyFOGxm3ONB/thtEI&#13;&#10;W4BSZ9DdHkBfBBeo04sMJJfw4wp+XKfRXycn10jsNYK6SgBXeOEy+bj0fZ59n8H5YyUomV1wd8Md&#13;&#10;JMceYq5mjYvgNaTjPJbhPJPhupAZfC8BypzBf3sYvrklCMQYL73Kmtxhv7xGXh78j+3yD2r6PuP4&#13;&#10;G0KAkBBDSCAE8gMCSYAQCJAAAgUkKlBh1oKtdBb8MWt1dlund7Sc69mrU2t3dWurbbWdv2bbtasd&#13;&#10;88e5advruk6d227rftx212unW92td+v+2Gb/2Jm9EuLtnx33Jt9vvvk+7+fzfJ7n+Txv/NhHke8j&#13;&#10;yE+ymd8gN5/gxb1M8nvoE7vOa4hW1gt3G9xhYl1FnBfws9w074NZzoeyA/8trp1ZEfJ4VpCkh+In&#13;&#10;swIhLVJohXqOPHmBgfAweXocP45R6EfZ5MOQfJvJ+UWcfeGg9PzrGoS7g3VHSFsfay4lxsat2XXS&#13;&#10;UhgD/8f3f7kApjIDelqoHAFsdUY0vsqgfpLaPUUPO8uBcJo9mWPBc2zq3CzA2Mmj6mXdMdZdB7eL&#13;&#10;lm6aza51V3aN+zQv/m7xsY1IlXmuY+A7WT6OoYxgfB1QdjqleRF5AbxLjvyMIegyDfGnxOIii75M&#13;&#10;LK6wwEv7URjSTfAf8Bn4VHn6K3P8x2iJP6GrPmRu/pCJ+I9My7+lOf2amfmXFOkVZvfLFMpFiuQ9&#13;&#10;kvVdVN07qJO32bw32bjzbNg5tNUZdM0pdOYcmuIN/QEXb3CdQumkcD+loyDNfSPDLbgFl1AfZv0C&#13;&#10;LXEFXXVZDbrE7P4ek/o7TO9voR8uoCp+hNI4hx9n8eM0fpzCjzn8eINCOUnSfo+N/C7q7WU27QRB&#13;&#10;O87To1g8or8TvpQOg4PgWfBPOP8GPgBXwE8y4cvXD9ESZ9G6Z4jFaWJxCmXwfVQDGUTIh7E/pleI&#13;&#10;x0s0rBM0q+MU8DEaxhGK6DDJ/CIJdYhkep5YHIBtP288TZSe0lU+U2irFNuc4mkKpSP9DlwE57Jb&#13;&#10;+apy8d9CrMqx7cd2GLRgvwPbvdgexOoQ6THKOlbAsRKb92B7Go4NKJktpO5W7H+NlNpNOj/D/+OU&#13;&#10;7VnK9zfs0r9JtxSfKbxMsb9CgYo1Cl5KJ5vmB1TAmyXYdWM3QCk0gBi+d2C7lxJZpL1oqsdRXnvQ&#13;&#10;drtp4rtQojvRVo/hx6M0sR1ovEf4v503Zimch4niDKud0SeUeyqDGXCL/2g27b+VLcE9MuC3BZtO&#13;&#10;bHpALWjEdow20cEKe7DdT5tajP1h7I9hbxzWSbJymihspKV9hb9Z2tsuIrOfXTpBxlwAH3F9E6Qy&#13;&#10;+EG2zJ7JluLObCvanmkRBdi1YdelbfKBIIhgO8aOJ7DfTSX0wZGEYwh7o9gf1yb2ZSPNfQN36/Fo&#13;&#10;HbFYQwSnifIUmTVFhU3pXyDFdyk8my/9dAvakW1N27LHwAPEYjM1skmlHBNu4AdB3YcfG/BjPX6s&#13;&#10;w4+1+LEGP6aJxxTxWE1+fJ7DbZJfrsLSXURrgp0bJ0PvpGLGqbZx9mMc/jQOZWO/I3sM0DngFG/P&#13;&#10;H1NrqJFpFWPRie1KUI39ECuNwBGDI0GFLoSnD+YkNkfgWU6mTvJ/LR5tITozZM3XebIfL1/i823w&#13;&#10;EfgMpDItd2f2SPhSljt9NKePy0lwNzWyUibWYcN+GfarQA0cIcaYCDwxRpoEPN2MN/1wLcHuMnZm&#13;&#10;go52L9lyP1W0VQNkUj8VM0B9DFCBA+xHv/4BbmZyIH30fZXWvpFjZorjdxWfE7nzI8tyMCYjHGYs&#13;&#10;2+FwweFlPQF4wjA2wdNKBDrg6sH2IuwOE5U7qJ578OwL6mI/OqmQBPXRSU50koUddKMOXQc3MsfC&#13;&#10;Q/B+kVFoLW19FbgTjDGujnAEDxnS42MOPAXwFMPggKcCHi88AXjCMEfhaoOrC/t92F2iONFpJ4qt&#13;&#10;7GiMCLeQ5S2suJndb6ZGo/ox+AB8qkfh3wrnRkag1QA+IMHfHPkTVvjBENdJjt4BnvXh3215BrhM&#13;&#10;cC2AyQmXm3X54KqFqwGuZrji8KQ9GiQ6y9iplTxZo3pyIkyNhqj4EB0gSM+s41QJ6vfgEz3Cer8M&#13;&#10;13obMWD8WV7KfAmSjOt93HczMnfiT4IjOF5gVLuxSK0Gm2KGMjXnVilqqFbEEFSjIaL6vFaF87oU&#13;&#10;Mg6oLv921RZMKFAwrZqCLfIXPixf4R55C5+Tp+AVeYzn5TG8L0/Odc3CvwX+aXhXMp6PMnIsAX1g&#13;&#10;Icd+gu/a8KeF30StOWoyGxUxmdVQaFfY5FLQ5FGdKaBAUb1qilpUbe6U3zwgr2VEnuIJVRavUYX1&#13;&#10;Abms21VmfUJO6yE5i1+Tw/KmHOb35Sj6s2awfT88q+Fbweg1whi4iKO+ByS4buW7KP408rweP0P2&#13;&#10;XNXZ8hWwWVS9wCHfAre8Nr+qbCFVljTLbe9QBWKknIG8zDEuh2NadscWlThnZXPuldVxUBbHazKX&#13;&#10;vqUiOyd0yXVtw+4GOCbhW45EWYpk60MidPLZBqJ814A/IZ7X4k81v/U5DapyFsrttMnlLFN5mUfO&#13;&#10;slo5yiMqLY/L7rpNJa4hWStWyFJxr8zuTTK5Z1To3qWCigPKr3hZRtd55ZX/Ssaya3qQ9a2D4y64&#13;&#10;RuFOeogB8iAOWrhu5LsQCOCPn994QAUodxvlqLTIXumQrapS1qoaWarqZfbEVORZKJM3qULvmPK9&#13;&#10;k8rz3SeDb5tyfI8px8up4KE7V3FKV6GzKq9mpMA09sfhG/FRB35mbNAGmrgPg1r88fPcA9zAyX2J&#13;&#10;P09Wf5GKqu0yVbtUUO1Tfk1QeTVRGQIJ5Qb6lRNgng8giALrAUN5LUNigMGwhoGz+ixGf05Qr2kz&#13;&#10;a1qNzTvgXFpNDTICJ0ALaOQ+CGp45gWVoJx7O8+Ka/NkCppkDNpkCLFBIZwLBXC6ETBD16OvwoiG&#13;&#10;MNomzMAc5hQIcxrWf5PfMYjWncEnfKi9qo3wT2J7DLtJZGJ3HTEATVyHQS1m/TzzABfXDp5ZkXFF&#13;&#10;4TwZG2keEZpJE0ndxGKacDCK3o22SM0LQXJetDRN8cnQ3ERHjjJLR5kUIvjQgN6sv6b1vLYS2yPY&#13;&#10;7sd2J4iBRkbxIKjhey9wc+3EvA35VhRh/o/S3FpoLjHLfPG2s6nt6UTix3G0VRyNFx8AY3yPpmjb&#13;&#10;DBja2zgh25iUYqd5nzhEr2mKV1bAubQerYP9OIhyXQ/q4PSDSq7LCHEJps0sMb9VymmniSdooB00&#13;&#10;2C7bfDPpJrF6CFgPRnrYjx72oxch1303zxEvCzmZu/YCxEEXw38HPsT/okk4xrA/yNq64GgFTZH5&#13;&#10;bQ0AD/cupJo9Bn87/Cwvp5NDpptDrcdIArEf/TTSAWIxSCySJHGSoCV5Kcl+JBG0g+TEIvKyn8mk&#13;&#10;fzdgYuifowngQ+91TcAxjPToY30J0MKrEe6DwMd9BcspjUsWePORSRxSvA8WgSSxWMzBtpRGPkxT&#13;&#10;v51YjBKLUWIxygJGeXGU/Vj2OTabnBhmMhpGlA49CxBDQ5d492MtZ32LiW03XO2gmfv/sl3usU2e&#13;&#10;Vxg/tvPZSRw7cez4EtuJ7VwcJyEX0gRISiArKbe0kDaQAKGwXMlghIYMCBBaCIXSBbWk21ihtIVt&#13;&#10;bKUtBZoVdmnZtDFSdqnWTpW2CZBotz/WbdWmTUirtG+/1/4q9Y8JPSL+7O8855z3nPOeJ8HnGDHn&#13;&#10;z6EGCSULXutnvITFpY1N0KYudvxYwZm0cyYPc8Gspke66JEuctFFEF043skLq9bwPSL2IQTkQ2wt&#13;&#10;7QizdpTEyg9lGbldCOaBOtyeBUqIOcSrngX0ILxWxbv0M05AqbPIYBfQ/smFYx1+rMePDfjRw5n0&#13;&#10;0my91EUPhnvuYwjxwgZ05nrqspve6EYkrnubprwp9xPnfDBnHrUAEvdyBsTspa0cuM/1R5ySWmhW&#13;&#10;JRer1IKlFq0NxtKllr5+6mOQcxnCjy3UxlZ6dZiGG+Zwt2J0CwFsfoRFkVk1RE1soi4H6c+B9+UL&#13;&#10;zanybQCz4C4i5gAxO4lXU7yrP8e5EfQoPmPpGwK0HOtBahEdAaP4sRM/dnMR7WXI76Xp9pDc3QQ1&#13;&#10;hrFdvLCTWbWDTXr0VRa4a9JCrptALdxxzjhEzC7KWOP4WAdTcfYbfFuMpTPJBXYYi7BaxvcaS6ES&#13;&#10;BgfJySH65Qj5mKQ2JjmTr5Lsp8jFEQI5zIuH2CKfYFZNsFveTw7grmBxjJBrzzoRm4p3wIhRcW43&#13;&#10;+BTXuMFzwFiG1TJ4BND2rIuCjBCEWUownCAnp6iPM/hxmoZ/kQJ7gQCfZ3M/gZFvcn8dPydNxF0D&#13;&#10;dwncfmLOZJQgLFJxjhmc+w2+J/8PlxJHxxUfUELhRUmJNkpOXgbnmSFv4McVZuhlGm56scglEnyB&#13;&#10;wF7H4PmTUs9ZJ+AOwe3casS714jzsMH59Odio7WTgpSSSgo0rp+kUFJi9RXFCS4AxiArvMhVcI25&#13;&#10;/hv8+C0X0K9puBl6ZAbCGQKceVo+5Sd3wb/BP8FfwZ/Y4++IDxUSk9tozNtsrX9gV/2AXfU9BsO7&#13;&#10;NMqvaJIbFOt1iuYajfEz1N1PSeBVEvgW++sPUadXSNibJOgNEnKBHfY1uYWb/2Gj1XFfJwydb3X5&#13;&#10;F5yfgI/BbfA78C57/C/Rd++gdWfYfK+zM19jY/+JNGN/kfwIP36AH5dRPd9HaU3TNJdomAv48Tp+&#13;&#10;vIZafIVDfJlEflemOJbTHM80x/SenILxJLzfAM+CZ8DHybhF3ge/AG8nU2jGfwdv+bAdlYts5xfZ&#13;&#10;3M+z0b+KH+fw43sMy7Mon+8wsL5NA59Bz7xEE71A0z6PHyc51OfQNcc5zK9zgF/jrSkieUb+QnZ0&#13;&#10;9K2O+tMpM518c1TgLXDJONKzybKy4X0udoP4XwQqsD0bu3Ox24zd+7C7GLvLUXArsN1B2azB/kaU&#13;&#10;zCY4hmmXMTIxAc8xTuY0JfYm5f1H2upToFN2Oqemk3PKFZwzSuyEUepTYsFulhxFz0yiqSZRJZOo&#13;&#10;lqfw40n8OMzl9QSK6yCaaoKzOcAQ388Afxw/HsOPcQbKHgbJbv7ahTcqK6NkcTuVNCL/QP3pjDUd&#13;&#10;T3XqRjizVKlPGW1wCEyAx8jFPrTuOBpzHE01Tm3sQUGN4ccu6mMndbqDS/QrXGTbuVBG8ONR8rGN&#13;&#10;Wh3mXL7MUNvMr4awNoj1AZqon9Pu4/R74e4D6n/VUs+Bo8YI2GeMhdHkOLRgz449NyecD6Igju1K&#13;&#10;bM+WL6H2hlB/m9CYg9TIAH70cy699EyPdONFP1fKCBW7j2qZJEOnuOKmwQfgLlePzjOdp6mRM2Fw&#13;&#10;jxjjUY0qNaJ7xYo9B8gDQRDDdpxsz8L+bDqzAY4mOBYQfSs2l2G7HY4uPNlIVjZz3Y3JSk7vQSqp&#13;&#10;jfNYTsctl7/zWU/iWSP+MWMsqxGtrgh1Ramrag090oXW7RQX8IEwiGE/jv1K7NfC2ABHIxlYiM1W&#13;&#10;eNrgeBhvuumeASp3lKcHqOIpKugsv7oKPuLzf8menjx/NY4fNfjVNaVWArUeqDVBXdsoFbrQDnKx&#13;&#10;7gNhOGJwxOGogKOGyqzHXhN2W/i3BI4VZKaLyu2harbh4T4q+ShVdBpckXn0RyPn0YgPB43xzC2S&#13;&#10;XAfUVb1SUuuKWluY7sRgxr4N+w5WKTfwwxOGJ0aXxuGpgL0Gew3wzIdjEX+1MV1XSR1RzaaCaumQ&#13;&#10;Grqqmg6vYtrUMBFq5W98pydrcBvo47pdw1hv54pZBlr5u4VnrBfJFbJJ0uDIwH8nPG54/EQehiOG&#13;&#10;nTj2KrFbC8dcKmUhn1SG2qWc80hQuWX0R5yaiNMBcWqiTH4OPgR3k9fxFvg2cM12IBfauPZbwQLQ&#13;&#10;xOc5PK/n+zqzCS4Nnkx4sonFA1cArgJ4iuAp418V9u+hg+czTVp5ugIP19JNgxKhgyNUXiHTp5Bp&#13;&#10;UCg/Br8Hn8gOVsFBVsF1rMYrkStLHKlVvRHU87mWlahKySn8KbdaJGGxSpnZLnFTDlx5UkzPFmEp&#13;&#10;BmuEyCN4WkjGCji5MBUUpCbyTf14u53MHQBTVNS3wGXxcjN55c8yQpx98HfC+UAO6zpX7L2gAdTy&#13;&#10;eRYrewI5V4o/xXaTxDLSJGqzSUSzS4HmkrDmlZAWkqAWk3ytTAJatfi1ueLTWsRrbROPrVPctj5x&#13;&#10;pY9ITvp+ybYdE6f1jDi1aXFabki26Y5shX8j9jvgW8YK2IJ0nAfqlITkcwKUsJJF8akQf0JOswSz&#13;&#10;NAnY08Wf6RBvhlvyMvziySwUd2ap5GZWics+R3KyWsThaBO7k87O7pP07BGxZe8Xq/OYWB1nRMua&#13;&#10;ljT7O6Jl3JTNxL8e/na4FiNR5iMPGkA1KAclPIviTwHfB/HFn2sWrytNPDlWcWVniNPpFEeOV7Jy&#13;&#10;wmJ3FUtmbqVk5NZLurtZbO6lonk6xOL5opjzhsWURwd4WIjcLyHcuCFd1xGwN2UT/Gux/SBci3zU&#13;&#10;AdKgLkAO+D8OYjwrwJcg3/tBnscsbo8mOW6rZHnSJSMvS9Lz3GL15ovmjUqar0wsvlox+5vE5GdR&#13;&#10;9jNlAkydAMt3gEkU4Fbws/B5L2IMHzw3pZ/4OrG9HL4WJMFcpFoNKOfvYhDBnxDfBfDF6zOJ22sR&#13;&#10;lzdNsnyapPttouXbxRJ0iSnIj4LsjCH0VRihGEYohdE2BYiEcDfgBgijb8Ls02EWwSA+BNhY/Lek&#13;&#10;B/4OXl8CXzNyoJ4VuArE+TsGCvAnn+98+JLnN4srYBZHvkUygmmihW1iKqCgIiQzSrKivBBF18TQ&#13;&#10;mjE0RdFCwLSLMfVjiIMYN0KUyRzlloriQ+EM/tySR+Bvh6cV3sZCtBaoACWEFOFZCLMBvveCXODk&#13;&#10;WWaBSbSIRUwxmqqYxi2lqOIUTRxny6IgAdihy5huCaZtgukbRxSVIkZKEQKl+FCKD8U38OuOrMXu&#13;&#10;A/C1RJhHvF4dTZkp4nMhvoT4zg88IJtnmXxnJVRzCUM0zkAtZ3BU0lhVFFUVAVXxUjXnUY3Gq0bX&#13;&#10;VCNgarh9qvr4HbdCJct6JdtKBct3BT6UfSSreWUpdpuxew+rdyUo/R/7VR7V9JVGf6ASHXVKFwVF&#13;&#10;rbsWlwJCWAwGBARBahEtlSqb1IqCjBXBBYu4geC4dFxHHUVtO9UQFgUEDWHJxhoERARlEQi7MkIA&#13;&#10;rdrel/ywip6ZzgH+mDPhnHvI8sv77r3f9977PmLnZOQBn49F3FH4r4nPhk9DfIxuapBJzVbDujhA&#13;&#10;9XDAGSAfhsiHEdlUMI6JRZiYaYyNAQxxxrj5mB54Bp2BAW5pA3Qs+jEAOOjLKCesbYO1zbC2PqAL&#13;&#10;CdPwfhKWGY/vtPD6A3w+AnE1kGY1lBsObGwewAheGMMLM3jBghcL4AUbXrBBnD0TwENs3DhsBwA1&#13;&#10;wcIAY4ZOxRSDimk0NkAWUE8twfoWWJ+JkXAuSSN+OhWffQyMwesP8fmIOZj/EFeNxGUCJopLTHmZ&#13;&#10;scHDEjysUBeLcKDaocjt4IUdRNiBsB3yYYfb1w7DnA3q0gpnxEJ0LZboYC2wNy1klC20sRBjHjAb&#13;&#10;9s1EzMmADl6PQkpHorQYKHG1nrjkIrUErBSXOtYG7HHpLEF9fobLxQkHqjM2sjO8cIYoZ/zYGflY&#13;&#10;ho5gKWrCEXXpgHPKHt27fToKoYZaCH0m+rAX/2eD9nRgAt5rGaIGkU7G63Gt6YbCnm4wltKNDml4&#13;&#10;VoCHC2rDFTlZjUPHHcXuDi/cIcSNBSAfq3BOrERNuGDO/ALn1AoMg8vLKHPEMgL0oFcXmATa2qao&#13;&#10;QfyMYUHHJVodFA0V9ADL6WaLNHur6ObLgzSfqNO1yIsP/PAFj43IyUYk1Q+L+sK49fjhN+iWvg7F&#13;&#10;s6hLL+xPTyllBo8NofdT5HkaYutAsyYeH2pLx/28V8zVdDwvuunFtkeLghjARropDEBetsKPHdgn&#13;&#10;wcjJDiR6O0RthXmB6FYDkI9vj6J5wlThn06ZwmtD4BPEnoDYuGYoxlLaXxdap7uiwVY2nD3x/Ol4&#13;&#10;m+lmEMti+FA2p5BJ7YUf4Ti7IrFPDiInESjocJi6fyW+Q+e2G/kIxVkVcp0yZWM/IPYUxNZG7OEo&#13;&#10;XzTqSq0oIUWT70s3fGToCAK207FCeuJRysEIyyqaZDIskIHpBPbMafhxDgf9OWyyMzD6tCNFnYSg&#13;&#10;EyB87Aie+5Gah9gzkedx8FsTsdW96Li45hTDRhCtj8TbQ8fCcYuRhcKASWGUxFokHqUcls4CF4DL&#13;&#10;ABmgcAxQ8aiPJJzjCdiE11BksTi7uQhwFQteOUnNQexJiD0KadJYR3scSOvcDYT10kaG0VOUcjjE&#13;&#10;9acYUi8B2GrUzwAHiAWuAyh7Kg3A1UQVgsc97JU72HQFKPIcGC3ZQlEiYt6bf2qDBg/RGDrsT8NH&#13;&#10;/vm99z/48KPRWtpjdcaN/3jipMlTp02f+YnurDlzP9UzmGfINDYxnc8yX2BhudDaZpHtYnsHx8+W&#13;&#10;fr7MefkKly9XfrVqtZuHp9ear9d+47N+g+9G/79s2hywJWjrtu3BO7/bFbp7z779YeERkQcPHT5y&#13;&#10;9G/Hjp84dfrvZ8/943zUxUuXf/zpn1eucqJjYuOuXU9IvJGccpOXyk/PyBSIxJKsnNw8acHtwuI7&#13;&#10;JXfvlZU/qKiselhTK6tvaGxuaX3U9q8nHfLOrqfPfnn+8tc/+qfS/3+uX02dKGYQySOgWZOIHgXV&#13;&#10;Y4jsCUT3FAifQZTPJtL1od2IiDcj6tmQb0X028GAJcQBJ2LBF/DAlZjgTlzwhg3riA9+xIhv4UQg&#13;&#10;sWIHvAghZuwlbhyAHX8lfnxPDDkJR84QSy4QT36AKT8TV7iwJZ74kkSMuQVn0og1QuJNNszJJ+4U&#13;&#10;EXtK4c99YlA1HKojFjURjx7DpHbiUjex6cXLX/3WBuiTvA8ajIZMrXcxvOM98euVYa8ce82yNzx7&#13;&#10;27SBde3dpr3Ds7cs6+1YL8N6/KLU1NTVByks0GAwhg4dBhuIDzDiPU3N9+GFwozRWrBjzFgYonQE&#13;&#10;lsATmEJcUZSS0pZexaRwBaYscSRbCTvJdZWbh5f32nXr/fw3BQRuC/4udM/+A5GHjnx//OTpM+fO&#13;&#10;R136AduF7Jb4axCo0NerJJQCFUVBqgIioRIyoRNCobROhupoaITc5hYIfvT4cRs0P2lv74Dszq6u&#13;&#10;7u6n0P7L8+cvXrxU6W9LZzJaBfPHt4jZ5s1imzUtAvtIGd8xQRq3vk7C3dMh5u6Xi7nhnWJuRJdI&#13;&#10;gchuAmF05FMaz/oKFQcVBxUHFQcVBxUHFQcVh/+aQ4YRo1VoNr5ZwcF6TbNwcaQsbQnhIJNwd7/G&#13;&#10;4cCAcXjcw0GygNUksfZqFoFDukNCfi8OogHlYMhoEZmOa1JwsPJqEtlFyDLswcGn/t0cIpQcuP3I&#13;&#10;IZPmkGXOasyy8mwU20bIMu0S8uLWN0i4oX+EQ5/xKHMeo1lsMq4xy3x+Q/ZCjwbJogN1gkXgsKFJ&#13;&#10;wSFmn1wcAw4xA8pBAxx0GrJZZvU5lu712TbhtULrpNy4Dc2SmB4OYW9wEPZw6CcerQIDjSaJsU59&#13;&#10;znwzWa6FmyzHKuKh2DI5J863VRKzCxz2ykWvcRAOAIcWob5GYxZzrCzXzLQ2n726NtcislJinpId&#13;&#10;5/tIEhMiF8f+zkH4Lg79gBah3pCGbKMxdfmmxjVSltvDfNahBzkmt7Lj/NrEsTsRf2+nEByEb3Do&#13;&#10;Xx5N4rlDZDnztGsKjJlVhSaelYVGR+7l6/OzEzybRbEhcmHMPsQPH1AOjZJZg2vz9EZXFRoYP7ij&#13;&#10;711eMutYcZ5RhoTnWiGI3SUXgIMAHATgIAAHoFuJyH6DLHvGoOqC2R/dL9GdX1o2w6fk/tRT+YXG&#13;&#10;yUKBy+2Mm/7VGQnftWTG7XuSGRsuz4gJ70rjhnfxuWHdqQAPuIX3fUVN/kT1B8WTte6WT2EXV8z0&#13;&#10;k9boHhfdM+Gm5S3P4AnXFfDStpTyeMEV11O21UQnB9X9dCOo/lJSUOOFxK2N5xO3N51PDG7sKyqK&#13;&#10;RquXlo/RKaqaai2t1d0kajE8mFrJvphc4hSfJPXmJ2b5SziijdLLmX5FZ9J97x5P8713lO9Xdpjv&#13;&#10;X34odXP5YX5gn1FaNmxwUZXORGntdHtxq74Pv50VeqPe9nh8xbLL3FK32EuFHsmn8j3SjuR4ig5k&#13;&#10;eWXtE3vn7BGvzQ0V++SFiv2ATX1GceVIhrRuwnRJi65tWgfT/cbThQHxjx3DrsicT5ytcrp4tMz5&#13;&#10;aljJimshRS43tt92vRlUsJq3RerJC5B6pwZI1wF+vL6iO1lviPyWhbacZ8Ps5Dms7EpevrPt+qqo&#13;&#10;6lhvfjEnsFzCCWsXc3BGRkfQwN39O572oC/npIqDioOKg4qDisP/EIdUwsEeHJx3tiUoOKQVcQLv&#13;&#10;g0MHOHQOJIcuwoFnod1Bc+hMIRy+iqqOW0M4PBBzMO/+Gw59if2KQwrhwAYHa6Y8dfGXnSnLdrYl&#13;&#10;Eg5e6YWcwAoxJ6xTwSP6VT4GgsPgDh5bq4NvbUQ4yG8SDq5RVXGehEOlgkO0gsNbXvRH/Nc5tBMO&#13;&#10;fMLBCRxWRlXFe6bf5gRWgYP8P3B41lcOnYRDKuFgZdTBtyMcgtuSCAePjNvRgdVizn5woL3g9syc&#13;&#10;kb+xX6dBTd95HMdB98HO7nZttcfszO7a7nTquGq3eNQqIq2oIAooylVUlEvkCMqhcgnIDQLVsV11&#13;&#10;FyuLnLnv+/4n/4QkQLhEwiEkICAkIeQgwNb9JajodnZmCfaZD94zPOL7mt9/8uCzuHvflIFpM+z9&#13;&#10;aIZnNwQZWUeBIRgYwoAhBRgKbAYTjLEbzC92r/jFxnkD38JmmAEGA89ju5HnuWigAQPxtFCJSRqC&#13;&#10;0fnAAN4CY3P8MgYT0+VXM9y9Hxp4+7bP2AxsP2AIqh4knhIqsYlDEnSeUYLJN8LYQjMM9pYYa/8e&#13;&#10;S1vvxf9awdYzsWwGtw8N/H3bDPyDgTMc30w9PbB6kHQSUuLiBiXoXHA/zwSDzScGO0u8uDvf6N60&#13;&#10;GQzAMG0zCA4GGri+GXpGQPVjSoiggxjRL8FcNcJgd4rBO4iAQfTS8OYcRrbLagNvzwd6wTdbpwUH&#13;&#10;Agw8nww983j1MOMEt5Me+EiCvWIU466ZRL+gYYbjsnqa7/qBTvi1ix7af0LPP5yuZ/vfH+EfoXXy&#13;&#10;D/WICakGES7PBGGLzBAwQOD3CYH7S5WtOAPXZbVesPt9LeT+hVbkcVwr9E7TCnz+OSB3o8qFRzsg&#13;&#10;GuKJEJ9rWDSU/E8DH/ztaNO8rau0wl3rJsVuf5uE9x2bFHtd1ii++b69cwdZBAfI+dw4FY9xRc2j&#13;&#10;Zo9xKLlPaeTsSSIpawpLytKiiJm6JmKWroF4FZTjcDq+y6pJ0ZfvTUhcN481u/uOyjySOgc2/wA/&#13;&#10;dMVz5UFClvh8C0uQ0sXgpvUS2JcGkKzUx7WMlOFqerKmip4y8g966uhd2pXRu/SMEUebgrY4j0u2&#13;&#10;rRmV79yoaXX17u7flCwZ23GL07evkdYRRKUqovkUaaIULUa01goTOu7xE7pv8+J7bnHje29wEapK&#13;&#10;zgVQsqqSe8nhJsQbnEbkW94ZUrp81qPa4Ced2JrMmXQvpw573yOqApG4znByXVs4u0oeIfy+OUJS&#13;&#10;KYmQlYojFUXi6NYCUUxbvigOhAAlOdyI7E9Og8q//PbRo0+2yMY3+3ONuxFUw4FrhHG/m8ihgB/v&#13;&#10;9wU2/vAwCF/REUItbPuWldsSys1SnOZnKM4I0oErTR4NigUhHG6w/V2nnt51axRPPnXhmbb50ubc&#13;&#10;IwlW70tNer+Ce2O+N28M+1QVDfjVZvceRV7p8celdAcQLnYFkxI7Q8mIzjBQOCgaFOdw3d2/dlKq&#13;&#10;P3pfYNz0BX1+5wHiM4/gpmdesVUWz7Tv9J6FBeOeN9I1XneShg7/GD/oWxMzcKw2uj+gPqo/uD6y&#13;&#10;7yQorD6yPwIU43DPsB+vWiC7rpunen2+QPH1WSCEIKzY8PIpVFydpjGJ0deYLutqzH2obCocUtQX&#13;&#10;jsseFGmlNSUGSU2pEX5w3QTXlpvgugqzGATVV5gc6a3hreGt4a3h/zYQg18a1I1JzL7GNGDI6Wlr&#13;&#10;KhhWNBRNNNcV6yS1JTNwbSm4XWaG669bxA3lFhEIsgcsy+wZzmbYs3ae5rVlgeKzaMCdBYbYenXT&#13;&#10;Baaq6bK8sym7t7WpYESGLNZKmkqMYiTYF6iyxey77/qKshnmKXvWztE8t8xTgYEUtGhAn69XIxFM&#13;&#10;FTJV0YG82qdA5o9JUcUGMQpsnNfuv24QOdAz/OuGebvhTPkk+nyDGhXPUqGSgSGzX47Mn4BRJabn&#13;&#10;BsvS/bIV3X9poLqtnaMDA+3IkXlSIMKKtxliGtToOGYv6mJLOzJjQIbMmwQGs92ALn3VYAX3wday&#13;&#10;57BhDhisdM/NdgPZZggrn8Sca1BjzjN70Ykt7ai0ARkqTwujwO5Fl/zMsLj3HHf8tGh4z0o/uHnu&#13;&#10;VQM2ukGNPcfsxSS0tKMvDzaj8nTPDeZXDaKfG5bdT4RXDPTDR+bIAQgrIaxiChdVr8FFM1TYWEU7&#13;&#10;OhUYrulhdJEJRtscS98D3J9bqcNmsNL2LhkoNsPpiil8RL0GH8lQ4c8p2jHJA1JU7jSMLgSGIjOM&#13;&#10;AW+BAQbMq++wcsMs4+AmYDg8RzmxaCCE12kI4XQVIVLejksckKKzpyXofCOMAQ5ssd0gekOGfxOX&#13;&#10;DFaGt82QYCWeqtASz9SOkM5Q+8hhzR2E2L5mTLpOgsk1wth8kxgYRC8Mr+3X6w4FDM6zdPd3ZxkH&#13;&#10;7AYr9bjdoCOdrhmlniL300PhLtrZHhn+4hSMywT3C8wibLFl0VD6XwbHHAvPDRYmMDCfG0gnK/TU&#13;&#10;0OonjBDCY26AsJsb0N1MiZkQ4XJMImyhGQIGsHctr27elbRA+tjZwrAb/jrLPOQ9S/NPmKWElE0z&#13;&#10;gqomeCfQgxIfbpsgsAumx49CxCw9ZDeUvDQIQVxMySwbU2JhYkvNNGzZspsnr3e2MN3XmFn7N1pY&#13;&#10;wEA/Fm+iBxTpeP5/H5X61HW17OdJhaEdQhbisYCaPiYg507yiPk6BuHaNAmfY8Dhc2ew+DwDllBg&#13;&#10;wBCKpzHEUv1ym6OsdzYz964xsT02mtlehwA8IMPfLMyj8QauX86Y1Oe6querBnmrN0coDmvh8RIf&#13;&#10;cVlpg1xGtoZKy3yCoaSPN5DTnj4gp0/+i5wJynlaQ8mfqKEULTsrdb2zieX2eyNn3wYj19PLxPaJ&#13;&#10;nZB4p6p6dlW09n3VACn9mBxpuIQFJSpZ/CsPyZzLKiQ7dbCGmTxUxUhW32WkaG7TL2tuMzJA2eo7&#13;&#10;jLzh5WahrXea4bi+Y+B9/ZmBf+CgVuQZ1t+1+0KrZmcl1O9ex+r0J9NbIng0aaIEL77Q0iBMbL8v&#13;&#10;SOi+w0voucVN6P2Oi1BVci6qKripoPTeSm7WsjMx/uxk4O36nV6w91Od0GP/ULurX5tmezL01K2c&#13;&#10;+djzPvlRAJrYEUFFtkZzquVR0B1plOQmHCUvF0e1lIjOtRVBMcpCKE5ZAN6pAEpWFogutS03A/uP&#13;&#10;TjrBl7+ZErl+MqLYvUOp/vwEpNuVxNTuLyaN+N7GDgQ/eNAbgr7b9S3xZnsovawtlF3YcpKXqzgl&#13;&#10;yJaHQVmys1CGLFKULjsHigMlLjsd7w9OT//DLp0GNZ2fARxnZ9px67Hd7k6nnd3ZabftbjuzHbuu&#13;&#10;1c6Oo6KoSxEPVBBQCAjIIZcgInLLKUfuQEBIwh1yH4RcEMOZwxhI/hEIJByBaAKRcCmgwL8/j92Z&#13;&#10;viPvffF9+3s+83ue/n0f29QHv4Imvz3Q59zvK107Gs9f9sphzF1Akq3nqwiT5+rLTD6tBcYLrOyh&#13;&#10;S7y7Bj9BKuQvTNEHipL1QeIkfYjkpi4cFCW5qY8Vu9ps3+/drI/+8esh0xd/VMx/9x/p+o8+/K2T&#13;&#10;1+nrp1PIi155+Dkv5P2nXpU5Fi9S2sSZxmTTOWrCmA8tdvQSI8Z4mRltDGRGGYNYUcZQUAQomulq&#13;&#10;M5o9buPQH36lcnz9Zcf6vgN8+KgXHT5xhQx7xODWPFKLl07cy3KcLEuxncLFWT2JUdOnayIsZ0lh&#13;&#10;Uz7ka1OXKKGT/nUhk1dACFAY6DrF1Yb1O9w09s93yNb+/kUbfHAvHT50lAwfOo+DDyGKtw7HZq4d&#13;&#10;SU1eds+JcR4vCgOW4FlP1FW7NybQfh4bYL+IDbD5gQKw/rYgUCjW3x7ucnDz5x/B9L2fwCz3b2G2&#13;&#10;93GYGRACt15LX22MwTrrExpslGTuNCmtY7w6s3+UkKsdwRRAT8qKhw0lZaPQffQYVEIwQaVVJqis&#13;&#10;1gSVU0xadN2YGls3qnKhD4YPhg+G7RrC0lebgKERGOqTuRZyWud4TaZitDJXO4zLNzxBFo8YSkvB&#13;&#10;fDSYjzdDZUQzVF5r1qEoZg2GYlLiXOutgbF3D8x2/wbmnDkOswJDYHpY+suWGJyTmthga7nFtTSl&#13;&#10;ycz1mUojKXdwqCp/GMIVjelRJRO6ctSUDomf0qGIUzp0zZQGVzulJNRO9rgY3PLZRzATGDjHvoG5&#13;&#10;wMAGBkZ4+irtBtZJA//QmsS1UFNlZmqWaqQxV/+EnG/UVxWOD+LuWwYw5TMDGJx1AEe0agjVVkVl&#13;&#10;tbWHWD3zsPKBS70z/OudgXcWGMAuGGEZq/RorJMe12CjJXItrSkyU2uGeqQ1FzI05o/qSAWTA8Ri&#13;&#10;qxZfZnuMx9ofV1TaFVWVtt4HRJu8mmjrqCI+cyWY+pkbzAIG7vG/AcMxmAMMTGBgRGGcjBv1Nno8&#13;&#10;10JLkploacCQbYBa802DjQUWbW3RMw2xdFZDxDhU1QRHXw1hrquWMNdZUzEneVAxK3ah/zPwfzZc&#13;&#10;y1hjRqKdzOg6GzOWY2Ekykz02+phWqYBot0zDbYWTj+uL7I/qil5rn6AdvaTcM5uCm5eRsbNS0n4&#13;&#10;56IagkPoQu8Nu2Hezwb/dwZWBGqBFVVnZ8VwLMy4ThPjlnqYcdcA0XPMA7SCGQ21aFZdd9+pIqMW&#13;&#10;e+sxi3JQRx12QUzGOdtr8c9dCW4FBvYbgwcwnDkGc/1Dtt4awlEL7OsUOzuaPc2+0WFmJapGmKkG&#13;&#10;iJFlHqDnWTX0Ioeq+f6ish650t2EWpE1opel9eglIQW70EbCzbvSLwa+x1/htvcGVmj6OjsMuciJ&#13;&#10;IM9yI1nT3GipmROnHGHfgiDWXdMAM2dGwyhwKBn3l/pbyla7qOUvO5uRL8QN6GVBHWaRB3bjSnDr&#13;&#10;74Dh+91bwLAFDFvcyyFb7JD0dU5o+SIvjDTLi2DM8CMl4/yofiM/QWfg3h4d5GRYNOzcWRWrcKmf&#13;&#10;Wbouay1fkzQjX7Y3olZ4dZglNhm7wCZhndsNpgED543hBDB4u78xbHKC777ihZQu8UNr5gRhNGt7&#13;&#10;uHBCFNEzJop+PCROHILEt81a0d2n/fx7C1J24aqQUb7Kb0G+5AADCxjowEAHb2+3Xwxt7w08P8Qm&#13;&#10;NyjtFT+4ZFmAqHYIQ6jPJKFtls5rD8d7whQjfdGDWlmSuV+U/qy7LX+ez8lb4XFLl5kM9DKtGb1M&#13;&#10;BbfZDO7Sld4auN/v2nxjELwzbPCupK4LrhaviIIq56VBTXZ5MHtGgRAaHyH6tD0xekXnLXO3ONMq&#13;&#10;E+Q5GLzsRQa/eIHKRy00MbALDc1YZ10dbt6VYPp7g+DkXzYFp903+b6I1/yAlDVhQMGKNBDvlAeS&#13;&#10;bcqrLSadr3BAjVAoemKhbtlt00NJ1rRAmGlvbst43iTIf94sKHVQBDgHiUlw1DSDmrYfTP/UDebt&#13;&#10;27XRDgztp4++Mbxqv5z8QuKXuyD3Q9qVlysm9D4tev1FsVJ9TdHdG69/+PDOaEdH1iRDnGalCO/Y&#13;&#10;ScIcO0VYZCOJkM+IwgpbJYtoq2RuP5jxqdsWf9+u18JTX28Aw0bbJcSa+GLCkvxC+qzyYv4kdIZg&#13;&#10;GDtFU+n8JF3q8P7OvsRBadedYZ7sjqlRemuqWpwyQxRnzFRJ8qarJSWWSgnGgpFUT2MkD7YdzPyt&#13;&#10;2yb/h52vgOG10OvI63afqy86z0U7FGeTJiGvbMPEMaJq9L/0Ln2AuEMT2StW3NQIem5DVHnSSI0s&#13;&#10;0YTvSJrAdqROYDuzxvGdBWaCrNyEluHNaBlh28GsT9w2BD/sXBed/PMrkdeRNYm3n7P3NMKi84w0&#13;&#10;TB7OU894VMvHvGkS6Gq7UBsl56sSlNT+eC2pJw7Cd8UOI+XxxjJ5MijNWC7PHkF2FQ2julFPUN3o&#13;&#10;bQez97i9bt//mzXxiT+tSzwPL8k9va3ak+eeTPwYq7YfLZDP/FQlMp2ntg0F8zi6KGnT48juGtV1&#13;&#10;JU5xXVPWFzlY1BujKwQ3UtCbrC/sTdMV9uUMFvUVD7jSBne327ro3x+vSo9/tdrx0yG76tjhofH9&#13;&#10;PurZQ/HyBY8C0VPvCu7EpQaGMYhZbwhuI+oQUrQWIS/WhPTmgRvNVoWrslRRqkxVHCgJlKbMUuco&#13;&#10;XGmVv9PtpfTgjpVO9y/ne93/aRz97sAj+wFf+fKRBNGS5z2u3QfTOu1bWzvu24wf9WOWDl3mFfyP&#13;&#10;/TqJagI/4DiemWnHcZxjL3VqfR3n9b1pa187raJOZ2oZHXQU2UQBg8gqmwICskPCFkIIENYkkH1f&#13;&#10;IIuRzQaEBIhhCQkQQsgGJIiWRVlcAP33r/X55hhuPczhe/+83+03HtReoA/pyh5DKjN0Yd23dRE9&#13;&#10;6boYWEJ3ui6lO30sU7mbVtv2INa7PX759P63v7aN/2n/yOKfT/RuHA9s3/o+Qbrpnctb8cWSFy/U&#13;&#10;Vc97N2PsF1goiw8/y+wnTjMFSFKmAmU3jUHyG0akPNEYdifBGAmLlScYk3bVXNdHiCe9f/uFa/jw&#13;&#10;vlHXoYO9G3/9pn3nO38pOBPN3jqbSlz3KsCveGGLH3kRchbONKbNn21Omj1HS3B4M2PtvqwYmz87&#13;&#10;2hbIibIFcyKtSG6kNZwbabvO2U3T3R8gHg/88UP93K/2qta/+l3HztFjEuB5jglOIuvBP+NwWyfT&#13;&#10;0Bv/yst64lmSsnSqIv7RaUL0oldd+MKPDWEub+JVly8p1HWRhHReJiOdV2BhsGjSbjKqPkRMGPcg&#13;&#10;1E8P7OvcOXywFXh8TQdHPeuBh185OH4VDb6Jz9j6R+rNZ9/lxKyfRF2DFuTq6bKQlbPYoOXzuMtL&#13;&#10;PrhLSwEVl5YuwYIrApdCYZG7Sq/5CDGw+hmic/vQPhH4/X46+MNX9eDwsXLwlx9Q4OuA2+BIWCLw&#13;&#10;iI3cOZEU+vLbtKDnJzMDn53KDtg8k+u/eS7Pb9Mnz3fDHxaY57MRlO+zgcy7sBGxq0DTZx8A+hef&#13;&#10;AubfDwKG53FAvRAASMGJoO5awYu665VrhMTm5YpbvEVMptSFzu+Yyy1SOrKwvfaMKpU9o15tzyT3&#13;&#10;27No/fZsjtqeI1TbcyVqc4FMNVEoV40Xyvvc6WfDz4b/O0PzOwMLGpjQQIMGMjQQw/NfkqChARoI&#13;&#10;KbzFigyZE5PbOYsu7LHnYtS2bPygNbtOY80ma6y5dI01j6Ox5os0ZlTr4ESRZHC0RDIw4maAAg2M&#13;&#10;N4YjvwVsaGD4BIBmaKBAA/U6fq05sWm5MZm3WHNb5sTndDlKUb02dOmAJa9CO5NbOzyTRxqeKaAP&#13;&#10;z6B4w+ZC0dB4iXhotKxFqykTawfdDFD2IQDzi72ADQ0cz2OACQ0UaKCH571kQgMDGijQQEqXOWuz&#13;&#10;uxwVBX3W0mLNDLp8xFxQozOjSDozmqEzF/F146XC0VGscFRTLhxV4YSjvW4GqNDAggYONHC/PwZY&#13;&#10;0EAPTgDs8NwtbmzFOucGeZmVwl2kpsmcJGioyVdZcEVacwlWN11IMJgKSQZTMdMwieEZRnF8/QM8&#13;&#10;X6+CdcOUbvbewD36PwMbGpghCYAXkbMliMOtC26SlnnQwEqTOmlZXQ4iNBAKtdPYsjFTSdWEsZg0&#13;&#10;OYVhTepw3AltFXdCDeuGdVVyJzrdDNA+RQD2oTeGA4AHDRzfAMAJiQeCiOxtUSx2Q5hIXBEkcx7x&#13;&#10;0yROdmang5rXZ2lEa6erSvVGTKVxspRkGseyprRV7Cl1NXuqG9YFa6tmG+9Wudd7Aw8a+O8MvJA4&#13;&#10;II7M2hbHlG2I4xtXRTdYj4QprS5+eoeDk9troaK00/Ul+snyCtNEGck8gmea+2uY090EprkTdpfA&#13;&#10;nJZXs0wyN3tr4PzEwIUGwZVY0BKesdMahdlsja1fbUlgPhYniV2i1LZZQdZ9KxelmaYU6yercNPj&#13;&#10;WLJ1kEC3dNfSLR0wRQ3dIqthzLRCS4ubAfpbwyeA73EACE55AB40iK7EgNZrt19JIkueSWNqn0jj&#13;&#10;aP+RJAofSpIVcy3pSpsod8DMK9JNEstNBlyzvaeOam+HyWGSWppNXEuzCmvoMwJocSdA34sA3HcG&#13;&#10;4RuDXwBoQUa/llxN35GFFz2XRxGeyq9Tlu/E8xbv3JA5FSmdDnlmn0WC0hrZGGNPde2cor55rhUm&#13;&#10;qmueFdRRHLxaqo1TQ7fCLO703iDw+M1bAx8aWq9EvZKFpm7Lw9AvFOGV621R5JX26+zHXQnih8qk&#13;&#10;O05Veqe1J2vwgRQ92dpUPs9uJC2wGsguVn3TPBNaGNDBgHvQ4R7uBBg/MYigQQAN0pDIHfmVlC1F&#13;&#10;aMHz9jDcZldEw1NlNHVFFc95NJwisI+ltOuHUgf+rcyZoAsK56pZxMUGMmmB2Eh2kRua5pvqKbNN&#13;&#10;dVRbUx3NrQDjEwTgQYPwGDSc9gAiP//XsqDwbUVw0ov2kJzNe6GYtZ5r1csDUQ0PxxJJdnMi1zCR&#13;&#10;3NY/lN5/R5U1Xtue7SjrbJiv5sP/SmuaryE3zdc2Umbr66l2mM2d3htE0CA+fRS0+Pu+ll8K22q7&#13;&#10;nPjsXlDG2v0Q9NJgGGZBH4O1WaKJ49Y4nmYiWaEcvq1qUWfqK5Xptgolzoa7R7NViKl2PIviwFOo&#13;&#10;jkoS1VZFpLkVYEID/8s90PA5aIEGif+FHUUA8kXnxdi1nku3lgaCM136sGyLJQRvmEVSNeYocbch&#13;&#10;sePuUFo/W52qx/ekmvE9Jeaq+w0mjJJhxkrpFiyPbimnw2juBVh7EEAADeLjn4PWH44Cud+5rXa/&#13;&#10;oA2lf8Ry/8U451hQgtnqW6B3XqwZdAQxlaYISZs+oUs8lNxP7r+pK+9NNmJ78424PvxkeR9xsqiX&#13;&#10;bSxRsKZKhSxTKd+9Xr0xCKGh5fh+IPE68krh4/X8no//qson2DXqh5y2nk0ac3kXDyz4NyhtQey7&#13;&#10;pgipFBoYw/HqmsG4EYz6hqFEnWkoVRfrMf3VYyX95DGUmmtAd/DG0Xe5brXN/hgBRF9+DCQn9gPZ&#13;&#10;mSNb7d6eaz3nf3w4dO78tMUTOebyShtYPl+mdPkTFfDPSUyRUrYhurNxJLq3/EH0g0LoQA3cGkEN&#13;&#10;5g2jNZihQg1Bi9I0a3MG+cP/Zb9Og5rAzziOB6t2bWfbGWfsrju7ndGObqu7o1u1FTxWPBJUlCAu&#13;&#10;BsQAyhUhhABJCPcRzgBCAiRBCDeBXIQkJFxBECTKJSiUEbYIQWKIAsIql+DT/9JO+9K83Zm++L5+&#13;&#10;PjO/Vw9TL7GolcotGJDu2QqKYztBdeHwYvOFY2Y97sTos5PY/ilbz85ZHEM3cylVPeXEl41dLy97&#13;&#10;RpTzB901Gf0euoQez/aoLm99eBdZH9FF74zojnkQ2Z3SEdXDaY/sEbaH9xRb1DvRZgzI92wB5fHP&#13;&#10;V7V238zdP3vg+eDxAwMvbC52ztp6697ZMdWzDqlyozOvdNy5hDdKEGf8w6WW9dRVG9l/o5nx2PMe&#13;&#10;rc+3NbSPco/2mIGKaaH3p+gYAzlNjIE8i3pTvQkDij2b1+pOfvZWd2bXi17rr54Y/npEP2fjoFs8&#13;&#10;46Neuhgmn3NKLjVd4eYZHAvTx65UJIw4SSKGf1DQhghq6qCbhvL0pjbwqR+KogkcpGsog9F1lKEU&#13;&#10;NWWIrbIkkwSDWVft3bxSb7vDrD+6ffD53q/0s4etdUsnHNXrWG/ZigOtZOFSfO4r+wy20T4vzmBf&#13;&#10;yHx+uSzkn3gRedRJfHvkmtTvmZvM95mnzGfEV+Y7Qpb6jtAkvqNRqBixJf1Yg8Gsar/e9Kb16Lbh&#13;&#10;0R3bHr7et0u3/Dcb9QdbBynYeRatYSncRWxE6htsYuxrXAbDhONSpuz4pMmLBT6Gy8JbE1eKPdFG&#13;&#10;HuPXUe4l7uNeJe4T/sUeE8Go0CJLGlFiMO+avrYae/p7zCPzHz9tWTrwJzXYWIvh+wuFcNI1G076&#13;&#10;Jr//nhq1eCo8dME2jjx3Otln5iz75itsJtF8Pstt+hLH1YTnuJiucl1MBC7B5Iby5BKm/TiEaZJF&#13;&#10;DWswmGePtmC6Tb+1alnc8zs1HNolgsOH8uHImUw4gmfB393C4agPdd0m8Pbq8dBbSyfCiO9ORbq+&#13;&#10;PR1DWDgX57xwPv7qvH2C07wDy2neiXVl3hl1neU474m6aVGDjRjMo75fYVqWtlspYfenFbDnSx78&#13;&#10;eX867LOOh2/PhcFBRwoccvWFIzc94CjJ9cMxsvPaSarTqm2I48rZUPyKHc1h5SL98rID/dLyFYb9&#13;&#10;sjPKlXFx2QPlaVGPOjZhmocxGPnqFqtS2L4tF/6wgw1f7o6D3QcYsPcYGfZhveBbBzf47pozHL7h&#13;&#10;CEc9L8NxL3s45XMBzvieB5yfHVzww8FlEg4cSVj4gXQOXFBE0lnwsCjI/s0myN75CXD/8gVkW38H&#13;&#10;6djzkOjoDokugZDgHvk+xid1MTwwZ55GF85Sospf+7OqX5HYUjOJKzOT8mXm20Vys3+lzBwgRSll&#13;&#10;ZnKDzBjULJ0IbpGO0tokI/SP93/DL8CQRAgEFjLEIkPEzwaacDYoquJng3nDwEEGgXwaGab9K+XI&#13;&#10;IDeTkSFwwyAbD0EGC+5vGDjIwEGGnH07gYsMmVg7SHMkAptAhjT3iPdJ3imLcQE58xEhwhlaROUr&#13;&#10;Srx0OiC1xuSfXWvy5ytNAUVKE7lSaQqU1Zoo6topamPteGizYoTRohhk3lM8sSBksALuzl9DLjLk&#13;&#10;IEMWzg4y8W6QRQiALGL4WoZXymLy7Zz5OKpwJpwpMofGykyUZKWRfEdtJPPqjIFFdcYgUZ2RWlNn&#13;&#10;DNaqx2kN6pGwZtVghE7VG9ms7rEg4CJDDjLkIUOu9UHIRgYO/jrkEPwhh8hc43glL2bc5s4nUYQz&#13;&#10;sQzRNDNa/jIkUT0VlKmdovDqXwQVNUwFV9VPhSjqJ+ha7QizQTsY2aTpi2rUPoxu1HZaEORss4Jc&#13;&#10;ZOAhQ57NQeAgQy7eFfgEEgiIYes8r8QlLokznx5YOJNIE01HR9YYGQl1L4LTGyapeU2TwUVNkyHV&#13;&#10;TZM0VdMoU9s4GFXf0BdT3/gwtr7xPqrNgjYMecjA3/858JCBiwx8vAsUEPygkEhfL/BiLQlI2Qtc&#13;&#10;csEMO6RymhUuN0bGayZpaU2GkNwWQ0hRi4EmaRkLU+uGojS6vliNTh+n0d2Pr2vRoZrjNR8NcjcM&#13;&#10;W0GADHxkyEGGu/hrUETwgRIi7UOJV/yykHTnJwE5f5ZDrTCnMeXG+FiNgZmimwjlto3TitsmGPK2&#13;&#10;4Uh1a1+8+p4+Qd3alqBqa2ap2rQoDUvV+rE2DDxkyEcGATLwcDgQ4p2hjOANFcQQqPCKXSknZbwt&#13;&#10;JvPn8qll5myG1JgSXWeITtKN0zntz+klHT+GKzoexynbO1nK9nuJtR2NKE1SbYcyqba9Nkn50SAP&#13;&#10;Gfj/MeTbHAABDgsl+KtQSbgF1e5UEHtHr1aT0t5VkvPelAQVvxKEil9mRaoMiSzdc2bWg7GwMv3T&#13;&#10;GEWnPlHR2ZJUo69PrtGrUQqULFnRKbWg/xru7v8M7iJDAe4clDs4QTXBE6TugSC9FbEm9U1elARw&#13;&#10;FqqCCmfKQkUmQbjCkJnQNByb8aA/Utj1MF7WpUuWdWlSZV21KDlKkip7VJUqfyiyIOAhgwAZCr75&#13;&#10;t0GIOwOVeEeQuriDnBjwocYzbL3Gm7VcQ8pckJEFryXBpS8qmJKR/Lj6bnbKg9b4vN7mRHGfKk3c&#13;&#10;K2eLe8VsSa+ILempSJN2l6XJuiwJeJ/8z1CADMXY01CNd4AalxsfFG6kNaU7bVV1K+YnlW/qjDqA&#13;&#10;+1IdfHdMTq/qL4vStOWxOpRpmY+laeUDVelVA+XpVf2l6dX9xenix0Xp4l4hW9pTyJZ2fyzgo583&#13;&#10;/4utUIgMhchQirUFCf4SKAiua8rrPitqInVRezNirsEnYbo5gG3QBfKGNFSRXsqs0xbHtldyU/oL&#13;&#10;7uQP5d+pGBJkVg4KMkVPBBlVA/x/sV+nT00feBzHf2Bd2e2M2xnRart2aqfW0XoVrQeCcsh9hHCE&#13;&#10;KyfBBAiQgOG+AkRA5BAlHCEQAuE2cghyiKwcSjnDjYgLsYKCMIRAQEHku7/p7Ozso41/QB+8Hn/e&#13;&#10;D7/f5DJpVlJF3+f4oyHnm52QhzbkoQ1FxldAgrX4VOPotFnnQl1vIHivNFPYC620sNlnXrGTnR4Z&#13;&#10;fS0+xS217Nr75WFtOXkx0kRe6vObvMLxpDTxWOrt4pHbqSVDaSmlA3eSy/s/x/807AOh9kkoMdaF&#13;&#10;Kjuzj7U4+/cNTsTVZlfaUhvZe66HzpweosYMD1DTOzq9xHWPWTXiB4FP0srC+6NECeMRYvEYV1A0&#13;&#10;GpdRPBJ/t3j4Zlrp4K3UMunngOxdCAjQBiHakH/pJJSbXvpUY2e88dDeRvkI57TU5kJ820OmyMYo&#13;&#10;jPFpV073BPnuo4FrhRWdjGp+C6slrjagN7j6xlBgXeFgZEXZAEdUOhidUzoYk1k6yL1bJv0cwEcb&#13;&#10;cg/shPwT+0CENkjMLn6sxRqsN9may1vtbea6nexk40T78Vd4z743hMjWV8S06kmKSDR0rfJ2t2dz&#13;&#10;eBuzy78tps+vU9QT/FjSHVZV0RteUtEXkV/eF8VHZVeoBPy/IJCHNohO7IVCneNQZfHrh3qMrqLF&#13;&#10;xnD+N6yRbNTBePSVvWvfnLNv+yIhqmGenFr2iiLMnqBKEgbdmwJ7vJ5e7454xu5J7wjoLW9nt1Y9&#13;&#10;DXxY2Rl87/5vIUWSrtBC1SAHbRAe+AIK0YYS3aNbtVan1x5Znlt8anlRNmx9blRmYdk7j6W0Lztc&#13;&#10;b1A4cSXoH5UvI4jSJkiSmGFKQ0A//cn1/qAnbGliS8CA4LG/tKKF1VX7xL/5QRu7uqadXVmtEgh2&#13;&#10;IpCPNohPakLF5cMb9ebH5K2mx19LjY+OThtc6p03s21XWNMa39sGV8px8eK3zjyezEmU8MKlInwE&#13;&#10;X+c/SG1iDrIesQajmvyGUhv8h3PrWcPl9YyBhiaftvpm33+qBnlfIFBwYAcUn9KEKr3vlM3G37/t&#13;&#10;1vtu7F/nj/bO6eu3rZg4Nm5YelWtY0OLlxxuZr215yW9ssvnvMSVBTx3qvIZJdUyRjzrGKOBtd6j&#13;&#10;sQ+8x27X+IwLqn2el1fRxx7V0EYeP1Dlo3AHAmK0ofT0no16w32LHbqaz18c3dc3d+FU+4qeceOm&#13;&#10;iWvVtpV3ybpNGF+OSUiZw9yNeY0RBE9jxcxJh3LPCRcJbYJ6nzbhK6G9CJHQX8Teo0+mVHhM5pR5&#13;&#10;vCwr9XgpUWldpIZA8QF1uP/L7pUW3S+nho7s6n9z4tt2xcUzjZv6ZtVgii/ZtvDmvzcPSV0253IX&#13;&#10;zFNC3lhksH63yvWUYQvcp3BityliEWWKhmKigsVu09GFbrKkAjdZtshNJlBJLkYQKN+vvlF/auds&#13;&#10;92E16czBv7UrTn/fuHnpXDUYmBWDkUs2XPVM2bgawFUaRYXKjeP9FkxSPObM0t1mLbNIM7Z8wmun&#13;&#10;HPxrYo7rDA3ly3edCeS7zkZl42cTs/CzSSrNlqINkv1qi23fIoOTGkjH8uHdTZtnf6gG3XNi0DHJ&#13;&#10;BB1cMuhSYz5d9g35oBfIUupHeigMuZQlowT8otkt5wWrZKcF2xTcO6dU3AIh1WHBPcVhwQvln+yw&#13;&#10;GJ7ksBip0ssKBHnRgCDSvp3o/l71ps2f/14JZw4VgJYWD87oJ8KvGA6cdwmCC+6+29retI86/qQP&#13;&#10;l4Nc1vVDcWtGEfZK0yjbVSsOdhXLsVnFoVw5mFUyih5lrWSi/FSaqEKQvlY1pG1YHan/pKl+D37Y&#13;&#10;LYSfDt6FI8cT4Jh2JJwwYsMpDAO00MPqLAkP590dQdvDDnQYNtt6PtafDJlWWyYsyy0LlsUWhmW+&#13;&#10;ZedntuXIMt3Co6gsky13laSNCNLeo4bUTSJICWioC0Dzy9uw/+sb8I8fQ+HQaRb8qE2HIwYkOGbu&#13;&#10;DCdt7OAXBwycdbaEC3hz0CEAJCDb35rCFZIJGJKNwYRyFSwohmDtZgB2KEc3fSCgSCp1dKgh9SMI&#13;&#10;Uvo7gmRvI+pJsGNXNGh8FQRffeMLXx++BgdP4eGHCw7w0xUMHDOygJPmJqBldRXOYQxAG6sPl231&#13;&#10;wMDuMhjZ6YKZvQ5Y2V8CrL024OwvAh5FUAm4GjsgRvOvEH1oH0Rq/QxB+nrAtsBCgB0J/Fx8wIca&#13;&#10;su3hHbtJDbj1nhSZto6PT19zTc1QumZmKvFCVFGmknAvU0mszVwjNWcoSR0ZcmpnxjtaF2/Woydd&#13;&#10;xuhPn1bhz4b/NNxAG2I1Nf7bEIw2BKINgbYkuO7iDUxq8LYX2uDOTnpPjrizRojjKfGp6HZmFtqQ&#13;&#10;pSQUZSmJElRdlpLUnLlK7shccn+WMU/rypjx7OFNefejpP8XxKEN3D0aEIs2cLSOQaieHoSZYyAc&#13;&#10;S4QQZwawycHbTM/YDU//pHX3sHQlmZu1SkzmrxB5OSvEPMEKqUiwQpYIVigPc1YoLTly9w7+PP0Z&#13;&#10;f8arK3vKpzf7ua9UJYhHG26gDdxDeyEabQhDGzhm1hCNxUOUkxeEkoK2A+gxG0xW8ppHCG+VGs1X&#13;&#10;kBNzFeR04TI5V7hMKRIq3O4LFdR6ocK9Ne+dR0feDONZ7pRvl2CC2Zs75NebO6jCHw1xe3bBDbQh&#13;&#10;Fm2I1LsCXFMriLNxhRuOnsAhBm6HXovZYPsmrfkE8lboUYJlakK+nHKnQO4mQBUVyKmVBfJrjaJF&#13;&#10;eqtoltGRP83szJ/w6xYO+Xfn917vFqkCCbt2QDzaEI82cNGGmCu6kGBqAYkYZ0jE0SGOwAYOlbMZ&#13;&#10;4p205s/mKRgRuXJaXMESNU289G/C6zSoyTsBwHhE0e2s21Hs7FF33C5qt3W2VZCxaxVQPEBBCEfC&#13;&#10;EYEAct8gGCAcQggJkIQQ7nAEchASQg7y5iIkIQSIWOuC1qOiiKDlMqCC0qL89x2nsx/Jh+f77+sT&#13;&#10;1cy1XOFyLdFSriVGy/klcYAzmWpiP8wwd4xnmtk/ZI1whrOtB8g7bAAJNpBgQ6nj14DoehJUul8A&#13;&#10;NJ9AQENFg8rLGaAssuC3Qvh7cRm1r9JyWyzxBM7LaFrn4hUmfzGax1+MlfHn43WdU6nGzoeZQ7yx&#13;&#10;rGHezeyhzuFrQ3wDznqg/HcD+Z+fASJsILt8D6rc3UGNNwrUoKJANSYNUCPw62WxpLeFqYzX2bgW&#13;&#10;S8p17mJcZddCTJNwIbZTuBAHCWeSdYKfMwe7xrJNXaO4QYEpZ1CozzEKNbnW+2gg79kOyu0/AyTY&#13;&#10;QHE+DmrOnwMN3v6gEYUFDZhkUIvN/UCLKX1HTKK/zs9iWjILOQuJ5cK52MaeuTh+z1yCWjSRrheN&#13;&#10;44zdN3IGRMZcQ09/nkGswhvEcryhx1qgAjaUw4YK2ECGDVXO34GG82dAszcStKLCQCsmATCx2ev1&#13;&#10;0cVvaYnU5dKMxgU8nv08ndj9NKlG8iSZI51IU0jGs/QSc55eYsDrpJp8nQwq0MlkcD2FOqm1QCVs&#13;&#10;qIANlfZ7QLnjV4Bx8hhgwt/L8vEGbDQGsC/Hvu+IyHzbGlOw3JhInq9Kr50uy2U9wpcI7mRSe29n&#13;&#10;tEK3roqhEZxWrsvXypWFWkhW2Af1FPVBwiItxC/Syq310VAJGyiwoQI21Dk7gVZ3V8Dx8QSdgYEb&#13;&#10;/NCoNX5k6itebM5CRyJhhplOe8zIZY4Ti7rMeWS5EVev0ufw1Vq8WiUvUqvE19VqYbFaxYfjFmuU&#13;&#10;7OI+hbUAZfsW2GD70VAJGxqcHUG7hzPoRHoAYVDAuig8fEUUlfCyO/bqC0FSwSQ3rfynpmtNo1X5&#13;&#10;fF0pQQ4VVPVJC9r7xUWQVlCi0PIISi0brp2g7GsjqDQtBLXKWh8NFDtbQIUNVId/AaaLA+B4nAAC&#13;&#10;3/MfekKQ7yRhmCVp5JU5WUzyM1lC9kNhEunHjqsNxsY8HkS93isoJfdzShoH2gkiQytRbmiGayJC&#13;&#10;+kaior+BqNTWl6o01gLU3w002FDlcBC0uBwGnReOA5G/27o02OuN/DJqUYENfa6Ojn6supI1Lo0n&#13;&#10;jnSl1/e1X+P21BfIWBSCrq6MbmKQeSY6WWqik2SDdFLvAL1MbqCXQTp6mVJLJ27eRwMVNlTZ2wGG&#13;&#10;wwHAcvkGCC4e+yANcF2TB7ovqUJ8ZrXhqClDZPh9fVjmTWVMqUGSXNvLv8rmsXIl9XVF/SQKeYRA&#13;&#10;aTGXUMUjpRWS4bJyqYlULjOSyXJDBQnSWQvQYAMNNtBhQ62DPWC7HgLdnkd/6w04saJEuS32B7k/&#13;&#10;N4VdnBgNDh0bupxu0kWVqJQJjG5JWkcrP1tMbcvT5teVjFyrq7+R3SAeyWOIh/NpkqEiinSwuLJ3&#13;&#10;oKRcridYCVTBhiq7baB6vx1ocPwCcF2/2pB4HV5T+B17pfU/MWtCO0/dCj57764vZvRWcGr/EPa6&#13;&#10;VB9D56iSWLXSdFFpV7Ymq6PAlMauGUrliQazWDLjtUbZIK5GZsyl9w7gqXKDtf5vYMAGpuM+0HXq&#13;&#10;wHqv96EVjc/hRSPSYeZWwJGfJ7xO336EDDLeRSdDP14u5JsjacyB2NZKTaIQL09Tpkjy9InSan2C&#13;&#10;vLs/tUepTecpdJltkO5qE6TProV01gJ02y2gGjbU7N8N2hz3gu7TX7xTeh1Y1nt++WLU6+CjR5e+&#13;&#10;HJtGuo4880NrHgckiO4H4dvGQinVP0Qwi4ejuzIMCfJYPU4dY6xSRZsEiniDFkqSa5Qp3WpVKlel&#13;&#10;Tm9VaawFqm0RgGG3FdTBBvbRv2xI3T5/0+fx97nhc3snHrj9bWz6wjfmeeQp/RzKv/d5UCx3Kiin&#13;&#10;7nEwmfQA04C7E8qN+2+UOHIsS4q9S5GE3+eLI34aEEUPG8RxfTppgqy/N0mglVsL1GxDgJrdW0H9&#13;&#10;gV2Af9RuTXFmz0vjKbsnd77/09gz53+YF9yd9MuX3CGLX4hgEZXYPBeQS/nFn5w/41+X8hTdETUR&#13;&#10;3oV9lCaImCjlRz5u4kU96eFiJ0y8iNumrqjBQWGMekAUo9o8ULsVAep224CW/TtBz9Gdr7Wuf5y+&#13;&#10;5bBjfOrwbvOC80H9yvnj0KqnV/cKMqztjU8K/fUlfInFm5Q961MT/8yvJWISww6bjOOETeaww56W&#13;&#10;t4dPMVnhU6K2sGf61tAHN9rDb5rZ4aNmzmaBehsEaNxlAzj2O36FjtjODX9rc3dyr615wfHP+hWX&#13;&#10;Q4r1cy6i955I1voFLGPdI5X41iMvb/kCMWXekxb1wqc+dBrNxExHNIdMpzSHzOCZmJmKJszzpgbM&#13;&#10;C3495oWmLmRqtCHk6c1N22jcggDMXVuAcJ/Nks4ece/eHxA35vd/ol91+lzx3vVbETh3mgXO+DKA&#13;&#10;G5a04Zacv3YWl/H63PVYizs5fN6LFjLrVx04i6lBz0Yz0LPpDPRcfjV6jkxHz9fR0AscKnpBQUEv&#13;&#10;KjdtrRmBAKydiJfQJ4i7o9sRo3OfIvQrX+9UvP9uXzdwPtIGTp5mgBPIMnAyNB+4xGWuu2bEvzud&#13;&#10;i31ztihk2YOAXvIu87egyH6WULKvJYbku5QGl1eGXC4lIpfppchX7QTkq45NW2IhEE+FCMRYvw1i&#13;&#10;5PY2hG71rzbQxr8/FQDHfS3A6XA1cHIhAidPPDgWmAH+ExEHTsRj3zunBf96Kgv17izO9+3FPJ9V&#13;&#10;JN57FY2/tBr6P+brNKjpO4/j+H+kVtc6XcVO21W2XV21eOIBiqIEAcsh4QgQIkcwQIyEEI4QCLlD&#13;&#10;wh2QAGIgihwRUEARwep6FlFQqFEE1EG2dlgHr9pqqwiSfPa/Ozt9GJ/ug/fjz+vJb+b7k/q9YUt3&#13;&#10;veVLdr3NEPtOqMQ+E8WZH+onI0EMdBJEz/UZxPnhGUQbPrNpxJJPDfjGbj9WrNJgpbMYazyTsc6f&#13;&#10;gw1hTDgxGXCODcY2TgDcuFTLTt4us2+ijzmA720O5XuZI/jfmmP4Oy3xiZ6WlEQPi5TnYZFZbfAE&#13;&#10;uX+ZIC7cJogTowRRhzkz9Ph8bhHsvszC10szsHhdIpZtjcUKj0is9g2FQ2AgNoT6YRPDB1vDvUCJ&#13;&#10;3AmPKA94M93hx3RDEJOCMKYrIpnbEcvcBl7Uh7pxjiAu3iCItnsEUTtOEOWYYZOHWbPl+NRWAFu7&#13;&#10;eHyxfA/sHBhYvCkIy7b5wX6HN1Z77sQ6L3c4+rhhs68rXHZtB8XPBR7ULfCmOsOPuhlB1E2gU50Q&#13;&#10;9cEuXyWI9gGCqH9I7j8jiBwzYSMGMSsJxNw42CyIwJxFIZi/hIovVnjjrw6eWLLRDd9s3oZVW7bC&#13;&#10;wcUZG8kDdPN2J7i4bgSFsgGelPXwpjiASlkLGmUNdpOFWw3psz+GYMFc8Ow+A2ftckS7bkEsedvH&#13;&#10;BNCwhxGNiBguQnmpoAkzEaCUwj9fDmqZAtRDCvgbFQhoJjutQOBFsl6FhXZb/o4+IH+9e0j2MvK+&#13;&#10;7Gn0iPQxa1Rirf8LQ8as/xg++cOwZ7sz4khDnD8NLNIQxeIiLEGAYNIQqJAhIJ/cLlXC30BmVJIG&#13;&#10;JQJPk11SIqhXaQ42Kd6GDShehQ/JX0Tdlz+JHpGNsUatBtGsmUiz/QR8uwWIX7sM7G2bwfX0BJca&#13;&#10;BA75x4mJ5iIyXgC6QIJgqdISlJNlCSxRmwOrNObAeo05qJmsQ2OhXVFbgvvU7+gm9evwgawXzCHV&#13;&#10;+J77qrHYEeVo7KjKWsgkDULSkEQaEtYsA9dlE5I83JG0KwC84ChwIuPB2itARLLUQhdnmYM12dO0&#13;&#10;/bnTtEqy+tzp4GayztzpkO9z34f25/websr5mTmQ/YQ1pBmLu68ZZY9o7u0dzbYWxB/PRLrtHCQv&#13;&#10;WgAeaeBvcUSa+w4Iff2RSotAYvg+cOIEiOZLLbtF6unQrLz3IUUFU8H6gqmQusKpkOaCqdDvCt7T&#13;&#10;rxa83d2X/0vUrfynrIG8MfZQ7ujeB7nDnJH8O/usBwlpyJg/B6mLbMEnDQLnjcjcQYHYxw+iwN0Q&#13;&#10;MPaCx0oFO0FqZgo1UwxlwSS9sGgytKJ4MrSueJLeUjwZdq5oknG96HVUn/YZy6QdY98tHN03XDgc&#13;&#10;/0B7m3u/qC/BepDO/Agi0pBGGpLXLIVo83rIKduh9PKBIiAMYnocBMxk8PZJzHGpmqkomfYdI69k&#13;&#10;IqxcNxFWWzoR1qqbYJzXvYnoKXnB6iv5F9u0/2H8YPFQwnCJiTeku5E4pLvGHyy1FmSkQTzvTxAu&#13;&#10;tEXK6qWQOTlA7boVOV5eyPYPQVYoC5LIRAjYmZaEJPVkTKZ2IjK79A2j9MAbRs2B38JbDryO/Ef5&#13;&#10;L9G95Y/Z/WUPuXdKB3l3y37gD5T3JA0c6EoeqLiUcsdqkJMGCWlIXzgfwlV/h8pxDfIoztB6eULr&#13;&#10;H4QC8m1oIrjT0pj0dwKe6nduuvbXGFXZz8wi/XOmofLpnib9k5gz+vG4noOj3FsVg/w7FX1Jt/Xd&#13;&#10;KabKy6mmqvMCU9V3H+i/BilpEJGGzJWLke24EkUUJ+i8d6A0gApdaPi0NoLzNocleCWNl79IE+SP&#13;&#10;J8jKxth5VY/iKg79k208NMppN4zEdxvuJt4y3Ey5ZegS/HD4Qlr/4bPC/uqO9P7qU+n9h60FxUwb&#13;&#10;yObNRiZpkK34GvmO9tBRNqLC2xX6AF/zQTp9ojwi5tV+Fv95Dkf8WJ6S86NQrHuQqDEMxpccucOt&#13;&#10;rjEltNbcSrxU05vcV3Mlra/mXPrN2o6MG7Vtohu1raKbtcczrQclaZCTBjFpUNp/hSKn5Tjgtg5V&#13;&#10;Pi44HPjt5GF60GtDZNSLg6z4xzqO8MeCZOU9pajYlK409CYX1HUnHTR2JTcYr6SeMV5M6zGeEfUY&#13;&#10;T2X2HG0R9xw9RtYo6TEaJb311oLqIxsoSINk4Tyo7e1Q4rQUlW5rUe3jbK4LdH9TT6e+rItkjNew&#13;&#10;Yn8ycPgPSpNkpnyh9rpCWnUpI9t4Nk3X1CmsOdaRfvJYu6i7qUVyralJ2t10VHqtqU52ralGdq2x&#13;&#10;Wna9wVr/M8yClDTk2C9CmdMSHHJbhTofx8mGINdXTWFez5qigsYaWREjdWzuQCVP0qsTFF7KE1d2&#13;&#10;KpTGVnFB8/HMytZGybHWBumFljp5V8sRssOKrmaD4mpzlaL7mF7R3WQtZJEGJWmQkYZ8+7+gwulv&#13;&#10;OOJmjwbf9W+P07a8bGW4j59k+j46wQoZbozZ11/DzezSp+SfLck42JonM9Yrs1ur5aVtBkX9qUpl&#13;&#10;Z9tB1eW2A6rLJ8tVV06UKb9vLVN2tZQqrx63FtSkQUUa5KSh0P5L6J2+Qp3bsuljvmt+O0FzfN7O&#13;&#10;cBnriHQfOb2bdrt1z97rDZyMC0f4uaf0woqGEnGdIU/ZWqou7NivPtSp1ZzsKNRc6ChUXzxdqL50&#13;&#10;qjDrcps268oJbVZXi7VIwwxkkQbFwj+j2P5zGJwW4eiOJZMtu+x/bQ92GD9Dd3x0nrF16FxoYF97&#13;&#10;VNyVFrbwzFFedvOR1PIavaj233zXeTzU+x7H8S/K1aZ7S3W0Od2cIkkqW5ZmxsxgjGEYY5oZhRgz&#13;&#10;Y2SJOIc2O5WlFUXlIksLE2JaFOq077lKnRYpkfa64T5639+595/7T/PH88/v4/P65/N4fD878zcc&#13;&#10;zcxKb0rJ3N28KauqeWOW5uTmjFNNKRmnG1LTz6rT0lrr0tPOHdMGaX82TNTH5hkTUWBmhFIbY1TR&#13;&#10;Z3+t85z7polv9uK0n0V3m7f9rbN+vAvNkhCNOmTd8SOK1IrKqB1FB+MObC38tXZD/qam+Nxczbq8&#13;&#10;Mk1sfktz/HbNycScU42/ZZ1uSM48q96Y0VqnDdKphlSqIYVq2GU2CYdspn4/Qp/+sYE7u++U189P&#13;&#10;O3xMOq+42V7p8PFsPSsKamheHVN9ImxLybGI/IKq6JLUQ/HVccXJDarCnOaI4oMnlfubG9fuPd0Q&#13;&#10;veN0Q2zemRNx286q1+e01muDDKohjWpInzEBe80mosJm0nAdfcrbFo+pL9rcp3bfZMy8dYu1tOMq&#13;&#10;z6P5gjDw6Dlp1CFNyMY9jeHbs+si9iXVRB+OrEysC6/IUssOl9aHVTUdV5SfOx5R0lqnKmytW7uz&#13;&#10;tS4qXztk6ukiw1Af2TPGYd/88aheZvilgTbxdSvD8Ml1l3H3uu2mX+5iLD5z15Ndf91XXHFJpCpu&#13;&#10;D0zKbQ3J2aKRFcY2Kstl6rjaEHXGkeCG/TVBTQ3Va9QXDstqOqrDy9trFaVtR5RF2iFLTweZhqOR&#13;&#10;O90AB+eNwbElY95rnA16LtmM7nxkqX/tmfO0809Ylo3dHozqTp6w5I5AXnBDlJh+WZqRcGH1LkVb&#13;&#10;2IGg8zHlgW1p5dKO4jLpRfWhwI6rB4JaLpeF1F8qD635vSKs4mKlNsimGrKphp0/jUaF6eihhkWj&#13;&#10;Xrcv1u16aKRzrdd6bPsrmrHmFcei7oW3S9kzb9/dj31Csx76xSV1+qdE3hXlBd1eXSi+vXaf6G5K&#13;&#10;seh+YVFAV/3egK7be8RXbxVKz9/Yt6r5ekmQ+lqpNtiqq4OthqNQNEUXtbN03p0yIV13DMj13pm6&#13;&#10;7YPLDDWDNJP6QXfrygFP16LXXMG2V9zQTb3c2Oge3qY1z/k5K5+L8/17FDsEvckFgpcFeYK+w9v9&#13;&#10;+tu2CZ/d2S6835kvunJvh7jt7i5tkKtDkDtBDwcNyRv1WHL/gj65/k8D0v7WdLTmk93k+s9008rP&#13;&#10;LNvijyx27geWMOUDOzT+PTs6/J17kuQdN1XwVpDNHwzO8RmMyfF+m5Ll/W5PJu99TTrvw/k0/sDd&#13;&#10;VL+nXemC+4+ytEE+IdgzVqenWpfcadEjV66MIm2DhkTzLwuD+hH7aZUjTmbFIy72eSMr3FJHVvgn&#13;&#10;DNNCIobpqtVDjPiAL+7J/E/em3kfxVu8Psq2cD/Fbfb8nLaJ83n3Rs6Xw8mcry1JHl/v/OY9+OBX&#13;&#10;bbCTkHcHCblXT8iV87rk3O1RpGnESOcYzMeVw9q4CDbmubCzT4U9OxH2vio4SIPhKFv5fUWk7wgz&#13;&#10;ljfkGe/5zW+9x7fABPch+Xq3ofh49nBqHHO4YB1z5FAsc6Q+hvnvi9HaDO0lpLOGmq8h5NxlHdLY&#13;&#10;pUtqMFm3DH8fvxfmxttgaZYCK5sELKZHwNozGEsFK2En9YVjiBdoMg7Ycjd4KVnwVzIRqGQgXElH&#13;&#10;rGIFNspdkBPujCJKlUybh/8g5FoDIefbCWm8TUjVY0JKMEFvF4zH5cBk2iaYzo3HPCslzBxWYwEj&#13;&#10;AJYcPqx9PGEjcIejiAWamAG2hAau1AV+UidIpI4IlTggUmKPBLEtUsU2yF2pzY1jhLSdIeTkNUKq&#13;&#10;uwjZ30dIPvT10jF+TDKMJsXCeFY4Zs4PhMlif8y142G+swcsGEwsZtGxjPrwOXCc4OK5HEyuPTy4&#13;&#10;tvDhLoOQuxSruEsg81xMHWxWSORo09FMSMvvhNTepeY/IiS3n5CU70QvAboGkdCfsAbjpqzEX2fy&#13;&#10;YWTKgfECFkysaDBd6gQzWwcstLeDtYMNbJYvxXJHa6xwsgLTaRE4Tgvh42QBoZM5Ah3NEKrVqTZC&#13;&#10;jt4kpPQBIXlPCdkyQHTiqQYlyF+CQMYLQf7mBb2pbBhMp8FwtiMmz7HDT3OXYdYv1pgz3wq/mFnC&#13;&#10;3HwhFi1YgCUWZrCzmAdn6lBhLJwL94VzwFv4MwRaQT52DEKmTITIZBq8qCdeDlbguzqC78UGL4AP&#13;&#10;j2AxWKpgMBLDQE8NBy1XjhWFlDIFaLWUEwrQz8hBv0zpkoP5hxzuT8NHuD3hX3xeyj749oW98e8P&#13;&#10;6xe+Cf0RKP6vgfdnNtXgy3CEL5cNbyEfnCAJ2FSDawLVkCIHbbuCaqBmH/pfA/2/DZTLCjC6FGA9&#13;&#10;lsPjqXzYqyf8M/9l+Hu/PtmAsD+sL2Dgh6Aca4A1VIOYavCmGvzsFkFIWw4hhwWBgA/vVRJwFGvA&#13;&#10;jpPDdbMSjK0q0PdQDkaCUUNRR8L1jAquV1VgPlTB/VHEiNeTiK/858r3gl7lQECf4qWoX9GzckD5&#13;&#10;I4gYY4AwI0NIZk8F32IOAmwtIaVuPYk7EyJfH2rdJODJQuERqwR7QySY2VFw3UU5EA3X6mgw1VFg&#13;&#10;naVcj4Lbg6jv3Edrv/k8WftB8DzyTUCv6qW4T/VU8jrysaR/7Y9ARTXIqAYp1eBHNUiXWSDY2Q7B&#13;&#10;bFcE+nhDJJbANzQM3KgIuCdFg50ZC9YOSuk6sKrXga2mtMbC7WYsOF0xw97dMZ8Ef0QPip5Hv5L0&#13;&#10;Rj2TvoruDnwd0/UfvussqgkDC+N4EAEBsSjgbsWpjkfcWpeKY6tFq4iKgLLvCUsIBEIg+x4CCQlL&#13;&#10;AgRCIAmQEAgRQUUBRaEihh1kbVkUBRXGdujUqq1bb3PmzGt8+D3f/8v3cMNNg0RrK0A72kH4JicI&#13;&#10;cHEG1D4XQB85COjv3SDa0xPCA4IhABkNPthEOEdOgdPpRHCXkOCUggTuOqNrJPD4gQRnBogfz/9I&#13;&#10;fH1xirAY+IgwHzKb+jj8WepkxDxhJHKBOIRcIJkCScusAONgB5HGhlDjrxf35XZIOrwfcCeOAfbs&#13;&#10;WYj1DYSI8CgIwCSCN4EA5zgUOJNNhTNy2l9nK2kfz9XTPpxvob736qb+eWGc8mvAFHk+dIY8EzFH&#13;&#10;/gn5jDKMek7ti3pO645+ZhLgjA3xxgbkRkdA/XMjJO3ZBoTDXwLp+DdAOHMacBf8IC4ECZEx2L8C&#13;&#10;k4nvLzBob70zmX94SVlvfMpZry7omb/7NjFf+nUwfgsYZyyETtNnkE9o46g5xmD0HLMnZo51P3aW&#13;&#10;3Y42DZKtLCFh1XKIMjagt64Hwp4vgO66G1jHDwPTuA2Kjw/gA8PfxaPi3yATCb8Hkxn/9edxFv3E&#13;&#10;3F/8S7k/B1ZzXwRd4yyE3OXMh42yHyMfscain7D7Y59wO9GPee2YGd6d+Jn0lk8AvLEBa2yI2eAA&#13;&#10;2H+sBepuZ+C6ukC620FI93ADrrfnW3pA8KvUiNhfEzApL1AE+nwYO+1piChjNlSW8ThMkzETUZ/+&#13;&#10;ENnKm0YO8cZiZnh9cY8yOjAPBW0J05m3sNOZjYnTmdc/AVIsLSFppS3ErncA/JbVwNq9Cfiu20Hk&#13;&#10;9hVkeXz7Tuh9+lV6gN8iMwy1QEQnzWLx1IcxdN4Ekp85jswXjqLKhMNRl4RD0TeFg7F9wp64KWF7&#13;&#10;wqSoJXEiuzFpIvsabiKnPnki+/InQKqxAWdsiDM2ELc4QtruDZDl+gWI3XZ/yPNwfS3xPrGY4++1&#13;&#10;IAgNneXExk1RcMRRHDltII4r6kFn53ahi8WGOK24A3NN3B7fIW7DjoubcePihuQxSR1+LO9Sylie&#13;&#10;LnVMUp06bhIQLCwg2d4WMOtXAdXZAfi71oH4kDNI3Xa8lXkc+E3mffRFob/HnCTUbzorFjXKTUzp&#13;&#10;oxA49/GM7LZEfv5tbL70VmKZtDmpVtqIuyO9njwirU8ZkeoJw4VVRpXEYWkFcURaThwpMOV/DXh7&#13;&#10;G8CuWwlM55Ug2rUaCg5t+qvYbdtrhcfe/yi9XZ8r/I/PyEM9x/OjIvqFCcn3uXjWbSol60YqV3oV&#13;&#10;n11ch5fLa1Oq5JdSG+U1hF65ljQoryAPysvID4qVlAfFpZQhWQllqMgUIP6/AbfWHjjOn0HOTkco&#13;&#10;OrT+vcJty8uK0zv+rfHaN6vxOzJZFuwxVIwK68zDJLYKcYwbXJLoMp1ZWE3ml1aSCpRqcoWqnHxF&#13;&#10;qaJ0KEupfUo5rV8po/UrimgDpVLaYImUOig3BUhLLSDlMxtIWbMCeJtXgGTnKig5tObP8u82LWpP&#13;&#10;b32u89o5o/fdP1YZ4N6rigxul6ETmiWJtHphamZVGrVQxeQa7+VUyGil6kK6Xl3AaFXnMborJIye&#13;&#10;cjGjtyyX0afKpfcrcukDpaYYG5ZC6gprIK6xA/7m5VDgYg/Krx1fVx5b93ON++dzdee3TtZ5fvWg&#13;&#10;xu+kQRMeeEcZg2mQYSl6CZ5fLiIXFPGYKjGbX5nFKqwSsrVVAnZTFZ/dqeWzuyr5rG61gNVTLmD2&#13;&#10;lgmYfSpTgGxsIBgbKKuXQ+ZmGyhysftYfnDlS91Rp4W6U2tnGs5tGGvw2Ntbd/HEXV2If5MmCl2n&#13;&#10;xJAqZbj0kjxCvlhEVWWkc6vYabk1zDSVns67WkPjddQw0gzVLG6nls3pACkg1t/ScDg9FRx2T7kp&#13;&#10;QDFfCkRjA321DWR9bg3yHbbvKg/YLdZ+a/+04ftVUzdPrBlqdt9laPBxu10X5HutJjJGp0ETVKrE&#13;&#10;NKk8RZKZT1IwshjVhExBLT6zuBYnrL2UJLqnxws6dIQMQzUpvVNL4XVpqGndalOAamwg2VkD28ka&#13;&#10;cjdZgXL7sj90+2xeXP2X7eObx2zGfzjs1HfnpMvdZq+jjQ0BPrX14Si1PjqlWIvh5JQn5XBLUksI&#13;&#10;Uqo2Po+nj8sr1KMLampipe3VGImhOiHbUJUk7NQmC7oq8fwujSlAMzaQ7ZZBmpMV5G+wgPJtFi9r&#13;&#10;91g+bzxgMd2+b+mQ4WsHw70T21vazh25csv3fNWNkEjFVSQurzaWydfFi2ganAyrIlZEK9KqopRS&#13;&#10;LapMV4ksv6uOLu1WxxZ1q9H5XRpMbrc6Pts0oC8xB8ryZSBwtICideYftFuW/HJ1+5KZ1m1mY72b&#13;&#10;l/T07bdv6/lu63WDh6v+rs/ZsjsBoYU3w7Ci60ga60qsAF8bXxBTk6KIqOGUhevzVeGXqhVhtW2l&#13;&#10;EbqBUmRFvwKl6FNGy/pU0YWmAcPMHGjLrSDbwRxKV5u90a9FzDc7Ica7lyH6h9eb3RvZY9c8/I3z&#13;&#10;5YFTB9Q9nu7FhouBOe2BcWmtoSRSSyQP0xSTG3EjqSikkSkLbpIUBTVrpUE3W/ODmkbzQ+tGpGG6&#13;&#10;oaII9QNZZNmDYlOAZWxg2VpCnr3Zu4oViMkrFojRVktE/4AFomPSCdEyvcfmytThjdqfju8tGfU4&#13;&#10;Lhk6fzGj/2IUtccfj+0MZkXej8gM6kjI8b9Pz/E35Gb5dWlEvt23M327Hgr8WydFgY0T2UH1P+YG&#13;&#10;146LTQEOYglkWJtDsQ1iSmeGGL5hjui9Z464N2yJaHmy2azh6UFb/dNj68pmT/5Nd51+NX3lYQC/&#13;&#10;qKcDihuCIsoSEAVBiIKBLCwBAklIIPueEBLCvgwBRaxKlY61jLbT4+hojzPaqbXj9Dhaj62ijlVH&#13;&#10;bKlapailKEUBBSSIhFUqPPP7A8yLz9v7POd+7/fFXbu/M4Ozp0Mo3tYuNlb8Iim1PJDXaO7r6hQP&#13;&#10;CnbJHtbulLbtfU/662c7JI8at2c/7nhX2tK9Q/b9052KK53vKy/+9idXUE912PeO27OjhLRSf89b&#13;&#10;l2aR682zSWPbH8jZ/lVzTg7ELjw2wAk48CI5uqE/JXFHb5q48nm6Pu8Zv0DbI6qU9Sg3Zz2zbBH3&#13;&#10;2mvEfe9vFvUfqhYNnKrKdDRXivq6KsWPn1dn/dxbk32nd4sr2E3cRg8S8vBLQm5/Q8j1626k8d4c&#13;&#10;cnpwPvmXM/SdoyP0JQdGGcENI6z1dSOcpGpnoqjAmaw2DKfkyp0ZRWJndrlgRFeRPlZQwRurKU8d&#13;&#10;byhLnfhHScrkuWLuVEsRb6yrUPCit1DQ01/sCvYS0k7dwZ3ThPzvMiGNP7qR/zycTb6Y9HI78ibY&#13;&#10;Y/+bCJ8Pp+khddMx9OppRkLRdBzfNM2UKqY5WvFMSg4fAmsqZLZkGG2JKM7jYKuVib2WeBzLjcd5&#13;&#10;cxxacljoMSW+6TW68uRvhNw7SUjTeUIuNRFyuoWQzx8RchiLZv0FKzw+QIj3doTRqhC5rhBRcSbQ&#13;&#10;uUrE8MWIy84AR56CFFUihBo25BomjBoGijSx2KLegD0qOj5V0vGVIho35dG471Lr54TcPEvI5auE&#13;&#10;nLlN5T8k5GAXIXvhMXsXvNxr4ef1RwSuzEfIagNWR8sRHidCZAIP9JRkbORxwOYzkSJgQCCMgVS4&#13;&#10;AXphNPIF61AliMB7/HB8lLEGRykn011ppt7hlUuEnG0m5PjPVD51Bx/2ElI3M2v2Jri7l2DBAgu8&#13;&#10;fbTwDZBiZagAtIhUhNITEB4bj3VxGxFDfUaYLDqS2FFIZ0cgix0OFTsMZnYoilkh2MSiYRczCA0u&#13;&#10;fXeBkHPUDE7cJeRQG5XfSci2F8TNPkPmFIK4mzB7vhLuXmJ4LkvH4pVJ8Alkwi84FoGhdISsiUJY&#13;&#10;eCSi1oYjJmINmJGrkBQZjIzIIGRFBkAV4Q9TxAoURvih3KVvrxFykprB4QeENHRQ+d2EVAwSNxvI&#13;&#10;HD3VQQbiKQBZlALizcYc342Y67ceC/2j4B0QgeWBYfAPWo1g2iqsptEQQQsEnbYSjKDl4AQtQ0rg&#13;&#10;UggCvSEJWAKlS9Au8ITEdwl4IX5g0WlIYISCm0wHV8hCojIVbLMA8WViMLZKELtbig2fyLDhCOUE&#13;&#10;5bQMMY2UG5RWSrcMsS+lYL6SIsEpAXdMMpU2kT2eMZk1LJhyCbr5npAu80J6sB8SomjgxoSCl0AH&#13;&#10;j88CV5aKRFMmWMXZiK+RgVGvQOzHSsR+SvmCcprSqMTGJiUYrZQuBeIdCnCGFOAOy3/njcrG+eMy&#13;&#10;p3BS6hC9lg24AP38eZBTHTKoDlxqjLz1q8DnRIOfzgJPmgauXoSEQhlY1UrE71SDsU+DjYc1YBzX&#13;&#10;IO4U5bwG8dc1YN5Tg9WpBntAjeSXqum0V6oJ/ojSmTmmGBRPKHqzJlXPXYCB6qCgOghoy8FbGwgB&#13;&#10;PQRiZhTEaUwIs9OQphUj2SYHx05l1OnA/LMezIN6sD6jfKUH+5wenO/0SLijQ+IjHZL6tUgb1E7y&#13;&#10;X2mcIqdmMHtM3SsZ1zyVjuueyN4ORs95UC5bDCHVQRAWgOx1wZDHrYOcGw+JKBVCtRhpFiW45dT5&#13;&#10;7xqR8IEJCftNSPx7DpK+NCH5jAncyyakNJuQ+osRab3GKb7DMCIa0jskTv0z2ajhiXzU2K4cM/3q&#13;&#10;AnI850K9dDFEQb7ICl0JZUQQ9Iy10CczoBFyIVeIIMpRIaOEOr/GjNR6C1I+tiD1sBVpxy3gnbLM&#13;&#10;pF+wTGfcyH3Db819Legxj4gdZod0KKdHMZzToXLmtqlHLC3aEWuLdjTvbWCeNxeapYuQFegLBbUb&#13;&#10;hrUBsMaGIS8pBrn8JOhlmVAalMgqMEFYZZ3m1+X/ntGQ/5p/oGBScCx/QngyfyzzXP6Y+KptJOuu&#13;&#10;bTj7aZ5D5rB2q4asjzSvbPd1wwU/6YcLm43Ooh9cQO5cD+h8FkFCddBRK50XtgIlMatQRu1GcTob&#13;&#10;tuyMGZNWPqW2miak5bbRrK1FTvHu4lfiT0qGso8UD0pOFDukXxcNyC8XvVDcLuxTdhZ2awYL2nUv&#13;&#10;i1oMQyW3TEOlTTlDZdfML8uv5r4drFQHg89CKPyXwhzgg5I1vrBvoGETJxLVvLiZCnHqZKFKMpJr&#13;&#10;Ngxpi20Dis0l/fKd5c/l+yqeKQ6Vd6v+Wd6lPlX2VHuxtFPXXNqh7yhtMzjK7uYMVnxvdlReswzY&#13;&#10;/2sdsF/IG6hyBXkeHjB6L4RmhTfy/ZegcrUPatf7Yxt7DbalxUzWihKddkWmo9io7rUUWLsM9tLf&#13;&#10;tNsrH2v32Nt1f7W36Y/aH+r/bb9v+Nbeamyyt5jaq+6YB6puWPs3Xcnr23zB1lfzTX5fzdcFfTVn&#13;&#10;XIDNwx0m7wUwLvdCqf9ibA5dgjq6H+pZIVP1qVEjOzOZjm0y3vNNellnuS2nPb+8+L55S9U9U33N&#13;&#10;T6aPttzKOVz7o/l47Q+5Z2pvWq7UNllbaq/n9dZe/D/ddf4P9b4HcPxjMEMS0anTorpt59QVtyIk&#13;&#10;lSWybzWWyW4sgzHMGGaYGWbBYBbMghmTOCKRJUToIXU4WbKVLKW4dYqWWz1Oui33fO73D+CH58/v&#13;&#10;1+P9+fzw+US9pLfGvExvin2R0UB4kVFHeJlxdQ0wSksLhhpugOFb9CFphx5M36cPuaabYa7VzpU8&#13;&#10;u1/f812Ovcr2PvU8M9B1hhYRME6KixmKpVD68Yz0vohcZm9kMfM2XsXqxtexbkV1sDqjB1k3YxZY&#13;&#10;zYTFzPq4hcza+IXM6oSFzKqExczKhEXWamA00hCGNERt1oMpO3Rh5j5dmGti+F1oue2T2HbvktjZ&#13;&#10;eFHoZTGXF+gwwQ7DDtJjo+4mk8jd8WmMjlg2uy1WwL0RW8JtJlRzG+NauNfj73Lr4+e4NcR5XlXi&#13;&#10;PK+CNM9TkZ5xlaRnnLXAGKQh3FAXEjbpwrTtOpCzVwcKDut/KbLY/F52xuil/NyBeZmn6SOxn+0w&#13;&#10;P8T3Hjs6optOTGqlpDAaExm8a8Sc3FpiMf8K8RK/OrGeX0Xq4V8mPeSrkuf4CkRp8pNcOUKW/DRb&#13;&#10;ugYYg8HACANdmLBpPczYrg1z9mhDsbHuX/LjBsuK0z8vljvumlW6/3NMhj09IAr2us3Hh7Wz4xOv&#13;&#10;ZyRn1FBp2ZVkdoEqWSBUksuECnKNsJRyUyinjAilKdPC4pRpQWHKTIE4ZTZfRJnLQ/BXA2ORhkik&#13;&#10;gWSoA1nbtGDebswPyaF1HxVmG15VnDSYr7Lf8qjC5eCQ4vzJPmmQR6coMqSJT0io5ZDoFQxqdimN&#13;&#10;IZRSc4qKqJJiMbWyWJjaUlyQOlCcn/qwKC/1UWFe6pSInzot5FNnCtYCCUgDfuN6SDbUhuytGCjY&#13;&#10;pflNfhDz7tKRdf+uttKdrbXZNFZ97peBCt8TPQqcW6s0/GK9OCauKo+YVsYl84qYNFF+OluaSxPK&#13;&#10;s+lKOZdeL2en35Fn0cdlWfQJKZv+sJhNe1TIoU2J1gLj0BgYhTRQDbQg72dNKN6psaI4oLlcZYJ+&#13;&#10;XmemNVVvZTB81WlfX7W3ZWdFgHOjIjSwRhYdqyqMp0rykzj5PKqQk8mQM5i5CjpTrkxj1ihSWV0K&#13;&#10;KvNBWRpjrISWMSGjZ0xKMtIfFmWkPypcDYxHo2G0vg6kbcTA3C0aULID9Um1B/Vnza/qc43G6uNN&#13;&#10;FvoD18/u6anzNG+t9nOquxzsV6nER5XICRRRETGLV0AW0LNp8mQOuzyRU6hK4Faq4rjt5XG8ESWR&#13;&#10;PVpGyhwrSWaNyyjMSclaYIImGsZtWAcZGzVhwU+ov+Vb1d5XbldbqN8Jptr+oTbcZr6hr8VuV0ej&#13;&#10;29HGaxccqmsuXlBWhUcWq6KT+KXxTJaElEcWpshi85nl+HyBKrLgkjJCcEMRIRwtxfNHS6Ozx0oI&#13;&#10;3HF5PHtCuhZIRBqIOlowS08DigzVvisMwXKNPpht0QZjnUag/9ZRne6OM0Y32lxMrzb72F5qCPCW&#13;&#10;XQ0JE1RHEjmXY9PTlAk58SXkoggpoyRUWlAaIlPJQ+QtsuCSB5LQ4glJmGhCGpE/IcXnTkrWAhM1&#13;&#10;NCFZGwN5uigo2QCWK9aBx/VoMN6OBoO3t4LeXlPt9ts2Wxu6nIyrOjxtSluxHuImXFB2Q2hcxlV8&#13;&#10;Kqk6loOvJAmCL6cXXbycX4irLBfjqpqFgb8NF+AuTQuCSh+LgqVTopDCKXGIeHWQhDSkYTRh3jq1&#13;&#10;DyUYMF2tDsaaNMBglzrou2cAOgcOoRv7rTZfuWv/i7LX1aqo28eZ3+nnz2rDRVFaQskxjZHM4Ib4&#13;&#10;7IAGGt+/gZ/rd12Rg21s5GGbhjjY+nmu/5Wn2QEVT3Jxijk+rmx1MFldAzLRqG9iTTCrAmC8DgUG&#13;&#10;21CgD/n7dQ5pg+bRfRq1D8wMVMOn90oHnczy+90dsu76+FJ7sWFxPYHE0K6QNP/OGOaFW1TW+a4c&#13;&#10;pm93GcOn+3q6d88gzbvrT7rvjReM8w2LLGzNQib2ykLWaiAFpQF5KLVFGQCTvwEw1AhA3y1kfj8K&#13;&#10;NE2gQe20EapixkRX9viEkeChnQln4typtFE394QRL1z44Plo//uBJJ/7eIrXfQrFc5BH9hwuSfIY&#13;&#10;qU90f/AH0W3kDdH93tskz+5lilfrEtW79fWqYCpQ/0sAwHQ5ACN1ANxrB6AL+Xs1D6uDK9MYULG4&#13;&#10;G1WyaLpetGi5jff81MH0Z/aWiU8dHSPnXHwDZj2CfWaxeI/Z8Gj3uaRotydsvNu8JNL1WW24y/M7&#13;&#10;Yc4LL0OdZj5GOo99jHbp/0hw/X11kA3AUykAo8gOfm8GoLsbgJY/AKiZUAflr9cD2dvdmsK3xnq8&#13;&#10;t8d2pL+xPERatraIXDplH7Bk6+G95IR1XfLEOS0HBjm+iQk6+zb1osM7Ps7hvTLA/j/N/nYfRrB2&#13;&#10;H99fsHv12c/h6QrO4cnqXiM7mETuwUA9ALc7AGi9B0DtAwDKH6OA5JOeWv5nIzRn5cBG+sphI9LK&#13;&#10;kYP4FXMz3GfLUz4r1o6uK7buZ784e9v918f39NcgX5uvBB/rb3TvE98LvKx+VHha/mjzsPzfpJvF&#13;&#10;3+9crb98dTm58m1VM3IABmsB6G0DoB25h3VDyPxJAArnAMj9th7FglswqXCXPhHu3xYJD+3DwcMm&#13;&#10;PvDIcRdobuMArW3PQLuz1tDZ0RL6OB2HQU5myEP4KKSf/RfMdzCFKnsTeMPuMBy0PQzfIT6cWc1I&#13;&#10;FQB3kDO42QPANeQMVGPI/GkAeM8AyPiOVidDPS0C3LwhDG7/yR/u3ukF9+93hgeN7aHJERt4zNwK&#13;&#10;nrAwh2esjsJzVqbQ+/9013dY09caB/CfV4vKFJGtbJS9wwghgxASSEiAEFbCSNg7IFCGyiNLyhWu&#13;&#10;e6DXOupsxbq1WK1Ka1V6H/Fq1WpFsYAoilQogsj3nqd/5/7x+fe83+ec95znvHR3yINckBPkhMpA&#13;&#10;RzQH2GMbcdjfDj/Q7HBdo+5OivqO3IPjP1LUXnIGm+5TVOMTiqoaoCj1DDU3G1oLUqCjJ4OhURRM&#13;&#10;zMJhsYwFa1s6HBxocF7hDU9nD9BcXMFwdQLX1REiV/u/B6V0VysUuViixsUcLc4m2Ens0qjrPEV9&#13;&#10;e42i9vdQ1GZyBk3kDKqeU1ThK2pOxidqXjKoBTGYoxuBzwxDoW0cDAMzGpZYesNsmTusrJ1hZ7Mc&#13;&#10;Tjb2cLe1ga/tUtBtLBBKBhWhtTFkVkZIIx/lfPJJrCKqNTpFeuDgLYra2ktRzY9I/WcUVTBEUWmj&#13;&#10;1Jx4UPOiQM3ngdJhgjLwB7XYG/8wdoOW6Qpom9ljkbktjC2sYGG5FNaW5nCwNIGL5WJ4WegjwEIX&#13;&#10;LPOF4JvNh4R8CpJMP0OyRohYbAC2hTFoyy3h42kNPz87+IQ4wkfgDi+pH9zTA+FaHAyX2hA4r2PC&#13;&#10;aTMLzrtZcDnEgmsncZ4Ft6ssuP9CPGbCY4gJzz+Z8JoJgQ8Y8AfjUxCCp4IRPMEAQxNEkgwcksGf&#13;&#10;ZKC5WyGAzFj+wY6g8TzgG0ODdyodngUhcK8mtZrYcNvAgVsHB+4HOPD4hgPPs8RlDrxuceD9kA2f&#13;&#10;ATZ83xEfWaQ+azYIzGkGQiaYYI6xwNIEIkOSwdwYAY6WCCTzLt3TFnTS0nRyrQIl/qDJGfDNZcO7&#13;&#10;MhRe9Vx4tnHhtSMM3vvC4HOMOBUG3y4u/G5wQbvPhX9/KPxHQxEwxUEQONMhYE+wwB7lIHQkFFxN&#13;&#10;EGWoD675EgSSDAynZWC52YBFcwCb4wGmKAD0RCYCs8i6ZTzQ6sLh18oHbQuxhw//w3wEnOAj8AIf&#13;&#10;Qd3hCLoTDnofD8FveLOMD2EfmQibIDXecsEb5iF8gA++JhAv0kcYyRDsQNqZ5OA5W4Hvaw8B0wPh&#13;&#10;kQHgyFhgKsm6xQLQayMR1CwEfaMQwR3EASEY30Qi5GwkmD9EgtUT8Yn9JGKa81rwIXRSMM4F/004&#13;&#10;BIMCRD6PhPCJECJNEG2gB57ZErBtzcG3M4doxVJIvG0RzXBDFHn6ImLZ4KXwwckXgV0pBqteMstq&#13;&#10;k8ywt0k+cvZKpkOPiKe4J8Ufwi6JJ3k/R02EP4p6z38peieYEL4WzIpeCGfFv4tno3+VzMbcjUas&#13;&#10;JojR1yPXxwg8K1NEWZtCttwciZ5WSKI7Iz7MD7ES0jPJghlBlng6vDR2krdaOsFrkY6Hb5L+yd8t&#13;&#10;HRMclL6L6IwdjbwQ+1b4Y8wb0f3o4aih6MGoiejn4o/ShzEfZb3SmfieuJmEn2WfNIJUXxcRpkaI&#13;&#10;tDRG3FJjKBxMoPSwRAbpy/RQr1m5iDElSwgflyglY6Ii2VthdcKIsDHxlag9cThqR8KQeH/CoOTr&#13;&#10;+IHoc/F/xFyX9cfei+uTDsY9iR1PuBc3ldQTPy3/KXFacS1pOuVKsmaI09OF0HQxosleyMnzkmlv&#13;&#10;hDw3UxT628zms10nsyICxtKk3JHEFPFLaW78QEy5vD+6TvEsplXxNHar/Encl/LHcUflj2Sn5Q9l&#13;&#10;V+W/xt+V/zdhQH4nYTzlZtKH9GvySeUlxaTqQspfqnOpf2VoAhnJEEUyyEwNobIwQIHdIqhdjFBO&#13;&#10;s5xayVw+pub7vM6LZg5kyCP7FFmyx4nqlAfxten34puUdxM2qO4kdqj+k/iV6pekTtXt5C7VreTb&#13;&#10;qhuKvoxuxVjm96nj2efT3uecTn+f863yfe5xlWZI0NWBxMQQycYGyLXQQ6mtHj53MvhU62s6virE&#13;&#10;ZqSa5zpQLg54WpwU9iBHFdOrLEjpSanIvKmoy/lJ0ZrbrdiSdz1lT97V1CN5V1LP5F1O6867lP4o&#13;&#10;76LyTf5p1bvCzozRwmOZo4VHskYLD/0fSCQZokmGNDL3FpnroNJGB6tX6H5Y6714tCHYYqg+zKFv&#13;&#10;TZTXw+qEkDul6eKb+bmK65nqnMvKmsIuZWPxRWV7yXnVjpKzqgMlZzJOlJzK+F59MrNX3Zn1Un0s&#13;&#10;e6T0YM5I6f7ckdK9xJ68EbUmSNLRQdySRcgw1EGp2ULUWi1AvePC8XWe+q++CDTu/4Kz7Ld1Iqfe&#13;&#10;tTL6zZpU4bWVWcldhUU5Z3MrSk5mr1l5Irul4nj25oqvc/ZUHM05VnEk90LFodxbFV/lvajYmz9c&#13;&#10;+e+C4cpdBcMVO4kdBa/KNUGyjjYSjPTJzKmNCtP5qFum9anZYf679W7ag//yN3i6gWVyvy3Ssacl&#13;&#10;LvD6WoWgqzYj8Ux5flZnSan6aGF15cH8huoD+W01+wp21nxZcLB2T+Gp2t2F3bUdRb/Xbi8aqNla&#13;&#10;NFizuWiwelPRUNXGoqHPNYFcWxvJhnooMFiAahMtNFjOm2q1nfdmg7NW/1Yf7d+2MQzvbBLY32iL&#13;&#10;pV1uSQ4/V6+Uda7KzThcWVyyr6yiard6zeqOkpa67cVb6raV7K3bUnK8blPJlboN6gd17er+ujb1&#13;&#10;izXr1X+s/qd6YFVryUCtJlCQDCnkjSjWn49VS+ah2XzuX+3Wc4e3OM7t63DXut8RZHB7O9/m2uYY&#13;&#10;n+/ak7gnW9KlRxuylftXFxbvqiqr2lpeXbexrKGhvay9cX3ZrsbWsqONLWUXG5tX9jY2rexraCp7&#13;&#10;Vt/0P7brNBzqvY0D+D1DjK2TLIns2xgztjISWcpOkZ0wRNYUajBoxj4ma4omKUq2VkWd9s1RPSct&#13;&#10;Ui4lRerpeuocTut5ysn9/M7pxfNmXnz+L/7X9b/u+/r9vi/+36zJwtKsl4LSzCm+JBhNdohVlMdM&#13;&#10;JRkUqEihaBH1Q70W5bVYjzLWYkJ90GKndKvZXeeKOMDqzK5w1+M1MQHtoo2c/aWpmxoEW3Kq87iF&#13;&#10;Fdn88lKuSFTMbRQVcg+L+Nl9ou3Zd0QF2c+E27nPy7ZzX5Twt00U87dNFkqCMXJyGK8gh1zFeVis&#13;&#10;TJ2rVoWZBnWY3K8BI20GlME2W8UbrauXXNi/lnVKHOrUtTt6bWttfJR4R3JKbVk6V1iYVViYz6vI&#13;&#10;55VU5fLqqrN5LdXb8nqqs/JuVmXlPa3cxhsTcXPHy7NznpflZL8okeSfHRLlaJirIIVl8ylf636C&#13;&#10;t+L58OygPAx16MKtzqXyV9pdF5855Gd+7ECww+G9Ub77GuIidu1MTNpRlba1qDyDn1vMrcgU8GvT&#13;&#10;+ZV1afymuhTB0dqkwus1SYLR6tTtTys3FYyJNueNC7fwnpdJgrE0OUyVkcV8eeqcSAHe7aLBk+Z5&#13;&#10;8KhdBgaPaMGNo9a080ecF/V0+tC72gLtW1ojvBr3cUJr9mxMKKtPycivSS/IFGUJk8vzauLLhHUb&#13;&#10;yvfUxgm7a2KFV6o4wieVG0qf7kgoGhMlCp5VJPHHhZJgHI2Gm6XnoYBG+VglA0/3UGG4VRrudknD&#13;&#10;wAl1uNxjIdN30lH16DFP40PdAbZ7O8Lcdh6KDqo4sCFW0JSUzm1M46XWZ5TE1ebuiKktq4qua6yM&#13;&#10;qusUrd95WRi581l5VNW4MFo0LuSUj5fHlkqGG2RpmCUlhaXSMFEH8HgfBe4dpsKt41S40qsMP59h&#13;&#10;SJ/os1duP+2m39yzxnr38SDXyu4I/+KOmGjeofiUzS3J3IR96fyoppzSyKay0oimhpLwfZ1F4c2X&#13;&#10;BGHNY/ywPZOF4fWTRZE1E8WRVZJhgqws5lCo7ysAnjQAPGgFuN1Nut/f3eucHPRcMqZ2XbRVarng&#13;&#10;qt34szerui/AsfRUiE/+icjwzKOchMSu+C3RHam54e3cgtD2kvyQjt15wZ0ducGdF3OCusa4QW1v&#13;&#10;coL3/5sXKn6dH9ogGaZQ5yEf4HkNwHAT6Z7tpPuR7nX+LMDJq1To6tehtP5iJS++4ahRe82dXn7Z&#13;&#10;1277hQD3redCAlPORMRwemNSwk4nZgSdysoKPF2Uue50fUZA7+HNAX0X0v37nqatOTWT7n/k94x1&#13;&#10;7b9lBR58t1USzACpD2UAo7sA7pIz+OUowMU+gFOXADoHqNAyqAriu2YydYNsFeGvzvqC2x7W3Ju+&#13;&#10;Tqn9/r6x14PDwq5Fxq67Gr/R/2pG4pprgo1rrtcl+N1o2+Dbfy7Ot/8Jx+v6pzjv858TfHs/Jvmd&#13;&#10;/JAsCfLIGVQBDJEzuNkJcJncQR/pn92k/7XckYLdj2lQM6orJRy1UBKMLNfKfuxsljbsZhc35L06&#13;&#10;/MHatQH3Q0L87nMifB6kR3gPFYR7P6wO9RpuDfF8dDbI4/FooPvw+6DV92bD3AdmIzyuza6XZKYE&#13;&#10;YGQ3wL8OkQyQOzhL+ucx0v8O3gZoHJKCymc0KJ/SkeK/Yihyp2w00l7aGcVNOlqHTbg6Bkx4uvlM&#13;&#10;+Pt4Tkb6ub9M8nV/me3jNlXu7fZqr+fq18c9Vr255e765q3byqnvnivH0cdpBP0kGa8md7Af4MYR&#13;&#10;koEzACeuALTdAthzD6ByhALFvylAwbTWvK0zRkppM+aL4qatDMKnbZn+0ytsvaZdHFbPeLm4/LHO&#13;&#10;1el99CrH96muDh94Lis+7nC2/3TAafnnXsflX+452H35fQX7E65gT6OjJA/FAAPkDi6e/pGB9gEA&#13;&#10;8SBA1TBA4RhA7ic5SsZXACEg3t81meRv2kqcb4aqYd/o2v6zLGPPWRum66y99cq/XJbZf/dis78H&#13;&#10;spfNRbNtMJVthTxbS6xcZoEHllpgnw0LB62Z+NaKiV8lut1GMtAD0Esy0NkP0HSHzB8i80cBuC8A&#13;&#10;Nv0pTU1AJdkoVFUMRs2Fa1BXwx2NtEnpNbBHS2NbZJva4EozS/RgsNCfwcBIMzommpkgl26I5aYG&#13;&#10;KCa6TfTxqrEePpLo6nGSgXM/Mtj8K0D1AzJ/BGDbc4DkVwCxX0EqHKVl16G8ojcuWLAK1dQcUVOD&#13;&#10;jbpa1mQXC2ToMtBazxTt9IzQWU8fvXR1MUhHGznampi+RAMLtNSxkhSHJk1V7JDo3NkfGTxAMlh7&#13;&#10;H6Do7/njAElTAFFvgRL8F0j5Ici6Iyg4ofR8O6QttEYlVRaqqNNRQ8MYtRcboKGmDtI1NdFScxGy&#13;&#10;SXF0XqyM3hpKGLxIATnqNNykJoO55OekREWSkySDB0kG60kGSx7/f/76/wAE/AEUrzmQdiE7LEeQ&#13;&#10;t0FQYiH8ZIqgbIjSKroop6qF81U1UFVNHRerLUQdNUU0UqMhQ00abVQBHVUA3RcC+hMRyoCxCyRB&#13;&#10;B/KpFel5JuaaaMZagmZLddDEQQ8NPAzQINgIDeJM0WALA/XzzVFPyET9nUw0aCLamGh4hIlGvcRF&#13;&#10;JhoPMNHkIfHCHE3fmSP9izmaIYP48WQg/bs5Mv6SAB3VlNGa7EA300Sm+RJkWukgw14fTd0M0TTQ&#13;&#10;BE05ZmiyiczgsdCozAKNawmxJZoctETTbkuk9xDnLdCsn7hP4jFugeZvWcj8zELWHBNZaI7kzRx5&#13;&#10;818rZP0pAa4kO9joqKO5qSZa0bXQiqWDlmx9ZK0yQqY/HZlRzP+xXe/xTO9/HMC/JJVcQpFTTpef&#13;&#10;0++EX8zcN2xm7nMbMzNjho3ZtK9mtrlsSC65UwgllW666qLT0Sn9TqnO0f1Xne4hJYlKB+n9+/7+&#13;&#10;/bU/nn9+3p/34/N4f96PxwtsUu3AOsse1hfgYP1WHFg34MCmDQe2+zBHcPCv0zjY8BvmBg7sHtqD&#13;&#10;/Wt7wH20A9yc3ZwDbJjF/O0A9pNOgJvQADyXGgPe0gzsrSzA8acfwNnaEpzxq8HJywrwwdbgwMRq&#13;&#10;JWMVUDzY5TmCXakT2NdidmCnO5zA4ZAj4E9ifnUEx6uO4HQf/815CD/rPOEw7TLr8MUVcJ+dAf/B&#13;&#10;FZxGCeD8VgMgmRqD00ozcFq9HNzXWABx3QrwtF8FHkQrIPjbgFskDly42BoQu4CTAqu02RWcq9zA&#13;&#10;pdHtm8su1znX/a5f3Y5helxn3S+7zBBuu3whvnT+5DHuPOEx4zROBJcxIri99gL3F2QgPNcAyKZL&#13;&#10;wAX7wu6W5kDGULH38NtgCVS3f4AP1QZIYXjwZLsCMZUwR8gizhLUHtPEco8vHvUeU54txM+ee4if&#13;&#10;vLqIH0mnCZPki4QJ7wH3ce9n7qOU924jlBn3YW/weEkBr8dUIN3zA/JdDcAb68EVWyEki2Xgi62M&#13;&#10;kLVmEGb7A4Q6rwYaeT0EBONnqUz3L5Qkr0/eEtKkdw75g/cW8ntKNXnMp4n0jtpOeut7kPTG96TX&#13;&#10;iF+v12v/G55DAU89XwSMeT71nyY/9gfKvQCgDgSB7zUa+PVrAD4mRkD43/3mJhBqYQKMNabAsjaD&#13;&#10;GPxKYHiu+zsiAPeRFun+PiCePOqf7jPiJ6MO+xdQBwO2Ul8FNlBfBLX5PA/u9HlGO0Z5EnKe8jjk&#13;&#10;OuVRyBPK/dAx6p2Qaf+bNAjsD4XgvnAI7o0AmiZANTYCkrkpBC9bAtHLjSB+tREk/mwCPJz5NJew&#13;&#10;ZoJNtR1lhLkOh8eSX4Tw/Z6GZAb8FZIX+DC0JOBBaG3gvbDmwLthHYG3w7uCboWfDRqI+D3oj4gH&#13;&#10;QdciR4Ov0KdD++gQ/msURJxlAL07GugnNQA/rAeqmTFEmBgCx1wfUn7Uh7R1hl+FdqYfhW4rRvmU&#13;&#10;dYPcEIcnbKbng2ie351IEe0mPTvsj8iC8OuR5RH9UQ0RV6PaIn5ndEZcZpyg90VfoF+MvkW/wBym&#13;&#10;/8KcYpxhfos+wfrGPBI7xzzEnmMe1AD8lxhCIDYT0VjmTDLTg3TLRSCx0pvKtDUcy3ReNiQhrXoi&#13;&#10;Cra5z2e4DSTE+/XHCsL/HYMyLsXkMH+LKY7pjalinWc1ss6xdrN6YrtYZ2J7WKfZ11gn457HHoub&#13;&#10;ZHfFzcTt58xw9sbPcDoSZuJ2awABWA8hxobANtCD1KULAF2h+022dsGkYr3eiBJv9Ezhsfw/skCr&#13;&#10;AUmk05U0ts/FpOTw8wmimLMcGecUR5VwklOacJxTxz0W38o9Er+fezihm3so4TL3APcRdx93PLEj&#13;&#10;cYq3izfFa+VNJe7gfdEIgowMIMJAH7j6WNYxnQ9ZFjozOat03qvW6b4qsNN7VEhccivPf02/PMLh&#13;&#10;IsryPpeeGNrNT2UdTUK5h3nK5AO8opROXiV/H6+Rvyepg7876Si/PamXvzP5Dr81+a2gOWVSsD3l&#13;&#10;I78BU5/yKaVOAwg2NICoxYsheTH2BsY6oDDTnlKv1H6zee28ZyXW8++VuBne2Oz7Y58qzO4XBdOr&#13;&#10;e1M8rSsjJWa/UMzrEGQJdvHzhW380vQWfl16s6BN1CQ4KNou6BE1CP4U1QmGRTWp46Kq1A/plakf&#13;&#10;hBWCiTRNgIb1EIPl3lS9+SA10oY8U63JzeZaQ2WWWo8qftK+WeGif6XMZ8WF4hDbM+po4lElJ3B/&#13;&#10;VhKzHRXyWsRoWmO6IqNBWCSpE1aiNcImtEq4D60UdqNbhVfRMuFLtFT4TlIiHNu4Rfg+o1g4LtIE&#13;&#10;QgwMgI3lvfRFOpBtoPW1wAgZKzFGnlcsRe7VrNW6Xuukd6mKYnGunLb+xJYot4MFbP+O3MSolmwB&#13;&#10;t2FThrB6YxZaIc6XlolLs0rEDbJicbusSHxMVijuk6nFT2Qq8RupSvw2UyUeRVWidxtVorHvQCg2&#13;&#10;C/HzF0DGwnmQo4dMFukhg+WLkIc1C5GbDauQK9vwC3vryeanq4P/eWRrpMu+klhqWyGXvj0vJb5a&#13;&#10;np5WKkUzi1BFtlpSpMyXVClzJa1KpeSQUi7pVcokDzDD8mzJiEy+8Y1UnvE2U54x+h0I09eHxHm6&#13;&#10;gOpqz+QvQAa36CAPKnWQu/W6yI2mlcilZtyCc42kpScaAq0O1tAdd1fEUJpL48Nqi5LiylWpqYXK&#13;&#10;DDRXJlVkS/PzpNIyVaa0USWRduZnSHvyRdI7+WLpYE7GpmGFJPN1NoqOZKHom+8AXQ+bRy3sP+ho&#13;&#10;jRdoI4/KEORu7TxkoFEHudJqgfS22c0/1epp0tUcsGbvtnBcax2TtK2KQ6ss57GKi/kpeep0iTQX&#13;&#10;VYgVClWafHOhQFFXmKLoKEhWnFLzlH+qkhSv8lKyB3MEsiFFmvR1tibAWIjNIzIP5FrICyx33q9E&#13;&#10;kIEGbaS/RRu52L4U6emw1TneTlhyYKfvqvaW0A1NTQyPmgZ2YGkNN1pdkczLLk0Ti4sy5CnqLBVX&#13;&#10;pS6MV1UXcNS71HEFJ1Tsgut5bPWrXE7eYE5CzpAyUTGsSJQPy/8fsHQXggjR/pyLIH+VIMjtWgS5&#13;&#10;1oQgfbuw3LPXCOnu/Fn7cKerwZ69PitadtNs6ndGum3dwfIraoyn59TzEtBqgVBQkS5NKNuUE1ua&#13;&#10;n88qq8yLKduZE1N+XMksvyZnlA3/l+0yDYrqzMLwAXdRQZZe6H2hG+imF+huoIFma3bZEVCRDCqK&#13;&#10;+x5FTdQxKho1GkVRUBiNSgAhuARQk+hEBbep0bIMokbLhTWIC4KIcuYQ/9nz46n+quvWfc79zvlu&#13;&#10;3Tc3fVNz7uQNzblT1rWszFhrCX5hTbMAVs/X0x4M5r69lLsOUe45CnC6bBScqJBaHavQjz5UHsza&#13;&#10;Wxot33EsUb/pcFrI18UZ8cuLsqbM2z9z1rS9cxdN2bP0y7Tda1em7tmxIjW/ePnE/OqlKfnXliTv&#13;&#10;aV2SsrN96cRt7ctS84jNluAMGDqwAuDhJoBbuwAaCgEuUPaq+RHgRJU1HD/Jh5KTmhEF1QGOO6vC&#13;&#10;xXknYjXrypJNK0vToxccnZqafXhaVkZJzpzU4sULUoq/XphcvH1BUsmheUklP81J/NfV2fHFrbMT&#13;&#10;Cl/OTdzbNT/p+xcLknZZgnPAupP60PgtwI19n3pwtpSyZxXAsTOUfWoZsP+sYuiuOh/bLTXBvPVn&#13;&#10;ohS5p+J8FlUnm2dWpidMrZg6ObV8xrTEsoXZCeVrsuPLv50eV1E0La6i6h+xFQ2ZEypa6KXWmzXh&#13;&#10;SM/02INvs+OKui2gPsCjDZ/24MpB6sExgDOVAOWnAYopg+ZfsIGdv0ust/xba/PPi/7MVb+FShf/&#13;&#10;EuU561ycKfNsUmRqbXpiQk1WWmzNvEkxNavSY2q3pEXXHZgYXXciJepsfVJkXUti2M/9E8OrB9Ii&#13;&#10;yj9Mjiyz5NWqT3twvYB68ANAbQVAJfmPkL/gIsC2hiGw8SYT1t10G557Uzd+8XV/Xs61EPfMhgh9&#13;&#10;an1sYPyV5IjoK1OjI6/MjomoXxEd3rApKryhIDLsanm4+drlMPPVltDg+vcRpssYHXQeY4POWfKY&#13;&#10;9uC/uwEuDZ6DMurBKYDj5C+kDPodZcBv/jMEchtHwvImvvXCJsXoWU06p8x7RuHExiBF3B/husi7&#13;&#10;ccawxnT/0MZs/5B7S/1CmjYYg+/v8Q1+UOod9PCCIfDBU71/U6+PbyP6+dxBk89tDPycwbPQUEQ9&#13;&#10;oBk4XQ1QVkczQP5dVwA23gBYfccKFj8ZCfOa2UNntEhGZ7QoHFJatNwJLd7SsBaTIqglXB3QmqD1&#13;&#10;a5viaWzL0RrbV2h8O/LUPn8dUHl3Vim9X1xTGF50uOs6UKFtQxWh/pwbgz2gc1jzE0AF+UvIv5v8&#13;&#10;mwf9twEWNQHkdI6wynrjOGxyN9cmqVs8PqbblWV+q+IFvNWLfd8GuBh6wmVevQlyz3dT5Jq+HJm6&#13;&#10;b4WL6n2e1KO/UKLsrxYrPtwQKT62itz7B4Tu79GC3+kc1tEMVtXSDPxGM0j+vOvkv0X+RoDsRwBT&#13;&#10;X1tZpaLNsHh0GB2JbNtgFDj6oQtLjwqOJ3ryVOjLV2AI3w0n8OWYxnPBGRwJLnMW4Ua2EPexBFjO&#13;&#10;4uNFJg8fEc8tOEczePJngKPkL7gMsIX8a8i/kPwz/gSY9AwgqQesY9B6uBlHjgrAcWO90XG8FtkO&#13;&#10;HihguKGMKUMlS4xe5PJjcdHMZGM8g4kZTo44l4LkGgdb3E4fzEX0wVhlNxZPWXCa3gGlvwIcIP82&#13;&#10;8n91+9PzT6fnTyd/XDtARB8MCUQY7oMwyhOtx3jgiHGuOMZOivbjhciy5yHfgY1SByd0p+CodRiD&#13;&#10;fvajKDQMw0Q7a8y0BZw/DnDVWMCtxHYLys8DHLwEsIP8awf998j/GCCtGWBCB0BIF1gZP8IQL4Rh&#13;&#10;HggjXRFGixHG8BHGOuOQcQwcaeuAY+3s0NHOBtl2w1FAXhl5VeT1JczkiR8DOMkGcCaRYwG6sxxQ&#13;&#10;JGUg352JQiULeVpnZBs5yAjnoFOyMzplsdFpIbGa1pvo/+84yNxHFHOQdZyo5CD7DAedfyWucpBz&#13;&#10;l4PcZ87Ie+mM/H428nEQ1t9waU1XWaCkjCWWMFDkykSJGwtFamfkenORYyYSuej8BV01j1hJ6w08&#13;&#10;5GznITefOMhD3lGiglpxioeC80Q9D4V3eCh6wkVxFxclfRyUIGdAgs4fRMgheP1CS9CDapBQDVIX&#13;&#10;JsplLJQpnFGio3sE073i+CjKoN/ZfBQuF6BwvRBFW4ndQhQXClFymPhRiNJqIbrUEZcEKLslQPkj&#13;&#10;Abp28j+69vL73ZDX54q8XjkKCFGPDMWfg2qqQSpmoJuIiUoxExVyNio9uehuEqBbjBBd04lsMcqX&#13;&#10;SFD+FbFZgq47pehWIEH3YuK4BBWVElTWEBfFAx43xR9UD8R96nZRr/qtqFszIHytQvErFUpfeqCs&#13;&#10;6/+AGoY9yoUMVPEY6MlnoE7CQr2KgzqjALURYtSkSFCd5YLq+XJU5xIb5B812+QftHvk/doi+XvP&#13;&#10;H+R9XuXyd16nZL26X2Q9+muybsM9l1eGVpcX3t3SDsOArF2Prm16dG/VoeKZAZWfg55Ug5LrhHq2&#13;&#10;I/oSJhEDAxVsDDDw0RgiRp942YB3hlu/IUfxzrBM2WNYq+z2zlO+8dmlfO27X/HKWKLoMpYqXvhV&#13;&#10;u3f6n3X/y7/erSPgrlurqdn1manb7UnAgMdjf1T/6Y/a+/7oeddkCeqc7NGT5Yh+VEswczxGCBww&#13;&#10;ypWBEV4cNJtE/UHR8h5TmsfrgOnqroBFmk7Tak2H6RtNW+B2TWtQvqY5+KD6echR9bOQStXT0FrV&#13;&#10;E/Nlj8dhdzwehjV7NJnfaO+GDujuhKDhdgh63wxFn6th6Ps5aKAafMgf4mCH0YxxmMi3xSSZPSZq&#13;&#10;mO/jjPw3UeGyzvAkVZs50+u5eY7+qflL/eOwdfpH4Vt1DyO+192PLPRqijzidS+yQvfH/9gu06gm&#13;&#10;zzQMv+xgwbqgHZfa0XFspzrWuhSRRYQACVlISEjIQhb4kpDdJCQiJIKQAEGWsMi+CIZdFBAZQFkd&#13;&#10;pC5VtOpxObXTmdqemaqo1G2qvvN6+i/Oj+v3/Z3nub/nvBd+cPsNwtT264RrO67G3N/xTcz8zgsE&#13;&#10;GPQ1HgZPE2DoRAwMHSW+DwxYthiGonw8cj66/weQs9oX8tYvfM3965L5hIAVv9D3rLsfS970PYm9&#13;&#10;/W6MeOctojbwBjFj17dEa9BVUlHQFVJl0DfkxuBL5PbgC5Te4POUM8EzlIsh07Hfh0zGPt49Rnm7&#13;&#10;5wwFRgzFQtwAFeL6ae8DA9FJD1+0EFKQ93KW+kDRSm+IrVvwHPvc70HStqU/8kNXf8chfnqTydw2&#13;&#10;GycMukRVhJ2nGsJnqJkR07S8iLM0e8RkXA1uIq4ZN0bvxo3SB3Gn6dORw4zbkYOMB1EnGb/h++iQ&#13;&#10;0MOAMV3xMKaD+T5wF/qGaORajAU+ULjYE6Z85PFGscbziWqD90+KLX73ZMHLbojxay8L6V/OcHgh&#13;&#10;UywxbpypwZ9h7o8ZYWYTh5gFxEFWOXGAVU88yWoj9SX0kXoTxknHE66Rutk/kzsTXlLaE2DsUQ6M&#13;&#10;PYJo4r4PDFmyCJJ80Ax8vKBkoTtU+bu91K5y+0W/zv0H/UavW/rADy+ro9bMyKibJ5LZQSMCUdQp&#13;&#10;npzUz9VTT3BNtB6uNe4Ytziui1dF7+A109t5x+itvBG6I/ESvSXxX4ymxGfxDYkwvpYP46v5kFH1&#13;&#10;f4BhaA9ULx8o8PKAcl9XqF3s8tS43OWntNUud9M3uF1ND/D92ohbNamlfD6sZAaelPIje5IllE6h&#13;&#10;mtEm3MdyCLISWoQ29hFhObtJ2MBuEHWw60SnOLWic5xq0T1Opegpp0L0mlMmesO2I0pEbxOcgRF+&#13;&#10;qIvuXjDZ0w2qfVxeGXzBw/SF4B9mf3Ajc53LpcwdC86aw/9wOo306YCe8VWPmhfRLk+mtEjlzEax&#13;&#10;nluHZfBrMIugCisWVGLVggrMISjD+oSl2KSwBLstLMLmhIXYK0EB9opvw/6bmI/9xnMGRn/gC1nI&#13;&#10;taTurm+0nuBhmie4Z/YEt7O8wazlEzBj3eo9lh22bPAAcf2JdPq2DgNnT7NWRK5TSVlVcjW/PMWY&#13;&#10;VCrNxEqkNqxIWiE+JG0S26THxPnSUXGu9LrYKn0gtkifJ+dIXyRlS16IsiUvhc7AmHddAGgPri7P&#13;&#10;Ul3BdxnorX/QDXxr8QQX81eDKdsWz5G83Uv7LYS13Vm0LQ5TQmh9moBYqRczSzUKfqFSJ7bJM1Jy&#13;&#10;5RaZRV4iz5HXyQ/KO+SZ8iG5WX5FbpL/W2aSz0szZL9KMmTPsAzZ82RnINlrAeQD1EUA/oOc704m&#13;&#10;QPmu4HK+OzhXuAKMFW/2GCwMWXzchv+k3Urd3JTNCqo2J+JL9ycxDqWm8K1ateSg2qg4oMpUm1QF&#13;&#10;mnRVpSZN5dAYVQMaveqCRqe6r9KrHitSlU9kqcr5FIPiV4kzkOrhDUXA7fVe5FvId25mA3Al3wWc&#13;&#10;L3QFk/blYLhsk3u/PWhhV3HU6qOHYjfW5TEDK3K4kUWZIlpuuoSXZVRI0vU6lUGbrtXtter3asv0&#13;&#10;au0RvULbq5drp3Uy7Q9aufaRRqGZUyrVTxQq9ROZM5Du5gXFwHVeD8Bd5J3XrMi5CpHz2JFzlC8B&#13;&#10;pyr/4tpzONC3rRy3stFO/qyqiPGV3cYJt1kFlOyDGCfdLMN0+9UqpdGoTzFkGcWGIiNmqDcmGY8Z&#13;&#10;hMbJVIHxnl5keKBN1j/SYLo5lVj7WOkMZAJ0l4DLz8Z3PQDgsg2AmRIAxiuQc1T5gd7aDS6dtQEL&#13;&#10;WqojPqo9TPxzeVnctsKShN2WQ4lEc14SK9UiSVJmKZSYWacXmMzGRFOBkWeqMXDNXakc85iObb6r&#13;&#10;ZWc83Mvd/1CTuO+Rmm+cUzmD+ugOlb/v4TqawQXkXVMof6QGvfnrvUF30zrgaNru3dAQ5l9ZR1hb&#13;&#10;XE37Iu8wMzirjBu9r0RI1xzC+JJ8GSrGXg3bkqFjWfJ1LGu1lmnt1MTnjqoYuXeUdMucMj5rTsk0&#13;&#10;zylZpsfvAQXA7ZkW7eEA6gGawbkyAMaQe51qAKC72RW0Oj4GjY4tHlVHQxbZm6M+tjVRNmbXMwLS&#13;&#10;a9gRuko+RVaexBaWSpPZJRpZfHG6glGcr6CXVMnoJR3SOPuohGa/g8UWz0uotnkpLXdeGmeZT3EG&#13;&#10;YsDlRwPqYg7qQTEAk1XIu1B+L/IvRxt693cuB9VdG91Ku3b6FXSEr8hpi9lgclC36pvjQxVNHEJS&#13;&#10;vYDBqZXwGDVqUVxNejKtJj+JWlMlpNZ28GNrR3mU2jtcUvV8IqnilYBsfykkF70QOQPlaA/oJsy+&#13;&#10;mwHawWg9AAMov6sDgEbkYIdP+AF733qXgr5tPjm9of6m45F/TD1G2qTsou1M7mBGcNu4JEZrEoPq&#13;&#10;ULIojrQEcmsui9RaGU9qbacT287ExbTdpuKPPo2Laobx+HrIJNS8TXBmDu3hFvofL6IeTtQCMNSC&#13;&#10;3LMTuR9y0Jp+5F6DriBveBXIHt7kYRre+WHq38JWKgejNmADxC+5J6lBjD4mjtLLJxB7U0iEXgOJ&#13;&#10;0JcTg+8rJ0T3t0ZH949ERfXfwuF6n0aFH4eEPd2QGN4Oyc78E3XxagEA05UAnG4G4CTK7zyBZjAA&#13;&#10;QNkQANZR5J9TC0Ha3//kqju7xUdxNnBp8lTYGu5E5Gf0ceJW8hgtED/GCYkaE++OHNeF4sazQiIm&#13;&#10;SoMiJo7uCp8cCtwzeTMgbPxpYMgZGLzrNAzdNQTDnLmNenAB9XC8EYBBNP8elN+CHLRyGAAb8tAD&#13;&#10;yAN1F92AYtYfSGfXu4tmv/DlXAn4H9t1GtXklcdx/IJAAsmT5Ume7AlJIECAQABDQCDsuyzDUqAW&#13;&#10;q7ZW68LRGTvW6dgZHevU2mV0tFp1XFpXxrUudasKU3EHseoUF0BR6gYoohYBf3Nt30yhLz7vnnO+&#13;&#10;99z7v885lytqcPnm1qcFZtSPtKXUl9qTGsbaExuqwl3nZ4e5Gj+xJTSuCYm/sDc47vuL1hHnu4Kd&#13;&#10;9S9sjrOwDz+DyMEaXt7FlXQO6fztpPu/gfa/OETP4Cghf6X9d04TMqnRjbzexCOjmlXupS1+vPyW&#13;&#10;EHFWy3BFSkucLqElzTiiNd8c21phjrnxljnm5gyTs22eMfrW576OW9V6x+3vdMNvt2sjbj43hLfC&#13;&#10;aGuBebA6eg8Or6dnQPtbaH8V7X92jJC5xwn5I+1PPk/ImB8IKbvpQYo62GEjO7T89A4/JrHTysZ2&#13;&#10;RigcXbHqyK4Ujf3hSG3Yo3KNrXu8OvTxDFXI4w+UwT3LFdYn27igJ6flQU/vyQJ6+mSWbgxxhM7g&#13;&#10;3m30X0D7aw4TsqiGkHl1hMw8Q/uNv/RLmwnJv0/csp57e6T0sbz4PrUgut9XHNEfwNoGbDLrgEMe&#13;&#10;8MLF+SFTbkKxzBdjWD2mSXWYK9FiqViDapEatYwaN4QqdA+x/9+EbKfz9yXtL6klZP4JQt49R/sX&#13;&#10;CN3/X/q5bYSkPiRuCQPEwwkeLxKMjw1yYRA0In8YxSYESvQIk6gRLVEgScwiVyxGuUiAiQwffxLw&#13;&#10;8bEPD6t9vLDT2ws1Q+zaTWeA7v8y2v/wJCGz6gmZcpH2rxBS0kpI9m1Cku4SEvOEuEeCeISCeAXB&#13;&#10;je8HLx9fCAVasEIlVIwMBkYEC+ODUMYL0UI3JAsI8n0IKr0JpvIJZlMLeQTLhthM+ytofyHt/5n2&#13;&#10;p16i/WuEFN8kJOtHQlz3CRneRdxsz4l7IF2Dia5BD8JTg/A5EG8p3H2E4Am8wQg8IaddDe2aqGDa&#13;&#10;dlDJtJ1PW6OoCV4E04eAXi+DLEgOBcUFc5CGK+DtVICfzoFXLAdvDAuvKik8Z4nh9TcReB8z4C8R&#13;&#10;wXuVCD5fUVtEEOwUQbifAVPLQFTPQHyNgeQeA+kTIST9FAQvvWAgHKBfDAYDXYMiUA6NhYMmkAMX&#13;&#10;qoDEoYA4RQFRIQdmtAzMZBbCmVII54gh+kgMyWIJJCskkK6TgN0kBrtdDNk+MeRHxeDOiKG4Ioby&#13;&#10;jgjKx6IXij6mXwnmOQdRLwcxJaGk/w++Ohk0/nLozRwMfhy0VgVUkUooE5VQ5FGj6Lom0j2awYL7&#13;&#10;CwvFhyyU/2ChWkatZqHewEKzldojhfZbKXQnpdBflg4Y2iV9hoeSnwzPxU/1kPTowfboIOvRQv54&#13;&#10;EJi0dJyMcpgNcvj5cjD5K2C2q2CMV8M3WwVDmRKGNxUwTKNrfI+D7wccjJ9QS+i3K7kXpi+5AfMW&#13;&#10;eb/fLuqgvM//uLzXclH2LKBN1hPQxT4K6GU7LZB3+ENBqR74Q/3A79dg1shg1skRpJbBSoWYOISG&#13;&#10;KhEco0ZQugaBRdTragROUQ0EzlT1Bc1R9QYtUP1kXaR6Frxc9TR4jepJyCZVT+h25ePQb5Tdtlrl&#13;&#10;o7BGRWdYi+J+eAd3J6xX2W6D5pYNujYb9DdsMAwGf9oNUrII56SIpJwGFs4gDo7hakQm6WDP0z8P&#13;&#10;H6V7Fj5B12P/g67bPlv3MGK+rjPyU11H1FLdg6h/ae8PX6+95wAdIOLf2Kq969ir+TH6mKbdeU5z&#13;&#10;y9msbnV2aK5H9xquRsPYFA3zfx3wu+yA/6VBYFHJEEbb0awY8XIRkvVipFhYJNoVA/Hx2mcxWYZH&#13;&#10;zlJjh3Oc8V5MlelO7CxTe+xc460RHxlvxi023ohf4dsav863OWGL4bprt+Ga64jhiuus4YfEZsPF&#13;&#10;xA5To6vXUp+AwLMJsJ6JR/CpeIQMhiAFC4dUjAQhg3SZALlaIUb6iQZyQtkn6U5VZ3Kq4U5iobnN&#13;&#10;Venfmvi25XrSDMvV5Pf9m1L+7n855TPLpZTPLd+nrrZcSN0YcD5tR0BD2sGAc2knAs+mNwWeTL9n&#13;&#10;PZ7eG1qbhrBjqbAfSUXE4ZfSfu3nPYijb85Ubx/kS/goUfFRavR+VmJlOgojZbdzXZrmrFxzU0ZZ&#13;&#10;4MWMN4IbM6tCGzLftZ3NmmM7nbUg7FT2orAT2V+E1WWvC/8upzq8NmdPeE1Ojf1ozgX74dz2iAM5&#13;&#10;T6P25cCxJwfRu7Ph3JkD545BEEXPIIm+93J5fLzCeOI1zrN/tM7zYaWF3/5qGHP9lTj5peIsQ0NB&#13;&#10;sfV0XqW9Lm9i1H/yfu+oyXvPcTR/XvS3+QujD+UvcR4sWOXcX7DB+U3BDufegkMxuwvPxuwqvBGz&#13;&#10;vbB7xNYCxFcXIGEztf53QyFGJEKalzeKPGlfMAzjpO5P31S63x3vO6zlDavXpbExonOV6dq6igLr&#13;&#10;sdKKqMPF42IPFE2J21f0TsKe4vcTvi6e79pZ/KlrR8ky17aStYlbS6oTq0v2JW4uqUvcVHo1aX1p&#13;&#10;V/K60oGUtaVIWU2t/A2IFwiR7c5DmYcHxvLd+iYISNfbUtI2SUWaJvu7N0xyCOreSlEdHZcXcKCy&#13;&#10;NGr3q6PjdpRPSNpaNi21umxW2ubyOekbyxekbyhfnP5V+cqMdRUbM9ZW7MpYXVGTsariUuaKivuZ&#13;&#10;yyv6spaVI2tpBTL/+Rt+Poc8+tZ6zd29f7wH6ZzsSdqm8si1KgG5MN3kdmp6FP9YVRJ3YFKO39fj&#13;&#10;iyP+x3V5hjV9rmH8CXupIIhWxKIgDopIcYAMkSBhhJUwAiRkkYSwCSNwWGFDZBimyGrEgaCooIJ4&#13;&#10;qseqoHX1WLVabI+ntorjtL3OaREE+56Hb8qH3+f7uu/7ef/X/z7Oj3E9yhVSD3ESfdXsTP9udn5A&#13;&#10;J7uc3s6upR/gtNL3c9T0Vs6JwGb23wMb2d8EqtiTgfXsmcA6NgmsZRP6XjYJWAih6hiQUNxaPKD8&#13;&#10;VwrwYwr+Z8s04X6GDtzKtoQr8i06F7I8lg6l+1qdSA7dfETK2qkW8bw7hBL/Nn5qUAtPHtrMUzAa&#13;&#10;edUMFa+BUc/rZNbxjjFreCNMJfcms5r7M7OS+5ZZwSWMci4JLeOS4IUQHy18B6BJhADPcfN9LwP4&#13;&#10;NpsCd3K0YDxvJVzM36x9Ls/N+KScZtmbGWynTotwbk/iUFvi4wIaRImh9XEZ4TXCvEilsIxVLaxj&#13;&#10;VQrbWOXCw6wy4ZmoEsF4lELwNKpI8GdkoYBEIOEIs2ABxI+iS6JAY1qMGaQCPMjG3Yv/+zfyNeBy&#13;&#10;0XIYLf5Mc1Cxc3F/wR6LQ7lBGzqzw7e1ymJ2q1L4ATUJEmZVfAqrXJwdUyJWcIrFSk6RuDm2QKyO&#13;&#10;zROfis0VfRUrFz1B/seWi+ai5aL3UfK4vyLlceQjCH3+FoDyG/YwkQFwD/W/xu15VYGbq9QMzpZv&#13;&#10;1BgoczY6WuK94osi+rq2fKZTY06UR00G168yLY5RnJQYXZAg4/5NmsfPkZYLsqX7hJnSTqFMelyY&#13;&#10;Jr0oTIl/JEyR/s5Lkc7EpsbPstMkc9ELIcGgjbuX8gx7eDSfQQFuPtxd/yjHzVVpDKer11P6qrcb&#13;&#10;9FR6mXeUBVg3FzO21BdEulXlcmglWYLQfJkkOjs1hS9LzhalJCskSUk1koTkNkl8cq9EnDwqjkv6&#13;&#10;VixK/jVOnPSWL0mc4cYnvOMshDDxHvEWnmIP93Nx8xUDXKnAzYX7c2ivIRyvs4EjtVv1ums8TfdX&#13;&#10;+1mpKkLs95ZGuJQVxXgX5POCsnNErNSsRL5UJpOI0vMTBOlVCfz05gRu+mEpRzYcz5bdlbBlr0Wc&#13;&#10;tCkhN/WtgJcyzeMnT3M/hESA5hTewg/Ywz8xg3H0fwm33zBun4F6XehtsAJ1g6NOu8rDuKmOtqq2&#13;&#10;JmhjRXXYNkVFlGdOSWxAepEwQpofz+Xnpoo58pyEaHlZQlROo5SVczA+MueMJCL3tig851VcRPaU&#13;&#10;MDLzrSBKNs1HeB8yf4+vEgAeywFuz2eA/i/UAQzi/jvWRIGDLRbQ0bpZq6XFdVF9055Pqhro60rq&#13;&#10;GY55NZHuGdVsWmIFjyEsFcfEFCcJIxXZ4nBFqThMoRIxi9VCZvEQn1F8ixeieMkLKZzmheZN85g5&#13;&#10;M9yFkFiAZ/M95ONbwA4uof/hRswA91dPG+6udnNo7dykoepwNlAe8FpWut9/TUFLiH1WY7hzsiqa&#13;&#10;KqqLDeTUxEVEKhPZzOosbmh1CTdUqeKEKNUxwcqh6GDlLVZg9SQroHI2ml42Fx1YPBcTqPiYObyF&#13;&#10;HzMB7mIGV/diBqg/tB8z6ED9boBm9WLY12NDUR500i1Te5gUdvuskncFbkhtZzhJ2lju3FY2jdUs&#13;&#10;CGY0JYQFN2ZFBDWWhAc17QsLbFIz6E1DIfSmW0H+jZPBvqrZUFodYfgpSdhCXuObfDT/HivxLagw&#13;&#10;A9Qf6MLdgxtw/2GA2qPaUHXMEkr77LUKjrkskvd6LU894rs2/lCQPa+HuYOljvJkdHNpQV3xAQFd&#13;&#10;mQH+XcX+/t31fn7dX9D8ugd9fLtvetO6Jr33dMzSqAeIH7WF+CMBH/IsHb8JmME17OAC5j+I+n2H&#13;&#10;cHv2AjTiDiw7CVB42hTyTttSsk476aWccjORnKRa8Ab81rFOBDkw+sN20PvZ7n59ol20vvRdPn2F&#13;&#10;u3z6a9339He5efef2kntv+FM7Zt09ux95+pxhHi49xDPhUxgBjer8A6aAM6h/gB6P9SHGQwA1JwG&#13;&#10;KDoLkHleG1JHLSDxwiYt0YVthrGjbmaR56mWISN+tv7DwfY+w5GO1GG+k9dw8ue7R/IcPUeUWzxH&#13;&#10;2h12jQzYe5wf/8xj5IWd69l3m12GiOOOQbJ1+wLuleIdYAej2P8g6vei985TAKozmMEwQA5uwaTL&#13;&#10;AIIxA4gdt6REj2/SDht3MgoaczXzHfOyoF7zW7NrjGHjPsaxcRuT2riOy613Xq9Y63K91crlev+n&#13;&#10;zjeurna+/ovltmszVk5XiLXjZWK7kBvYwcUDAGcx/+PHAdTovfkcQNV5gLwvAVJxi8aNA7DuaEDw&#13;&#10;fQOgP1hJ8X1oq0196GDo8dDZ2OXhbrPt3wWYb3sUYb71sQBJW+b0vcLs8wmVqePE4aWOT740cXjy&#13;&#10;L2P7x3+Y2n1Hlm18QJYjKz7kMt7ASA/AKdQ/PIgdoPe96L3wEkD6VQDRDYDoOwAh9wF8JjTB6xdj&#13;&#10;ivtzCy3n59Z6Ti/sjBxebF1sP+mxxO6lr/HGl2FLNrziL1n/Om2x7ZviReveNBnZ/OeYofWv1wzW&#13;&#10;/vZcf82bd/qfviQGq18Sww8ZVWMHmH/vEED7CEAdeldg9hljAJKbADHfoP4DANoEgPu/AZz/0NXY&#13;&#10;+qeJlsPUCl27KSv99VPrDa3fbjGymnYxWj1DNbKYCTL85B3bwHw2SX/ZbKGe2VyDrulcr+7S91/p&#13;&#10;mPz1k7bx+1nk/UecwfvrR/0uzH7fRYCSK3iD11H/NurfQ/1H6P8HALefAJwmARymQWMT0dayJUY6&#13;&#10;a4mp7mqyUm8lWaNvTjbomxJH/cXEFX/QaXo6JExXg8TpAJEjSm0g3VpABpE7mkDufcQA5q9G/UbM&#13;&#10;vhyzz/4aIP4u6qP3EPS+5ynAzp8BHFF/0+9AWTcLGlYEtFYR0F5BtHTMiIGuCVmqa/h/tuszqsmz&#13;&#10;jQP4TSCLDDIYgSAbkQ2C7BWBMBIIIGGYCIYhBJwoAiLiBrGIoqKIA9wDpSgtUlddlFdPpVqxVuts&#13;&#10;3asu1Eq5etH3/YCc98PvPCfnOSf/676fJzn3H0R0OlhirgOdgCcKxuxYzE5HhZhdgXm1aBuFQMsX&#13;&#10;dmJ+A+ZXn8ffAO59wWVC1Lj2hNuERGC2/9DanxMy+hUhlv1ExwwIxQiILh/n4OAcTCA0GqIADTPZ&#13;&#10;yBCZI3vM9kQhmC/H7IkoHzNLUdkXgG/DB9ZoPrCx3zEdBKDrgl8/DkUYAEnkAslgAynUB1KCcYsY&#13;&#10;QGroQOoxthFtowLZjVr1gBxBx1E3uop+1wXyCn1EoDuIBgjo/Q91OBDgDDw7AQhsBcDFK90R5/Di&#13;&#10;A0XCA6LAOdS4XC0LSDHOUYlzVOMcdXTQaaADZQsNKDuooLufCnrtVKB2UYF2Dl1Gd6mD9Bd6A7R+&#13;&#10;vb9ooPcR736gAe0DHegjgdBaAIbI2BKvVgLg4H6wPQXACuGDvpwHjHQu0HM5QJvFAvp8fWAsYwKz&#13;&#10;lgH66xjA2kQHdgsdOHvowG1DnXTgnaYP8i7RPvNv0T7yntD6+e9pb3mDtDd8oL/mAxPpv+Z9CYww&#13;&#10;VzRKAGIzPpiJ+WBqg59dhWAcIASjaAEIlTwQaLjAn84BQSkbhItZg4Y1+n8brWEOGG9kfjbZyvxL&#13;&#10;tIv5SdTK/GjawfxgdpLZb3aR8VZ8g/Gn+DHjhfgd/Zl4kPlUDKwnYuA8FgP30QhgYiGAUSI+WBnx&#13;&#10;/mVryQc7JyFY+wjBMlwIoxLx/iT+gLnW4NOoYu4HiwWc95bL2e+sVrHfWq9nv7FuYv9ps539ynYf&#13;&#10;66VtO+uF3THWc/se1lP7a/qP7B/q/2H/ln3PfpB71x54t+xB8JsdCG7agXA4MMf12xrywIFvAE5C&#13;&#10;LriZG4AbvqMuY4XgGGL42UFu2O+QLnzjkCt45TCT/8JxHu+Z0xKDp041Bo+d6w0euTQaPHRpNnjg&#13;&#10;uof7u1sb9757F/eeezfnjnsf56bHQ+5193f8PjcwvOIOxpfdwOQnNxD1uoLpcGBtzAdHHhfcsXf6&#13;&#10;8FkQYMoGfxsu+LryP3r5G77xkBo/90g2fuwx2eiB51TD+15zhXe9KoW3vasEt8bVCW76NAhu+GwR&#13;&#10;/OqzS/CL7yFBn2+n8KrfOeEVv5+Fvf4PDC/6vRP1+IFZty+Yn/MFi7M+YHHGByyHg9FCA/DAfF/s&#13;&#10;fGFcBkQYI0v9T5IxnFfB3oLH/mHG9/3iRbf8VaIbAXkm1wKLTK4GlYuuBC0R/RRcY9obXG/6Y0ij&#13;&#10;2cWQZrMLofvMekIPm/0QelJ8PvSS+GzYXfNTYa8tj4cOWn8XCrZHQ8CuMwTsO4O/BC5cLvgM5evR&#13;&#10;IYZFhTghdSBeTHsts2M8krpxbocHCq9LYkRXJErzS+M1FhfHF1r2hBdbdYdXWJ+LWGZ9JuIr69OR&#13;&#10;62xORTbZnIzcaXM88qDtMWmXbZe0x7ZTetOuQ/pidLv085i2SHA6iFojwfnACOCJexBEYUCULhUS&#13;&#10;Gbqg5FLepxhRniRb6N5JGEPvU/hyLskjRD0xCVZnY1T238fkOpyImTHmWEypY1fsQsfO2Cqnb2Lr&#13;&#10;nDpkDc6HZduc22V7ndtkHc6H5GdcWuV9LvvkT1z3yD6575SBx3YZeLb8H+CDf/US7Hvx2HtT9HT6&#13;&#10;JzLISxWH3Es3Ir+k21F+TPfWP58iMT6VJLf+LiHF8VtFpusRhdbja0WR5yHFPM+DisVjDyTUjN2X&#13;&#10;UD92b8Imr90JO712JbZ57Ug84d2S2Ou9LfHBuM2J/T5NCeDb+F8+G0eAAD0mRGLXmkB03qsI+QPP&#13;&#10;+jczdcmvk5ikV2NFurM8GSczQ4SdqhjLw2lJTgeVKs/9yTnj9iRP9d2VXOy3I7nCvyV5mX+zsjZg&#13;&#10;q7IhYLOyOaBJeSCgUXk0cKPyQmCD8l7g2uR3QfXJELQGrU6GwLoRIESHATLcg1RCHg3l5xDSN0WH&#13;&#10;XM6lkv/km5PvtW60o3lBvPbsqFEHMhWOu9WpY7dPnOy/NT0/aHP6zJBNaaWhG9MWhm1Iqw5bn7Ym&#13;&#10;bG1ak6Q+bY9kdVqHZFXaeUlt2m/jV6a9Hr8iDSQrUkFSnQphVakQOty/z0FBKP24B3ewa1zDs35v&#13;&#10;IZ5zCynk7DQROTbDRe/ItABua0GE2e68uNHN2UrPJo06YENGdui6SYXh9erZkavV5dJV6qXSWnWt&#13;&#10;dKV6Q9QK9Y6oatXXUctVp6OWqq5HL1G9jFqsGpQuUkHkwokQMRI+B+rQc3g2tAd5eM6fhvkz8ayP&#13;&#10;ThQZkW/nOFLaZvux9s4KN2mZJrNrKpjg3jAl3X9N9mRJrSZPWjN5Rkx1ZolseWalfFnmCvmSzLXy&#13;&#10;RZnb4iozWuMWZByPm5/xc1x5xnP5vIy/ZWUZEFs2CaJR1HAQje9CCva9LOw6uP5L2De6i7HvoK65&#13;&#10;fNJe5qCzv9SHuXOuxGjL7FjrDTMTXddMTfX7SjtJUjUlJ3ppToF8UVaRojKrPLEia2lSeVZdUllW&#13;&#10;U1KJZm9SseZo0mxNb1KR5klikeazYpYG4oomgxzJhht6FwbSCbmbi50Te+cFzD5Thn0HdZRzyMEK&#13;&#10;O53dFd6M5vJQQWNptMXaYoVTbZFyXNV0VejiQk10RX5efNmU6RPm5pYo5+QuTC3KXZk6M3dD6vTc&#13;&#10;XalTc75JLci5mKrNeZiizfk0QZsDiQXZoEDxw0EcobxVE3IL34PLRYT8gNmn5mPnW0BIW6U+2bfI&#13;&#10;mmxf7EnbvDCYt75CKq4rj3dYUZLstWROenDFrAxpybSc+KLCAuV0bVF6oXa+Sptfpc7TrlXl5reo&#13;&#10;svPbVZp/6C7ToCivLAyfb+kGekX2BlRWRQKi0goqO4LsINBIA4I7KMEFUAdBcQREUGhUUBuVEAUV&#13;&#10;cCNoDC5AHE0mGnFJhkrMEBfU6CQqyqLB5eRY8weman481Q3V1c+573fu7XvSvk2Yn9ajXpD2Zu6C&#13;&#10;NIxdtBSjiTnDoX5knqYA3KE+uL6W5h3yn99Ec+9muusWCKBuy2io2eLC7y2aKd1ZEGC2bVOYXdGG&#13;&#10;6En56+fOyFmXNCsze0F4+upU1dIVKxIXZqxLTskoSEnO0CQnZdQkJ2ScmKfOuJwUn3EvIT5jMF79&#13;&#10;KcYlLkdV0nKMHQ71Izyi/dhFfXCV5r4O8n9VRBkUAxzeysBnpQqo3ubEVZZOF5dt9TMu3hJi/feC&#13;&#10;KKfcTSq37A0Jvp+uTwlZsm5xTMqa9ISErOzk+Kz8lLissmRV9v6k2OxjiTHZl9TR2b/GR2cNxEev&#13;&#10;xrjYlahSrcDY4WA8wP002g/UB99Q/hfJf7qEMthO922iWmMEVRUOjEYzTbek3MegYHvQ6LySCIe1&#13;&#10;xTGuKwvjPVM3zwtMyV8Yqd6wLE6Vm5kQnbsxYU7uNvWcvOq5UXlNcZF5X8dG5HXHhK/vjwnLwZiI&#13;&#10;tcSakfR/7AV6Dp3UB5do9mwtBWguBzhCM2g1satSBpoqWyipmiIsrPSUb9wZoFhXEWa3qnzOxGXb&#13;&#10;49wXlCb6JhTPD4ktSo2KKlwdE1m4ISaiqDQ6vKg6KryoKSKsqCMstKg7NLigPzxoM0YE5WNE8IaR&#13;&#10;PP24J7MAvsunuXMrwJcagOOVAId2A1TSHFim1YGt+0ZDwb6J3Mbq6eK/af2MVu8JHrt8d+SERZWx&#13;&#10;rkk71R6qimT/KM3SoPDyVSGh5XkhoZrSoBBNdWCwpikgWNPhH6Tp9g0s6581axsG+pfg7FnFI+n5&#13;&#10;uB8og8v0DM7R+r+oAmioprlrH8COAzT31ALkHzSGvEPjmbUHlTqrPvfUX14boFhUE2qbdCDKSbUv&#13;&#10;ThlVPW9mqHaJd7B2lU+QNs97trbUa7ZW6xGobZwRoO2YHqDtdvPb0zfDpwo9vCrRy2sXeg/n39SL&#13;&#10;16gP27dRBrT+E+SuJ+9emkO31wHkHaHZq0EEmY1jYUWjM5/W6CZa2OBtmHg00FJ1JMwu8nC0U0i9&#13;&#10;enJg/ULlrLoMpX99jqt/ffEUv/o9k3zrj7r41Lc5+9T/4uR1qG+iRy1OnvEZuk6vQeVwfqQMrtAe&#13;&#10;OL+TMiB/40GA2sPUB0cBtjQBrD8BkN4MsLTFEBa12DLJLS4CdYu7JPoLb6Pw5kCL2c3h1v6nYu19&#13;&#10;TiWP92peRqwd59lcaO/RXGnn0XzYZmbzBesZzT9buZ98ZTPtONorj+F41yZ0GM73dA60V1AGlP8J&#13;&#10;8teRW3uMMjgJsIncWafJ/xWA+gIHqjYTiG63YyLaXYTBbW4S/zZvA++2QJOZbZGK6W1qc/e2xeZu&#13;&#10;7ZmKae2bzKa2V5hO7ThkrOxoNXLt6DKcfLHX2OU8mk08h+bOrWgxnMu0/1r30l4gf0MDwAFa9w5y&#13;&#10;F5J73VmaP88BJNM8Gn0ZYPZVDvy+NwCf61aMx3VH3r1Tqavs9BRP7gyUTroxR+pyY5504s3lEueb&#13;&#10;ORKnW6XiT27tFznebtGbcPuWrsPNZ3rjOt9J7K6hzPYqyodzkXr/ND37Y410HtDaq1oAism9ntwZ&#13;&#10;FwEWXAJQfQMQcg3A5ybA1C4OXLrF4PyrgnG8a8uNv+sssL/nLrS77y+0uR8ptH6QJLTqSReMfZgr&#13;&#10;GPOwnB/96BBn8biNM398jzPrecOZPkDe5D4KhnOW/CfJX3+K+vAMQGkr9SG5V3YALLwCMPc7gLBO&#13;&#10;AN8fANx+AnDuBnB4yoH9Cylj02vKjum14i16J/BmL6cITF558oZ9wbx+Xxwv6V/KSQZyWPFAGSsa&#13;&#10;qGN1B9sYndcPGMHga4YfwBE0U/5HKft9X9JZcJ72IeW++h8Ai/9J/uvkv03+LoBpv5D/HoD9QwCr&#13;&#10;FwCWbxlGgXqsCRpwBqjgpGhNl0JHuhhP5Rj05QAjWcD5RDYDSIc+1hD0gPEG0TOCJvLXUPYVFwA2&#13;&#10;f009SLkvodzjKfcwcvuQe9pdACf6uO1vABa/A5gOABh+AEaGwIqRpUu5HsehPnlNCSvCkdxuRCB5&#13;&#10;44l0gg5BpIMXqfHw+Ag+J/8uyr6InvsaWnsq5a7+kfx3yE/rVtK6HZ8AWJPb7DnAqJcAkiGgSygw&#13;&#10;PNXAEPBfyM0TYnpvTIwlnMjtQYQRdFFDuqAg/Shh8QiQHSdH3laOnI0cwY6W5ihFUEoQ/EQIUaSa&#13;&#10;p4OwTICwhpT5HEIxoWERKolqKqGWOEIcJ85QKW3EVeJn+ABP4D30ER/gHf3n7f8BeXs56loTVnJk&#13;&#10;6RXGUR1TqA5vMUK4HkIC1ZEqRMikOvKojiKqYTuxi2rYS9SQu45oIlqIC+T8lpxd9P2PYQhewZ/0&#13;&#10;12tyDRIDgMz/gno2+igdLUeJBdVBr6ytDBkXqsGDsgimLOZSDYsoi5VURw7VsZnqKKEaKojdVMN+&#13;&#10;9gMcZN9DA/MOTjFD0Mr8CVeYN/ADMwgPKIVeeEnVvGCQec4i+5xD7g9+JCgbo48GZnI0NJGjzFSG&#13;&#10;cisZSj+RochdijoBYhTGiJBP0UUuXQf5NcL3go2Ct8It/JBOGf9Gt5J7rVfNDYpq2X7REbZPdIJ9&#13;&#10;JT7LvhRfYnslN5lnknvMf6QvmCeyIfaxDPlH+ih4MAoF9w1QOBw0VOijmZEcFQYyNDWUormlDM0d&#13;&#10;6L1Shka+EjSIEL8blaj3ZlSq7sCoTJ0+w1zhS6MCQa9xqeC5yQ7+mcke/g/TGu53s3ruqdkx7oni&#13;&#10;DPebooN7rOjkeszvsnfNn/PdFkPCO5ao85Ml6nZZot6/LFE0HDQzluMYfSmOFUvQVl/8F9dlGtX0&#13;&#10;mcXhFzBAIBHEhcWyKRABgUSBBEgggST/kD0hQAhJZAkga1gNyL5DBNlBloJaENcOVhQ3lKlarFrF&#13;&#10;Otq6HVsdp3Z0PE7rseOM+s7rt9gPz8nHe+7v3vvP+0AfZwL0Xk+E64KWv3enE9+4xhJ+c02wfema&#13;&#10;hn/ulm/9zN1g9Q+PWqunnq2WT9bttHy8vh/30/pR3COvvbiHXgdxD7xncfe9z+Pu+lzH3fF5hLtF&#13;&#10;eml9g/Rfm2skSLhKgsRvfeDyy97QzhTohvr3whMgCYeHQQRrSFmNh2R3m3cBfoTf/ajEFyQ28ReS&#13;&#10;jPBkg9b2kW+2zUP/Evy9jVX4uwFN1ncCdljfDuzF3wrchf8+aDd+KWgaf4M8Y/Md+YzNNcq3Nlco&#13;&#10;922+2fSceIHy1n6BDB3OkeHKeTJcdTboU+B6AhH6o/qbzK1guA0O0h1wHyJcLH+neln/upls+5gc&#13;&#10;SXxAFhJ/2JREuBWsIy6FFCy/HmpYfo1aa3eF2mJ3mdZpt0jrt78UNmp/IewL+6/DDq9YCD+x4nz4&#13;&#10;xRXz4bcdToc/WzkX9sea2TDo9FUYdD5Kgy4zfwL6WttCCrCCEci3YiwtIIdg/oa92vyfTLdlP9F9&#13;&#10;rX6MoNnejODaX6XHrVxkaFddjNy6+uvIojULURVrzkXVO55ltjmeYXY5nmIOOp1kjjudYE07zbKO&#13;&#10;Oh9jnXM+yrrh/BfWE5fDrNeuB5jQbZoJ3aeY0OPPwED0maci54wG5h9izcxeCyzBSz4B/IytBj9w&#13;&#10;vcyvc4NtvuGwHP7KFjnNs5VrT7HTPpvj5Loe55S6HeNWuh3lNrrPcI3uX2I97kewYY9D2F6PA9gR&#13;&#10;j/3YKc992BXPSd4jzz3Yv70mMOj9ORd6j3GhzyjnU+BmYA0ZwAJ5p9krMXI+KQD3JRbgRwEeXJe6&#13;&#10;m12Ska3OSRgrTgp5LscEcR4zAvX6I4JM70OCAu8Dgm0+04Ia0j5hM2lS2EnaKxzYsEc0vmFCtH/D&#13;&#10;uGjWd0x0yXdEdM93l/Cl/6DwvX+/AG7sE0D/Pv6nQBqw/JjBf0QAPEa+cw/5xi3kn0vxOLCoXAvO&#13;&#10;qQJwc8pwu5l4jvMhuWTdtExJmpSm+O+RZm+ckBYFjMsqAsdkdYEjsragYVl30JBsJGhQNknul82Q&#13;&#10;+6QL5B7pbUqX9DmlU/o/SocEUnYgjBJINgXS0RwwYPZChjxDhbwXed93KQBc1piBhS2O4GSqn8XR&#13;&#10;FBrhoCbGcUol9NytVPiOJaiDhuN1m4bi8zYPKEqD+xVVIb2KxpBuRUdol2IwtFOxO7RDcZhqVJyl&#13;&#10;timWqC1xz6jNcW+pTXEwtPEjchhiCoxCuygA4O8JANxF9W8g71vMRL6Dfk9nrATHskjmhzNDbAAp&#13;&#10;INbfpnTMVROpse4jWpnvYHISpVeVEtqtzKJ1KvXhHUpDhFFZG9GW2EZvVfbQmxPH6I2JBxgNiScZ&#13;&#10;dYnXGDUJTxnVCX/QqxJgBCK8MgGGmQJZwPytBPleMsoA1b2KfONCLgBncwA4nmMHvszzMpvO22y9&#13;&#10;JyfSYTQLcx3QSUjdqQmUDq2a2q5Jp7ck50Y2JRczG5IrWfWqJlatqjO6WjUcXamaiq5QzUYbVJdj&#13;&#10;tiX9HF2W9IZVmgSjEJEIhikwBpi/kqM5oAxuIu9cRN53vhB5L/qrn9HbggNFnuCLIorl54V0u6F8&#13;&#10;jktPjsi7IysuqFWnojampkTWbsmKrtYWsLdrt3HLtbWYQduOlWkHsBLNXqxIM8PTay7y8tUPsTzN&#13;&#10;a06eBsbkqWF0vhoyTYFcYPZrPNrFdLQHeSgD5DxnStE7F/nf4RIrMFXmBia2BS4bLgsn9hWznTr1&#13;&#10;gnVtebKAxuzE0JpMTWSFLp1dlpbDK04t5hemVgoLUpuFeak9wpzUceHWlCPCzJQFoS7lHuK3WF0K&#13;&#10;xDJSICdjC2SbAvkAPEW7eCcLgCuo94UylEE5ygAxbVgG9mxfC0YrN1oMVNBsuwzRq9vLYj2aiqV+&#13;&#10;Nfr44Io8FaMkO4VdkJXJz8koEGdlGKQZunppuq5TmqoblW7RHZRqdPOSZN0diVr3SqjWQb4mHfK0&#13;&#10;aRAzBX68SfTMuoV2YBH1Po9qH69EGVQh70WM1TiCoVpf856aUPyOKqZD83aea51BTNpeFkcpLVaG&#13;&#10;5+s1MVn56fy0nBzJluwSuTq7Jk6VbYxLyt4lT8yelidkn5Ypsv8mVWx9KY7f+kGYkAX5iZkw1pQ3&#13;&#10;6CYfpaF7KEDea0C3gOp+hfxzP2IcMdSwEvQ2+Zh1NgZbtTZE2tfXcZ2rqoVeZZWyQH15AnXrtmRm&#13;&#10;akkKT12UJU7UF8rj9ZVxcfpWuVw/KJMV7pNKC0+KJYXfi8T6fwnFBR8E4nzIl+bCWFNeoJu8j+Zw&#13;&#10;DWWwgPqfq0fO14ycD7EL0dtKBJ3tnqCtnYxraI0gVrfErDE08T0KGyR+ObWKzenVSXR1pZadUJ4h&#13;&#10;kBsKxFJDhURiaBGLDf1CUfkUX1g+Fysov4nxt73AYsve82JLIY9fDDFTflGjXUC7eBllMI/6nm0B&#13;&#10;4JARgAlEL2JHhxVo3fkZaNi50aK6k4Y3dLAciozY2tx2kbeuVR6oaU6kJjaqo+T16RxxXT4mrCvn&#13;&#10;Ceqaufz6fg6/fjImtn6OxatfYmK1z5mc6nfR7CoYzd4OY0x5jOZwsxjdA5rBKdT3zA4A9u0EYKQL&#13;&#10;eW83evP3Iu/pXwOqBkhmhv5gy6I+xvLcXrZjRjffQ9sl9VV2xlPkHck0kTGNwTfmRfGMBkQTAzP2&#13;&#10;0bnGyXCu8QSNY1yixrQ/p7Fa34Uzm2FEVBOkm/IAfYuuoj0834h2EdU/gjRkbx8Ag/0AtA8CUD0M&#13;&#10;gGGECEpGPYB+NNAiZ5RmoxthrtAOYy7KIdE6+aDcTziQROb1pwZz+3NDOP/nujyAorrzOP59+7ay&#13;&#10;hb4LwlKUtooKrI0iwnLCeiZGveidZ4rJaC56iWd0PKNJTqOxniWcqAyKqwi2FVEJLPYWkGiMZSwg&#13;&#10;tlgBSzyjiLH872smmUOH+czOzvDe5/v7vd++9355k7r9Ie8re1be4sSsvDUJjrzKLpl5xztnLL7V&#13;&#10;uXfu04S0RSIpZaGwt+U07wfVXDt2zOUs0r8hHygkuXTPXAH8cxXwcZECo9dYMKo4RnqvOEn11ppU&#13;&#10;w9Aih//A1c6Q/qsGRGa7hsZkud6xZbpG2zJcE219XNNj0125Memu1VG9Xd90SHP9EJla2Nw+efnT&#13;&#10;6J4FIrZHvrC15ehkziJnoJJ930x3SSFncSXngO5pa7j7reXux530bbcOwzaFYmipTTG41K5+fVOq&#13;&#10;wel2+GW5+wX1cQ8KSdv4V2uqe5Q1xf1JaLJ7akgv98J2Pd2u4J7ubZYe7u/N3Tc0me3rfglOXCtC&#13;&#10;EoqFtS0109kDXvtt9G+kd1UxZ7EEmLUemOIGxm4GRmwB/sR1tX+lAf08VmR7bAqHJ0md7knxSvZk&#13;&#10;mXp4+vt08wzxtXtG+CZ5PvJJrJrinVg115RQtdzYtarM0LmqVt/Zc0Pf6ZvHJlu58InbKvzasnc+&#13;&#10;52AZe0B/CWsuoHcBV9Fp9E7YBnxA9zDupK/vBDL3Aj0P6tD92yDYq6OkhOoucpfqXqpONZnqjjWv&#13;&#10;aeIO/Vkde2ikOrZ2vCqmdroqqjZP2aF2vbL9dwfkiNqrcnj1I5X1oNCE7hfatmzn3G2lfwPrXkl3&#13;&#10;Lt0zyjkHFcDoKuAtugfS3fcAkHwI6Po9EHNCifDTBljPBCP0TDRCziagXV0aguucCKofAsu5kQg8&#13;&#10;NxEBDbPhd34FfM5XwHihDsZz92GsE5LxjFC0pZz+TfQXsedLWPfsSmDyduDvu4B36B58EMihO/UI&#13;&#10;kHgMiDsFhNcDlguA/00dfBsDYGoMg77JBl1Td2iaHVDdGgj59gi+GPHGd2s20Mwha2ZBt87z82ci&#13;&#10;XmIz/SVlnEP2fB7/7XPWPZbuEXS/SbeTdacdp5/uWLrD6bb8CHhfA/T3AG2rCqpWE6THFuBxJNAa&#13;&#10;T1JIP8KXklY+BB59BbQU8HMrYTGtTS+xnv7l7PsC1j51DzCOPX+f7iF0O0/Qf5r+c/RfBKxXAPMN&#13;&#10;wMhD1bcBuQXAcyJeoCJGwiyiPUkgGYQvqYIvJuILwh+/4I9NVLzESn7k7gCms/bx1cDIw8BQ1t2P&#13;&#10;7rQGIOESEH0VCL0J+DWz9ruAkvXjPnn6u78tCqInQSSa9CDsieDDWfBmJL78Lcv/EYgyCkS8wCAQ&#13;&#10;qReI8RJI0gpkqAUGKAWGywJ/Uwh8Igl8RmbwmHnka7KUrCBFbMcGPMMWxqrCExwgx8hl/IK75MWf&#13;&#10;eInHbaDXKCQrM4QyQxgztGeGrszQWyPQXyXwF2YYyQz/oP9TMo3HzCYLSR69BXSt4rnWohWleIQK&#13;&#10;tGAvHuIouYAHuE0eEfErP//G/TYIZZhJqIONQg5ihmASwQzxOoEUZnAywxD24j3m+Ig5JjLDF9Iz&#13;&#10;zKT33/Tm8uzL6CrkeYt5PjfuoRw/YTerP0zO4Q4ayUMmEbhFmkkjudkGoWtnEl4BRqH1NwiFv56Z&#13;&#10;9EKyMUMP9iKL12MQM7wtP8eHiicYL7ViitSC6axpDp2L6FxC13J6VtOxHk28Ho3YyXMfwg2cxXV+&#13;&#10;u8YMV+i6xCouKIX0KsIUaBS+PgZhMuiFycdL+IZ4CZ9ondAnaoWmj+ap6jVVqzxMfiCPVNxTj1Xc&#13;&#10;1UySbmumSs3aWWjSzsdN7X9wQ5uP61oXrmnX4oq2DJd123FJV4OLXnVoMDSiztQinfIT0kk/oTjh&#13;&#10;J+Tj5JifUP6OCPA1CotOL8wqnQgxaIXVrBWhkVoRFK9tDUjR/NcvR3XH901lk9+78vWAMYqrgROk&#13;&#10;y+bPpIvmGdIF81ypwfK1dM6yFPVBhTgbVILTwaU41c6Dk+2+xYmQ09JR6w3Fd2EP5UPhQlUdJtQH&#13;&#10;w4TmANnfBhGsNwirrBMR0IhYrVrY/FQiJkTd0iFWcyfcrrlhzVT/aH1DeSFsuFwf8YHiTOQ4xakO&#13;&#10;nypORk1VHI+aJf8QPV8+GrNYPhJbIB+OXS3Xxm2Qa+LKldW2fcqDtuPKfR2vqHZ3vK/ZYRO6Kpvw&#13;&#10;8tiEvjJOGCraIMLVXiKK/njufElKWdj1itaEQPl2fITyaly8qiEmVXXa1k91otNQ1dHOI9SHu4zR&#13;&#10;HOo6QVOdMEVzMPFL7YHEOdp9SYu0e5OWaHfbC3W77CW6HfYyXZV9p85jP+JV0e2i11b7T8Yy+zPv&#13;&#10;0iTh404SvhteQURLWtGRe283KJ6nQHqYosLdngZcSbJI9QlRiuNJ3dWHu2XpqnsM1O/vOdywp9co&#13;&#10;467kj43bkyeaqlI+N1WmzDBVpMzzLk/N9d6Wmu+9JXW1d1ma26c0rdLHnVbtszGt3ndd6m3/4tQn&#13;&#10;gUWpwrwqRZhdr0C/RiRCFmnA3T7AZd5eG3orUNfLC8d6h0s16Qnqvenphh3pf/Sp7DPErzzjXf+t&#13;&#10;GR8GlGWOCyzNnBTozvxX4EbHTPN6x3zzOkeeea1jhaXYsdZS5NhmWe3YF+RynApa4WgMLnA8DsnP&#13;&#10;FKHLyNKMlxFd2YNekB5kctfJAeq5d53krfVYlgo1OSHY0y9e5XEmG7bm9PUvzR5o2Zg9rN267PdD&#13;&#10;SnLGhK7JGR9alDPZuipnmtXlnGMtdC4KW+7MDytwFoXlO0vDlzl3hS/JORa+OOd6RG5OS+SibBG5&#13;&#10;kCzo+zK8BrJIB25mA+ffoJ+PmCOkZoCEPQPN8AyOk7cM+h/TZRrV5JnF8ZsoIqIWEatYlEV2Agph&#13;&#10;CYGEEAiLCRAIkIQQEoQQSJAAwbCFnbAFCLIpyKLUZCp1i7XqoAK1LrUqpXuPx9aiU8/pzOmcnk7H&#13;&#10;cdo5887tB0Y+/M7zfnr/527Pc//h9rNpsdvNKdzdp3iZrlM8qfsET+Exzju8b4xX5XmMp/cc5bV5&#13;&#10;DvOMXkO8Ya+jvCkvE++Mdz/vqncv72PvHu6KTxf3V59OLuHTcZDwMRwkvNeCTwr532zMAXq+r9Dv&#13;&#10;PETveQef3AX8viZ0BKvYizwrptqdFjIdpzKTdo9n8N2PpYu8htPlvoP8Yr8BvsbfxK8O6OM3BfTy&#13;&#10;Oyk9/AFKN3+c0sm3BBr47wW2p90NbE37NrA57ZfAplQisDGVoCABayEigfR3zMF3GPtn6Hc+kuOO&#13;&#10;m49eA5+5S9It8K7Mg2SWBdtO50U7jEk4zsOiFPeB7CzfvqxcijGzYH93pvpAp6Ay2CCoC24XtIW0&#13;&#10;CnpDWgSjIU2CGWqD4CK1XnCLWpvxOLQm42dqdQYRossggnXpxAFk/yp/9OKPXOxDEcASat9WANwo&#13;&#10;Qr9ViF7jkB1YFK5wUhFkM15I3zKSH7fTlMd1M+Zm+HbmiIPaRbKQVqEyrFlYFt4o1EXos5to9dld&#13;&#10;tNrsIVp19jTtSPa5SG32fGRF1peR5Vk/0TRZ/w3XZBFhSChCXeWPNeMFH+BrKcDHqL9YgjVQo9/C&#13;&#10;8x2lDcyUuMCEirJutIRmf1QZu8NYmLy3Iz/Np1WWvb9RmhtaLymg1eSoonQ5ldFVOfWMSnE7o1xs&#13;&#10;YpSJTzBLxWeYKvEcs1j0GVMp+lu0UvQfulJERCIRa/k9DuB5JsDnmIN7qHvzMO7ZGvSceJ4uJcFk&#13;&#10;2S44rvEjD5aF2/WVxjh2liS6tCpTvBoLBUG1h8RhR+QyekVeEbNMWsYqlVbHqqTN7GKpkV0kPc4u&#13;&#10;zLWwD+VeZctzl9iy3B9ZstzfmTIJES2XEFEIfZV/YC88FQMsYw5ul6LXwFXHiqvoO3hOlwOMVe6A&#13;&#10;Ya03qV9Lte2uYDi0aTjOjaU8j1pVekCVUhiqUeRGqQoOsYoOqeIK8is5+fKGBJm8K0EqH0mQyN9O&#13;&#10;EMsvc0TyBxyh7EWcSPZbrEhGxIhlBGMtP2EvPME6PMKV7wPUvHoEvYYOc4DnCWRYtw1MNfugpybY&#13;&#10;xqCL2tJcFfdmXeVB1yPlaX6aw1nBJeqcyIJiGUumLOJIFJoksaI2WagwJGcrBpMyFacSBYpLCemK&#13;&#10;+xx+4Q/x6YWv2OkFBCujgIhBmKv8FXvhG6zDfczBfBXWAb3fbB36LTxHEVP9ZujRu0FHQ9D6lvpI&#13;&#10;+/q62O26miSXcl2Kl6oqI6iwQhiRp5EyRYcL4jPVpYkZal0SX92alKYeSExVT3NS1Bfjeep7bK76&#13;&#10;eSxX9SqWW0KwuMVEzFpe4D3wBc7BXcz99RqcR1x/LY2YA+Qo0tO8AQwtb0FLawBZ3xK+sbo5xqGi&#13;&#10;MWGXWs91V9Tx/WU1WVSxTkIXVOWz0rSquBRtVTxP2xLH1ZrYB7VTrGTtBWaS9i4jUfssOqHiXwxO&#13;&#10;OcHgaJCy16zgnfAJzsEtzPs11D+P/nMGOYYY2wDaDbjzd+6A+i5vkq4zxKaiI3qz2hDnpGhL3iNr&#13;&#10;TfUSNwsCMxvFYWkNcjpXX8JI1msZSfrm6ER9Pz1RPxmZoL8QwdHfCYuvfxbGrnsZHltDRLCqCRpL&#13;&#10;95onBXg3Yx/MY/4vo+5sB3o+tEZDSHs3QIMRoLpvK2j73UDTH7RO1UezU/SyHGTGhF3iHp5bZle6&#13;&#10;T2qnMOhgR15IokEZyjFoQ+MNTdT4jr7guI7JA+yO80GxhjuUWMOzAGbbyyBGC3EgqpkIjmp6zZc4&#13;&#10;j3ewB+dw7bd2oedCzTGkvxc9hwngyCCAZsgGVCPOoBzxJRWMUG3yhqPsRUNsR8FgknPq0VS35IEs&#13;&#10;L45J6sc2FfnHmir9WaZGP5ap1yfGNOHNNJ33ZJhuezD6V9zpvS89aUbCO6Kb8F3LEvbBItbgCsZ9&#13;&#10;DjVPDaDvRLpRu3EYfddxAMUJANnEVsiddAXxJIWcNRlmy59gbOaeiHdMHOfuYo9nuMSMSVwZY4Wu&#13;&#10;0WPlrlHjDXvp40YX+viJtyLHzzrTxj7cFTH2/c6w0X/upo4QLiHDxN6Qodfcw96/jjW/hPpnRgAm&#13;&#10;kIFRrANq16J26RTqz6D3M5OBb3GCVIsHcC2B5ERLuC3bwrRnmjlv0M0pjjRztlO4We4UZi7dHmqu&#13;&#10;RTq3Uc3HHULMs28Emxe3Hjj93ZagmV8dAk8SjpQpYnvAFOG0yiL2wJU+7EXUPY2axxDjJPbhSQAt&#13;&#10;WkOlBSDnDEDqWYC4C+uBedEJoq0eQLdSyOHWsPVUK9M22Jpot9/K3xRolWyiWIvsKNaqjQHWto3+&#13;&#10;1iFbX6tlg4/1ho239bGN5/lfbPedI+w83iU2ua9hDmt/CfVnMd6TpwAGUddgxhyg7mHUzb8AkGkF&#13;&#10;SLoMEHUV/eccGfxvOIDfzT3gc9MXvOZDSPvmo8ke8wlkt4V0suuClLx3QU3as1BPclk0knYvToPz&#13;&#10;4hXYufAF7Lz5M+nN6wTZaY5Y5/RnYv0q72Puz03jnYDxjqNuH+o2o24l6ireAxBdAeBdA2BdB6Au&#13;&#10;APh9COB2D2DnAxvY9sgBHB65wNYlH9iyRAX7JRZs+iQFkcBGHPgNyw1gs3wU1i9bgLz8AV4Cz/Bx&#13;&#10;fgWkhwSQH7zmIuqf+RPOI2oPonb7JZyF9wGKMWbJHNbgJgB7ESD8NkDARwAeDwGclwG2fQ5g+zUA&#13;&#10;6bEtwGMnfPxd8dIPAPg2EpcRXAqfCnE5xaH7Hht+BRt8BQNcwZ88e468xO/f/s9Z1J85h7OAcXei&#13;&#10;dg3GrMKYpfMA/FsA8XcBIu4DUB4BuH+K+l+h/mMAuyeo/xTwf8hfkB824RLwP7bLAyrqK4vDdwrM&#13;&#10;DE1h6E2aSBkBgaEIYwTUoYoMDL0IIgoiIBIWUURBRYmAgiiKiCuoixUNLkYj6tqiJBjrqmisCVlL&#13;&#10;FDQaY3n74+zisjk5c74zfzhz3nfffff/3rv6RD9bET12IXqKC+pzBdELbMIvFhL142UbQLIHMKkB&#13;&#10;BD9w/xPb9xE1IOeVmPciuOfCnYx8RyDfk7rhvwj/VfhvIP/wjriH+Q86fwJ94DF4MYx+EdErA6LX&#13;&#10;tkRvkZP3oUQfcCB9xCbEUHwMBc8gZYc+0Yhaq8bcSxFeLuadinlHwj0Zc/a6Bn8v1h/z1UcKNeBV&#13;&#10;GXQ+Bc//Sz/4DbwfxgfwEXlhpsAZTAK4IDBcSlgpqAZ1n2Bkqc7ITI2RqQjfQkbWqoxcVBhN4DEK&#13;&#10;5TCKBen4XQ4oAktABagCtfSRGqBsgroFtNE7aqff6Qg4S2/pGuijN/QrPoxegV//BHgRgzEwRByG&#13;&#10;iMFCwMgJMfgghiAuIyViSMXv5oDP4SuBZxkclRi/Bimoh6ORXtNWjLcDnn2gk17SP2iALoFHWKKX&#13;&#10;9Aui/QUjDPLsD8CvwUgPMegiBjFiMEMMDojBCzFMRgwRiCEJ7tlw5sNVDMdSjFqBZajC+LVYkgaM&#13;&#10;3YTxWsFuLFUHPaHjKJUe+hfdQyZeoHzeIhr2pzC+ngbjacOvhbXQQQzGiMEWMbjzGfkhhqmc3ykO&#13;&#10;c0yHMweuQjhKMP4yjF9JPyMXfcjFj8jFI/orPcR6PKADdJ++hr2bfqA7+DyhXmTrJnyD3PgDTKit&#13;&#10;zoRqaoynKmQqGgImMFBlPCvE4Mz/QL7cNxTEGSAlvNPhy4JnPjzFcCylu8jFD7Qajlo4GugWNcOx&#13;&#10;g/5J+1EJR+gqnacr+O8lxNDD/Y2+xay6MfJ5VNw3w2Ba8GvxhEyDVJlYqMLEYhWmbc5/p27Peynw&#13;&#10;5D5VmcT5SWUaPeAn0h2VDOpVzaWbgkK6Liyha8JldEVUSZdFa+iSaD1dVGuiHvXt9K3GfurWOEIX&#13;&#10;NM/TNyNu02nxMzqp+45zXI9xjukx7te6/w/T5YuYHvzGxGfmPB4z1+C9MzHgvdC35vbpuHDuaU+g&#13;&#10;W9ohdF0cQ5f1UumiQRZ9Zzifuo2K6bzxEjpnUkFnTavotFkdnTJrpJPmLXRi1B7qGtVJx0ad4Ry1&#13;&#10;uME5bPmYe8jyLe+gJeMfsGQq7RZMZZ8lUx0CbgEzgd+GuMyOOG/GqFC/tRb9aG7CuW00hq6aelKP&#13;&#10;xRTOBSsF5+zoJO4p2wzuCbscbpddIfeYfQnvqEM574jDKt5hhzW8TscNvEOOzbwOyd/4ByVf8g9I&#13;&#10;TvL3S67w90j6VHdJXgt2Sphwu4SJWh2ZWssw2CjkwBr+sdhysJ08wPcdOx71WmjSJVtLOu8wjntq&#13;&#10;7ER+l3OYylGXGNXDrqmqh1wzBV+6zRMcdC8StLsvFu53Xy7cK10t3COtE+6SNorapK2inR77RTs8&#13;&#10;jolaPXrUtnk8VG+WvtJokjKtRnemtQlsdPsfbDRy4Eicfjf4sbXe8kHP5YUjzkVA59xM6LiHhPeV&#13;&#10;p4+gw0uu1u6tUN87PkFjt0+6ZptPtuZO3/maO3yLtVp9l2i1+FZobZNVj9gq2zBii2zriCbZ7hGN&#13;&#10;ssMjN8nOj2yQ3dWu9x3QqfNl4lofJl47nonXDAP55350xdYPdy/6vsvouy5gaz0zgUtdE/Sp08+O&#13;&#10;1+7nIdzt56+50y90ZKtftM42/2TxVv8M8Rb/HN3N/p/rNgYs0tsYUK7XEFCptz6gTr8+YLN+XcBO&#13;&#10;/dqADoM1/mcMqv17DVb7Pzes9PtotMqPGa2cyIwqJjLDIQZzMOCJIxTeazheusOJTk1F3xmInkuu&#13;&#10;Te3BNpy2YFdBa5BMqzkwULw5MMJgozzOaIM81bhenmm8Tp5nUiv/i8la+WLTGvkK0+rAatPVgQ1m&#13;&#10;lfIWs1XydrMK+Qnz5fLr5uVTnpqXTXlvvnQyM1/yH8yGGDxSnshw9KPn+z4SvQ56ni7Qif6rPVyD&#13;&#10;2hQW1KJwVt0SMV5zY/gk3fqwMOPaUKVZTWjiqKrQdIsvQuZYVobkW60MKbaqCCmzWh5aab0sZJ11&#13;&#10;WUiz9ZKQPTalIcdsSoIv2ywMfmxTHPzOZkEQsy4KYlbDYe5YB+TgRgRygKPtJHqew+AAriC7lEJq&#13;&#10;jTWjLXESfkOMl3qd0k9cExlk8kVEhMXKabHWK6aljF4WnjGmLDzHbml4oV1p+GL7xeEV9ovC19oX&#13;&#10;h2+2Lwpvcyic+pVDwdQeh/lT+xzyw97azwtjdnlhbAywHeIt6u9hMPo9zP1cMtYAR30H2JOEXiOB&#13;&#10;T81JRrQp2Z63Lkkqqkn4TKcyTm68InqqZZlSaVsalWBfEpkmWRiZNXaBYp5TkaLYqVBR7lygqHLO&#13;&#10;V2x0zlPscMlR/N0lO+KCS1bEI+fMiDdOmRFMkjmNOQKHIfpRi/dQA98nEJ1OQ6+Da0/7TKKdeN46&#13;&#10;HXfMNH2qnzGGsybNTVCZKhu5PHmy4dLEEIuSeIXtgthYSWFMsnNBdMa4/Oi5bnnRhe45ylL3bOUq&#13;&#10;9yxlvXS2skU6U3lQOiPqnDQt6r57WtRr17Qo5gKc0yKZ0xDPcOW6jTr4LgXrAH9nFnIwm6gFz5vT&#13;&#10;idZn6NDa2Tac1bPGqa7I8NEsSw/QL0kNMi9KCbctSFJK8hISxmXHp0mz4jI9Z8Xle82MW+g9I26F&#13;&#10;d2pcrXdK7FbvpNj93gmxp73jY+56xce88oiPYe7ANSGGjRviMd7Fm7F4H9F3dsHfgatOWzZRM543&#13;&#10;4Eq6NkuLqrItaWW2E798jpf64kw/8YJZctOCmWE2uWmRjlnTY10zUpI905Izxqck5fgmJRbJEhLL&#13;&#10;ZXGJNbKYxCbf6MS9vlGJJ30iE26Dl16RCcwjKp5JgdsQfXgfr6EGz81CvwX/gTzUAWjMRd+Lv6ty&#13;&#10;RbRynhmVz3PkleZ5iIpzP9MumDvZKDcrxDJrdoR9eka0S8q/2S73sJrzPI6/z+nUOZ2T6KLpruhi&#13;&#10;SnS/qhRKKRExLg+dISFNpHRU4ihKScNTct0Oy6AztBO6ULRdhjEuwxga84zsmpndwYzLrl0z5Ltv&#13;&#10;zz7hj/nj9UfO4/v6vD/f7+97WTQvaO7CD8M+UGdEpKhzIqer10cmq7dETFPvCU9S68dOUZ8LS1Df&#13;&#10;Dk1IfRqSuEAEkcDE+SJggHv8Hq5z3rsygFa+PY/l8M25ivdcsjUbKMsxRHGuDdatHinJX+0vz80Z&#13;&#10;a7oie7zVspVxjmlZSW4LMmeMnpMxOyBlaWrotPQl4Unp2RGJ6UURCekV4ZPTd4XFp9eHxqWfDZ6U&#13;&#10;/m1Q7OInQbFpIjB2kQiIXfiWPn4PV7gGO5i7iVffo3l8a5BqspkU8z26Nt8SawpdkVvgI1uRH6rK&#13;&#10;WBNlnpYXa5uamzh8Tk6yR0r2LJ+pK+YHJmQtDonPWhEal1UYMilrc3Bs1s7AmKyj/hOz2v0mZPX6&#13;&#10;jM987Bu9XPhGZZBlb7nNefiCc9/O3CfyOQ98CuwmH5PiQvqLgLz1plildUKW1ku6TBukSFsXYZpa&#13;&#10;NNFqztp4h5SCqS5T81M8J2vmeU/SpPnF5GX5Tcwr8J2gKfMer6kdE6054hWlafMcp+n1iFz92DM8&#13;&#10;R4wau0p4jc1+yzdciz3sQSvzNvDavZ/sIBXr6d8ArC7hnX+THBmlNlhS5i5ZWOZruKA0TDl7U7TZ&#13;&#10;jJJJ1knFiY7xG6a7xGjnjhyvXegRrf3II0qb//44bZl7pLbWLUJ72CVc2zYifP1N57CiRyNC1r5y&#13;&#10;CS4QbkH5b7nKtd+RC5yit74Y2EfnNlK6kW+eUgAoINff+vksSa/ku2OrGeZXOWNulZd0VlWgUfLW&#13;&#10;CJMplRPM47bEW0+omGYfVTF7WET5h07h5ZlOY8vXDAur2OQYVlFjH1r+iV1I+Rmb4PKb1oFlj2wD&#13;&#10;Nr2y998oHPxKhOMAF7gOz7DnjXQeKuNaJJWbgQ1059G9bBuwgE+RWTvkmF5rjWm1rphS620QXxss&#13;&#10;j9kxziSqJnZIeM0Uy7CamVbB1alWQdUZVkE1eUMDazZaBtRUW/hXHzLzq24d4lt9Y7DP9l+HjPm4&#13;&#10;32J0lbD02iqGDtCp4b7E3Mfp05FqUlbFeaA7m+60WmD2biCJT7TYOhUm6OwQrXNHpM5HGqYLMQrW&#13;&#10;RRkH6OJUfnXJJj518wZ516WbjNGtUo3WaZVeum3Go+oOGHvWNSk86q7J39/7UOG+p1/ptkuoXHcK&#13;&#10;kwHatOzBFn4P9O0hVaS4BtDsBJbvAVL/BMw4AMQdAsKPAP71KvjW28Jb74rR+jGSUfpgqYc+SjZS&#13;&#10;P1nmpk+RuerVMhd9psEIfaHBcH2F1Fm/TzpM3yhxrL8scTh6X2p3+IWB7SFhaHtQGA3QxJ4fp/Pg&#13;&#10;Lu6LpJyZi5g5ez+w+CAw5zB7UA+MPwYE/gXwbAScTxnBockS9k3DYNfsAZtmf1g3R+K95nhYNafA&#13;&#10;smUhLFqyYdZSjMEtNRjUUg9VcxeUTfegOvkcqhMCqkYhGaCxGtDTqdMB2+ndSK+G3uV69uA4e/AZ&#13;&#10;5+AEEHYKGN0CuJwBbM8CZn8F5F3GkHVbwaDbGdIeL0h6eBnsmUh4APXw0OvhhtfDhd2zlwcii+++&#13;&#10;ys3wPvkN6BRvOMZeH2afd7PPlfSub2AP6F1E76wmIJ7ecHp92gE3eu27AYsLgPIiILkMXjwNeegO&#13;&#10;Aa7ZccN142WUF8Mb44CbPIx7uQH3cuPp5SK/xZA3W0kv+YUHxPM31H/C84nu7XSXsNRc5k2nd/Zp&#13;&#10;IIHeyA7ArwtwP0//l/QzivJrQHqDfg7HZxQPXvK9HOgz56XQEfjBE/iJPfmZF5P7vIg84Kb/kB/c&#13;&#10;Q9bxgIM/uM5//+kNBz4Fapi77CSwhj8vY+a554Ap9EZ9Tj/zjmRee/43i1uA8XfMf4fOPvJ38gPh&#13;&#10;UHwIcjzy0IiPBEvg6XDgGXvynJe033kwv/gIeMkPsJ+LvZ+h+0+/YRezV7Dnhfwzk/M8n+6pzBx9&#13;&#10;id/AV/Qzrz2zmtErf+388R3fg9dO8it5TP5FnhG2GC8UwCtrQHgQXlhFMuHhLHgIiHKy4w0C9sYC&#13;&#10;1gqB9+QCNnyROvFlOkYqECYRiOPvM4maZJAcUkA2kDK8QiX6+d59iVqyDy/wZ/yOepbQiP+gHf/G&#13;&#10;JdLH0h6RfiL+EHpZw1DWYM4aLFmDI2vwZA3BrCGGv08n8znCEnpW0qHBb1hHz0b8F+V0VTF6DV27&#13;&#10;OZ4OT3GYLWlga06zRRfYqtvkIXnB1ok/RMBKST9rMGUNpkYCdqzBnTUEsIZoZk2icw5di+jJpCMX&#13;&#10;T1BIzwamK6VrC35hLx6wF/fZi3/iIJfHp1wmTbiHLi6Zb/A3/Iy7rPguba/pI3feQcCMfVCxBgVr&#13;&#10;GMQ+WLOGEazBW/ISEcw4mb6Z9KTSs5SjraRHQ08Rl0YJPZvpqaKnmmPvxvfYj+9wFN/iBG6hAzdx&#13;&#10;nVX8iBvs0tfs5nUar5Gv3kFIlaxBRj/YA2P6hxpwTbAGT+YOYbYY/APTmGsePWn0ZNKTQ08BPVp+&#13;&#10;npvo2ULHdo6/k2PW4Qrn4zI+w5c4i4v86wumP8+ufc756Kazi3S+g5DLFEJGvyFkwlhmIBSDpcLA&#13;&#10;TvIMrszsS+84OhPom8U8amZZyhwrcRV59Kylp5iezZz5Kjp2oIfz0SU5hE5JAzokbThncAntsj6c&#13;&#10;MXqCVsUrNDNxEzmlfIsYBLlQ0m8GqbCEpN9CIXlmYoH7hg50e+KWNATXZbG4Ik/GRcU8XFCmocck&#13;&#10;E92DctBpWoCOIVqcMytFu1kl2syrcdpiL1otDqLZsgFNlm04OfQSGq3uosH6KY5ZC4meHCVH/o/0&#13;&#10;NcIChkQquNU+deCnb8MtwFyOO0oL3FANx2UzP5y3ikKnTSLO2X2ANgc1TjsuRcuwFWhyysMpp7U4&#13;&#10;4VyC/zFd5kFtXVcYv0ICsS9mNWBASIBACxLaMJYAPwFCCIQkEJLFIkDILGK12BGLMIjFLMJgbGSD&#13;&#10;jfFuBy+xY7dx7DhJE3uSetI2zYzb8UwzTcZumiZtptPGjtPXk5lq3D9+I733z3fvOffd8303EmfR&#13;&#10;9cQldDVxDW1TN9EV6hXCJeodwkXaQ8J52lPCGdp3Hpu0n4inaDjpJLBBfQ0ehYj4LkT4BxUyHx2h&#13;&#10;PwK/h/+/jfJBj2Jj0XsUFrqbJCbcSZETbqaWeVxPq/K4ymjweIPZSrzCtBIvsQaIF1ljxPNsB/Ec&#13;&#10;e554ln2EtJW+QTqdfoF0Kv0maSP9A9J6+hNPF/sbr2PsV+RVNu59hIV7rzBfA/v3+JEGuZcN174A&#13;&#10;tIUIfcxD6EMGEd1Pi0R32HTCDY6IuJ0h9bzEU3pd4Ou8zgqM5DOCRvJpYTv5lLDH+6RwyHtdNO59&#13;&#10;QjTjfVy05LMmcvkcE53xWRVd81kRveu7LPrM1yn82m9B+NJ/ToAHHAJm+bi/GzweEb6FEfNFJoy7&#13;&#10;HMhbkP3eg9+78HxbEIKu7aYSLmVleJ7NyvY+vUfue1Ks8TshNvi7xPUBa5LmgKOSzoBVSV/gimQk&#13;&#10;cFkyGbgkmQ90SlaDFiSbQfOSN4IOSe4Gz0g+DZ4SPwuZFP8QcnAPHjL+M1mvwZPg6udDD0D7sRxG&#13;&#10;vAL8ZSFkPgx8do4/uojFoy0py3NDutvXheUFrGIlwSuYNuQwVr3DiTWELmKW0HnsQNgcNhA2i9nD&#13;&#10;ZqQz4VPSw+GT2Hr4BHYxYhy7EzGGfRIxsvfLyOG9/4ocysUjfmYwBw938wJGyldiGOmg/0iF0H0Y&#13;&#10;Lbdg9G/D2L0gI6PTRTFoXZFGPFok9FmW5wYtFspD52TqiFmZPnJaZoyakjXunJS1R0/IeqLHZcPR&#13;&#10;dtlkzKhsMWZYthZjKzgXO1hwK7a/4GFsb/6fYrvz/xlrzcdjrHl49IH/4/t06IMULAjo/goy1y9h&#13;&#10;zF7Vgr+E9WwpiWhdFYmOaVI8Dqt53vOlkqCZkvwwR3HJzoOK8li7onLXqKI+fkTRHG9TdCUMKgYS&#13;&#10;BhR2Sp/iEKWnaJViLdqidBVdT+yQf5DYJn+a2Cr/nmIpxBOA+JZCPM7Nt3AGn0INHpcj9KAS8h7k&#13;&#10;rssG8JewnnV4d0wbhpZ1NMKCjuM1o80KmCjDwsY0RdHDKnXcYKmO0l9aQ+1VmmndyrYkq7InuUs5&#13;&#10;ktyhnE5uUy6nWJSnUppLtlMaSx6kmIv/QG8o/nuyqRinAVSTAk9081fowxMlnMV9CN0zgscG+3W+&#13;&#10;BrwVrGcN3i0bgtFCFQXNVLE9Jyoz/cb25e6w6WQ7+7XK+O7yclpXmSGlQ1OX2qZpTrOouxjN6kFG&#13;&#10;o3qCaVY7mSb1OrNOfZlpVN1jVqs+Z1apvkurKv0PvaoUTwGS3DyDs/c5nIGPwHLdhdy3DZwBO3oc&#13;&#10;1rMC7xaMfmi2Lg5N1jGIY7VCH1tNdnBfVX6U1aCIa9eraRadLrWpooZp1prZJm0bp07bxzFq7dxq&#13;&#10;7Ry3stzF3Vd+kaMrf5ujLfsM+BtbW/YTU6vB0yo0ON3NlzK4E3TwPdRB5gSbc3k/eGwz+HxYixPW&#13;&#10;MmvyRpPmGGTfn+phM/PJ/Q3iQGu9NKK9Vr6ruaaUaq4qT62rrGTXGOq4lftaePv0Vr5OP8LX6mf5&#13;&#10;ZfqjfI3+PE+l/wVPqftNhlL3DUdZ8YpdWoEzAYabL4rBGkPdH4DuWy3wLUD+XAdWmsDjwXomm4ho&#13;&#10;rCUSDVuSCf0tXE9rc5Z/e+Pe0GazLLqhoYRirNfQK2v1bJ2xJqO8Zr9AU90pVFUPCZXVU4KS6iN8&#13;&#10;RfVZXlH17Qx59afcwqqvOYWVr9iFBpwlN+BMN0/VcC9C3e+B7o026AOw1go1AKYs4PXheagjFPV3&#13;&#10;JiJrJ5vU0ZHp09KWE2xuzY+sbVHEGZpUSRX7K5hqcxVX2dDAV5jaBUWmAYHc5OAVmlYyCkxnuPmm&#13;&#10;t9LzTI9Z0vq/sLC6H1lYLc7EjDjDzRPow0cNcC+B1nYnQpvAKjAH2IEhsOU93QHoQE8cau9heDT3&#13;&#10;CMhmqySg9oA0zNAlj9F2KCnqtnJ6cauBJbfUc2SWVk6+pZ+TZ5lgSy3LLMyyxdhruZWaa3lMz2l5&#13;&#10;Ts9uekmXNOJ0yf7X/A6+xfehBhDN0CWIRevAYWAasPWAfh9CHQNkZBnaiRqHUgimIS7JOJjlaxjI&#13;&#10;Ddb2F0SoeotjFT2aRFm3PjnPWpeKWS2pe6299FzrwZQc6+GkbOtpmsR6M1Fs/XXCngPPKbs7XyZm&#13;&#10;tuPUzDacKvofj+Hc3Qfrfwu0zvVDH4AFYGIAoV6w4e0jkHlGEaq370DGcQqqGmd56O1Cr7IxiV/p&#13;&#10;qDSkaEQeWTCsisWGdfG5NiMl29ZCkdh6EsS28bg9tqVdWbbNmN22m9GZtk+iRIPPdwr6X8Tw+/BY&#13;&#10;Xi++y81DqMHbsOdrNugDsALMDsM5AO3uMYSaDyJkdEDumvZBFTPRqGwmGalmOMTi6Uxy4XSOf95U&#13;&#10;QXCuoyRM7NBGZjmqo3Y7mqIyHd2RIoc9XOhYDBM4ToXyJ2/s4E1+HJwx8SyYO/4iNH0MD2OP4uFu&#13;&#10;3oee34b9XrYjdAJwAg5gCLQ7QdsEccQwB7lnEbLnUjAqXIpDBUupBOkSj5izlEXe48R8M53yAIFT&#13;&#10;E8h3VgZlOM2BXGcXMBrAcc77py9u+LEXr/syFx/5MOa/8kk79INf6izuT5/BA928A3V/E/TOgt5R&#13;&#10;YA6wT0EfIKZaQNvoRKh8GSE5RKLsNRLKcoWiTFcCErrSEN/F8+C6xKR0V54Xy1XixXDpyGmueq9U&#13;&#10;V7sX3TXkmeKaJSW5jpNoa9tE6tqHRMqxP3skrP7bM34F94pbxslu7sCerx6CewlYBqZB17aAUBdo&#13;&#10;m1egB0cRKjmOkHQDocxNhFhbRPRfrssEqMk7DePPl4QjIIeQCAQkqBHUUUFbCStJ1YgR0CBb6lEP&#13;&#10;lrpoUVFRQRBFKSIIyiJURJQiAgFRjuCt4FFarVXUXa/V7rqOo211bHW9qVW/fUBoOzvMMwnJ5P97&#13;&#10;j//3Hn5VPeFr7g2N2Q/9zMPQxxws+JhDBG/zJKG3ebrgZZ4LT3MiPMyZcDcXoZd5FxRVJ+FaeQuK&#13;&#10;nc/hukMUXMpESbf2Mda1BazNVD6VQZ+T6fOCEsagFIgqB0IrAV01MKwW8OW66tUAKBrt0NPiBmdL&#13;&#10;XzhYBqOHRQt7iwFyiwm2TdNh3TQPMssKSC0bIDTSgcb9fPi5wNZzUa3/BcIe8Tc10NeqrcwD/c0l&#13;&#10;N43cJTsYA3I/JjdiN2CoBwItwKC9gJpHKQ8B9ocByVHutc2ulDebDQfRFg6BLR1DGAehY2y+x1h4&#13;&#10;j/GCH6NzLTys+QSHg/9Qj9kYfqVed2rPF8wDmYX0dx25KTVAPLkx9DWqCTCS+aeDzAGZfZoBt+OA&#13;&#10;w0lA1go2Geq0jEXOATjjziGIw/BZDiTngoG2joGAjfcCC+5FJvwig3uBzlw4A5y/w++fUc87VWNm&#13;&#10;HnYBeeSmk7uUvsaSO4Xc0CNAcAvgT26/LwH3U+TzCNk5ss9TF6lL1GXqKm257sihUMWBxBe4xQHx&#13;&#10;dgiHdQ4id2jHXV78u9s4tNGx77/l+9vU3U6VM7+fNzIGZC8/wHpEf6fR3wnk6umrP7n9yHUj14Hp&#13;&#10;lF4h70aX/kUxtFzlwKWTZ1P3pMADZ+Ahl5XHg4FneuAFh4OXLEQvMyja0V5HMZjtX3VqC/O8nn6n&#13;&#10;kj2f7BlMmYkx/oDcYW2Ahr660U+768z/TTJoPpfPd/qhg0nxmuEn6hHFVIMhRrsV8FoBdAzNopZi&#13;&#10;gxZZlEUWYDGPYvLFik6JcOO+q+C+62r1bt/1Fjr2XZH7rojxVBQVTcVRCVQylYa33DPfYD1eI4+b&#13;&#10;bCF+4b77EmXEm/EM9XiKg3jC7fYJrtOsB9Qrmih26mHXa7fItxXhSBscaIMjbfCkDQP4eSAVQkWS&#13;&#10;N4OsWJ6ykKxEslLxAunkrSMvl5x8/BdFPHs7fkYFQ1LL0OzDfZykLjFUP/DvBVMlMny/6/suiehJ&#13;&#10;G+xpg5w29KANbrRBw8+H079RaMdE/noqWTFkzSMrgaxkstLoXQYZ2fgRG3lWIc/dijuMxW1U84o0&#13;&#10;4hZacBNt+Df/+46RucFTr/9BN7pEPnNhRRsEmQg72tCLNqjp8xD+KpixGk/eh/RrJllzyFpIzjJy&#13;&#10;VpCxhoxMXs0cnpXPc4twjbG4gko+KnX4Bw7j7/gGF2hFG086x2ieI/Hs/0mEjDaAMQD51hIRLsJb&#13;&#10;ePIXfvRxBJkGXvkI8qbxpE/ImkfOYjKWk7GSj+dnZGSRsYHnF+JbxuIMynGa+fga+9HKO/El/okT&#13;&#10;9OI4I3qMxA61/EFkMwZgDEC+wBjYM88Ksn3I9WcMdbiKUGY1iqyZ5MSSE0/vluIUUkhII2ctOTnk&#13;&#10;5PP8LTy3DEdRwyjsxSF+c4AW7+eN2MuMNpHYSDVQ9V0SZV18WwjtLL2PpRL6b0+fPcgeQD8DGa+x&#13;&#10;9CuCrGm8ZTE4LsShRbIIR6VJOCJLxSFZOg5aZWG/dR722WxGk00pLLbVaJDvRb38JPbYXUat/T3U&#13;&#10;OLSjyklEZZcqukS2VOwB4WlPPu58nG/x9YathJY7o02ixilrf5y016PZIQyHnaNwwGUm9in+iibl&#13;&#10;AliUS9DQKxn1bmmoc8/Ebvdc1HoUosZjG6o9qlClsqBSdQI7VZdQ5vkjSr1eCtu9RGGbpyiUeIqS&#13;&#10;bnXwXylZatQssRrgCnWeJe6MqxVaXdzR7DYQBzy1aPIOQYNPBPb0mYbavn9BTb9PUa1ZiKr+iajs&#13;&#10;n4oK33SU+2YLO3zzhS/8ioVSv53CNr96ocSvWSj2uyAU+d2VFPo9lxb4itJ8X1GW31+U/a1LItve&#13;&#10;Q/Jvs6xeHc52Q7UOYatjeTvs44Km/hrUDRgu7Bo0SjAPDpdUDImSlA+dIS0bOlta6j9Put0/QVoS&#13;&#10;sFy6NSBNVhyQKSsK2CDbHLBZVhhQJisI2G2VH3DYKi/grNWGgNvWOf7PbLL9RZssat3Q3/WGLeb+&#13;&#10;IJb+QLY07p6tLO9Hgjhb0ZbGIT1QO0yNqveGSHa8P1JWOmKcVcmICOviwCk2RYGzbD7XxtoWahfY&#13;&#10;btIutc3XptjmadPlG4Oy5blBm+Q5Qdvk2UHVdlna/XaZ2tN2GdqbdumBT+xXB4r2aSPeadX77/TU&#13;&#10;h6Wfbf8K2/4ZI1v8OO46Y4A62rNLa42KkSqU6gZKtupGWG/WjZYX6MLs8nV/ts/Tfdxjgz7GIUf/&#13;&#10;qcN6/UKHLH2i4zr9KsdMfaZjhj7PMV1f7LRGX+mUpm9yWqlrdU7VfeecrHvkvDz4rXNSsOicOFJ0&#13;&#10;6tajgbyHbPcXuXd+ZeK+x/GjLpRzPtvuztESlBp6YUtIf0nB2GHWeWN1drmGcY7ZBpPzOsNHPdca&#13;&#10;ZrhkGGa7pBvmua4xJLimGVJcVxnSFamGHEWKYbMi2VCuTBpTr1w25oRyyehrysWjf1YuGv1GuXCU&#13;&#10;qIgfJbp266cA5sHAe0D+cbbYJu5+NRGca8I5V9CuLaEuKJjQV9gYPtQqOyzILjN0jNNn48NcVxsj&#13;&#10;lauMU3ulGqPdVhjnuCcb4z2SjIkeicZVHkuNWaoE4ybVImOpKn7cbtX8cS2ecSGXPeeGPFDNCfnV&#13;&#10;Y85Y0Z1y69Y9ttVr9Psb8o9y3KibDFRGcc6fRD7tKohwwMZINbIjB8vWTgqUr4n4wGnlRKMiZYLJ&#13;&#10;PSk8SrUsfLrXkvBPei8Oj/NeFJ7gHR++Qj0/PEMdF5annhtWoo4N2+UzO/SIT0zoRZ/o0Pvq6PGv&#13;&#10;ekePF71mGUVPStWhu7yDl8n6mnvnQY6AtRy/dvB98Ufk066NUXJkT/bE2ikDJasnv2ebGqVzXP7h&#13;&#10;WMXSyHCPxZMiveIjpqjnR8zqE2eK7TvXFN8v1pSkmW1ao4kx5WqiTcWamRPNmukTD2qmTWjTTP0f&#13;&#10;02UeF+V1BdALiGyiCCKIsi8Cg0sEihsoIiIIOMgIDAiDMgoYcEQWAYk44hIZXGFcgjqmLlViosat&#13;&#10;xtR9i81qWputGE1s0jRpbWKMZumXM2hb/zh8M/Nj3rn33ffevDvti+DcaY8Cc9MUf/ADXyu3qcM7&#13;&#10;zP/5AvZCIX0G/Wcnr9uJZS3zsjqvt7Tke0tzQZhNY/4zveu0Y/tU5Sa6V85M8S7XZPjOy84OLJmh&#13;&#10;DSnOKg4ryioPn5W1KDxf3RSep14dkaPuCNeod4dnTz8anjX9erh6+t0wdebDEHWmEqTOUAIhwEo3&#13;&#10;NX8T1xkde7FY5Lc8t8IG4llDLC2FtrK0yFMai4OlTjeiV1VRnHNl4QS3soJkL712mm9xnjpoVk5O&#13;&#10;mHZmYUTuzLkqjWZBVLamISpLsyJqumajKkOzS5WuORKZln0tIjX7s/DUGT+Epc5QQtKylGAIsvIR&#13;&#10;V6w3qMHrJawFsICZK1fbbPpeYlnKs6Gkv9TqA6RKH2VXqY91LJsT31c/O2mATpc6uKAwMzBnliYs&#13;&#10;Oz8/Up0/JypTWzEsXVs3LE27fFiqdkNUitaimqI9HJGsvRKelHdnaFLug7CkHCUUQibnKMFWblKH&#13;&#10;y0WcS/M4D6ATNs7ljgnNevy8rylzkYXlQ6RifoRNWXl0b33ZWBddaaJ7/twU75ySdL+sOTOCM4rz&#13;&#10;wtOKi1VTdeVRU3Q1qmSdMXKybl3EpOKdQxN1h8Im6i6HTNDdDk4o/D44fpYSHF/QQ5CVG6y/C+R+&#13;&#10;nHZkL2zl+rsOVkIjVD8rsqDSQcoN3jLPEColhhG9ihaMdsqvTOg7s2LygKz5aT7p5Wr/qWU5Icml&#13;&#10;RWFJpWVDE0urwyaWNodOKF0bklC6Iyi+9JWA8aWX/MfN+9RvjP57/9Eliv/oOTD7MW+xBs+UiRyu&#13;&#10;5EyCDmgFI9QYRCqruO9X28icGnfR1QbIrFqVbV5tTG9NzXiX6dWT3KYtmuqZsjDTJ2nhTL+JhsKA&#13;&#10;BMO8gHjDIv/xhqV+4wxtvmMN2wePMbw8aLThonfcgltesRX3B8XMV3yiy3sYbOUatT+N7yCu7bAB&#13;&#10;VsFzi0QMtfgX03dyHc9f4iK5TT6iaRoqWU0j7TKWjHZIbZzQJ7kh2S2xIX1AQn2217j6Au8x9XO9&#13;&#10;R9dXecXVPzfwN/Umz9j6To+YxQfdoxdf6B9dd8vtmZr77iOrFY8RVcqA4VWKp5WLzPfJas5GfFuh&#13;&#10;DZbXsQ5wV+KeQ7uobRbJWm4nGS0eMq0lQKa2RNokt0TbJbaMc0hYPsl57PJU1zijul+sUesWYyxx&#13;&#10;izYa+o0yNvV9xtjqOtK4rc+IZS+5DF923nlYc7eT6rn7LpFNimtEo9IX+lk5s5BzAdeLjdSB5/M8&#13;&#10;l0JNk0g57kJaNM1KkbQ1IpNMjpJg8pL4tiAZ2xZlE2eKtYsxxduPMk12GGnKcBxuynEaZip2jDJV&#13;&#10;OKpMDQ6RptW9w1u32A9tPWAf1nq2V8iaj+2CV39rH7RScQhaoTgGtihOVk6R78Gl1AHfep4roHEZ&#13;&#10;daAt0+POw53ZJjJ5vciYTfReHS4y3OwtUeZgUZmjJMIcazPUnGAbak6xDTFn2QaZC2wDzaW2AeYa&#13;&#10;G39zi41vR7vNkI694tN+WrzbPxDvjfdsvNcrtl7rFDvoZeUYvn0rOJvBRM7LeNauYg5wF9GSZW8Q&#13;&#10;Semg99wiMmqbSPh2Eb+dTjLY4ik+lgDxtkSKlyVaBlrixdOSIh6WGeK+SydulgpxtSyRPpY2cd5p&#13;&#10;Eccdx8Rh+9vi2Pl3cXrhR3HaRkez9TGHcO1qFdnEczUsMTEH60RKNjIHZnpPvIl4Yy0iKtrDwD30&#13;&#10;n78TcT1gL/ZdbmLXNURsu8LEposf4C4uAV1cQrr40evicOui0AeMQBL797PozpPwLQ6Be/ATKD0c&#13;&#10;wNVJruuZ6+W8ruPfy8m5sFNkBt4pu0XG7RMZcUAk5KCIzysi/Q/TELxKX3uUvvZYPxjEARMMXAKP&#13;&#10;cwk7zuXjBD94J9h0J2pgNZ+RyLGjfOddLklfwUMuCr/0sAffls38NmxlP+JdiFePN49c07tEJuKM&#13;&#10;OUIN+LrvcRH334s4vob/NPwBztiInHUWOcfF+DwX04tcii7FcvhyGbvCIXyVA/Aqi+4qi+oKA1/h&#13;&#10;S5c/4n/+Cd/3sGsndcC7knmux/vsS5wHh1gHOJNxxuGMxOn3uojHWfwX8F6Cy3AV3oA/wlt2/AC7&#13;&#10;irw36PHl/Ca1+TBB5BO1SDdxdLPZbjHRt6hJNwN1fwCf99DJR+vI14i3Gq8e70y8KeQ55oxIFCX0&#13;&#10;x+mBz/G61QXvPeFPcBM+hE+AUssdW5G71OfLISJfqUS+YY3c42L2LXF8t0TkPpvrPsW9fxIu9NCB&#13;&#10;exW1XXyCM/EUNSDftHOsAbzDrokEkKPH29T/BuP/BT5+4rJyGz6Du/AFUGZhiuVbeEAsj2iYfg4S&#13;&#10;+Q+1UbgcKqxTpR7YcMoO2NuDIh70m/3o91zped3oN334LALiYDKoIR/0UAHV8os0yE/SLI9khTyk&#13;&#10;z3wg6+hR22EbHeUu+U72E8YR+Tdd7r/oUr8hyK/lB/kH3/4vXz+FIn2JwYUYnIjBmRi8+CwUYmAi&#13;&#10;pOPMlR/pMx9JOSMtxFOHo0nuiRHHKlI34dnA2JuZih30q3vkS7rZv8kp+ZwFc0c+Zcq+46/yP24/&#13;&#10;BX5i6E0Mdk9i8OSzQPlZRuAcT45TcWaT0yx8c4m7Akc1U99AdktxtFCO5xlrLWO3U6Jt8ld5keXR&#13;&#10;xTI5xnK5JH/m1ftE+T7Z3GB0K+/Bu09QpJc9JwUxiK0ijsTghtuXqCNxxuFMwplJTnnkMxtHGeMb&#13;&#10;WBa1jNzIEmnGsYLl2crY6xl7s7zDXLwp++S6HJZrcpbtc4Nt9CU8IiJFzsO5p8BtjYE5EPy9eO+M&#13;&#10;eyDeUHIcRW4JONPkA9HgKcShx/Es26OKLVmHpwmPEc8qHG1yUTbheAHzbo6PlzlGTstrRHSK2TrJ&#13;&#10;ACMg3N+MHsdw9AmvPuH/cyDW18y9HTm7Sbf44VWRwRh8ybim48kjj2K5IKXEX8mKq8bzK89lGtTW&#13;&#10;dQXg8ySBQAKJHbFIQmxGtlnEJixLgEASCIQQixBCYhUgQGxG7EgYCJZZbAw2BhsbvNs4xHbcum7s&#13;&#10;NkmTtPZkmkk94zRr6+m4zUybJnaTTttJXef1qDD98c17c0ej795zz7vn3GG0ONHzCryB+XkX8+In&#13;&#10;sIqO85iVW3ALzTcxJ17DCL6Kq7uO2byJJjfXdtjxE/9G/9fIn/73qXvh3oXi7OPgAcbiXchBnxpd&#13;&#10;FegxoacJd7odPT3oGcCIj6JrAlftQtdRdJ1E1wb+/3W4gr++RDyEi5Qv4Dz1GzhHewEbGPl15OwO&#13;&#10;bv8LPOL+ysTP3Q/gU3w+oriPPxa6ubjOPejNgjtUBdz20MJNugFe866DLUYLXGfYYJN5AK76DMEV&#13;&#10;n3G47DsNF1lH4AJrGc75rcOG3yac9b8La/4P4bT/72El8Fs4GUjCiR2O70DSAJ7jUfIUj7VPBHjs&#13;&#10;uo/8UCwDvhS4Tw+GO76xcCsgFbaCcuBaiBqucMrhUlgNXAhvhHMRbbAR2Q3rkf1whjsKa9xJOM2d&#13;&#10;hVXeEqzwzsAy7yoc5/0Ylni/hGO8z+Eo/znM818SczySmOWRlJkdvvcB+AsPjz8sNR8mY9nZi33+&#13;&#10;LixxOJfbob6wFcmHq/xEuBgtgY1YJZyN08JafBWciq+FlV3NxMldHcRywgHieMIQsSQcJxaFh4gF&#13;&#10;4QJxRHiKmBdeImaFr1NmhO9QXMKPKdPCr6lTCf+hTiSQtIldJO3gDt/hmv+I/o/SsQztQ38m9tip&#13;&#10;AFtYhjfj6HAxIRzW9wjh9N4MYiUpl3IiSU1dSi6nHksxUhdS6mlHUlpp86JO2pzITpsRjdIOi6Zo&#13;&#10;h0TzHtOpyx5Tqec9JkQ3PA6K3vR0ih57jqV85TmS8oI+nEzSh9wkbfMM4/8EnR9iiXs7F8t69nYr&#13;&#10;clmMvY2IgDOpwbCSHksczxBRFzL2e8xnKj1nM0voh8WVdJfY5DUtbvJ6RdzmNSnu8ZrIGvQezxr3&#13;&#10;dmYd9h7LWvIezVpnDItfZQyK7zP6xY8YfZl/ZvZmfs/sySDdMLrTt/kKY/CZBHNQiTHAFugGPi/n&#13;&#10;AWzgXE7j+EmJHyxKo2Belkg9LBV7TktzvaekasaEVMcclxp8nNJa3zFZs++ozOY7LLOzBmVjrAHZ&#13;&#10;NMsuW2AdkK2xe6TX2F3Sn7Jt+z/wa9//Jbtt/7/YVgnJanWzb5svRbgP2G78qhhzANnE8nauEP3Y&#13;&#10;Ci3j+DE5E+byueBSCKlT+en08TwZYyxP6Tsi17CH5BV+A3Kjv13eENAntwb0ynsCu+VDgV3yiUCb&#13;&#10;fD6oXb4aZJVfDmrJvRNkyX0/uDHnaVBDzj8D67PJAMS/XrbNU2y9HhVgLmKr8XopxgBL/ZkS9KvR&#13;&#10;j+NzBXQ4pA6DyaJ4ilMt8hwplDAHCuTsPlVhQK+qNKhbWRXcqTSHdCgtoW1KG8eq7Oe0KJ0ci3KG&#13;&#10;06hcDqtXXAirVdwOM+U/CDPm/yGsOv8fodV5ZAgSXC0ng9w8kQF8oMG2DNvQG8h5bANXsQVbxLnM&#13;&#10;YVwOldBgQhsCTl0sMVya5NGvFTN6NTnszmJlYHuRJsRaVB7WrDaGN6kbIhrV1sh6dS+3Vj3KNakP&#13;&#10;cY2FS1xD4TmuvvAWt6LgPW656gm3TPX3iDIVGVamJDlIqJsvcO/fR+e9Kmx/kXU9wIlKvG/hXFwY&#13;&#10;mwl8OioCYLhSAP2Ve6m9FRletnIpy6rLD2wuVYc2aEsj6kr0XFOJmW8saY4yaLoEes2QoFIzJSjX&#13;&#10;LAh0mrMCbfENgab4najiot9FFRV9xytWk5FIeHHhNp9gvB+g964R225kDVmsxvsWzmcS5+LA51A1&#13;&#10;C+xGHvQYhRSbMY1uNUh8mqrk/nWVqhBThSbCUF7OrywzRpeXNcbodB2xWl1/rEZ3MLZYdyRGrVuL&#13;&#10;KdBtRatK3xYoSj8XKLTf8hVakqsoISOVGjLCzWPch/fQ+yMzwCVkFTlqwj2owT4bx4fwva+WAd11&#13;&#10;4dBRH0+01qV4NNVmMerMOeyaGkVwlbEovNyg42mrqqKLq+pi1XprXIH+QJxK74xV6udi8vWno/P0&#13;&#10;1wW5+reicvSf8bMr/8bLriC52eVIGRnp5jcY61/UAtysx+8BOYHMIpN12GcjBxoAOps8oc0SAi3N&#13;&#10;MdDYnEittWTSjU1SX31DXoCuvjBUU6uNVJsro1Rmc3S+qSUmz9QbIzc5onPMs4Js8ym+zHydJzW9&#13;&#10;GSkxfRqxr+Z5RFb1DxFZBvL//NqA+YhXkS1se88ii/juQpz43ofYWgBarQQ0tvlDXTsfTO27ier2&#13;&#10;NI/KNgmj1JrLLm5RBRU0azgKS0Wk3FLDy7E082WWbp7UMsbdb5mJkFhWw/dZNjlZlp+HZjZ9HJLR&#13;&#10;8Dwkvf6H0LQ6kpNWu81DjP29VswF5BRyBJlCRqy4/naAFhveN7oAarqZYOgJB31vHJT1JFO1PWJ6&#13;&#10;UbeMqerKZ+d1FgVm28pCpDYjR2Jr4mTZukLFtpGQTNvh4AzbSmC67VpAWsfP/FM7fusnanvmn9z6&#13;&#10;MiCphQxMaiaD3LyLa77TAXARWUZmkIPIALrbugEa8cpotOO9b4AG2sEg0AxGQdHgbkI1mEbLH5DQ&#13;&#10;cwZymdL+Ata+/lK/TLvBP8Pe6J9m7/RLtQ+zRXYXK8V+0jfZftUnyX6fmdj3EWNv7zPm7u6XvsIu&#13;&#10;kpXQSbLdvNWGuYCudWQRmUbGejAP0N2CbvMg3rlGAIrxeqJ0MiHPGQa547EgG08kJM4Mqtgp80x3&#13;&#10;KrxSHRrvFIeekeSoYyQ6Orz3Oga99jim6bsdJ+jCscueCWNveMSPPabFjXzjETv0kh4zSHpHD5AM&#13;&#10;N/fQt9mH+4DMI5PoHUK6BgCa8DpicABox9E/CSCZpkCGyw/SXJEgcsVDsiuZSHSJKXtcOVShq5D2&#13;&#10;X67LPC7qOo3jnzkYYJQb1gQFhwwBXQUUxnTUsag07dDyykwlJTLEWzMUkVvAAfGAURQR8sgL09rS&#13;&#10;MrOsrTTbdm3dytwytcuiQ9d1s+k9SK967R9vXsz1/TzP831+3+/z6VEyyhxXMtF8S0mmqXvJPFNs&#13;&#10;yXKjrbjaGFPcaIguet7Qpeg9Q5eCrw1R+T+bIpd5zJF5Hh8vB7CjW2A1lMJSmEfeWeQ9Ce1RBdKw&#13;&#10;YmlwmdSvAu/pMql7VbBiq6Jkq7pFMdW9FV1tV9dqp6Kq71Zk9RjdVD1FnapmKqIqV2FVFQpxbVSQ&#13;&#10;a58CVr6tgIqLCiy/psAVHkNg2Q12L+V5ABf5FsJi/s9ZRg3QHlcijSyXhmLN7NV4v9XSzWulzrVG&#13;&#10;hbgDFOTurAD3zero7qUO7jT5u53yc4+QxT1OZvd0Gd0UtK4Q+FEtxnYdJnItZnHNdyT9P/C0sZWv&#13;&#10;rEOvHPJhfhE1KKUPyHmUS7oTizqAJZLqpLgNUhQ2MXSz5LuFobOJIayJIaiJIaQ5ERiEmocAB18z&#13;&#10;B1wzzdZMUZtYbEuD1Iipbfg7gwHT86YrcL2NhhVSDXUuhVxyziHnDHIeu4Y+RHdIvdSXn8dvkaKx&#13;&#10;qOHbJOsOBuGdDOC7iGM3Q/CeCGD42xsPfYHho4ULr4VDtiUb2NS9JLOXH+5+nd+dY1D6Ca63sb6K&#13;&#10;O5p8C9BdQK2zaqkB+d6PbnqT1B/NPz8jxe6WOrVIHZ/FEB1A/zn4C7wAL1qAofxQpPRSdw49BtPD&#13;&#10;DGOvMIwc4QA6QuMfocBH1vMeC7zyLp9f4Hs/tVG7jn1Adykfz0b3UXTHsXUjdlEDNFPQi6OEndEK&#13;&#10;PIj+y2gehlfgVXgNSA0jIv3VX3o7XDrBkHySvfkbw8kpBpHTxHGah+40Rf9nIxD8ByfhXBs16BZT&#13;&#10;58Xkm43u5H2cR+SYztdS0YxHMwq9gKPoH/PqwNvwDhwHUsIAClPE2vChgQGVPvmss3Q+TvqCHvmG&#13;&#10;y/lb4vhuvtRKb7QSR+t+eL2NKupcsJde5K3p5Dv2RekudO20cAJf6fIm+aNpPNGudQpOt/MhnIGz&#13;&#10;8Bmchy/hErRiXH4MxTzSr9cYGH9hUPUQh4dnxUPzedywtQ2PAvGbVjyvH57Xj9c3QRz0g6EwEsbB&#13;&#10;FP2iLNzibP0Xr3tVufoP/u6KinVZ5bjZKv2Ix/tB9foev/sdru8SzfI1hfuSIL/k0y9Y5TfOw+dw&#13;&#10;rs1vWonBlxjM7TGEw82QBIPQHY7uA2hOQmc662erFa/7LV73El73GxWgU6qvVIlODevX6YIaWH+7&#13;&#10;PsWVnqVhzlC0M0T1MSt+CB/AKfhHOx5ZiMHQ5nuJg9chuq5ocu1Fjreim47ufWhNQCNDF/G65/G6&#13;&#10;5/C6n+F1/608dAr1icrQcKGxFsV6NJ6mRfayfS/rJH/f5dfv6BpV8dC+N3izHbSJQe0xSD/Lim4k&#13;&#10;Uceh2w9NJ3oj0BqDxiQ0pqHxBBpzyGGh3mdP3mNPTrInx1VBu65Cp461G3VMO3WU/XgV9cNEfJBd&#13;&#10;O4ji/4Ou6Td9L9/Lh7qGU0sb9euN3kC07iST+8hlPKtN0VvKJI9sHsm5VHoRGkt0RMvRKSXrlTpE&#13;&#10;LV7URo6PbRwjB/Qs0bToI6rSqj3s7h6Udv+B9hq06V+Gi/CJAsgzitwSyCsVPSdad6PzABoT0chA&#13;&#10;IwuNHD1PbxygN/azJ8+qCK1ytGpYe72eUTNd0aKtHCZPs2IzndPELm9BzUtjO7/VoLX90foY3peF&#13;&#10;XCPQjSW3PtRrIHp3oHWv9mksGpPQmEbnz6Das7SD3thOb2yjFk9TiyaekUb2YzNKm/jmRr2kDVRy&#13;&#10;PQp1ZFqLqpd17Xj1f4ALfjzuVo4cH3xf2zHYEe1IatkD3X6sNIS8hqMzCp0J5DRFWwyZajRmq8E0&#13;&#10;V5tMi7TRnKcN5mKt91mpOp91qrVs1lrLLq22HFKN70lV+52Xy/+KVlo9qvwDV9H7iqP+DEf9ia7S&#13;&#10;0ZukgyH4DT8DtQ3VLlM3bfftrWbrADV2TFdD4D2qDx6jDSEPyx2aobrQLNWG5Wht2AKtCc9VTXiB&#13;&#10;VkVUqCpijVwRDaqM2KnyiENaEXFSpX+6qOJOV1XUyaNCKGjnB669c2if6sGxn8AVdAvXHEfbTmLa&#13;&#10;EeKn5rBINXSK14bOqaqLGqJ1XYZrTddRqoker+roR1QVM02umCdU2W2OKro9qRW2fJXZylRqW6Vi&#13;&#10;W70KbTtUYHtB+bbjyrN9blhiu2LItXmMT3X7nUvkfYYr93gKVx60JDHb9eLKJ6bN3Yyqj4lQbWx3&#13;&#10;re6epOq4gXL1uEMV8fcYyuMfNJQlPGQoTZhqKE58zFCUmGMoTFxgWN5ziTG/Z7Exr6fLuLSn25jb&#13;&#10;c6txceJzxkWJbxkXJH5qmpdw2Tw3wWOeE/87X8Ry1XCcH7uV6xie4aprTGW24r06YlmbEKzqXjGq&#13;&#10;7N3LUNbHbizp4zQVJQ0zFSTdb85PHmteljzJvDT5UfOS5Bk+uSlzfBanLPZZlFLgszClwmd+Sq1l&#13;&#10;bkqTZXbyfktO8huW7OSzvjOSfvR9vI/HN8tL7xt87r1iB3C1M/60eEcgxo96B7MVsawiFleKVSv6&#13;&#10;Rak4Ld5QkNbXtCzN4bMkLd2Sax/pu9g+2m+RfYLfQvtkv/n2TP959pn+c+wL/WfZ8/xn2sus2fY1&#13;&#10;1hn2RmuWvcWamfZah2lpH3fISP2+w9RUT4ep/TzWKV76eqxnyffEUMaPdHoAGqCW16uIpZIxpGyA&#13;&#10;RUUDOyl/UHfDkkF9zE86+vsudDj95zmGWec47u0w2zGmY45jYkC2IyPgCceMgMcdcwMfc+QGTncU&#13;&#10;B05zrArMcGwKmjxwd9CkgUeCJg74V9BDA1qDJtzqCZzQv40ALx+R71t3MhINk7ZBPazmdeXtzHfE&#13;&#10;Uug0atlt4cq93aZFt/cyzbst1XfWbYOsM4emB8wYOiIoa+io4Ezn+JDpzskhjzozQ6c6Z4VOdj4Z&#13;&#10;+oizIOxhpyvsIeeGsPFDdoaNHXI47MHBH4Q9MPjb0NGDfgkZ7fB4CfZymnzfYPTbP/LGKFoHVYxg&#13;&#10;Kxg7CoklD566K1gLh0dr7vBfuS4TqCjPKwy/wyaCqMAMA4ygiRtqUBFFNEREGNZhGdYRAgMIDqII&#13;&#10;rowoshgXMMYFrTFVs5hNbXOyqNHYNM3WJM2iprZNmuQkTdIsmqTtSWvqlulDSE5bD+c5/3Dmn/+9&#13;&#10;9373+/77TvBamjnNrzFjdoArPWVonTUjuMaaF+q0Fhsr0ypMFWkLwsrTFpsdaavMpWkd5uK0rebC&#13;&#10;tH3mgtRHzXmpp822eefNtpSvw2wp1422uZ5QW/IA58n3xXzGTbgP9sCdecxWxNJBLGuIb5UtUMvy&#13;&#10;LGrKG29YlDfVtz43MaAmZ87QqmxrSEV2jsmRZTeXZjoiijOdkYWZDZEFmcst+ZntltzMnsicjL2R&#13;&#10;WRkPR2ZknIq0pr8dYU3/KtxqvWa2pnnCwGRN9ZjOUvvnChl14QDsgi3QVUD+xLKSa4vdX0uKwtVQ&#13;&#10;NMZQXzTZp6Ywwb/SnhQ0v2BecEl+pqkwLy+8ILfEkmu7fUSOrT4qy9YclWlri0q3bR6RZtszItX2&#13;&#10;kCUl5+nI5JyzEcnZFyLmZF0NT87ymJMzPWH9vJFLP5ZwJsA9cBdshPZiaTWxNPO5sdRHCx1GLXDc&#13;&#10;pGrHJK/bHfF+jrLZgcUlc4cVFKcbc4ts4dmFhZYMe3mU1V4bnWpvik6xu6Pm2jeOSLb3WW6zH4pM&#13;&#10;sp+ImG0/Y55V8KU5Mf+qOTHPY07MHeA1dJ52SA/BXmzJVq7d0AYtZeiXS3XYhOrK4aqsilJ5VYyh&#13;&#10;rDLOp6gy0T+/Yk5QTnlaSMb87LA0R0FEisNhSXbUWG4rW2xJcrRG3uq4I2K2Y1d4ouNQ2Myy46aE&#13;&#10;sreM00u/NMYXXzHFF3lM0woHeLmUfkTjfsbNPtgC62E1NFai75SqaqTy2gCVLYhQcd0Y2etivXIX&#13;&#10;zPDLrr01IL0mZei86syQZGeeKclZap7tdJoTnY1hM52rTQnODcYZzp2h050PBMdXHR8+rerNYVMr&#13;&#10;vxg2peJK8OT5npBYhye0n+fRegydA7Ad7oC11dJydOsXoF+P33BJRQ2+yl9kVG7jSGU3TjBkNMZ5&#13;&#10;py5KHDS3ITkgyWUNmuXKHT7TVRI8w1UVPN3VMDzetXLYNFf30KmuHUFTFt4/ZPLCY4Gx9W8E3FL3&#13;&#10;ecDE2stDJtR4hsY4PcP6eRatw2jtg63QCa11eD60a7GL5Y3oY9dysErpLUOU2hKhlGVjlLws1pDU&#13;&#10;Mt0nsSXJb0Zzqn98c3ZAXHNh4JTm2wMnN7sCYptXDL6ludN/UvP2QROW3usXs/RJv/FNr/uOW/KZ&#13;&#10;75jGy4NGN3gG3+zyBPRzkhwfhN2wGdphBdqNaFc14TfQzsMiWbEnSa2+SnSHKMEdpRnu8ZrmnmKY&#13;&#10;6p7pNdmd7HOLO8N3orvAN8Y933e8u85nnLvFZ0zreu/Rrdu8b2o94DVq9eOG6FWvGqJX/tUQteLf&#13;&#10;3iOWeXwsLR6/fp5YLB0kz+1cN8AaPregXY92Odr2VVKmG9+3Ft/VjvfsHKyJnSbFdI7UuK4Yje2K&#13;&#10;0+iuWbqpa55hVFeOIbqrxBDVVW2wdC1RZGebwjt7FNZxj4wdv1TI+pcV0v6xQtdeUmibxxC6xuMV&#13;&#10;AkdaWAfYCh2wChajXU3epWjnrJPmrZcSu6TJ2Naxm/FePf4K7zXK3BstU+94GXunKrR3loJ7UzW8&#13;&#10;N1dBvfMV2Fuvwb0rNKhng3x7dstny8Py2vSsvDa+A1/Le8NV+XR7fuDQavYDuW6CdbCc/xeiXUHe&#13;&#10;BR2swQbp1k1SHHZ1/J1S9F2ScacU0Ocvn92h8uqLkqEPX9k3BXj59/HS6+Ng62NT9VHYPh60ix/u&#13;&#10;PCjtOEbBz3IIfSFtY4Ledh2+135uuQu62yQ31yXUu7pTKiHnbGxhMhY1frs0cZc0arcUtlcaglX0&#13;&#10;+jlD4H4G0P1GNhWD2AHiOEgcBxkEDuItDxZBLSzjOxI58DPuPcpByLS67xNeTMSw93tgrqXGPWh2&#13;&#10;wIpuyUXO5eScT76p6CbuoQfQvHm/FE4qQfdhig6h/xBgWfUIw/AjeNtH+4e/0QxBsQOD0BHiOMph&#13;&#10;e5RNdqSV70jm8P3cd4r73+G33/CMK3BNO1nfzdCGbhMlq9lBDcg36272wQHWAM1xD0qRj0jDD0u+&#13;&#10;pMKQzUsOnoAn4SlvGCIdC2MYHsnBy2B0MkE6xbo8w2F/mo12msZ6hkU8dYTvf8t91OL4t3BJ28m3&#13;&#10;m1qv6pMaqHMFNc5HN5U8E9CchN7Ix6XQpyT/4+idBFJh8GcAhWfh1/AbeAFj8NIw6ZUIhhKG49cZ&#13;&#10;UN/ixXyGw/gcG+4chT5HcmdJ4CxxnPkAPlYvuu33sB/vlRaQbxm6OY9Jc8gv7oQ0Bj3zaWnwTzov&#13;&#10;wksaMCGvwKvwOrwJtBtGV3qH9XmfPvloFEM7PfI5w9AFXj4XlkoXWeyLLOxF4rjIAy++rE0PcCZQ&#13;&#10;5ybyrUG3CN00dKeT31huCUczgJAxXv/VOfeDGRvQ+0O/JrwHH8InPxrGiwbMW5D07QjpO4bjq3Ol&#13;&#10;69TDQxyejUDyHhrKcwSfNRjPOwi/581nPzDBaIiD2yALinVdVbqK172M1/0Or3sJj/kvteuf6ta3&#13;&#10;2oRX26p/aKf+hpv7WvfiLB/VBVzoFxTuc/0Zl/d3fcqTPoIP4H14D979wev54XkNhgHf6wMhMApi&#13;&#10;YZauKB3NArTK0anlSYv0DR7zK61Epw2d9ehsQGcLOtsow279BXf5IW7wAxr3PRrmXYr2J+58m0zO&#13;&#10;8NQbQdvrJ987QBD5WvCAMWgmkFcKedn0pUr0GV73U9WjsRiNZWisRmMtGp0sx0aWpVfntQOtu1my&#13;&#10;+/QWDvUNmvg1/Y4W+lQv8NQXULiRG2P4ToOoaRhRjyavOH2sJPQy0CrQH/G6v8frnpOL+Jtoj+W0&#13;&#10;YysK62jNLlp0E626jerv1vPar+c4QH7Fepwkgqep/gmyOo7KjfyvPicXNfYm4mA0R6I5iZxmks88&#13;&#10;dHLQKOZpFcReyxZpYEs2UekVOk1vPENvnKQ3TqhHx6jFk9TicT2gx/j7BXcdJfojrN5hXaNTPP/H&#13;&#10;TzFcggvwEZxXIDlGkNtY9OL+w3OZB7V1XXH4PG0gCQlJIEBesEHULGKTAMkggQQCIRaxSazCMkhA&#13;&#10;hGRWGQwIzGIMxdjxCsULtuN4xvY0jl0nk6aTTpo0rlu3k0mm03bapk7bdMl00mQybdO0SZvXn42n&#13;&#10;f3w8JJj7nXPfvfeci3xMyMeGY6EOjhY49sHhg6MfhkEcWQfhmIRjFo6jGPc4ZmANK+IyPY9vn0N0&#13;&#10;V/FWLiO7TZg2Yb30lItbMTzxfwQePd12P8LafBNr8zXMxSuYi5ewLu6SBa4qjNgIRxsc++HohSOA&#13;&#10;bIfgGYMnjB0xD8cKxj9NF2DYwH9+A1Gv0QO8offp7JPd81/MFPt/voTz48f544h7h791/Dw++r5N&#13;&#10;IhzFCfCmwJuLkYzwlcNTi3xc8HTA0AVPH53Hft3AGl3HO1nDPjmHdXGGTmL88/h5HSvkHnbufazY&#13;&#10;X2P3fELLzBe0hFV49Ck4selPUsx/PPxKHMMoP9/C0X+by2BeZShNO5FjBm0yBXSBa6YNvp3WBfV0&#13;&#10;LqKFzkZ20ulIL50S+umkcJBOiMbouGiaVsWLtCI+QcviDVoSX6dF8T1aiLpP81G/oVnpp3RY+hXN&#13;&#10;SFmafsrH8D3CUfbjZJQVcAcl5+Z2oucRz3NRAtoUxtF5SQqtyXLojKKITsVY6YSyho4rm+hYXDut&#13;&#10;xO+n5fheWkoI0tGEUTqimqQF1QLNqVZpVrVOM6prFFbdpSnVWzSheo/Gt31KY9tYOghCKpZ5zIcJ&#13;&#10;RL9IQ7nRoPSBm+m486EVuIh4NhDLepyMTm/bRSd2aOhYop6Wd5np6O5KWkyqp4WkZppPdtNsspcO&#13;&#10;q/00ox6isPoQTalnaSLl63Qo5SyNqa9SSP0ijajfoCH1L5kB9SfMgeSvOMFklhNMYjkB8AFc72gx&#13;&#10;ByhxL+QhdzwvZKPHRTynUtHfJItoJWUbLe1JpYU0Hc2lG5nD6eXMdEYNE85oYiYz2jgTGg9nXNPL&#13;&#10;GdMc4IQ0Ic5o5jRnOHOJM5h5mntAs8kNaF7g+jWvc/syfs7tzfgrz5f+H543neV707Z4hFL/0IBy&#13;&#10;jjbsBriE9uNcAdyI5RhK3rKGT0ey4mg2R03TudnMZK6BcyjXzB3TVvJC2jreiNbFH9Z28Ad13fwB&#13;&#10;nZ8f1A3zA7pJgV93RNCne1bQo7so8GpvCbq0r0V4cn8a0Zn7UYQ750vARnRkb/EruO6bsA6Lia6V&#13;&#10;YP7xPGlEb4VYFtGGzOcxNJOvoCn9LhrXZ3BG9Xm8Yb2JP6i3RhwwVEcEDA2RfkNr5DOGfcJeQ6/Q&#13;&#10;ZxgQeg3jwi7DnMhjWBV1GjZEHfobojb9q6KWgnfFzQV/EbvyvxA581iRU7fFz5D7Gyirt1Hir5Rh&#13;&#10;DvBcxeejiGUOsUzj7xNFEjpo2kHDxanMgCmX12/aG/GMySLsNdlEPqND3G10Ru03dkg8xm5JpzEg&#13;&#10;6TCGJG3GGWmLcUXqMq5Lm4zXpQ1Fr0jrCt+WOgo/lDr2/lviMLASh/4JUe8i9++i5bqF9u+iDWsA&#13;&#10;z2V8nkcs04jlkBm9tkVIQ2UqClpTGH9ZNq+nrCCiu9Qk8lisUZ2WKmmHpSG6zdIqazF75C5zn9xp&#13;&#10;HpY3mqcU9eYlhcN8VlFjvqaoKnlZUVn8E7mt+M9ym+lfMpuRjbYVbfE2Wq1XK9Fi2vEeqtBqg0X8&#13;&#10;PoN4JhDLKBiwCai/Ukl99iTy2TXc/ZV5gk5bkaitwiJpqbDJnOUORWO5M6a+3B3rsPqUNdYBZbV1&#13;&#10;Qmm3Lipt1tOx5darsWVl92ItZQ9jzKV/jDFbPleYLazcbGbllhJW/hC+l2twHtQSrYFjYB5MVaPP&#13;&#10;RmwDiMlfw6GeWgV1O3aRx5HG6XBo+a21BqGzpkTSUF0uc1RVx9TYG5R2e1uczd4VX24PxFvtY/Gl&#13;&#10;9vk4s/2kssR+RWmqvBtbVPnDmELbH2IKACsg1N8rPlcUlrOKQusWD+C7W4e1UI+rCFgGh8E4vhvE&#13;&#10;3/x4+nBl8TRKyN20ndqde5jmpmxeU1NBRF2jUVzTUBptr69UVNTVKcsczXEWhye+xOGPL3aE4oyO&#13;&#10;OWWR49nYvY7LMQbHHUWB44E8v/YDeV7NP+V5VaziCXZW8X2Mf7sRe7IJ+xEcAVNgFPTjey+uCPvQ&#13;&#10;nre3Cqm5LZ6cbcnU0KbhOFrz+FWthUJbizmqrLlCZnbVKkwuV2yRq1NZ6OqLNbhGY/SuWUWB64Q8&#13;&#10;z7Up0znvSLXOH0hym34vyW78LDqrnpVl1T1B/joct8AGPKtgDm3nITAIvGiFO9vRa7uJmjp5VL8v&#13;&#10;hmo9iVTtSWMqPblc6z6DwNJZLDS5rVGF7upog7tJVuB2y/LdvTKdeyRa6z4szXUfj8pxXxJnd7wo&#13;&#10;yuy4L9S0/06Y3vqZOK2FjUpzsZJUFyv9DjzX27AnwTJ8MyDUQRQAnk6itv1Ejd3o93Ftq+yJovIe&#13;&#10;FZX1qMnck8mYevJ4hb4igd5XGpnvtYt03gZxrrddnOPrEWX5hkSZ3mmhxrsameG9GJHmvS1I7X6L&#13;&#10;v6frt/wUzz8i1J2sMNnNih7zEnK8AtcpcARM4qo65MG9F2433C4fkaOPqAJXpZKAgIqCMbQ3mEj6&#13;&#10;YCrlB3MYbVDPzQmW8LICFXxNoE6QEWwVpAW7+anBAf7XAlO8lMAKNzlwnpvU/03Obv+bTKL/fWZn&#13;&#10;39+5O3pY/g4fK9juZQW3u1AfwHEwC+cYCCJnL9ytcNf3E9mDRGZcC/TDRLmjYsoKxZMmtJsyQumU&#13;&#10;FtLSnlAhkxIqZdShak5SyMXZHfIwiaEAszM0wWwfXSLV6DrFj9ykuOHvUezQe6Qc+BspD7BMbJDl&#13;&#10;xAZY7g1cSdfAMgj3Eo0AP9we5O3E9awG7rIRosKD8I8TpU5yaHdYQonhBNoRTqLt4QxShXWUMG2k&#13;&#10;+HA5KcN1FBtuJwUGk4VDJAkvkHjqDAn/x3aZRkV9XnH4NwszLKJgjFGcWGXRIKgMyqhABLGKxgVX&#13;&#10;IoqgiATBDUEElE0GwcjiFhWjCUZso437Uo2tNjbG5BBtNtPGmlqbuKTtSXKiMXE5mT6jnMQP/fA7&#13;&#10;s/3nfe69773ve29xi6xFJ2RZ9rGshf+RZ8F9eeW7HqoZP9eilWgZWpgjZeJ3Cuwk2COWSrFFUmSJ&#13;&#10;FFoq9ahg9qsyqn21r3yqu8jb2VOezj6yOiNlccbK7EyUyTlJBicb6sQJ53I2eQ2A7Rw8DHLlDGtl&#13;&#10;10i82+gBh7FLTYs4l+CVoQKUw+f0JeQB7NHF5MAKKapcCmNcDWRE61IjdXhR8qij8atnvq2nAanv&#13;&#10;SWGHPrpsG7hoGjjYGiiyBja0IZ/fnWz2JgpvDzCGx9p/EXhsWHUP/aQNxLiaxwib8ng/l3inwB6P&#13;&#10;z8MrpUFw+9ZKQbgS0CD5rZWs62kAX0KbrMgPYcdm5tst2LGFJmSL+wLm8G2iyJoIbhOx2MKfNzPc&#13;&#10;bmKY3ciAuuEbDkW62fUu1RPjlTCLUC6PpuPz5CryEH9j4UY0Sr1gdoPZkTHVuhX2NvQKehU1WxAN&#13;&#10;6Q4a0tdoBHfSlLVgRwuX3S4O2V0U2C42dReLtmzh9/0818rzN/gfE03zfa1mf8vh5uNzFj6nrKYW&#13;&#10;MXkY3CjCFwqzO1v5RLPkiRs0uTQ7aDf6HXoD7XXLU9rnz8EfIB0KpjGM4CIiHkc5+I9RbEeW8V0d&#13;&#10;2snvf6BhuYTo6A98r5pVnM3EegE+zyLOU/A3sUmKxs9+MAPhPcU2+rhZuEDDzxroCDqGjiPCy6BF&#13;&#10;E2CUTvnQkNAQnyFHzvaVzpEf73EhtFJwrQS6dR0DDAu+wxRx9jK6qZXEeukG6pE4zyDGSTuoRbhR&#13;&#10;MEMPSE8flvxhmR8y0Cl0Gv0JnUGkGOOLezCiOUfn3YOSiUaZ/blEw+5uFq/SqH3JBXSN3LhO4G8Q&#13;&#10;4OvYcZ1Fr7+jMmKdx75mEuNpfD0WbtxRyY5vPWF2gufhZp1t47S2yc26gP6CPkIXEeFllJJIe113&#13;&#10;D6/sz7fkyS0a9R9pyu5hx30K/z5F9oCAP2hBbzBpWZg3jXo093qgjqgH6oti0Eg0kelsOjNZhu4y&#13;&#10;Y97RYt1mtrulEia3cn0rJ9PTaua1Bv2XKevfJO1N5qsbbN41AvclE+wVfr3ESn9DnyH3+4vow8dm&#13;&#10;3l/UHtlg9tE9DYKZoB+Y724x636jNBhZMObDWAJjGYwVMCpwvVpXmeiuME3+g8nv70xnn5G0fyVh&#13;&#10;PiJo53m6lRVbWd2t99te3/0/NvzEnPkjc+Z36gUzEuuf1VcaBWsijOmsP1uXlY0fC/ApX58yY15U&#13;&#10;qT7WSnyqYWvq4W0kNbbrHAX0tg7rLRLmNP88RfROQXHrj4/pcRs4tfDXAz87weyhf7IflzUEf4bD&#13;&#10;GQtjKimQiv1zsH8eKbKQlMyHUQSjjLWrSNvVOsm0e4J597heo3T2UUKnKKVPKKmvdQCSW/vbXg88&#13;&#10;sqHNf+E36SsD3PYwbfB6wxsA71l4IymFJBjPs/5M/R47jmLHEew4jB2HVAyjjLWdUNdwZGxkJ7Zz&#13;&#10;jOzW6zz9G1baRaK2sLs7IT4uN/9BG/+LtvQ+Ly+YnWEGwuyLP4NhDYMxGsZE1p/G+mmsnsn684j4&#13;&#10;IhgFMEpgVOB9DdnQyDHaxHHaQoYe1FZ2pUmfkym3kEubH5Pbhu8e+v+oxN59WP5GfPWDa4PZG14k&#13;&#10;vFg4v2bFsTAmq1kpMNLxNBNGjl7Gjq3UShM5upk92UQsNnKpbODJdVjdyH404GE9GVZHha2B/CJa&#13;&#10;je7AvNnmv/uoOdl2BO6TJ9wn8a0nzHB4DlhxcBLxYzyMqRBmwJil9dTKOmplLbXSSG7UE4s61cJY&#13;&#10;D2M7UdlD1bzJLn2AdTdVSaVVwC5v09fuY6UdRxzX30mu4gMctbutj66FHfJlhQC4vfAtAr+iYSXA&#13;&#10;eQ7OBDjP408qnAzVGrJVY1ikamOhnKZSVZlWqdK0VuWmbSoz7dYK0wmVmC6o2OOallnuqNDi+lk3&#13;&#10;4X/CNfMWx+qhblxHvG/uzNzH9dNkNWuzoaPWm3uowRKmOs8orfYeqhqfkVrVbpycvpNV1T5Fle3T&#13;&#10;VdEhS+V+81XqV6AV/itU4l+tYv9GLfN/WUv9dyvf/03l+X+oxR2/0sKOd7Wgo+tnXe3K0RvE1RMi&#13;&#10;7UHNvN9CK7DhaforjtlGP2+t8e+qmk695OwcocqnolXeJUFlXUdrRcAELQ9IVnFAqoq6Zaiw2zwt&#13;&#10;teUp31asJbaVWmyr10Jbk+bbfqtc23HN63ZBL9huaK7truZ2cxky23QZ5lmulUPhXO9cc01htBW0&#13;&#10;InUc8bWBtDs2s6psT6q8e0+V9ghXSU+HigKHqjBopAqCxio/aLLyglO0ODhdi4KztCBkoXJDCpUT&#13;&#10;UmHIDlljyArZbMgM2WXICD5mmBX8viEt+JphZtAPxtQglzE10GVy61OYp7nq99KGvYo22uH3p8XC&#13;&#10;npXYVoEtpSF+Ku7dXYWhocoPjTTk9Yk2LOqTYFgQNtqYG5ZkzAmbaswOTzW+ED7HODc815QZXmDK&#13;&#10;CC81zQqvNaWFv2RKDdtpmh52xDQt7D1zcp8vzFP73DFPDXV5THnmkT6AeyJKen0QPT5qRDV8rqQV&#13;&#10;KsW2kn7Mnn19lN8/QIsiQjQ/op8xxz7IlG0fas6yjzBn2sd6ZNgnecy2p3ik22d5pEVmW1Ij8yzT&#13;&#10;I5dbpkWusiTb11um2HdYJ9kPWidEnLMm9b9qHd//e+u4fi7ruL4o3GVthXl0CPvA1boJ1aGqaPh8&#13;&#10;X+Sgzx3I3T7QqgVRnZXjCFTWoDDjHMcA82xHjEe6I8E60zHKOsOR5JnimOo1zZHqlezI9JriWOg1&#13;&#10;2VHkNdFR5Z3kWOs9zvGK95io/d6jo972Thx4xTtxwG3vxEiXd6Ld5eXWOZgHaXWaaf82oFpUQQtW&#13;&#10;QttRgC2LsS832qzsmCeUGfsrzY59xpgWazfPiB1smRYz1DM5ZoT3lJgxPpNiJrWbGJPSLil6tu+4&#13;&#10;6FzfMTFLfUdHV/qOim7wHRm9zXf4kL2+CUPO+MYP/rxd/KBbyNUu3oGiXD5/hrkvXtqeQB2galSK&#13;&#10;CvluMbbkoiyeyYjvoPQEm1ITehlSEvqZk4dFWSbHx3hNiE/wGR83yndsXFL75+KSO4yKS/MbGfc/&#13;&#10;tss8qukzC8M3AcMSEkipO1JFDoIsKqAQZFEIYFhDUIIKQVniBnElKiqoKGBl3KBatyK1U62D2M45&#13;&#10;HWtbd+2mtcuora3asTNntNPOVGecjmht5hFpj50zf7yBhHCfe7/vft/vvjN9DEkLfJKTar3HJa33&#13;&#10;Tkzc4Z2Q2KEdm3hSq0+4qtHH/1OjH+vU6OOcmjh0HN4BA72Qig1Aq9PwnPxcwGeV/M2WIjKd98Vp&#13;&#10;apmS3k8s6UNlYnqoS156pConTe+RmZqknmBI1aYasnxSDPm68YYiXZKhQpdgmKeLNyz3iTM86xNr&#13;&#10;2O4dk3JAOzrluCY6+QtN1Pg7mqhxTm1UEkp0at8i/r50Rv8J2A+sSR1yIDvvZ5DPNH5OzcB7ZrrJ&#13;&#10;xKzekpc9WHKzQ5RZWSNdJ2SNcUvNTPBMzkjRJGVkeCcY83RjjZN1emOZLsZo9xljXOYdbWzSRhmf&#13;&#10;10QaX/EaaTymHjHhimdE+m2v8FSnJtyAUpzaw/D2wmjBkjRkYb3QQjQHlaKpWIQCxvO8PBfJMesk&#13;&#10;0+wnRnOQIs0c7pJiju41Li/OPd40Xq03TdDEmHK1o02F3tGmUm2kqUozylTjNdLUqI4wbfMMz93v&#13;&#10;EZZ71H14zhW3kOzbHsGZP6mHZTi9hhmdXr+H05ZNL8Cqh7UUzWUUn4GK80Qm5YuYsG2ZBcz8Fi8x&#13;&#10;FPaT5MIASSocrogvHOWiL4xVjbEkuUdb0jwjC3I8R1oK1BGWaZ7hlkqPMMsS91BLg1tIwVZVcMG+&#13;&#10;XkGT3u4VOOlz16H536sC8n5yDzA5PYbkOj07Ye2E1czIuxJeNZqDyibid+CaC+FPETEUMW9bVTLW&#13;&#10;6iv6kkESUxIko0siFJHW0S4jrfGuEdYUVZg1UzXcOlEVYrWqhlln9wqyLnYNtK51HWptdRlS/LJy&#13;&#10;cNFbSv+iywr/Kf9w8St86OpncaoGFjjd9sPaSp1NaDnM+RbWAJXAnjQV31lM/di1JKxSTLlIZIWX&#13;&#10;jLD1lQjbEAmzhchw2yhFsC1WEWQbpwy0GZVDbWblEFuRcrBthsLftkjhV1GvGFixRfqXvyR9y45I&#13;&#10;79KL0mf636VPyY+K3lan8ulip8teWFuwpvXUugRVwS2n5qmwzbCNpXge2PoZeA4sSkilqwRW+UiA&#13;&#10;fYAMtgfIM/ZQGWSPEj/7WBlgN0h/e470tRdKb3uZ+FbNF11VnWirNopX5R5Rz3ldPGZfEM+Zt0Rt&#13;&#10;u4+c4lXhVOyG1YzqrPQimgV3+jTOAewc7Jlhpkj8bJGoKpHQeXi/BSL9q1XytEMnvo6BonMMFW9H&#13;&#10;qGgc0eLlSBBPR7q4O8zi5rBKL8ccUVbXsMGY2EU7AXSy0O9y8dyg6Zje7A8p2ilbYTWimjI+RjZU&#13;&#10;DDufuo1YokQ7vm++SPgikUCHyMClIk8tF3Gv9RBlnS/JM3jU4XHreMjVcbnXcrnVcshq2dBaFrB2&#13;&#10;IZdePcJXLd8PCJO4FDO25LbI4i4uAqdsgrUaOVAlNZciC+zsuSIp1BwLdwTcIOyqX62I7yoRD0JK&#13;&#10;gyvJMwA14m8bGTaayKOJAWAdeTRxuTVx0NaxqesI1kTSjRjbhhdF1mAi6y8DZYpe9YCDwFzJGq+o&#13;&#10;ZJnQLH4vhm0m9fTF7AHcUXCHYQ8HrcF7Nop4PoshaSaHjY9EHpvIYxN5bGY9tjCMtJBHCw+8Fi7a&#13;&#10;Vg5bK83cSsCWBv6Oud2Mod14XmTDNzTBPZH1TllDrTVoHiqvZg2W4HtJexz1RsMNaRLxh9kbpudm&#13;&#10;EWUr7K3oebQd7VByuD1Fdj3FQ4dB8AUGnzby2BOLuIDb2ZN2mrmdoHsI0LaP77Afu9mPXXf43wey&#13;&#10;CuYSNIfWsVKzmZpTqTcWbvgmehBmn20iakpQ7ILZ1j3scrmil+Tx8Psy2scgvF/LQMwA+DuGwYPk&#13;&#10;0clDt5NL+BBNf4imOrSW9wTpZHI/+DG6KdJxV+rgLlgpUkHNhbRv1gbughbuAeoM4usD94ho4bk8&#13;&#10;4tBSmA3+Fx1CLCsGSzBajw3BH9Ab5PImA/FRBuTjwQzL7Mtp8jjLgTvNBp8CcJLETx4VOYGjOHFL&#13;&#10;aljrqvU8m6g5n9ZN4wjp4YbxtcEH6AF4bq/2cLoZ6EiPETnabYiIh06js4ijh+EV+Yj9+bSfyGWG&#13;&#10;wS/J4zoPhRscuhss+NfsyVfsyTWCXP1Yqql5FmtdtFskl3qTX+EscoyDYfodZg34muJYD+dMjxF6&#13;&#10;p8eQvY/OoQvoE3QRfY6uIa4AuUnPfsv5/Z5e/Rd5/MBZuWcT6WLxu7aI3GdTuzpxOYpffK8Tj+fE&#13;&#10;7zplEApFMShZfsJXPcDP3MPb/YCnuitVuMaFcgdPdVtW4FVX4+Aa5Ttczzc4r5u4or/QMDdwa1/h&#13;&#10;WK/irz6Tb+UykS4R8ZEuoo/QuR6/+Wup0QD5EZ/ZJVEwE2EaYZnhTJG/4aluykz5M/7yT/jc67IU&#13;&#10;Rq1cwcl9huO6xKG9yMH5lOb9BLd4gQ08z6K9L1/zeo+tcnbrPXQWnfo/OXSJG8w+1BZA5iOoKw5m&#13;&#10;ChGy5Us85iUpJn4ZNcySD8njPHmcI48PcI7vkce7uMx3cIRnOLinWIsTNO4xXt8myzdZuSNQntTh&#13;&#10;/8nhP+g7cZG/io76/OULCWF7o6knEVY6DBO5W2g/K+1RTjvOoi3nEn8RLboURh0tu5a4zVTfylHZ&#13;&#10;zbE5QBZvsCsXpIOKOuQhR8v5K/3Mv4tuoevdraWmxv4wA6klApYeVjKMDOKb5XUp5JhY5TXyeJU8&#13;&#10;OsnjIHl0SA0xV7IDjRzjjbKPi+y3XCJ7+WY72e+hO9qotA3iC0/oEf/fPfwr6MPu9lexfr7wnoEV&#13;&#10;QoQoroN4OKlUlUX8fK6lycS3Er9cXiSPdvJok2piLqP61bKLPdlBf27n021k9xxVtNKVW9jlzVCf&#13;&#10;1P3u9X/M/6DnuB/uvn68qKk/vEBY4bBi4CQRMR1GjuyUicSfTKUldGA5jNkw5sFwEHcFq7BWNvDa&#13;&#10;TCbrWZF1RG1iPxqptgFqA+yfxY3NCgn7/fjKeXQVdXRfvyrq86Uuf3jB8EbBioOTDMcomyQXwiT5&#13;&#10;jUyFM42qbXAq4Swgbg0ZrKZDm3ndJqvYj5VErqVjV9Ddy1n5ZbBresTTS/7I9XrCg2vXneuY39t5&#13;&#10;DO3ufiSp4fZlRQNghsEbTU0JcAzUkwknD45F6qUITimcmXTlXFiL4dTBWUenPse7dlbnNTrmDLfK&#13;&#10;tf+SXK2xTZ5n9Hy+fP5sJ9AQJwFyIXeT2Al2nBjsXOxcHIfEToxzdW62SUgcQoITkhCXQAKBEm4B&#13;&#10;SqEtg3a0nTa2VYu0dWUbmsS6StM2bataTerW7cc2aeq2Tmz7sZW2fDuFH0ef7ff1d5738jzPOZhh&#13;&#10;pseZ/XHyf4k/sfX+nKXsbbbfu+lsSQa2RJb7a3q2WZWSa32GvFnkNZLTglMKB04q3VhWeXFc7ceS&#13;&#10;2IljYggJTRiLmjEc1UxhXprHnHQCs9Ia4tILmJbuYErawKT0U0xIHyGme4hx3RcY08lP8CFL+gO2&#13;&#10;/o0c4LUd5OfzCtvNBf6+xtjO6jU4rU3DSX0eTiSbcGxTJRLP1GAxpRELW1oxlxrAkdQezKQOIW4Y&#13;&#10;wbRhElOGI5hMW8JE2lmMp13DmOGrGDVsYL/hXUQMf0Q47T8YTpOfYMgg4z222R+ynN9la7lFXC2i&#13;&#10;3+L303mUOZRHy4zleNpmJDKysLDViLntFsxkOhDPdGM6y4tDWX5MZndiIrsfsZwIxnJiOJATx0jO&#13;&#10;s4jmnEE45yqGcl7FYM530J/9DvqyP0Jv9r+FnmxZ6M56il+Q960SygETpQlb/kU+T5eSm233GONZ&#13;&#10;pCRZ2KHDbO5WHM4rwFR+GQ4WVCFWWIvxwkYcKGrFaFEA+4t6hUjxsBAuPiAMFU8Lg8WLQn/xKaGv&#13;&#10;+LLQU3Rb6Cp6UwgWPRAChb9XdBT+S9FeICvb85/iXXJulPMeWCi1rNx7Pld2UVvxt3mOzTK+w0YR&#13;&#10;h4wGTJTkYqy0BCOlFULU5BAiJrdi2ORVDJr9igFzlzJkHlD2mfcre8yTyi7zvDJoXlEGzBdV7eab&#13;&#10;Kp/pW6pW049VLaUfqrwlD1XenbL6CYyy+gH5vl1BSVVJiVfFPSCW+HmBv80wnimOT5QrMFaeghFL&#13;&#10;FiKWYmHIWq4YsNqVIWutqtfaqOq2tqq7rAF10NorBqxhscMaE/3WWbHNekLcaz0veq0viR7LXbHR&#13;&#10;cl+s3/Vb0V3+T4277LHGbZaf4L6N+Ugp/BLl3wVKrxVikZ9n2e6nGEuM46N8RiqTMGTfhn57Afrs&#13;&#10;JkW33abqtDvUAbtbbLc3a/x2v9Rm75L22ge1XvsBbbM9rm2yH9M22Ne07qob2tqqr2urK38kOSs/&#13;&#10;kBy2TyRHxReSwypLDoss3SPXG07gejXzoIb3j5gnaJsQYzyjjCfM54BTi77qdHTX5CJYU6LoqLGo&#13;&#10;/NV2sbW6VmqpbtQ2O1t1Tc6gvsHZr3c7R/R1zil9jTOhdzqf0+9xXtftdn5NV+X4gdbmeF9r2/MP&#13;&#10;rW335zqbXdbZqmTd98h1p5b5UAeccfEe0KLMEAf5eZS/DXOsn89ulxpBdyoC9dnwNxQLrfVlSm99&#13;&#10;pdrjdkoN7nqd2+XV17o6kqpdvUkOVyRpj2syye46mlTpOqO3ua7prK43tJa6e9ryuvekstq/a8uq&#13;&#10;P9OVOeUn2OD7XyHnej1tB63J0UbuATFORPg9RHTRKgQ8AnzNm9Dq3Y4WbwE8XpOiwWtVuZr3aGqa&#13;&#10;67QOj0e32+PXV3m6k2yecFKFZ0Jv8SzodnlWteWe5yWz53WNqeltTUnTb8SdDX/TGOs/k4xuWWt0&#13;&#10;ybo3yX2TfBc8zMdm2kJikhghBmkPOon2vUArpXGzT4dGXzrq/blw+XcKNf5dSoevSm331WgqfY1S&#13;&#10;RVub1tLWqS1vG9KW+WKSyTenKfWd0uxsuyoa215TF7V+X1XQ+mtl/t6PVXneR2KeR5a+xDfIfYM8&#13;&#10;ay2sB+SaIcbJFyb6aBvb/fSdHUBTgJo/qEZNcAscnVnY3VmIqk6zYOu0KS2dTlV5sF5tDu4VS4NB&#13;&#10;sSQ4IBqD4+ri4BFVYfCksiB4RZkXvKPYse8tRU7gV0J2x8eKLP8jVaZPVme2yeLr5HyefKcpvReJ&#13;&#10;KXKOEoOUwF3kbqNd83QCdT30PX2ALZQEaygDu0K5KAvthKl/l1AS2q0whuoURSGvsiDUoczvDyly&#13;&#10;+0cVO0IzQnZoWcgMrWN736vY2vtdpPf8Eundf0V616dCelBWGIKy8hXyrZNvhXxzXOvEPt4Doo/c&#13;&#10;AXK3kLue3I4B+h7apdKwiOJICgqj21EQzUde1ITcaAVyok5kRxuRGfVhW7QHGdEo0qPTMESWkBK5&#13;&#10;gM3h20ge3oB+6GfQD/4Fyf3/RXJIRnKfLLxMvnPkWyJfvIt+q5u+l+gmt4/cjeSuGab3jND30KIU&#13;&#10;HqDviGmxLZaKjFgW0mKFMEyYkTpRhZSJWmya8CIptg+62BCk2ATE8aNQjZ+FYuxFCGM0aaM/4WX7&#13;&#10;A4ToQygin0MZlnGNXKdpS4+Sb5LYH2IuEvvI3cJ110UB+yhQTmtSTOuafQhIm6b/nNFBmkmDOJMN&#13;&#10;1UwxlPFyKOIsNnFe8jgvUpwvjTPow7PESSYbPc00zdvUfRL9jhv+CQvQ/3j5ZFwi1/Ig6yIxTs4w&#13;&#10;0cN1+8jdSO4944DlIGCcAtgOkc5XJs8DqkWRF2gzQY+bYNNPGAkW9gQLWoLJnODBJviyxCTnHOMi&#13;&#10;LxE0kQs0jHPvA0cYw+ynTILHOMs9fpZ808QoMbCfe8D99sZ4Bvx7xWH6PvLmkjdjkd6PdlF9nCJr&#13;&#10;mWJrhZ5yZQub/DYWF4qAU4xjlU1mlYVvlYm2ykNd5UJW5zh2lvNucj7N6zKV4wmq6CXuw5KMk9zj&#13;&#10;eWKSiBI93O82rtnNNVfxryby5nEZGbSIySvkXyX/c8QacY5xnKcIPJ/yVPRc5H5cYhzrjGOdxW+d&#13;&#10;iXaZG32ZB7i+zLEXOOebnPsO//tnvoOOYu0xljg8y/XGiEGec4BrblpgHnC9ZeTNPwVsPUN+ciov&#13;&#10;kHeduELweClw2WiIGzyXG8nAixSEL1P4fIXC4xaFwC0W/FtMuNvc7Ntc0K1zHON53LzHeR9wPs/j&#13;&#10;+iMkZnh1iBFO6eGaW5eAWl4hK3mLzgPbybnp/1yXCXRU9RXG75uZNxPDwKEsGRvIQpbJMpNlkslk&#13;&#10;mSRksk0WMiGEkAQSspKSQIAEJEBFhECVNrIcrdtBaWUPWIQG2RWrIlgRrBQ8aj2KSoXa0lqFWtTp&#13;&#10;b+K0ag/nOxnem7nfXf73/u+3mfr7+B4eXnSxI98uvVsBJllZWQTJyTZysoPa7ApmMcOPQRaAQYbw&#13;&#10;XmqyjwTvJRd7cXrwad6/woX9AfiH9PVxPxFzIzFXEXMh8TrgjSfOUDjHUEL9E36upwBHG7mADbDX&#13;&#10;LwQwidjyiRKWc53IEDk5TG2ORrEocvmfYBCf5NCfJMknITiJ8ydQMScuiBz/WHqp8Zy1zCTSVL6R&#13;&#10;XsTNZOKM4mum7SKBPr5BP88wBxgCz/rF0FFw3C9OfALphWGhJnKW+rzGUnyBs3qRuryFH+/SJ28T&#13;&#10;9GWKeXmnyKVj4Jx0U+MWHk0nZvcWepFYLbvJAZxj4FMPYe+In+c5PwdjBuErSEiR0z4+v0g6D/4A&#13;&#10;LoF3wRVwdZTIdc7qDeryGRfDFzTezeWAZH9Bcj/f/z/N+x1GgGAQC+xgMihFnVXL52iqG9KGNuyU&#13;&#10;v6BlrqEvP0Ep/Rl1cxX18RFK5EOU3hUU4Psckvco1p9I1Ns4d5lvXpSvcdE7jPPgLHjZr3l/iDvk&#13;&#10;GwmSL9GZtyRJbqLvbqCrrqExr8oMOBqx3479LkJdhP270Kor5C38uETTXkTfvYkyewPVex7FeI4A&#13;&#10;NCDL3+L9nmSd4VensfgSDC/68Rw48X8+fA1uiQ7OscQZRnzx/DINvsnyjpQQSxX267A/G/XaTvq7&#13;&#10;5FXycQY/TuPHy/jxEn78jgZ+gSZ6noN8klwch+mo/JHjc0MOwTT0PRz8ng9fgb8Dphe8I4ltAlzR&#13;&#10;cCXDlQVXATzl+D9NTkk9MTRhuV2O4cdR/DiMmjyEwhxCef6WAXaAIfKMPE677OA4D+HJWVrpquyW&#13;&#10;27SV9wfw8d8GfwMf+I/T6xJAPOPhmkQc8cRhhyeHVijC/hTsV8t+/HiafOzDj0HOxx782EU+duDH&#13;&#10;dllDG/+cE/EQI+RJRsk+KvM8Y+UdvPonI8bLifkO3/jjfw9c8B/1E6IlptFwTSCOaCwkwpNBDHlU&#13;&#10;2C3bpAL71divx/5sbLdjuxPbC+URWUoVVjI+13EqNjBOHyMju2QjmdoAwwNUeQDWAbj/i5v+Frrg&#13;&#10;b7vD/nGzRwKJaTzxhMMVB1cKXFn4nQ9HCRF64JhOF9TD0QRHO/a7sNlDdyyT9dTkfnJxH99ch5W1&#13;&#10;RNRPNddwqldz6lbD7cO94FN//l/0jx7fONo+PIZ1xDaauIKxEgVXAjxp8OTAUYj1Mjgq4ajhFM6E&#13;&#10;oxmODji6sb1EVpGLe3hzN7/8KfVYTuWWUd0+6rFUPgPeYdwF3vePmCOM+0EtI1nz7ZXguxo206cb&#13;&#10;ZBycofDFYtEGVwY8k+Ephqccnip4auFpoDNa4emEpwf7y/GkXxZjoYcMLiSzC6hyN/0xX/4q85g4&#13;&#10;XfD7cClA5JSRUTyaqwc8wljbNILr1cD1Kgq8I7F0J5wR8Fnhs8PlhCsfrhLiqICrWnqpSQ81WUQu&#13;&#10;FvCvm7fzlNXSqQzIXKLq4DT5uqiNCdWiXJMWzS1p1niH8TpX/xGu3J1cMY+zimzi7/2sRv3jWDfw&#13;&#10;Z5VBlZWaMbJCGyJ9aows0SdJryFdegJyZeEdhbIgsEzmB06VeSNqpdPYKHONc6TD2C3txqXSZlwt&#13;&#10;LcYBaTI+Jo3GPTLLeFzqjUyYkdelduSXwCu1Rq+chvfARGrASH+Q62U9WMPnlTxbzrs+fFk6KlAW&#13;&#10;jzLJoh9FSPcYi8wbmyqd47LkJ+Nd0jHeLe1BHmkLmi4tplnSbGqV2aZ50mBaIjNNq6Te9AupNT0q&#13;&#10;NabdUm06JlVBb8pU06dSGfQV8A7jFHx7I1kJuGY3cOWvNbNe8bePZ4vxZxEryYIfqzL/zrHSGRwq&#13;&#10;HRNipH1isrSGpEtzaK7MDi2UxtBymRVWJTPD6qQurFlqw+dKTXivVIevlKrw9VIZ9rBUhO2U8rCj&#13;&#10;Uhr6hpSEXldKQm4r7hCv4p7oVY7BvTOWcxDHShZP/i2soKCX/3fjTxfv507ifp80SlojgqUpMkoa&#13;&#10;o6wyK9ou9dFOqYt2KTOiS5TpZo9Sba5RqsyNylRzh+IxL1SmmFcoZeb7lBLzQ5ri6O2awujDmvyo&#13;&#10;8xpX1DVNXuRtbV6EdxjPwv+UlToksCayFt8NloDuRNZvns/Br1a+0xQbKA1xJqmPnyS1ljipsdiU&#13;&#10;aku6psqSq6m0FGo91nLtFOs0bZl1prbE2qZ1W7u1RdZlugLrOp3L8qAu17JNlx1/SJcVf06XGfeJ&#13;&#10;LjP237rMGO8wDsKzlRV0E2tGPyvPcrCIq74LtPO8GV8aQX2iQWYkjZPq5FCpSjYrlbYEzRSbXVtm&#13;&#10;c+pKbS6d21aiFtkq1QJbrd5la9ZPtnXpc2xL9U5bvz7TtlmfnvxrNS1pSE1Nek1NSbyqpiR8qU+x&#13;&#10;evWp4DfwbIF3II06ODh/oBt0gGaeNeBLLe+r7VqZmjZaPI4JUu6IlFKHRVPssGkLHRlqviNXn+co&#13;&#10;MuQ6KgzZjpqALMfsgAzHXIPDscRgd6w2pKRt1NvSfqVPsh/UJ9hfVa2pH6vWlH/prTavISHZaxi0&#13;&#10;izwK3/oMegF50ptFDkArnxtALe+m8c7D5/Iso5Q4TVKcHS4F2bGKy5mkzXWmqdnObH2Ws8CQ4SwL&#13;&#10;SHNWB9idDQEpzo6AZGevIdG5ypDg3KC3ZD2pxmUdUGMzz+rMGR+p5vRberPDazCneQ07kWe/xP7P&#13;&#10;kCUrspFlOeQANIF6MI1nFUiFUtb0orwAyXeNkzxXiOS4ohWny6rJcKXqHK5MNdWVZ7C5SgzJrqmG&#13;&#10;RNdMg9U1x2Bx9ejjXPeoMa4HdOa8J3RRec9oIyaf0UzK/VAbnn1TDXd69eFZXsM2uDfD1Q9HH5if&#13;&#10;x54PGpCNNaACuFnPC4pEJhfrxOkeLZnuYEl3R4jdHaekuJM1ye50XaI7V7W6i9V4d6Ua665TY9xt&#13;&#10;umj3Ql2ke6U2wj2gCS/eogkt3q+EFL2iTCy8okzIv6kNdnl1wXledatPDsF5bz7zAK5O0IxcrANV&#13;&#10;8JYWi+Qj23LK2HeRTfaKEWKrCJIkT6gkeMxi8SQocR67JsaTrYn2FGojPRXaCM8MTbinRRPm+Q/Z&#13;&#10;ZR4U9X2G8WeFFVHBRV1hBVlERKOORq1WosZIFOVwuXYR2OVcuRFBMB5Q1EQU17RRY0RNdLziMbGe&#13;&#10;jRWbNHd1jDUlk3GS1DSxdmybVK0Zj2mMbj9r1k7a/vEAw+/3e5/3+r7f96kzDLI1GyLneGSZ87Ii&#13;&#10;0g5rQOoHMqdcljn5tsE8y9utf5I3YBvcHvha4KuHr4wV3AUc8NpYg2emEv8c+JFL4zKlUdndNdwe&#13;&#10;pnj7QMXZYzXE/pgGO8bK6khQNImLcqRooMMui6NI4fYame1L1c/errDsrQrNOqTeme+qV8YXCkm/&#13;&#10;pRCbV6FzvIbN8LbBtwS+WmItgTMPZIJU4k6E+4ks4rej/XLQXnmS1dlTUc7+GuiMUoQzTuGuUTK7&#13;&#10;fqL+rqnq60qSyZWhEKdTvZwVCnYuUlD+KhnzNykgb7+65b6pbjmfKsBxTYH2ezJme7UerpVwNRJr&#13;&#10;hU0qBDnwpoNZxP0k3BPnSmPgHoZUshaifUoCZHL3Voh7gHq5oxXsjlcP92h1d/9URpopwJ0qQykO&#13;&#10;l6IlSusJDI1XgoAqRrwUsSUVojVdX0vOu1L+A62DqwWuBcTqBvkgO5scwJ0Id0I+ugt5NLxIisFk&#13;&#10;RJlkqpCCqoNkqOGyr+GireFiqWGY1jDoanyHm8JWZwCcrq6myRCTVYjXSkRjBcKp/AJFxwc3W1zp&#13;&#10;fbXB9QwuV4NikAvS4U6Cewrc44vRnvOkweWSBdkaViv1WMCC04CuXMiisRA914jGbeRSaeKSaWKo&#13;&#10;NXHQmihuI8Ya+bixiffa+GYLQMDVn+UivMowJA+1Xi2Hq8GJa6AAOEAK+X6qhBoQ86hKKRZeC7wm&#13;&#10;JGsPzLGeMNTBMjTlMvRtMxd8SyRDLlZq5YJZzuBr5VC3UthWctE6n2fUo2Uj7yIkm9lcl7LFL7mF&#13;&#10;rQdaSo7nE6sb5IN08j2DmBNI4Zg6KQ7egYuIfwn5b4b3Z2AFeBY8B1bhRxt+rMaPNeSjPfaHC9jD&#13;&#10;8PNQEw+J9pALD46vRdy20xNr0LqrP+Pbm9j4Xk3EWgVKgIOYk2uYBbTROOIdBm9UC/yEEOTjJJ0s&#13;&#10;sdgDzwNkK4suFx512dBT2shSton+eIn+6GAB6KA3OjhsW0juVnLRgdMdL/P8BBd1F+/TExvuqh7O&#13;&#10;SmJ28kp6A334DDUg3hHEGr1K6gdnkI/z5w+XXDj8Cy+lZfFm+QGvgO2+ZdzIUspyuofl8FWWn/3k&#13;&#10;Yz+D+ACH7iBJPojxAzi+bx/PqcfeS+CaFhBzaSM5IFXJxDyZeEfDO5g4zXAG+zg7/Hw+np1gt18A&#13;&#10;YAr54hMjP4iC1wAtpyMsysf7Sq9Hs6yymJxiEHdSk9ME3AlBJ8ZOHUPMfAguq5reKmiVMkjT02uZ&#13;&#10;ReR2OLyRvBa6QzLs8vPt9/Mc8osgTCD84PELo04/3gBv+QQLIuEsfXKeXr3AkvIHLoEu+rOLInfR&#13;&#10;Fx8TSNdJcE5l5DuXXKeupw/I8ePEGstjM5w9fHEdARxpxCa+g9N+nt+Ct8G74H1wBpwD5/2ijTGk&#13;&#10;Sz4RS59cpVe/Jh/XuRS+5cD/k6TfINhrBHf9xEPN+9/oASJAHHhc36MlvkPr3kXb3ULL3ERf3kAp&#13;&#10;+FTKN6iJv6Nm/orCuYoC+QsNe4VGvUzDfIVS+xNFukSSPteH+pS3PtF91IVXH4Fz4H3wNvh/H7rr&#13;&#10;HtrqLjrzpkbCN1HX0brfKBkrmfDkwVGkL1WG/RqUW70+w4+L+PEJfnyMIutCgX6Ervm99sB+FB33&#13;&#10;Dmn6oz7A6nt+3rdAJzj5Pz7cA9+qGzGaiCcSrni4xuoLcvE5GvOi0uDIJtV52C/Cfhn2q7Ffj/1F&#13;&#10;2G/G/rOUyUO5XqRs2ynfQXhO0TYX0LPX5cv8cXAUHAGHfuTDbfAPcAVcVE9iCYdnMDwj4Zmgs3qS&#13;&#10;3CUR0Ry9iR+d+PFr/PgVdTmOH8dQlEfw4zBq8BCq9DUO80FqcoBDtA/GvXy9B+u7qewuGB9hp98H&#13;&#10;bg7yLGIVOfS1mJFc9dVvNAiueLjGwDUJS09x9GZzPGzYt3NU8vQq/bEXP/agdXfhx07qsgNluh2l&#13;&#10;+go12cbPrbzdQVY20xUvkelNsL74I/wLzqsPY+co+Vv+9YfHoTfxhPP1YHhGwDGeGCbTaYnYT2Y0&#13;&#10;2bBvZ1TlYb8Q2/OwXa2N1GW9ljA+V9CdHsbpZq3jaw9VaCer7XTxGnpzDdyPcMMf/xn/0fMdRW4V&#13;&#10;vgoinr7wRMEzFEuj4ZmI31PhmIH9FLKdjn079vO0lrqsoT9W06dtauQqaaYz2ujS9Xizncz8kqvm&#13;&#10;HSr1JbjDU+9/8Gf/kT7tHz97/OOwQwZi6k084XDFwPUYPGPhmYTlaVR8JhwpcGTA4YAjH45i7Fdo&#13;&#10;meq4VheTjZVU5nm6ZCteHdBCWBo4PfVEXg/3I1z0j5rD/hG8xX8t+K6HtZzT1QqDLxJrcVquUXCN&#13;&#10;h+cJeKbDkwRTGjyZamJ2NKoAHjd2a+iMRs3Hq1qyX00Gq+iaCrqqnE4v19/I2HfASwW9Om9gBHL9&#13;&#10;7mPEb2WkvQDag7hWA9jx8KOVM9IiM3xW+IYR0xisTySeKXAlEvFsuGywZsOVp0pyUcHPct6YR6bd&#13;&#10;RFFCRovo2EJOkIuuczFlnEy8fD0AXr0H52GTtIMrZoNvBQAr+LsllBWDZ4sDA+ENhdcCZyx8I+Ab&#13;&#10;pypDgiq7TVN5wEyVBaTKHZip0sC5KjYWqshYrgLjArmMS5VvbFOucYNyjDtlNx5TduAZZRm/Uqbx&#13;&#10;JrgPvHoDvgMDqIFFWsf1shIsY7w3sQY04M8C/KsLDlJtUD9VBQ9Sec94zes1WqW9J6gkZLKKQhJV&#13;&#10;GDpbrj42OU0O5ZlcmmsqU46pTvawpcoKa1NG2EbZTLuUZjqhlD7nlNznCrit2aHehzgJ1+4oVgqu&#13;&#10;2dWshC2+tZAVpM7Kjsn/K/GtnHWgrG+ISvtZVGSOVYF5hJwDxiovfJJyw6cpJ2KmHBGpyo7IUqYl&#13;&#10;XxmWUtkstUqzLFaK5TnNtqxXkmWnZkQcU2LEWU0PvwLuAK+mD2BmsmrsgPcXQ1jPhpL/eFZOflfF&#13;&#10;wctaVoovRbxTGBksZ6RZuVFW5QwaJnv0aGVZJyjTOkXp1kTZYpKVFpOh1Ji5So4p1qyYas2MWaSn&#13;&#10;Y1ZqeswLmhazQ1OtRzXZ+jslRF82JETfMSQM8hoSoryGQ/Bsg9MzjP7zrcWsPrWgjL+L+V8Bz/Lx&#13;&#10;b26sUY7YMGUNiVRGXJxsQ0cqbeg4pQz9N9llHt50fcfxz+8oQqFu2HK01N5Nj6Rt0iOlbegRStuU&#13;&#10;0lBoAi2knBEsUkCkUBhCawsoAkIR5ZjIKLfOeazIlIGoTBkgk4dNpyjOBwXmHIdsjxsse6WE59Ht&#13;&#10;j/fTQprP+3N/P+88xWEoUsoNZUqZYZRSanApdkODUmyYoRYa5qs2wzI1z7BGzTVsU3MSf6lmJbyr&#13;&#10;ZiZcUDPjb6qZcT41M9an7SXuTfCt5Pxbwqkxj2d+Zjr3JT+RTzIef1xIh5pkRZwpIVKVOlgqU2Ol&#13;&#10;wpgsZcYMpdSYo9qNNrXYOFwrMlVqw0xjtALTBC3P5NVyTXO1bNNSLdO4WrMYt2oZqS9qaalvq8aU&#13;&#10;z1Vj8neaKcmnmww+vQv+Trja4V1kpg+AF6nSAMbze20GNxb+VPG5I6OPlGUMkFJzlNjNiVJsMSnD&#13;&#10;LFlqgSVPy7MU60MtFbrVMjoo21IXlGmZppstc/R0yxLdZHlCSzVv0ZLNL2hJGcfUxPTzamLaDS3R&#13;&#10;5NMNRp++A/tPwdOKNFmQhUxCGkwFE0AtcPJ/I/msnN+HZ/eS4pz+UmgdIjZrnORZU5Rcq1nNsVq1&#13;&#10;LGuhbrGOCMqwVgelW8cFmaxT9FTrbD3Zulg3WFdpCdbNanzOATU25y0lJvtTJTrruhZt8enRZp/+&#13;&#10;HLE+Cc+jOUghK1IMWTAJjAM1YCQYMVSkJI9bL1+V/IIQybUNkhxbjGTZkhSLLU3NsGVrabYCzWgb&#13;&#10;rqfYqvRkm0s32CZrCbZZWpytRY21rVSjC55V7i/YrwzJPyoReZ9IxNDraniuTwu3+vQtxPc43Evg&#13;&#10;mQPPdCTBBFDLST4KlIMipFtBkUgu53FWSR8xl4RJhj1S0uwJYrQblRR7ppJkz1MT7SVqvL1SjbOP&#13;&#10;VWPsDWqUvVGJtC9UIuwrZHDJJhlYsk8GFB+R0KI/S1jhNQmz+ZSwAp+6iTg74Fxkow5wTQHjC8kB&#13;&#10;qIS3FN4CO5qDc9SCbEorD5KUip9IUsVgSayIkXhHksQ6MiTGYZUoR6ES6SiXIY4aCXdMlEGOmTLA&#13;&#10;sUBCK9qlf/lGubd8j/Qre1P6jvij9Cv9u4TYb0tIiU/ZQJyt8D0C30z4PMhEFxgFbzkohntoGfFX&#13;&#10;wI9kMlShPaqDJcoZJpHOSIlwxstgp1EGOTNlgLNAwpylcp+zWn7qrJMQp1eCnQ9L7+pW6VW9XoJG&#13;&#10;7RSt6qCoI/8gWuVlCXJ8L0EVPlkD71K45nL+T4evnlhrQCUohXsY3Nkj0T1IpWQn/DUi4bW6hLpD&#13;&#10;pL97oNzrjpIQt0H6utMl2G2V3u4i6eV2iO6uFdWFtnIh4FyIp1pE01gEyxhESc1pho3LyckF6bwt&#13;&#10;q+BtgWtWOTsJPjeoBhUO+pC4h8JtHi2SMgbdgVSKGIf+qxcJ9vQW3dNfVA/L3MOi9TDkHgbaQ2E9&#13;&#10;GPXgsAedOfFBgHCdsAognOq5Eurep+D44P4O/25JG1zzifMBcjwRjAVVoBRuG9xZY0WMbpH48Wgv&#13;&#10;TIY1iPQlPG0a2nI6OsrLw+blofOyTL0sOi9N7qW4Xgx7XWAaf/ewyDSE3LSnGXzE2hRE0WSup0nk&#13;&#10;oeG2/KyavQTXVDAe1ABaSorgtsKdRswJSKMh8IZirq8X/pkcFo1ouVl9WOw8rA/x8M7mUWnikZnD&#13;&#10;wplDozdR4CZy0cSXm6jHbATlQ4i5WbsAIq3xMx6lGyyD/0gz+X0QdxsAJZRqfpaS7zxiNhOzYapI&#13;&#10;JLyh8AYjWbUm+OeC+eARDp0F+NGMHwvxYxF+tPDALGapLqYmLRS4hUBaMLAIfbcQndn8PN/hcl3A&#13;&#10;BTf/Grglc+tIFbFO5OdYwEjJsEkimcScDG8UvGFzRPqQTnUBvJjikOORB0vBMvKxnCOslaOnjUe+&#13;&#10;nQe/Az9WsnxXMOgdFLWDXHRgpJ16PEZPtL3M36MiWv/K9/8ls+CbSrx1oHqKiB2XrbSRkXij4R3Q&#13;&#10;DP/iu3ygDbSDFWBVz9HJ8QOe5CBc049jkP5YT390UpeNLPlOBq6TBG98gJ9LRDZs4PMD/B2X/NqL&#13;&#10;4KbMnE57gNoZzAIxF5DndOKNg3cgJQz2c3YE+FYHjl3KyomIXbCp5wi/cwxvISfbqM1z/UV2MC87&#13;&#10;8aOLR2An/dlFcXeRi66V/HsHn6Nktp/niL8qMxoZF1qmeh6zSMzZ5NjAMRtBnP2eEFHWBg7tpwM8&#13;&#10;WwFjjqC6c4j7xQBthui6I0z2+0UCffISOXmVHummLt08BN0M2+sk+iDBdXeKvIaSePU4+Fym0lsu&#13;&#10;alxBrvMpVxq5jYb3PmLUN2NvG9ge4Nv1Q56AIPgVeAWwejjd4QCHwGFwjJwc51g8we44wbyepOFP&#13;&#10;UeRTBHgKFXOKL518TzzkezTcdmLOJl4DeQ3n475+zt1gX4DvpQDXrwOC7DcBYXgEvNUjUuELCEa/&#13;&#10;aDoDPgLn2SNf0KsXOYQus5Sv0PSXCPoyRb0CyZVXejTvj9EbhIEYYEIB5Mot9Mz3aKp/yBhUQR2q&#13;&#10;dbJcRUF8y5X/DTriCirnEoPyFQrvS5TfBZrlPAn8hAJ9JN1yTk6grr6Ws1g6i9UPwLvgCHgD/L8P&#13;&#10;mtxEW91AW11H01xFS1xFz3yDtrsso+Qi+vILlMmn+PExfpzDjw/x4wx+nGZ4TjI0J9B379FAx9E1&#13;&#10;71CwYyTqKN/4LZbfhMGP18Fr4OX/8eGf4FvwFTrzSxlMPHHyGbk4j676ExrzAymHo1rex4/j+PEO&#13;&#10;fhxDsR3FjyMsrsMsjzfw4xCDdFDWUrbN8OyhhAdpmzN48zd5EaYXwH6wG3QFfLgFroNL4GNwVu4h&#13;&#10;plD5vUTBlUQUFnjy4bDTBg4sOrHvog3riWMSreLFdqMcwI/9+LGXRbKbYe6iJjtp6F/wF8/j8Xb5&#13;&#10;CyP1b/k5rH5sBZsDPvhjvwA+BL/raTMVrhBiCIcjHgtGYsjGfxstOhz7ldh3YttFtuuxPQnb0+mA&#13;&#10;RuzOw24LK6OV1bGaFfIM2IM3hxjxc7KOKq+Dde0PcC3AfzrQ4t2BEdhLb3bRmzvkfjgM+J0BR65s&#13;&#10;kULWRCn2K7HtlE7qsh4/nsKPteRjDXVZzWPyOHp3FTVZwScryEIH0bRTxcfoqjY6vQ3uu/g6MEaH&#13;&#10;A6PuH/8d/pVHbz6D1t1IX6yXWCylwmGBIw+OIjhGwDES+6Ox78J2PfYmy3L6dJk00RXNTMpyPFnN&#13;&#10;8+LPzD5ZRFcupLuambBmuO/CX/+3Aa8Icd9Zg/4VvK5nNfeBJxSeSGJIhMcETzaW8+VR+S/PZR4T&#13;&#10;dXqH8ec3IIcIcijHCAMjMBwzCMMxA8LIMcDAcA3nAHKJyLHiggpG6hrP1dV1t7rbNW5TXVuzbu22&#13;&#10;6bG26cZ2s23SP3qkTY/d9EibtNk0TbZ2m2yaxnrQDzLtH0/m+s37vN/jfb/PUwdPMxxtcARYf4D1&#13;&#10;d2tZk1rSnA5Rk0V+XdR5LbDiATpjnizv1y+p2H2w+n/8LJT/209jXx8FF0Ij6bTCiSmWeFLgySKW&#13;&#10;fHiK2XsFPDXw1MPkg6OdyLvhCcIxxg72aYZP0zy9j51PseokFd1DpifouHF9BB6A1af4IVxfWxsB&#13;&#10;4fAz+s5zrZ0MWx/Na+PyCH2xpET4tsGVDVch8TjZvxsuD1xeuFrg6dReemMPNZmAcYwnRvnnbrI2&#13;&#10;zH0xSIaDnJx+Tlg/9ejntuuHvw+8C/dtrvWrjJgLmxnP4CgSbWkjUoX9LNAX89wXz2irZjmr0/Tn&#13;&#10;lIpgKYOrijhq4WvSCDXZTS6GYBvk2wGe7mfnvVStm7uzi57ooCfa6bx2OqCN0+jXfwD3VAwjKWF9&#13;&#10;7J9hzK2AQ2Cez3Px6Ex+n46I0JQpXntMaRoPs2o0vEC7NxRrKMKlwYgaDUQ2qD+qRb1RXeqJGlAg&#13;&#10;ekyd0TPqiD6otujjao2+KF/062qKuqPGSG6ZiA9VH/kxeAC4sxLpAzgvmvF7SI8lZNA8mObzJCNv&#13;&#10;nHEzxh5HY6K0O2aLBmMzNBCXq77NDvXGl6k7oUpdCbXqTGxWe2KH2hL71Jo0Il/StJqSDsqbdFz1&#13;&#10;SRdVm/S6PIlvqzrhfVXF/x58Ah6BVb2VgjSA75yF+meRf2T6DNjD+xG+G2JfQeTIQHKY+rZuVndy&#13;&#10;mrpSrOpIKVB7arH8aS61pNXIl+ZVk9mvRnOPGszDqjNPaZd5QdXmY6oyX5DbfE0VaXdUlvaenKm/&#13;&#10;A0yilCcqTV7VLTiuwHVmO1IR2TOP5JgCo7wfRK73sZ8efg+Qm470GLVlJKvVYpHPYlNTpkPezDI1&#13;&#10;ZFWpLqtOtVkt8li7VG0dVJV1Um7rAZVbV1RqPa+SrKvakfVlOTK/r0LLb8Enhj3jiWFPXzXeyESe&#13;&#10;wX8C3sN59ABjfgIMgT4+B2xwsxc/z/iyI9WUnShvzjbV52arNrdQntwSVdtcRpXNY1TamgyXrcMo&#13;&#10;tw0YpbYJo8S239hhO2o4bOeMQttrRl7uW0ZuzveMnJwPjZzsfxg52x8budZV0xdY+yI8z8G5WLhu&#13;&#10;U0Yd5J7XAGjnuxZ+awL1BWGqLYhTTWGqdtqzVGnPk8teZJTby41Se7XJaW8wFTvaTEWOPpPdMWYq&#13;&#10;cMyZ8hxHTLmOs0a2/XOG1X7byCy8J0vBB+C+Ycl/bLLkrZquwX8eqbUC3wHsySTWYBhZ3gM6eN8C&#13;&#10;vHxfy2s131UWb5SrZKvKSzJU6sxRidNu7HA6DYez0lTorDMVOFtNec4eU65zxJTtnDVZnctGpvOM&#13;&#10;keF81dhW8qbSit9VavFvlLrjvlKLHhmpjlXTa/CfheMI6z9TwjnAMg4gybtAK2gEtaAKC1cBSisi&#13;&#10;VexKUJHLLIfbqkJ3vvLdxYbN7TJy3LuM7e5mw+oOGJnuYSPDPW1scx9Wmvu0UlxXtNV1S0kV31VC&#13;&#10;+a+UWPZ3JZU+MpKcq8YV+E/BfRiemTLOAjy9yPF20AzqXGhdrFtZlVSMdXJUhym/Jla2mmTleCzK&#13;&#10;9uTK6nEo01Mmi6da6Z5GmT2dSvUMKtkzpS2eg0r0nFR8zWVtqv6iNlZ/W9E7f66NVX9TTOUDbXKv&#13;&#10;6iXiPg7vAnx74RoCAaR4K/DC6wGuanwflsmONLYhS60N0bI0JCrda9Y2r1Vp3gKleEuU3FipLY31&#13;&#10;SvS2Kd47oFjvHsV4n1W097giGy4pvP6GTHXflFH7U5l2faRwz7+0oWZVF+BegW8ergni7IevAzTX&#13;&#10;kAOwE+6yWjR/vZSHZbI24T184UpujVWSP1kJ/gxt9ucq1u9QjL9c0X6Povw+RbT2KLx1VEYrBqZ1&#13;&#10;hcZiEvqYis0YgiaUUuNfCBL15n2os/AuwzUD1whx9gA/nF7gAW64i+HOb8Z7tUjpfvwfFjK2K0pR&#13;&#10;gQRtCKQprNsqU4CDE6CoAYIJNAAeCmBgA3i8LoxbF2atE+PQgc9rRwBIILffLbT9GSL20PpQJ+Bc&#13;&#10;JL974Rrkr13AB+rBTrhL4bbDnd0GP8smB6S4HiminyEbZLgFucwH09cvtEEOV5CmChJQkD8F8ZlB&#13;&#10;vFVwkUbHvA3gr/pRSb3vE+yfpO5PwWN9Bp795HcMrj7QDpr4vIvXCmxiERYtt0vK6IafJeMGpEjC&#13;&#10;0wgDd3Tj+jAZ48If5zKd4KKb4BBP0FQTBDHOH8fxNOMY2THUwBjKaBSlNHKPC+APgDwMPdES250m&#13;&#10;v8OgG/jhbeC1iphLiDmvV7LAmwxvHLY1Ygx+QkMscKmTi30M/WkG3wxDZZYhM7d22dLocxR4jsXm&#13;&#10;gnxPPWbxVjOYuWmM4z5U09QHrPFPLqTHOtDJkiAIuoAPeIi5jJgL+XsWvMnwbpqUNkzBOwNoM0QF&#13;&#10;lxpYYB+LDPiD7OMQg3aJfSzTG8vUZJkiL5GLJRY4TD0OneU5TOwiynHhF+Bj6dmHmiXOUdAHOqhz&#13;&#10;A7bURcyOUc4A8absg39OClvjXAAHwdJTgcWQAytrgou6PEddjlOXE+zjJPs4zSV/mpqcoqinCObk&#13;&#10;LDiOQHiFZ78iHcOcHvsr+Lf2wjc8SJsA3zD38TjngDzn8JdUeDexfdNSiG9N3LEMIpN1wRnwfEh8&#13;&#10;vmAweCIRwvTpywiSywzDV9jHFQ7eZZrqMgt/9jC/UY9LeN0X3+N5+vLCp5ogTUPE3DHBfUDMZeQ5&#13;&#10;j3jN8MYdhX+N82SI71xI8L4IXgqJ7yvg1ZAYvwqukZPPU5vrnJeb9OmXuIhvcuhuUtybJPQmAdyg&#13;&#10;HtfvIuJ/zbP3NUHMvbRMM61bRcwOcpxJCycS54bnQ5yXQnykESsLT8gEXAdvhAzJrZA5WBPod8BX&#13;&#10;yck3EIN32cddevQdH68013co5l2CeOdNDMUPMFR/1DD57uDrOnJdSsw5xJsCb9TLIc6rIdF/I8T1&#13;&#10;P541M/R2SJR/PWRQvgUID0Mq3VszbuTkR+zjJwihH/+X6zIBjrq+4vh3QwhJFkOODZtkc2yuJdls&#13;&#10;rs2xm2OXTbI5N4RsuEECYqjcBSqgw01wYKQghY5tGRTBwVq10oop1op11GIrWGlroVIYtAqUXmJl&#13;&#10;pDAw28+GdcZ2mC+7+9/s+7zf+73f+73HxXOSw/YeiX1qA8+oV79mqnrnhKbAboddT8qW4F4WsU3g&#13;&#10;a8MTEebhr/FejAxjR9FQhPUqeg2xvWJZw8MC6aZ3EamvswwK52mQL9IkfEzh/YQEvLQSsdDLBPHy&#13;&#10;T4dn3v9VNEpCmagIVSEPE0mb/k13fo2J4J908X+nSFyl07/CIb1ED/8Jk9bH9PEXSdILTIXn2LCz&#13;&#10;BO0DHP4Dk9RpfvFbLJ1Eb6NX0RA6iv7fh1voBrPVdaXrC2aaz5gl/iY3rCY4nTB6dZ7p4RwTxVn8&#13;&#10;+AA/focf7+PHKfx4l0PzDvPdr0jWN7VfvySAr/P/cX3E9twaZh9DR9Dz6Nmv+XAHUTnhESZmq7/I&#13;&#10;BCdHZ4jFH+VkLY2sw6/fMJ2cYGp5Cz/ewI/X8eM4fvwCP17Bj2MUjCEO7kvMNT8hgV/UIb3Aan+M&#13;&#10;p8/rc9L1Lvdp9BR6MuJDeO3/QhfRmeFtHAFnDOvIgFMAoxRGLQwv9luxGMB+kLVMxfYsbN+n5/Dj&#13;&#10;Wfx4Rt9iB9ZCHoSxC8Y+ovEcRygclUt8CjFxhfQ99F20B92AeRWdQycjafXKcIrHw0jFfg4WivC/&#13;&#10;Qj9kTw7Lh/027HdjP4jtqRzTWdi+jwx4gGO0FNursL2e3djGkd5LKTmIfsYRP0Np+RKFiBK9C9qG&#13;&#10;qNj6E3o7wj4SOXqHNBJGIvbTsZ+H/RJ8ryK69Vj1Yb9Nu4nHLvJjJ37swI9H8WM7fmyjqD9CYR1k&#13;&#10;TzZD3oiFjUQsnCkbIK6H+5XWofORozQUKS1PoR9ESt9uYrGTvNihLOwX4ncpjGrKZb22kqOD+LEZ&#13;&#10;Pzbhxwb8WE9+rNU8SvoisnMlV8o6rpZtvNvLDj3D62tcNxe0nFO2HPZXOg3r5xH+/gg7XIa3o63E&#13;&#10;YjN5sVFpMKwwirBaDqMWRgMrbSLqbXAC2A9ifxo2Z2uZBsiMpXiyRgu0hcjsIlsOaD6ZNB/iAKft&#13;&#10;fthhDaA3I6XnQKT0h9lbEJUMlgEr8XBSWIcFTj4MO5GugFALpxFOkxaqHVY3nD4Y07E9l11ZyP8r&#13;&#10;1T8cnUfRPs3khMxg16frU3QThfgcGi51hyNXTvjqC1+J4es4fFWGr+llxGKJEmCZ4WTDKYTjwH8n&#13;&#10;UXfB8WiOmll9B5wesmIKdu8lIvPZnWVUtIc1if3oI5N6yeqJ7EePPkRfoNCwwjn4BOV0ZyzXcZz0&#13;&#10;EFrO+8UjaX3w6RvEYkBx8JLhZbCuXAhFsMpgVbOWOljjIbfCC8AK8m8GrHlU1SVEZ4262NVOdrmd&#13;&#10;qtDG+WjV79E/0G0U0o9ogx7nqt2WQDuRdLcdWsjrAJ/n8rwff2aPiIY5GsuprC8LXgFrs8OrYG21&#13;&#10;8BrVY2hWt6FDgaiJ6oyapvaouWqNWiR/1Go1Rw3KF/UdeQ0HidrL/PUpdIWM+hJRr+DshruFa2U1&#13;&#10;rccS2tMB1M/7mTybhj9TaEsmx8VoUswYBWPS1DPKqgmx4xSILVVXXJU64uvUHj9ercY2tRh71Gyc&#13;&#10;Kp9xjrzGRWo0rladcVAu4x7VGA+pOm5IVbGnVBn7qSrjrvN6Rwe4Wr8NbwMt6UoL8adNn4NmZMDl&#13;&#10;WZDWbCLtSA9+ThgTp8CYFHUkZqotKV+tyXa1JFeoKaVWvhSPvCa/Gk3dqjdNltvUr1rTQlWbVslp&#13;&#10;GlS5aY9KU55WSfIxFSefRldVnHRD9qSQ9rHW7fDWZpF/tF8DVmkWmsL7XtqPbp534lsHvrSZR8pv&#13;&#10;TlSzOU2+NKu86ePUmF6q+oxquTPq5cpoVo2lS1WWPlVa7lW55QGVWh5UiWWziiy7Zcs4pIL0IeWl&#13;&#10;v6+8tKvolvLNIT2O7UfgrIG7OI8cyL87rgRRN587aD/8fNfC3/iyDPJkG9WQnaq6nCy5cgpUk2NX&#13;&#10;lbVSTqtbFdbxKs/tUGlur0pyZ6o4d75suStVkLtJedbHZLUeVHbOy8rMfg/9VZlZN1FIe1njFhgP&#13;&#10;wlzAiDKbVmMy6kEdyM8zXwH9Pt/XIVdBrKoLkuUszFBlYa7KC4tUaitTia1GdpvHUGRrNdhsPYYC&#13;&#10;23RDnm1AVttyZds2KtO2S+mFB2QuOKqxBac0Nv+KxubdlDkvpMeI+UZsr4A3n7FgZjExQAHUinyo&#13;&#10;Abn4rprXSnu0yuwJcpSYZS/JVnFJocY5HCp0VCnf0WDIdbQYrI5uZTumKdMxTxmOb8rsWK/Ukp1K&#13;&#10;KXlSSfaXlFB8UglFl5VY9B8ljQtpB/x18Jdhf154XHQQA9SOmlEjbbELOVFZOf1euUFFFfEqrDQp&#13;&#10;v9KivMo8WZ3FynZWKMvplsXZpHRnl8zOKUp1zlWKc6mSnOt0T+UOGSv2K678iEaVn1Bs2UeKK72u&#13;&#10;eEdI2xnNHoa/GF4/o+JkOAHkr2DmRHWoGpU5peJqet4aZp/aUcp2JSrTlaYMV47SXTaZ3aVKddfI&#13;&#10;5PYq2d2hRHef7nH3K961SLGuhxTj2q7o2u/LUPMCBt+SoeqCopzXNMJ5W1sZQ1axxgVwZ9GCB2F1&#13;&#10;oCZGtQZUiyph22mLCxmbrHWSpWGEzB6jTB6Tkr0WJXrzleC1a7TXqXhvvWK9fsV4ehTtmakoD4OD&#13;&#10;ZxWiaW6kSW/gdqx/g8VdkNyfEeSb2gR7BewBWNNhTWCdrfC8qA5VoTLY4xiXchljLV7mT580pmWU&#13;&#10;4v2JGuVP00h/jqL9NkX5y2Tw8wM/f+Dv4jBNRQwwLdw8LQwszdzKTXQnvuPS+D8D+Rzfbmkd7KVw&#13;&#10;58CZ7Ja6WGczakS1qAK2HXYe7EzGJXOLlNQqxXXEKKprND+gwAQ4XAEOcoCgBghioIHnzJldDLBd&#13;&#10;zHhdSxE3cedugsyA0sbw0fohfuKD/7bWwF0AZxY/64XVjnyoHlV5mLsYCQphZ/nhYzapU4oPMAP2&#13;&#10;ML9MZM7tpZgHKe59FLRJHORJbGwfsejjR33MNEFmqyAzXpBhNcjAFmRomUjHMoHOtfsa/t7RCjj3&#13;&#10;w5n6X7LLBCjK+wzjD8iiHGvEZRV2EViB5VoE5NRFWFFRIgYBuQRBgTgKHqQmQUWtJh5RiqmJGo9o&#13;&#10;k9qMsR4hybQeNTW1NYfGpsnYZpKpaeKYtElj09g6SRrN9rfLl5lMO84jC/t97/Ne//f/vKSvwjOY&#13;&#10;xmJ+L+BnZik1IOa4GfDDG4HJkEppCOGpNpCX2OfquUwaLBzq6MEB25Qy2FhNBDGXF+dSj7ksso0s&#13;&#10;kY2ok0aWp/pf8v4fSTz9UHNHXfC0kN9q4iwHU/jsBuOJOY2YHRVSFLwj4A2pJf56+OeCZtDCpd/K&#13;&#10;xTofP9qoSTtDv4Oa3Msh76DAHeSig5fbqUd7N8+wSLaxrC5gWWtFwbXcYCje1r242ggqwQzWUg/I&#13;&#10;p50yiDmhSrLNgb+B/dPHOw/MB7QZEkWINAqJH50+wYEfS/FjGb3RzdDp5qB3U+TlGF6OgWWdfM9S&#13;&#10;uYS+7GJx7HwNkYCiX/SNWuGqBbOItwy4cTurRnKSQju8ES1ScJvBuQh0+cUV9sEPDMHF0VMPQmQV&#13;&#10;QmA1dVmDH+sY8OsYLOto5rUYXbMA8GAvS+3KQzx/DrFwjXe/VBN8NeS5gpg9xJyLy6nEO4ZXIjja&#13;&#10;pk6D8z6Dr8cvNLFniE6f+OPYIbK5/MjJFoTYVi76PvzYzgDu58D301R9GO7jfGzjwS2o5830xEa2&#13;&#10;ioe/UCP1rSbmMmKeQMwu8hxHG1vgDV5hcPYafBv8Ypv3wVbQZ4jwRw1B7BPlu8AecrIfIXaQPn2a&#13;&#10;s/IUh+8gST5AYAdW8h1ndC/1eOIiIu4TNRBzBTUuIdfZxJxIjkfRwsN8vOt9sRli28e3/Xtcu31c&#13;&#10;YJ+xFPzEWE4OGUvSEc7uMXrkecTBi8yNAQ7acwQ7QC4GMHqch4+dlY5eVTX5LqPGheQ6DRdjiNe8&#13;&#10;0Yiz3+DcZfDtN7h+aojxZ8HPwXENLmjPgxcBadYZQMn1Kjl5Az/eYG5cpCaXOVBvUtRLBPT6Yb5/&#13;&#10;WbPgLoE7G+4E3LMyRkw7jDj3G7H9zOA7avBxtFhIB5ezkwbfWYPTt7BeAK+DNzW4SL5Pr15nhl1j&#13;&#10;GF+nP/9Ksa/TF9cguDaAqtX/IBCYQbS+RT/fYa+6g37/WlN0C+3+BWr6Bor+U1T+3zikH3NYrtO0&#13;&#10;19iC/kKzXmVDeo+d5h02lisE8BYJ+j3b5CV9gpr28smLy17UtW+v8BKW9/98+AZ8xT7xOTr+Bvvd&#13;&#10;Z2j4T9kjPlKxPmQ7uMrW8B7K/h2U/hX8eBs//sBOdRk/LnFIX6OBL9C45ynky2yuL7HXnOHfKd46&#13;&#10;ifVTsJwAz/o0PXja8OFb8DX4J2Bq6AMF8UaE/qQYOJzEkglPIRwevco+9Tu2o9+w0ZzDj7NsWWfY&#13;&#10;gk7jx0mGxi/YdF/gEA2wWx3XY8T5FHwDtOlFSnoDj7y0k1cHwF6wG9yG8xb4GPwZvA1e8Zc1jBhG&#13;&#10;6Vfk4jS5OKUcWs1Ny5VicQax3MP2WENLNsAxD9vttOliYusmtpW07gZ4+jg2e/h3GK6XqM77fs5d&#13;&#10;YAfYDvrAv+D7CLxltNIpo72PKVhHyMVhdt1n6ItnlEEcudh3Y78U+zNo2VnEUqMn8GM3fuzEj8fY&#13;&#10;THcwQB+lJv0c7G385RFysZnsbKJiW6j0Fng3gYfAenAdvsvg10arHzaOwn72zD3kYjd9sZNd93El&#13;&#10;Yy0T+/nYL8L+ZGKYDkcFHFXYrYdnHp3Qju0usnA/I3Sd1vJUL5ZWEVEPHbJSfwdePx4ED4ArBv8J&#13;&#10;g3uPMRL6/SMiGNsj8Dka2w6QykjOwn4+9t0weBjZ0+CYCUcVHHXYnQd7B5lYynjv0XLeWorFJXRB&#13;&#10;J9Xsoqs76c1OuL/DBSP3Pv6dxjjcZIzltZzTXnKxSpH4HYPFBPxO4xRmYT+fyrvh8MAxDY6Z2K+i&#13;&#10;Ixq4Tlu1kDPr86QNT+djtZXMthBpC1lvofvnwf0dThujdZcxGn3cvjHNuPZfi90aCsdd2B+Nz7Fw&#13;&#10;JGE9HY5srtICMl8Ez2Qt4Ny20h8t9EczAqOJbxp5s54I6qjSHBjmUI8aur2aDqxm6lTBX+WfE4Pj&#13;&#10;8EcGPyPTf0UuAUwzuAKxFgqHhXhs8DjgSYYnA57x8BQQ+SS4SlVLn85RJfbrsN3Kp8V49QAd85Du&#13;&#10;1o/BIZUT9Qy9C/5NN3n56fX3oK8Gvmt3lYm4wSKum3akGurHL1ua6ItGZmc9/VlHTWqpSQ29Ua1x&#13;&#10;cOXCNYGTWgzfNCpSAVcNtpvJzEJNJaJS6lHq7+KDVO4FlVCPYnqzmMlUjA++PtjOtfJDrv0VjPXF&#13;&#10;SOUF/GxCrtYjj2rxaU5AAHwhms1ZrVQUXHEwJcGVTlxZ8OXD58aDUiZ6Of/PhqsR++3+jplI506g&#13;&#10;JwrJeD49kUcX5nEi8/Ql8Gof/Fvh7L0LqYJE7kB+NIM6n1wewd7H9VuBPxXBQbp7SJjKAyI1PcCu&#13;&#10;aYEOTQlMVumQDHmG5KgkaIImBXlUZJquiaZKFZoalG9qU65pmcabepVt2qbMoL3KCDoqV+B5ubhd&#13;&#10;XLoJ7mgXcW+E70GkYOco8g/qQRWosKIx+XsZPk1DkkwNC9aUkOGaHDJaJaGxmhSaKHdYmiaGZasw&#13;&#10;vED54cXKM5cpx3yPss0NGmdul8u8XGnmtUox9ynJvF+J4ceVEPpbOUKvKj70c/Af7SDWDXCt4Ipf&#13;&#10;iCxuBjVgFpgOpiCFPKwPJTxTPDJARREhmhhhUeFIm/ItDuVaUpQTOU7ZkXnKjCzSOOtUuayzlGat&#13;&#10;V7J1gZKsy5RgXaN4a59iI59UjOU52SyvKHrkh7KNvAnuqJ8418K/HPnXNoZVAczmqi8HU/lcAtwx&#13;&#10;6Dz8YcVVXpRJOVHDlR09WpnRsRpnS5LLlq4023il2Ccq2V6qJPtMJdhr5bDPV6x9iWLsq2Wzb9Vo&#13;&#10;2z5Zo0/IEn1BlqgPwC1FjvZqGzGuhn8JnK3x9KCDHIAy4AFuUMDfc+PYOXgmMzZQGbFhSo+LVGqc&#13;&#10;XcnxY5UUn6LE+CyNdRQo3uFRrKNcMY4a2RwtinJ0yepYJUv8I4qI36vhcccUHnteYbFXFT7mpswx&#13;&#10;Xm0hvh5sL4armbWgGkleDkpBESgAOfw9C7hAKr87E4cpMSlCY5OiFO+MU5zTqTHODNmdebI5JynK&#13;&#10;OV2jnFWKdDYrwrlYw509CnNuVkjSbg1LPKLghHMyJbyr4LH/0FDHbW0k1/fDvxDbjUjgSuR4WTI1&#13;&#10;ABNALsgCLpDMGpeQKsWnBWlMuln2dKtsrhhF4dwoV5qsrvGyZLgV4Zqq4a5KhbvmKsS1UENdKxTk&#13;&#10;eliB6YjhNKZyKjtvCiIv+TMFJH+l9eT5Prjb4KiD479clw1QlPcRxhcETjg45Q4ORAh64RuO++Dk&#13;&#10;jo8DPLgDPUAQBAFFqIQPjYqKMdo2RgxKaIwRY4hJTWprEp3alImmbayZ2GRCHZM2mWhn0qaTTpqm&#13;&#10;RpvRmWSSatVcf+/d206n4zy+3Nc+u/vf3f+z9XBUI4PLQTGwATPIBSZk6T2sTymWMEmyRkuCTS96&#13;&#10;+zyZa18gOnu2xNotElPklNn2Komy+yXC3ibhNhYk2zB4mGC4DS0I70JuCDM7r/kLgrsp3yf+DXCv&#13;&#10;gaOlgHMAVXCVAAewgHyQBXe6ld3LjvZnbYkvjhKtSyfRLqNoXGkS6cqQWa58CXcVIdLdgKXRyfLk&#13;&#10;ZNo60fNO9jwnWnoRotyBEC7ixrazb9pvyYPwD7GidsGxzMIcgMcNnMAGzLyXw9MEdyrcScUielYW&#13;&#10;bVmkRLgZLhXsdhUUVQUHWoGxCr5cWcKzGqCh3Wh5N4uLm+XMza1UzmQuRfyXXMJPfHDdlhFivA+e&#13;&#10;djjqCcEDSoEDWHkvj2fGInY/ZHkSpvXl8LNCRlZxqXgYoNUMmBoGmpfC8pFUHwH5cNbHl7x+PmPH&#13;&#10;q2GJqWFhq+Fmrj7K786QbFRj5XX8vCOb4OnhJy3w1BFjJXCBIl6beWYRc3qpSDLp1VfC74G/hkum&#13;&#10;lkutTiOylFz4yUU9w6yRBm6ksBrJRSM/avDxPgttPQukn8XRjzLxs5j5UWx1qEcfPnjvyhDxdZWE&#13;&#10;flID3MDJayvIKaMHCCd5MfykVovJyCXwEx4XJYdHLpq57JYzyFsZdm0MmnYTIBftBNFWxcDhiytY&#13;&#10;ZFs3AdRBC8tTC4qhmQWoCR8avpW15HYFMS6FywPK+NsBCoj5XmJOYT3T18EPb4TC2wwIjUscHtDB&#13;&#10;xdqFH6u59NYw0HsYqr00Wi8H3ENAPfx4DefRTU10U5erJxlELIir2Hc7qIeV38pqeJpBLagi3hJg&#13;&#10;IWbGjKQuFTHAGwPvrFaVsxNQZkFx0QtoPekjH/34MTg3dPEpQ1dptvs55PUYXIeBdX0UPzUxSF0O&#13;&#10;sKz2vwmuIFTuSDtcDcBHniuJ2YHbufXUQJNIArzRhBDWBU+3ynkfGADrVLFF2yERGDLUx1bqYxuX&#13;&#10;/Xb82Elt7ORMdlBQD2J0O0Ye4IvbqImR5xCKLKmb/4Jouikt8NWTZy8xlzRQh7S0iTwb+UmMEmuf&#13;&#10;yrkebFSF3ogqOBXhR8shUQSpJCwLIns4mzHqdBw/JhiAEzT9BIf8KEGNE8Be1OoYym2UmthNXe66&#13;&#10;IctJk5+PKzhjOzFnEm8y+dUOqnEqnNvADpVrlyo8HwF7wbgqxpVl4IC6GDxJTqbo22eoj+eo0aM0&#13;&#10;37Mk+QiBPY1SnppARHMek5zHwb9JMzF7O+gFuPOIOZUc64bVOL/7n9jAPjChcj0BJlUxPgVoN/kh&#13;&#10;eB4cA8fBCXCKs5mmX87gxys04M8prpfJxc9I2il+eJIefekD8feQA962kmsTLhqIN+IhdclQOB9X&#13;&#10;Y1P4nlZFOGMmKEQZ/SyBIT5KnSVXgkJdWdgYhSyrLK74cQE/LnIRzVD4b1PUMxD9FuNv8uPzvxEv&#13;&#10;3E7eyoU7hZhj9qmxTv5PjJQQa1JoEfmphJayaXBa5VKWlHPgDUB6ZQa8I6EllutRPg0Tucq5XKE2&#13;&#10;rtAAVwn8GoRXIPnsBKpW/g9hIBoYwUIUZ4HcQQ3fQil/jYL+EmV9g+HwBQ16jcb8nIL9jOb4lO3r&#13;&#10;E4rmYw7vI4rkQ4K4zOG8T2LexakLfPNtLL4OzoBTwb0iwLEF/st9G/xLxZcSKddFzwaQBk+OXGWn&#13;&#10;+jsq/a8o948Zkh8xqD5kWPwBPz6gYd/Hj99RwO/gxwUaZYad5i22pvMc3jmYfiVn5VV+dRrr0yr3&#13;&#10;MXBU0fXgLpz/BF+BG+AT8GdwWWKxn4x9k7xHLt5jE7jIPjXD1vIWfpzHj9fJx6/x4zX8+CV+vEo+&#13;&#10;TtO402yqL9M0p8jFSQrnBd79CV4eY898Hs5nwVNgEhwAX8PHxGTjEOKifMD54PFqsG3AdhpHnoV9&#13;&#10;C5ac2K+g9Gooi6XYX0Y5rqBMOslpDzz98GyAZ4QYH4LrUTIxBd8JOYTVJ2B5HM7HwATYB8bANTXu&#13;&#10;d9UyfkUtu5eoi+Pk4sfsusdkAcgBVsrTSRu65QjnMkV9HGbjOsQWdpCt8wDDdD+D9DH8mKC5xxkk&#13;&#10;e2Edw6M9RDAql6iWbxgxATIVoPUDnFyAU6JNAMqGuEItp7TCU8HW0OB7PLZTgAn7eYwjG9E5icGN&#13;&#10;fQ+jyod9P/absN+G/W7s92N/E/Z3Mkr34s1hMnNStnCKm4l6M7wKNoGN4KLKr7T5EXUU/EAdSXtk&#13;&#10;FpFosZtAZlOxnQHysW+jA5zYL8f+Ysaoj2r0w9Ekw9TqRi60DTLEeN/K/7uoFCU7P2Ls/4IN9E/g&#13;&#10;Ln8HeIZwLpj30PjZr45gZRzvVEflVnKxWeZgOwm/78F+JvYLsG/DvlMG8WMAP/rxo49zWcu5fId9&#13;&#10;t4dX3Xx7Fd52EtFKImynktronnY6oB3ulUB5TqtjVuEfVblRPMHrSbkaByScGGKwaMB2ClhAF2QT&#13;&#10;aQEcdlmNH1340YkfHVKL3QZ4WqnUbmTGEN0zQuXu5t1JPHyBbL3B83MQ4L1A8KmMvkPqaFaupWEw&#13;&#10;BFBfxILkAF0ShX0d9hPxOxWY4MiByQxPEZG74HLDVY28WoLtJrg6+asPr4bFywlWE+ViOsbDtPBQ&#13;&#10;hR65CQJBHFXPH4XDeSIxVG5FqiiSRZEuy6mLZnKxjPpsZGY0ciYN1IZfculQC1wOuEo4jUr4vPA1&#13;&#10;wNfGqx48u5/ptoNPlUp+huc0+D1eXweBIJT6H2Ocb0cKred66QUdoCUqJBfrw0PycQm5qJM4uBLg&#13;&#10;SoFpAVyZcOUzxa3wFcNXzj+PlOKZiwwVk0UHWbVTWTb6w0Y3W7ncLPSHhelu4Qaw4MNB+HfDtwUp&#13;&#10;1q9FpiE/WpFCDTyX8NrL+9V87pkVDl80fHOZUkb4UonPBF82fGZiLGKSlsBZBWcdXM1SyCmaqah8&#13;&#10;OiePLsvh1LM5/Sw6IVP+yPMrEJD92P8eXBuRxr1zyX888evhB9X8XYVUdeNTGd8pnR0hpZFacUXo&#13;&#10;pThinjgi0qUoMkNskXlijbJKYZRTzFEVkq+plVxNk2RruiRT0y/3akZkoWZU0jWTkhZ1XFIjXpPU&#13;&#10;8MtEcZ0pfFvGkTs74FnHitDNNd/CFes3htaWSv4u5T0nny3CJwffK4qNErs2TqzaRCmMnS/mWJPk&#13;&#10;x+VIbpxFcnTFkqWrkAxdrZh0zZKuWyVpcwZl/pwHJFk3JkbdYUmIe1EMsWfFoL0k+pir4BsZI/5t&#13;&#10;cAzA2ZmE5E9m/WBdWQzKQDGvi3jfyueF+GQ2hEm+YbbkGeIlJyFZshLSJSMxU0yJBbIw0SHpieWS&#13;&#10;luiV+cZlMs/YKUZjvyQYRyQ+8RHRJT4psQkvSozhrEQbLku0/h8SE39LRolvC/bXwtf+b7brPEjr&#13;&#10;gowD+LPc4KJys7vA7rvA7rIH7AF7wbK7sBy7XLqACCKXCgohKCAkimiEU3aglZXHaOqYd2ao1WRj&#13;&#10;4limMmKTMzVZmjmi5tilWZpvn9/uz5n+aJgv776/932f73MfzsYlzpQOJ0KL063Bax1M86zSZ1Og&#13;&#10;1Pcm5/WPiXlDI5M/Kgrzx8X4guIYV1Ae+QU1MbagOUYXzI2RBUtieMHZcVoAPCDD38EFkVtwaQwu&#13;&#10;OBgDC45E//w7ol/e49Fn7InoO+Zk9BtjfrBtR17vabICb5fToN1a3gzToRoqPSuDyZCBwgl9Ynzh&#13;&#10;kMgvGh5ji/JiTFFRjMqUxojMtBiWaYjTM+0xNLMohmRWxqDMxuifuTj6Zq6MnCKLYaGJNOFRB6w7&#13;&#10;a9xJeD/28/U2/OfiOrPIrZOxX1pBG6AGqryfApMhA+M9y3Pajp40MEaUnBrDSkbHaSXjY2jppDil&#13;&#10;tCIGl06PgaUtMcCR1K+kO3JKLMslFvQSC3KJ+2aSxXCiJbD4BQLfckx+EPvwX4h/DflLJ4oD+TOd&#13;&#10;atNhmr/LoQSKoRDySyJGOaGGlfeP3IrcGFw5MgYKVP/KTPStLIucymqKO1YrHWuV9ugK+3yFzlvh&#13;&#10;GKmwx1boimU2hFLbQgk/TP4wduM/H/dZOBeR314a0YijxmsllHk2CYqgwPPR5e7Pyojcqf1iQM2Q&#13;&#10;6FOjgGslba0g1RJSWyWJ3Lt1DtZa3a3G0VKzGUzAatO42mI+9fv0pEOF7aXiX7ET/wbyu8lfQH4L&#13;&#10;zIBpUG4dL4FiGO/9GNzDnbK5NRED6/pFzgwNrF5hNUiqRonbJFBNvtzkpmmaCXboRt2+wfRpMAkb&#13;&#10;TKV6G0K9STldLGrpUPNRbGPrWvKXkj+XCc3W7zqvVd5PcS5O8jrB+7G4RxCd64wdWO8GbdLEZ2rq&#13;&#10;szTU2YqrlS/a+KKNL9oIaXdntotHq0NutgnUYhq2OJZaHAwtjpCZdGj6Mx0/js14VpHfJYxt7GuA&#13;&#10;Gn9XelYChd7n1eHn3lxiBzbjbzFAWjX5drflXL7o4Iv5mtlCxdspsToZ1elHne7MhQ7aBXJi3naw&#13;&#10;mcxza3Y8AGLRbpNt/SQ24Oj29fnsa4EZUM3ecij2d74TbaQUy50VMUCIjSS/hwXJIOOLLs1+sWa7&#13;&#10;VKM/Q6PpluTL+WI5Xyz3w+750XNQLjORl6qNpUc0IVvjEtvzYjp0ZmMNvy5h3xxohuneT4XJ/h4n&#13;&#10;pCOZktse0f9T3i5YAst6hrqmwh9n8cfZ9FhDj3PpsV5M1kmwdYw7t80CcobPNhnIe31Pfa5ykK46&#13;&#10;5nfyYWU2VrCvE1pn9aZRLV+X8fUEPx2FNxdv/2R4KzOjsHehYJalJlluepec9bCJHufTY4s6uShp&#13;&#10;OvJzq0S6iMALOw1lX75ATpx/WFPWIzbZ4je6KDb+J5axcR7MxtnI11V8XTxPDbA3F2+/hHclnJ1y&#13;&#10;ajmWObJgc7r0uFktmRpu394lYA899sqNfWKyV1D3INhN+V36xCUHLWu21x361HZb/fYPY5FwdeCc&#13;&#10;zeZaNpewOZ/rTsXbZ01q56ecW1K+ZNm8JF0898DedBG8Ag4ki6l6OSQu16rXa8XksKQ6xBefY8A1&#13;&#10;+sRBPfuAnLhCXu5/L7rY2+HjBjGuEN8JFrjha9m/MbUzWWx3pIveZf/DlSzfV6eLOPc6aMJh07sc&#13;&#10;H0mWVLn6Tf642RC6SfF9W2J9C8GNBH7d9nyDfnm9eHz51eiSWy3L1QJfTxTXUewdsDVdbi9LF+2r&#13;&#10;0qU7WXy/ANLK+dR7jCi1noUwOQ60QIdYOMh6D5Z7LYMP8scjcvRhBfgQpz/AF/dx3D0U/a6L7s5f&#13;&#10;Rofcqsc95QIxMFqG7Ep5D6acX0z5boBv/B8uKd6znCdHmrIP7afnYEwOp+R4OaZunrOIvWggPqfY&#13;&#10;nuGLpxl5TL865qp44vFowT0Ndwb3MOWbc01q61dTGxPO5AC5De5M+e6J3qP0IdD642jKmRysP4Wn&#13;&#10;oveAPA6/hlfhTb30Tb3rNUn3OqP/xBdvIHntXhtl9OBj+Dd8BJ/EIM9GQKG/y2G6z1tcBPPifc3h&#13;&#10;bwr0Pdv/u3b3t11AJyXqG5L0ddffqwL3iuT4rf31ZffdS5Q8Hs/HL+Kv8TSJj8H9cCfcDrfAJzg/&#13;&#10;hH/A39PXv0QO+UPjHTv82+6It23IJ23Pr9uZ/6BR/Y4ev7G7v6xJ/EqxnlA0xyXv85LoWXr8XCCf&#13;&#10;FsQnJcoTLskf+/+x+CNtst5lhTHLvcldkaVpNj7A+R68k7gLXoGX4SW+eNEtcZwvXnDLvOA6eNbu&#13;&#10;/gw9jrkwnnR1/MQ99SPN43E+OaqAH9EsvkePB+lxnyS+R5HczdK7PL2DpO/EP6VSVmplpXWWllke&#13;&#10;y4bJFbpV/D4N31NpKv3Qnfmo++5o5EEx+eXCX8uPTWS3kT1P6nfx6TLyV/Draimz3t22Gc8OF+7l&#13;&#10;7Dwspb6G8y7p9QSN3nDTZT3NKuusVpJ132V70iWx+2fwaJraSdrdAbfzxa0xnMwCmASVfFhHdhPZ&#13;&#10;rWR3aAWdymYp+cvJXy2d17NtC56dWscB3rhOZG6WJQ/jeyn2y6x9eHfDLrgUTuB6Mk3xhPemtByO&#13;&#10;9LSBvmTmwihyJ8S1rqPD9DhEj2vocbWL6yoX3wF31ZVyZD89LqfHPrm61423B9Mu397JFxez7DMs&#13;&#10;3SbyW/FuSbEZjqW235q0NrgubQsH03Z4eQwk83Qyx0IhlJBdRXYdGxpVQwuOOby/0MhYgmcFjnNo&#13;&#10;cB6O7apmf2xizQYM60R1raxei/cc+PT1B2npX5+23Cujt/0n4yAZC9vkxdYYQuYIyIeMzCsjfyr5&#13;&#10;dZgacbTIyDmisBDPUrJXkr1Opm4x6nYZs5+n2Y3G7v2y5zh8AFnve3F36vuEX4vqGQtJq9a6ekZV&#13;&#10;MpbXxQCj61QYTf44KCa/jPyqWCVPz6LHCnosF5du+XGGf8vEZAntFrOkS8QWysr5ot0h8nNV+3zc&#13;&#10;C1Lckvr/QMqfjMYNkIxM46tnbC+XF9180R3D6D0Gw3gcE1lchqNKldZhbsQzm8x5/i3GtYJn1kU7&#13;&#10;z7WKaItKbBaPJp2iUQeYpTPNwt8CiQ+S0XdZav/6lDtZkZK1xTbYszp18sVC+blATOar1/lyo0Ot&#13;&#10;zNE72sWlVS+djWWWdzN9s4mmjSypl3XTZVCteNSoqmq9okYl1OqGdfgTfCX1wU44z3q42hpyJizq&#13;&#10;07u6JStcskK28UVrDMZzGt1H4crHVYRrMq5yXNNihv/rfFrrV9UiMY01VXpohewqV0VTZH2Z4TZF&#13;&#10;F50Sb0G2B8nY/6zRttUqts7qsWIQfpgHbcnq7nkznRp9p4Ev6uMUXMPYNgbfODZlcJXwRCW+WnzN&#13;&#10;+NpxdUWpeEyWVRNVTTFLMyq+SFcrMtwKxaNQbhbS4RDZu60bm3GuPsWq6lxYYNS2eW2Ges/qrGc1&#13;&#10;Pq8e0Deq+w6KqTlDoypnRFTk5OGbgG9SlOZMoUl1TMppiIk5rfgWRlHO8piQs56m23W5K0TwSyr8&#13;&#10;Ntofld0nePNdr9k4yM6dOP7LdbkAR1VfYfwkm2R3SXbZPHbz2GSzN/vKbh6b7IZNIJsHeZKAMUQh&#13;&#10;gZgUsUiYIFARKCiNSJESQEXDw3GYqWh9DS3QdtRqhxk6gKXUlrG0daoz2gYtnY4MLVVhdLr93b3X&#13;&#10;ToZhPu7NvXfPd97/c1bCt5Q1YSGjTzuIg5i6xtmYs2ezb6BXiG+Cs9IkaDJLwGgTX4ZDvEanlBkV&#13;&#10;UUwBcZuqxWWKSbGpWZymBVJoHhCHaVTyTGslx/Sw2Ex7xZpxVCzpp8RiuCiWlKtU2y3ZDv8DyB+F&#13;&#10;a4AjfgGrSou6uoEI99UglMuKCny892SnSpk1XRRrprgtOeKyFkqxtVScVr8UWqsl3xoT++wWybX1&#13;&#10;iM12t1hsK2SWba2YbQ+L0bZXMqxHJc1yUgxZFyQ1c1oM5huyDdvWYO8wHHfC28nKFmc0n8M1DELA&#13;&#10;z8rgAQrvS0FJXqo484xSmGeVfLtDHPYSybN7JcdeITZHnVgcTZLp6BKzo18yHPdImmONpDq+K+Ig&#13;&#10;++wMYbmcDDkMOdnT4IZswf77sXUIjkVwtzGSzwURUAkCwFMo4gYlvHeCgsIUsRemSW5RpticuWJ1&#13;&#10;FkmWU5FZznIxOcOS4WyQtOI2SXXeISlOhkUnw7GT6nfSCYvYeQvRIf88OqGD/XPZiP33YesSOHoY&#13;&#10;xZsZg2MgDIKsbT6gABfvnKAA2Pnb5jJIVqlZzO5syXDnS7rbJQbFKylKJT9gOVWYoxUGdjcLkZtB&#13;&#10;2f0QTuQkKmU4dP2YJQ4/FH0CvpD16mqGrYuR28X421hKHYBKEABlPCsFxehUCOzcZzOeZpUZxOg1&#13;&#10;icFHIvsIkB/l/OxW/iBgrwmwtAWYo/3sNj72PB9d2Es39B4G6KCwb5aig+umjMM/jOw++NoUchEx&#13;&#10;NSDEvRco8JXwrgg4uM/hXZZXxOQ3iKHcpBVLBc6sLNAUr/SDMAsbM3RVO2B5qKD7huiCIQbmIItA&#13;&#10;kJO6/AL6XYXklqzGrkG4ej3UA6vZHFAFRwB4eOaGsxjkc5/DO0sAfkw1VNC4qmhiYXbMWpIqikOj&#13;&#10;ODPKh3XsNHXEo64V0O0jLE21LIM1LCo1nA5hhvIwOlQyQYa+lpXIvwvZXchuZC2LgAru/ZhTxnMX&#13;&#10;uhRwn8szC6O5iXAbMFMiNLc6dpgYvmhQGxqF21igBbNRFcZOE4+DBdxzAs1l16xnMqhnUYm9BtBh&#13;&#10;DpNkJCEjfN6HXW2oXg/CIMjfPnRxgyLu83hmqRYxIjY1Cn8M4Gpp5FBposm10GTmkxftFFgHedGB&#13;&#10;LzqqAB91cOJ0cALOZxpoYVFs4YRqfpnfURdN6NCYkEHs6kV+M7bVqWHkp0E4PaCYezvPrKSYEdem&#13;&#10;JHlBU/IQ0w6zTvVwo9n3EJOFxKSPmPQR4D4M6EPhvhbAMruQiaBnE98yKXSznHWd5bfEopM5Bts6&#13;&#10;4ZjH5xGuVTXkArwuntNuxFoP/zy4KDWOImwFXcnDHLn6Ad+PHgPosYTDZZCYLKfQlxPk5RixjB8v&#13;&#10;Ix5D9Ikl6/mOHjHAoriY6b3/U5CQRfi1FZ4GrhE4K9BF4T5/rshs7DW26gd4tz5I3KFyJgcbDhgw&#13;&#10;pA88I+THCuKyEj3up07GiMkYiTSGYatRftVi3o3xDZPqKD1ihCn+no8oyq+lG982gXo4a/C1j/si&#13;&#10;3GfF3oxu3dY7Z3BiDsOcNuxQ9owH2vBFyjHQiqwnTx9Ej83kxhbyczNB3YQvNmLABuKxjp69lrwc&#13;&#10;pz7X/AEdv5B27GyCM4bNFdy7OqlBPk//hnfoNs5VM/jW6cPvRn0Q26oP4xPU7U70eJzc2E1MdhHY&#13;&#10;nSTPDupjgng8MsnwSk5sJS+3fCbt+DmOzTXY7MXmfFxmHtR5V9zGuUHnUwfvbd/wgcf0gXA3QHxy&#13;&#10;ODtAbA6Sp0c4CI5Q5IcI+BQET9/H8kKNPkG/3Ec8Jj+UdnIrRoyDlI8Tmy2jun/V4RKVWVOEBUPj&#13;&#10;e/Q2rv2iLUO4Vg4CwsxKpS0LLwBKUI6jx0/pG6co8hMk9nGm5FcR/NIevvmRyPNnJY6/w8RYweYc&#13;&#10;jrfUB3TebTrnrhl86hIyNYOL9GaRFdZJjY/Ww8ILH3hdtMVVXaJ+ix6XqZVLFNxFauQ8QT3LJnEG&#13;&#10;xU+fkDnEOQB3AbE1qjHdrtu6V+dU7VMXwKO38dFukwuiyqcuqm/qnOrieg5cBO+BD8AVcI1+et0t&#13;&#10;8k+S/hOCfYXAXmGemP4hU74wTYl8Dv6jX29KOptpNpNeMQiAWr6bJ1/RlG7SGNQt6Qbz6nWK8jOS&#13;&#10;9R8E71OCN82G8hEO/BAj3menucz2colN8l15B5WuM00n5CR4ATwHDoJnwJdw/gvQNYWuhUxhK1Wv&#13;&#10;Zv52AIV3IXjq5K9M9B/QpN5Hj8s0p/fQ4xLF+jt2mYtsfRfQ4x0S9ywFcoYgniZwb+G4N+QX7JQf&#13;&#10;J/mPgSPgANgH9oBr8P0d/A18DP4CLoPfSxqybcguQq5Xfs3kfo6p/gx6nEaPXzI3v0nDep0C/hkF&#13;&#10;fIpN8AR6HEeP1/DHK2yOL7FBvijPEsKfkKbvEs4vk7ZPgl3gMTABpmfwMlUgXwvtz5PhNoM84CLV&#13;&#10;/MgOkwox5Maxpw3Z3cheRGoO4PVB/DsC47flsIzDtQk/T2DvPqJyjP9PY/NVtNJ4t4LN4CHwR7h+&#13;&#10;A94GJ8Er4Jie9s+yWx0WC/Ly5RCbySE2iSn0OIAeT6HHkxwgT6DHfvTYyyY6iR4/IC67aSq7aGA7&#13;&#10;YdrB3aP86hG8tVX+DO9/aWsJ2k0CjyVkDJzX0/plPfWn9DLco5fl98WErGyuRfzt4RrChzXIjbE5&#13;&#10;NVJGrXi9E/kLaSP9cAzigVFa2Wq4HqTFfA9t9rPlPA/nObbPfxOxBJnM3KDjDXjoFNhL29LLcrve&#13;&#10;ljYlW4WBaxZXOygGHiQHybxqZNdhz1w830wr7cCmXjgWE40h2vq9/BuHawsaPQ7XYRmGbRmZtxTe&#13;&#10;u8CAjlf1ljOpt12VVz0G1PasHkW0DjxrRK4VOEAJdniQX478KmRHaesNVGkT8tvxQg8cA1TMMP+v&#13;&#10;QqPv4J0JqvkpMvg43rrEF7eIYOL/OKr7XuXfqHPfC0bAsGjH5KCkAjOys0E+KIGjDI5y5FdSpbVk&#13;&#10;RD1eiCO/nYrpRfbdjBkr8M44T7aRwXuI2ovSIr9C22t8mUiiBUzp/t+s838ryakdmerRqY4LTKXo&#13;&#10;n47kTDhy4ChAfgnyy5AfIDMrkR8hIg3IbyZLOulofUnv1OPJeiIYg6WO6okSjwiNMwK3iliyT2jx&#13;&#10;X6fbr/L3izauqOOSOjap41MrvmgmJnHqJC65oAAeFzweOMqRVQVHlH/zkD2frO2lgpaSNSvRcINU&#13;&#10;kMUhKitIpQflT+ArniX4VYJs0Xwwpvueozs5pqmjojo2qmMcpy7diXmTvhUlJlFyI0rfqKVWaqQU&#13;&#10;Hi+ygnDVIDfGXTNadeGhAfGRkV4y10N9KFS1QvUrdFSF+iiD3wt2iDaGqOPJUsbCRYwf7YxCcfA/&#13;&#10;9ss0LOrrCuNnFmSGdQaYYRmWAXRYFFyQcReNRBEkxg0LEVwx7hsYI02i0aoYU2NW4xZjrGmK4hZT&#13;&#10;i4YSNS51qVpTW03StHGpWzV1iRqX6e8Of1Pr0w/tk4+B53kfZuY/c89533vPue9pw+sMPmsOcIbE&#13;&#10;0INGxPEHVnjZieUglpMO5mK9ZsTKYO0OxOhGdr1R6il2bTTfqiDjl8FqiZQ6cAZ4eO/x2gJlT0qI&#13;&#10;2Qdb2oPrrTNoA1qCNJDCKJPEMxffaaI3EstErAAQSqwIMoghXiLxUqjeFsRry9pdiZHPCS4k06dR&#13;&#10;bRonaT6ZrwBbwHFwg9vA4+0Do1i7iFj5XPPdsGDtGVkyQBpIBk34LIFnTsaIOJNBYhs1khgfP4k2&#13;&#10;BovDaJMoY5REGJ0SbnSJ3ZguNqNbwgxdJESfJ1b9QAkyjBB/Q7mY9XPEpHsbBuvBAXAJeGQq8Uvh&#13;&#10;WUCc3EBGkGB8lQX9QQpoAuIZX2JBNM+jAvQS4e8j4X6+Em4OEJs5RMLMERJqjhWrubFYzM0kyJwp&#13;&#10;AeYs8TPnismvQHz8h4vej8r3m41RZN70xez4YG4MX3udwmTiD4VjP9bvYeUcMB5kqBEWuEAC72OB&#13;&#10;g2cRwG7RS5jFKCHBvmINMktQUJAEBtvE3xItfpZEMVlSxdeSIT6WTmK05Ije2l/ESsVZOHUWjGcQ&#13;&#10;piiQHPx3khPe3nxNJhC/mPhPsn42drydDX8LUkAiiAMOPo8ANnIKDTWINcRHgkN8xT/UJOawAPHl&#13;&#10;QSNbpBhtTtHbk0Rnx7PZqSg7Jt1OpdnoOjY8pI0KCKMjhZKDlTkrGB0Cv5UxxC8ifj4xumCB3SAN&#13;&#10;C+oC8byOAZFYdDsIs+klJMwowTYf8bf7iCncV4yRfqKLYsOi+IIjBjQGVJGDQclBhTsYxByY9CiM&#13;&#10;auRMQA4R5BCO4bOdIZ9bMpL4A4nfk1idotgH0BQ0BnHYUAe5hAMbz0PtBrGEGyQgwiCmSKMYHRRL&#13;&#10;jDqoEHGyiJPZysk8EZ8K1MDG4OKkyzoZxOKovlhuhJjXATlEc2M7zpHTHRmG1v2I0Z2Y7aPZB6gk&#13;&#10;8z8BxLBkJJ+Hk0tYhE4s/A/gvSlaJ8ZYmoaTA53gW184rpB68ZKYrZKSAHNNEv41iY6XRPd10QUT&#13;&#10;6ciJGOUEbsr4vQD3GHtfSvhZb2I9Fss+8PM00AQ4eR9NPpE8swMrOQXw3sQzQzzHORG4aGLJzJhN&#13;&#10;0SKNwkmDUDpfTGc/0tMBw2M6HT+dc5nG0JLKwJBMDsk4pSRySMLFJnmkkJ/ksW5nJMwAqSCRGHHY&#13;&#10;cAd5hINQngfy3sQzAyMTjZFDqxons1Rz8miJFq3Rwo0WbsRys4Cb/XDT4d2cCTc3kHuISCsGtBYM&#13;&#10;Yc3fJy/2Ih0Hne6R/ny9O2m3c/GI9ZN5nQDHWD6PAmHEDeQzE8/13rgAilwWJA3c5NEOLTqgRWea&#13;&#10;SxZnM4vEs0g0iy9lMVtlcSayOJedJvFdnIqbIcVNf8gkh0yP9Gbtrsm8ZP004OKnCeQSQ1w7z4J4&#13;&#10;ZmpK/LSH44J2oCPIUhcrZyNbNXoKPZdDnosWeRDIJeFcvpjLMNuTM5HDANkNh9jlXYB7zrpA3h7p&#13;&#10;yfodWb8VaMprF3k4iRuBlFaWMLUQ0WVol2d77TLtol3q3bVLllFWnkCPPujRnz0ZSCMZyCYXQKKA&#13;&#10;Hxdw+w+gT/TnTPSmNnoxuOXiIntSmzke6Qa3tq3YJmKlonFjVdq0mBA+M8NXp+J21kxENsh5EFO7&#13;&#10;6JXZKdAM1yDyGIwew7hkStmTUg7RCIiMoD6G86OhuLNibqhC6rOAIbGAQXDAPckiTiZHpwXpppBP&#13;&#10;bGvOAMfZr6MW93GNa75mbvppRqdIM3yDtYu/VDOgY5Uh4oxO4WyUsyflaFHGomUIN3mAyHj65Whc&#13;&#10;+0hqo/Qg+d2QDvDMJGZztE5U7ZX99XvAV8Xtq/FUMUs0s1WqmZ6xmgFTBqQccOyxCYJdEZnFvswj&#13;&#10;j/nsyTw2dg5azEK853HJFfTLae9goGv53XnpgM6ZcE5hjx1wDsh7KK4yVpQUZvrfMaHhNb/KfE0H&#13;&#10;yoAoQ8x15B1I1GCiDCJtQN5iX5ZSr0vZk8WI/AbkXqU+FvLjBexH5UaRuSekA+XbnLMVT/mEEttY&#13;&#10;qOmruI55KOZ/cARzH4r3ihaTK9E7KCwHqwBtQKrQYwN9fD2FVoXgH+CU1+Ce3yPhldTH8jrJRO9k&#13;&#10;9jiS2Oah2p5O0LSt0Dgq4135EL8HsdRAuFLqh0M1KKlBcR3guHmHJ6RmtBI5RE8/Tg89SsEdRPC9&#13;&#10;bOwOtKhdJFJTJenEdqrrXWk9SeM7Q+P5vaaAcmK4rY/n5QfWg81SPyzWAEpeaD1YVmGUETkJTgFa&#13;&#10;slwnj9tcfNdbiFxB9POQPctdfmqJPPqnMxh9GpnMfv6BQcHWkNAwe3hElCM6Js4Zn9C4iSs5JbVp&#13;&#10;WnrzFq0yWrvbtG3XoWOnzl26Ppb9ePcePXPz8p/o/WTffv0HDPxJ4VODikuGDB02vHTk06PHjB03&#13;&#10;YeKkyWXlU6c9O73iuedfmPnirNlz5s6rfGnBywtfWfTq62+8+dbbS5YuX/HOylXvrf7F+7/8oGrt&#13;&#10;uuoNGzd9uOWjX/+mZtv22t/W7di569M9e/f97sDBQ4ePHP3DZ388/qcTJz//8i9f/fXrU6fP/v3c&#13;&#10;+YuX/nH5m39evX7j25u3v7tz977nf/1r4P8j56/TK8a+inIAnC2KtA3WkYp2rOKdCPEkxbyZot4S&#13;&#10;7pmKfHvFPgv63RT/HATopRTooyQoQIMiJcJgpcIIZBildBivhJiCEs8oKX6KFjOUGD9TasxHjp8r&#13;&#10;PV5TgixGkWVKkneVJmsQ5VdKlfXIslnpslUJ8zHKfKKk2a202Y84v1fqHFPy/Bl9vlAC/Q2FziiJ&#13;&#10;LiiNriDSNaXSLSXTvfue8SPLlfMQgxFPoXv0MPyX9z9yvUSn0+sNBiMaNPL1NZnM6OAfEBCIFMEW&#13;&#10;ixU1QsPQwx6OIpFRaIIoqIIs6IIwShmvNPXaPCKOVxuk6ZWvSolKKhpUMmTYiJGjxoyfOLn8menP&#13;&#10;vfDi7LnzFyxc9Nqbi5csW7Fy1eo1lIuqls0fQtLL8RGK9Ry9JBVLaMITojCFKlzPnIXtufPwvXgJ&#13;&#10;xpevXPkG0levXbsO729v3rx16zbc79y9e+/e/Qb+nrUxBk91sp9nXSu7p6qjy1Od3caztVeO5+P+&#13;&#10;xffrBpV998mwyqs7Ri27uHPc2tM7JtZ8VTtl94maqUeOfVTx+aGNM87tqX7p9g9FQw4NOTTk0JBD&#13;&#10;Qw4NOTTk0JDD/53Dukdy2JDt9tTk5dyv61d8Z1dR2c09Qyqv7itdfuHAqOpTB8ds/2LfuH3Hdo0/&#13;&#10;tr92ype1W589V7Vp5vUfiu9zqCaHteSwiRy25/W4u7Nv8c19hWVXD5ZUXjoybMWpz4avP3G4tPbw&#13;&#10;/lF7d3869ui2uoknq7eVnV62peLyv9ivs6imzzSO46idqj1nerSurc50qqBOOxVBO4JI2UQCiuxh&#13;&#10;C4EkLGGRTaFUNnXYXIpsoqCCEAhrEiCsgUAgbGULa0gIJIBAIICAYtmEZ/7lcOHczUluufjef855&#13;&#10;f8/FK2ubBuqm4RDkX1aAois/bTAN9FYaTTDv2y1vzfZgHkwIsCkCngOV00Vg1Lc6N1Q0unZQaz36&#13;&#10;06q8h2PK/KZkDSibhr1A3TKU6FxYYxlc/dBqbDvXg/YVD1o/EIowr7oG7PMbuvHljHbHOlqzS2sG&#13;&#10;263nWfXNwSiGz5isbRpoWwaKmgKU6ZxfZuvrLnQa2UgE5r6jE+iovlHbF80CbG5VL66kgEOoIbc4&#13;&#10;Nb1oIHKe1Lr132d6CmUNqFsGmvJBoKrJrzN0lBeb9HVmeTesx96Y+AxNm0e2j9kk1wzaZdG59kXZ&#13;&#10;XbjKV20EdnyzU2sk26U7mOXBkzWgHt8JBYihADEUqJ1cYeqcm2/T1xILDS1F00befW/NIuonrJ6V&#13;&#10;CjGZuTwsLbXHoewpB1fzqAXfeK/RqT2g3q1b1oCGGArP7IFC5QNAV/vuQ53OWUk3SmN4zADNmzf0&#13;&#10;alswDasSWyZQh23S0gcwec/7sPToLntGWIdDbWALvulWE7FN1qAAMRQhhiLlA+tlat/ON2n/8GYA&#13;&#10;pcaX6KM5i9c92e+M79GnLGIzR61fJQ3ZkmP4GGpEH6Y4pAvL8OtwYHm2OdXLGhQe27lBP7MbipW/&#13;&#10;WmKqHZ/iaJ8aGL1ymbOAQtevGniUL94Izpkxe/xywvJZ7LDVADEgzt/ryCHrrFC+DcWfa0v36sGW&#13;&#10;uSL3KmsbRcd2rJec2b1eqrx/rkHtiGhA40TXtI56w4quRTmgiJSlawEp8ybhcRLzmKhxdFLoiGVq&#13;&#10;gNAq01tgnePKx1AIPAearH0s/mbHatnpz5cqlb8c71Td1zN+Wb7xg5Z6BWib5oMu4fUayjd+0TAk&#13;&#10;6q1JVKjELOYXsXmi9xg62W3UMsUR2YiDCEuStZWyo3JLjFOfzTSe28MVKe1rnr90mgHql/NBwzAF&#13;&#10;tO3iQdctasXALwRx+M8bh3vNmjx0mzb7zQnZCG7SKt5OjHkqax8Yh+TeVSvsEvSf3NU6o3Sw6uPF&#13;&#10;0xRQUUmBS3px8DM6ErTwIRu6Hn6r+rduLl0PIH64EUR4bxzq8M7svt0C+j8289bhsrZQs19urP2I&#13;&#10;XIdYfnf1suJhGiidSoXzF+Lg31oRcOlGIKhb+4Imzg2uEB039Dwc1g287NYMfWxWjW5ZrZreRq+g&#13;&#10;/WRtomGvXNebv8rVLip8UQj/PJwG35+Mh38pRoCSWiD8dNUHVI2JoG6FA00sBq7grUHPyRIMXCzA&#13;&#10;0NUMTNxMwdxd1iDj2GeQqfAFkBQPwetL8kDSOQ95BtpANbcAmp0rUJ2DlvO8ohey/FMl6SH54y/D&#13;&#10;yocTHtQN/hbdyotK7OZGpHHrAkm8Yt90vrRtG7YN24Ztw7Zh2/B/GTKP7do0ZPxpUJWHTG1loBho&#13;&#10;QaGZOdAxRChyDFou8HgyT7n9eirnDnWMdJchfBneMJD4iNMXHcvrfpgiLLvzajjPP1UobZsG8pYh&#13;&#10;DTFkaSsBDTEUm5pDqS0RyghBy6VuMXN0n7SpAv+C0bwg5lDmvd95qRE93YmPhe1PkiYowUliUuDL&#13;&#10;EWmDzG/+15CNGAr1NaHMxAwYNsSNSlzwUiUxdo7hSZqs8C0aKf6FJaAGtnFz7vZ3kaJGWImxU+TI&#13;&#10;Z5IX95PHpQ3IW4ZMxYOQrnoScrXOAV1fAxjGZutMK+Iayz54qdYp9m2dW4a4zrN4uNqnbgD5WfRV&#13;&#10;BPc308KGi1IfSlLins7EPXg+KW2bhqxPDHlailCM0thgGpuu1VoSlxuwwYvNhLi3LS6ZEx2uJUMt&#13;&#10;HuzeRt+O1toAbnVFqCg7J2zqeXrC7KP4RIm0bRn2AhkxkBADResslKJ+/sgyMlluQLsstmCC5zgO&#13;&#10;cZO9BPJQl1NpV5sru6nJs72qzpdbwAwQphSHTCaUJExHpj+flDbI+sSQoXoCaIihAqW+wr5hsthi&#13;&#10;4TLfZRM8xcPGiwbsyd29+JLGduc6RpNrG63uZl8600cYW+4vflD+UBxOTx6Xtk1DNmLIQgxk1e+g&#13;&#10;UOvHj5V6l5eaDI0XOs2dJXyroDejNvFcITbz9z4cvbLDsYbW7NySwXbtSax2F0QwvMbuMu6PhVYm&#13;&#10;jErbJ4YDkK3yD6Br/rBSraf2vtXQaIZr6jQ+YhE0OGEd2y6yI7H6HQqLOvFV5BbHxheNzpzoWmL/&#13;&#10;XaaHMJAZLPyV+VjqIBsx5CCGbMSQq/ItlGh+/0ed3qW5zuuGYpExYVhiGtg7ZRVTP4xJK+XbU3O6&#13;&#10;cRWv2vF1cc2OLRH1zt2BLDeePyuA78cK50kbZH+9EzHsgRzEkK/y948VmmfeNV1VmeJeMxiZNMQP&#13;&#10;LhjfaZ1GR1eO2qZQBHa5r3vtSxI4DtUPW/ENoU2ENv96YrdP/e1u7/q7Ugc5iCEXMeQqfgUFKseX&#13;&#10;mJqnZtqvXhgRGejxZ6/jOxeNAlizFo8Kx6yTSUO25Gc8u4LHPdjy+xz7ml9bcQ3eyDY8mr1b3Jvv&#13;&#10;SB3kIoY8hd2Qp7gfilW+XqjXODHWp3uOL9ZDdbw3wNUvG/qXzJlGksWWT5OGrdOiBba5YVzbwjs9&#13;&#10;mDLfTvsq9w5HFrH9Zq1zh5/UQd7RnUCR3w0UxX3LlRcPTbVp/G1gREuxY+4qir2Ksi9fu+ab+874&#13;&#10;3kuJ+ZMnY5bJ4SKr9MBB65xbfBuqOxdT5NyLKyH0upbie32kDihHdwBN/nMoOvvlHPviPiFf7Uin&#13;&#10;RFOJvayDKgVdTN4G6mbKH4aBsXMmkRFT5rFB4xZJt0csUz1EViRn5G1wg/Y5WIFTrp3AXeqAdngH&#13;&#10;FMr/Zanyx71vOi/s7Rr/L/v1FdVkgodhPDqMrnN2Zhzb7swsrqKro6KuKKgIKEpvUkIgpEmRjibS&#13;&#10;QxEIRZQmCBJIIIHQgkQJTQJSQihCAkqvAiKgoCDSFIX/fMczZ/fM3sWrvfDiuf+d9+499YtoUU2h&#13;&#10;FM5p5sF5CyZo2sev6LqHLxgF+iMOj2mzGNeX6ASHCUySzTiWTnxBSMWP2TCsxhy+uDX+dtSnkj0y&#13;&#10;U42/fdM5cvC7hjkl2TJQPpYHZ9QZoGYSB+dJ4aDp7L+i6+GO7OEyfzHY/q1pmPUsOoI4YxGJe4O7&#13;&#10;hX1NirJ8bfvFrZRsQb2rkl3XO7htXdOM/A/lqwo7uXDiSCqcVIkFZb1QUMVQQd2aAhpOTqs6V21X&#13;&#10;9N1JH4y88MsmPlbLaF/LJQs/zBLOz3yR5P+lLQj+iup9shHVPCUrU7FyYHM+yMsy4MjBWDh2kgaK&#13;&#10;F3zgtOEVUMHYw1nCJbhggwMte0vQc8SAoZM5GDubgZmL6RrG1WQN+8X1iGRQ4v4NqEfvd27gwZ7N&#13;&#10;abD31zjYv48GBxW84aiKGxzXtIOTBgRQNrUANQwa1LEmoIEzBm28EegTDMGIaAAmJANAf3GQ9ncZ&#13;&#10;YMp9B6ny2yFJSQ5Szh2FDF1V4KANIZNIArYjZY1BCVlOosa/jQ1hTUdE5k8GxxW/8E8uH6OmVz6n&#13;&#10;5laNUvnVHR5FtSJXvrDGmV8nbV8NXw1fDV8N//eGtM+GbXAXMTDOHQGOrgrkmBpADp4EWfaUNTaZ&#13;&#10;tsTwSZhNDGJPRUcUjIfHlD0PSqwaCWAKh/2z6wf87jc8vsZrEjgXPH7owmuSNkj/w8BADMmIIe3c&#13;&#10;YcjWOQNcE33ItyIC146yluNGW8z0SpxhBnJeJoY+GIu+WTEcfrt+MJjeMhDEkbRR89oqyblPC69w&#13;&#10;W+9fvSeWNsTwDaQjBiZioCMG1ll5yNVWhgJjfeBhicCzoawWOIcu5rknzXCoWZNpIUWjSRHVg9HR&#13;&#10;zX3hie3doezuOt/M3kJKZm+ee+7THPe8Nmn7H8NuyDh7CLjap+HBRT3gWxKBf4nyqdAxbOE++e6b&#13;&#10;fO+cieyAkpE0mrA/MbK1MyquR3IjdaAymD3A9Wb3Z3hnd7K8c9qlDViIgSW3CdLkt0IKYuAghnta&#13;&#10;p6DISBdKLAirpSTKSql92EKJW/JrvkfuOM+37Fn29fpuVnhb852onuqoO4MlkelDmQGsoRS/zB66&#13;&#10;X1aXtP3JkKq0C7LUDkIBYigx1IWHGMJHAYHyvsIubL7ChT4tIHNflHqWDzzwr2/NobUKGTd6iuNj&#13;&#10;hni3mcOM0LThhOsZ/fHXM3ukDVh/+6+BgRiy1Q7Afa2TUGaos1ppjl+pwlOWamzC5mod6VNC1/yR&#13;&#10;6mvlnWW+osaC660CTlj3PfrNZxl3kp7fucUYvUVjDd6isfulDdiIgY0Y0hFDmtI/IVftNyjUUoJy&#13;&#10;A+2P1Wj8ch2OMt9gHT7z+HLKhNg5f6CR/FDyyKuupthfUpQf3MVhhQ0lJceMRSekjoVGpg2H3mAN&#13;&#10;StufDOlKOyEPMRRpKq1WGmi/rzPDLTRhybMSYvhUu03qaKcDt6vNraxR5F5XLvAR3+MHdDFzg4ei&#13;&#10;0m+MRaSnjgXeThsOjE0fkrb/GFjyW4CluBPy1fZDsabiSpW+1mKjqdXbVkvydCc+bHzoUkp//2Wu&#13;&#10;pMO5rKaFLOQLPcVZAt/OxAcBgxHcsNEwHnPUj5H+jEpnDUrbZ0PGH4YMRVkoUN23VqZ5fFmorzEn&#13;&#10;McG+7sJcnRjGhg09J9DbBm3yhJ0OpSUSl9q8JnILs86jI1rg008roz0LrmQM+XLZAz5ZGX3SBhmf&#13;&#10;DX8BNmLgKP4D7qvu/SjQUJhv0LvwpuOixcQw+sroK0xoxzguWTRIyi3ttC3Ja7WvYTQ5NceJXNtp&#13;&#10;NeRe/+qAft/q+D4vQWaPZzGnW9oQw3rIRAwZh7ZAjuIvwFfds1yl8e9ZsZ765KCR+cgrY9e+GXRI&#13;&#10;06RVUvkzQlZ+N4nPbLN+FNts0xRSb/vEW+jY5V7r2U0RRnRdrWN0UEScdmmDTMTAQQyZh34CruLP&#13;&#10;q6Wqu96JNA6/7NBVHR7XN+ubNXJpfWca9OilZQJvBMdm9RF4Ce2kh+ESUq3fY+vHlIbLErcGSqtL&#13;&#10;Q5DEuTFe7NR4V+qAs2M9ZMltBA5i4J3Y8b5CRXa65cKBkSHt091TemaSRUNn4YJxIH8aE5M5hmUm&#13;&#10;DeJyb3bjCwPbCeUeraQaV7GdyLHFrd5BTBXZiyPrLotjpA6yEEP27o2QfWgzFJ3YOidU+Xms87xc&#13;&#10;94SGcss7HdPaT/qOpUtG1JwZs0j6hEVS1AiWHTxgxfXqwRW6dRJKHdptyu2eOgts2j0F1u0h5dbt&#13;&#10;4Q+lDXK2r4Pc3RuAe+j7ZcHxHyfFZ7b2jqrKiWcunKlZ0TIpBh077gd9z9Q5E1rMFDqWNo6h+4xY&#13;&#10;sK8OYbMdB3Bc275LBaQ+ex6xj8wj9PkV4PuuSx3kbVsH3N3fAv/gphmRwqb+gWM/SKZV/lXzXv1M&#13;&#10;EZw3ygFNEmNV50rckqFf6FuTcOq0WQx50jzR6YVFiu1zKyZplJiOH7Vl4UZcWNhRDyRvqYP8rSgo&#13;&#10;2CWzWLFfZrj9wPrWSYUttUvK+4pA9XQ2nNVLQT5uLGg6hH3UvUZFHJQ54xCnGdMbtq/No0jTljH4&#13;&#10;KXyc1atLty1fOdy2eHUFiSJ1wPsJtVa0c/1E86+oJy/2fCtcOLa9GBT3ZcMpJTooa0SDqikN1Im+&#13;&#10;oOFI/qRDdvxg4GWzdJFKXDQNwC2YB2LnsUEW84QgzDubYPQ7x2D0vLPUfeR/j5qt/RHVMbwJJZrb&#13;&#10;t6kEDu/IhqN7k0FBIQoU1YLhlJ43qKDd4Hf26yus6UON4ziO1tp6ntaqp+1RUdtasW5ojyhQBUSQ&#13;&#10;TYCwkQ2ykQABRIkM2UNGIIORBSGEQCBC2CAQRqIkYAQsBYsFBESGG+Q9/4fHp+fc/u/OhRff+8/z&#13;&#10;Xv3ecw7uoO12GXS97MDAx/q9sT/2PSbAYtUy0HzVOhCz6hBktuqC5Iq6udotCjLJpwqdz3dtqF37&#13;&#10;4YtS+Omf+aB0IAWOHIuGE6ohoKLlA6cNXOEsxh5+s7ICTTsL0HEwg0uXTcHQyQRMnI0B42wEWGdD&#13;&#10;sHUxAHvUye5uVBA93KwgXPlmUxns+YIMijtT4YBiNPyohIPDylfgmJoTnNKygV91LUDVwBTUjY3g&#13;&#10;HDI2tcz0QQdzCXQxeqBvrgvG5hcBY3ERzFEHxF2bIXf/55B1eCekqRyATI2jQER2FMn0IuTbWUGu&#13;&#10;hxdkBuJXkyLiX8XEZC1eSy6YD8tmzOGopbM4ZtksjsuZwQnKp4ObuKP+LRXSK628HveWSjR9NHw0&#13;&#10;fDT8nxryEAMRMWQjhnTEkKVxBEjIj0M11QGqLRZI7p6QG4BfzcDfeplAyFkgJBbPRWSyZ8JI3OlQ&#13;&#10;euV0CKdqKqSm+nFwfc0D/0ZBt2fDnTaPBgGa1g15+z6HnMM7IENlP+Sq/wxUnX8DzeQC0GwsocjV&#13;&#10;E6h++BViaMKLjOvE+cR4xlNCasVkZK7gSXihcALPbpjA8xvlwYLmbt+alkYvQXOdd109miD/gyEX&#13;&#10;MWQihnx1JSjS+QVYRtrAsrIAprPnGt0Hv1KIS1zOu5b/LDOmZCoxiT9BuN04fo3cNhbJ6ngUzuvq&#13;&#10;DeKJ6r24PdW+/PZKf0EzmhDDJsjft3XdcFtlH5DVDwH9ggqwDbWgDGsBZZc9Vkq9wt8wg5KWiyLI&#13;&#10;c/kE9mTmrTvjt9LaRqOJPcNRNEl/JEfSiuNI+P4cMSewsot9tboNTUD6YCAihizEQFX/CZgXlIFj&#13;&#10;oAkVFubvKxw83nI9wl+W+ScvskIps8XXOU/yY4UjKYmd/TEZkj4Cpb8nht1fF8G+zwlm32fguD20&#13;&#10;kKoONP3XoPQ15CgrQiFiKEEMXIPzUGWOWeHbe7yucgtf5vkmPysPpk6WRnBHC6LrZdnxnaKkFElr&#13;&#10;XK60OZ4uq4oukTHwJTJqGEdMxvNEaFo3kBBDHmLIVd4LRWoHoVT7FPD0z6/VmGPeCuzcXwpcwhdq&#13;&#10;vFNm+IEFj8tDKx4yo4R95NiO1sxESW1S5kB1EnWQE88apEaxBnORe+REcnvRBOT/MRCV9wBN7Uco&#13;&#10;0z4JVfrnVmsxZm+Etu7L9c7h8/WeKZNCv8JRPo4rLYsUdhYT7tYT48W89NQBdgpRzkhhyIkEhjwj&#13;&#10;qlSafp0jRtO6gfzBkI8Y6Go/QLn2CajW/22l3sz0VZO122LLZfxsq3vqRItP4VDd1XJxJb6upeR6&#13;&#10;e3VBjLg0J3GwMCNziJJZPJR+iz6USGANJhDY99H0tyEfMZCUdwNT7Xvgah0HwSWNd02mJi/brdye&#13;&#10;dzrgp7tdU8c6rxQMNAdyugShtcLyyHYuI7qvmBI3kJOdPJyRnT+SkFo8QohnyAlxpVI0AWXd8Bli&#13;&#10;2A4U5X8B6+wB4Gkde193Sf1Nm4nxkgjrOie2w//V75QyIvakSjr8OK0NwXeq+fi2Ek5UL4lOGEgh&#13;&#10;xw/Hk7J+JxCLH0Wk0h9GJJUMoAkoOzcBBTGQEANV+TsoPbsf+FpH3zXoqb3oMjaav2fhPP3AJmx8&#13;&#10;yDF5cMCN0tXrXSZsDxCUC3GtRfzwntucKFkcgzB0g5E+EsWgDYcQGfKQrBIZmv42kBFDofK3wDm7&#13;&#10;b61G8+fXLXpnFvqMDGbkGKeJx9iQ4XG7JMmIM7lF6snm9/jWMNsDW4j1uO6kmrD+G7zr8siqNHlE&#13;&#10;DfNBMJM1cLWA3Y8moO7cCNQPBtqpb4B7du9KnabSUofu6Vmpod6Tx6YOo9PmOOmUTULHuCOpdsS1&#13;&#10;hC3zrKb0+TSldfiLCC1X74U3RcrCWlNkoR10aUAN+35AOUeMJihADAX7tgBF6StgntoFVWd2v2rS&#13;&#10;PPisV1flyYjBhdGnRvYP5s2Cu+ew8cK/bPM4o44sqty5KqPftTGmz6MzTOTdF9QVIvEXxUr8RESx&#13;&#10;T3d5r08TT4SmdUMhYqAiBvapHauCM98t3j3//aTs4olHE3raA88M7XqXTYKaFs1jK6asswvH7Wi3&#13;&#10;h+0rYgcc6sLuObb69rl2efX6iTx6I7vc+5I73cQFHe6S8nY0QdGOjVCkuAUKlb4E7sntrxpUdz3t&#13;&#10;O7fn9z+0jshmdLW7X+jbNr8x8q9aNoumz2DTcyasKQmjtiXXhuwqAwfsa72kLg1u/d6Nrv2hjS7S&#13;&#10;mAZnaXa9k6xQiCYo3rEBaIqfAuPQtrXqk/94fvf0V2NyjV2ySc2joiUd7cZVPeuqVX0f1ivjyLx5&#13;&#10;88TkKWzOjT+tCnCjNizvEbty1yEnntNDz0rHoSCkKJ7DUDLPfjinAk1A/3oDMBQ/gbJDW181HN/6&#13;&#10;5N4vWwf/VP22e+H88cYVbe1K0LFkgq4H6a0BLnXJlHBzzjwlbMoy22/Ciuz+2LbIacyR5jDmRrcb&#13;&#10;82XYjoXSbcZu0mzGk1AFzO0bgLV38xr/4CczXYc3yf84/FnPM9Xdje80TvDgnCYdNM3y4IJT2pqu&#13;&#10;X8xrQzx+yYQQMI9J9Jy1THN+an3bYdo+23bKJcdmyivHaioQKSIbO01AFZR8qQDsPZuWmhQ3jAzv&#13;&#10;UOidObqt6e2ve3mgepwGahq5oGGQDOdtboK2G/69nn/AW4NQz5cmkc7LmGiHJexN20XbWOsFxzjs&#13;&#10;gluc5YJPnMVCcJzFYngsmqBsm8JKzU6FoXtbFMTTuzc2vz76H/brJKrpAw/gOM+xtTNOq1g7jopV&#13;&#10;W9HRKqAiAiOyyRZAFpFNkD2yBgIkQIQAsq+BQAIhEMIOCSGEhCVhD4RICEhwRFFHadWq4EhlUaHq&#13;&#10;r//HzOvzGG9z6OF7/1y/W1pBa081nPyBAjp62aBrlghnHPBgeCkMTPwCwCLI67015tI7O6zr2oUo&#13;&#10;5zXnaKdVd9yFVS+c46o/zmE1BGe/GvFJvWn5QuW2eKPK+O3PVfpX9n7Gg0Nba+DwbgocPZQFWieJ&#13;&#10;cPJsFOhYBoO+vS8YuFwCYw8XMPN2AitfR7D1tweHADu4GHAe3NC24Im2AT8kdMCndKdLRUU+tlFl&#13;&#10;YPGvKm2gtqkW9m2lwnc7s0D9QAIc1oiEo7qBcNzIC7Qt3EDXxgnO2NuDoaMtmDpZg/lFFKCcrcDW&#13;&#10;2RLsXSzAycUc3JA8Pqlx8QaVwVsbVATw5YY6+GZTCezYkgW7diTAnn1Y2H8YDQePe8IRXWfQMHCA&#13;&#10;E8a2oHMOBXrmlnDGwhwMLc3AxOocmFmZgoWVCVijjOE8yggcPiko2PYZ5KtthuyD2yFVax9k6B+B&#13;&#10;XFNtKLA1hnw3e8j294K0cAwQCfHvYlIz3kbmk15H0IpWwmuoyxh2yTJGULqE6aEtYiRl8yFS+qPA&#13;&#10;UfpMgLxc4SOvULY/DH8Y/i8NJMSQ8z9Dpv5hyEMMhYiB5GoPuX5ekI4YkuLi38WlZLyNzitYwZZS&#13;&#10;lsOrS5fCWbSlcH7ZYng3/RVmuPx5yEjFbOB1xrT/WOWEj4ypbFC4bSNi+Avkqm+HNMSQq/8PIJue&#13;&#10;AKqNIVBczgPZxwvyQzGQiU9YS07KXiFkURZxReW/RFYwF7D1NS+xrbUvscK6uYiB+tlQccN0oKRR&#13;&#10;5jvcJPEfqVc2ICOGAsSQp/41ZGjtBZLeQaCaHAe69VmgO9tCqfdlKA7GvCdFE1ezEnKXktNpCwRS&#13;&#10;9Qs8rXE+upo9F83hPI/qbPkpoqd1OrSfJ0P3tQ2iB7g9gUMsZVs3FCKGfMSQpfUtkPXUgWaiCZUo&#13;&#10;A6i8aAMML8/3ZYGYNWok8U3B1fzFrJTy/yTlNDwnFHOf4hn8n/Gsjie49s47EUKhLKhL1I/uEgmD&#13;&#10;evntoYMtygZFHxlyNPcARe8AlCOfVY36J9Q4WX+o8fRYY17BvCmPSFyixpIWSEmMuYxM1mNiQfvD&#13;&#10;WFr3fVxt3118a/9EpKB/MKy9vzO4vY8XJupsCe/jKdu6gaz2ZyCpb4M8TTUo0f0eGMbHoNZKHxoc&#13;&#10;Ue8aLnm8rQvALFdhEhcq8AVzVCLzUW4q515SlvBmHHlwMpYhniCwxdLYNrEoki/mhvEHWRFdoobI&#13;&#10;HoGyQfFHBpLmbqDpfgdM46NQb6kHLHurNbb7pddNvmGvGkISX9REFz4pv1p1vzCJO5WRLpIR88SS&#13;&#10;+FLJUEKdpD+BJ+HH8IYbsbzh2qiO3iqcqFPZ1g1FiKEAMRQiBrrufqg2+gGaLHXft9hZvuW6ui+1&#13;&#10;+IS9bA5KfNaEJc9WxVRP04gt8vxUoTgtW9ydVCTtSmZKO69xpM3xXGkVniutiBEM0GO7RMqGGP70&#13;&#10;u4GsuQvKdfdBrdERYFuc/pVnZ/Ga7+L2iu8VNt92JfFxC4Z8rwFXNcmIbxmhJHd152SI29Lyr7ek&#13;&#10;lsk46Y2yumSOrIzAGaXGtQ0VEzp6lQ0oiKEYMRQihmLNncDQ3Qv1RoeBY6GzJjhvvtzp7LrQ5Rn6&#13;&#10;rMs/cZYfQp7mRFWN1cZxBuiJnQJy6iArO3u0LpMir8mqlldksOVkIlueH88dyU8QDCjbRwZVoGj+&#13;&#10;HZinv4VGw0MfWi1Ove20NVvsdnJ50ecR8qTPN/G+MKhQwcMyJU0xzaKq+I4W2rWBmoL0UXouaaI0&#13;&#10;t/wGJZd1IzuFNZGRxBnNSGobUrbfDWTEUKK5A6pP7wGW4cH3bebar0U2pr8MXnCek7gH/zTsTbzT&#13;&#10;f6VgrANTOcCNZgsaCB2NlcT+ipKUUXJh1o08ElWRU1inuJbVqCCmsuWJKa0SZQMqYqCofbFuoGn8&#13;&#10;DWpPqwHHUP3XdvMTK302Ji+ljk5Px12DHoxdTpgaDiCN9IQyRAIsq4WDb6+uv9pHZSRezypJm7xG&#13;&#10;Id1MolZOXS1sUOCzWROxmVypsq0bqIihCDHQNb6B+tO7gHv2+1WhmdbikLXR/IS946Nbzldmpjzi&#13;&#10;5TK/vAFxUDm/G9PUIIji0zkxvfn1V6XJzKQJAiNHEccsV+ArmiaxxexxbAFXqmxQovpfQ7H6VqjQ&#13;&#10;2A5NOjs/8M/uf91rpvFyFGXw9PZ5uwf/voCemnEjjCi8c4WjaHqzOLiB2R3eVtwe1ZPOxUsIrHg5&#13;&#10;jpU5Ed1cNh7ZzJaHMTmjYWWtEmVbN5QgBgpiYGp8Dc06O9Y6Dfa+Ep878mzSSu/HWRub248d/GUP&#13;&#10;XeL6ZjyzeQrfstoxdH2pJJiX0x8mIgqxQ1EdsaMRnemj4cLS65ieZmkwt1US3MAfVDYoVd0ApWqb&#13;&#10;gKq+BWqOqULrqe0rPQa752WmB3+8a6k987M16sacna/4iVNM+6xbZuM9z1L6LZ/a/Bv+3GQZugs3&#13;&#10;EjIQJsENhUhTh4JlVHHwOHsQPSgYQHd09igb0BADDTHQ1L+CxmNfvWs/pbowdGbHo5sme+88Mjs5&#13;&#10;8QKFGl6w9emad4hmP72YVvHYlVIw616dcteDg//X5fZghV93wGR4r/9kQo+fIrfbV1Eh8plqE/rI&#13;&#10;ujuUDcoQQ5na58A4sBk4RzevdGt/+VSurzrz8Myeiblz2kPLlijhEsqL88oWy1xwTCqev0jKeOxC&#13;&#10;JzxwrQubcef4T3vzvG8F872m8W2Xp1PaPG+TeR53an9jv97/mVD4AI5PqafbOdVJPYduossp1Emo&#13;&#10;k/v9fr+tIblMzG2YsOay2ZUNzRoKMxMaNhkzzTVD6VU55fTK6VGnnnSPoiLh++z0w3k9zw/P67U/&#13;&#10;4Pzw/v3z66c56EGrWFVQvkENyreuBMHuVYsSvVVvFYdXPfzdcN2dl2baihkbY9m8vXPjnGNw9WeX&#13;&#10;OO5nD3zelA8t65U/O/lZwMXoP07wwx6FXgoZP10bNJ5Uixon1J54RL+EfFRag3x8SaAqqFyvBryt&#13;&#10;K0Cos+Jj577lf/y6b9nIhOF6xbSpjmzR0rhxycaxatEukLvoGJU/75qS89EzK1XZEfvarzDiBZIT&#13;&#10;MhFSipqILDsxEV+GnDhTGjiRUxrwnFUS8LyMqyqo+k4N+FrqC5Ltai9uaCLuPtFePvDe8AfZwjHd&#13;&#10;RjA14oGFLQesfPLANpQIDrEAKCDX32fmXXHxnzwJ6GkfUuj7ACpqMoiOnAxjBLyLzvOfxDL8JjOU&#13;&#10;cum+UyyaqkCwFgHCLWqTPd8h7j1YhRic3POPjq+HNBrhiC4PTA4Xwy+WdDBzzQLLwFSwCYsDh5jI&#13;&#10;BZfEk/OeONScb1rgLDLdfzYkw3c2Au8zG5PhPZukhE/3miOpbKl2NeK5dCXi7s0ViKF3G9Wuzu9Z&#13;&#10;3QgHNvPAYBcbDhvQwOgXAhy1S4bjHjFgHhAG1iFBYB8eCC5oP/CM9gHfGC9AYjwhBOMB4UrRGHfA&#13;&#10;xrhBmspeNqkhfu1bhhgaVUfIv2xZ1gTaa3igq8GGvTuocGD/WThohIXD5qfByD4UjrkhwczbFyz9&#13;&#10;PME20B2cTriCG8oFvFHO4B/kBKggRwhVQqMcAaOyezIEYmh4OUL+r2UIEWioV4HmGjZs20SBndvw&#13;&#10;oLsnEfYejIQDJsFw0CwADK29wcTeHY47uYC5ixNYuzqAvZs9OLnZgpu7LXi624Cvco6Q7lYQ4qaq&#13;&#10;69fUEJ2jCITogzqCD+vUi2HDGgps2pgBWzQTQGtXBOzYjwLdQ76wz8gD9I+5wM+mDnDE3A5MLG3g&#13;&#10;uKUVmFtZgpWVBdhYm4O9tRk4Wx8HdyUvlQF9w0qgaK2DHN3NkHZwFxCO/QREa0PIVf4FKcAVMsNP&#13;&#10;QFpiFCSdTYI4WgZg2FkQU0lciqknLWGu5C5i5ORFjIL8FXOL8il6hDqFvkt9GfEb7fGpB/SxkIcM&#13;&#10;Vfzd8HfD/21IVzZkH90HudaHgepiBhR/FyCGIeFsfBSkZiRDIoWwFFdEWowtpyzE1tIWYsX0r7Ed&#13;&#10;jK+x/Yy52Jt5H6Jv579BjzD/HX6P9Xvo/YJ7IQ9UAoz1K4CqtRaIuhqAN9CG3KN7gW51CJjOppDv&#13;&#10;5wT00EAgYaKAkIqDM8TshSQm/UtCCWsuvrpwNr7h3Od4KftzfG/xdNx1zuvo4fNP0be4Y+EjJXdC&#13;&#10;R0qHw+4VqwLylA00zbWQq2zIMtgBNJPdwLQ0gCLlb57zdYSCkABgREct5SbjvmZmEr+k0Zmfk9mc&#13;&#10;j9jK0pnE+gvTiZKL04ldFW/jFZVPY4Z4D9DDVbdP3eAPhd8qvxY5UqqKbw30Pxt0NIBosB3yTHSg&#13;&#10;yFIPOI5HgettD8XB/ouFUej5PCxuNhef+5FALvpwpqBsKrmU9w4rqH6LFdW8wcouTcT31Y1FK+pv&#13;&#10;RyguD0QM1vVEDfPlp2+VqwLylQ0MZQNZZxOQ9bcBy3gXFFscgFJHE7jgbbdUGuQ3fx6Nni1KSJ1h&#13;&#10;pJGnSDnsN3hG5Qtcce0EtkL4NLG+8UmCRDQe3y0eiekVD6B7xd1R/Q2ymKGa1tibVaqA/O//bFgD&#13;&#10;FGUDVX8rFBprA9diP5Q7GgPPy3ahAuU7dyEicoYblzpVlEp5Tc/kPMum8B+lMhvGsNwr97HVkt+S&#13;&#10;RJLRlM6W6wndLV2Y7hYppld8JW6gXpRwXaAKYH6vDnnKBqqyga6vBWzjnVBmsQ94DkeWBJ7WX6qR&#13;&#10;Pp+qwiPel8fi3pSkUCYK8dxxck7NaAZNfBtX1HoTVy4dTq2XXk9rk/bi5G3SRHmbKL6rRYi91liX&#13;&#10;NFiniv9pyNfXBI7xdii32AvV9oYLte5Ws3UBXtO1oeFvBTG455VJ1MectJL7+Vk1t4i5ogF8vrQv&#13;&#10;nSvryRB0dOHFHbKMDpkI1yGrTZJLBSm9Yj6uX6gKYCkb8pUNNJ0fgKX3I5QYbYNK891QY//zvNDN&#13;&#10;4lODv+dUQ0j4q8tRuKeCBOrYxVTuCJsgGKQTRV05NGk74Zy8lVDR2ZIllDdnt8vr0tvlPJzsavmZ&#13;&#10;rpYLaX1Nqvirga5sKNT7J5QZbQW+uS7U2R2aa3I1n2n29XjXHHzquSgyZbw+ljLKTzk/XIav7i3M&#13;&#10;bpLSyFIRkdkpzCnprifWdNeRWrp5mW3d3HRp1/kMubQ4o6dZFVCgbGBqrv7WUKS3BS4aaYHATGdR&#13;&#10;aGcw2+xq9r7Nx+21FBX6VBKeMiaKId+pTeIoKtP4V7mZjc0sYlstjd7FJ7P7eGReXwW1qa+EJOkr&#13;&#10;OCvpYxE6OpiELokq/mpgKBvYepuhwkgTLplpLzTa6n+SuByfvOrl+qITefKx7FTSaMvp3OGGRHZP&#13;&#10;TWpVazm+QcjJbq1ikbtK6cx+Dq1MwabXKQpoVxTU7Cv9lOz2Tkq2XKqKbw0sZUOezkbg6GkA78iP&#13;&#10;UG+6c15se2Cm3fnY2x5P52f9gcEPu09i77SjSQPNceeuXk6uFFenC2suZraWFRO7Clg0BSO/eIjG&#13;&#10;5A9RmOLBTHLzYCaptSeL1NGhCij8rwau3ibgH9kCQtPtcxKbn97LnUxeDXg4PLnhj7qvCE4c7ozI&#13;&#10;6WnDFLWKsBX/YadO46FOHDiOD23s2nht21Zsp8qKarPuO8eEHBn3PRhjmHHfjCvjzjWOZI2tloS0&#13;&#10;pYywihz9Q9JfoVSj9o/aUsqGTY7v/h78n5uH/wf/B+/H38+jb11tVO2ZyrhrReVJNzKKOT3J3Nze&#13;&#10;hEJeX3xRfW9U7pU7kVmNndGZzW3CIBrWIZ9oyCEayhQ34rzKZvyms23huqHczC0zlZcDVsaC+7Yu&#13;&#10;Q32uQbc7vZNb2/zyL/ODKqquhNWcrou+mlPJbkvmJXVHl2X1Rpaf7o3g1d4JKW24Hcxt7AzJa24T&#13;&#10;BrhEQ4HMl8jb8w14it+gRnnT8lVtmY9thnum75genhixOPL4kbXT3ftOgR291MTGLnpezQ1mecX1&#13;&#10;oAvchrCGtItRrTHV7M7Q8+k9IdWneoJrLnQHnm/sZFY0tbNOt7YKA4VEA5do4MpK4YyiFC4qb1xs&#13;&#10;0tryodNg59R9EwXBCxO9IcFxh55RB1bLfbf4S/1eOed6fMtK2pnns1oDLyfwQ5tDG6LbAxpSO1jX&#13;&#10;StpZ/OqbTH7zDUZdayujqq1JGCiSXIdCoqFEVhKVChtw5SepuTbNb1/36UsLnhrvGZ4y1e6bsLS9&#13;&#10;MW7r1/DYKa7qoXv26UGv0pw+n8rkHsal8FssPrM9opXRkdLK6Cxq8e2uaqbfbrlOa73Jp13taBAG&#13;&#10;iiVFUSQjjjJZCdTsl1jiK0m861aXfDGss3F4wmBv/7Sp9q3X5taNU9b0C3/YRZcLnDLyx1yLOSPu&#13;&#10;Z6OGPOuYg/QGn/sh17z/nXzN+wH3qtdwZYPnaPMVj4HO3zy6ui8KAyVEQ4m0OH6R/RKX5MXn2g6J&#13;&#10;TQ7+JD7yQn1j/7SBXMfsUR3+e7PjdW8tvCteW4dzX9mmpE055MdOOJYHPHep8n7mWevxlFXn9iyu&#13;&#10;zvVZZq2LoLTGRXDhgtN4W7Xzo75KYaCUaCiVFkPVrvVLjXvXvbktJzoq2Lf+7huN727N68vzF4y0&#13;&#10;a+eOWv7y0dSjeNYiMPODdVzCB9v00Df2BYyXzqepk1Se64RfhctERIXzRDLPaTKX5zhZXu4wVf+z&#13;&#10;/dTvZcJA2QYRlEmvR/120dmb35OePpIiDfypIH5rTn0rf1lnf+2SvlbFZ8NjRZ/JzlmLpr5JixZh&#13;&#10;EQvH45mztqneM47Zbm/dc52n6fmO08H5DtNxeQ5vU3Pt3xbk2L87e9Jupj5bGOB9LYJfN4t+5n9L&#13;&#10;etQvTrr38juRzo8HJJpWVWRqobG/AtoahdAjZ8DAJhFGHhEw8WMtm4fQFq2j3Rfs2c7zrokOc95J&#13;&#10;dnPMJNu5sCTb+fhEm/n0BJuFonjKwhm2MHDmK9JivQRptOML0r0HYqTOv7ata1pVkKzFjzI8KP/A&#13;&#10;hZpKOjSPxEPHPAz69v4w9PDCUR9XmPs7ghJgt+IYZLPiHkxZ8QmxXmEFH18JI7CDrFbTA61WC4Sy&#13;&#10;UilGGr1OIg30fkHqerKe1LS6Y30t9knxsF+6AAf2puHwYTaUtUKgZsSApjkVujZOMHC0BdnVGuYe&#13;&#10;VqBQLeDgaQ43z2PwJvh5miGYaoYYqilOeAhj7DKx3yFC6hoSJTXNfy1SB2kxHnZIFWD3llTs2x2L&#13;&#10;/YpBOKhCx2EdNygbOkDdhAJtc0voWx2DsbUpzCgmsKKQYWNjDEcbI7gRvCmGYBJCrIUx2EIidfeJ&#13;&#10;kK6PkUh1y1+J8LBRLB+bJTmQ3hyD7TsCsVvOG/sOuUBexRYHNa2gpHsMqkdMoGloDF0jQxgYG4BM&#13;&#10;1ocZWQ8WZF1QyDqwJ2vD1VgLnkLp6RIhtTwg9sdJpIoVUdF8iItxILEhGlKbWNj0vRe2yDphmzwF&#13;&#10;uw+aQ07JBAoqRjikdgRKGnpQ1dSBhqY2dLQ0oa+lAUMtdZC11GCmpQpLLRVQhIJESXHESUshfM9W&#13;&#10;MH/cg1A1eUQeUULkMW1E2psghGYH/1Aq6AkM0LIDQCsNAq0yGLRLIfBpCoVPRyjod8NAHwlb8XkS&#13;&#10;/jdNED7r9TximvpHxKT7ZORz15dr+n/D/1BD0gZxsImGCNmtCDwkiwi1HxCjfxhxZlqItTuKCC9b&#13;&#10;BAVR4c/2h29GMOjFxN7ZCNAvRoJ+LQq+Nwm90WA8jFmkP475SHsS+85LEPuS+jxu3O0/7DHXybi1&#13;&#10;IJloiN8qiSjZLQg9uAuxqvuQqH8IyaYaSLYhg021QSTLE8HRLDA5EfDLj11llMevMKoTlv0uJy75&#13;&#10;tSQt+XUlf/YbTJ7zHT7x1udRypTXE47AQ5A64v6CM+QxkbQWnCAaEoiGaKIhUnEnElX3gqN3AGkm&#13;&#10;6kinGCHFnYJ4PyqiwgNWQpKil1jZiYvMU5xP/ufS/vavS1/w52fM+7dnzvnfzZphDGVP+QyfFHiO&#13;&#10;5g67j+Xeowoy+zyfp66FaBBDItEQs3szYhW344SKLDJ0FZB9VBUnjxsgk7hkji91KT40cDGSHbsQ&#13;&#10;nM6ZC+Bm/cXi5cwyq/M+MBsK3jN/584w7xS+YtwrEtCGSh5SH5wa8Bwp/BftSU4X7VnWWpBCNCRt&#13;&#10;3YBYoiFecRvSVHbhpK488sjKKLA6gjxnq6UsH49PnKDAufgY9mxkSsZMcE7+dEBp8WvWudI/mfVl&#13;&#10;r5hNP0/5d/HGGf0VD70HzvR7DfJ6fB6UdviOctsYY7lrAYdoSCYa4oiGJAUZZCrvRJ6OHArJSjhl&#13;&#10;qbdc5GT5Kd/bfS47IPA9J5I9zU7MehWeUTIRWMB7wSo/O86s/vUZ80rlU9bNylFWX2U/o6+yi95/&#13;&#10;7gZjsLzZ/2EJnznCXQtS/9vA/ofw+gpr+tDDOP4XS0Vw4MBJQT0W0aKIR0VAkSFLloTRsMUgIDMQ&#13;&#10;NkQIBCGEFRlJkBBICBAIWYAEEiKCkIhliNVH0VraOopw7BFR64Bf8/ici3OXi8/99+593l2bgbB/&#13;&#10;G5CP6APFai9U2x8CuqvVR5rf2cXq8wF/VVyKeUVKynqem1n8ayqB9jCexPo5ppIzFctsnoxra56I&#13;&#10;72kex45wBmMUnN4oRVNX9B2mMHaS3hE7Va3O14bcLTqQpWog7t8KZWY7ocpyD9DtTb7Uu1q8r/d1&#13;&#10;fnMtxH+OGhn9vAKb9bQwteQBHl87kUJkj2LLWhVYOnc4kcMdShJxB3E3uH3YW1xR7C0uL07J5iaM&#13;&#10;MZqxk3R1gLhGEwiqhmxVQ6HxFqgw2w5Uy13AsDvwqfGs+SLb2/E1Kxj9sj7i0kxNXNbDsmTyREEW&#13;&#10;TZFNYA+kktpkyZW8vhQmrze1ndeT1ssTpwzyuNhBHidxuIWVNNrQgBurUweIOpqQp2rAG24CkvFm&#13;&#10;qDTbBrWWBssNdsYfOC7H3rR6Ocy1Bvg9Y2OiHjNiMqeqk0i3S9KpA/mXWZLsgrbOjDK+MIMu5Gc2&#13;&#10;CzuyOgVtmQOCxpQBASN5qL02RdlETx1tUAcK/q+BbLwJqg9vBYbFd0tsW6N3rc7/ft3haf+Sj/aZ&#13;&#10;4YZFPmBdyhirTSwauppW01ec3SjKJ7S1XSYJW7KrxBx8Yyf7Ml/MyukX0zPk4uq0AX5l+nDL1XQl&#13;&#10;W52vDfmqhhzDjVC6byPQDutBg8XOz802e9/ynMzmxR42z8U/op7wQyOmWiLTlA3xhXJaSlUXJbOh&#13;&#10;nZTTxs4vENXnlndfI1zrphNau2l5Pd0UvLS7JFMuJmcNtZOzRprVgStfG7Qhz3ADlO/bALWHNwPr&#13;&#10;xI6PXJs9b4ROprPX3a1/6/HzfNgZHD7WfjF1iBNb0FuPqxRQ05mcimxuHYkgqiaSeijEakk5kS0p&#13;&#10;LRBLivJ6JURVBxF/k0/E3+Kq87WBqGogGuoCZZ8u1B3eBBzzbR86Tu963eVo8lLqZvVU5uNxrycI&#13;&#10;oxRikuXcaGIXG0tpY6QwGmoyW6vLL4tKSERJYWG5lFjEkOaTeNKcwh5pZl5vbzZBLsrOHeSpA4U6&#13;&#10;30CBquGK4Xqo2rcemKYbllvNtywKrQ3mJQ77nw26mk8PerlNyALChrrDcL38qDwBN76Cw8bV1TLS&#13;&#10;WsprsoTEitze7BJSf0YJVZ5e1tKfWnZdlqjqwF3p70wuGBCoA0X/aygyXAc1RuuAdWj9F97xzQvd&#13;&#10;p3bOys98/9ttl6P3lZ5nR2+iQ+V9oYmdXRdzuYKYMmYbtraqKZlTVJ8uwNPwElxVQT+2qrIfW9Mk&#13;&#10;S6B2S6Mpkr7Y0v6uOPINgTpfG65sWQ1kw7VAN1oDnENrPwqObfir7+TWFyN2u55MORyZHHN3vqXw&#13;&#10;DZYMBCV09F3IYXdHltCEsfTSdiyb0JzckdKYcT2OmdcXw7zaF93I6o1mdfZEMKTXI6lyUWTVzQ51&#13;&#10;gKRqKFQ1lBnqAMNIG7gHdd51HV03d9Nq4+8TNtsfTNuajv7s6igf9w4UK/3jmgdDs+v6w4spkihq&#13;&#10;QVdMY4YgoT2+PUUc1ZbbHcGr6IroaOy8yBeLMe03RBj2IA/DvMVVB4p1VgJpixZcNVgNjd9rLfN/&#13;&#10;0HojPaL9YtR8zfQvJ/QmZmxMhh672PfcP4dun/SLZt4JzKwaCS1SjW4VXh7BxPZdao2UJHZgJJcF&#13;&#10;F3rL+GFSZkeYTNQeKh1qCxUNt4TyFE3qQIn2SihWNVANVkHzvzQ/dhlrzg0d1Hzy4NC3k88s9UZe&#13;&#10;2O+X/uFkw3/q7suaRkVS7/ulke/6E3PGgyi40dC6SGU4+7wiriVEmd0SfLukOfhOPSdoTNAUOK5k&#13;&#10;BwyONgRIf6pXB0pVDSV6q6BOXxN4u1YuSPesmJk0WHH3dxOtkXmrrbJ5ux+Esw7WnBcuXvQ/3DGl&#13;&#10;M+dwhKcoQspj39KoR2hq6MMQRuCjaKb/dEY9+kkxA/3Ltboff+Vd85sZrPV9MEnzG5+qVgfKtTWA&#13;&#10;oqcJ7O0anzq3Iy+Vusi9Gb0VinlTbdmCxQ7hwmkTzn/tTtW+dvAo/49zCHHOLTbjlWd63CwqH/On&#13;&#10;Hznoz+AK9GzUVb/ZVIrvK2KF76vKcp85Vpn3XGcpav6nEq9nd8nqAGW1BtA3aUDbRuSR/Ftk6u63&#13;&#10;iGLuOw3Ze9O1or+P63P+tjKhf7C2Kn9ve5b4zh6d+c4pHLvoGh+x6JkWsuiDRy8EEnwXwvN8FrB5&#13;&#10;3gvZeai3JALqLTXXa7E559yi5LLnOwVeHahavQIa1yDTXRrI5LAmony4CpG936MpWjZZz1k+ok9f&#13;&#10;Pn6gbNniBHH55JnM5dPnEpbsAiOWHDEhy67R6CWvBJ/P6CTUp/O4c58u4Tw/JeM8P+ckeXwmJ3p8&#13;&#10;oWHdl1oT3Je649UB2irkMQ9BJmUaiGLsG0S2sA4Rwe5VHDDWpYGJfikcNs6Do0fTwdw6HiydL8Ip&#13;&#10;ryCwQfuBQzAK3M57gjfGHQLCXeGCSnT4WcBhXAB/wQWKwpyBet4ZGtV61oQgd7sRRDGsgcjur0SE&#13;&#10;sFGjCfS1aLBbtwSMdhDgwN40OGQaC2YnMHDUJhDMHX3Ays0DTnu6ggPKGVxVZwzl6wBo3zMQ6msP&#13;&#10;kT72kOBjpzpIdpCPsgWylzr3+AiilCNI/ziCCJ8gSBOsW0kFPS0y7NDNBYNtKbBndwwY7Q+DA2b+&#13;&#10;cPAECsxOucExW2ewsHcAawd7sHe0BWen0+DhZA3eTqfA3+kkhDpZQYSjJWAdLCBVrdsSBJErEeQf&#13;&#10;9uv8G+qFD+C4czr3phIpJaXFkkokQkJRWtzSU7fFPouZMZgFM2YxixlmmAyTdTIjg8lYIiOG29Ui&#13;&#10;xc0VLSo9ST2JipAuTzddlft5vrfTz9M/8Pzw+vnzPudzPj98Gh4h898YGChg7pwMMDIUgqkJA5Yt&#13;&#10;iwGLVRhYZRsIVpsOw7otP8FG172wedsucNm+E9w9vcHLyxN8vLeDn/c28Pd2hwBvN/jZ2xWCvLYC&#13;&#10;yssFcJ7fc73NwKCxx8Cg4ikyf9zAIAMM5iTBHEM6zDWOggVmKDBZcRyWrA0A83X7YdXG3WDtsBPs&#13;&#10;NnuCvZMHODq7g7OzG7i5bAUPF2fwdtkCvi5O4OfiCP4uDnDIeRMc+S6gG88D6vJFQLCxANRma8C7&#13;&#10;rgci8vNG+ntABLJSNC4AQuOPQ3BSCARnhEGIIhxCylAQeh4FYU2IFhSEd6Ih/AEaUM8Ro+jP4eOY&#13;&#10;D2ETmMnQd5jR4CnsyHf8v+FbQ8K3hkhrC8A6WEHUVjsg7XCEmP3bgHh0N+CwAYCODYQwXhiEpmMg&#13;&#10;TI6FsNIICK9G6HCAuoLowAG6Bw/o/+C/oIfx06g3hKmwMcJ46NvIl8HvIgeDJwn6AGPhPIhbbgJE&#13;&#10;6+UQuWkNUFxsId57E3JWbhB72BdIqAAgkIMAy8YAWkwAVA4RUEXRgK5A1MX8jWkmzWLaSLPYO6TP&#13;&#10;2H7yNGaIMol+TRkNH6EOhY5Sn4VMkPtD35H0ASbSEI80RCENMRtXA83ZGpheG4G1Zysw/+UDtLCD&#13;&#10;QI4OgkgGDiKEMbPYTMoXrCL2M7Ys7hO2Jn4G20T7K+Ia/WNEF306oi9hEjvAGEUPMQbDXjH7Q0cY&#13;&#10;veFv4x+ET8TqgzQYAs3cBGKslgN1gyUwndcC13M98PycgRewAxKDDwA9MmiWTMN/JvIpM/iT9I+4&#13;&#10;fOZ0RDHrA66K/R5Xn/ged5nzX1wHdwrXyxvDPuMPogaSnoQOCh6ED3Nuo8cYXejxBH2AZWQIdHNj&#13;&#10;IFmZA239CuBuWQ3C7esgZbcTpBz0AmGg/ywHFzhDpxKmyYlx74li9hQhi/8HXil4hy9LnsDXprzF&#13;&#10;XxSN49vEo/ietCFsn6Qv/NnJHtSAuAvzUnATO8xpj3jD1gfYSEMC0kBeaw5MOwsQOFmC2MMGJLsc&#13;&#10;4eSB7bOSE/tmUrAnPnDJhKkEJm2CLOCPEdPFI4T8k8OEYukrfFXmEL5BNohryXqBu539JOLf2Xcx&#13;&#10;j7M6sU+lbbiB1Bb8S8EV/Cu+PpBoNBcYy4yBsnYZcOzMQeS0EtI9rCDT1x5O/eT+6dSxPR/S0ccm&#13;&#10;RdH4cS6NPkzjCodIYulzoiznKUGR/4RQJn8cWSt/RGyW90b/Lr8X9VB+E/9Q3kp4nHWZ+FT6S9SA&#13;&#10;uDFqMEUf4Cz4p2EhxK1ZCkl2y0Cy2QJk29ZAju+GL3n+rtP5R3dPZYf/PJ5BxL0WxdIHElkpfXFJ&#13;&#10;2Q9jJKfvRecq70SrlN0xVcousk55i3Jd2UHpUV6N7lFejH4o18X0ZWlJz9JrSc/T9PnawEQa6KvN&#13;&#10;IHmdGUg3m0POtlUg97GbUex3eV94xGdCEXp4OJeAfSGl0PqSE1J62NysW/EixU1qZlEbtUB1Pfas&#13;&#10;qjWuVnUt/pLqKq1L1US9o6qj9BTWUHvzK2OfyCpi+zP0AS7SwEIamKuWgHjdEpA5LoV895V/K31s&#13;&#10;plX7nSZLD+8YLQ45NKTAYfpzSPH3T9KEt4Rs2Q22QHGVLilupuWoL9KL1E30KnVjQqNax2hX19K6&#13;&#10;1RVxt4vL4u8rSmmPckpofVn6AG/+XGAvXQiJloshzdYUsh3NoMDd4otqp9Wf6n0OE+WHPF9rgg48&#13;&#10;L8aieguiY7uz4pLaJczMKwJeQVOiqOQCK7OsllWgOc8qK69m12nOJbZoylmdmuKEW2VFjLtFSsaD&#13;&#10;0wpGb54+SMOPkLjUCLiWppBuuwjyHBfDGTfzGfWONVPle+3HqgM8hs4F+j/RoMN6VFHUDjmV3yJL&#13;&#10;kP6SxjmtFQpKqniScg0nt/IsV1Wl5lVXlfB+rVLxOirlrI7KfFZ3aS6rR5nDul+gD/C/NfAtF0GG&#13;&#10;rQmcdjCFYrelHzXeln+c27N+RHvQdUB7fO+jc6iQbnUk+UYhhducR0+/IGPLq9L4JaXJooozSZnV&#13;&#10;yiRFTYGgvEYu0NXkC9trMjm/ITo1Us4dlZRzr1Cfrw0cpEFoaQKnbI1B4WACatclH6q8VrzV+tm+&#13;&#10;0h1wftpw1O9+bVhQRwU+pqWElNiojJfU5DHzzso4xco0YUVeiuR8VnKeVpZcqs1I0WqlohatOOmG&#13;&#10;VsTvqBLxu0tFvNvF+kDSvB+Ba2YEKZbGkG2zEM5sMp7VbDV9X+NlPtawe+1gs7/j44tHdt2uDwls&#13;&#10;q4mIbtZEs+tKYlMrlAm5qjy2Ki+TXyGViGpTU2X1otTC+uTUqnpB2q/1XFHrBU5yew1X2KnhCrvU&#13;&#10;+oDga8MCEFsaQa7NAii2N/pU6WIyWbfdbOSir+Xza/vsH14+7NvZFHS8pQ5DbKwmMqs1ZLG6hJZd&#13;&#10;oGSekeVxykUygZabLtGx0/MbmdIyHSNDp6OlX2uIT2urpYt/r6CLOzX6IA0/AA9pkFguALnNfFDb&#13;&#10;z/+rxtlootHD9FWLz/L+3/w23G09tLP90omjzY0oQl0dPqG8OialqCL2VE4pvVByhqXhybm1tByR&#13;&#10;jpqT3UjJLdWR8y40kHJb62NOtdWSMjoqydLOcn1AaPgD8JEG6cr5oLA2BM1Gwz/rnOaPXnJf+OKm&#13;&#10;9+JHXb52t24e9L7Weux/zNfpP9R7H8fxrziSulxKVye0KERGyKCEceyMYQazb5hhjCVCodORNi1a&#13;&#10;TlJaSHHUsaRzSos61YV0dVUuqeSqVKcFpc1WCHmf3z9wze3rxvP2+/X43Pg+Hl927SWxouJcVGrJ&#13;&#10;76qc/dUJO/NOJh/MKUsrTT+aWZV4ZMNv6iO7f48rOnpaVXy6RnW08VTMwabK2IJ/l8fm3yrTBBuo&#13;&#10;hmwjfew21UPRAt2JCivdvlpb3a56R72OVrrB3VaG+fU7ga51/woLOVUviCz7Q5Zy8KLip921qh2b&#13;&#10;Tyfsz6pKLkn6Nf1k7InsKuXJXVWKX4srFRU1FdGVDSejym+WR5XcORZd3FyiCQAhIN7fNlENOVRD&#13;&#10;vokujpvpfK2x0H5/2Ur7zzvW2m2Pbafdanczu/rAz+VMSwjz5C2utKhJlLS3XrZ265XorevqYvNT&#13;&#10;zsUXxZ5NKYs6u648sjbvF/m5ojL5+VOlsgv1x6VnmkukVXePSCtaD2mCzXo62GKkh0JjHZyYM2mw&#13;&#10;dq5WV5MJedQxkzT/aT+l4fmKOec7fBwr25n+Jfc5woIWnnr7bWFG9k3JptSmyN2qBmWhvD6pSFK/&#13;&#10;tljcsL1I3Hj4iKip+rDoxj8PCRrvFQovte0TXniYrwlyqYa8Gd+heNYkVM8i764YkId39Uhzp6lW&#13;&#10;Y7fj1Ivd7qY1nd52pS8CvA48Y3HznrBjctrD09LbeOvj7gm3y1vle0Wt6gLBvcx9/Afb8vlth/by&#13;&#10;Hlb9zP3vtT0R7Y93R9zp2MG9+XS7Jtg2WRv5htooMyQvayeTB9d1SfPDyaSxZ6F23UdHg5oPK+aW&#13;&#10;vmfYFfZ4e+5648/e2MWUZ3SGJCa8YmdEvozIEb4U53JfxW6NeJ2+NbxzU25YV8GWsO5fNnPenN/E&#13;&#10;7mneyH75LIf99MV6TZA3eRIOTyWvq7TJg8va5M5tHdLwUp/U9Vt+V/PZYXrpZ5d5hYMr7HYNMNw3&#13;&#10;9nsxM/t8+Sv7AhXKXlaipDcsjdcnygjvU2Zy+lMy2QPZGezBnWtCB4tWh36uTg/5ci2NNfQklTXw&#13;&#10;VCPs0dX6UEZI21lC7jRok4Z7OuTi0Eytmq8WeqVjtjMKx5bO2znmTNs45ro8c9TdJ2nUM1Q56i2Q&#13;&#10;jAZE8kZDYjhjvLjQcbmaNa5Ws76tVgd/2xjHnPhZxZwoiWWiJiYIjYpA/EejkUOEtFdT+5cJabg1&#13;&#10;iVx4pENOYdakUphNOYBFRnmgzd0Ae+sM0OmJcPFQwNVPBA9WOLzCQxDAZ4ItDIRA5I8oSrzID6uF&#13;&#10;ftgg8MUuvg+O8HxQzfXB2QhNnpQT0nyOkMbrWuTiPUKqO3XIcRhp74eJ/g6YzVgPC9PVWGyZAFu7&#13;&#10;KDi4CEF3D8My72C4+QXAK9AXAUxvhAb/AF6wJ2TBDKiYHlgV5I4fg9ywJXAFCgJW4LC/Ji2nCbl+&#13;&#10;lZC6Zmr/ESHHerVJAabpbIORfjZmT0/DHGM1zBbIYWHNh7U9G7ZOQXBY7gsnNy+4ejDgyXCDL8MV&#13;&#10;TM9l4Hi6QMBwhpzhBJUHHSnu1CfFbSlyNLpRR8jlm4TUPKD2nxKyr59obYWOzjpM0V8FA0MVjGZJ&#13;&#10;8f3cCJiaszDf2h8Wtl6wsncHbakrHOjL4Ex3hqsTHQynpfBxskeQkx1CnZaAS7eFhG4DpaMNVBpd&#13;&#10;aSDktxZCSqkb7HtBSC7VsBZEJxlkihI6BiLozQzDNOMgGM7zxj8WesDE0hXzrVxgvpiORTZLQaPZ&#13;&#10;w562BHQaDctoNnCjWcOTtgi+NEsE2ZiDTQnTCKrp0yA3NgLX0hRhSxaC77QIAvcl4AW4IJzLAFvh&#13;&#10;h9DUIITmBIO9k3KQBU4pC2FVlFoWwv9gIeIGpTUY3CeUbha4vSzwhlljvFHWEHec1RfxTaP/i4Y4&#13;&#10;w2mIpBp4Fqbg2i6AyNESEndbiPydwQtnIDzKD5yUYHB+CgFnRyjCDrARfoyNiErKGTa4lyjX2eC1&#13;&#10;UB6zwe+i9LLH+cOcYf4IZ4A3yvnAHdcIasOpiDKeAT7VILSZD/lSC0S70RDl5wQJ2wNCmT94SSHg&#13;&#10;rg1DRG4EuPlc8Ip54J3ggX+acoEHQT3lNn9C2M4fF77mjwo/8YeEg4I+wRfBO/6woIs/yqNw/xfE&#13;&#10;/30qoqkGgbkJpIvnQemwECrXxVD5OEIR4g65xB/ieDYEa6i9TULw94ghOCyeEJRJJoTVkm/Cc9Jx&#13;&#10;0TXpmOimdFTcJhsRv5J9EX+U9Yr65G+FA5GvBZ9lz4UjomcaIMFgKpSzp0NENURbzYHa3gxJy62Q&#13;&#10;5O2AeJYbYoXUExjLgTRNOCFaLxsX5UWOiQ5EfxUfix4RVyhGxGeUw5LLyiHJjZgvkvsxA9IXsZ8k&#13;&#10;71RvRB9VL4S9qg7RoOKheFiuCRIN9BFDNYjNjaGyNEGy3TykLbNAmpcdUpnLsZLvizgFZ1yRLPkq&#13;&#10;/1ExLM1VfZHsVQ9Ki+IHpOUJ/dKaxD7phcReWUPSJ9ndlR9kz5O7pW9Snol6Uh6JPyXelw7ENcuG&#13;&#10;lJogiWqIpRoiF8xGooUx0pfMQZbLQqz1pCEryAVrIrxHV0Wyh+ITpYPKDFVf5MakT/Kdqz7IClPf&#13;&#10;y46l98gqV7+VnV3zRnY1o1t2O7NT1pH1VPz6xzbp24wW2YfUW/LelU2RA+rrGmDl3/Shmm0I5fxZ&#13;&#10;SDH/Hlm2Jsh2no8chjVyAuhj68N+GMqShfanxkk/JqSpe2LWpXVH5f7F55zGQ503AAD/u++jrIqn&#13;&#10;nqjtrn1s52a1tkOFsMiRcxiMcYwxhrkYYxhzYGbMYA5mGDMYcjW1jbNViRxNEa2Qo9h6UHY/PUtt&#13;&#10;u/t7fPZ98+L7/ot7FcklzUeIM2cj5OSZ8Kbs6Yg2ylRkH2USNkEZjXhJGYxcyOyFvcH1RC1jOqNX&#13;&#10;k7UBKAsTEL/VGiB22ALsbluQdXgroB7fAWhn9vyVf9FpPd/nzG85IZ4rxNjQXzAo5DwSlzENp2RP&#13;&#10;wJh547AS2liUlDYaraSNwG/SHsf00DQxI7QB+AztbvQctRO+kKWOeY1XxS5jtAEocxOA3DgkbLcB&#13;&#10;+F02IOeQLaAftwcsl10fC92OvC/ycl5hBrv/Qo2+NkdMRD5HY/CjSCJVE5vHGIplswZihaz+ODnr&#13;&#10;AaKJ1RvfwbqHHGD1ICdZ6rhphgoxR22OX8hqiH+D0wakbBwStloBlP1mkLlrE6AdtAEFx7b9zfl2&#13;&#10;5xrvwsFV/pVTb7hBF+dZsMDn1HjECAGdMZiKo/YmZbN6EhjsOwl8TleChNORqOS0J93itCXf49xG&#13;&#10;jXOaEybYDYnT9LrEOao8aSFTG4DeOCRusQKp9tYg29EaMA9uApyjtp9Kvt3+XnB+77LI8/iCIPDc&#13;&#10;dHHk1adMROxQDgp7n4DN6UojsdQpudxbqCKeCiXkt6bI+S3oZn5Tahe/MVXDr0WN8atTnhdWpryg&#13;&#10;V6TMU7QBqWbG/xyw9laA6mgJCg9YA/7XNh+Ezva/Vpzb/abSw2lOEuD6syDCV8OJhT9gJGG6KZjs&#13;&#10;H4l4Vkt6Nu86hlGmxPAEdWkSQQ22XqDA3hZUpz8USDAjAjFmvFiImSwoxczkafPPIWmLJcDZWwKa&#13;&#10;owXg7LcEZV9vWqs4vfVt1VmHRYX74elqf5fRijCfgdKYqB52AlpNR2e1UNKZSlImT47LFVZlFIkl&#13;&#10;OGF5BU5RLsbfKBfh75WXZmjEvPTRMm76Mw4bO8VgY6c/C2A2DskbB4KdBaA7mgPefvO/xU5W76u+&#13;&#10;+WKpxnX7fMOl/RN1vs4aWYhXrzg6spOPRKmKUKQGehq9OofAK8/MFgmIDEkJkS/lESulxcRGKYfU&#13;&#10;JS0iDkuZuMdiBu5pCR33vFAbkLZxQNlagkw7c8ByMAUl+8w+Sf5j8Zvi5ObXDd/ZzbRc3D123eeb&#13;&#10;wZprnj2VsHC1CJHUzE8m1hRh8iX0jOJSaqaIQ86tLMhiy5hZ4mp6lrI6n6yW5ZEHZDmkYSmF+ERA&#13;&#10;IYxzKYRnnwXSTI1BysaBbGcGCh1MgGCfyceqI2bvlCesFppdbKdunnd80uJ9qq8+yKNLHhmqksYm&#13;&#10;1gsT8VV8dJ6wCMvh0Akiem62jEphKLIppTVZOfKazBxVDZH6QIEjD1TjszTl+MynJdoArKkRQNta&#13;&#10;gJxtpoCz0xiI9xqtKQ6bLDceM5u/5Wz9TH3WYfjmlRN3mwIuq5Xh15rlcGSNFJlRIUJR+SUYNpOd&#13;&#10;IaQwSTI8Lbc2PY+jTKNJ61Lzm+rQ9J5aVF6/IoU6LEVTRgQbyj4HpG8cMDbmIG+bMeD92xBIvzR8&#13;&#10;rzxo+PqGk/FM50mz0S7XHf1qj6PdKn83VVNoUH19FKJSgcCWVSZSisTowtxSrIDAxVelFGbXJhYU&#13;&#10;KBMKxUpkUUNtPLurJq7woQLBHJbG5z8RbhB8DsgwMQLpm80AfasRKN1h8Jdsl/5q4179V+pD+s/v&#13;&#10;f2Xy6O6Zf93rvuykbvM933Qz+Kq8JSJG3BCD4dbGk+myJGaWJLUEI0yXIkuzFLGlzJqYMpECLqiX&#13;&#10;w4Wd1VFlg1XRPE15NHu0TBuAMzEEBGsTULDFAIi2632s3am7pHLQmfnJQefpwwNG/f3Odt333Y6o&#13;&#10;7nh/X9cR4Cv5MTSq5AYshdUUS6LUI+kZtcm8xGqMGF5FqoRVMapgMqE0slopiZR3VETINeIIyUhZ&#13;&#10;hHC8WBuANzYEZCsjwLXVA9JtOv+7vg1abLeBJoZMoGHNHoO7mlNbbg+eO3C9z/OM7J6ft6A7KKKo&#13;&#10;PSwp9zYMj1fF5Ca3xLPhTajSiEa8KKyRLgxrKhOENteVhbS0l4S0jvJDGp5xQxSTBdoAwsYh19IA&#13;&#10;lNro/C3fDL1SmUJjPUaQ5okh1DvuoNcxfnRzy1PXPYrHl06Lhrw9OP3+IbT7QfGknlAsujsiO7Yz&#13;&#10;mhnensC51p7BDe6gcYM7S9lBXbVFgd3tBYF3RlgBbdOMwNbZPG0AycgAsMz1gNgCetlgAI2pDaBH&#13;&#10;ffrQg3EjqGtml65q9phl3QsXx4rJ88d5z9zd6KPeAVmPfeGpjwLQcYPBxPCBcGrQQ0R+wAA2/+pg&#13;&#10;Ls1/qCTPf7iG6veoLcdXM0LxHXxF9utZJGkDyIb6oNhEZ0mmB4236kLD3XpQ77A+1DlnCqkW9xko&#13;&#10;Xx+zli467+QvuDoxX174njx72SfthWc4Yso7IXzSNy1gMpjgNwkn/TCVSvxhmkLwecHFe8/IcN5z&#13;&#10;NzO85ofSr8wupnmNLaG1ATQ93d+FOtDPSgh6dFsH6u3VhTpHDaAbK7Y6ynf7jKSrTjb8dycdmG+d&#13;&#10;vyKvfOeCXT7rjlxyuwpbco8M/q9PnN9SYKLPEizJazk56coKKfHKW1aC5zsx0nO1AeGx2h3n/ut4&#13;&#10;7OWVpRhtAAeCpmQQ9LgVgh5060CdQ7pQ64QBVPe7na7kw5cmvA+HvmCsO+0kr584jF0/fQq55nIu&#13;&#10;cs3VM2jtgr/vmkew17pfmMd6aLj7h7jwyx8xYZc+UkIv/cEOufiH9NrFT83Bbp9+CnL7czrA7c8X&#13;&#10;nzUrgqCRBgjqa4Ogrj7o/3zXWVTTVwLH8T9zxs4ZEURAEERAIICEfROQsEMSshCyJxAgbIGwhAAa&#13;&#10;LEENTkRRcd+py7hUtEMddCxWq8K4tnCs66FaWndRREVAkO03/zPv8eHzeM/93u3hEv++Y0Yce/UV&#13;&#10;0Qz7v26Bi3kDKLZ18HGuQoB3EUKCsxEeJUFUPA8xdBaSWHSwOEkQcBOhSEuAihuPKk4cVrLjsJEV&#13;&#10;i32psTjBjMFlegw6TLp3hCBunCaIi5cJoq2bII71EMTej1+ZbYb1DCMczGvhbKOFu5MKXh5ZoPqK&#13;&#10;EBCShpAIJiKik0CLjUdifAxS46PBT4iCPD4SefERKI9bjK9jw2GMCcNWWhj+GR2Gwyb93EoQly4Q&#13;&#10;xJmbBPHtXYLY8ztBNA2bma3GzBnLMcdcAzvrAjg6ZMDFVQB3Tza8qCmgBsQjMJiGsNAoRIUvRlx4&#13;&#10;KFIWh4ATHgRheCAyw/xREOYHTagvlodQsSaYigaTOsgzOHuVIFp+JYh9vxHExscEYRgh/rIMZjNK&#13;&#10;8TfzXMyykmGOHQ9znZhwcE3EAg8a3Lwi4ekTBh9qMAJ8AxHq54dIPypi/LyR5OcFli8FfF93yKhu&#13;&#10;UPq4omTRl7R3EMTJLoL45j65/l6CWPWcIKrJhmIQM7JBzBTDbDYHM2xT8Pd5sbBwioS1cyjsFgZh&#13;&#10;vps/XNyp8PBYBG+KF3wpFARR3BFOccUSijPiPBYgxWM+2OQHTuD2JZDZzEbafDske5FD/BaCGUIB&#13;&#10;M5oKOiMYyaIIJOZFI7GShqRVpA00JO+iIeUQDfSWaDDaSOeiwewkdS9Bag/p2RKwBkgjUWBPRk2z&#13;&#10;ETXFQdTnLyAbLMGbP/f/DQxfV7CCKWAtoSI1JRh0QQSSleS8FbFIXhGLlMZY0HfGgnEgFszjpFPk&#13;&#10;dWwndcSA9QvpAQ3sp6S3NHBGaNOcSdokF7Rx0qcvgJxsSCcbUjwXgO3jAl6gO9KjfJCWFAR2eiSY&#13;&#10;WTFglCWAUZsIZkMiUrclgtWcCPZRUmsiOP8hXUwA9ybpbgLSHidMp/UnTPKGE8Z5kwljPCQMkT6k&#13;&#10;I94UZFhbgu84FwxPJ/C8nSHyd4MkwhuixECkcyPBzYwDS50Edk0K2P+gg7OZDu5eBriH6Ug7STpN&#13;&#10;B+8C6Rp9Ov02fTL9D8Y4/w1jlD/MGOFPMgb5YAzwkfJGgCRTkGltAYGjLdjk9RF5OUHu54rMxZ7I&#13;&#10;iA+AmB0BgSwOPBU5V3Uq0gxs8DZwwNvJmU4/yJlKP86Z5J/iTPDPccYF/+V8Ftzijgp/544IX3M/&#13;&#10;CofS3gsn0t4Ip7gvRWA9E4FpCrLmWEBINvDcHCGjzEeOrzPywj2QG+eH7NRwyMVxEOcxIajgTgnq&#13;&#10;0icEawWfBVsFY8Jm4ajwqPCT8F/CEdFZ0bDosmhI1CUeFD8Uvxf3Sd6KhyQvxWOSp5IJQa90mvdQ&#13;&#10;Cq4pyCYbxA62ELnOQzb5VFRUJ6hDF0Id4wMVIxS5gtgpRTZzXFbKH5XUSEbEq+VD4qaMQfHuzA/i&#13;&#10;Q5nvJS2Kd5K2rAHJhax+yY3sN9KenFfSV8qnkkFlr+yTokf+WX5XPiW+lQGBKcixmgWJgw1kznbI&#13;&#10;X2iHMh8HaENcoI32giYlaKqURxsrzGQO5RQJP2RUZQ7IVij7pevyXku3FbySNhe+lB5VPZe2Fj2T&#13;&#10;thc/lV5RP5beK+mVvijtkb8vupMxnN+VOZZzQzGReTVrSmYKlGSDlGzIcrKF2tUWVYvsoQt2Qs0S&#13;&#10;9+maJP+xpdyojxoZfaAoX/g6tzznhWK56knG6tI/5RvLe2W7Kh7JDmp/k5/Q9mSc0T7I7NDeV9zW&#13;&#10;3lE81XYrBjTXswfVnTnDhRdzRnPPKz9nm4Lc2bMgn2eNXEcbaFytUeNti7ogB6yMch1fmegztIIV&#13;&#10;PrBckvSqUsl/oi5RPsqtKn2gqKu+q2hYdluxRXcra5+uO/uIriu7Vfdzzo+6m8qbuuvKR7pO5etl&#13;&#10;P+W+1bbnfSg9kzekassfyTcFeZbmyCAbVPPmoNrFCnVe1qgPtJs2Rjp9WhPv+W5NanCfQRT3pDab&#13;&#10;97BKlXNHrSnrzq9ZdjPX8PU15Xr9ldwd+s68A/qOvBb9pfwz+osFnfoLhff07QXP9acL+nTfF76t&#13;&#10;PFn4vqxFNVhsCvLJBgXZoLafjRoXSxg8rdAQYDOxfrHDxw1xbm82Mv2frRNGP1qtYN+tLVD8UlVW&#13;&#10;eqW0etmlIn3dhULjqnOFmwztqj2Gs0WHDWeKWg2ni88b2tRdhu/VTwwnip/rjxX36Q6r+ysPqd+V&#13;&#10;m4ICsiGL3INye0vUuljA6GmB9f5Wo5vD7d5tjXV+uY3u88cWQcT9xszU7vq8jKu16uKfqrVLfyiv&#13;&#10;WXG6ZNXqUyWNxtaS7cbvSvcbT5S2GFvKzhqPl10zHit/uOZQ2eP6/WXP9fvK+nR7SvurTEGhxUwo&#13;&#10;7a2gtbfASmdzrKXMwiY/y+HtYTb9u2iOz/amUB7u4of9ullOv74uV3qpvkj1Q62m+tTSpStOavXG&#13;&#10;bzXGtUc1m9Yd1uxpPFRxpPGg9lTjfu3lxm8q7zXuqeht2FnxxLBd86J2q6ZPZwpUZEP+3NmotjNH&#13;&#10;/YKZWO8xc3Ibddbg7lCrvuZouz8PJLveb+aFdO2QJXc25Yh/XKsqaKsvqzyhr6w7oltuPFC9an1z&#13;&#10;VePGvVXbm3ZXHWzaVf1d047q803bl/6P7joPhwJx4wD+GsadR65SIXeOxjhSrhjkviP3fSV3GMYx&#13;&#10;woz7vodxhUVLS5j6UbGiTTo2YZOWX9vdXk+x1W+fte9vnv1754/Pv+/7fd73r++D6tq09crqtE1m&#13;&#10;5fmf8itSX+Xw8k+GGBkJzJQTRYaCMNaoCv/ZrC3yG9tgz6seU6mNPhuFR91u5O/a/GxuNoZ6T1ZH&#13;&#10;R46Uxqf0F6bkdOZRma203MrGTGZtHbWmvobaXl+dOVBfmcmpr8i8U19KXa0tztgoZ6ZvMRjpP+Xz&#13;&#10;gmfFRTFOeg9my4pgySEhrFMR/NymJfRzD1n0+cBxiSeDlIP3+1xItzrPUKZaQ7zGGqLCB6vikrpL&#13;&#10;k7Jbi9IYdXRaVWX2hYZSWnlTMa25mUHrbS7KHmsuyL7VnE9bbqJnPammZz4rzaNuFfGCcdwM8VLi&#13;&#10;mCsrjOUHBbFRmbjToUl8239UaHPYSPTxsKX84qCz7kyvtyWnI8h9pDUytK/hbAK7OjGroTS1qKKI&#13;&#10;WsXIz23Mz2O25uXWsnLyOlm0vGFWJv0GKyPvISsjd6WemrNekUH7sYQXPCcugkmSYpgvI4RVBwSw&#13;&#10;9TD/hx41/ldDWgIbYyShh6MW+xaGHbWnB7zMxy4GuA52hAd3s2LPtTTGU6trkguKy9Mq85hZTdTC&#13;&#10;C23nCyrYKQUsdnLhIDux8D/tCUUP2hMKlpsS83+oTqRvlPOC58REMFVCBAtliFgrz/9XuwLh1/7D&#13;&#10;fM8vq/CtcbSJSxNmsrOj9kc4wx6mIwN+zn29oQHtXVFn69vi0su40y/UpZZTKzMaE0tz2+NKSjpi&#13;&#10;S5s6Ysr62dFlnPao8ntt0SXLTdHMtZqYoqcVvGA8N0O6uDAWSwtgwz7Cly55vneX9sOzSVl4NKUp&#13;&#10;cPuaifT05Cn1sTG344MjZxw6h4J8m/sjoqt6YlIZ7HN52a3JJSmNaXWxddmtEbXMtvC6xrbw+r7W&#13;&#10;sIbJltCGpabQupX6sKr1qrCKjTJeMFFUGLPEBLF8LwFbZGCnVwo2vxGB1WlhWJpRI8zeNJbkTFur&#13;&#10;DF91Nro4cfoUa9Tfu3Y4JKJkMDKJ3hebndYTz4jrTKkOb89qCGlnNAazGxqCO3rrgzonaoM679YE&#13;&#10;stcrg1qelQY2bjJ5wSRuhjxRAayW4PvC3gNPh4jweEIQ7s8QYX5BiW9qwWDP6Jyl4lczDvrsaQ9K&#13;&#10;/VUfj7KJgJALo6Hx1JEIasKl2AsRgwmlQQPUyoCBoir/wfpK/8GL5X5D42V+l+6W+A5uMv16nxf4&#13;&#10;db2g84IpIkJYJELABhHY6iHAygg/3LsmAAvzBLh+Tx7G7x8VHVoyO9B155Ru07yLRcW3ni6FN84E&#13;&#10;ZE0FxCZdDT4fORmREzgeV+g7ns44M17A8JmoK/SZ7Cnw5lzJP81ZpJ/mvMz1Hn1N8x5+m8kLZggS&#13;&#10;sUyQ72cWAVYHAO5fIcDCTT64flcAxlck4es1TaGeFWO5lmUrzeqH9icY91zssxc9fJJve0dEz/sm&#13;&#10;BM4Fp/t8G007PZea7TWXT/O8VZPlOd9N9Vi4kuF+ezHdfeFlmvvsryke078l8YK5fPxfagHWuwAe&#13;&#10;DgPcvsYHN+b5YPx7Ilza3Au9/z1CZG0Z7q3ZNFNmblgb5KzbUVLXnNxiVlwDgx57Rnsv+8V7LEck&#13;&#10;uT1OTnJboSe6rlYluKx1xbv8MBbnvL541unJi1jnlQ/Rzg92InnBYoDNVoBHXwHcGQeYmQGYXCLA&#13;&#10;pVUiXHwjz8d6rylc844szXxrfDjnjRkp9bWlWewrG/vgl/aePi9cA9xfeIe6vAwJc34VH+b0mhbq&#13;&#10;+LokxPFNa7DD26FA+3fXA+zfr/jbvfvdz+7lZ19efqkBWO0GuHsZYHYKgHOb2z8fEaD7RyK0bsvz&#13;&#10;V++oiTK3dWRytslKqR+P6cR8NDEO/mBu6f2BYu/20d7V6aO7h/22v5fddqTXqZ0UT9s/6B62f1S5&#13;&#10;2XzqcLX5dNnF+vOsM+XLuiPlyy88PWUB3BsCmOMAXJsDGL4P0L0G0Py7MFT9JSdQtKsolr2rLpOy&#13;&#10;q60Ys0vSDNo10PPeNT7uumtm7rBLodj+7WBDQQ9bSwywPYlRthaYamOOdIoZVlmZIdvSDL8+aYoz&#13;&#10;Fqb4wJyXh30A81cApm4CXL4L0PMYoGkDoHxHkK8AJYmZuF88ERWko1DlYCBqqJxGHS0X1NOzQyND&#13;&#10;CpoaW6DVCVO0NzmBbibG3IJ2DMNPGGHCcQOkHdPHYiMyNhiSsceAjCP6vCxwf3Cd+4PR7wB6v+fu&#13;&#10;fwJQugVA/wSEdBQWjEcJ8XCUkfJH+f0eqKDohCqqNqiheRJ1tE2QrGuMxiRDNCeR0VqPhI4kXfQk&#13;&#10;6XDLmhZG6R7BZB0NpGmrI1NLDWuO8HLjKsCVWwD93B+0rAKUPQPIfQGQ+hkIsQiCISggdgZFJF1R&#13;&#10;QtYOpQ9Y4j4FUzx0+Bgqq+qjuhoJtdV1UU9DC400NNBUQxWtNJTRQV0JPdQU0E/1EIapHsBz3PKU&#13;&#10;qszL5CzAwBIAa5l7/6fc/c8Bkt8ARP0PCIHcDF4Iok4IEtbIL2WGQnLHUEyejJIHdVHmkBbKK2pw&#13;&#10;b6OKykrKqKGkiDpKB5GstB+NleTQXFEGbRSl0FFBEj0PSaAvT+gstxcpivvxhJYCWugeRksDVTxp&#13;&#10;fgTN7Ulo6qOPJpGGaHLeEE3zDdGswgDNm/XRootrgIwnvyGjJUcPLWf00GqRhFYrJKRscb0/itbb&#13;&#10;XH/qog3q/s31l+0/dP4Nusj+n+46jUo67wI4Xtlm7ktpWjmVle2moYZLuCCoqIAoqIgKIosICIig&#13;&#10;oiIu5IpppZWlmVZm5eNY076vU1PT8vS0TJtpZmVaWm7lnf/znl58Xv++5/zOvedcC/BDGjydFoLv&#13;&#10;Kgfwd14KfpucwBe7DnzILuCdgAJvkRt4q1DgswUFm6s3AqZ+I/g2u4LvEVfw60SccwH/64j7LhDw&#13;&#10;YgNg+xBfN/wMHHf+EQjO44hRHKz/FQhFGvwX2oDP8gUQ4LQIcOuWAM59BWD914EfEXmH4Q4YgQdg&#13;&#10;Mj3At8gD/Ko8wH+nOwQ0IQ67A7bDDbBn3CDwKuIeCnDPUZP4XtQP/BfUOH4cNRoEqO9BsPFbMLgO&#13;&#10;B4OLPhA21xwCkAY/R3vAr1gIIch/ENyWQ4jvWsCFbQRs7CYI4HlCQIYXBGi8AFvhBYG1noBr8AT8&#13;&#10;QUQ7GoJOoieDLqMAHyDg3yeD76B/BD9Fj4W8Q4+EfEF/CxlDDxEA/SUUNg2GgjvCTR8gWpsDFmnA&#13;&#10;LrGDUKSDtHoRRKAcgbR5NYSFuEIwFQ14tg/gpBjA52IgqAQzGVyD+Rlcj/kR0oyZCDmCGSccx4wR&#13;&#10;zmNGQ29hRkIfY4ZDuzFfwgYxA2Fjvv3hsPkjEbz7SOD5/heAhDQELpgHwb/ZAhkZIdrKBRDrugSi&#13;&#10;vVdCJN4FiBRPCE30nSSIAiYIWYFjoUWBo6E63PewOty3sH244fBW3FB4B+5r+BncF+J1/CDxEb6f&#13;&#10;+DboA3EgqJc0hu+JAGw3BfxfUwDz6heAbGUGeKQhfOE8oDnYQLzTfGC6OECi53JgYJ2BRkRPUOL8&#13;&#10;Rkj8oGGinPCVqA4dJJaFfSZtC+8n7Qn/RGohfiQfJfaR/yC9J18h9ZLvk7vJbyLekD9HvIocC39B&#13;&#10;BcJTKgQ9okHgQxpg9QEK0hBkPxcodtYQj4w0Z4UN8J3tgY9eChz/NePMUPdvcTF+gzR2SH9kGvkD&#13;&#10;JTuyN6KI2hOho3VT6qK7KPui31BaY15Rfo99SblA/yfyLv1Z5Cv646j+2EfRo9T7MRBxJxbCb8YC&#13;&#10;4UYshOgDkZZmQLCbC9HzLYGNrJTU5daQtt4WJB4OE2Jfp2FByMbPHCqmLyGR0B0riHpNldNfROUl&#13;&#10;PIssYT6JqmE+ptaz/kttYT2kHWM9iD7N+jv6JutuzDPW7egPrFv0EcY1xs/oSwyIOscA8lkGkPSB&#13;&#10;KEtTINpaAQO5e1OQlSZdZgGKtXNB6WY/otjsOCDHr3+fRvHq4jOCn7M4tMf0NOaDmCzOvZgC7l8x&#13;&#10;FbzbsTt4t2IbeDforbzrcZ28q3GXeFcYD3gXGT288wnD7NOJowknmBP0DuYkDUHVB6hIQ6SNJbCQ&#13;&#10;u1e80AQUjqagWmMxkYey+Zrn4/AhN3BVVybZ47mMjnsoSIr6i53KvJmQzr8an5t6OV4rvBi/VXg+&#13;&#10;YZfwbMJ+4ZnEo8JTzDOik8zbohPMl6LOpIGUY0nDyW3sEeYh9njcQfYEXR+gWZgAbZ45cKxNQLbA&#13;&#10;CFRLjUGzynSkyNXqc7GXfU8xdtkLDcn1UXaM/x0Zk3ItlZd4gZOWcjopU/wHSyM9ziqT/p60TdaR&#13;&#10;tFfWzj4kO8Y+LjuSfFXWlvxE1sr5KGnhDgqauEOcBu531l7uCFMfiEYa6NZmkGJtBAr7OaBeMgeK&#13;&#10;VxoNlW4w6ytHz3tTEfDbk5Lw9fc0NN/r2QmkC+mc+JMiIb+Dny45ys2Rt3GLFa1cneIgd6eihbdf&#13;&#10;0cxrV+znn1fu499XNqS8y6hP+ZS2M2UgtZY/xN3BH0rWB2LMTSDeyhREVnMgy242FC6e/aPUyXBA&#13;&#10;t974XbWH5Ysaf7uHlWFr/txC9bmkYYSdymbH/UeewjucJpG0CJWKJkF+VqOgNHuvYJuqPrVBtTv1&#13;&#10;sGpn6ilVnfC2aofwjWqb8H3G1tRPabrUAUGlYDBFH4hFGpgWxiCxMoTc+bNA6zBztHL5rE81aw27&#13;&#10;alEmT+t8be7WEFZdq4j0OquNI3Tms2LaVDxOc4ZIslcqV+5KU+XUiorytot06hrRLnW1+IC6Styp&#13;&#10;1omvqSvEz/PLxD1ZpeI++RbRpzStqF+kD9DNjYFtZgTplrMg33YGlC6a/q3acUZf3eqZr+pdDB/V&#13;&#10;b577Z22I06VqyqaTFbFBx7RM2kENl92QkyquU0qUNenKPJ1UrSmXlBaWSbYXlkj3FWqlxwqLpReL&#13;&#10;CqWPiwqkXXkaSU9mflpfujrtg1QfoJsZA8dkDigsZkKBDXLzLTD4un2xwbv6FQbPm9bO+LvR2/p6&#13;&#10;fdCyc7UR7p1bY3CHyxOjmrTJrF2aFGFNjlhRnpmep81QFRWmF2k16VVb1PI9JXnywyU58jMlKvn9&#13;&#10;kmz5y4Ks9Lc5mbJeZab0fYY+EGdqDHwjQ8i0mAHF8wwmq+ymDexcNLWrcfHU/7Wsmn6n2dPyciN+&#13;&#10;6andJFT7jmjsger4iL0V7MQdW3iCygJhhjZXmqfOUharlOqyTGVZuUJZVy5XHiiXZZ4ol2beRvyj&#13;&#10;lSpe50syurMl8p4sfYCBNKT+/+41nw4l1tMmamymfqy3nfKy2XbKg9YVBjcPbjI/3xy4+Hgj0aVt&#13;&#10;N9WvqZZB2lXDYlRXcvmlJYL0/EJxbpY6XSvLUVWIVcU6oaqmSpDTpEvJ6dDxcm9U8nOflfJVLwv5&#13;&#10;WV25/My3OfpAvKkRiGfPArWpAZRbTh2ttZzS22g65Wmr4ZS7RxynXWlzNz11KGBRe0uY84F9kZg9&#13;&#10;e+hh2+uY9IptydwiHV+qKhOqZFpJsaBQWcHRaKrYBVVVSQUNOlZh+79s11dY01kaBvAPEOw7qyhF&#13;&#10;EQiGEEoCIY2QEAgkVCNVEBQpytoQx44NYVVsCGJZLFgG0LGiOFbaimV1bMuo46oLAjLOuCpgpQm8&#13;&#10;c/Y+F7/n+V/9z/ec7z0Xb0Fq7s381NwX22auf7lxZvar7JnZresMQfLI4Vg6xBQbRhj3F46ktweG&#13;&#10;0bOjZvSo3IzunOcY1VZIR1ws97c5dSpMUHI82md/WUJY4ZGk+C3Fs9Jy9s75fsXu9NUZO77fkLZ9&#13;&#10;RV5yXk5BUl5B/ozth7Yn5pdvS8y/sTWxoGFT4rbm9YmbW7MSN/221hCkDRuKzMGDsHkodewZTM+P&#13;&#10;mNCjE4PoXsUg1r0m0NVLoqFnL/haH6sIcT5YHqHYfTIuOO/H6VPWl6akrj6StmBR8dzM2fsycpKK&#13;&#10;lm2a/o+cLdOKCjYnFB3KTdhbvjF+74318fsacuL3tK6NL/x9ZfyOPzINwdzBg7HW1Lh3uyk1sN73&#13;&#10;uMyY7p8xppuXjKiq2pLO1wgGn6hSjj1yRccruqiX5Z+P1uaWT41ceypxxtLjKXPnHU1bklI6f01C&#13;&#10;yZLsqSXrcuJK8rNjSw9mxZaWr51Sdn31lLKGVVN+eLMitvjtktgD7xYbgoUmplhvbPRHIdHTQ0QP&#13;&#10;ThjRLdb9qquIfrr+Vzp1k29aekM+av81DaewNkS0uTLcd93lGP3yi1Pj089PT0s9l5KRUD57WeyZ&#13;&#10;RZkx5VmZ0eV5K6LPFi+LOntmaeS5usWR5xoWRZa3Z0Sd+DA/6rhhWEYm3VuIXhQR1ZcS3Wbdr5Z1&#13;&#10;r/93n5N3zaj0Acf4wAPRyJ13VTZb7mhds2+Feq+4PjlowbWomJm1cUkJ1dNnx1TNSo+sWpgRUb1m&#13;&#10;QXj1tvTwmgPzJ9eenquvrZujr22cra/5mKa/0pmqv9RlELLIqLmA7eAg0c8niK5dILpcQ3TmtjGV&#13;&#10;1JvR/meWtOuZy9CtT2UWOU/UjpmPtJKM+mDNrIeT9An3I+Oi78XNCL+XnKK/l5466f6qlLAHW5LD&#13;&#10;Hu6bEfrvU4kh9XXTgutfJgQ//Bgfcq8vLuTnfoO+5hI9Z3dw/yjRjXNElZVEZ28SlT0wpn1PzWjn&#13;&#10;K2ujra1OQ3JeeZhntsjtM5p9BLOaNIppjYHa6MYwvb4xKiq0cXpM8Ms5McFNy6ODmjdGBjXviQhs&#13;&#10;+TFc96pSr239dZK2pT0soLkvNKAJBr1kd1B/mOjWaZYBtoPzdUTH7hLtf2xEBc1mtLnN2iS7nTt8&#13;&#10;RbvrmAVtIruZbVLnhPcKcdR7tTLsvU4T1KbXadtiAwPaUwL9OzJ0mo41Ws2HbQF+Hw9o/D6e8fP9&#13;&#10;VOer/vxcrf70yUf9qUtlyBP2Fm4fZxlgO7jwT6Ljd4iK64l2PCPKbR9ilNU91nRZj+2I9B7umNQe&#13;&#10;Z5uEHqFjVI/YLbTHy1PXo5ZpenUKda/eW/Utztu7L9Vb0Zfh5dW/Ru7VnyeTDxRL5AOnxTLUeMrw&#13;&#10;XCRDs0F3y1gGKoguVbMM/ovo4EN2/q9EGxqIVn8xNVqM78zmwnJEMmzMp4JjHQGefQhcHQPg4aKG&#13;&#10;TOANlbuMlVQJwjw8EeMuwgyhO+YJhMh0EyDX1Q27nd1QwnfFBSdXXDWojr2DK1eJTrMMHL5PVPiY&#13;&#10;nf+CKLOFaGEXGf8Ng80SMXL4FJiP0sPKIhATxvuBY+cNnoMMrlxPiHjukPPcoHZygY7Hx2QeD3GO&#13;&#10;XKRyHZAxkYNVDnbI5dhij70t9toZUnmJZfA60Q8sA7t+IdrIdpDZRJT+mii1h0wSQGZRMBkeiiHf&#13;&#10;BWCEuQqjLWWwGCfCeBsh7Ce4wNGWDxc7LtztOJCyf6rsbKC1tYaeFchYVp6SbcZg3vjRWD5uFFYa&#13;&#10;VMEyUMYysIdlYNN/2Pkvieb/RpT0loxiv5HJZDaDDjRMDRoph9EoT5iaCzB0LB9/seTC3IoDK2s7&#13;&#10;2FjbgDPOCjxWVFxZURFZj4TCajj8rIYg2NIMERaDEM9MG2sI1JZjIGE9U8S3gZT1XZmIA4nSEZ5B&#13;&#10;fHjEuMAjlVnEZDlDtJUPz11OEBfzIC7jQXLKEdKfuJBWcSG7ORGyhxMh/68DvH53gOIjB4puBvYD&#13;&#10;3rDvY755w84Q+FqaQ8qxhsRpPLycJ0Dhbg8vhSNkOmdIolwhSXaDOMMNkjXse5MLpIUukO13hryE&#13;&#10;D/lJPrwqnKC4ylznwfs+D8rnjlC+doSqgzug6uL2+QxM7PXBxB6mWw0HQ+DHZpCxGeTc8VA52cDH&#13;&#10;zR4+ci6UAc5QRAjglSiEfL47vFYK4bVRAEWBG7z3ukF5xBXK465QnXWB6rILfK45Q32Xeeo84NvK&#13;&#10;7/Nt5/f6dTl1+w04dWrg9FUD3hcNHA2Bhs0gt7eC0mEc/Ngc/i62CJBMhMaP/U8vhCpBBNUcT6iW&#13;&#10;M38XwSfPA+o9HvA95A6/o8xpITQXhAOaGmG//21hn/8TQU9Ai6AroE3wRdsp+KQdEHzQwbVDB5eO&#13;&#10;QDgbAn+L0fBiM/jZWUHHchHCchHqyUGwDx+6ECH8Y8XQzJJCs0gGTZZswH+ztD9gp/Sbdr+0V1si&#13;&#10;6dGdkHTrKiRdgZWSzsCb4s6gX8Sfg5rEH4Lei9uCOyXvggfEb0Mg+l8o3N+EQmgIAtgMSltLaCdY&#13;&#10;IMzOEpFO4xAlskOEkgd9oAAhURIEJin6dAuUPYErlV1BG5Rfg/KVX4KLlJ+DDys/hRxTfggpV3aE&#13;&#10;Xla2h9Yp20IfKt+FNSrfhL1TvQ7rVLbqBxQtkyFvDoe0KRziP9mu068mzzQM4E9YBQVFEddWD+6j&#13;&#10;ox61VQ51Y1MDIYFsJAGSEMhL9h2yACEhSAgEIewEIqIgBIUpuLFYsGhdRtxQhyptdXBBkdGBo9aO&#13;&#10;+sz7B+TD7/t97vs6z3kuV2AkOsO+ZUEQuzQQxi9fCGlrFkHGluWQHhIMyeEbvxBid/wZwwh9H52+&#13;&#10;dxqr3P82Wh82FV0YNhljC3sdYw97hWsKf4lrD3+B6w5/jrsY8Qx3I+LfuEeRv+NeRY0R3of9Gvd1&#13;&#10;72g83P2QCEMfkGCIKzAqKABGLAmEhEXzIW35fMhaHQg5f18MU3au+Mrct+4jDbvtv2Rq6Ju4lPBX&#13;&#10;ePGBF3jtoXG8CfsUb41+gq+K/h3viBnDn8Q9JnTiHhF6caNxV3EP40dxI3ETsXdI77G3yF+jblJh&#13;&#10;+D8T4P7rCXCvK/DgwgB4CM0lJWgeZC+bC9NXBUDBxkAo2LH0T96eVe9SD25+zSSFPKMlR/xB5sU8&#13;&#10;JirjRuNziA/jzaT7xDLSPWIt6Q6piXSb1E4aJp8h3SRfIt2g3CVdpYyTr1Cn44foX3CXGBA7mAgP&#13;&#10;XEyEEa7AQ+gMseguGGjvRZb6QXGwP5RvCPis2BY0I//h20lx5PpxXtx3YxxG2IPE1Ni7CWLKMFVN&#13;&#10;u0E10q9Ri+i/JFQwLifUM4ZozYxLtE7GIL2X8RP9OqOfPsboZUzRLiT9RTrPhIQzTIjrYkKsKxAb&#13;&#10;OA8SF8yFrPlzoHAJ+s9fORuq1/t91G4NmNKGLH6uDl/1mwK/5YGItnc4jY27yuJTh5IUSYOJWayL&#13;&#10;ifmsvsQSdk9SNftCUiP7XLKTfTb5LLubOcTuYj5gdzIn2B0pHxinOZDalgqJJ1MhwRUYg85Ame8P&#13;&#10;0wJ8oQx93jUrZn3NWes7bdjsN2HYueBJ7v7l/8rC/e2Wihr6i5iJHUjnUns5YuY5dmZqNyuX+yOr&#13;&#10;kNvJtiGn2XbkVEoz4kzpRNo4F5FWzi2kmTOONHNnUpqQv5IakS80BxeSXYG4BfMgHe29vHk+ULUI&#13;&#10;/ed/4/W/vNXe/zm80eeZeYf/Y/O+oLt5MeuuZZF3DWYkHuyRpJK7+ALmaUTBdabp+K1peYKWtGLB&#13;&#10;ibQqYRO3UXiM6xQe5Z4XOpBrwnrkN2E97x1Sx/uQUs37lFyZ/pnuCoxF75CEdi3hXG+oXugJDcs8&#13;&#10;PhYEe7wuWu/1pGSrz0PrnsCbZuyaISPx+74sRmR3ZgrxlCw9uUUkQZr4GcKjPL2kgVcgtfPKpLU8&#13;&#10;u7SG1yKr4nfJKvk/y8r5o7JywRtRmWAGOSL4wCnhf2K6AvHz0SzM9oVSfy+oC/SApiXuM0Ur3F6W&#13;&#10;rnEfK9/kebfsh4Cr1oPBA+b47eeMtLCObBbhpJqb2KgQcu1ShbhapJVXCI1Km7BYVSasUh0RNqlK&#13;&#10;hB2qYuFFVZHoXoZF/EpeKH4rLBDNpB8Wvk91BcYH+EOOzyyo8POE+gVu0LwI865kGWa8YiVmtHqD&#13;&#10;+3Bl6Lwh24GVvVbC1i5zwj5nXnJsU04q3a7hp1UqJeJSWYbSKsnJtEgK1GaJTVMgadDkS5wak6RH&#13;&#10;a5QMa43S55kG6RtZruSdUC+eTncFkub6QS7a9zLmeEBDAOZzUSB4YwsCf1QvBiP2dW7Xa0P8B6qi&#13;&#10;vjlXht/cYaXubjEnRTtMnIRqfTqnVCsSWTLkynyFRmOUG7NyZdbsHHltdra8JUcnP5OjkV/L0Sie&#13;&#10;6jSKVyq1fEqaKXsndAVS/dA8enlB9Wx3aPLHfLTOBROV/uCRfTa47ViNudKwc05fXcSyrqrYTU4b&#13;&#10;JbTJmniorpBNKTdx2UV6gcCkkyhzMjN0WlWOPlNlNqhUFQaF6phBpvqHQZoxZJBkjumlGS80UtVr&#13;&#10;pUQ5JXEF0mejefT0hDoft88FvmCy1Af8WuMF7ju8wY2mYMzgse98zzvClnTYcRtaqkm7HOWMqKoS&#13;&#10;FrHEksosyOfx9QaRQp0tz5JpNUaRJs8k0BzJ52kbTOnaUyaudiCPqxs1IrrnOkQzkYFkTspdgUk+&#13;&#10;PlDi4QH13phpixd4XO4G7ts9wO0mT3Cl5VvQ37J9VvfxfYucjdi1TfXE72traOG2imSCpZSTaCxG&#13;&#10;EK1ZIJOZJDqeIcOYqtfnp+iLD7Nz6/JZBqeJaejPSzbeN7AMz7NY+olMVvakwhXI9kbz6O7+1egB&#13;&#10;xksAeFiNAbePuoPrLW5gwLkUnHdu9e5o3RPY3HxwVUMTYXulg7rPWpeIy69m07LL01KVR3gSQbFI&#13;&#10;zSlU6JPN2XmJZksew1xrYBS25dItfTk0y0g2w/JSwzj8WsUwvZG5AtM8vGAmBjOD9s5HZQDcswNw&#13;&#10;4zgG/OwEoKdjIfixc5Nn2+nQgMb2yJU1rbgtpc2k3eZjNGyuI5mitnPY4mpEkFYhUCbb5Dp6WXZ2&#13;&#10;gs2SlWCr1VHL2zSU8j41pWIkk1oxqaCWTkmp1rciVyAPeMAsAJ5YAHhQBcAw2j0vo92vH+0+Xd3+&#13;&#10;oP3sOvfjZ3b613WFLbd1YjdaThFCjG2USG0LI052gpmEHOMgTAdPQmuQKSn1WSpyg0VFctQqSI42&#13;&#10;GdHRJ40/OiIhOiaFJPs0j1Qzg7gCJcDtgxHdwREA7qA7uIp2v59OAXC2G4D2Hi9woj8YU9+3zbei&#13;&#10;Z8/i4vNRa01nY3bouuL3yzspMbzT9ARWO5NNa+Omk1olwvhWnTCuzSyIc9bwCc7WdLyzD8G3j6Th&#13;&#10;nZMcfOtHNuHEJ6YrMANgnhYAcL8SvUEjAJfQG1zoAqAD7X/HBwGwX14CKq9s8rYO7VqQf2n/yqyB&#13;&#10;A5uV/TGh/N64A+wL5Djauf/TXaZRTZ9pFH/RqRuK7NlDQkISEkggCUkIgSyEQAhhDSKbIh1LHXTq&#13;&#10;WKutY8fWHltbO7Wt1Wrt6KitTl2KY6UouJfNFRegKDpWrQIVtCoom955Z/nkST/8zvvh/+He8zz3&#13;&#10;+Z9zi4ryqsvLsqrnlmdWvzHL/f17Ze6adTMzanaUug7UlrgOtBa5anoLXdXDBa59yPfG4F/oDGgW&#13;&#10;z9EZ1O8gpG4v3cEBQnbQ/vVl4xjyybnJ5MMW0dgVLbFT3jxrZC88bZVWnnRoZzW5zIWNWc7chvxs&#13;&#10;d/0Mj6thTn56w6J8Z+OKPGfjZ7lpTduzU5sPZjmaWzMdTX1uR8OIy1GPdG/cpFm8RHPQtI3uYA/d&#13;&#10;Ae2fO48QsrmR9s+zY8jKtvFk+VWWz9KrkRMWdmqCKq8YBbM6zFHTf7Trc9qdZldbTkpae1Gqo/2l&#13;&#10;1JSOVx0pHctT7Jc/tSdf2WZL7qyx2q5etFiv3DVbO4bMlnYkeeMyzcHpTYQc20V3sJ+QPYcJ2dpA&#13;&#10;yLrThHxwyYcsuzaOLOlmjV3QLZ40p1sRVNYVyyvo0kmy7phUzju2OHtXery1y5Ng6Z6ZYO6pNCb1&#13;&#10;vGFI+mWlPvHuBl1i7y6tqfeYJqGvU53Q+yDW2AOvtGwg5Ae6g1qagb2HCPmqnpDPqf6qC4Qs6yBk&#13;&#10;cd94n1f6Q16oGOD7zhwQB03rj2RnDaiEqQNaqW0gISpxwKYyPk6PMTzxxOgHZ6p0g3OVcUNLorVD&#13;&#10;7yu0w1/INcO7ZZqRo1L1SIdEPdob4Y1GegeH/pOBWkK2/0DIhlOEfHiekLfaCVl4jZC5j37n83v4&#13;&#10;jStBqK8H3AA3hAwHJFwzFAIjYkU6GCI0MEtikCpRIkcSjeIIBSrEciwSybBCKMNagRRfhUmxny9B&#13;&#10;I88bR+h/oJpm8JvjNIMnCfmoheq3Uf2rhMy5SUjZYzKmEC+My4GvbzoC/ZPBCDaBy9RDyFFDylMh&#13;&#10;mq+AJkyG+DBaHMNESOcL4eGFoYzLwzwOB39ms/A+i4W1TCa2MrxRQzO4i97gpmZCPj5HyNutVL+T&#13;&#10;kJdvEFLaRUj+EBnrBhnngM+kJIzzM8A3QI2AYCVCQuXgMCQQMEWQsARQsLiIpVoGZiiszCCkMwKQ&#13;&#10;H+qHshBfVAZPxOKg8XjbK9/SG9hCb+DTs4S8Q/Vf+79+CdXP6SU+zlEy1ko9xINM1IBMVoL4yTDW&#13;&#10;X4wJgQJMDuIhMJhNZ8MANzgIwuCpkAZPQnTweMQFjUVSIEFqAEE2pdCfYNZUbyCWEwKphAk57ZlR&#13;&#10;cg6iYvmINAogcYQjwiNCRDl95wsR8aYAESvDIPmED+kXPMi2cCH7BweRVRzIa9iQH2VDcYqFqDYm&#13;&#10;om8xobzHgPIx5WnoMzq0p5SR3wCx7P95iI5gQSXjQKXkI9oghMIugjxXjMgyyh9FiFwSjsh3hZCv&#13;&#10;pmNfH4aov/MRtYOH6G95UFZzoTzChaqJg5hLbMTeYEPdx4J6gDWqHmUOq8EcUoMx+BtAQz1EipmI&#13;&#10;EbGgjWBDq+BBoxMi1iaGKksCZSmlMgLK18VQviOC6q/hiFlLv/+N8rUA6t1h0HxHqeND28BH3AXe&#13;&#10;M9113qjuLndY188d1I9yB/Tg9FMe6cH2BrS070YLmYgTMGEIZyFeyoVRI4DBLEZchhTawkhoKmTQ&#13;&#10;LJRB+5YUcR9IoFsTAd1GMfRbxTB8I3pm2Ct6Gn8wfDT+RPiI8Vz4UMJV4eOEbmG/6ZHwgWlUcN8E&#13;&#10;wb1EhPUlgu8NxDGDoeYzYOSFIom+Vgkbthg+LCYxTGmRMOYrEF8ehfj5UTAuVTxNeFc+YlotHzZ9&#13;&#10;HjmUuDlyMHG77EnSHtnjpO9lA+aj0n7LaelDy2XpfUuXtNf6UNpjHZV02xDRZYP4TjJEt5MR/jzQ&#13;&#10;Uw96TigsrBDYaT6dYgZcSi7SDOFIsctgzYl+apkRM2yujH1iWRwzYFke88i6SvXQ9pnqV9tG1f3k&#13;&#10;bap7yTuVffZ9yl77IeXdlGZlT0q76k7KbdUtx0PVT6mj0ddTobiWBnmnEzJvwMAIhon6SGEEIoMd&#13;&#10;iNzwYHiimMjVhcFtkYw4M5SPHYWahykvxd1LWaDrdbyp+8Xxnq47dbWuK3W97nbaZt3PaTt0t9Kq&#13;&#10;9DfSDup/cjborztbDZ3Onw0d6Q90bRkj2ktuqC+6EXM+E0pvwMgIgjWU6of4I5/lj2JhAErlISjW&#13;&#10;sEcKEsMf5aZF9WV6tD2usvjb6fNMN9NfT7zuWp54zbUqqdO1JulKxkZzR8Y2c3vGbnObu9rc6j5u&#13;&#10;vph53tySecNyJuvXpFPZIwnNuTA05ULXkEdTmwfN8yCBenAE+/+3b5Uwp+BFgR9my/yfzo4N7Z+V&#13;&#10;wOstsUtvF+Sor+eVJHRmV1jbsxbYW7OWplzIWuFoyf7IcTZ7neNMzibHqZztjpM5VY6m3FpHY25z&#13;&#10;an3uldTjeXcdR/MHbYenwXyoAKa66TDWTkf88yAxNAguql8w1RcvMibhD/xJmCeZ8mSeMuBepYF5&#13;&#10;p8Im/Fd5ZnR7yXTj+YJy+xnPXGezZ1FGo2dZRr1npftE/sfuY/nr3UembXEfnrbTXTdtv7u24Hjm&#13;&#10;gYJLmdUFdzL3Fw449xXB8c9iJO8thaWqFObngTUkANl+U1DqNxEvh0zAK9zxz14VT3z4mmJy98K4&#13;&#10;wOt/snB+nJshbZk9Td80c4b9RHFFxpHC+Tl1hUtyDxYuz6spXJVXXbjG813Rl559RV979hZXeaqK&#13;&#10;6zz/ZrtMg5o81zD8hFUFp9jquGtRpGoVFzioiKDsiyyBQAJZICsJWQmQEPYlCXuQLSyCIJuAICBY&#13;&#10;VxR7KrZwKoj0nGodRxS0zhkriMDosb7n7fRf2h/X72u+576/b767m/ov0nnq07BO+lxwe9THk+eY&#13;&#10;yLeNiTxbmcjDEOTxhRUiWVogluUyJF5thhI3mH5QWZv9lrJz2fOUA5aPkl1Wjyf42XwvCXUY4lPd&#13;&#10;rrHZAZeiRKQ+RgK5h54W0U3XRJxn6CI6GPrIdkZjZFtUZ2Rr1DeRzVHDkU3Rj6iNzNfkBvaHkAYO&#13;&#10;CqznIP86DvIzBPms+gxRlq9APAszFPe5CVKtM15M32L8KsvG5En2XvPJTOdVIyk+1t8qiAeuySJc&#13;&#10;+2Oj/bvxb3QHWxbZxkqiN7MyGU2s/KhGVlnUGdbpqAArINTfenZr1Gl2X3Qteyi6mj0ZXcV5xaji&#13;&#10;LVH0MYhUwUPBmCBDkD/OgYq3VuwKU5RoZYRS1xDmstcTpjVbCQ9zdxmPaZw+u5PltWUwNdjukpLs&#13;&#10;3B3H8D0n5pKaBCLamZj46NO8FHYNV82p4hZz9Fw9p4J3llvO6+aW8q5zT/HucXW8GY6Ov8DQCX6P&#13;&#10;KOKjsEI+IhmCAi0tEcPUHImXG6OklYSPmavgtWY1PM1fB5OFtkYjBYdXDmk9N17JDvy6Ny3cqT2J&#13;&#10;5t0Uzw6pkwqoVUIpq1yg5JXyM/gl/DxBMb9MUMSvFxTwO2LzBJdjcwU/xGoFTwVa4TxbK3zPUMd+&#13;&#10;jFTH/k4xBBEtLBDT2AzJlhmhlBWwkGMJr/Is4ZciSxgvsSHc0Tla3Ch0Xz+QG7CzK5t0qCWN6lGv&#13;&#10;YgZXJfAiS2UiVpE4np8vShbmCnPEGmGxOEdYLckWtkoyhRclGcLvJGnCx5J08Sw/XbzIThO9Z6SK&#13;&#10;PtANQSTcBY6RKYo3I3xIN4dftWbwsNAUfjplDqPl2+B2mcPyKyVua3sL/W3bc0MdGnMiT9SkRwWU&#13;&#10;JXMoRYkCllYuFWRLFZIMSYYsTZIvT5FUyFWSRnmS5IJcIRmSJ0j+Ha+QvRYlyuZjEiWLrETJEtMQ&#13;&#10;RDbH7yTBBClNCHNZxvBLPgF+KjGB8XJTuKvfCoN6e/OB8uOru075bW8pCjlYl0dxrVQz/HUZrPDc&#13;&#10;lJjoLKVIkJIglyrlyQkJcepEeVyJQhZXp5DIOxUi+XWFUD6hECf8VyaOnxWK497xRHELHENQpOky&#13;&#10;JATjTyojmFYD/FwEcL/MCEarjOHb2k1wtXa/WW+16+ftlb7WjaXEfdXFZOfSfJpPgYZJysniMlLT&#13;&#10;YvmJKqlMqlQoYhUZKr6iUMVTVKu4inMqtuJKEkt5L4mT9Kucq3wj5ia+5XMT52MMQXTcBQkYLaQC&#13;&#10;PP5jd+LN82MlAYZrCTB4Zh0MnLEz6apztmqp8d5Spw/aU1EedqS4hOqlLYwipudyaEo1nyfJFElj&#13;&#10;0uIVrNTU5OiU3GRGaqWKntqSREu7pKSmjSro6S/k9LTfJIyUtwJG8lu+IYgJpkgOhFeZ+AYFgDMA&#13;&#10;+B7vnqEGgMtNX0BP827j9ianlQ0NHhur6wJ2naohOeZXRrhllTECk3WsiLhCHpufFytiamQJNHWy&#13;&#10;MlKtVUaoKxQUTXMiWTMQT9aOyMnaGSlFMyukZM/HULLe8QxBXDD5pAB4gnOY1OHdV4V3F95+1/D+&#13;&#10;7GtbCZ3ttkZN5xwtalvd1pU3+e0obCDaq+vIrqk1NL8EfXSYsJwTxT4l4NN0Uim5WCUPL9bEhekq&#13;&#10;ZGG6ZgmpZEAcWjIqJJVMC8JK3nFJhYssUsES0xAkAKO5FIBHeQBj+AbDpwFuNuHd0w7Q2WUGLRes&#13;&#10;oa774LLK8y6rizu8rbXnAu3SW0KdFGcpXpIGejC3jkml18awydVSPqlaFRtarRWE1FTwQ2paeMSa&#13;&#10;S9zg2lF2cM0Mk1i9wCDq/0cjVn6kGoJkQJjCOUwWA4xUA9w+C3AV+3u6AZr78PYaWA/6gb2muv4j&#13;&#10;Vrl97psyenx3KbuDHKWdpBO8doo/o41OIrdyaCEtoujgFmV0UIsaU84IbG2mBbQOUANaRyNOts5Q&#13;&#10;ApoXwgObECmwEYUa8h7n8Fj75w3u4AxutAH0Y39HP0A93oDl161AN2hrlHvDwSLz2rG1SVc9tssu&#13;&#10;++2PuRR0lNEf6knuiwgg9kaHBvQKwk72Job59+aQ/PtKQ/36moi+ff3BvhdHA336XgT49Cz6+1xA&#13;&#10;fn/HdPqfN/ihFuBWC+5hF0A39jddBdDjDVZwxwTUdzdBxt095knDjqtk37lsjvmnx07GbV978lDg&#13;&#10;seBbJA//mzQf35s8X+9b8ZhMb6+hEi+voUZPz6GL7h63R908hl6ecL+5dNx9ELm63/grf9zgx0rc&#13;&#10;Q5zBtfO4h9jfhv21twB0dwCyR41BNWEJCZNfGkse7LXgTTiuYdx3/jJ83G130JiPve9Y0GHPMcpR&#13;&#10;jzG2s/u49Kjb/TSnE/eLD5+YOHPo+ESfo+uDEQfXiZf2LuOL9sfuob/lAf4eDNcDDHYADFzEGWB/&#13;&#10;PfaXYr9mFCB5ggDSR+YQO7XeiP3MZjl1as8q0tTBDSenjmzzenp8p9uUz17XKaLdsWc0u2PPBXbO&#13;&#10;zxV7jk5rvj46o9/lNNO+88iLm18dfvnI9tD03A7HZ59sHZ+hvzCCvwW3cAe+6QXowv7GIdwB7M/F&#13;&#10;/pT7ALKfAWJemQPzzRqTyDebV4TM2lj5z+5e6zG7f7PL7CFrp1kXm0Nz3jv+8Za4w2GeZmM/L9h+&#13;&#10;8J1y24F3udb7F6q37ls4v2Xf4tBmu6WHm+yW5jbaLS5sMOQ27sDVHvwe4P414+fXDwPkYX/qH/7/&#13;&#10;AHCfANDnjAnhH1eaBv+f7TqNavLM4gD+AiLIlpCQfSMhi4RFCCgkiCGACVsigcgO0UhEcV9qVVqr&#13;&#10;qLVSOSraiooHlVoZ3DsoFY+tqFU7al3auuvoYFW0KKPDgLL855lzZr6gH37n+fSc/73Pe98Pt5/l&#13;&#10;lTogoCUOSAPiBlTcMYNhAs1gtHAU4kShSBarYRYFI0+oQqlAgQV8OVZyg7CZI8MethQtLCmuBEhx&#13;&#10;6z0nyD9wpIXMAMmvJf1XkfxP/59/n6IK2ikqu5tyzcAw9/HwHjEO/r6x4PhrIGSGQ8YKwUiOCuEc&#13;&#10;shhyAxHPEcPIEcDK5qGYxcEMZgAqGExU+TNQS2egkcbAgfc0H6WoRjL/20n+OpK/jOTPI+9fSvrP&#13;&#10;J/mWZxRl6qVcE0C5a0F5RsPdOxxefsGg0xVg+csgYEggZQqgZHIQxmQimkFDPMMbJn9PZNPdYae5&#13;&#10;YqYfhSW+FNb4UKh6z76TZAbPUtR6kr+c5M//X37eY4oyd1BU0kvKJa6PcosmNYSTGoJBeclB+QTC&#13;&#10;1VcIDz8uvGksMEg/XJovhDRPyGjDEEyjEEly40iukeRkEgXeFJxeFKa9B3IJC2IVB0GEPJgHaQQf&#13;&#10;Qq0QfKMQPBsxWQDuHB64n3DB+5wN/noWBFsCIKgPgPBbJoT7GRD9lQHxCX+If6JDcpWOwAc0SJ/7&#13;&#10;Qfovos8XUvgOSOHTT/R9ABSkBqmCAwXZdVUqHhRhfEhjhAhMFkFiFUFsF0I8SwDREh7Eq7iQVHMQ&#13;&#10;+BUbgTvIvW+IpgDIjjARdJw4w4D8FwYU9/yh7KBD+Zrer3xHe6cErVcJv//q+QAoxSzIZWwESzkI&#13;&#10;CeJCHcxHcLQISoMECosE8iIx5OUiyBcJIV/Bh+JLHpSbuFBu40K1i9TdyMbIQ+R+CwvBp1gIuRgw&#13;&#10;GHKb2R/6lPk2tIvRE/qW0R0K/zdhBDlffwBUIhZGStgIF7EREchBhJKHyEgRwsdJEJouRUieFOqp&#13;&#10;gVDPlyBkmQiha4QI2yBAWK1gMLyePxD+LW9g1H5ef0Qzty/iJPdd5AVOr+YGp1vTzn4T9YrdFfWW&#13;&#10;/TIK7M4osP4kXnwARpIawgQsRPMDEENObRAHunABYnUSRJtk0Njk0EwOgma2bECzVNoXtSrwbfQ6&#13;&#10;SW/0ZknP6Drxv8c0iLvHNInexBwRvYltFf4z9idhl/ZXYaf2keC59qXgqa5X8EQHwWMd+O1x4D36&#13;&#10;AKiFLERxA6BjM6DnMpEkZSEphAdDjBjxSUHQTVD2aYtUPdrpym7tR8rXuuWKrri18ldxG+WdY2uD&#13;&#10;/hxbH/Qifm/Q8/iDso5xLbKn+tOyJ/qrsnb9Q9lDfafsQUKv9K4BgbcNkNxKhORGIsRDIYz0r2Ux&#13;&#10;YAigw8SlIyOQAXMwC2lRgkHjOGlvYprqtT5X/VJfGvJCPzekI6FC/cSwSv1HYrW6PXGz+lFinfph&#13;&#10;UoP670n71PeTmtX3kn9U302+HHIr+UHIb+M71deNvcFXTFBdNkFxKQXyiykIGgoaDhN6svea6H7I&#13;&#10;ZPsiR+yHHKU/bBHsnkydqCvdqOgwZYU+NpaMejR+RuQD46LIu8blkbdNX0TeNG2I/D2lNvK3lHrN&#13;&#10;9ZS9mmuphzVXUls1v6ReiLqUdjvqQlpH1Ln0noizGQg/bUZomxnqUxYyuUMghrxBEsm3+Hgjj+WF&#13;&#10;YqEX7ArftyVh/l0FMdxnNoP0YaZFfcecr/k93Tnmevrc2CvpS2MvZ1RqL2ZUaX8212jPm7dpz5l3&#13;&#10;a89amnRnLM26Nkub7tSEa7qTEx7HtWa+if3eOji6JQtRx7IReTQbo4bCWPIGqWTntHmPgJ3pASff&#13;&#10;A2WyEW/K1D4dpVGMh5P0/FuF6YprORM1F7PsuvPW8viz1gX6NusnCT9aVyectK5LOJG1OaE1qy7h&#13;&#10;+6w9hpbsQ4aj2a2G5uy/Gb7Lvp94yPZKfzCnb+yBXGj35SOmKR+jh0ICnQYL2fcKvEi+vztmcIa9&#13;&#10;my1275yt9GifOcrnTnk886ozVXrBnhVxuqAw7mRuqeF4zuzkYzkfG5tzPjN+l7PGdDhnvelQ7hbT&#13;&#10;gdydpv25Taam3KMpf8k7m7I370bKnrznxobC3sTdRdATY3cVQzcUknx9kTXcE5M83VHu54a5Aa7d&#13;&#10;C/iuzxZK3e4vVA//db6O9vMso7itLDOs1ZGnbS6ZlHS4cHrKgYJ56U0FSzMaCyrNewurzHsKa8wN&#13;&#10;hdvNuwv3WHYWHbbUF/1g2VF01bK96A/z9pLu1G12jN9qR+LWSUgYCiZvH0x080Cphxtme7sMLqS7&#13;&#10;vFrMov6xROByc6nK9fLiWN8zC5MFJ+ZY1M3lOTEHncWJjQ5n2jeTZk3YZf/IWm//NGuHfXV2nb06&#13;&#10;e5v96+yt9p3ZW+z7bF/bj9s22y/aauyPbDWTX0+ocQymbXTAtHEKxg+FdPId8qnhmObuinmeVPdi&#13;&#10;L+p5hQ91/1M6df0zucv5ZWO8fliaxD22KEN5aJ4tunFmYcLuaY60Hc7pmdumzLVtcSzO+cqxPHeT&#13;&#10;Y21ejaMmb4OjLn+9Y29+taM5f53jXEGV415B1ZQuW5WzP7PKiYy1TqQOBYvHCBRTwzDDzaV3oTv1&#13;&#10;tGIYdWeZO3VjhSd1aaWUOr0yekTrcgPrSEW6vOnjLE3DgvxxdXPsKVvKndZNZTNz1k9dUFDtrCj6&#13;&#10;snRVcVVpdfEXztqSz50NJaudh0tWOtvslc6b9sqpnQWVZe8mVk6DdUUZLEPB6v4fsss0rKkDC8MH&#13;&#10;RJaEAIEEZFcRCiKLWpQICsgmiOwBIexbIAlh17BYCCA7gwqIBQqIFUWWahULaF1gWgWtrU7HsVDQ&#13;&#10;jvM4z9COis6MSoUzx5l/8OP9/d57znfucz/KAtAeFOD5QYBp+tf/c+kquF+uDLcrTeFa5RaVoXIX&#13;&#10;nQG5z7qeoiC7Tlm404ncaK9jmYmB9ZK08Oq0jKiK1IOxZcLi+FJhdUKJsCnhE2Fn4iFhf2Kh8OvE&#13;&#10;fOGDpIK0udhC0bvIQhHyC9IweDkYQllIBMX3WQB/LaDeKwe4X6EId6uUYLzWCEZr7VdfqN7J7j28&#13;&#10;x6S7NGBT2ydhvKZ8gUd9Xrx/VVZKeJlUEl0syUkoEhcmF4jKU2SiBuEBUZswV9QrzBYNp2aK7qVm&#13;&#10;SZ4lZae/icmWvI/MFmPYcjBMQRmFoPCvHKAMUN8pp75RrQC36hTgWoM+XG6wURqsd9bsqfEy6qj0&#13;&#10;t2opC912pDjSrbog1q/sQBL/UE5ajCwzIylXejA1S1oiypDWitOlLWKx9LQ4TTokFkonxKkZT1NF&#13;&#10;mf9OEGUuRIuk7yOXQ3mkmwSFOep8U9Q771dS56oDGDtCnecYF75stF517ugOVneDh35r3T6LxqqQ&#13;&#10;rXXl+10Ol0T7FBclhMjyU6KzDkiSJTk5otTsovTk7EppYnajNCG7WxqXcyE9Nufb9NjcJ6L4vNdJ&#13;&#10;Cblv4xKyF6KW8788pgM8yQd4WEYzqKXeSf6vmwCGjrNhoMVSsee4I7OjyV3v+NG9Zg31wfZVNeHO&#13;&#10;8ooor4KyuKCc4iSBuCgtKakgQxQnk0mjZWUZUbIjGYL8TmlE/hfp+/PHxREFs2mRBa+SBPlv4wSy&#13;&#10;hejlUB4V32T9fw8PPsyAetdN8o+coM7RyoSz7RsUTrY5qLZ+6sY5dtxnbW1joE35Eb7jofpI9wM1&#13;&#10;Mf7SyoT9KeXC+Bh5empEyQFJeEmpJKykQRwm7xDx5YOpofIxYWjpTDK/dD4+TL4QHVb8XrAcTKI9&#13;&#10;5AH8RFm892EGjTQD6l4Xqf/1dq6G7pOm0H5ys3Jz5052fbu3cUWrv1VxS4iDrGm/S+bRKN/UhvjQ&#13;&#10;uLrkqIgaSSK/Oi8lpFqeElLTkBxc05EYVDOYEFQ7FhdYOxMTVDMvCK5Z3B9chWHLwTSAX2gPP1YA&#13;&#10;TNIObtL7D3cADHZT7zoN0H5GH46f2aTUcJrHqjrlri8/6buhoDPQPrud7yRqjfRMOBEbIGhOCuc3&#13;&#10;iaOCG/NiAhvlMYFNDVEBTR2CgObBCP/m8fB9zTNh/k3zIf6Ni0H+xzBwOW8yAH4uBvj+wwyaAa7S&#13;&#10;+188RTM4Q72nD6BpgA0NgxaKVQMOaqV9LpzCXi/TnLN+1uKeoG2Jn4e5CroFe/hd8QGBnWmh/p25&#13;&#10;/H2dJaF+nX8I9uvqCNrbNRjg2zXu79s16+fbMe/r+9mij2877lnOM7qHh4dpBkcBbrQBfEX+wV6A&#13;&#10;z6kDtlwAqL2kDBVDpiAfslUuuMTTzLnoZiC+4G2eeN7PLmowiMfvD3cL6Ivx3tsn9PHty/b16Sv2&#13;&#10;2dNf772nv93Lu3/Aw6t/3N2rf9bN69wrV8/eRRfPs7iCWfoufk+3+EfawRWa/5fkP/sFda+LAEep&#13;&#10;h5ZdBSi6rgOy6xaK2de3MMTXnDiJV91MBFe8LUNH/Tb7jwQ7+gxHOnsNJ+7yHMnY6TFS5OwxUuvk&#13;&#10;PtrG2z3a77h7dGy72+isg+vwawfXy0sOLkO4goeUg9t0B9e6AC6Tf4D83dRBm0cAqqkHHhqn/jmp&#13;&#10;BJK7+iC8+9Hq+DtbWJGTPN2QCRdTvwmvj7xv77Nxv823d5uItXedkNi7TOTb7Zqsstk1eWLTzjvn&#13;&#10;NjrfuWnldOexpdPEa0verSUr3re4gu/oFscoAyO0//Pk77kM8OkVgPrr1D+ph+ZNAqT9oAixj1RB&#13;&#10;MK2vEDZtoRI4bafhO7WN6zG1y9Blymut83TAOqfpyPU7fk5Zx5vJXcubKTV1nG003j572mjb4yuG&#13;&#10;Dk8eGXw888Jwy/SC0eYpNF7ON3SHVyj/F8nfS/7PaPZHbtIOvgE4SH7xDwBxfwEIf6oMwXOcVX5z&#13;&#10;xqpec+Yslzlr7R1zW3W3/eqkv/VXD4PNv/kb2v8zwsDuebK+7fPcNTYvynU3vWjmWr/s5VjP39DZ&#13;&#10;OD+jbfXyJdvy+eIKrlEGhwYB+snfRf5jYwCHbwHI7gJI7gPEkz9sBiDgN0UFn7fqSu5vuao73xqq&#13;&#10;b3+3XnPLO0tt2wU7jvXCdq7l765c8999OGbvQznrF+N11i5msk2W5FomS42axks9GkY4yjLEB+qG&#13;&#10;+PcVfNVPd0D77yZ/M/kryZ//HfkfkP8R+WcB/J4CeL4CBZelVUo8ZKhsRTbDFvVYG9FIwwLNtNaj&#13;&#10;lZYJ2rMNkae1BndrcXGfpjZGamhiGksd8+mHvYbJwDYGA8+pqeHICi5cAjhN/hbyV98GKLwHkP4n&#13;&#10;8k8B8B8D7P0bgNs/AHb8BxQ/RlCyRVC2QiU1c1RjrEUtdSPkquujIYuL61hUXslpx1JFnroSejAB&#13;&#10;AxmAMWqA6UShKmC1CmDTCs5S/lrJX0f+Q+TP+JH80+T/BcDnGYDLHIDDc1CwWwBFK3oGM3oGUwQV&#13;&#10;AwQ1XVRQ00FlhgYymUxkM1VQj6mIxuTdQNiQ15HwIHcguQREijJg5gpQfwMH9S04aGjORUNLXdS1&#13;&#10;1UON7XrI8tRD9RAuMuM5yJRqI6OAjYxyLWTWa6B6sway2lmocUodNXqZqHWeGGYg+wYDte+oofZP&#13;&#10;qqjzjJhXQZ23BCovEr9rEzorQQN6BkMzDpqYcdHEXBcNrPVQ12ENct3XoE6QHurEcFFbwkG2TBu1&#13;&#10;S9moU6uFnEZN5LRqIPfkf+muz6gm0ywO4C9I74SShBIIUqRDaMaE3kIJLYEEQkIavQSVunSkiAio&#13;&#10;iKKCMqKgsAuOfcCugyM7uirKsYzO2mZQWWxgQeTuM/OJw+58+J33y3vOfd5773nO+9cEg35NMBzS&#13;&#10;APwJdcCfUwfCNTUgTiLPVReJb1QWiJ9U5omg/JkIKp/+wp/1zcz1wcLMACzIBmBmgweSGwFM/NCY&#13;&#10;mQQw4uGBmGEIxELUryo9MNqIA+MtumC8UwdM9mqD6UEtMB3UAtIxTTAbRcY0Fs0nNL6Sn6p/MZ9W&#13;&#10;+0j+qPaBvKj2ngxq7/4CmFjow0oTfbAx1odVpgZgY2kIq1yIYEU3gpXhRmDBIQJZSgDyWkMgl6Nz&#13;&#10;1qP3W/QWLbfjvlnu0V2w2q/71fqwzrz1EZ0vNqe1P6+6rP1p1U2tWdvHWu9sX2nO2M5pTtsuar62&#13;&#10;Bc1XyJTd/wIyCdUm6IGjIQ6c0dMV9cLVgQDOVGNwCDYBOxYiNP5mm0P8aldC+GJfg//ksMlwzmGr&#13;&#10;waxjp8EHx33675369N85/0PvrfMJvTcuF3Azrtdxr10f4qZcX+q+cJ3DPaMs4p64Au5XCug++j/A&#13;&#10;iqgHzga64KGvA1RDHaCTcEC3NQSquxF4+Jt+o0SRPlN4pFlKhul7ynqTN24Vxv9xbzCa9mglvvLo&#13;&#10;IL707CJMefYSfvMaILzwOoZ/vvos/tnqcfyT1ffxj6gv8Q+oc/h71EX8nTWAn1gDhreRW8uAHfp+&#13;&#10;Dxyqra0FAQaaEGqqDSHWOAh0wX/1pZvM0sLM31ATyK+pYvLva/LMX9BKzZ7SaklP6JtIv3pvJT3y&#13;&#10;3mX6i3eP6QOfQ6T7PkdI93xGSJO+V0l3fCfNbvn+bnbdb4407g+m1/zB5Coy5g/GPy4DLvq6QNNC&#13;&#10;9dXUIUJPDWKM1SHGUmuB6YD7wPAivA4MNHvhF7Py3358y1/8My3vBxRYTgZUWN4JqLe8HdhidStw&#13;&#10;u9W/gvZYXQ/qtfo5aNB6PPi49bXgC9ZXg29aXwl+anMx5J31+dAFy7OhsHKUAeQRBpgvB5662uCH&#13;&#10;6oeja5OtqwxcgjIkmqvOcWw1X8e56T1j+ho9DI+0uMvg2twKldhdD82zH2cUO/zEqHIYC2t0vBLW&#13;&#10;6ng5bIfjxfBux/PhfY7nwoedzoSPOI1GXHP6IeKh88mIacfjkV/sjzLB9nsm2AxHg/XQMkDT1IQQ&#13;&#10;JVWIVVYCnpYiCA0U5kWmijNCK+XnyU4aD7h0vdtshtk/Y1i2Y1F850vMdMp55lq3M8xS95GoGvcf&#13;&#10;oprcT0VtcT8R3elxPLrH42j0YY/vo497DEdf8hyKueM5GDPlcTj2I6WfBS59bHA6yAYHxH4p8FXT&#13;&#10;gAiU9zhKCiBCV22arvxsBkF+Kt18xSOpndKEmKo9Lgg2uZQYbXsmnks5zRJ7HY/Lph6NK1hzJK6c&#13;&#10;NsTaQPs7q5k2wGqnHWbvofezD9L72MP0A+wz9F72De/v2E+99yV8oO7lLHp2c8C9iwsUxHUpCFBR&#13;&#10;g2hMCfgKKyBVRW4+Sx2bydHFnuTgsckcK/mfszw1LqcFEkdFTOsT/HjX4SQ+dZCb5nOIk+fXxyny&#13;&#10;P8Cp9N/PafD/jtvqv4+7I6Cb2xPQxR0I2M09FbiL+1PgTu6jwB2Jb/06khboHTygbueBF+K5FIQo&#13;&#10;qgILZS2RnNyXTAVsOk8Re5KvjD2UqWE311nIja11Vz2b5294IjN85ZCU5XxImETtFYj9epKzgrqT&#13;&#10;1wXv4ZWG7OLVhHbymkJ38LaFdvD2MNp5fYxtvKOMLbxLYW28e2EtydMhLfz5gBY++LYIgL5ZALSl&#13;&#10;IFxeBbjYCpR10PejvIUy172CFdhEgTI2XmyGXSimKJ8u8NE7ImOYH86Oddyfzl3dLU3x2yVKDelI&#13;&#10;yQ1rFxREbBWUR7YJ6iJbBS3MzYKdzGbBfmaTYChqo+BcVINgIrpe8DKyXvg5tF4IQfUi8Ef8lgIm&#13;&#10;mgMPk5/PQFkHZY37KHPdLpHDbpQqYFfKTLDRcmfFY6XeOoOFoaYH1kbbdecmeHZmJvu2p4lD2iSZ&#13;&#10;kc3i/OgmUUlMo6g6tkHUFFcnao/bINrLqhENsKpFI6xK0Q12hei32Erxx8hKCTAqpRCMBC0FMZgi&#13;&#10;CDC591moB+sx7C7KXDfK0b92hTx2voqInap2VBiupGn1/y3YqKeYabNrPdutXZbk3ZKdEtKUkRpZ&#13;&#10;n5oTWytdz66WliVUSuo45dI2Tpl0N7dU2s8tlpzkFkmuJRZKn3KKUmdji9KAWZwGYcv9uQtiTG4q&#13;&#10;F8MeoLxzC9Ufr8awyyh/jm4wxI7V2a8YrKVq9FYFEbrKIy07SuJc2gq4tKZ8flBdrjiyKisjrixD&#13;&#10;xilJL04qSqvmFaQ1J69L35Gcn96bLEs/ys9N+5Gfk/6Yl5vxPiEvczFWlgnM5SAe7UIqmkM+ylt/&#13;&#10;9ADVH6vDsPMoe51s1MOGN66S72/0UuupCzDorAm32FYR69RcmrC6vogXULVOGFEqS2UV5GQn5mev&#13;&#10;5+dmladkZzUIM7O2CdOzeoRpWUNCadZFoST7QUpqztvEtJyF+PQciEVilkL7KP8Z7cJjNIeJP3qw&#13;&#10;AeWNRgwbaUKZq1kLG9hsJdfb7KHS1eSn19EQZtZaG23fWBXvWVOW5FdWIggrKJTE5a3LSMzIl6Wk&#13;&#10;5pWIxXm1EmFemyRF1iXhywYlybJzYp5sUsTPn+EJ1n7lpOQDC4lbCu2j3Ew2hj0sxrCbqAdXUf1z&#13;&#10;zagHrShztalifVsssH1bKEqdrT46W5tDTTZtjLKpq2e5VdRyvYsqk0NkZaKYjJI0rrgoJ4WPDpRU&#13;&#10;UCVNLNgs5RbulnAKB8QJhWdE8UV3hQlF0zxu0TyHWwis5eC/dJdpVJTnFcfvzDDbO/sKCAw7suOw&#13;&#10;DCoIiCiyCAyoSBBBY9zrkqgxEdBoQdQjIEoQMKIUQYxoDVipGGOAxqbHWNMBXGOJgqiAiqIoSG6v&#13;&#10;H3KO0vbDb95v83vu/973Oe9NB1bXaoBrmwEuUw9ayN9USBkU0d65zwyOFOugrNjHbP++YOmewumW&#13;&#10;ufmxTlt2AB0g4t8bfT7Lmzt5XU7qtBXb02ct2rp4zvysFfOTMz/JmJOZvXB25q6MpKzS9MSs2jRj&#13;&#10;VtN8Y3ZbamJWX3Ji1vDspCw0JmViwru8vRc63/ZhC70LeTQHtPudpf2zroR2jgMA5WUWUFzmySko&#13;&#10;nSTKKwnXfLE/2m5zUbzH+sLZhlV7UkIX706bmZa3yJicuzw5KefjVGNOVmpCzq4PEnIPzIvPPTY3&#13;&#10;LrdpTtyOtqS43D5jXM7ruPgcjB3L8+UAtzfRLFIGrXsoA/LX0/5XSzto+SGA/YeVUHDYhbWzwl+w&#13;&#10;7VCoIvNgpPWGslnjV5ck6pcUJwel70udNm/vwpikwmUJ8QXrkuIKshJnFewyziosjY8trI2LKWyK&#13;&#10;jSlsi4kp6IuKyR+OjMnH6WO5T/dSRzbNIs3gxX2UQRntXRUAVZUAX1bR3lEtgB01drCtxoebWT1Z&#13;&#10;sqEq3Hx1ZZT90iNxnhkVSQEpX6VMSSpPj4grWzoztmxdVExZVlR02a7IqPLSGVHltREzy8+HR5a3&#13;&#10;T40s7QuLPDAcGlmCIWPppDvh6tsMqAdNVH/9YYDjRwEqjtHu+TXAH+sAsk9p4fNTruz1J/2Fq+um&#13;&#10;KJeeiLDKOB7tnFIb7514bLZhVk1qUFT14pDI6jUhM6o3h8yoyQueXlMSNL3m2KSImqaJ02raDdOO&#13;&#10;9hvCq4YDwivxv7iRRRnQHH73JWVA9Z+spgzIXXqSMjhNftoF159lYG2jLaxs9OJ+1GgQLzgbopl3&#13;&#10;JkJnbIhyiWlI8IysT9ZH1Gf4hdev8ptav8l3akPuhLCGYp/Qhmqv0IZzniEN7e5Tvul3Dz494h50&#13;&#10;Cj3GcjWXMqAenKPef0P+2hMAh8i9l9w5ZwE20S648iLAh61yyGi1Z6W2evHntAZI41uCNVHN06wj&#13;&#10;mqPtw5oTnUKa5zsHNy9zDm7Z4BTUst1xcss++0ktVXaTWv9qO7G1TRf4fb/OcHHENuAC2vmP4e/U&#13;&#10;gwsHAc5Q/nWUe2U9zQG5d54DyLwAsJZ20cW0i6Zc4YDRJIM4ky072uTGjzD5ikNNk5VBpnDtRFOs&#13;&#10;uaFtrkVA2yLzgPY1Wv/2bI1fR77at+OwSn/tL8oJ1/+l8GnvVXibXqk8f0Y1oXmX72kGGmn2/kz+&#13;&#10;avKXNlIPzgNsodo/+RvA0h8BUv8JYGwHiLzNhYh7KlZolw13Upez0L/LW6LvNsi8u8Pknvej5R49&#13;&#10;c+TuPYtkbg/WSt0ebJW4PiwSuzyqFrk8+pZx6r3FOD4cENrfR2Ys5/5Ec0j511L2B6n2Aqr9C6p9&#13;&#10;/SWAZZcB5v8MkNgBMPM2QNh9gKDnIrbhuZqrH7QSeA46Mm6D7mLnF74Sx5dBEruX0yW6oQSx9VCa&#13;&#10;yPLVHxiL19lC89eFAu1wFV8z3MTTDHfw1CNPuaqRwfc4Q/6vyV9B/qLv6D1oBdhItS+/ApBmIv8N&#13;&#10;8v8CEHIXwNAPLP0wi+OJAq4ryvlOqBXYoY3QGp0YS/RgNOjPKDFEKMEoIYNzBTz8iG+Gn/I4uJPL&#13;&#10;xoNcFtaZsbCZuMR5l5OUfyX591P2uZT9p/8AWHGV/JS98Rbl3wkQ3AXg9wDA8xmwxo8CxwHBTIds&#13;&#10;3jgU8M1RylehRiBFK/owdRBw0V3AQn8+YCgPMJZI5QKuNAPM5ADuJsqIr97jKPlLyL/zB4DPKftV&#13;&#10;lP2C6+S/AzDjHmXfA6DvBXB9DGA/BCxrBI4FnUGNwFUg8MSEAM3oo5whr4KwIK8t4UZuf2Iq+eOI&#13;&#10;VPItIzayATe9B4rHK1HlpES1kwrlLioUeKqQbVAiK4IUiXKEdCnCKlJtEiFsYxB2CxGKBAilfITD&#13;&#10;RDUPWXVEAxfZ54kfzJBtIn7lILufeMlG9m/sUfod+T+gwlmJWnslmttTpI4qlLipUOhPZwlXIj9B&#13;&#10;gdw0GXJWSJC9UYycrSI0y2OQWyhEXokA+Yf4yK/io+A4D4WniXNcZFqIqxTLv81GmV7OCDPIec2M&#13;&#10;coYY5Lz8HfqXd0GNgxLH6ZRoZUNPWzqHsxrVejUqQ9Qoj1Wi9AMFipfIUPSxBMVZYpTkilC6h0H5&#13;&#10;fiHKy4WoOCJA5THiFB9VZ3m/qS/yRtU/cYfVt7hD6h7uoPq52TP1G7OnGuS+5cn/AC3Jr7NUop2F&#13;&#10;Em3HEQ4q1Hmr0SpIg5Yz1WgxlzL6UIHaNTLUfiZFi22SUYtd4jeWe0Uj4w4ww1aHmNdWR4WvrE8I&#13;&#10;h6wbBC9svhUM6n7kP9Nd5z/RdfP6dAO8R7o3/Ae2yO8huu1Q0DUGtCGvo0aB49VydNHI0d1WiW4e&#13;&#10;anQJ1KJjhBbtjZrf7BeoRuxWKF7ZbZC/tN8iG3TYIX3umC8ZcCoWP3UqFz9xrhQ9dqkV9bucZnrH&#13;&#10;NzGPXC8xD13bhN2uXcK7rgNMp+sb5o4bim65o+gmPW+MAR20CnRXytBbLkVftRQDbGTo76JEvZ8G&#13;&#10;vULNhz1izV+4p2gG3JeoH3usU/Z5bFY88twuf+C1W37fu0jW7X1A1uVTIb3rUy39dcJJaae+UXpH&#13;&#10;3yr5RW+S3NTfk3b4DshMvm9kV31RdoX4ibg8BnRVyVEvkaCBEeMUhQjDxokx1FGGQV7KV4GTtQN+&#13;&#10;kRa9vrMtevwWmt/zX6XpDNiovmPYor5t2KG6GZivuhFYrLoWeFDVPvE/ZJdpUNNnHscfDhHEqwUH&#13;&#10;AQ+OajmqhJsAOch9J4R/bmKAQDjCFURIOJREIjcIgQAiaAAVUEtdQS3qiLqsVlArwzq109Z1d6Td&#13;&#10;Th23O67ard1nn3bfpLMvPq9/83yf7++Z5zPus5J01mcZP+v7CD/v+xD/wPc+/qnvZ8kvt/wp+ect&#13;&#10;f0yGvrdSoO/8ryRDH2d+O3+ilzckrvWCjE2ekOPnCdlB697Swze+JMf5fJua5vcsWeD/VYrK/4vU&#13;&#10;/K0rBIP/MqHG/yHREnCf2BKwRDwacI/UH3CXNBJwh3Q6cIE8HXibPBd4i3wncJ78ZNv1tO+3zaW9&#13;&#10;DbxCgQGXKNB/9n9sdQbGem+ABHc0f40HFK5fA8W+a96Jt3n8Q7jLa5UTteFrRqrPYxrb/3OqdPsi&#13;&#10;NXvnXao+aIFWGXybVhd8k94YfIPeFnyd3hNyjT4YMsdwhHzKmAy5zJgJvcS4GTrDWA69wHweOs18&#13;&#10;FXKeBYPOsuHOSQ7cMcn+PRDv6Q0pYC0UuLlDqZcrVG5y/ZfSz/U7+U73bzLC166kJ21c4tP9F7ii&#13;&#10;4HmOatd1dt6Hc+zSsMucqrBZzsHwGY41/A/c9vBPuL3h09zjEee54xHnuB9HTPGuRkzyFiPP8J5G&#13;&#10;jvN/DB8V/PKhQwB3nRTADxChzvyWARM5JwZc0dPu8kbjBV5oNoJnaj/wOHOX65Iq3vu2jOJ3LYMX&#13;&#10;fFkkDb8o1OyZFhbsPS80RJ0VGnGTwgbchKgJd1rUiRsX9UePiU5EO0RT0SdFszEj6Qsxx9O/jBlK&#13;&#10;f4EbFP9774AYRiIi+sUwzBmY5uIJ+cj3FMDlVRYAz7Uu4CutO3iSvQ48zA12WdDGeF3TkHxnVeyg&#13;&#10;abk4fEqixJ3GtLHjmD7ege1POIHVJoxglsTjWGviENaTOIgNJQ5gp5Ls2IWkPmw+yYat4Huwvyd2&#13;&#10;S97GHZXC6C4pjELsdQbSgQdMB67v1ACsapFvIe/7c6ErWM73AHeLdoAbRTiPS/mE96a1zO0TGmHY&#13;&#10;WKYsekSpSRhS6PCD8tKUfllVap+sPtUms6b2yDoIR2V2QpfMQeiQnSO2y64SW2UPSS2y54Rm+evk&#13;&#10;ZgVMRMQ1KWCsM5CF7kECXP6JMvgmH/3zS9A/G/33F0vcwK2yAPBp+R73CyXJG6cK6QFjOv7u4RwM&#13;&#10;N6BRJfaqc1K7VYWkLpWB3KE0prUpGyityhZKs7KH0qQcplqVk9RG5WWaRXmPZlY+o5pVr0jmTJja&#13;&#10;kAnxiCRnIBe4o3sA3/6aQTEAywY0H3nXQgUA1yv9wMyBSLdz+5PWnyqj+o0Uc0MHCsR7bbnyxM5s&#13;&#10;DaFVk5fWvK+YZlVX0hvVdQyLupFpVncyD6kHWfXqU6w69UV2jXqBbcz8mm3a9yPNtO8/ZJMGEhGp&#13;&#10;zkABcPslE4C/ogy+QOd/cAB5bzXyHcQVoy/4xBTmOmFMWOc4kLYFKUxQb4kosrNIGt+iyyRYtTkU&#13;&#10;c3YB42BWGbsuq5pbk9XAM2W18qqz+vgHshz8/VnTAoPmpqBc80RYnv2Sbch+R6/IgRQE2RkoAq6v&#13;&#10;NQA8LQJgBZ1/EXnf7VoAriEu1m4G5+p3u4zXxXkOm0jv26tY249WCMJay7DYRr0y5VCBhlKry2NV&#13;&#10;5+p5ldr9wgptnahceyS9VNstLtGOiPXac+JC7XVxfs5KRkHuD/zC3J/ZRXmQgaA5A8XA5UU2ck7U&#13;&#10;g0fIue6i2TcOId9BTB9aDybMocDREOMxeJC42VbLCGw38ncfqRTjzAY5vrY0M+2APodVXlAgKMkv&#13;&#10;ExfpjFi+ziLR6Tqkubpj0hzdpDRLNyfV6B5Js/K/T88u+ImXUwDZ2gLIdAZKgctqHgBPUA/um5Dv&#13;&#10;oNnXDqMMkP9NNXqCMetOcNyKW2M/nLqxq4G2taWeG3q4Jn1PfbU0sapSRSo3aFhFpXnCvOJiLFtf&#13;&#10;KdMUHVSo9a2KTH2/XKk/LVfoL8tk+gcyefF3GcritwJVMeRmFkO2M1AJwN8K0T6iHtxD3ncTzb/S&#13;&#10;hDJoRr7R7AZGWgLBQMset55mvHeblbLFamEHHWoQRhjrsbiKGgVBX62m51bm8PdVFGJKg0EuL69V&#13;&#10;SMubFBJDnxwzjMsyDLNSsWFJIq5YTccq3vCxCsiVVEC2Mz/tQ1349R5QD+6YkXOh+bPIP892AHAS&#13;&#10;MdjpB2yd4a4dHQleTW3k980tzG01R/i7KxvFuBKzLFl3UEXR1GVxFDX56RJjmURsNEnTjUckIlMv&#13;&#10;JjKNiYWm2XSBaVEkMD3nC02vOUITZImMkOHMDzloJ9Ee3kcZ3EbuOdcOwIWjAEz0ADCEsNneA529&#13;&#10;u1yabbEelm7Cprouuv+BDm5oWZvoo4IWSUL2ESVR2ahhYJY8nshcKhSYTSK+2SrkW2x8nmWMy7PM&#13;&#10;cLiWRRbX8pzJNb+mcc2Qym2AFGdW0bv4GO3hZxbURXT+S90AfNwHwPgAco5+ADoG14GmY0HAMhjl&#13;&#10;Xj+Q7F1lp2wp72PvKLQJwnK6M6JVXXK8pENNFrXn0vltJUxum5HJabMyOO02Ort9jMpqn0ljtS+S&#13;&#10;mW2rJGbrawKzBaYiUpz5C3oTPq9DXUR3cBWd/yKaOzWEvGsEedcJAKwnXUCDYyuodYS7Vp2M9yw/&#13;&#10;QdxcOEz31w5xQzKPiSKlA9JYUX8mnmfXEtj2EiLLbiQy7VYC096bwrCP4en22SSafSmR1rcaT+19&#13;&#10;E0+1wThqz+/5Eu3jIurhfCfaRzvq4jDqogOAY+Mog9MA1J9B7jexAeyfDAalk1HuBRNJ3jlnyD6q&#13;&#10;U4xtknHeB8IxcSRnVIFjjmbH0h36OKqjOpY62hhDGe3BUUZHo9JGZ/aQR5c+IjlWI0kn3kQSh+H/&#13;&#10;sYx6sNCKMkD5X0Tzz46hLv6X7jKPaupM4/B7c5eErDdsISFA2ELKjihbFAGVgASMxVYZt2lHp05r&#13;&#10;t6NztI7j6LFVO651qwpVwaWCQ0BcUFmk44gLFJdRB1eQKloXFEEUFd55T+cf8Zw5Oc+5+Sd5fu/v&#13;&#10;fvlyP/KuLwFYRmfReU6AT/cx8FGFJ0yrMDNTK2KkefuSVLnlKR7ZZTZjhjM7YKTzPXOqc7JluHOG&#13;&#10;Jdk5O2SYc5F5mHNN0FBnYaDVud8/ydlgSipt90vY+9wUX4L+8cUDaaB1eIzWXmUBdUCz7yqmDkqp&#13;&#10;g3KAhRUAsw8C/PEwwMRqKYyvMcC4mhDJmJoY6ejqRNWo6hS3lCqb19Aqh3dSVZ4xsXqad0L1F4b4&#13;&#10;6gX6uOqVXnE1W3VDaio8B1efcY+tanePOfLcM/ow6qIqB3J8Nf0W6P5XkL9kL62DMloH+2kdHAKY&#13;&#10;S+6Z1QBT6TyaewIg84wURjXqIK0xSJLcGCEkNcbJ4xqHq2IbMzSDGt/VRP88mfhYHdU0VxXZtEwZ&#13;&#10;0bRZGX62VBF29qQ8tOmOi6XhmSLkNKrMp1D9JjWbaT+g/kvJX7QPYCPN/S25/0Luz48BfHgcYPwp&#13;&#10;AHsjQNoFgPhmAWJvaCH6po8k4mYIF3ozRrC0WKXmlnRpcOtYaVDrZGngrZlCQNt83r9tJW9qK+R8&#13;&#10;fznC+dxuZr1vdbKG1te8vgUHUFkEUE7+3dT75kqAFVUAC2oBvvwnwLR6gAkNANlnAUZcBEi8ChDV&#13;&#10;AhDeIWMsHW6S4MfenP/jQN73cbhgfBIn6DtTBF2nnXfvnMBrn87gxK6vWE33ClbVXSRRdh+VyJ9d&#13;&#10;YVyePWFkXb0DqCB/MfkLaPbVNPsi6n0W9T79NEBeE0DOv8nfTP7r5L8FEHIHILAbGFOfIDH2q1l9&#13;&#10;vyfn0e/DafuDeRVG0sNpAsfjSI7BsSzgBxLA2cQyBrCAKCfoy/HKAPaSfxv519YALKbZZ58E+Ih6&#13;&#10;/9158l8m/zWAhFaAyNsAwXcBfB8CGHqB8USQuCGwGhRYBao4Ad05CRo5wCByRxJJ5M4g8sg7k1hA&#13;&#10;0OJD2nSweABF5N9A3S+h+z6HZv8TzT6Res8hdxq548kdQe7AB+TuAHDvAhD7gFFQBinBUw6GAGQJ&#13;&#10;GaEl9EQg+aOIZHLnEFMJ2hCRNkT8ZgAoCxJRESCinODoPYRqEIaoEUYoEcaSaooLwiekmyMgLCTl&#13;&#10;txzCGuJ7FuEHYocEoZgoIyopTh3RSFwDhF+JLqKPXgiv/g+oJLfGT0S1L+XwpwxmYhDlSFEh5FCO&#13;&#10;iXKEGTKE2ZRjAeVYQjlWUYb1RD5lKCR+JH8pcYCoIf9pph+amT5oJ0cnvIDX0EOuZ/+DeRvUkt/d&#13;&#10;mzCIKBopR6CIsmgRhWFqZLNUyEygLqZTF19QjnmUY7GAzHIeme84lGzikN3KIreT7ef2sn1cheQV&#13;&#10;f1TykqtnevmLTA/XxnTxT5hO/iXzmD7VIf0NyUOXgaAH+fWehIcGPT0Jk4ge4SK6JlI3NjUqxylR&#13;&#10;/oEc5TNdUD5H1qdYKH2lXCq8VK3ie1Ub+OfqfK5HLOSeiXvYbm0Z+1R7mO3UHpc80Z6XPNK2Su67&#13;&#10;djB33Xol7W7I3nZH9pYncq1vgQby+7pp0E+rRj93NQb4aND0jog+Q0Q0pGnQa4z6tW6S8oXnDHmP&#13;&#10;5yyXLt18WafX19In+uVCh2Gt8Mh7E//Qeyt/37iL/9VYyt0zHuTafeq4Oz5NbJvPTbbF9xF33a+X&#13;&#10;v2JC/rIJhUvExbdAP/IHqVRolisxTFRghEGJ4UFqtESLfUHDxOcBozVP/cerOvz/oHwQ8Jn8XuBc&#13;&#10;l/aghbLbwUtlbcGrpLfMG6Qt5gLpzZAdwo2QEuGaZb9w1VIrNFsahUvv3BAuhD6UNoX2yhpC0eU0&#13;&#10;cYqoD0X5m2CwWo1hMgVG8S4Yr5Zhgo6uJsXr2DB1d2SC+Ch8lHg37F1NW9gUVUvEx8rrkbMVV6P+&#13;&#10;Km+O+lp+KXq5/GL0d/ILMZvk52K2Kc4O2q34eVCZonHQEcWZ2Hrlqdj/KP8Ve0/10+Ae1bFY+l8Y&#13;&#10;jOoquh6NRdWbYBjNP4h1wSRWwFQ5jyPceEw1SruHmeX3E2JUbYOHi9cH28XLQ/I0F+Kma87GfyY2&#13;&#10;JswRzyT8TTyVuERbn7hCeyJpnfZ40hbtT0mF2jpriWut9YBrjbXOtcp6zvWw9Re3g9anbvuH9rvt&#13;&#10;s6JbuRVdnUMHgjGCHBNAiiMYDjOlLGapJc9H69gH6Sa+NSVM1pycqDw3zObakJzrUZ88xfP48Bm6&#13;&#10;uuFf6mpTvtJVpyzUHU1Z6nU4daVXZep6r4OpBV4HUnfqK1Kd+vK0o/qytDOG0rQbhpK0DsOetFf6&#13;&#10;3SPQa9cI1O18C4xjZJhM595MkPSPYZmesTJ47FBDW7YX05wVLGnKHKKot6W51aXn6KtGTTBWjvrQ&#13;&#10;5+CoT3wr0mf5lqfP8ytLX+RXalvm9w/bar8S2/d+e2zbTD/aik27bAdMO23H/YsyLvtvz7hv2prx&#13;&#10;wq8gE33zM9EnPwONb4JW6mAksDgGmM5xdNZ4n85c73FwxaGAs+P8mRO5MbKascmuh3IyvffZc02l&#13;&#10;WZMC92ZND9qT9Wnw7qw/B+/Mmm/eYV9sLrT/3bzdvta81b4lpCB7Z0i+vSxki73Wssl+zrLR3m7Z&#13;&#10;kN0TvC4bg4iAtdno/yY4/LcOmOfkb8sDuDqZzp2TGTifJ8DJST5QOylSOJRnFcveTzcU544J2DV2&#13;&#10;fEiR4/eh2xwzwn5wfB6e75gTvtmxIHyT45vwjY6VERscGyPWObZHrHXsjVzjOBK52tEQtdJx679U&#13;&#10;l2lU02cWxm8AAbVYoCiCCwKKLApCwhIgYUlCyMIaCFsgkETCkgBCgmwJOwTZBKwiGFGpaBTRukSt&#13;&#10;485iz1jH6ThuHJc5tWdU2pkpTlvxjPzn9lv88Jw3337nee79v3kfv67Ed1s6kwivXUmEJ8rDVEQ0&#13;&#10;WBDxAHNpAM/E2LekAPdk2LlyzeCGxAkuSX0szuRSbQzZDMfRTL6rPi3Fcyg1a+u+FOm2PSlF/gOC&#13;&#10;8oA+QXVAr6AhoEegI3cJ+sidgmFKh+AYRSc4H9gmmA5sFTwLakn5JaA55aNfcwqxtSmF8DEVwQLz&#13;&#10;j8k4AxF2TmTfx77xbRH2HTm+8eQr4WyBl9lJedDyr6RRK/W5HJfB7CTPgcx0v93pYnJ3Wn5gZ5oy&#13;&#10;qEOoCm4X1oW0CVtCWoTd1GbhPmqjcDS0QXgmVCu8FaYRPg6rE/4rpC7tf5TaNCIAtc1UBBvMfk0F&#13;&#10;eJmLGSD/Lva+yRKAqwp84yns4VSJB2lMQbEeKYyw35/PXjcgiffoEaf67srOorRlSUJaMgtCmzLK&#13;&#10;whsyqsK1GQ00TUYHvTZjD706YySiKuNURGXGtUhV+oNIVcYcTZX5garKJIJQFFMRXCD9lI5zwAz+&#13;&#10;itw7O7BrVABcxvNMmQ0Yyt3hyI4Aq+FSmu2eYpZzTwF/Y4dMsLUlL53SIM6harJltBpRcUSVqCKq&#13;&#10;UlQXrRa1RleIdjN2iA4wSkUGplL0DbM46z6rWPQ6WpH9nqbIJsKU2USIqf7YhX/iHJ5iBvfKsGuo&#13;&#10;MAPsPRfUAOPqZXC0cgMcrPRbsq8izKavjOHYqeS6thYl+jTIheRaWRZ1pySPXpErjy4Tl7JKxFUx&#13;&#10;CnEju0jcFVsoHoyVi8dit4uNHKn4LurHGFnu71Hbcwk6KsxURBLAK5zDw2LsW+j/VhVmUIO9F3W8&#13;&#10;2hIO1ayDoZqt5gNV1OXd6uiV7eUcl8bSBM86RYp/ZWFGyA55ToRiu4xZKC2OzZequDKJhieR6Pi5&#13;&#10;0i/5OdJRfrbkHD9LcoefJf2BI5L+ysyWEVE5MoJuqgX8Jv+Bc/gbPrPuoP/rtdh7tfjWR41qzOCA&#13;&#10;1gn2ar3NejXBSztqIu2bd7LXatRxm6rKk33LS9OCFQoRPb8ojyUpKODmyMviRPKa+Ex5a3y6vD8+&#13;&#10;TX44Xij/Oi5FPs1Pkb/kphb8N0ZYQDDSCohIU/37j13AOfylHOeA3v9Uj52vCd/a2EFH8NzXtBL6&#13;&#10;mjeTOpsoVq31dNt6DcupupbnVlGV6KOsTKXIKzLD83aIGVkl2zlpSmVcqmJngkDZHJ+s3B2fpBzh&#13;&#10;JypP8xJKJrkJJS9iE0vesRKVi9FJSiLSVG/wTnqKu3gXM7iJ3i+14C62Y9/QYd/As7/dFrp07tDe&#13;&#10;7r+ksTXMpraZsUrdyHEprU/wLNAI/CU16VRRVXaksFIak6wq5iao1Lx4VSMvTt3LiVMfjOWrJ2J4&#13;&#10;6tssnvo5g6eej+KpFiP4KoJmqh8l+E3iLt7BGVxD7xc6cBe7sHP1YO/Fs6t7KbR1r4em7q3mdV0h&#13;&#10;yyp3RdmX6dhritriNkpbkrZkNwkD0xqywpO1kqh4TRGTr1GzeJpGJlfbw+BoD0ZxtBORsdrbdLb2&#13;&#10;OY2tmQ9j1y2GsusIqqle4hzuYwaTDXgnofezyDb04xwGAHrwbBswg4aB1VA34EWq7A+0KuujrSja&#13;&#10;zXSU9XBdcroSNqd3pvgld2QGxenywrjthbTYdhWN3d4Yzm7vCY3R6aks3UQwS3c7iNn+PJDRNk9h&#13;&#10;tC6SGS1EgKlm8T76M2Zwow3gIvIn9gAc3QcwjD20ewigHlU1ZAeqYXcoHdpmUbSfukw2GGWfs5ft&#13;&#10;nP5lnFvynmSvuIF0P05/Ljmmr5DC6lNRmH0NAYz+Hn9Gv94vun/CN6p/cktk33OfiN3zPhG9iz70&#13;&#10;HuITPcB7YBp37wrmfg75J5F55CDA3kMAHYcBqrGPlh6xhKJRZ8gf9SJJjpAtRYfDbYSHGA5JI5w1&#13;&#10;vIMJrmy90IOhz/GKOlDgHamv8IrQ13tG6Ls96Hr9Jpp+wj1cP+kWfuCFa9jQO9fQ/Ytu1EHiE32n&#13;&#10;wQxwBy5i9qeHAY4hW/8VQN8Ydr9jAJVYx/JPAIjHbSBr3AXSx33MBeOB1vEnw1dwTjAcmAauU6Qh&#13;&#10;eS3NkLk+zCBbH2ooWxdq0KylGjrXhBiGnYMNp1YHGW47Bh1/vooyNu9IPrq4mjxKOJlqGmdwpQ8z&#13;&#10;QP8n0fMR5O5F5q5xAM0EZnAaIA87acoF7H9GO+Bf3ACxF33MmRcpVhHG8M/CjEzbECPfPsiY+gXF&#13;&#10;mPsF2aiwJxur7QKMOlt/4+Dn24wnVvgZb9r4Xnj22ZZz8yt8zi5+7n2GsDXVdayhRpz9aeQfO457&#13;&#10;cAqgF7lNyFWfB5AbsX9eRv5V7J83SRA2uQKoU+sgeMrTjDzlb7FtKtTKd4ppvWUqfqnPdIa19/R2&#13;&#10;a6/pcivPmSbLzTMDlptmxpZsnLlq4T4za+E6+cuSDbc+WrncIKxNdXkQvwXkn8DMR5A9gOxW9Fx1&#13;&#10;CaD4G4AcZCffBGBPAYR/C+B/jwSeDyxh40N7cH+4HlwfeZFcHlFI6x9HktY95pHWPkknrXmST3J6&#13;&#10;Wgmrn+pg1ewBcJg9B/az34Pdk5/B7tEHkt3fCTNTnUf+Kcx+9AzOAH13ILv2CkDJNZwBslORzUE2&#13;&#10;/TsA8vcA3g8B3GYB1rxaAk6vbcHxtTM4ACUg2t+82Uiyf+NLsn1LJdm8jSEtmxOA9ZwULH9SgcXP&#13;&#10;Ovxj1uMjCY3NPQJ4+x+AN8QnOo38sa/xTsTMu9C3Fn2XIVuCbCGyufeQj2wKsr2R7fYCwPkHAIc5&#13;&#10;ALv35mCzsByWLTiQLBfWkswWPEjwwR9FB/jAB1jAS3gBL8D3ePn+jgP/DYP+bQZ/v/pEBuTrkd+L&#13;&#10;3huvA5RPAsjuAKShby6y6cgmI/v/bNd3VFOHFwfw+7IHCVMCQkCmLJEVUEIEEi2pRIPRaCRqkAoo&#13;&#10;KKi4lYoKoiKIAwd1gFscP8SBe29/2OLhtFaU+tPioIpacVSr93ft79DSnt8fn/NyOIf3vbnvvbx7&#13;&#10;/Sm7G2U7PaTsVgDxSwD+B6BBEIBBDgMoIvbElXQHQAXpS2hIxnGEHkAsI/TAI11wPPCnyjp6J5wA&#13;&#10;KKDvPuUSPYfXAUwNAImU3ecOQNg9AD8q1+0RQBfKlrYB8KidrLdA//8n5i8CYkd/k5MAEk2oJ0jD&#13;&#10;KtJghPSDjMv+BtmeUuS4S5Eh4ClB8LNCCBchxAsQkngII7kI4+jrTmUjfM1CKGQQlpKVZB3FbiLb&#13;&#10;yG5SS47DJ7gEv0MjfIAH5AV5T/AP7/8P5FO2wFWKPAJuVIM31RAqRugjRBjAR0imOtKphslUw2yq&#13;&#10;YQFZQvllZDVZT2fZTLm7KLeGznkEfoPz8BYa4A3cg9fwjLwjCO2dvOoExS7WaCWToohwnSX/60Uw&#13;&#10;1aCkXnxJvRhKNaRSL7KpjhlURz7VUETZJcxHWMV8gArKraSU7ZS5l7IO0XnPwEuoh+dwl/wCbVTR&#13;&#10;M8p6Sn4hT8jjTtCGsu0dpGhrL0GRgwQl7hIUBlghN0qM7H7UCwP1YhTVkMn5CFPYHyCP9Y4pYL1l&#13;&#10;ljCvmeVMO7OG+ZXZAC+ZLfCcqYY2phaeMiehlbkGT5jb8IjVCi3sN/CAznCPj0yzEJm7/4CO9lJ0&#13;&#10;klqhzEqMMlsxOrvQ5+5WaB8uRus40SergYLfxMm8N6J07ivRRM4L8Ux2mySf9VRaxGqVljJPpKuY&#13;&#10;R9IK5qG0immx3gkPrGvgvs0x+I/NZfjJ9hY02T2GWw6vmUZHZN0kDY7I/o582wm6SCXoJhCjG1eI&#13;&#10;XhIh+sjo6ClG92Dxexel6JWzVtjmZOS3ykZzHzmN5/zsPJV9v2se+yeXAlazSzHrjutypsl1DfOj&#13;&#10;60bmlnw78718H9PodoS56XaBaXBvZOq7tbCuerazL3si56Incs+Tc+Ssx1/QQyhGH5YQA1h87Cnk&#13;&#10;YYg9D4PlgncB/sLnPgrRYy+N8L5nEr/ZawTvtncG5wefSZxG35mcm93zOd/5FXFu+JVw6v1Xcq77&#13;&#10;V3CuBlRxrwTs4l4KPMC9EHiaez7wBvdM0D3eyaAX/GNBvwuOBKHgcBAKDwX+HXbnCDEIePSTwsFo&#13;&#10;HhuVUvb7XjJOW7gnryU4WHA3MEbwfY/+/IbgYYL6kNGCa6FZgsthucKLYbOF58PnC8+GLxKejigV&#13;&#10;noooF52IWC86HrFVdFSxT1SnOCo+rLgiPqi4Ld6veGq1T/FeskeBkupIlOwiOzvBHiDAcMqPARbG&#13;&#10;s5h3agG8jLNhWpRdWU2RvpybUZGC61F9xRd7DZKc7W2WnoxOkx6PzrY+qpxqXaecY31IucD6QMxi&#13;&#10;m9qYMpuamDU2/4rZZLM3ZpftbtVB22rVOdudqka77arHdltUb+2qVGhXqULbTf9A+Tz6KWOhBuBl&#13;&#10;Au07pLkvB5r6SKBB7cFcVofyz8THSo/FJdodjhvqUBtv6VITP7bL3vicLnvU0x2r1XmOO9UFjjvU&#13;&#10;xY7b1CtkWzUVss2arbIqzT7ZJs0Jpw2aG07faB44r9O0O63VoGy1Bh0/K9dglw4YRT2IA6b9S4D7&#13;&#10;AwCakmjO1jPQoOXDFZ0cTuuCeXX9ldL92i8c9iQkOe1MGN51e0Kqy5aETNeqhEmulQkzXDcmzJWv&#13;&#10;1y6Uf6Mtka/TlsvXaje5rdFWu5Vr69xXJVxxX5HQ7F6mfeG2TPtRXqpF1xItupCuHVAJbOwH8JDy&#13;&#10;7xgBGmnnqSdXB7HgzBBnqDMGcGoGR1ntSlI7bB2Y6FI5YIj7et1IjwrdGM+1uvGeq3W5nuW6WV4r&#13;&#10;dfO8VugWeZXplnsv01V4l+i2eS9NrPVZknjeZ3Hij75Fic+8F+o+eBbq0IN0I+4dUEWvn889oJ3v&#13;&#10;lpn2Xnq1XCbnkmnvTHaA/SO6s6qTFcItw2LtNhi1LmsNSR7lg0zeK5IsvmX6dL9SfbbfUv1U/2L9&#13;&#10;HP/F+gL/RfqlAQv1qwMK9VWBC/T7AufrTwXl6xuD5upbA77Wv/f7Wo++eXr07uzzdXhKPWgeTjvn&#13;&#10;aIBrtHueS6MZkz4fSLGBPaO9mW0pYfyNo1Q2a839nFeYBniUGof4Fg8xBywanBq00DCuR6FhYvAC&#13;&#10;w4zg+Yb8nvmGRT3nGlaE5Bk2hsw2VIfOMhwLnWH4Nmy64VHINMO7HtMGYyDxJ34dPr/iHxvoPhhF&#13;&#10;OydlX6JX/alMmjEzaNdIE8OOdA+oTO/JXfdVtHRlikZWMrK/++LkQb6FpmFB84eN6jl36JjQPOP4&#13;&#10;sDnG3PBZxtkRM4wFEdONpYqpxorIXOOOyEnGw1ETjdejso0/R2Yb34RlD8WepEdnn7QALTRm/EA7&#13;&#10;378p/9wE2rdo76mlHXRXpgA2Z8lhfVYPTvnYXlbL0uIdFqdq5QUWvU/+yCFBc8zJoTOHp0RMM2VE&#13;&#10;TjHl9Jpsmt57omle7xxTcfQE0+roLNNW5TjTAWWG6XJMuumeMt3UHpUxHCNIKAnp8DaR7gW6DxrT&#13;&#10;aeek/NM0ZtRNph7QcVs2BzbmdIW1OQHs5RMihcVZsXaFY79wyU8b4DU71RA4zTIsdPLIkYqcEWN6&#13;&#10;jzdnKTPNuaqx5rw+6eaiPmPMK2O/MlfFjjbXxFrMF+JGme/S8ddoywiMShmBChLR4flAuhfoOjRQ&#13;&#10;Dy7S6HeC9q6DtH/upmMV1bIuVwYrc/2YkskR/KIclc28CX2d5mQmekzPSPKflGYMGZ+aHDl2dIoy&#13;&#10;LSWjT6plYnyKZaZ6lKVAPcJSpjZbNqqHW/aqh1nOqodabtPxhcpk+Rg93IK9SFQHGoGhia5DPfXg&#13;&#10;v1yXe1jN2RrHv3vv2rWrna4qMinlUikkXXWxu0hpSsZkEKMOlUttE7pNFymKjSOX7c5Ichtl3GZK&#13;&#10;GzNnHBPKkONOZpzBmSRzzBhhne88z0GPPz7P89vPs3/v513vu9ZvrXU6i2shG6jL5V2DbF4IrF1o&#13;&#10;iZXZLpLyhUPlJVkByoJ5KuvszKgP5s2J7T9nVoLHzNRE7+kzkgKSUlJCPkmerUpMXhA2Ibk4/KNk&#13;&#10;Tdj45E1h45L3qeKTdaq45Kuj4lM6gsalvAwYlyL8ElKE7xse8FtwlX34gTXQ0X8sn30oAKqINg9Y&#13;&#10;lWeKinxHlOZ56hXm+hnnZodaZi2I7D33s7H9UtXx7tMzJnhNmTPJP3HW9ODxaemqcWmfhcWlFYZ9&#13;&#10;mLYsLDZt46ix6XtDY9JPhESnXwmOSX8cGJP20j8mTfiO7cbPPH5fnsX1wBo00Hm4mH0oYR94HK/k&#13;&#10;8XNZsQKlxX1QVOwuzSsaYTi/INgsIz/cNi03um9KdtzApAXjhyRmTfRJmDct8EN1asjYzHmh0Zmf&#13;&#10;h45RVwSPUW8IilLvGTl6XkNA5Lwr/pHqdt/IzC6fyEzhHZnxjrvsQ3MG8G0O+0BnHe+fNUt53i8H&#13;&#10;NHwuLZOhcIkN8pYMkCwo85JnlgYq00tUVinFUfZJhbHOEwsS3BPyE4fF5iX5ROfO9I/KUQeMzsn3&#13;&#10;j8yt8IvI1fpE5O4ZEZ7bMDwst9VLldM+TJXdNVS1UAzpzo1UoIk10LH2R+k8sIzrYQWwkcfuCg1Q&#13;&#10;SLI15sha4YQMjacsfbmvImVZiNnU8gjbiUujHRLK4vvHlk5wH7N4ytDIkhle4SWZXmEl+cPCSsqH&#13;&#10;qkq0nqMW1wwOXdzgHlLS6hqyqN01uLjLNahIuAYVvuMyvwXfc/7Vs/Zf0b/37+zDGmD9Wt77SC6f&#13;&#10;M9cYYvaa3khdO0iSvGa4PKky0CRxtcoyYVVUr9iVsX2jVox3CV8xeZBK8zfXUE2ma4gmf2CIpnxA&#13;&#10;sEbrEqSpcR6paXAK1LQ6Bixvd/Sv6HLyLxdOft24wDV4inPgWAVwcDXXw3pg60beezaxD5uB+SSV&#13;&#10;fLrFAklbnDBpi4dswmYfw/hNQcqYjeGWkRti7FTacX1CtJ84BGlT+gZqMxwCtXkfBGiX9vHXru/t&#13;&#10;p63p5attsPNZf8V2xLp2W+81XXbDK0Wv7pzhFayB/T/M8e/Xcj3werphO+fCF0DRTkBNplfx7lct&#13;&#10;R0K1DeJ2uyCm2lM2utrXMGxXsDJ4V4R5YFWslV/Vx9Y+VdN6jqiaZe1dlW3lXVVmObxqrYVXVbXZ&#13;&#10;sKr6HkN3tpoO2dHew2Nbl/ngrcJi8JZ3nCplDXgNrOWVtGYbsI2+ymqgrAbI2QPM2gtM2Q/EfQlE&#13;&#10;1BpiVJ0tQupcMLLOU+ZX5yP3rg1WeNWONh5aG2/iWTvJxKN2pvHguiyjwXWLFG51qw1da3caDKo9&#13;&#10;bjCg9pK8/5e/Grjs71I47xNG/fa+o57z7yuOfz/HvpNuLZ3L6CygU30QSK4DJvBqOuYoMPJr3j8b&#13;&#10;5PBstIZHoyPcGt0kgxq9pQMag2Quuig9Z12CrJ9uqsxJN1vmqMuTOuiWSz/QbZXY6w5LeumaJXYn&#13;&#10;/iOxq38htflGyHp+LfTecJT+gzs4D3bzu0j3KnoXHeI8OAzMpHfScSC2HhjVCIw4Dbh/Dzj9IEHv&#13;&#10;CwrYNvdEz2ZHWDe7w6rFFxYtYTBviYPZxSQoL86F8cVCKFpWw7BlN+Qtp6DX3Ab9C8+gf05Av+kd&#13;&#10;dfTvY923c9yVdJcd4VqkN/0b9uAEEH8SCP8W8DsDeDQBLs2A/SXA6gpgfEMK/VtGkN2ygfRWP248&#13;&#10;nsCdQOAuN8K73AjbuAG08aPTxsXVxgK3fUfayFPy/C0H2POdHPt61rv8GJBH9xy6p54CEvhKxD8B&#13;&#10;/3OAZwvgfJn+a/TfBEzuAHr3AF4giRx4ZAY87EX68/dwoJ0HxA4eCjq4GT7hxH/CRdfJYnc2EA7i&#13;&#10;6Z23VNO/kWNfzl4X0J3BcX9K9/izQOR5+i/S30r/daDXbcCSXqP7gOwXuh+STvIH+f0vmMszc2LP&#13;&#10;Zzfgz5HASx6SX/Fw9oqb0evlhAtPHCCH37KF/pUcezH7rWbNkznuj+ge/SMQcJX155id7wJ2PwFm&#13;&#10;9Bo+AiTt9HWQJ/93vyaiO/rEgjgSL8ILg5hMuCkI9kbw4yvWvEXAwUSgz18Y89lIwNlQYJiBQIi+&#13;&#10;QKxMYJJUYIZEQM3/5pJFpJysIuvIZrKDaezGKxwgR/ASOnShidzAC/xKnhOBP8kf5Pf3EFJ7pZDY&#13;&#10;MQc75tCbOTgqBDyZw0jmEK0nkMgckpnDXLKQbxSSJXRq6Kpk7A2MvZWWKsbfx5iHSD2e4Qz+i6vk&#13;&#10;AX7jr9/4RifffEI6yONuCLmtUuhbmQiJFXPoyRwcmIMba+EnF4hkDuNZi2n0zyJZHGc+vYvpq2Dk&#13;&#10;VYy9Dk+xifF3MH4N4x9k3ONox3eswCVO2Z9JJx6xKg/o+4Xcfw9hTL+RmbEwMDUSUgsjIbNnDgOZ&#13;&#10;gzdzUDGHOOYwWfoSMyXPkUlvDp1FdC2hR8PYlZyaWsbfyvi78G/sp/UIfsJJ3EMz2nAHd5nVHWZ+&#13;&#10;k77r5Np7CPMeJsJcYSSUBgphqlQIMztDYdLPUBgMMRCyIP0XiJY9w8fSTkyXPMZsjmk+nZ/TVUJP&#13;&#10;OR0rGX8tbrMWt/AFZ8AeXJccwjVJI/4lPYdW2W1c1u9Ai+IlzrPK51jtJmMhOWvyDmGjMBa2MoWw&#13;&#10;kRgIe4Vc2FsZCDsHg9fWbvJnZn76HSYRsofKcdL7JkmSe8pU3FGqcVOZg+vKIlxVluGK6XK0mq7G&#13;&#10;JbMN+NFsO1rMa3DBog7nLRvQZNmEs9a38A+bxzht2yU5aSekjeQEabAVsjcIe/r/x3S5RjV1ZXH8&#13;&#10;XEjkIfKwoLwfSYBESCA8EkhIgAQJJBAMXExIMATCG8I7vDHIOyLyKqDgG6lU1IJKZWCsMJVl1Wpr&#13;&#10;R7tsp62zxjU6dmY6y2VnxnZa72w/sMqH3zrnfvqfc/bed++/N9pCUBGZoJNJRKA96Q3NjfTK15/8&#13;&#10;vUcY6alrnOW3rqnYV25Z2EMPPXrgaUCfeRnRp96t6I5PB3bbpw+75XsYW/cdw276HcP+QJnGVikX&#13;&#10;sI+oS9h16jq2Qn2MLdFeWC7SXpOu0AjSAo0gzwOXNkFQkBXhj0gEE1kQbAz7JdQa+5G5HXtB97J4&#13;&#10;Qtll+ZgSbfHAX2LxaSBueYuutby5q8hyLaiKdCOogXQ9uI20EtxFWmYeJC0xh0jXmBOkReZJ0lXW&#13;&#10;LPky6zJ5nrVK/oD1gHyB9dct51k/Wp0LIaxngLMswnp6EwQd7v9Wn4PQqyj49XHBd4VZoe+Ct6OH&#13;&#10;TCp2NySctM4WbbkRJrdaCVdZL0XkWi9GlFpfiay2XohstJmP3G9zidNtc5HTbzPHGbE5z5m0meVO&#13;&#10;257jXrSd4S7bTnPvbj3N/fPWE9yXdse4b+ymuITdJIewO7oJgoUsiUiEvYJW8zQWoW/iEfpSiKE/&#13;&#10;cqzRnWgvtMZjkZd5MTaLvCS7BX76tosx2dvmYvLtZ2PK7c/F1NrPCJrspwXtDmcEPQ6nBAMOJ4Vj&#13;&#10;DseFJxyPCd93nBQuOh4VrjtNCL52GhP84DQq+MVpWEC8xXFoEwQbWfzKR+i5CPSlMOenIHQ/GaHb&#13;&#10;IhJaS3BDS7sZpAUx13ZOJHY4J0p1mhbtfee0SOt8QlTofExscJ4S1zkfFTe7HBEfcBkX97mMiYdc&#13;&#10;RsWTO0bEZ3cMied3DIpXdw6IHu3sF32/86Do5x19IuItLr2bICIQ9jIOWii02y/TQR+HGRe81xqc&#13;&#10;5XcpzmhBHmBxPiXc+qxU6HAyOcl5Kkmx84gky21conN7V1LsPiKpdB+SGN0HJa0eA5Iuj0OSQx4H&#13;&#10;JWOeZskpz17JBa8eyYpXl+Rz707JM68Dkv96tksID8DdJCHcNiCioe1Cm/1WAZ4TPNcn0PZXgWU4&#13;&#10;y+V0BzSXScHO4qFWx9P59kfSElxGU1Pdh1JwrwFZtne/TO9jlpX49smqfHtkjb7dMpNfp6zPr0M2&#13;&#10;7NcuO0YxyWYpbdJr1FbpXVqz9Cm1SfZvv0YZ4Qt4N0oJrw3eQHt9Bnf+SgmeU4vQzVyYcYGr0OYu&#13;&#10;ZNmiGbUPOqFmko+oouxGMuOdB9KT3c2KPT49aUpKV5qW2iEvoLXLy/1N8tqANnlLQKu8M6BZPhDY&#13;&#10;KD8S2CCfoRvlVxi18luMmtQnjGr5q4AqOUEDqABlg/9ADj6FN3gEmrfBc62C91wC5mF/TrsFncrx&#13;&#10;QJM5QZaj+zi2A5rY7X2qRLeuzFSfdjyD1pauDmhJ19GbFEW7GhSVu4yKhqA6RXtwjcIcXKUYY1Yq&#13;&#10;TjMNinlWmeLjkJI9fwopUbwMKlG8YZQoiEAgYIN/QRyeZEIcdJAHoH29FN4AuFAE85XeAk3lu6Kx&#13;&#10;fLrFYF6EtVkncOzal7DTpJZ5t6gUtIa9e+l1mdlB1bieWYmXhRjw2tByvJVdivewi/HhsEL8RFg+&#13;&#10;fjFcj98Iz8UfR+TiP4Tm4r8yc3EiKA8nGBv8A2rgmyzIRRh1PgbtZfBdC8BsOXgd8IETxc5ouNgf&#13;&#10;6y9ib+ku4G9rzxO5tOiSPOv3yanVGpxuyMpilqpyQotVReEFysqIfGVjZJ6yg6NTHuZolVPcbOV5&#13;&#10;rkb5e26W8iHwzwi18n9stYpgaVQEc4MXcsiFfeA54d6roH2tGqFLNeA5YZ2Ec4yUO6JDBgrqLQ8h&#13;&#10;HSiN2tpaFPdOfUGie3Veil+5TkEv1ipZ+fuyw3TZeo5WUxaVrTFGqzUmnkrTz1NqjvIyNbM8XLPM&#13;&#10;S9d8EZ2h+TsnQ/NzOK4h2EDIBs+gDh9BDn5SBnEA3avg/ebqEToD61gV+K0qO9RX7Y06qoIt2yo5&#13;&#10;No0GoWNN6W5XQ7HUp7gwLUCfjzO1eepwda6Oq9QV8/CcGn5GTmuMIsfM36Mb56fp3uOl6pZ4KbrP&#13;&#10;o1N0Lzipup8i5DlEGBC6wV+gHr8oQGgdRr0V0L3chND7LeC3mhEahm+z0Qp1Gt3RfiMDa6qLsKqr&#13;&#10;idlWUSV2KalI9tSXy2na0oygrGIVGy/SchSFhTx5QSU/taCZn1LQy5MVjkVLC2eikguvcZMK73Mk&#13;&#10;hX+LSCr4KSypgGAn5ROhG3wHcbgPebBWC/UA+h/AGP6eCaEp4BCco6vZArU170BNLf6orplNrmzk&#13;&#10;bS1tiN+eb5S45dSm+GZVKwLxqr2stIrs8BRDPkdqqOAmGZq4EkMPJ9HwbmRixdnw3RUfhiVU3A8V&#13;&#10;G56HiMtfs8RlBHMzX0MN3oE8+KgBocX9UA8dUA/gQY8C5gMw78MY3NDuhGoP+KHKdpZlqYlrnb8/&#13;&#10;1j6ndbeLukXqiTelUdMacYasXsNKqtezE40GdoKxkZ1Q3x0irh9lieqng+PrF4Pi6u8x4ozP6bF1&#13;&#10;r+nCWoIurPmNh5D76/AGK60Qh06IQx94roMIjfeD54J9cy9CVb02qLzXAxX3MjB9bzhZ28PfmtUl&#13;&#10;csI7Ja5pHane0vYMaqJJHSg25TFEpnJGvKmRHmfqDow1jfoLTdM0gWmRIjDd84vZ/9yP3/baj9dK&#13;&#10;UKJbfuMzeIM1iME1uP8lM8QBRv/jQ+D7hhHqhrV+EKGSwxjSDzoj3SAVZQ+yLFWHuVYZA8Jt8kMJ&#13;&#10;25P7pa67Dyo8480qn1hzrq/AXOYbY27w4Zu7vPnmEU+e+YxHtHnRPcp8z43b99yV0/PaPbKbcI/s&#13;&#10;Ijw2uA15dx3e+wrceQ70psF2TI4jdHgCfA9QDXs9oJ6wRXsnPFDGBB2lTYSRZOM8a8nY/9ku87Am&#13;&#10;rywO/77kS0gChD0sAioKiAsERUnVUI0Yl5axjqO1Tqudjo6t1Tq26rjWBUURFJRFQSQsimAYRGEw&#13;&#10;4lIFMe7WpUUcx7EutVOXtk4V63bn51O3eZ7+8T78wZfznnPud79zb393S84gr4Ts3/n1yR7l/1rW&#13;&#10;OH9T1iT/+KyZhl5ZyX49s1b79Mwq8Y7LqvXqkXXMs/vq657GzPveMRnCJ2aV8H1OA9fAwX5X019O&#13;&#10;V1E+92QB34VCYB6ZQsbagOFFwNBiTwwqDsXA4iipf3EP2VzUx6V3kUXXyzbUPc42Qt/d9q4+1jZR&#13;&#10;b7R95m60LXKLsWW4RtuKdF0La7RdCo9qOhd8q4nKv6/rlCdcI9cJt+fs4btXS38la97Eq+D6Yt79&#13;&#10;SoHFG4EZm4CJ5B1eVd8sB17fApjsXuhlD0VcZSd0t3dXxNh7y93sA1Rd7EnqKPvb6k72D1SR9k9U&#13;&#10;EfZ5crg9Te5gL1CG2asV7bYcUrStuKYI2dwqB28SquCNQv2cHavYA/orWG8R3TllwPIKYC59U+zA&#13;&#10;uErg91XAwGrgte28f/J+Gr7DFR0cgQhzdEQ7RzRCHSaEOCxSsCMJQY7RCNw5Af47p8PgWAJfRy68&#13;&#10;HVvg6WiEvu4y9LX3oK8Rkn77S2ror2SvN7LePLrT6VxA56d0jqfz7RquQR2Q4ABidwGRe4GQBsC3&#13;&#10;SQk3pzt0ziBoneFwccZC7ewLlXMIZOcoKJ0TIDm54Z180Q+ywQcZqOkkDwf/4WBqJeIFVVzncvZ6&#13;&#10;A2vO3Aok0zujlmtA7xh6k+jtT2/cfiDqAND2EGA4BrifAORTAM5oiA8PgaH86HfmYYyH4+ZEDiEO&#13;&#10;gRYOwhbm0cKN3kLROQZs/orP3CCtL7DTX/R3IHsbvwd0z+Jjk+qBd/cAw/YBlkag10Gg8xH66fU/&#13;&#10;DegZRn2O/n+Sf5F/k0s6HggNPIy058E8hgfUBB7QOBBvcBjd4Oa7yY/OTeZxk8XdOE4uv6CUfV/L&#13;&#10;2lP5r7l0T6Z7LGse3gQkHqafNXf5Emh3lvW3AG50qi7R+Q25Sr4l3xG2mBdB4BZz+dEfuBMB3GVP&#13;&#10;7g8GHvCA9JAD8VEKyQMec9Ef170gn7WvZO2f7wam0v0+3SPoHsia41lzl2bWf4Hrz1pd6VRcf8V3&#13;&#10;86mT/Eh+Iv8ld8l98tANeBIM8PIAwUO7GEU4mAQHkuDaiLUvEAjmLTSIt9EArUAbF4EwtYBRFkhQ&#13;&#10;CLwhCYzmM+PJVDKLLCApJJ2sIWvxBAWkBI9RjkfYiodwkAN4gDNM5yru4WemJv6Pe68gEMgcDMzB&#13;&#10;jzkYmENb5tCNOfRhDoOZw0g+8yfyMZlBzzzGT2b8VPyCDJJNTx5aYWO8TYxfSeM/2JJ9uIMTbNEl&#13;&#10;3GaTbvGXtxjhtxCSL3PwZg5ezMFTw74whyjmYGIOA5nDcD71Huv7kK5pdMymYyEdKXSk0bEaPyCX&#13;&#10;ngLGK+HyVHCZtuF77OJrcpivywV24hauMNsrjHT5NxAqT51QutKvpd+DfQhkDuHMoYdSoJ/0BEl0&#13;&#10;v0PneLqmMNoMOubxlVhMx3Jcx0p6suhZR0chY5ax8ipcxA7am3AezTjHJ88x86+5Yl/RefYZZ54h&#13;&#10;dFqd0MgaoZBchFqnFmqDSkjtmUO08hH6SHcxmDX+gVHG4Ro+omcat8QsbsfPuS2XcHuuoCeDjhw6&#13;&#10;1tNRyrh2nOJ6nEQDjuM0jjHDI+zaYebgpLOJHHgF4aXUCA+ohSdUwlctCx8vWXiEKH/RdFL8JPeU&#13;&#10;vpcG0DuMvjF0jUezNBlnFdNxWjEHp5QLcVKZguPKdByT1+CInIdDchGcqnI0qWvQqN6HBs2X2Ke9&#13;&#10;ij1ud1GvF3B4COzwFNKrCH+4CANkEQylCJUUIkSnuB/op7jtEyZdc4/GRV1fNLsOwWn3kTjhMQ5H&#13;&#10;vT7EYe+/4qDPTBzwnY8Gv2TsN6TiC0MG9vrnYrf/BtQHlGFnQDV2BO5BXeAJ1AR9g+rgO1JVsJAq&#13;&#10;g4ViC6l4BRHC+kOhEBGQWiOBH8Il3G7niiuBAWjxC8epgJ44GpyIptC3sL/dGOxt/2fsDvsY9R0+&#13;&#10;lRwdZkt1HRdItR2XSjXhadK28DVSdXieVBVRIlVGVEr2CIdUEXFIUR55QbEp8rayJPIALSDS35Fc&#13;&#10;FClkW6RQ2SJeIsJYfySkn6N//cReJOejJDSHuuJ4h7ZoijRKX0QlKOq7DFXWdR2prOk2Vlkd/Re5&#13;&#10;KnqKXBkzXd4SM0euiFkob45JkcuMK+WNxhy51LhBVWzcrCqKrVEVxjaqNsR+rc6PveGyzvjAJdco&#13;&#10;NDkkO+YlrF/xiP7v+Fm92JdjxwycNPHOY1Sh0RiIXT06K2rjTKqtcQPV9p7DXMp7jdaU9XpfUxo/&#13;&#10;UVMS/4mmKH6GpjB+rnaDaZF2vWm5Nt+UqV1nytOuNZXqckxbddmmvbo1plOumabrrqviW93S44Vb&#13;&#10;2jNWPENw1N2OAy734wiz8pw/iOOWY28/R059H19sN4cr7OYe6jLz69oS8xDXQvMItwLzH93zzR+4&#13;&#10;rzN/5J5rnqrPMc/UZ5nn69eYl+gzzWn6jIRsj5UJNo/0hC2eK8w7PVPNx7yWma94LTXf9Uo2C8+n&#13;&#10;LH5K318RRn7+WfsFjpZTHHPO4bzz8e9O5rI9UQ+7tb200RqjLkzs7Zo3IFGfOyDJK8sy0nu15T3v&#13;&#10;DMt4n5WWST7plmk+KyyzfFItC3yXWZb5plgyfZdY8v2SLWV+iyy1hoUWp+Fzy0X/eZY7hrkW4Ud8&#13;&#10;5/R/SSt7cI11Nw8Djo0EGnjvqud4qXmLZ9w3ddiYFILCpK7yujfidVlD+nmsGjzEJ23QcEOqdbT/&#13;&#10;Muu4gKXWCQHJ1skBi62fBS60zg1cYE0OnG9ND5pnzQ2aYy1tM9u6rc3frI3BM6znQ6b/j+cyj2ry&#13;&#10;zOLwDTuigIjsSwKGQFgDiKKAyBIJEAgESICwJWwJe1hLVBZBRUUErQqoUEfiMqAYl+q0gtOqo52O&#13;&#10;eOoZp3Nsqx2XU0/bM06ro8709Jsf9DB/PCcJEJ73vfe+33uv8KVro/BXF62QcdYmMk6LvIzENZyM&#13;&#10;NgT+P+Vj1sHcdRlX7VkZ+vxMUxqTutBhqa/xUGa4RX96tM1OcaJ9T2qqU3eK1KUjOc9tS3KJ+2ZR&#13;&#10;hXu7qM6jTdTi0Srq8GxO3unZlLyfrU0eY9eLpji1ollOjeiBV7XoR3aV6BcPjYhxB26L/IA6+Box&#13;&#10;mMtDm1WMWQdzlwFtx2msZVzOomG5A+3P9WH1ywTmO7PXLdsmjbPvyBA569Ilbm1pOZ4tYgW7Sazy&#13;&#10;0oo1XvVirXedWLeqRtyzqko8wNWIj3ArxWd8ysUf8UpTv+CpUr/nqsT/8VaJGY4qlWEv8iIRZzEL&#13;&#10;eShEHaL1+rAcMyfQYy2jWMcBhR3tLfCiPkWw6ba8tVZb5bF27dlCp2Zpqrs2M5NTlyH3rpYUcTWS&#13;&#10;cl6lpNa3QtLqWybp8lNJ9vCVkmF+seSkf6Hkir9CMhegkHzHV0je8RQShgu8F3mOPDxADdyBc6YC&#13;&#10;MyfajElwHO8PIR4DJctoV4kn9ZQEGHcURVi2F8TYNuclONTLk92qc9I5ldnZ3LKsfF+VVMkvkWoC&#13;&#10;iqSNgQXSrUEKaV9QnvRgkFx6IjhHeik4W/p5cJb0eWC29C0/W8r4Ap9FnuAM3Ef+b5UhD1XIA2a/&#13;&#10;02CsGvMe4rG7zJJ6y92os8zPSFcaZt6ijLJuKI6zry5Icq3IF7NVeVKfIrmcr5AXBebKKoLlsnpB&#13;&#10;jkwnyJJtF0hl+wUZsuMCieyCIE12BzwNTpO9CUiXMXzgl57D+M7zGO3vPdTBp2rMW3XIgxZ5aCQ6&#13;&#10;gvZvAPHYrjGlTo0Tbdb4sFrVAlNtRaRVdVmsXYVK6KwsSfEsLM7g5hbm8HMKCoKlilJBRn5NWHp+&#13;&#10;W1hafk9YqmIwNEUxHpqsMAiSFLdDkhRPgpPy/x0gymf8AR/4zfMV8vA56uB6Dc4D/FMtmDXQjg/j&#13;&#10;dTfW1A10tfbUWudN2togk5qaNZaVVTE2Kk2CQ2Flsntuebp3dmmWn0SVFyhWKgUpJVWhopKW0CRl&#13;&#10;t2CTcl+IUDkWnKicDkpQ3gqMV34bEF/ymh9fwvjFFy/gO8+XyMNtxOAa9n0B3jPtRB9gBj2kI9qB&#13;&#10;lnxLE+aNJmtqaPKkmiZ/o8rG1eYqbdSywvq4Fbl1Sc7ZNWK2pCqTm6rJ5SepiwOFak1Qoro5KEHd&#13;&#10;FRivHvCP0xzjb9RM+8ZqbvE2qL/1ial85RNTwczDjSn/jfuoxZuIwVX4puE91UF0rAvnoZOoF2t5&#13;&#10;D2uqb7ekqnYXqmjnsVTtoSaF761bktsWa5vVInSQNKe4pjRmcDZpZdwEbREvrkHtu7GhiRer7fLZ&#13;&#10;oN27KkZ7zDtae44Tpb3JjtI+9lxX/4odWcewI2sZziJzqP/ryMFluKbgnehFLewgGgTdPUQt3UTq&#13;&#10;LiNSddlTcZcXKbqCjOSdEeZZHdFL07fGL0/eInIQbk53jdPleGzQFbJjdJXsaF2jZ5Su02O9bq/7&#13;&#10;Ot1R10jdOZe1upvOa9sfO0W898p5dSvjEt7CuC5yB2fg4zbkAf4zGEGOYxwa7kc9gq49mDvxuRQj&#13;&#10;Y37fUpL1uVFWny8roy/URLwz0iJpR+zShO3C5bG94pXRvVmO63oLnCJ7KpzW9mgd1/R2OET09tuv&#13;&#10;7jm6IrznrF1Yz83lYdse2wq6X9mFdDIrgjsY+0U+Rb6vbMV5gP8kvGODRAf3E+0CW0DNEOYe/Cxz&#13;&#10;0IjEQysoZYhDSUP+rITBcJPYwSiL6H3xVpH7kq0jBjJtwgfybcMGymxCBxpsBANbrUMG9iwNHjhi&#13;&#10;FbR3akng3huWAf2PLP13/2zF38Us9etjlgHreWZQAxfhn4R/As6jGH2GMI71jmD2xKsa5AExPseN&#13;&#10;WlDMqCNFjXpT5GggK2J0tXHYaLSpYERoHjySZhE4IrcIGFFa+I/UmvNHdGa+I32mvOFhU5/hSZNV&#13;&#10;w58Yex/+xtjr4M+mnAOMGXs/Y77IVeR8Gv7T7yMP8Bw+SrRnjKgD42kDUIHsD4iSfke0/gRRiN6C&#13;&#10;AvQO5K/nkJ/en3j6cBZXH23krd9k5KXPMGLrFUae+kqWh76F5abvZblOvE/OE6fI8cQMrTzxkByO&#13;&#10;/4vlMP4ry/4YY7TIRfgn4dcfQQzgGoKrd4KoVY8YnCRSnCJKw4i68fdE4VNEfucwf543JmeDLTka&#13;&#10;3MjB4EP2hhBaYVhPyw2JZGvIoGWGArIyVJOlYTNZnO8ns/PjZDJ9iYzPzZHx2RdkMvWWTCaZ/3Pu&#13;&#10;IGJwDDGA+yCcffBthq92EnUApxRO4XmiyAtEgZeIvK4QOf2ByPpjItOZJcSacSCa5QB/sAbEA1zE&#13;&#10;s7gEZ1Hwsyj2GST5GjZz7ToOwNe4FP6JJuUd+O8Ck4j7BPY9Anc/vJ1wauEsNRDlXCQSfUgUdRU5&#13;&#10;+Iho1QyRyx+Jlt8gMr9FuOjAZ2ZoPm3xsHUl+gsXzaAAoBGcS8UlgAfgvXqAhN9DUc3hn9/Fl+4+&#13;&#10;wd/+BF4tcAoxP4p9D54l2gZ3M7zl8ObCm4q9xswShcLrA6/rbSK7PxNZzMF9D9wHfwV/A383J3po&#13;&#10;h2bEneiRHxojxOQpGsJnuQAP/Gco/GcotmfY3LPP8LtH4MkC49j7gWk8l+Fug1uNOOdjv2nwxt4k&#13;&#10;CoOXB6/rXewfTvMv4XsIvgLfgMfgH+ApeA5eYC0/2GNQQX5+QkxexxG9QZP2Fpfy2214j8J/gw2/&#13;&#10;QV7e3FjgEJa16zJqAO5quAs/IZIgznFYaji8vC/gf0BkA6/ZvA9Lx+D5m++7eSf4HvwIXgKEmF6D&#13;&#10;d5ZEvzgRMYgJg6GBQYPKoEFg8EBm8PBjEBNmfAGGnCwZWmnBkL0ZQ46mzP+4LhOgJs80jj9fEiTc&#13;&#10;9xVuCISgU422Eo+gQYIJCQYIEA5JOMN9ya0CCiiIICJFBUGlolbxRLFaXVFL1XXHXXU7juu267jb&#13;&#10;WXXbqVut1rXVb/+0tet2mN98QCbf//887/O+7/OQHxfzLsPSAnymAkkgCxSDKrAaNIN20AW2YJLd&#13;&#10;BoboFebdH+kg/YfG6Hs6R88x7T6je/QdPQavAPsTT8GTt4A+PDjAg505S47w4A0P0zksSfFZFNAB&#13;&#10;AzTy8ZYKaNTRS2qCzjp6QR2gG3rvQ28Aervx/n1IxxH6hk4jNVfoa/oL0jT185L+hTc9Ag9/A/Th&#13;&#10;wQYerJAHW3gQwIMIHt7FZxHQ1UIvFTo50CiBRjW8r6JvaS2ia4NWJ7R6oLUVGoN45x4s0yjKYxzL&#13;&#10;donu0y2UzANk4znKh6UvwOe/AdrwMA054MKDNTy4wUMgPMyiHygcuYuGXhK0MhBLAeKogE4tdBpQ&#13;&#10;Fi3QaUdJdkGnF+/vR7nuQuT76Q4dp9v0O/qMrmP7/J1uwvkNZPFPUPwjuP4WLI+HHBD0CfrmPNQF&#13;&#10;PPgyrygU35IiNgWiiINWGnRyEEsxvFfSXaqHThO2Zis0OqDRjff34Z2DqIIRukaH6SqdwWr8nj7F&#13;&#10;NyaRqUtYuYvQvAAm3oK1gL4Z8Vg+cVlLDoc1t2FeMx7MdyRErBLoLkJsauglISYjtPIRRxl0qqGz&#13;&#10;Cjpr6TKth0YnfYL6vIhcTNAwnUdtnqNT9DEcnMG3P0IGxzkv6ASiHAPHEPXRX2DtEb81cVhnYl65&#13;&#10;YAs7mNFTSwd6yPGCdijinEc3mCj6AzeOrvBSadIsmy6ZF9IEv4LO82vpnEUDfWzZQmcsN9BHVt10&#13;&#10;ymobnbTeRSesD9Bxm3E6ajtJR2zv0KjDV3TA6Qfa58zSXjDizDJvYF0QvzsxL3C8PfTCceOBo8ee&#13;&#10;R3en2dMtC3+6ZiOhScdFNOGiprOuiXTazUCn3E100qOExgSVdExQT0c9m+iw5zo65NVJB7166UOv&#13;&#10;QdrvvZf2eh+nEZ8L9IHPn2m37wMa8v2eGfRlOTvAAOj/BdaDmB9xpD0S4cibQXQHV88tIY52Dz5d&#13;&#10;EXjShM8MOuM/n04GRtExYRwdDkphRoMzmQPB+cx+URmzV1TNjISsYj4IWcsMh7Qzu0K6mZ3i7cyg&#13;&#10;eJgZEB/m9IvPcraJr3P6xP/g9oqf8XrELG+zmDXrDvkfrA/RNyGIfw7050EbXH0X88Z0Dp0TudD4&#13;&#10;9GA6OuM9zsF35Nx9M9XcPTMTuLtnLeftnJXNG5QU8nZIynn9khredslq3lZJC69PstGsV9JrtkUy&#13;&#10;ZLZ59gGz7tmnpnVJrk7bKLlnvkHyxLxNwvLXg3VTzPqZV7jqHs3G8S8juolr90oketzFuFLh5cQc&#13;&#10;Ozo015/2zZ3JHZ67wGwoLMq8P0xrvi1Mz+8LM/B7w3L4PWFF/M1hFfxN0jqLLmmTxUbpeosOabdF&#13;&#10;u7Tfsk06YrlOOmbZKp20apbetVojfWzdGPbauiGM/T+ehuK6wXF+OwpXMK7bizHo8zGDjsHPqMyC&#13;&#10;9i7ypp2LpnP7w+eavy+TW/bIoq02yeKtO2Up1h0yo027zGTTJiu2WSertGmVrbRtljXbrpVttG2S&#13;&#10;9dk1yobtVsuO2K2STdjXy2471Mq+dqiR/WhfvZD9iaqFrN0Uj7EG96B3E9qfYu47l4D+Mg69lRp9&#13;&#10;hYJHO6PcaXuUiLNFMdu8K3Kh1YYIhe36iBj7VnmCQ7M81WGNPNOxSZ7n2CAvdVwtr3FcKW90qpe3&#13;&#10;OdXKe5yr5UPOVfJRlxXysy7l8puuZfJHLiXyl4B1Ll7MOr3hq/m4ilVoJaB/EXPfaVz3x/DcH48e&#13;&#10;G3nZrnamLTGBTKd6pllb9DyrFqXcrmmp0rEhSuu8UpHkUqdY7lqryHatVhS6VSoq3FYoVrqXK1rc&#13;&#10;yxRdHiWKfo8ixX5BgeK0IF9x3dOk+KcgV/HCIzeSdQdub3iAtb+zDC0RdM+nE42jBTuE5x78PQAf&#13;&#10;W2LtqSvej9riZvCatXMtGmLC7erVCqeaaI1rpSrevUKVLChTGgUlSpNnkbLEq1BZ45WvbPI2KTt8&#13;&#10;clVbfbKVI76ZynFfo/Kan0H5pa9B+dw7Xcl6AU8gmOJLBdFnyMFltF1nM1EH2egvMf/thpc++OhK&#13;&#10;tKL2JG9qThJzGxLm8OviF9hUxUY4lmuVbsUxywQFmgSvPE2aT64myzdHU+CXpVnhn6FZHWDUtAWk&#13;&#10;a3oD0zTDgSmaMWGy+oowSX0/MEn9zD9Jzfrq1awP8J7iPurvhh57MQPrkINZB7PfPhPmPXjpQT42&#13;&#10;pJpTS6oHNaaJmPoUybQq/TyrssTFDoW6KFdTvFqQHRvnkxGr9zdoDYHLtSZhqrYsKEVbH6zXtgYn&#13;&#10;antECdpdonjtUVGsdlKk1f4Nz6fCWC0bELuM9Qd+U3yBdbiehv0IzVP5mDnRco2AAfy+CXlpNXKp&#13;&#10;0ehK9UYhU214h1e+PMyiKDXczpQS6ZKpVwnSE5f5pCYkBOh1aUGJumyRTlcsjtPViGN1a8XLdJvE&#13;&#10;MbohsVp3WBytuyRW6T4PUemeBKt0rDA6ng0EAVPcxTpcM6LtRvwnijFzoh0fRgu6Db93IB9r4K0+&#13;&#10;25Gqc/yoPHsGtyjrPXNTxkKbLEOEU3r6UveUtBifxNT4wLjklGBtcoZYoy8IVesrp6uSm0KVyZ2h&#13;&#10;S5N3iKOSD4VEJl8IWZL8V9GS5G+DluhfCyP1bGBk0s/cxjpchs7ZQqLjaMM/rMR+AH0VROuRj1XI&#13;&#10;R1W+DZXle1NRvpjJy5ttlmWab5Weu9g+JTvKNSFT7RWbEeuvMeqDVAZDyFJDnlhhWCGONDSGLDFs&#13;&#10;FEUYBoLlxtGgxcYJ4SLj3cBww78DwtNfB4QvZ3/lFmrxE+TgNGI/UoVaqEUt1GE/4NkCH3X4f2kp&#13;&#10;nwpK3Sm3NIgyS2fy0kvC+ClF4bYJhZFOsfkqD3We1mepKTEgMjddGJFrCpL/l+tyD4uyTOPw75sZ&#13;&#10;TgPScJLhNBwEOQxH5aQgKmWKyWrmqTDTFC41HUMREEQHMJUBCYXhIAaMIAiMYioJeSxTQdd2rdZ0&#13;&#10;vYzdzd0101Ajd1X02x+Hymv/uC+Hz5n3fp7nPXzvk5zqMyk5x3tiis4rLqXKc0JKi0dsymlVTMp1&#13;&#10;t/HL7qvGLX1GRFX0u6L7AJc556dZ93bmbqS7fiPXQg5Qwn9z+Xd6OrA8TYJ30+zwTponktICJQvS&#13;&#10;wk3fWBcjn5k6WfHa+1MdXl2T6PSyZo7bJE2Se9zqZPfY1e+rYjUb3WI0Ba7jNVUu4zTNTtGaU8oo&#13;&#10;zXXHyFW9yoj3njmFrxSdw1cM0cUanGC+h+lr3sS1kMdziW3ADrKZbdpaPlvGeJKyrTA/2xVzs33x&#13;&#10;enaYNDEr2ixhw0SrKZlTFJMzX7OPy5jtGJPxlnJc+jJldPoax6iM7JGRGQUOERmV9hEZzbbh6Sdt&#13;&#10;xqZfU4St77UNXffMLmStaB+SOsTZ1ZwH5tpGVxNbsprtXAsFQKEOyOFnDdujJXz+Rr4J/pDvgBn5&#13;&#10;nkjIDxRezQ+XxefFmMflxlvG5CZYR2tnKSK1b9qEa5fajNVqFGO0WS+Fabdbh2orrEK0+y2DN5+U&#13;&#10;B22+Jg/M6bVUb+wfEZAtWvtniS8NcIpzcJS1b6Wngd49xUBpCfsukvUh+64dwEK2JDPJK0WWmFzk&#13;&#10;hIlFPphQFCyMK4qURRbGmY4tnGIeVphoEVI4Tx6sW2wRpFtlEajLNFfrtpr56/SmfromE9+C4zKf&#13;&#10;gqsyn20/mXhv7TcbtUU0JxYDdGbz/UB/cyHnYSdQpee5UA7kkTR+Ti4D5pEEfo4l4eXWGFPuitDy&#13;&#10;0QguDxECy6MlAeWTpH76BOlo/Wypj/5t6Sj9cqmXfr3EU58vcdeXCqqyBsG1tBPOpd/Aeec9wamk&#13;&#10;X6L8UJQqi0XZAO2c9wPMsbGUe7KS81DNs3EP9yRZTd4hs8jLbM2iagA127NRhhHwNDjD3eANN0MQ&#13;&#10;XA1RcDFMgpNhOpSGuRhpWAL7Og1s63KgqNsB69o6WNYchcVHlyHfcxuWux/Dskr8jUP0NzPPerai&#13;&#10;u+kopiN3L2tAUuqBBWR6A2vQCIQ2AT7NgHMroDCaw8poD7nRHRZGf5gZw2FqjIPMOB0S4zxuMh78&#13;&#10;reuGJrmFRW1u4eHDZrbpJull0o/J80GMrG8j86w1cB3QtZWuzP3ASvI2fTPpizcCEQcBv0OA6jBg&#13;&#10;fxSwaGdfe8yM2HJR8zLcMZqEEV6IOqYRxtHBg7aDG66DC+1YLV8G/FH7FR7Id8gj8nSQZta4nrlW&#13;&#10;MEcdQ82hT3MAWNzGvUDnFDqj6Qw8Bnh0AiOPA5anAOlpxvAZ+VzGQ24E8IWSlyAvHrpBhBfBC7yY&#13;&#10;dc8l3PzdXHTdXORdTPACf3j+Br97j/wySOM+oJr5FtOdS+/aj4GlR4C5DHlaBzD+UyD4JODFnzqy&#13;&#10;lFbn6O+iu5v8kXxJ/kSumABfK4C/uADf8pJ+nRfjG7ygfceLWQ8P/B5u/h5Oeg8T7WHwPdf4f7cG&#13;&#10;qWGtd7HOW+heT28K811A73R6Y88AIWe5Bs/TT6fVZUDCUrLxGYLDsOnjhZj0kL+TW6zLbRvgDi/s&#13;&#10;d1mT3jjgAS9DD1mPnzcDfZz8Pibdx6L2nRtEz3pvY94b6F7JOiexzonMN47e0IuAN72O9MrpFAZ8&#13;&#10;3w27Bvie/JP8m/xA7hIuNzaqwCNT4Akbt4GLuxhFeGEVuU5FHroi50Xk+hCbBhFhZybChl2fDbtA&#13;&#10;O/a7KkGEms/HkWlkDllElpNUkkk2kXxSQIrxDKV4iko8Rg3+g314xH73F3aYfexC+1isnxncQ37j&#13;&#10;Pr/d+wL3hxGhYAxWjMGSMVgxBhfG4MvnkeQVMosk4TmS0Y/VHCmNrmz8F1r6PqCrkJ4SOvQcr5pj&#13;&#10;78U99rt3cQQ/4jTu4CuW6F8s1SOWTPyNWy9AL2MwYwymwzE4MgZvPh9D50Q8wQz65tO1hPmswAPW&#13;&#10;4j4y8BNy6MmjYxtuo4iWXRy7gmPW4B9o5FS1cYkc59Rdwg38DdcZ5TWOOsDVYb4dRoQJY4AJYQwW&#13;&#10;EhEOjMGduQbRGUPfVPpmM6eFdCXTtYqedXRsoGMTbnJObnBO/so5uYYyjr0b37AWX7EWV/AJt805&#13;&#10;bp/rjOQet9JTdNH4/9BtOuQHa2DCGGyEfjjT68saRtAZz7wS6ZvP5b+Yoy3nllhDx3r8GVnclptx&#13;&#10;mXNyCTpc5Jx0sRbnWYsv0ITPcRhnOB+n8DVOMoMTnI/jNH5KOknHMKLwqx/Mn8sUcuZvy1w96A1m&#13;&#10;frF0TmNOs+lKomcpLmAls0vFWaTTs5GeXHq20lNERynHr+aKbEA7DnJVnGAkX+LQ4Ow84JN+tNLS&#13;&#10;8gKiKf2mEJ7JuaXMub0kYO4WrK+SNfXlryNYw3jmlUjXPHoW0ZNCzyp61tKTiaNcG4c5J4c4J21C&#13;&#10;CQ5IKtEqMaBFasR+WSeaZBexz7QH9eYPYJA/R51cRC2pGUaUQ3jOI+VHbuXvedzetOfRIxdYa2tc&#13;&#10;ElQ4KwvGKbNYdFpMRbvl6zhs9SYOWS/BQevlMCo0aFGkodkmC002WjTabkWD7Q7U2+lhsKtFrX0L&#13;&#10;ahw6sMehG7tH9qDS8SHKHUXolSLKHEXhV0T6e515vHnzyPPjkctXzyV3Huv2MpxROKLTwRdHlBE4&#13;&#10;6ByPFpcZaHKdg31uC1GvWgqDagXq3Negxn099nhsRLVHHnZ76FDpsQsVHtXQezai1PModnmeQ4kn&#13;&#10;V61Xr1Dk9VxS6CVKdF6itMBziCfM/Qce7zf5yrsSwdcK+SyUd33G8onKBm1eXmj2CUXD6Akw+E4V&#13;&#10;PvKbJVT7zxeq/BcJFf7JQrn/e0JZQKpQGpAh7AzYJJQEfCAUBxRLdgRUSArVeyUF6jbJdvUZyTb1&#13;&#10;VekW9V1ZnrpflqsWTbQBv/OQr7pb9F+NYa8ziX7Syc9H+MoxquVoDHJFXYhaqA6NklSExkvLwv7H&#13;&#10;c5kHNX2mcfyJJIQzJOEIhCQcKooHmHAkSIDQBAIJEI5wBYIkcgYBCYQznEoAoQKeKFqtCh61VfGo&#13;&#10;rVvb6nac7m5367rH7DG7s7vj7NpuO7vTcTr22OwX7O4fn/n9+OXH7/u8z/u87/t89cxD0mLmnLSS&#13;&#10;eVBay5yRNjCnpXuYU9JO5qSsn+WSjbLGZQdY+2SHWWOyM6wR2VXPYdmPPAdlj9kDsmfsPtkLr16p&#13;&#10;e42eH/hiC46AnfCcGhy/OPbv5UI/C/oZREvJTHotWUALihjGYbmMOStP85yRZ7Gn5PnsCbnRa1xe&#13;&#10;5bVPbvEakzd6jcjbvIblDq9B+aC3U+Hy7lfMevcpFn16FJd8uhV3fbvkn/ja5U/9OuRf+7XL3S9J&#13;&#10;fsmzBByzr6AG9PCcBuS/EF4Hx8uyFj02cnI8LZDmM6IZM+lxzMl0BXt/Wqb3qDLXd1hZ6DuoLPMb&#13;&#10;UFb79St3+/Uqbf7dyg5/h7LPv1M5xrErZzh7lcc57cqlgFblrYAW5cfcZuVfuU3K59xGpZvbmOoO&#13;&#10;aPiBp8jBrzH+R0XwGWg5bqL9uQIP+noB+lvEMa/m0HSWhFxZWzxGNYnsoVfSfPozNf69mXqOQ1Uc&#13;&#10;0Kmq4Haoarh7VfW8NlUrr1Xl4LeohvjNqsnAJtWRwAbVuaA61Y0gq+qjYIvqz8G1qq+Cdqncgbsy&#13;&#10;1uCv8heM9THG/RD671TCZ1Sh3cP1NFqPI4hjWudNLp2QRvWb1jlzpZ69OSk+XdmZnL1ZWl6bpoDf&#13;&#10;ojEGNmtMQU0aS3CDpjmkXtMRslszILBoxgW1mvnQGs2Z0GrNW2EmzYOwSvUfhRXqf4dWqN0CEAKC&#13;&#10;V/kT5v4TtBgfQPdODXrsXfAZuJ7E33PIx4SBRaMGATkLNzB6CuJY9ny5d5s+nWPTaXiNObqgupzC&#13;&#10;EKu2LLRWaw6r0dYLzdpWYZW2J9ykHQuv0B4UlWlPiUq1V8Ul2vfFRdrfgX+JirT/ERZlu8NA6Cq/&#13;&#10;Rw3+BPm/b8Y8wHte2Y15sKIOEMcM4hgzMshZEkg9xiiyl2zzaCtO9GouTPWrL8jkWfK1Qea8fEGV&#13;&#10;vkRYqTeJyvUWcaneJjHquyKK9cMRRfrpSIP+RGS+/nJknv69SJ3+N+BLiU73vVivc4tA+Cq/Rb4f&#13;&#10;mbAeoH+jHu03Wq4z4ChimUJcQ4ijpyKA7BUSaquIXddcLvOsK03xrTVmcKuLs4IqinShpYWFomJD&#13;&#10;uaTQUBNZYGiMyjd0ROsNzmidYSo6x3A8Wmu4FJVtuBelMfwKfBGhKfhOoilwi7MK3KJVnmAefgyt&#13;&#10;u2izrjVjPbSgFsAhtKEu5KMf+bCbfanVLKRmAB8g4N9zDKOuOp5ZWyX3rq5M45RXqAONZTmCwtIC&#13;&#10;Ub7RGKEzVkflGOujs43t67OM/dEa40S02ngsKrN0OVJV+k5kRumTiHTjPyXpJd8Ctzi9+CWflmNf&#13;&#10;Qg7uQPNqK2phL2oBzLVhHvCsB7G1Wj2p0RpCddb1VGvd7lFlSWKX16b6ldRk8gxmbbC+Ok+YYyoR&#13;&#10;Z5lMkWrT7qhMU2uUytQXmWFyRaRXHZWkVS2JlVV3RTurfhmeYvo8PKXy23BFhfv//LQatQArcnMP&#13;&#10;aqEDtdBFtOBArw+LNII4HMhJYxODLE18MjdFkKkpllHWKGMVN6R4F9RncHR1Wfzs3XqB2lokVFkq&#13;&#10;RekWq1hp2SNKtfSKdlrHhSnWI2Ep1qVQhfWuINn6OCTJ8llI4q5vBAk17tD/8Qg5uGeD74X+pW7U&#13;&#10;Qh/RsX7UI65DiMWOWOqQF1ObH5W3CcnYHkNFbfEe+a3Jnrl70nyy9qgDMlty+em2wuBUW4UgxWYR&#13;&#10;KGwtArmtJyTZNh6UZDscmGi7wE+wvc2T2T7lSps+4+1o/IYf3+AOjKt3B63yEDl4ux17I/SXYIdO&#13;&#10;wwIcGYHnwtWJNrwd8Vhg14wOFhkcwZTXHUW67q2MbEcCU921k53RpfJVdmo5KZ0F3GR7GS/JXstL&#13;&#10;sNu4Mnt3gNS+nyO1H/LfYT/vF2+/47vd/gufbR3PfLe2v/Df0ubmxLa6A1a5jzm4hfG+Ab3zo/Bc&#13;&#10;46hHF9Ek6IddbcEzM2IywCZlD/qTejCcMoc2UvpgHCN1MJmpGEzzTHJqvBKceT5SZ6lPvLPGJ87Z&#13;&#10;7LPd6fDe5tzntXVgnh07cM5z88Bt1qb+n7Ni+p6xNva+YG/odnuvd7h9VnnXjnnA+C+NoRYmsT9P&#13;&#10;ox5fhe+aIerGfcMUfBee6yeI0lxMkrv4lDQhocSJTSSd2MGIdynWbXepmFtduaxYVxFrk6uKGeNq&#13;&#10;YG50dXpsGB/xiB6fXRc1fnZdxP5bDMn+nzHEY/9giEZfeIhG3MzwYTdrldvI9Zv7MA8HcEbNohYO&#13;&#10;YX8+TDQMOuYxD7BEJSAbKMC2OTZtnguimDkJbZjfTOvnpRQ1v5Mi59UMyVweQzxXRuFzVhJiYYXO&#13;&#10;OSlkdoaCZk8T/+AN4r76MXFnnhJv+mviHXAzuFMvuYHxX4b+eeidOoZ5WCAaP0HUC2y4rzpOlIdr&#13;&#10;BkjAs00gfNGTQhb5FLwopsDFGOIv7iDeYgpxFtXkt1hAPosm8lpsJPZJB7FOjpPHCXx4AV73OLzu&#13;&#10;sT9gA/wSRfcNMQ6713gT+b6IsZ+FxsIp5OA1rAdYwb3AinsjrtlnkYPXkYNzRJHniUIuEPkuM8lj&#13;&#10;OQD/jEbwIhrBi3FAgU1ODdAELJtfbnhLKLQlTO4FfOAcTO3ZJ1h8n4Pn4Ls1rhzBzyeRA2jNQWMf&#13;&#10;NBzQaFwiqgT6ZdTBJaIdl4k2vEEUdpUo4C2YomswAteZ2OA5AA3hChqylW0gGaAhWUEcN3EArmBh&#13;&#10;ryDZN5CL6/jAtY8w+X/DhvgVFsL3a1zE2M9C+yj0Ji9iLUCrBWkz43UD9DKhl3gdc7BCJLpFxLtD&#13;&#10;xMZw0NwTzAo2FwYaD2+i99CQ35cQvY/G+AM0Rh+iEXuAw+hhLcAm8wCF/QCJ/fA2fn+M9/6O95+v&#13;&#10;cR7jXoD2DHSHoNkOzVpoFkNTA81kaMbeJRLf+y/bZR7V5JXG4TcbCRC2AFmIG4LtCHg0mZYAAT9I&#13;&#10;ICGEJQQIqyDIIoKKgIgsChQEcUFQqqhVcRvsuJSpOvZotY461t1R66gd7Ti1dZlat/HUZeo3vyA9&#13;&#10;xz/mjwfCd8J93vve97v3vkSSL+H/Ct6/gGPgOPgr+BqcRk7OuhCdR04u+hFdmkh0JRyNAi4n1xHH&#13;&#10;DWxAN7Am15Hkaxjs2iVwd4h1mHcX3M3IbSW80+BNwzyNmGfIIaLAI0Sj4JQghUK76ww4P8xFgOVF&#13;&#10;I4axAMqNbiGW22gY7oxEs4TL6oNQoofxaCCwIT/GZvcEL98TTPwx8vH45BA9mHfbIPYCPCrBfDMQ&#13;&#10;ogneMHiDMMfRp4g8z2L97b4rw65/DHML/BP8C/wA7oGfwCPwTED0HI3TC9Tra9TImzg0ksgHOw9g&#13;&#10;82FRBOyOIVhyQ88rRs/pjJ7TFT2nD56NByEgBiSDbFAEZoJqUEdvqAmdYxu9Rq/7krroBa2iX2gt&#13;&#10;6Ednu4P+g07zGfrdp+hUH9Fd+hnfeoj//H/AjxgcEYMIMTghBhmejQMfgCiQADLoV8qHrxQjzYFn&#13;&#10;Hj1Hj/mMWtDFttNj9LqPqBue1RjzE6RiGz1Ad3sfRfsjnaY76He/R1S3MdK7fAduDcXgIGCJhxg4&#13;&#10;3LcxeOGZL5wT6RWFY34mzCsFvinwFcEzk/5NVRh/Pma3AI6PsAwd8CzDkqzE2H0Yu59u0qd0g/bR&#13;&#10;31G4V/HpCv7zMka9hNEvgnPgLDgzFAMhBkIOCDEIEYM75joCzgDMLwTzioYzCUudCU8+HKWIfTbK&#13;&#10;YS5GrqPrtBCeVpTlYni64OilC8jFOdqODHyGV+YwncTTE4j4OEb+CsbD4Mt3gJv/1k/wc7HOjsir&#13;&#10;FPP0x/zUcDJwxsGXCs8UjFYIRxkcczCHGnjq4WnCK9oGxxK8tt3w9MHTT4doJ1bjCzqAb+3HSPYK&#13;&#10;GYTRzmfvMJwD+Ak1hnJGHD+QG/I5CnMMxNxC4YyGLwnzyYAnD55iVFs5PJXwzIOnAZ4WeNqR/eVw&#13;&#10;9cKzgfbQAO2ivViVE/j0Lf0B67EdK7wNVjtbh/nN/wTcB7eHXnMh3FLMdRy8ajgZ+ExwWenPlAVP&#13;&#10;Pjwl8MyEpwrVV4sZL4CrFW9EJ1w9cKyjLfjZj29toqOI6Bus0H08xdsDY98wazhDMdATEbYTCdFN&#13;&#10;bLffYPu/gFf7FLnAPQLrFQBvCJx62sNJoJ28NPqUn0MDgmm0XVBKWx1m0RaHauoX1tEmYRNtELXT&#13;&#10;escuWue4hvqcttBqpz30sdMRWuV8hXpcHlC36yvqcmOHWD7MS2z1D7C93vLFloft5DSOnmNKbOOI&#13;&#10;5QsHL/qTkx/tclXRgEcEbZMYabNnEm30SqdPvHNpnXchrZXOoDXSClotraFeWSOtkrVSj2wpdct7&#13;&#10;qUu+iZbJd9JS+SHqVPyNOnzuUbvyJbUpWY6dVp+3PJViWx1HdBVH72k1jhQVjqJA3O8Q026pMw0o&#13;&#10;RtKWEYG0YZSG1o3W0ZoxZuodY6WVvpnU7ZtHK3yLaLlvOS0bW0lLxs6nzrFN1OHXQe1+3dTmt55a&#13;&#10;/XZQi98BavY/x1nof4fT6P8Lt8Gf5db7s7x6v7c8hOsWjpcLOPqP4Yg5CD7X4GidhON/nIA2+sto&#13;&#10;7fvvUe/v1NQzPoLTNd7AWRqQyOkMSON0BGRz2gPyOW0BJZzWwFmclsBqbnNgA3dhYCt3QdBybkNQ&#13;&#10;H7c+aBtvftA+Xm3Q17yaoNv86qDngqpAVlA5zJwA1uEejpVrOFZO4cg/HEO0D+yKwrUjDHc75GX1&#13;&#10;BAn1TPKlZZMmcBarQniLVFG8VpWJ36Ky8JtUNv4CVQ6/UVXAr1eV8utUFYJada1gnrpJMFfdKahS&#13;&#10;9zpUqjc7VKgHHWarTwhnqm8Ky9RPRTNUrKj0Hb6H53Ik0YlYrAGOt0EwYMKdAtehNcjJig/FtEQz&#13;&#10;khZpxnNbNL/nL9SEOzRoooV1GrOwNtgqrAnOEFUH54qqgotEc4LLRRWaasdZmkbHck27Y5mmx6lU&#13;&#10;s9GpRLPbuVhz1LlQc0NcoHkszg9+A1g7zna+Qw7OG1AHuG7sT0YO0H9us+BehWNuJeLojBBRW4SC&#13;&#10;miaP4zRETOTXhocI54ZHOlZqjU4V2gTnWdpU53JtlvMM7VRxqXa6uERb4VKsne9SqP3IpUDb5Zqv&#13;&#10;Xe+ap/2j2xTtYbds7VX3LO3P4Fe3zDD2N1y/xXXnNOZ+OAV1YEO/h/6zPw05QBxdiKNNz6OFem+q&#13;&#10;jx7LqdEH8Sp1HwpnRYU7lUXqxdMZk0sxk+RayNjcCpgc93ym0D2PKffIZWo8cpgmSTazVJLJ9Hmm&#13;&#10;MwOeacxBr1TmslcK85NnyuT/AlaSEsF62LkWTXQSvoNwD2ZjHdB/bszC3Q5xLMHzZsRRF+tBc02j&#13;&#10;aU7seG65Ue0wPSbUsTA6UpyvN7jl6eM9cnRWSbYu0zNTN9UrQ1fqbdNXeqfpG6Up+sXSZP3HUot+&#13;&#10;uyxRf0AWr7sIHoDX3vFRrB0vO1ew9sdTiQ7AvxtX0O24ZqzH7x783YE4GnE1nZsgpooEJZUnvMcp&#13;&#10;iZ8omGYOFuWZIsTZsTq3DGOsxGZI9Eo1pEmthikyi6FInmSYrUgw1inijYsUccZVCpNxq8Jo3K+I&#13;&#10;MZ5XxBjugVfymBhWBqQGcBF1cDQDtZCL93Ea+oxCorX4vQKxtCIf8xFHhVVEZVY5lVj9OQXJE3i5&#13;&#10;lg+EWYlhzraESLeUeIPEYo73TjBb5ea4LJ+4uAJlrLlcaTTXKmPMrcpoc49SZ97sE2Xe68OYz4K7&#13;&#10;CibupZyJY+WMaQjZOdTgEeR/bwFqoRi1MB21AJYXEbUgHzWIoyxdQEXpXpSfPoZybQHcLJtaYEsN&#13;&#10;cbSmTHZNtEZLzMlx3rEWizzGkuGjt0xV6iwzlJGWGiVjaVFOTu72iUjuV4Qnfy4PSz4jD7X8KAtN&#13;&#10;eiEPSWLlIYmsLBScQh0ewpwH4R+YgVqYiVaoHPdsfF6AnFThKlqMdiUvx51yckZSRs77nLTsifzk&#13;&#10;7GBRQma42JShczekx3rpbUmySJtNMdmWpwi3lSq0tmpFWHqzPDT9f1yXe1TUZRrHvwMMyACCcpOL&#13;&#10;gqICyiVuipqatmqlFadQF4sJSRBaGVHSQRFhRBEcEJRL4hXJoERSKs3KrEzLVXc7WVutp62Ol9qz&#13;&#10;0ZataZfN2c8ondPZP75nmAvv53me9/k97/ttDE6f3x40fv4LgePmnwlIm38lIHXujcCUTEfQLT3s&#13;&#10;CHqHfX8F1kGYnUulXcuwYWgT1mQNNmkZNVlETbJyvTQ3N0QP547Ug7lxLnMWphrvyZnoOeOxu3ym&#13;&#10;mWf6TTHf7z8pe27ghGxzYHp2QeB485MB48w2/zRzw+BU855BKeZev2Tzn32Tsi/7Jj56Y1DCAsdg&#13;&#10;5J+Q5fA/QQ2OFNIL8Pc9Ke3ABmzl6lvD6+rl+A0+X0hdMguNeqAgQHMKI3RvYaxhZkGS6/TF6e5T&#13;&#10;F08x3Zk/w2dC/hzfcXmZfql52X4peYv9kvNLfJPyKwfekb/ZJzF/t3dCfq9XfN5pU1zeZdPYx697&#13;&#10;j8l1DIxd6PCNzXH4HifHFy30AvyOVVIb9rCxXKrmdRXvlxCLme8yqM3MYh/9oThU04pHampxvGHS&#13;&#10;0lS39KWT3NMs0wekWO4zJVke8kq0POKVYMkzxVuWecZZKgaMtdR7jLHs8oi1HHKPLnrXOLroknHU&#13;&#10;n657jCx0eEYVOExOvUq9D2HFulbTCxWcD1jDhipmE7JWSgXEs6BMmsP3U0rdNaE0QONLhymtNEYp&#13;&#10;pXcYkkrTXROsU93irLOMY60ZxlhrljHGusg42lrsNspa7jbSWuc6wrrTZfjK510iVp4yRKy4aBhW&#13;&#10;8oPr0OUOY/gyh7tTh6n3AdZ/xkYvVNOPtVL9JmYTryUb8V0b8F3Ecw+xTeQ3iTaT4mzBGmOLVIxt&#13;&#10;jKJtyRplm2iIst1tGG6bY4i0zTNE2HIMQ21FhjDbaoVW1mpIZZuCKg4oYO3b8i//XAFrrimgzGEI&#13;&#10;WO1wcaqXej/H2h1Y0h3YwWasWE0j/chr0Wb2AUuUYZemozQUQ3wRdi+F24MVao9UiD1WwfZkBdkn&#13;&#10;KdA+Q/72BzXIvkC+9sXysa+QadN6DahtlntNl9w2vi636o9Qn4zrf5Z7leOWeuB3knM7zLYm9qFF&#13;&#10;qmplNvKa34z347N70SSUyPsoxBVJ3q0mebYGyaMlUu6tsTK2Jsu15U65tMxi0HP4tNDsLTRaM5vZ&#13;&#10;RDJN7dIWDGUjprEBr9twjSH0C7qp/eS1bwt3BbgtbVLtDqkMFSEzykDTUCr2MGaXFL5bGrxHcm83&#13;&#10;ELgX4iLWHoFiGHBcBPZO5m/n4c/gaafh21fQaGzy7m1sdg8HAT53+2USJoY2Ymj7VV3ktxd2G+tv&#13;&#10;Zm3bXmk5WoTmdkiz0IR9UtwzUmSnFNglmZ7lIoxd1X7i6DYhLsPdQ2ms0bcvYD1cPHqIo4dDoIcB&#13;&#10;00PDHaAW+1nouWMMwws8BN+yAT+jX7WPHHdRpq1P8yzAscIpgLMAzmw4k/dLdxxgD0gh+KDkdQhD&#13;&#10;1Av/RfQSorw6wkX8ZT8OvhAGHpfiV+M5iLmIHeNi9HoWYsC8zkN2jE18jcVeOc3vqcURanHkR+0l&#13;&#10;z1bYtTDL4C3plrLhPfi8dBe85BekUbCGHKEHjsJ/FSapcOnn0oHeRG+ht9EpTMK7/lxIqMm5WC5H&#13;&#10;46T36Y/zHDrnGbwfsCfn2dTzJPD+GfQF+lJtsOthV8BdCjOHHB/iJ3fDTIUZ/ZoUCs8blouT8w5i&#13;&#10;SzF4ThMiDBgsRKtharmgsz8XvLkoYxgucmG/koJ54qL2NYdCH4Ogjwbso/B9QPpOorNqpDTrqHEJ&#13;&#10;Hy2irnPhzoQ7/g168IQUdkrygWdwst5D59GH/foI/f2WMYPZb9Ku9Bu2b9ifqxina5HSj/TIf7ks&#13;&#10;3yQOB3E4GASO7YgCOHrwWV54Xk88rweuawDvh6BolIamo/vRH9FC9ARahi+16heV4xzX6SdV60e8&#13;&#10;7g287nU9pR9wdNfweP/BAV7FHf6bQvXpor7m26/573+hf6Ir6CL67Jbf9CAGN2Jw7Y8hAEWhJDQF&#13;&#10;3aebyoRphpUPw8L6T+p7rdJ3eMxvVQWnRt+oHlYTnDbKsFdf4T4v07AX8btf6II+JyIn7wL6CH34&#13;&#10;OzlkIAYRg4jBlfeDYA6DGQdzAtHPIK8MeAtg5LL+E+RRrC+1glzKdEkVcNbDqYXToH+oBc4ufUIt&#13;&#10;/qZDtMhxvc8Gvkd0Z6nguxDe+T/Bdu2Pwfk3bBPMEJjR5JZK7e4ip9lw5sEw61PlwVgCYxn5rCSP&#13;&#10;MgiVcDbQmnadY0/OaBstu5cKdPO4HOWxOctjdImdua5XoPxeR2/H0F+D2zF8JyNcf3IcQYslwpyk&#13;&#10;jzWLfDJo/Sz9RTkwFsMoIoflOklvnNAaHlGb3tBGWPV6Tc2sv0svq4sx8iLVOKmDRP48qzs78EC/&#13;&#10;uvv1G5+pyd6KGot8vWn3MPKLgTmOR3AaOc2GlQnnEcZDLjkVkEORjqiEUVUKqVy99MZB9qRHjazd&#13;&#10;pmfVoU7IzxDZ06zWcatTflI71D1od7+c/OuoD13qf8w+oBbn6M1T1OJNanGMWhylLw7rATjz4GTD&#13;&#10;eRxOIZ1ngVUCaxWsClgb4NTBaKESu7WTX2znv7ex4lMQWujoZjquCbJTW9HPTr47j/ZA6WPG7V89&#13;&#10;b4+gt+RFTUPhRsNNgTmVI+IeWBnap/nkZCafRVAKYS3VDnp0O72xjT1ppRYt9EUTn24xdKnBcFib&#13;&#10;XU6rzvUz2Y1XVet+UzUeDm3s1/eM1yvB0iccfecY9W8PYwxzFL7MUdTLM9KtCHW6xavDI117BkzX&#13;&#10;Ts/ZajM9pKe8stTq/ZiavfO01fsJbfEuVqOPVZt91qpuYLXsAxtUO3C7anw7Ve13WOv9Tqtq0Bey&#13;&#10;+V9TZYBDFWitU/4OfQPvsyhGbRx+K5EjhdeXojnqGPnPDnJXh+8Q7fQfrW2ByWoJmqytwTPUOOR+&#13;&#10;1Q/JVF3IAm0KyVFNSL42hi5RdWiJ1oeuVlXYOtnC7KoMa9XasA6Vh/WqLPykVoV/qtKhV7VyqMPg&#13;&#10;1Aqnwh2Gr4ZTgwTGP8fL8Qkcg+nwGfGdYzn2+a4tbLCahg1XQ2S86oanq3bENG0cca82RGWoKmqe&#13;&#10;bFGPqiIqV2ujClQ+cun/aK72qCbvM/zmfiOQC/FW7yQFSQQCJJCEBBIgQZJwSQAhXIQEBAICJiAg&#13;&#10;KWoVnGht1LYqWKmK4K1eOq3TU4+u9661Z9vpH93Z7HY8Ozu79Jx1dVu3bvPb42H74zlfvnzf+T3P&#13;&#10;733f7/09L42pd9BO9S4aUf+AhjXHaEgzyxrUXGVFNA9YA5ovWX2aP7O3aZ5yejUMp1e9iMfpOLry&#13;&#10;kINCHKkO+Fs79v/MhkDTCWg7okmgg6kraf+GNNqbnsPak17AGk8vYcXS3aydWh9rVFvPHta2sIe0&#13;&#10;7exBbQ87oo2wt2vH2P26CXafLs7p1Z3i9Oguc7p197idui+4Hbqvee26f/NCWob/fzyC9fkM/Pdx&#13;&#10;tN2C7bgCnMPxMoP/jiImU5kC2pe5lHZnqSmWlcEe1edxduiLOIN6Fzei93IH9H5uv76Bu03fyuvR&#13;&#10;d/LC+n5el36Y16nfw+vIPsRvzz7JD2ZfELRm3xW0ZP9M2Jz9R2GT/l/CRj0jbMxaxJeI/8fgfMeN&#13;&#10;GqxADCqRAw88PjQdLsLcm8+mcaOSduatpaG8dHbEmMPtN1p4vUYHP2zcJOgyVAq2GmoFHYYmYcgQ&#13;&#10;EgaNPcJW46Boi3Fc1Gw8IGo0viYOGM+L6423JXXGzyW1xt8n1Bi+l9QYmEXkMpIvsN8PypGHKsx7&#13;&#10;NagD4FQ1LCh0TEHHbjwfsSTSYMFK6i9IZfUUZHG7LHn8DrNNGDSXilrNbnGLqVrcbKqXNJq3SALm&#13;&#10;zoR680DCZvOYtNY8Ka2xHEv0Wc4lVplvJlWaP03ymn+X5DX9A2ASvfmL+GkJ0bvY/9u1yAPs3zlY&#13;&#10;r+nNsL/QMQkdMeiI2sXUZ19OYYeatdW+kRMsyuW3FFqEjTa7uMHmSths9UprrTWJNdbGJJ+tPana&#13;&#10;tk1WaRuRVdj2yT22I3K37Q35JttbCpftY4XT9luF0/qd3Gll5M4CRuYCHiL/9334HsF/qQn+thm1&#13;&#10;CKtxGDr2QscodPS5+NTlVFG7ax21OtPZTaV6XkNJvrC22CbxOYqlVY7ypAp7tdxrr1e4HW2KckdY&#13;&#10;WeYYUroce5SlxS8nlxSfTnYUX08ucnyYXOh4rCx0/F1ZaGcURUWL+IkXtQAbfgP8FzASzLbBX+J6&#13;&#10;CPe7oWMI+ro9bAq5FbTFvZoa3ams+vJMbs0mg6CqzCLxuuxSt8slK3NWKJzO2uQSZ4uq2Nmlsrui&#13;&#10;qiLXLlWh6yWV1XUqucB1Ndnsel9pcv1GaXL+DWCUptJFfIS93oXlvAbe+XZ4bIwEr+A6BS3j0BGB&#13;&#10;jg7oaK6SUqB6BdVVq1n+Kh2nsjKH76kwicq8hdJST6ms2ONRFHn8yTZPk8rq2aqyeLarzJ7xZJP3&#13;&#10;oDLfO6PM876pMHjfk+d6fy3P8fxVkeNmFDnljPIZ3kcd3G5BXwLvHEaBmTC+yW7Me53w2dAxgGch&#13;&#10;aKyvE1FN3RKqrltHFXXp7PJaPddVkycsqbFKivwliVZfuczi8ylMvoAyz9euNPoGFAZ/TJ7rPyjL&#13;&#10;8U8nZfuvJOr97yZm+b+SZvqeJGVUMTJAvrGSkT/A+jeDGFHAfxZjwMl+9CWMaJP4PYr/+hCXNmjx&#13;&#10;N3PJ26Qgd9MqKmtKZZU2ZXAcjQaeLVAgtAQckvyGTVJjQ1VSbkNDUk5DKCk70J+oD8SkWYGphMzA&#13;&#10;tCQjcEW8MfBjkS7wSJRe/0SyYTMjTatjEtNqmcR7W4jewp4vbENv3I56HMQoCEzA/g5DSy+0tCAu&#13;&#10;VdDiDCVQcWg52UMpZAtpWZZgNic/aOIZ2oqEOW0ukb6tUpzZVi/OaAuKNwb7RLrgmFAbPCDYEDwp&#13;&#10;SGu7zE9te8B7vu1XPM2WbwXqZkaU0sSIAckd5OAaeObBeXoY9TiKeQOj2V5cd+xAPUaJGjGeeKGx&#13;&#10;sIdP5rCS8sOryRhOpdxwJksfNnIyw1buxnApTxv28jeE6/hp4VZeariX93x4lKsO7+ekdB/nrO++&#13;&#10;yF7bfZ+9puuXrNWdf+Gs6njKW9XO8FeGGMEt5P8K+OdG0JteQD3uIjqIsexFYBD3HdCzGc82QY8F&#13;&#10;8dFHEigjspR0kXWUHt1AadFsSo2aWJqonZ0SLWevj/rZa6MtrDXRMGtVZJi1MjJBKyKv0rLtC7R0&#13;&#10;+z1SDfyClvR9Q0u2PWWpehk2wLmB+F8ExxlwT+9Df8Q4NrUf3wSuA7hv3YO5C3pKxomMMaL0MQ6t&#13;&#10;H5PR2rEVtHoshVbFtPRcLJdWxApoWayUlsYqSRULUHJsKyliUZKNvUjSsaMk2TlHotE7JBz5OQmH&#13;&#10;/0Tioe8BhsSDDF0F/zw4ZsF5AmPYkZdQj8DoIaIw7hsxEnmgqRDP9YBmgmj5BJfkkzKSTS4n6WQK&#13;&#10;JUxqSTyZS6JJGwknyog/4SfuZCuxJ5DACQjfh8X2nkZwMbzufojBEvPurifYKFzsCwxdAv8ceF4H&#13;&#10;7/Ej6E3H8BoQOYpvEvc1caLSl4nyAS2wBkgGhHEYwLgcWAHABMVhfuI48OM46OJornE03vhWFPgQ&#13;&#10;APGHT2BxDJYHMWMeeIyP/1vgn0T7n9LCAeQBPDOvoi8cRwzw6ggQBhpx7wGsQBbu1cAyIOEkBgKM&#13;&#10;izQNIziNmXL6OUCNRaBjBmZkBkZkBgfwDBr/DGIxjUSeBMmJOWz0HRQ+htRXvkHi4WaPMTSHvc6C&#13;&#10;4/gMJL6O8CBk/UAr4AOKZ4kMbxClASvPEMnOEvHOgR/LwUgDiMd5mOH5ZQCM1wIM2ALisQAdC2jC&#13;&#10;F9B8FlDMC0joPEjOIx9zn6MZ/QGAoz/zHzqL/cyAK47192L9QazfgfXrgDJwmBaQgwtEqy8SKS4R&#13;&#10;8RFOeoarwLX/4TobB44EjUZF9EOY4ptpMES5OIxhym6j0d9Gc7mNj/3WYTybxzsPgEd4HxPNje9o&#13;&#10;FtzHwDeJRyPg6gZXAFzuy0QFbxJlgGvtddQA5Atugu8W8DbwI+AOcBdAeDHG4ADmEj3AkPAeYvIB&#13;&#10;cvORnugT6PgUpuQhGt1D5OQhkv4ZNvHJhzBPX+Gdr+k1cE+BNwbO/3Jd5lFNX1kcv9kTkvxixeJU&#13;&#10;EKossgQISwIJJIQESMKSsCVRRFL2XUQUAVFEhSKKWmtRq1XHtuJ0pi6jox3Xsbb1dDvq0Xq0tVan&#13;&#10;p+K0Y6tTnXos7W++LJ3j6R9fEjic97n3vvveu99GMEvAdIBpBFMFXuAxIh+wRKMAHyDg35zTY8Zj&#13;&#10;XOcgtBcMH9aCPoLQ8jCEMEkiouveRDdgGL6KhHlCn36Dh+kOLsNhHPi7KP4wQMNnoE9oAOwVYDeD&#13;&#10;WwpuPrhm5Bh3Aj0I5lTwJKO8809xsJ10YYJ3CboCXYNuQLcgHD26C92TET1Avz7E4PwYA9nPGBJG&#13;&#10;8ACM4ICPoLFHsNEjh+C0RPC8AnhODr4LoWehICgWMkCZkBPywKFV0wi83c+0CP6sA86xix7DY/5E&#13;&#10;ffCLA/QIzuohfOZ/4PZ+gMe7h037N4L/lm7Caf5Iw1jln9DNCV2Hro75TS73N9/LEg+aDD0PRUI6&#13;&#10;KAPMPHDmYv1yrF9HD2gB3adW+h7e7h6tAGc1fQd/9y/aAM4gfQP39zVc4W04ta/gWL+kz+hz/NcV&#13;&#10;rHYJuviUPh33vE/FMCoZmL7ILwy5aRC9CTnlgOEGwwNGFRgNYCwEYwlK34mcurENveCsxZZsAnEb&#13;&#10;XUYtLuEAXUDjfgzSB3QH7fMEbcTSu7/T0/xfof+SCHn6IL9AMGOwtXqwrODk0xdUBEYZGDVgNILR&#13;&#10;AkYbCMvAWUkf0ouo/AC9D8d7DrU4S0M4LkcQxft0DCscRUZ/A+nI7/R0DLjBkS8XeU5Cfv7YrwjU&#13;&#10;LxEsM9owBxwnjkAxVixH/LWo8nw6gzhOIY4TiOM4euMd7MlR2kiHaSsdpD24RvajGqfQHVfoT1h9&#13;&#10;HzpqCLTftHc8hjHdn2jlW2Mt7oW9+gOYIahhLHh6sCy4BnKRkxuMEsRfQX9FHIcQxwH06NvUDtZy&#13;&#10;cHqw9jqsvRlX6WuIYh/tRhV24lCNdskOVHo7iK9OaNtEDA+gYejL0aMNfYzefA+9eYYCkFsE6pcA&#13;&#10;XipYmeDkI6fZ4HjAqQCnDpwm7P4i2oWzshM9ugN78ir6cysIg/iPzYj0ZezOS+iajch2A/2CHWMR&#13;&#10;6bgejeaP6+0GrtqL0Hlc//8Yu/4kyHUqKhkEZjSYOnqd0sDKBqcAnDngeECppC2IYxBxbKbFYHWC&#13;&#10;tQqcteC8gp+7qR+r9CGjXnTS6AlahVO9EuxRdUP3cKXdwjV/aTquPFz1p/AUH8WTfFAAz0MMniU/&#13;&#10;rBIKZhx4erAyaDMnhzZxC2kjr4jW8zw0wK+ktfx66uc3U5+gjXoFK6hH2EerhJuoW4jK4JFZLjxJ&#13;&#10;y0SXaankW+qQPqF2KUttExoG/9pMXN+4yk7jyTuK52Y/xoGh5/Ckyfi0XTCFBiUzaZM0kjbIEmgd&#13;&#10;Y6R+hZX6Jjmod5KTVj8zl1Y9U0rdk6tpxeRGWj55ES3z7qSl3r3U4b2R2rx3UKv3W7R4yklqmXKZ&#13;&#10;mn2+owU+I9Tkw/5ft/HcXsSVfg7P3Dt4cg/gc180ZuxZePJRm03eMhp41o/WTA2lnudiadW0JOqe&#13;&#10;ZqYu30xa5ptLS31d1OFXTG1+ZbTEr5YW+zVTy/R2Wjh9JS2YPkBN07dRo/8QNfj/ner8L1BNwF2q&#13;&#10;DnjCqQpgOVX+LLcS+iIMzwDYp5PxnBpQfz2edS3GjjjwUZv+50XUE+BD3TMCadnMSFoamEBtgSnU&#13;&#10;GphBi4KyqSUon5qDZlNTkIfmB1VSQ1Aj1QcvptrgLk5NcD+nKmSQUxHyJqc85CinNOQTrifkDrck&#13;&#10;5DFvXgjLmxfM8kd1NRZ9AO5xM3ogA3uQjhkfz+1gEmZ81GR1BIeWz5pM7aH+1BoWRi3hsZwF4TrO&#13;&#10;/HATpyHcyq0Lt3Nrwgu51RFzuZURpdyKiFpuWcRCbqmyk+dRvsgrUb7MK1bu4RcpD/PnKD/ku5Vf&#13;&#10;C1zKnwTOCFY4pnBWeAk5vwv+MRv8HsbAN7Iw01hRA4xBa1CbLsSxJEpGLdHTqEkVTPWqKE6NSsOt&#13;&#10;Uul5Fao0fpkqk/+CKpfvUbn581QlgmJVlaBI1SSYE9MudMesFrpiXhIWxuwS5cccFOXFfCByxNwW&#13;&#10;21WPIFZsjx7Xp3hSz4B5xI59wOj1R2grvq/H33oQ21LEsVAtpga1D9VqZlClJpxbqo7ledRaQbHa&#13;&#10;KCyKzxDOjs8WueMLRM74InGhukxcoK4X56lbJbnqbolds16SrXnNK0uz38umPie1qm9KLeqHUks8&#13;&#10;O6441uujNIxByP8QRq59GDN24YkfLMAIjDhWojZtiKMxiU/VOm8qT/InT9IszlxdNG+2ViNwaZNF&#13;&#10;BYkmcV6iVZKb6PCyJ7q9crQeaZa2RpqpbZFZdV0yi26dLF23XW7W/UVu0p2VG7U3oB/lxkR2TKkJ&#13;&#10;rOw88j2O3A+AvXcOZvwijLwYy9cgji7EsRhx1GJfSlMYmmf0pSJjEMeVouQVGOIEDr1WlKNPkWTp&#13;&#10;06U2fbbMoi+UZ+iLmTR9JWM2LGBSDZ2M0dDPGAzbmGTDW0yS4QyjM3zOaA0PGK2eZXTJ43oPNTiG&#13;&#10;ce9tsN8YHcVL0Av47EM8nYijGXFUIs7idC9yp0+lwvQZlJcexs1JU/EzzRqRxZQsSTeZpWaTTZ5q&#13;&#10;ymNSTHMUelO5Itk0X6Ezdyi05j5FonmLQmPex6jNp5h483V5nOk+E2diFXGprCLeyCrO5mJMRd5/&#13;&#10;BntPKe6EcszY+OzF7x2IYz7iK4NVcGcJKT9zCjky/Sk7cxbHlhnFS7fFC01WnTjFmirVWyzyJIuD&#13;&#10;0VrcigRrqUJjbVCore1MvK2XibMNymNtQzKV7aQ02nZNGmX9QRZl+ZWJzGCZyHSWOQ3G4WJ4TtiA&#13;&#10;3bBFW6rRj/hcjViWII6GufAabqKCfC5l504iW64vZeQGkTlXyTU6Yvl6R6JIZ0+RJNozpGp7jize&#13;&#10;7pLH2l+Qx9jrZSpHmzTa0SuNcrziFekYkigdJ8ThjqviMPv3ktDsX6ShWawMkp9ArgeR9xC4O+vQ&#13;&#10;jxh9B+rhNTCKt1YQ1SO2EsSSh73KcEnJ5JpKRtcM0rvCODqXipfg0gjUTr0o1pkmVjmzJdFOpyTS&#13;&#10;6ZEoXXWSCNcScbirRxTm2iwMde0VznIdFwS7PuP/j+0yj4ryvML4M8MiIhBRFpUdB1xxCZq41b1V&#13;&#10;kioajKI4gsqAICMIMiiKIC7IplLFJUJkUWOtCtSY5bRp49IkpjUx1jY1piqmiyZqPRoXosn0h2Dq&#13;&#10;Hz2c58x3vmHuc+99773vfUwzbjn3jPneJfQVe8fQ6XbXd7B/BP598FalU49L0VtgDc/LeJeCL3P5&#13;&#10;fiq+jJ3nrBHmLhpm9tcL5jBFmiMMg81DjAPNIx0jzOOd+plfcupjjnHubTY79TKnOIWZsx1N5rUO&#13;&#10;Pc1bHULNe43B5neNQXPPGwLjbjoEzH7sFBBrd/aPtXc4Rs5/BVc9vLuRp1tzmM+gwCZlZUlJGVIs&#13;&#10;kvElcjSKc3re4qaBFl9FWILVz9JbfSyDDL0swwxhlrFGk2WyMdQy3RhiiTMGWZIMgZYsQ4Cl0OBn&#13;&#10;qVCPxHp1S3xbvgvPyXfBDfkmPDL6JNgdvOPtjk3EeQD+Gjh3rZQq8uhL5FA+n0tzqUf8mYFc/Fmm&#13;&#10;NIzc9FviJJPVU6HWHgqx9lSQtZ8CrZHyt46Un3WiulunqJs1Vj7WhfKyZqiLNV+drZvkkVYjt8Vv&#13;&#10;yjX1jDqlXJPboha5J9vlnmQ3HCHO/fC8DueONfQEMqgICbJyLfVYIJnxJ3qVNA5/IpdLvfhfP5uL&#13;&#10;fGxd5WXzVxebSZ62/nrONlTuttFys02Wqy1GLrZ5cralydGWK2N2CYMGvbsMbZWJWFraLGXckdIf&#13;&#10;y7DEroPYrIenCu7tG+mJUuqRn9iKpeQiehJ/ovhuZCHaEx9D8MsHdCzoKMcCLxkLAmQoCOfwBoAX&#13;&#10;AQOtYAqg2AsopHwOOB8jq7dLeYjKlQi3XHTmCvTu8hbwg97I547YQC2UUY+bqYUt/CtI5zmhnH7g&#13;&#10;/Xj8GgJ64Zsf6AwcSx0oXrRcqQ9gAStl4Shl8SgdgREu3xKGb2k8n2i7EoIsxmhRPYMHEbkOYbgW&#13;&#10;HwofAbv2EvueTdTCVs6hkq9w18Zn8jZqEUTxfgSIAMHAi3cugFURsPBVugP8qMSPSvzYPqjt4q9k&#13;&#10;uG5vvXwsPFNslRBtq6LoEbUVCNYt10n6QwaBXXW4Vw1vJRK0+DVSxbGlATPP0WAMz4P5qQn4Vkuu&#13;&#10;gKUWx0FNK8hHDfmoYSmsZfGq5Vxq8aOudRliEahjyNUxdOpaE04QNZzHnpPYoCaqqYnqx6rZSQ6w&#13;&#10;X47dAmwuraUXQAyYWCcNJX299ko99knu+xFEb8B7AGCKpZfGfgqW40OduXhYRBtYUBtZEBvJRxO1&#13;&#10;0ZTAM83VSC4aIWp4i6GEijhCLg7fVxXxVMC1Dp5seJLgmQXPZHiGw9MX+wGHJA9K2tgAV1M7joI3&#13;&#10;wTGASWQMC6mBS9iV5dyLpSRIOs6SfBI//oAfHzLkPqCxTpH4Exg/QW0evwC+0Ta4N8KZC99i4oqD&#13;&#10;7+eHmUfwRcAVBJcnPA5vPxEdLBvt+B34PcAU8gUeQNshp6QznM856uS8H0s7C+uX+HGZy/EqfXKV&#13;&#10;IfAVZ9KMH1cwdPkzlcK9Gt4lxBnfKE2jZMbCOQjOYDi7vkcPtHKdaOf5qB0fPxFk0p/Ap+Ac+Cv4&#13;&#10;AtB6yDrpOudzk3q9HSZ9S7/cZ1F6yMBtoclbKOrvSEBLEyrH+KPmtcsRdAHBYAAYCSaBV/QDWvcx&#13;&#10;2u6RFus7LdVD2fRAK1GPBWi19foWNXUHdXUbFXSLor2JMvsGhfg1ibqmC/oHivISli6CL8EF8Gdw&#13;&#10;tk1vPuNDKzyAP+iLKnwRvglwTYUjFo4EOJL1H1nhyNINLYdjla6j2P6Nkvsn6vEr/ULNqMArqNBL&#13;&#10;Ogznb/S5PuPva32CxTNYforT4IP/48P36MwWdOY9heF5JFxjiCeKWGLgiINjARwpuqwl+js69yJ+&#13;&#10;XFAex1CImtxIbJvgq+R4XofnAMd2jHI5TTauUj4PgJ1S+h9+2+bDj2ByEqsjvF3hDOZXA4hlBLmb&#13;&#10;CM9UOGZy7PPIXyL2UymHdKwvg2cF8azWKdTsSRXDV4H9XZRwPe3SgBfv00afczK31Xr6jaDhGTzl&#13;&#10;fwBugX+BK3LX3ziPc2jdTzQErtHwTKYkp2N/NrHE6z1ZyHIqPOl6Bz/ewo9jyodnPRxlOqJtOkQu&#13;&#10;DjJIDvAf+ynefZxYPadbB+OzaOW/D260l3JrWZ+VC/H5EFcoEQwgX8OxMh6el4knhljm4H8Cp21h&#13;&#10;PKXCkkEFZsOTq73UaL2KVEt97tFOVfNmN7/YRYZ2cno7dJeqtXNadrxsQ0s7f3N7a7W22ikZyOVz&#13;&#10;8PrD2Ru+SGIaBddP4ZmC1Rn4P4dRnUCkFnhSVYUfr+HHLnplB7VRSZ9s5a8CTzbjaTmRlFEtJbAV&#13;&#10;02HFcG8EReA2nFeN0l9cpNPguKFtFB1VB+L0Jo8hcPaH7wW4xhDTJHimwjMDnjmwJNAJFm2hZzfj&#13;&#10;R7lyVEptlNAnG3mzAc/WkaVCKmMNVVTAaa8m83lwr2rHNcbIF4zWPzLS3u/BuGWkNHIFHcSXvXIj&#13;&#10;zu5YCSN/A+EbDtc4Kn8yMUXD8yrxxBFLAlxJcKXBlQlXLpVRCE8ZHDuenNByBnsOVZVtaNYy411l&#13;&#10;OdiV2Y5mrruzIYxbrt13e8PPSPslo76O97tdjMTqCW+gyox9VOwQqQ1OI7XOeYIKO0SpwGWa8l1m&#13;&#10;Ks8lTqs6zldux0Va3jFdOa42ZbvmK8u1RJmulcroVK/0Tkdl7fSRFrtfVarHPaV42J9gEbgYzNjt&#13;&#10;z/gfTP4jiZ/POq6a3Saueq7AMvcOKnLz1VqPUOV3jlCe51Ct7PITreg6UTleLyvba7qyvGYp08us&#13;&#10;DO+FSvdeLKt3ltK8VynVp0iLfLYq2adWFp8mLfT9UAu6NWt+t3tK6GZXfBsM5/tyDQwhB4zzI6PY&#13;&#10;LfmsHso+wUpUziqw3t+g1b6eyu0eoJwevbXMb7Ay/YYrw3+slvhPUlrAFKUGxCglYLaSAxKUFJis&#13;&#10;xMAMLQxcoflB65QQtEXzgvZoblCD4oJPaXbwJcUG3zXMCrYbZwW14dPnqQOutWPjWAEmkAPWwV2j&#13;&#10;uc+HcZ+yiuRzPjnBnZQV0l3poSalhUYotedQLeo5SkmmCUo0RWmBKVrzTa8q3jRX5rBEw9ywNENc&#13;&#10;mM0wO3yNYVb4JsPM8CrDjPBDxpjw48bp4ReN08LvOESH2x2iw+yOrfh4ONc9/L+exGoSxYrTuoKx&#13;&#10;Dpb/l+0yj26yzML4zb4BI0hla1nK0jZd0tCEJoE0jU0oJKVtSgtpKTTIlipbLMhAlL1VBpHW0amy&#13;&#10;yaIiizI6MChCFYQRdVgGGc7g6Jw5M3oUxcENEQUyv0L1MOfMH8/5vuT7vvd53nvv+7738dBT8CxO&#13;&#10;bmLpOpmZniTRjP4yLSND7smwKiJmh2KS2aOoNfuVNeagstpcoRxvrlaOy4woKzPrVWMzG1ShzMWq&#13;&#10;8qzVqtKsp9UlWTvVwaw29eis85pRmV+BhHaU+RbeZs4HRtLalJCHUvpr8ETwVlu6rJAYoGOmVSnT&#13;&#10;crrKZEuyTLIMlgmWbEXYYlOOswxXVVq86gpLsTpkKVWXWao0pZaJmjG50zXB3LmaQO6D2lHWVdpi&#13;&#10;a6vWb31BV2Q9qPPmngOX9F7LDZDQe3MS+qPEfj+cL9JibON4XzeWPHD/CP8tRts84lFPXiK2TjLB&#13;&#10;1lPC9lSpspkVFbZcVVlevnpMnlsTzCvSBvIC2lF5FbpiW43Ob5ui99lm6e+2L9R77U0Gj/1Jg9v+&#13;&#10;vGGE/YDBZT8LvjS4bNeNrrxEOwyHycG+MmqhkloYTy2AtVXUIjri6JiLjmnomODSyzhnklS4+kmZ&#13;&#10;M01R4sxWjXbY1CPzXVq/o1BX5CjWex1lhkLHeEOBM2J0O+8zDncuMDpdK40O12+N+a5njXbXq0ab&#13;&#10;64whz3nRmOe4ZrI5EiZbfsL0Bjx/YO47wrS8tMCt4LEaaoG2fCE6ZpOjyegYV6iW8oKuMsbTRwKe&#13;&#10;QYrigkylr8Cq9rrztR53gd7t9huGu0uMTneVKb9gkmlYQb3JXjDflOdZYRzqedxo9Wwz5Hr2G3I8&#13;&#10;p/U5BV8Yst0/GbNHJEw54CAxeJm5b6+l3caSPEkL/OgkrAdaHkDHfViVOlrSscQr4Ossxb6e4vMN&#13;&#10;EK8vXVHgs6hGFNk1zqIRuvyiIr29KGDIKxprHFpUa7T6ZhgtvnmGHN8yQ7a/RZ/l36rL9P9Rl+E/&#13;&#10;pU33fa5LL/rJkOZNGIHpNWLwEnzPwb1hCvU4FXvEdRm/5/F/PfGZSJ5CaPUHDeINJElBoK8MDwwR&#13;&#10;ZyBbOSyQp7YFXBrraK8ud/RofU4gpM8OTNBnBabrzMEGXUZwqTY92KxJC27RDAnuUw8KnlQPDFzQ&#13;&#10;pI76UZdanNCnjkwY9sOxm/lvg3t9VOTxerwO1yW0wA2041Ge1RKjMmLlrVCLM9RV8kO9xR4aKHkh&#13;&#10;syI3ZFXmhByqrHKP2lxerMkIlWvSQjWaIaFp6sGhmHpgxRJVasVa1YCKzcr+ob3KvqETir7lnymT&#13;&#10;y66qk0sTmuQxCe3eiezP8G+B++lZrAns4SNgMfcx/psxQ6SauJSgxU1choZNYgnfJdnhfpIZTpOM&#13;&#10;cI6khe2KwWG3clDYr0wNlyoHhMPKfuEpir7VcxUp1YsVfcJrpHeY0y/8ivQY/570GPep9Ki6qrir&#13;&#10;MqFKGptQ/565bofrmTnU4/3YQOzQw+ChBjTMFZmClnG046OIiwst2RGNDK7rKgPrektqXar0rzNL&#13;&#10;v4hVUiJOSY7cLb0jQekVqZIekYgkRWZJ90hcukVWyx11G6QL5qHTpOPSaeLH0mXCFelSk1C040Xi&#13;&#10;/hz8G+ezP2KDHlsk0hQXeZDr7AXUI3pCMXwfsbFjG9PRkxw1SK/ondIjmixJ0UHSPZol3aI26Rp1&#13;&#10;S5dosXSOhsQUrRVDtF500QWimfGwqGa0inL6TlFMOyLKqR+JcspXorrnuqgnJ2Qn/FsfoBbgfQJb&#13;&#10;ugb70bhc5NdLRe7FEtWgpQRtBbyTi56BxKcn8eoUM4khliS6WF/RxoaIOmYRVcwhihibXowFHaPQ&#13;&#10;YiR5Lh/MZcA5eKs5GMnZeKuZeLx7v6TgfwA3ZDtjb4Zr3QrO6ibWJbZ0GWjgfupKkUo0jURP/mK8&#13;&#10;J+/1fVCkG3q1cZqfOB43zgEfpwGJZ9w6XOIcgItYyHE23ThFtIgALuLjhY8xsS1s/hi4+fjdeWho&#13;&#10;QMP91+VZHm9qFHnqN6yJNdQCry7iOvNR1iT/la4S8aDJ+rDIIHT1ACYgTTRaTQbQjcDRgDWmco+O&#13;&#10;JpqQRjbWRja/RmLRSFGvJJArGGj5BiaIiV1K17rkAkWHhoforRl7A5ytLeSBcC0DDWAqv6uaiQEY&#13;&#10;BjLWUgfgDqDmt9wEjWgzOprR0YyOZuLRQkPSQgPSTE5a2FRa2PBaSHgzAV2Lx1yzk2Af5VCki1/1&#13;&#10;Hbgumxlz/RPkoZUpPEW4niZFXGv4HQQjuM8G/cGdQMtzGkw+uh00w+vJy/qeTIjGbCM6Ng4DPoLM&#13;&#10;BrdpGiAWGwnuhq289xpj0MU/haNpvSqb4GllnNWEafEmygbUgXLgBdbN1CFppB0TPZ9jHtqbXRYT&#13;&#10;eP42bFcBE00IDfKOFDYd8rIzn8OQ2thdDVhUu4nFbgh3vcSzd3iPWOz4WtbBsxae5YzfwPhTQSUc&#13;&#10;fjjsjJ32gkivHSJGQohN4JDvAMNgqDhsOvDKTUPAIayhGfgVzSG1+joN8iEaxTYaozfISRsLq40i&#13;&#10;a2NCh4jFIWrz4CfyOJyN8C3Yzr4MXxi+0fA5dlMD8PSBp9PLP48P9neAIW4aEZYaxg8OcBi8Bf4E&#13;&#10;3qNOTmIUzgzEvKDjfEDkQw6hD8nJeYrtb5Cd48Nzp2UV3HE474OzFs4xe6gBOLP2iqTA1bmd63XQ&#13;&#10;dhtHO451cB0H74ITN02iyFnA8sfWYR7Jz6fU6xesmUvU6bfsG5fZM75ngX+PjisE//KeXzzvLShA&#13;&#10;F5ACMoED+OQGfuaahHGrEbzhDLkis3BKDXIZ5/ItTuYb/MxXOJ1LeJovcUIXKdrPKZoLJOxTgvRv&#13;&#10;hH3E0w8Y7XwH3gcnwbsdnvd/YQK95LqkyQ9ig6tQvpOAfI23uyS1cEyRL6Se8ecw/jz5RBbKx7i3&#13;&#10;f8kKPOsq+Sf+7h+4sg/xmR/gUM+SuFO42D/z9nvy003Od8Bx8BZ48/9o+FG08HZnXqlwWeAaztd+&#13;&#10;5lIGx3jmUyd/x1+ex1+ew1/+FZ/7Pm7uDO7uNG7vFA7wBA70XWJxjMVzhIJ9E7Y2vjzIbA7A8jNe&#13;&#10;Bftu03AdXAb/IR+fyR3wpfCVGa5hcBXCE2D8CuZSwzwi8jb+8hg6jqLjCDoOS5yyXErkmxh/DbP/&#13;&#10;HeM/QynvQsUB2SN/YTldlN2wtWPXbWjnvwa+AeyecFOy/2W6ymObvM/w850OaQgkIfflJI5zOLGd&#13;&#10;OE4cJzjO4RAnzukcxCaBxLkgDhCgUMLR0kCg4V5hQDlLEVAy2rWsa7d2MFVlU6etmlpt2iFN2zp1&#13;&#10;2tptmrQeUwvfHo4/Juv1Z/v7/Hue935fRPIfybSfgTazEstJjAbq0srw7GZKBIkxRIwxbrKTTMtp&#13;&#10;pulWen8Hcfbw3AP0wjFcxxmWjit83cJlBvAlnn6RHr5A1POP5RzlPjH/TfnkcSh/+DDMVVovjpiZ&#13;&#10;xCvE92HnKS7iNBKjjRg9PD/I84do7TFiTLJ0bcSL5HEJO4kxy/PnWUJPkMVFnKLmJ2mh52nR4/Ty&#13;&#10;MeIe/T9hxaa/QR8znR+n3O2HJSCK+iUT00CdzMRzEMdNjCZitJN/DzGCxFiD0+RxijxO0h4nsI3R&#13;&#10;sJs4+3CECIf4xDz/fYCazDFS9tHTexmbe4k9+1g+faA/W+AHKvCe/KgU3HpYChVcQyxtmEHMfEZY&#13;&#10;CbGcxKmjPl7q006EHuIEibMGB8njOfI4gE3E2k6MPczYeb6fZLReZga/RgvdZfT+kXc/p2hk+0g+&#13;&#10;JvaHcdSf7ebtRJZclpSFiEct4QLj4gwSqVsW9TIx0sp4ajVx6onTTJ06qEcPsYKMxiFijRNrilHx&#13;&#10;JLF2sXrM0TvHmcEXyOwmrfRjeux3WM8sn2IUhon/QH4fT/+z1d02AN9jeV9g+30ple0thrsGS/9R&#13;&#10;1qx5pPC0XOKZiVVOS7uoUwOxmqlPB7F6sVVYhS3CMDaJazEtTmODuB1T0izC0lGsk85hQlrAuHQb&#13;&#10;o/KvMaJ+hpDuawzrtIfyETHfY6t9y8I2ZGULLKb++ZwtyesIy/3+SAV75DjsUjIwo8vHtogSbFnk&#13;&#10;wKbIGkxHerDhiRZMRXUiHNWHdVGDmFg8ivHFUxhdvA2h6D0Yjj6MNdFnMbhkAQNL7yC49LcIxPwL&#13;&#10;/bH3KBr6YzT8gi32TiltwDZ7o5IzPq9n+P2YiTM+280zbH9PLX0CW2KSsDE2G1NxJkwus2HtMifG&#13;&#10;42sxGr8CIwmtGE7wY01CAKsThzCQuA6rEjcjkLQb/Unz6Es6jd7k6+hOfgddyb9CV8o/0ZlyH53J&#13;&#10;mtBBeZ8j4NtOtmGOX9fctAGvJ/n9EFvdLG2ygz6aTlMQTo7DREoGRlPzEEqzYCitHKvTl2MgvR6r&#13;&#10;0r0IZHRgZUYv+jIG0ZM5ju7MaXRl7kSn/gDa9d9Gm/4qfPofoEX/kdCs/0zw6u+JXr0mejM18S71&#13;&#10;fou4NznyXOFue9bDubKWI1Y1bcBWt9XM2TJXwEhWNIayUjCYnYNgjgn9OaXoy6lET04Nug2N6DL4&#13;&#10;hE6DX2jPDQptuSOCL3e90GLcLniNc0KT8YTYaLwiNhjfFOuNvxTrjJ9KtcZvpNpcTa41aPK7yzkW&#13;&#10;EH/BSz9wDD1NOcqRY47j4E7e20weE+SxOj8SgfwE9OVnorsgD10FFqGjwC60FVQLvoI6saWgSfQW&#13;&#10;dIhNhSvFxsIhyWOalOpNW6U606zkLvqW7Cq6LC8vekOuMn0gO01/U5ymrxVnoaY4CzTlDnW+RfyX&#13;&#10;27hrdTAWOYYebuUoTB4z9ZztyGOUPPotKrqLY9FpTkOb2YAWs0nwmkvEFWaH5DG7pHqzR64zt8pu&#13;&#10;S49cYxlUllsmlGrrFsVp3aNUWo8pFdZLqt16Sy2z/ly1Wf+q2iz/1dksmq7MrOneoe1fI+Y1rgPn&#13;&#10;OX6epBzi52fJ6QAvINDfKfKYIo8h+qW3XESbLRottmQ02bLgseULdTazWFNaJrlKq+RqW51SZWtW&#13;&#10;K21dqqMsqJaXjal2+ybVZn9aLbUfUUvsF1WL/XXVbP+ZWmz/RC0u+0pXbNMiiku1iB9yxHqlkyNq&#13;&#10;L2sC14HnKfN9jAU/VxHyWEcbDZKHn/bwVkbC44hHXWUGahy5QrWjSHQ6SiWHwyGXO9xKmWOFaqvs&#13;&#10;0JVU9uuslSM6i3OjzuzcrRY5D6umqvNKofO7Sr7zfSXP+Rclr/IrXZ5D0+VVaBFvEuc7PaxLAY7b&#13;&#10;qxiPA4zHIFcQctlMHuP0zSry7KS9GmpUuFyxqHalotKVjQpXgVDmsoqlrnLZ6nIpFpdHLXa1qUU1&#13;&#10;K1VTzbBa4N6g5Lt3Knnug7LRfU42uF+Vctw/lbLdH0tZri+VrOWamlWt6d6g3W9w9H6RY++ZIdYF&#13;&#10;yn6OnrsGH62MY+QX5DPt9FftChEOz2LYGxJh8+hR4smDxWMWij1loslTLRV4GuQ8j082enrl3MYh&#13;&#10;2dA4JWU37pCyGudFfeNZMbPxFSG98SdCuufPQlrDF1Jqvaak1mnq67T7deJdCnHPGGNOUOYoOx+s&#13;&#10;q1wXR2mXADm2Mk5qaJPSlkUwtyxDUUsaClsMyPeZYPSVCgafU8jx1YlZvmZR7+sWM32rhYzWsJDW&#13;&#10;OiOktj6H5NYXkOS7iUTfXSS0/AkJzZ8LCV5NjG/SpFdp/6vEvzDBnJhkfeYqso+yYx1zglxGyKWP&#13;&#10;dvHyuSryNXfLMHYtgaErCdldeuj9+cj0W5Dur0CavwYp/iYk+7uQ6B9Agn8tlvm3Ida/HzH+01ji&#13;&#10;X8DirncR1fkHRHf8B0vaNWFJmybcpO2vEP/cFHBiI/NyE/OSMjMNrF/PnCAvP9dWD3lWkEsh7ZIR&#13;&#10;WISUQBySAmlIDOQgPmDCsoANsYEqxAQ8iA60IyoYQGRwDIsCW6ALzEIJnIDcfxVS/48g9f0Gct8/&#13;&#10;oPR+A7VHww2ef5lYL2xmTmzlzscVZJYyQ5nkWjRALu28X0suNnI10jbJIyKWhqIQFUpAZCgDi0JG&#13;&#10;6EJmqKEKyCE3xBALXYiJFhoGhqnY8NOUY1SI+8QaLi2ruYQM/J3B/iXlPq7x/IvEOj3DnNjFvOTj&#13;&#10;zz7DGs3P4/ytbxv98CT9QI7F5KPfAMTTZhFTOghh7rlhNrUwm2+YzS/M5hOuorDoh5nwYQbaJB07&#13;&#10;uYNJfhBYy8VyghPSOCe2MU6vI19Q7uEKzz/PtecU19Hje5mXc8DufYzHWdLmb527gXreL+MxeduB&#13;&#10;lP+RXeZRUZ5XGL/zfYPgrrhARmQTBhhm2MYZGAQFBCUQ7IiABFFEQVxxA9RqBRdEdGJwB0Ur7rWu&#13;&#10;MRj1xJqktrFRj1FT27Q2TW1s2trSJmmtpqeZ/oYZzzEnfzzOyHzffe723vc+5KcffinL0FDL+uAs&#13;&#10;GrcuAHDJ1nHZ1rkuGS6/WjRVLc1cS6JrSHBNE4e9TWQJYm4x4mwhG2w1eah2ykHi3Qvfro2cS1xt&#13;&#10;dDAfXS43cx54LRd/RuFbDM8ErxUZjF/eQLrhDfoBFo2G4YBLdg2XbUMSYKA0cKgbaKIGEljPy6t3&#13;&#10;cugRtKveo9hs8CvYZpd/Iz8k7j1w7nydXkAC1oNFrtJtEcl/TSQDmPFLD/x5rjcQFxzPwTK4GT82&#13;&#10;s5Btxg8Hfji45BzUxMGQdTBkHDTSZhK5CZJmtsQmttYNiNJGNvr1/5X9cLVtJwe4uH4XaQRVfJ+8&#13;&#10;QyQbJAEDCAD9gcJv4gLPsUy7sYtleFdvvrOY7mYRbMWPVhaz1tEYZ7jtcQ1ActFGUlv38Cw9seMO&#13;&#10;h4C+3PZU2rG1kzI189PKvbQRKAV5IBXEtIsE7RPxBdr93YsuTQwOgA4PDj7/ZBk+xCJ6mD49Qn8c&#13;&#10;dS2H6e4L8XgloMmPk+Rjx/g79TiCojncJa1wOLBbj81F2CkHE0E6duMPiYwgdUOOiPQ4CgevIjbc&#13;&#10;OAFOenAKnPbgLELhXC+WQ3q1k/NyAT/eYkG5SE0ucQgv0VyXCO7iG+AWeCgt8K2DqxaeSniKwDi4&#13;&#10;LPCE/1jED/s+LttnwDmP+HChE1zoFkPYBJfFLU6ugHfELVauc3ZvBIrcpj/u4sc9Btwdzshdmuwu&#13;&#10;pHcugpvSBOeK45wD4iqBMwdOG3xR8Ong6uniuejheBtc9QgxFw/pRBQKUhI+cMMj1ig1ss4tHh/2&#13;&#10;RUjSq4/JR9d4hC2X0Jcc8H9Sky4C73qzW/N+G72ADkQCC0hDjeTK12jdp1IqT2Qm+nCufCkLUY61&#13;&#10;0oWa+TuK428oq8corb+iSP5Co35Ow/wJZfoHnH8gH8rH/PprrN0HvwS3wXVwDXzXB2/5RobCF4Yi&#13;&#10;i5Ov0FVfoHW70DKPpRi1WCaP0HV/RNc9RDl9ih+/x49PUD8PUF6/5eB+jOK8jxq9g868JW+Snvfl&#13;&#10;A56+Ls9ImRPF5yR9TsrmxMNv+/A/8B9RiW8gfEHEYoTPytvpcOSi0iZhe4p8hK67i677EKV2Gz9u&#13;&#10;oehuorpuMLh+IU1wbKFMuylXB2U7RQmvwHWfkn5BCzlpJTfOg7Mv+PAMMDHIpZC/vsSkk1+JXu5J&#13;&#10;Ajwp2M8ijgnYLySGUnlXZtAaVXDMh2MxHMvgWIXttUTejP2ttPBeWvkYx6WTqtzgKP1ZjhPpMRif&#13;&#10;47DHB6Y2NRX5DPymu6W8eWMIeQsmHiM8Vlp+DBzZWLNjvwj7pdieQZRV2J+P/cUc2WVw/ADb6+UI&#13;&#10;NTnEMOugLw7w1H68bieyPVS4FdbdL+BrDz/Tm15xt/Y16nFF+sMZAJ+efMVhJRmeDOzn4Lsd+0XY&#13;&#10;L8V+OSNrluzDj3b82IsfbfRoq2xglL4uO2DdxlstWHuN6jno3s3wbnoB/3AdH/CR53hd9RzFc9KT&#13;&#10;8TOUt0PgM8BlhicFjrFw5OC/nSiL4JgCRzmZnwXPfDphCVwr4FlDRTbRHTvo1A5Zh8W1VLKBbq6n&#13;&#10;4+vhXu3BI0/817mKf6Jxj53T3SNRZQT3h1dHTOHwmeCywpMKRyYcOTDYZSN+NOFHI36spy7rZAHs&#13;&#10;NXCsoiqN/NvCqWmX5VSsjqrWUu0aTvZSuF1YAh5w/d5kxL/DtXeB8XqKK/Col/tKaBUf2S6DiS0Q&#13;&#10;zgi4YrGaCM9oeLLgySUOOzxFnIopRF8O12y4FsKzHPtrZBHZr8bSAqKax0Cdy4maQz1mM3Wq4J8F&#13;&#10;7sH9M8bYJUb7mVD4Ga37/bj+GG8tCtet9IHXD2sh8BngiofLRtXHEFMWseTSBRPhmgzXVLhmwjUP&#13;&#10;nho4VkslFakgizPooul0dBmDdBrTayrTrhR+F24F0wORXAFGriHWjw4DVyxX71ZWo2au4jU+CnH2&#13;&#10;h1OH1TD4jFKtMct8JVnmKmkyRx0nVdpXpNIrXyq8imVGjzKZ3qNKynoskqk9yI73Binx3i7F3nSx&#13;&#10;T6cU+tyQgp6PZFKvJ8Ap+eB9+C8zys+wgh21steN5Gp3rSAR3GX4t5KcLO3jLdU+g2Vuz0Cp6qWX&#13;&#10;it4xMqOPRab3GSVlfdNlar9sKe03QUr6F0jxgFKZPKBCCgdUS8HAFZI/sFHsvtvke74HJc+3U17x&#13;&#10;vSW5gz6XnEHPgLMbP4X/AqvXSXTtQTRlG59bE0U2sp7Wk5M66rOAdaDSt6+UD/KXaYNDpHRIlJQM&#13;&#10;iZPioYlSNDRVCv0yZZJfjkz0myh2/2KZ4F8uef7zJPelOsl5aa1k61pkvO6AZOnekEzdBzJW90gy&#13;&#10;dM+AU+PCVWI/z7rzowzWEq7X3Xxu4f+NNnKQwArKmjqbdWTaMB8p0Q2WycOGS0FAuOQHmMQ+3CwT&#13;&#10;htskb3ia5AaOk5zAPMkOLJTxQdMkK2i2ZAYvlYzgBkkP2SJjQvZrRoec1aSEXNckh3ymSQ5+qiQH&#13;&#10;O5XkIKdyhbXv3FjOItfqPta/ndnUgXV07Rju9GTWXvyowI9Xw7QyKWSA2EN0khcaKrmhUfJyaKyM&#13;&#10;H2GVrBEpkjlirCYjLEeTHpavSQubohkdXqlJCV+sGaVfrbHpHUqSvl2x6s8oI/U/V8z6h+CJag53&#13;&#10;quYwp/Yya/hp+I8gS/ay+m1nJd+U416LXSv6fPwoN4sU0rN5Eb3l5YihMi4iUDIjwyU90ihjIhM0&#13;&#10;qZFJmpTINGVU1HglOcquJBleVRINM1VL9ELVHL1KTYjepMZH71Fjo0+ppuhrqjH6U9Vo+LfWZHBq&#13;&#10;TVFOL9eadRL+Q3ZWT9a+rUiTjWjb1fytBqkyBz+m4Uc+fmTH+MhYk6+kmYZJqilUkk2RmiRjrMZq&#13;&#10;sigWU6o6MiZTNcfkqfGxRWpcbLk2Jm6B1hT3fdUY16wa4tvUqPiTakTce6o+7hNVH/svrT7W6RUR&#13;&#10;4/TqJPcn4OwoYCYhz1rABr6vwqcl+FGFH1Pww07NMi1aSUnoJzazvySag8SSoJeEBKMm3mxWYs3J&#13;&#10;aow5QzWOzNVGjyzQGixlaqRlnhphWa7qrU1qmLVVGWE9oYRa31WCrb9Tgi1fqcFmp5cL58n/8UnM&#13;&#10;RVbO3SX0I2hEHq0sZMfFjwpqU4KfE+iZDM5Noq2XmJOGSHxSgMTawsRkM2iibfGaKFuS8n+yywQo&#13;&#10;6vMM489y35FLlEMFhWLUeNSTVY4grAoLQVxBxbUICB4o4C0YNRI20kStgIqoETyqxpPRxGpiE6Kh&#13;&#10;MpomzeSoMWmamZiqzURNnE5NhP5WNjOtHeaBZfe/3/Pe3/vEjkt0iomb7BwdN9V5QNxspyjjfKdI&#13;&#10;40qnfsYaQ1/jdkOE8Ygh3Pi2Icx4Q2Fx951Cx3U5h47tcjlF7H+fw2zMox6RAa+w7lXzd80s6tEu&#13;&#10;W7EvlziZiUkiNTIi0V1DEvw1KKG3BiZE6lcJsYpOGGronzjaEJUYb+iXaDL0Tcwy9EmcZQhPKjGE&#13;&#10;JS1XaFK1eiU1KCTpsIKTLioo8bqCE+4ZguO7nIImdDmfgOcg/LvzmU0F9EQhs4m/q/m/lDV4LnHJ&#13;&#10;xcY0amUCMRs2yVkxKb7qn9JTkal91C81Wn1SBys8daTCUscr1JSiXqYMhZhmKNhUpEDTUgWYNqqH&#13;&#10;qU5+pkPySX1T3qmfyDflrvwmdsovucvwGv7uh2/XPHrCLsnm05dgFVJ1EfbMnUtPEBeO1DjyM5i4&#13;&#10;9TV7KMwcoN7mUIWYI9XTPFBB5mEKNI+Vv/lZPZWRLt+MHHlnFMgzo1weGevllrFVruYWOZvfkHP6&#13;&#10;h3JJuyXXKQ/lNqVLR5Ck++BvXEhPIEFql3BHgFW8XsR7c7ArC1uSeW4UcYnFlrDpzgqw+MjPEiwf&#13;&#10;S4S8LdHytAyRh2WU3CzxcrFMlpNlmgwWvmQpBVUAcToNMZWNYJiKAMi6CR5Q7J06BP/eRdQjcnDr&#13;&#10;Mu4pJMgGsHI5fVlBPWJLOrbEY8sw5Fp/4hLC0d5Wd7lYe8hgZZBbuXStA8Hw7ka2UjhWCno2SZ69&#13;&#10;AKxGQG7qFpGzEC8zrzD02FxyfgQ/6wBm7l6KDEV2bKlkNqxlPoGlvC7kPQu2mLBlLLF5mmcjsCeA&#13;&#10;XLmWoKNKfACXfzGXbDGXbTGDrJjLr5hmLqaI59Fs8zC8iEOK0LuFOwBCau4lBh/b22+Iw5xHasb3&#13;&#10;JqRowzr68gXJhhys2khPrMeV56VMbEnEjeErpQEcFcLz3tgsOyrQuBXouQou13IWj/IYwKVbTizK&#13;&#10;GCxlFHIZQSsrk5Zs4NA6Ch0huYiNceGXBPoHfOjUq6SqEe76GvqScG2sZUa/hBv8n4M9k/hsLPY8&#13;&#10;jY0R2NSDGDkDPQaxqELfVgUAclLFZV/FpV/FJVPJhVPJcKmksSrJxxqcWb2ZQmsh0QjUFZ8hcu8y&#13;&#10;jH/WHnh2wlvHx5u28HWwGElqpYQyeT8Bu4aBKOwKtknuQHa85ICNRdSGHTYWQlsv0BewlNjIiY2L&#13;&#10;wEYsbBSRjSDW8IXqPTh6hub7gMK7Q+Ifqgm+HdvIQz1vg2WgkJBZeC/ld/QCiAG9gRcylQW6G9ue&#13;&#10;BIvpNpbRup4ElbzUU6N1LCb1XIgN1EUDsagnmHXb+T5b81bqcgu9sfmBdjXwVUqlZiehaiRFYCav&#13;&#10;p4A4MIj/w4EvQCp0g/JmVeayfxLEZK83zc4S2MyS2sIS1Ext7CcnBxjAByiiAwR3fzOfnee5z3n+&#13;&#10;e23nvFrOW0vrLgZWkAHiWayf2cc84nF/Uui0H44D4CA49Hj556IBRxw46gBlr2PE5AS5OYkdp1k+&#13;&#10;WlmKzpCTswy+sxTVWRw/cxy0s0B9pc1wbYCnAo4CkA1PMjwj4ImEI5BznR+fC/gaArIbp0ErYOQg&#13;&#10;MLuFyesOgXQBXARt1MllavU97PgTC1oHA+4qPXKNgrqGo9f44tUOVcO5Ar5i/MrBHxOco+GLJmU9&#13;&#10;T0lurf/FYT//vANvgrccwuwd8C64DNodgvHP4FNgFzB/p3e/IS+3sOMOw/YWg+cWxX8bp2+feax5&#13;&#10;/xfuIAREqxMt8Qh991Am/Qst86Nm6B4q4XuUyXfoun+y6d9B0dxGdfwDFfctGvMmmuYblNHXFMwX&#13;&#10;JOyvGP+pOtByN9GTj/QRJ/8FdIB3wR/B/9vgon8rUA/QNPfRd3fRVd+hdW8pnbOncXaevkKxfIlS&#13;&#10;uoGi+Rw1dR318Rkq5BOU0Mc07Ido3Wtoqw7U4hUS106g3uPJS+iaNhjeARfBOXD2CRsegvvgjvyw&#13;&#10;Ohx1GgvfCLgm4IsJHzL1AXrqfVTSVfRUB3ZcwY527LiMtmtjcL2NEryIOnuLhr1ALP5A4Z7j53WS&#13;&#10;cwZvWmE67cBxcNRhQydgcvOE4CWF8sKnnvgTBdcz8IyBIwmOKcQui/NzOd/KyQWcXcLZpZTmUs5f&#13;&#10;pVPou5OowxN6BY7ttEkLbXOKrFyipb6mtX7SflibwT6wB9j5mdrkU8RX+Eqpko/LCsCnCLhi4RpB&#13;&#10;zIxwJHN+Gi0yFftzOXs2ZxfQqiWcX8r5FZy/CtZ1nG/Tq9oKRxM/h9VIIe8gU/VEug5eO7Y5YPf/&#13;&#10;W3AdvO8obXtbvYHWbVUv/ImCbzBco+CYgP0pnJ2uvdixm7w0UR+N1MdOFO4O7GggHvVaDccGxmkt&#13;&#10;ldFAlbbwqlWbiKgNb2vwvAbuFx24DR/TihqinR1t1/p4HLjjXyCcEfDFwDUUnjFEN57zU7A/DS+z&#13;&#10;tFnTiXoePPnwFMNTCs8yzq5SNb9f4Kn1WPs8WbFXSyXdsoYuWw33L/ibo5Xt7c1tRua6x1/L43Hs&#13;&#10;g28hcEbiz0B4hsMzjspPwI8UONKowCw8ng5PHhnIh6cE9iXwrCQr6+nc32LRDrJ0iE4+xycfaTHd&#13;&#10;XQr3L/iYEdLOVXOB6/cU4/Uwo63ZwH2ODXVyxU9/fAvDowH4NAieX8MThz+J8KTCkwZPlpZjx1Ls&#13;&#10;KKc+yrQAngomSBWvbJrPScV4VUSECxlgBWR/LrWZD78d14IYdWGMQq7co1x3LaFcS7y3zZP9Fjte&#13;&#10;lCfeBHFaH/hi4BoC10i4jPiUhB+pWkh9LMCOEupjHv1SxO8CrMjnG3OIlJV85JHRmVT0DCoul/7I&#13;&#10;oRKnw29HO7znWX9OMkoPgj28rmcVeZkxX82KtNaVlYOcVJCTxeoHXyxcQ2EZhU9GuJLgMsFlhisb&#13;&#10;rpn85MOzEJ7lsuBBNhVjr+DnDMeVaWhThuGGzE53le70E+hSG2vPWdav11h9mtGUjaylW7libKyH&#13;&#10;67j2VhCTxZ6uKnHqoUKn3sp3jpLVZaDyXIZpputozXAbrxy3Z2Vxn6Rp7pma6jFdz3lYlelZLLNn&#13;&#10;hdK9ntcUr5c1yatJJu9jSvFq00TvG0r2vgc6ATMT/tbRXMVc83vRlA3jiMFIYsD7a7CvnByVsJbM&#13;&#10;8fHQLO8g5fqEy+I7QNm+g5TlN1yZfmOU8VS80ntMVJp/mib7Z8vkP0upAUWaGFim5MAqJQXWKiFo&#13;&#10;l+KDjml8UJuMQV+AH0CXjIFdOs/KdXI8eWAVbkqiDlkDa7FlA3atHMoK+h+yywQo6vMM489/UYgi&#13;&#10;RgXkWK7lWmC5F1Yu5RBkPQgbqQoeEcEzCIkR0GgOxCM2VRHjfYYxhtazRE01RqPTJNJm0tbxmJhM&#13;&#10;MiYaJ5larc1MMo2x9IddZxw7zDO7/Hf3fZ7v/d73+96HsayWvZkcaFKFn4/K/QJV5h+hsf5WjR6a&#13;&#10;pNKhdpUE5Kg4oEBFgU4VBpYrP6hSI4JqlBdcr9zgJco2r9Yw81Y5zPuVYT4ru/kL8C/Zg3sMe1CP&#13;&#10;cYL1H4R7L5ZgG6NwO6+ruWJfQVfTMMZfdFQzlk3AQowz95PT7KdR5hCNDIlSYUi88kNSNTzUobzQ&#13;&#10;4coNK1Z2WJmywifKEV6tzIg62SMWK92ySqmWzUphIEmKOGPYIq4aiRF3jcTwHlMvjrPu/fB2jGa2&#13;&#10;xRK0jWGuYwR8CR0vDGcf0DEtFWuEjtLIviq0DNIIS6DyLOHKscQqy5IoR6RdGZE5skcVGenRY4y0&#13;&#10;6AojNXqakRwzz0iMaTZssSuM+NiNRlxspxEb+74RE/uZERPzT1NMTI8pNrrH4+hIzgR49zyFzyln&#13;&#10;vud1Re9I7sQW8NlsdExBRzm1WmwzlGv1VpbVX5nWENmtUUq1xivFmqrkuGFGUly+YYsvNRLinzbi&#13;&#10;E6YY1oQ5Rqyt0Yi2LTeibG8YFts+I8J2ygizXVGY7Y4RnvAfU3h8j0cXa34b3l2Me5sqqEewHF/7&#13;&#10;Is8a0FGLjkrGwTJqtYi+cSR7KS1xsFISg5SUFCFbklXxSUmyJmcYscl5RkxyiRGdUm5EplQZltRZ&#13;&#10;RkTqQiMsbZkRmrZB5rS3FJx6UoGplxSUetsISrlvCkru8TjMmvfBv3Mi9TiJc4kxvJX3i9EyHx01&#13;&#10;5GgSezWOmimgVu2OPrLZfRRnHyqrPVQx9mhF2W2yZKQrIiPHCM8YaYRllhkhmZUyZ9YqyLFAgY4W&#13;&#10;DXWsl79jr3wdJzQk86J8M2/JL+O+4WvvMR10UY9wbscObcCivg6WTaEn0FL3K2whOZlYJo2lXvLJ&#13;&#10;SRo5icnpr8hsX0VkmxWWHanQnHiZc1IVnJOlwNxCBeSOlX/uBPnl1mhI3nManPeKBua1aUBeh/rn&#13;&#10;Hle/3L/KO+d7Dci+J5+sHmM/PB3wb2P8b5+B1wItoPkZ6VmeV6Nl4gRpNFoJrWR6x1LkqeCCQQoq&#13;&#10;CFBAQbj8C2LlV5ikIYWZGlw4QgMLnRpQWCHvounqV1Qvr6KX5Fm0Rn0Kd8tU+A74RB4FN9Q3/0d5&#13;&#10;jujRbxm398C/ZSbn42z6EgvwKmiahd9BSzWfVZCXEnI1jD1LYH9CxxjyK+2vQaW+8nGa5e2MUn9n&#13;&#10;gp5wpsvLmau+zhJ5OF0yjSapo/FXo18EGEYnZqaUgb2U4XvUNwRlciz+Rfvg2AXf5nnYrvmc0fVo&#13;&#10;AE28n8ezaegqR0shI7mdvMSgJYha8XF5ytM1SB6uQBkuDlMXh6qLw8SFv3PR2C7EuligiwW5msEq&#13;&#10;AmHcnsI4lH1IgX3NBt8FzHbw76jjnnqOvnyBs6GR8wk0Yctm86wSLWPmSnnkKRktEWj2Y3lPTO7D&#13;&#10;4TlAqvIHISAKcNFUcdBXcehUUcyVCK6sBQSubKW4MbMTmU4mnCW5TI7jmSLH31MHHNv4yhtIXUvK&#13;&#10;Vi1Bw1LuCWxITRNf5bNitGTyvTjyEsyyBpIb00yGjJlc8LUMHbWBgFzUkIsaclHD4VtD4dSweTMQ&#13;&#10;PaOBTcXvTl+PmcRUTcMgTWV6nMJeTL6v3ax3K9wbXuZsaGFeQO4SXuuwhVPRMg4tw9GXQm4s6PHD&#13;&#10;qnmhSb1o4GJvIBf1eNx6Bo96y/8umPkcJPO5gOpoqDo2sI6aeJbFzVvDwYuJnfMHknxZmnWHdfyi&#13;&#10;nfBsWUZPrORsWE1fYgUX8n7mclLG8xLkZ6LPyveCCOONXj2KxQxii31oZi75RQxDiyIBe7KIumgm&#13;&#10;F800XjMb2URSGyFYuJNLgIl1ARP087dYyz3tgGszH7Uj8bW15IDXOgaoqZTxOJ7nUUpJaApfIQ3m&#13;&#10;ux5A/wdPDjby0Uo+WsnHcnQsZ09aOUxayUUrBdTKfiwjyS1b2OxDDEfd4CYX00/aBucmtmnNBj4G&#13;&#10;C9rZRv4fjyUtWielgyjgjz4voIdY9zg8APWxjvpooz7aqNE2Lpk2emQ9ddFOLtpI5DqCr+0k6ec4&#13;&#10;EK+BH7SNUl2/mXsKec1gDu8nbaKFgQNYQSDP+gH1YosbtNmDwfdxbCcnOxiSdwbQ9OjYRZ/sZk/2&#13;&#10;cNi9SdO/SeL2sB87T/C9q/zmjjbyu9UcHUt5PB9M5f1YkMP7hF2Sebc0AGBs+D3ocA/+e8Fbbux7&#13;&#10;BG+DThMDAQP6AXQcigHUxhEO2a5qsAiQ5C569Ai5OPKl1hD/VeI/T+xq4AL5cCQTO4yYAzvdhuN3&#13;&#10;YD848MAAERccdhuSLrcx6sVR8C5gmTpFvZ5mEPyAnj3HUPQRe3KeHummLrpZfDc/PH9eraynEb5Z&#13;&#10;8E1gDcVwpsMXCc8QeExHHuE45o7/kKPXFJ0Cp90G8ZzbrPUaxj+Bv4HL5OQLzMtXDOzX6NdvOPhv&#13;&#10;cCB8+7p0k8TefIfpXo+hD/DDEVpwIUn6WVk4s5H6gdn9DpP6P/C5f2ei/54J/zum/Zu4jW+Z/m/g&#13;&#10;fK7jgr7GhX2Jn7hKcVxhwy6RqIv6UBd0DUn/xtPiacBH4Ax4Dzyu4Z5MuI9BuovPvI2/u4Wv+g6P&#13;&#10;eV1OoriIX6nPcRKf4S6u4KAuo+MiOi7gZ/6Cq/wEB9iNKzyvjfpYu2Dfj488RYou6QOi9vKeBifB&#13;&#10;MfD7RzTcBz8CTg2cmDdOKFBf4e+u4mcu4zEvkItP8XV/xq1045Y+xtX8ER3n0HGGQ/N9XOUpDq33&#13;&#10;cIMncaMnaNh3aaDj5OIoG9nFr44Q+TBsh8BB0An2ujX8DLjByKtYp1ifF3nzhS8crgS47DqrPHhK&#13;&#10;iF9G7AriVhF3OuuYSex5xG4gdiOxl7DyFkp4NaXcTpvspHUO0EqnaanPcXw/8aRHO8B2sBX08t8G&#13;&#10;1x9wi7UKXoO8DWRNQfBFs4pkeBzEzyf2KPSX0YYVxK4i9jPErqVt59K+DXA0wrEUjlYq4jdwbOZv&#13;&#10;L673GIo+VRts6+Bd68Ya0Lt+pgn2lFYBZ90l34XXPSh/1hIGVxw8aXBkEb8A/QAsINPfpcQvI9Pj&#13;&#10;iV/Jzk+DowaOuVRjAzxNxH8ZBSv1a568Rl2sJEsraJpWVruMqmuB+yFuwHfJzX/a3X69rd9Jf3To&#13;&#10;STiDWUukNskGj52IOayjAP2j4BgHx9P/pbtMg6K+7zD+rAvKLSD34rLALsdy7CLLIuwicsghoIDg&#13;&#10;xRXx4FBEwCKKHI1GE0ii8QSPGo9aYzRpmtFx2kw71cz4otM26atOpzPN9E3TNC/azHQyHjP0g5Jp&#13;&#10;Z9qO83WvP7/n+X3P54vXN5EBreB0Mj66wenn7ANkxuQLJqOwPUhUDuDZYby9X99gc2TyS/v9Qin/&#13;&#10;fKG9vL/QAi+/aMn+OkWdvk2NTMnGfbLAcYHj4S6rwaigEmp1GB6j8DgIjwPEZVi9YAzyb1T7YLeX&#13;&#10;U/q40W4Qeqicbqq7i+rvAn/efosE+CUj7/5S2h8j+DqtjTaNf+dH0SLuGYwPo7mRhTulknHZVGEe&#13;&#10;OB5wSsCp0AA8+uHRB489xKVXO8Hp0y4Y7cArnZy0jVM78HAbGd5K9FvJzRbw5+0x4/ansbRt5NhN&#13;&#10;xv9lWvzZUEYbo4exDfZibhMGZhx+SwIrndMd3MnNnbzcowTESrBqwWrUK+RpO/+38WsLf7EFT23C&#13;&#10;ixuJaBMZvQGPN1AfDXS9BvDrsYfLpXtWRgEt/So2w6g7yXfHafMT+GeEVjugAO4Xwd3iwbOCZQfF&#13;&#10;CZYbLC9YpWBVgbUOrGawWmGzE4x+rcdzdUSxhoxaS05UkRNVZGAlHbeCqqyY71m08R9n4QMnPsDO&#13;&#10;8P5N5NgRZNkh5MggcqBn8SKiHIQvo8AzUwk2sDLAyuFe+WAVgVUGg2rVGuq11rBZVYu2qXLRHq0x&#13;&#10;jqjM+JpKfM5otc8NFRsfqMj4ubzGL+X1+RajZ4J5lxF/nb32AiP2HTezHOkxgRwbxj99xGgHMq0l&#13;&#10;wFfNviFq9I3Ret8E1S1OUc2STFUvWaFKv5Wq8CtWuf8alfrXqSSgWcUBHSoK7JUncFiFQUe1Mui0&#13;&#10;3EE3lBf0QLlBn2tF0Fe8PsHmdB/828jgq8iuGewEI/YYXMaQpUOZ+IDx32FGkhObuhA/VQeHqyI4&#13;&#10;TuUhiSoJSdXqpdlaFeqSN7RQnrBSFYRXKz+8Ue5lrXIt61JuxH7lRLwqR+QpZUdeV2bEA9kjfid7&#13;&#10;5NfKiHjG5zl9XIA8YB24wi55rpxcRHod5fMheA3Arws/tRKvRqR7VYxRJZHBWhUZJU/kchVEWZUf&#13;&#10;ZZc7yilXdL5yo1cpJ6ZSzph6OWK3Kit2pzLjBmU3TSrNdFIppmuyxd1XctxnSjZ9JWvcc1lj5wwf&#13;&#10;cfeb4F+uJBeqkHm8HllDLjLq++GxAx5bs1mRyNdyCztnvL/cpnC5TLFaYbLIaUpRdnyWsuJdylzu&#13;&#10;ld1crnRzndISNislYbtsln1Ktkwo0fK2LJZ3ZbbcU7zlN1pu+Sv2zGBOmDN8wL1vgH0RqXUaCTxV&#13;&#10;i/xlRToAjz54dHpYkfLQ2MjkknQ0ZrKvnInBykqMUkZivNISk5WaaFdKUo5sSQVKTi5VkrVGidaN&#13;&#10;sti2yWzbq/iUMZlS3lKs7YpibB8ryvZrRdu+VIz1qSHaOme4g9y8Du6FevKxQXoDm2RVHIbTbn57&#13;&#10;pYRcIEdqyNXV5Kor0yB7aoBSUpbJmhqnpFSLElNTlZDmkDnNreXpxYpPr5bJ3qRYe4eiM/oUlTGq&#13;&#10;iIxpLcu4rLCMn2ip/VcKtf9FYfYnCk+fM9zmzlfBn2EVOdlMTWATvP8e3/XAo4PYNBOrteRIMbHJ&#13;&#10;xScpjiWyZIXKnBWt+CyzTNk2xWZnKibbpWhHkSIdlYpwNCrc2aZQ526F5BxSUM6UApwX5e/8UEuc&#13;&#10;j+Xn+LMCHN8qMHtOt7jzFTDPI71PsJYdx8a3oDFZV7vxSTu/N8GlGi5FxM2JT5LzfRTnClJ0boQi&#13;&#10;XSZFuJIU7rIrLC9HS/MKFZxXrsC89Qpwt8jP3a3F+Qfkm39cRvesDG6EqvtTGfL+JKPrG/nkzunm&#13;&#10;BuQ/mGfbmA+sp8ewsXbqktWoC17tcGlCDlfBpZC8ycInCfgkwuOn0MIwBXtiFeixyN+TKj+vQ4u9&#13;&#10;K+XrLZXRWyeDl4OLdmHseUUsa14WFC/i3IP49aCWCtk3C57qBjiXwDzTSV2yCr22k/WL1yE+d8Gn&#13;&#10;HW4NHFWOr9zrpTR8YsInoeW+WlIaLJ+yKC0qo7mX0UjKKORyglUGyTKCXMYFyrdjgxh6voxJWIpw&#13;&#10;L2FKl/yRBIND8RNdA/8Cj53uokcj/Y/uhgM22AMHvmvhtzq4FCPJczYRB/wWTa4E1hllqA0kWWmi&#13;&#10;tQy7WnbMGju2AptPYpxWw8M17DU1/dgEScUiWc0SUfUJixw7VsXfpTVP9S53ngH7FGvY9D44QPkw&#13;&#10;NjRAb+C7jXCpwjcF+CUDvma4hOM7340GfmS/bGagNDNsm2mmTTSzJppJE42viYa3AbIbcOSGPdhh&#13;&#10;Gh2LaQMLVD2LyTqUYx1+qHuuH4B/Hux39tMbWMOOjMDhIP1pmJpgFannCqUckQsXG6GNhnMgfBAE&#13;&#10;FC4DvgPR0YEv2hlw7Qy6dppIG42tjebSRtG3kuSt3TiUQ1vYa7ay2G2+x1KLetyIkm16rkvc+SzY&#13;&#10;J0fhMA6HSfoTrz183gKfatKpEC6Z8DTvlcLwjQ+x0rz1Mth7/XgYAdQTSSEx4LoZ/t3kRReF3EXi&#13;&#10;7KLYd0F8J5fcgSLZfoHGx4K4DfXc8Tc4P9OFQ3AgVCeO0J94ZIL0HeB95/dxHVxKceEKnrHCJwqu&#13;&#10;fvgHyfpv22/EiMkQwmeIwTZEfg6Rn4PkxQC+GKCgBgjiPhzaT17upTb6qM89j7kH20TvE83w9Znj&#13;&#10;cJimJrAR3NXzOj6ATzV8VsInnWdMcArGR4jI/7Zx/DGOP8ZDMHiM449xRMgYgmAMX4xTH2PE4zDO&#13;&#10;HT0pHWSxHUHBj3yB0/+p8+CePkEc+GkM6+d9x1vMqDepBX5zYBZ4hWHGN8Cbt6n/YS++R5xOIb6m&#13;&#10;EYjT+GMaETJFjUwziKYprmmCOsWDr7PrHicvj/2Bi/9D50/RmyjbV8/iUmwH75tOU858n8urlVdG&#13;&#10;v3wxxP1Lmxe8Z/+PnaNezhGbGeplFh6z1MksMblIo7tEUl8kwLMzFMJHPPcZf/O1TvHx2CzuIVV6&#13;&#10;eN2CVWP5WCrfxVwkBzDN26UF0U9qs/CI5eqlXf0Pu7awHPwQn/wIHrcQHrfIjdsM4jvUyF2K/i6+&#13;&#10;uMuD79Or3vtCU5w7xpl9nNmOrcO8WAbnITkUcGP+vAW7+WL54Uzs9sIycmdhKfrOPsBIexZExDL5&#13;&#10;+gAeP6NmP2Hw/oJafUiNPCLRH+HMR/zxw081CdYgvDuxRvBKwHKAY35PCvkOY/7cD18sgC/P/hfX&#13;&#10;5R4VdZ2G8YfLAHKZuA2XGQQGGGAAYUBgRoHhIjLgBZBURJBUHG9pkkbmLW+5khppXvGSRy1dy03b&#13;&#10;NG3bs2cz13Zzq03brXNaW7VdT7W1e+qUx7U29oPOH5394z0/ZvjN+zzv7ft9n1d8guxV7CxGaVmX&#13;&#10;wfGJtUHBeAF7G3sXu8zMXGE5/YjeuMqsXmPAr9Pw10nA9VNs1vo/80MBRaEIk/UftMQtdNU3aKp/&#13;&#10;sTP/kw36M7b4m2zYf2d3/xQ1c539/Rpq5xNU1scMyUcosQ9Qm5dpjvcp2J9I1rsQewdNcQlvb4Pw&#13;&#10;B+wN7FfYGeyn+D9it7CvFcb2n6gv2OFvomduoDE/US1exulDNvoPNBWM6fj34ns+frvRqz36HVri&#13;&#10;AirwTfTEeT0NTj8peR5Vc5oUvQPml6RsQOd82CexF37C4Q7GDUKcAjNEV9E0f0HfXUZHvEcuLsmt&#13;&#10;t1AmF1ARb6BjfoPSeB0er8HjHDzOko9X4XEGVXYaffcKA/syQ3SKBn6Jgp7gVy+SteNk+BiIR7FD&#13;&#10;2LM+DoOxf4lxYpBLEV8A+YoEz0IcNjJZQAwu/FfRDvXwb8LvJPxOxe8DxOLF93xadRH+e4h8pZ5D&#13;&#10;pR6hJofQeAf55llY7iOiPVR2N6iDthPbjn0H5ufYX+9ii5zea6nXqMdpdNUpcnGCvjiuIriPxHcN&#13;&#10;41eP70Z8T8R3GyPbif9Z2ovG7IfHbtTpLnTmDmryjLZpK2/1wXyLLpKdzzjOBtTrs40Ytwa9JKrF&#13;&#10;qPja+5d3xyGImKLBs4CVAU4eGMX4L4N/Dfzr8T8e//dT+SlgTAOjS5vh8ST90avH9DN64wm+WUf0&#13;&#10;a8jSarpiFdGu1G0qNkD3DNx9XvWNz3nfmJ30jf8h5mM/udhNLrYzIygUMpuPxxIwyuFfDYYHjPFa&#13;&#10;j8Jdi+JdA4/H4bGKuqzQYiZlhZbyVg9slxDNYjLbTbYX6d96COyFPrvsG+VzPvyjviOQ45NfBoEb&#13;&#10;BaaZibMSTzaxFIBRSizlxFFNtB5wxoHTAk4rOJ3geMFYqAXUZD7s5uJlDhF56aIupmem/sH68QM2&#13;&#10;QFczq4EcLaEcP1w1x3ge5PNu8Lf6rqEnFApuLBElgZcBlh0cBzil4JSDU80q4aEC48Bp0WzqMgvP&#13;&#10;M0GerodhtFIdeGrHaxsZbqXDJ1P9SXTiJPAH7TxH6ZkEjl3WoMM8+1mJtsHnSY5ZrmuwA4kmAm9x&#13;&#10;RJZMXDawcoipkJicxFLOZNSAVQ/WeCZlIizawenC/0K65TFOtg1M0na6+AhMz2qsrmgMp94Y8Aft&#13;&#10;11z1p1hHj7J2HOA43ZHKFQuf9Vy/K8gLty2xBoMbhdcE8FKpeiZYeWAVEpcTrAqwRpGFBjWD1si3&#13;&#10;43hzDNlpIHMeohlNZkdxwdVwclTrj0z559gdjDML3BNc84fz712zW1mNe+GzmuvuUVbVhayLXnLS&#13;&#10;SU3aFEN8ZvCsYGWBlUfkRcTlAstNJmpVx6da3qghK1VUxk3lKqhmGT0xgkvXxbQ7OQFKOelL9C32&#13;&#10;o07ncX1ytR5EFuzC+oazVsBlBWvQYq67eYnsNNSrNSRAzX5hxBcLnoXYrMSWRWzDVO03XJV+I+T2&#13;&#10;r1J5gEcjA5rkCmxTqaFLxYZuDTesUqFhiwqC9ivfcFLDAi8qz3BNuUHfKNfwX70M5lEXdSijDoMr&#13;&#10;D6voOrgsc7BTsSJ7qVM78qGFPmkIN6gmOEJVQSZVBCepLCRdI0LscoYUqHRIiYqHlKsotFaOsHEq&#13;&#10;CJusYeEzlBv+kOwRK5Vl3Cybcb8yIk4pLeL3shpvKM34rdIjBvQS+M9VsKJUM4vYJlaetXBZyiq4&#13;&#10;sJA1mNq0Ua9GVqLRrIplkcEqjYhUsTFehcZkOSIzlB+Zo7zIQuVGuWSPrlZ29BhlxkyULeYBpccu&#13;&#10;kNW0XCmmTUo27VNS7EmZY9/CPpXFdEuW2AGdAO8wWrafNWdbHb3AczWfe+D1IPxmwGMy/TKWHqlG&#13;&#10;xjgT/eUwhSnPFKMck1nZcanKjMtSRly+0uNLlJbgljXBo5TEFiUnTlOSeb7M5mVKtPQq3rxXJvMv&#13;&#10;FGu+qBjzDf6+hXF3EvchsPc0sFsjETdij7MKP4K2neemF+AxiX5pQDJUZknF1CZnaLBslvuUZolT&#13;&#10;qiVJKUnpSk7KVdLQ4bIMLZM5ebQSk5sVn9IuU8pcxaYuVXTqRkWm7pEx9YTCU97E/iZjyneKTB7Q&#13;&#10;z4n7ILi7kAF9aNoNPFexci1BLs6FxzTk6/30SD3SqYIeGU5Osm0BSrGGKckaI7PVrASrVfFp2YpL&#13;&#10;c8iUPkIx6aMUnd6oyIw2GW1zFG7rUWjmBg2x7VKw7bgMtt8qKONjBWd8rSHpAzpG/AfA3cna+xQS&#13;&#10;dQO2cgIzwXez+V8HHFvok3pqU0FOiujhTObGnD1EcVlRis1KUHR2iiKzM2W05yvCXqowe5VCc8Yq&#13;&#10;JKdVQbmzZMhdooC89fLLZYfMZVHMYeHLYUuwfyV/+w96ntV/P/g7kCFbWjmb0bMr+PthuHjJSwc5&#13;&#10;aYFLPVzKqVsBOUljbuIcBhnzIxSeH6fQgqEKKchQsCNPBkexAh1u+Tsa5FfI7liIOC1ily5aw98I&#13;&#10;hEIWVsfr2Ic4Y2vJv60j4O8F+xnW7s0dnI/TpOU8u/nshUs7XFqapTq4uOibXHKSTE6iXQEKKQlT&#13;&#10;YGms/EsZXieN4mSInDSPk0Z30lROfuyczg8Rqi50hYtbyMnyXMoSXPJnmgsOxbd1CPx+MLfx6iYo&#13;&#10;r+uCA89uPnvh09EuNfNODVyLyVkWfZJYi+6r9leAm8PcHY1x0bhT7jVtJU1TOYLPvOSGvBsnlQsw&#13;&#10;9nl3HwVlkS9nSyi7gn0ljbytg+DvBnOrl3sKSbhuHucT1j0HDnzXNoO5xE0FNSqYKFlxayInIdRH&#13;&#10;9WhMz30YB4eHA8TDQeLh4K1DS9Qx4HU0VR1B1OGwbhmGcBzNZjAKYVDzPsNOHqru6ABx7wL7aaj2&#13;&#10;krK13XDAuhehOR5E98GljnecyEU77ixwMVLmANKsliBpApfsBC64Zi66Zg73Jg7XJhq3icFuGsvh&#13;&#10;xg8a0XiNj2K90ng0xVg2tYb3iIEtzvO99kFxB3h9i+HQA4el1AJb8AhzCZdG5Egl7xTiJg0uJvIS&#13;&#10;0gk+uVEHl1k72rIdDTOVXLQNvXeotjE4U2jeKTTQFJLXyg9buYEno2smISInsi21XILzF/D8Xv20&#13;&#10;7HYoPrWc84mSraV1enjOJnWtfO/hpy642OFiIS8R8PEjb1zmvDRo6EovfTGLi20WfdFFX3Rx4XVx&#13;&#10;oMykgWcyXDMgPZ1Ap7ORdO6EPwKu4yLcb8L3jv7Hd5nARH2mYfzhGIHhkGNGGK4ZjkEEFBhUBARU&#13;&#10;KCi1QEWxCovWAxUFi1YutSgFpNaL02rXVQMUbWzTU2NT6Lax223rNjbbNWtqs+medbO1u9ts3a5p&#13;&#10;2N/YaWK6yYY8mevP+zzfe33vexyuPngP83NPJ/3pSe4q3q/huzK05PN7Kn6JwUch6DHgLznR6MJj&#13;&#10;TqBjOzq2o6MBHQ3oaCAv6vFFPYlTTzy2Ib4Og1uojc1MjJuY3ms/R/8dDcHX140GBrcnQRMhq+Vz&#13;&#10;JXqKOighyjqhXQrbK/nsuTdYfY/73zvRxhDYho42dLQxeLRRq61cNq34opWm10rit3CQpoM4+gyN&#13;&#10;mPrcwUTf+LWG4O2jZHrAblB/GFeRvg/x6Hx+S0FT5AFigC450eV6/TGc33e5AS8+BxBYdHRz0XVx&#13;&#10;AXfTK7pXAQLahaM7T1KArxJ4Jup9X2moFx/08xbsAOtoZctw10KQBmwg6KjkDvQDnANv7/9BHz4Z&#13;&#10;wCeD6BikZwwwnAzRXI6T0IMEdwCSfnKil43q2Bc6NoQsBukmhvlNvK7kcxGYzft4vjMBz2dcw/4J&#13;&#10;FzgGixVNHpz6EX7mWg5wt4bRMUJ+jJAbozT6c9TIeRL7PL4Y46HRCZ75TD3Y2o2traDKWbogC1uJ&#13;&#10;2ArjMa8z9xYehgynTRdGXYvImGshOn8fngccUS+Al8Gr6LhIL79I/7xMrY5TIxMU3AQOneCfJ97R&#13;&#10;E/Bsh2MtKIcnD46UEeoQ+8Zz99m94LL7omsZctp3LoW0PL0OLroWJSe4klgjpLcBJagPfFkmGYA+&#13;&#10;pn9ep1Y/pbhvkuw3ce7NF5ms9T+4Kz82wnC2ELv+wT7zJTvELSbYPzNF/5FJ/nP2h9+xWXxGg/iU&#13;&#10;Dee3FOknbCEfUyzX2MY+Yqf5FYlxlYB9iLM+YKf4JRvdL7D2LgxXwDh4HbwM7uf+FnwNvmSfuCUz&#13;&#10;fDFi+oVrLjwL4FkMTxkcldit1ntsU1doVu+wgbyNjp+j4y10TLCBjrOZvqlBvUFiXMZ5l2C/qL/g&#13;&#10;tkk2jElcyfwERu7T8C9A94ZXcBr0G3aaa+x3V5nf38cX7yobnkXYLcFmOTYrOUc1Nh/FZi1h2cqZ&#13;&#10;GtkemrH/BKxdhO8oqXGScI7B9wYpdIN0ukN6TaJskpSeJMUn2Tylf4I/AToGHiN8gImP84TynzHw&#13;&#10;JcOTge35pEQBdkuwW47dFditIkXXcp6N2N9K6jZiv4XSaKdEeuDpR8UZyuolvPIhn26rD14njoEj&#13;&#10;4O/w/R4wUfCE8KvgdaaaN5whpGMkPHY4ZmJ/DrZzKcFCbJdgu4xzLL+3zQ6x2w2iox8dfTTzXrXi&#13;&#10;hQ4dYr86yFNPofoA0eqCrVPfEa3Je9gPnL7/BLznSuXXXOk/Jnd85g9fKFw2eBI1oFTsz0V/LvoL&#13;&#10;sL6EqJfCUQHHI3DU0DI3wrEV9p3Y34M3DmgvynZzglY82sJpm4j8Lrh/wHX43nfxv+Iqw2FX+zmO&#13;&#10;L/rwxRF2u6cVi2dnwJEGRyYcudpHfrSTp3uplz1svG3oaEVHM/mxS/WoaCYy+7nWjqiB02zDs3Ww&#13;&#10;bSHzNsO9yYWrcL3lbCUu/rOuNkjb5pwe8PrBOQ2+aLji4UniLOmcJVOPo2MnOhrZPrejowEd24hL&#13;&#10;Hfmxmb9aftmAunV46VFOtIZ4/IR4VFNtVVThaviduOIuXWIku8AoMsx1c5Jrh27OuenhoJ06baNG&#13;&#10;mmQhyja47PAkw+OAJZNz5OL9RVqPP9ahYy35UQNDNd+s5slH8EUlllZgtQIPP0wTKyceZVRCKfxO&#13;&#10;jAfS8hiBxrheTpm5Urh6D6GnEy1c13C7cRoj1kLgDOdcMZwpgTOlcCYHbPPgyoWrAK4lKCjDG5Vw&#13;&#10;1fBuE6p26kFOsoR4FFMpRVRwIdlfSDwKyM0CNFxiDLxg4zrguj/BOHgs6vtrtx1tzfiFERNuA2f0&#13;&#10;x6oZvgitJDeW0zeWoeNhdJSh4yHlaSmWS/hbzC9FPFmI4kV4bgHxyCdzc4lyDhmfTbfJ0h/AvwE9&#13;&#10;K45rhzH0NDvcEDjMVduJlt2R3OUmxh6unLXoWEVMlmsqfpwGXyRMsXAlwjWTLp7BebK0EKZ8vsnl&#13;&#10;iRx8kcV/ZuLBuWTqHDIrgy6RTk6kkxNpdMI0unKqs2fCO8qV9lNG4X5wkPf7+a6Z8aOBa2YjPqli&#13;&#10;JKlgXFtKnRQrkPOFwhfFyePgmwHfLPhmw5cD1yK4SuCpwH4Nv9ThrWYyqIsnh/DeOSI5Dm6QWbfJ&#13;&#10;8v/oBcatYUadE6wlvaCH9+1o2TWTETCBmYY4rbQwX5MnDxjdlefpo2y3YPjCNMctWhlu8Up3T1Kq&#13;&#10;e5pmeWQqxSNPSZ7FSjSUK8FQpfgpmxTntUsxXp2yeg8qymtMkVPGFT7luixef5PF+1s9D+dZVrPj&#13;&#10;+YxIoJs9bi+j6E7G4i2M6GsYkVcQmwfJm4XEZp6/p9K8jZrpFaxkb4tm+Fg13ccuu0+y4o0ZijXm&#13;&#10;yOZbKKtfqaL8VinCv1aWgMcVGtApc8CgTAHnFOw/oSD/GwoOuK0Q/7s6x5h1mhFnqIBcYD3rYj3a&#13;&#10;w+cd6NjMbluTShzIl8XkTR45MpvYJAcbFB/op5ipJlmnhis60KbIwERFBKUqPGiewoIXKjRkqcwh&#13;&#10;KxVi2qAg0w4Fmjvkb+6Xr/k5+ZjflI/puoymr+Rn+k7PcfZTcA8wdh5il+zkdfcDjLvoqEVfNWPH&#13;&#10;MnKkmByZT444iM0MxiJrqLfCzYEKM09T6LQomafZZQpNUUjoHAWH5SswbIn8LSvkG75OPhGPyTti&#13;&#10;n6ZE9MoQMSKP8Mvg1/K0/FVTLHc1yvmfhbuftexp9sgO0FrCysDYtZGxvIo4lROvIgcrKrFJxyfT&#13;&#10;WaWirAaZIvwUHGFSYGSEAiJj5ReVJN/oDBmjc+VtLZaXtUIG21p52BrkFsPCYmN+szGsWdl5reyb&#13;&#10;1ltS9B0Nc+6TjLx95dQEa0AHry2MW9vRsoHfVqOxHF8V4ZMcfJKOFjsjqiXBXQGxRhljg+UdZ5FX&#13;&#10;nE2G+ER5xqfL3Z4jNzvOtGPQzvyYwDI7nYVkOotDAgOqneEv/poU9wX4RmfheoZHexl5n2KX3V+J&#13;&#10;Bt438N16tK3CJ+VoKULLfLTMonZiqBszPjEm+chzRqDckpidk9itkimkZBIoZR6v/EMyh0mpBnXS&#13;&#10;TJbJFG6AFIblZG6npI8IKhoSv9Fpzn0c7qOsYz2r2TOq6A28NqykLtGyCi3lpdQlWjI5WhI6IsnX&#13;&#10;IHxicHDROGgeDpq9g4R1ECQHRZ3Bjw4C6eAQDoxlMMNmtAAWJwdDezoDcRq3ZSoaZt3RKfgH4T2C&#13;&#10;yw7QENtBM6jn83q+X816VMozC9DqIGfs5EkoteObR/PMoZln+wOKNpvizabhZycBHJXNA1kIz+Iw&#13;&#10;2bWAeT6bpS2LZSLzJWnuf9mu8+CqqzsK4N8QyAJJIBCSkJAFERAxKtAoS4MsQTYFhQiCEgFBAUWQ&#13;&#10;VUWIoEQQEgMGBRETRFREYVCmhbZad61ldNqOjDN17HSqtU7tdLEqTjtNPyHPqTr945v38t7v3XPu&#13;&#10;d7n3HIqpHIfy0/EInEaYdfOdDR6tuREHr0sW4HC98+m6iAm2MlyNyqZqI1vrysam4BKVKRFj6PYx&#13;&#10;XYV6jFaP0Q770QZptGYepdlH2cAoC41aIRjCkUzSCAahgmr54ScW/joeZr8egLlNyWq1To1Lao24&#13;&#10;xfs5UjgVl0ocy5W1n5wYt8jAxUUlQcmMqUv2ss7CpTtJPSapx0T1mKgnJireBA9PsMCEWwV/NZ6J&#13;&#10;G8esjKXcxuAw+uvYBWcHK7rNI7Wo1qzSk2LxcnOJy2W4VeB4vq0Ys+g6Wx9cc+YSCxe2RLlIpsvF&#13;&#10;dIf5VXJRJRdVDtcqB+00PTFNM031o6lArqwR1NEV1NLlr1uckp74dTy4zEysdDZomU1rcTBCK7Tw&#13;&#10;/DWWwWms78v9vB8u+fim4+NKVigxrzUIjbn6Yk6G6OZw1xfV+qLa4FQb6NkKNxvZaxfZFIBZzoiZ&#13;&#10;zOLVL+FNTVedjp2wGuBuZb1qNzojN7ir0J3ts8tvVzLfl+FYLC9d8ElaGm2iojVwczULPG7SG4vx&#13;&#10;WKw/F+OxyJwukouFZnThtIgbEb9BXy4wG/OdEfOo97kf4P1FNMJuINq2atkNYkWtR5StCpdKXAYR&#13;&#10;U73xyZGbDjgRk9+NNYlY3RrqskpdVsnHar2xyoyslIuVBmqlhlphE8uBLTMbt1DwSyj6JX+PRrgN&#13;&#10;2+TAEXa718VoztqiTPcaI3z6a+UefpaOFzH9v7g7Ed/8v+Gb0KcbCJ+N+mOj3tjQKkgM80a52Gjo&#13;&#10;7rKpmkaXMwdxp/lc++dobJCD7RHrxQAiIN3fMu/nKNeUeuODU5koEpm4xbejLhH134tvf94gJw14&#13;&#10;NLj473dmNeiL7XpzuyZrcF7W64m6l633UdTvRM+4rBQLvK9CcYwYJHr5v4uIb8eDZ4yHA17s/j/R&#13;&#10;agz2JAxKU/uIZmdHswt3n8N1v4E+YNj3a4B9Hmp2dzW9H7V+d5vfLRIzxXhxkehjjRyR7Gglh9ui&#13;&#10;STQnTIjrjwFsiwOJeCIRT4qD0WbYjuBx1NlxVG8cM6vHzcgJfXFCwU9wU8dfiTutvcTa1WKyGA6j&#13;&#10;v/XzrJ1y4HtrtpqgQ8IRE4db1xeOXXK9zaQ9nwjXIlvXZlyNYLymLm8RhG/rjXfV5D1DfcqcnnJW&#13;&#10;nDpE1cZ34t/iNO36Bf38N9r5LxTpp9Tjx1Ts77mED6n5D6j797mL3zgkfkX5v2NIT3JAJw3K27Ge&#13;&#10;m9sUb2mMNxXtDQl7DclXffpyfIZSC1/XEifEUdHK4Bvs/4gvxF/Fp9Ge+u8Krzh+SwmfopJ/TTO/&#13;&#10;Q1H/gmN5nX94xSH5Eh4vOqhe4GV+hsdP8fgJHid4muO87o+jQUoeiWMS+JynjvJ4R/iaZyEeFPtF&#13;&#10;U4LDvxLYfxS/E6eiXbzLZ75NO79Bv79Kmb9ItZ+g5n/ETRyj8p/D46h8HOHqDnNez+LxjAPrEB5P&#13;&#10;8xNPGdQn+ZonNPLjcrFfkZplbS9P8QjU1nhINIrTMD9LYL8nTraWT7wQ6fbSDV6RkveFcb61L7b2&#13;&#10;JdYda91JZ9zjY7xMM8fXhMejXO5ePPbwdw/HWqNzD5x6OHu4zUOy8pr/PlWlFiPewtO2cD4tXF/I&#13;&#10;t1YRbhE5bWupw+pxkJ85IBeP8ZhNHMpeNXmYr9uFx0N47ORlGjmvHRztdt6uga+qx6NOXbbGqtii&#13;&#10;N+6FssmT92C9USbv0k01fM162OvEneLDBP4r4niizQ8mRm8vr7srcqxQCKd33K8mdfzlVjy2qMtm&#13;&#10;/VGrTzfFZBhVMGbCmAPjRusvtf5tcYdPb/PL1bK0UvWWQ7s1/hHLYC9NBHWr3m34zybG/NHEEbSD&#13;&#10;162LLHj5sIodzX1UeQCMQTCGyHYFjDEwxrsyJtv5NFWYBWMujEWuteUqs47b22J6dsnQ067cV03T&#13;&#10;Jzq5xVNt8WZijI8kjoK9ieOw9bjdfOZKSIfZFV4BrBI4fa18HoxB9jBE1iviJh5zMR4L8bhBPubr&#13;&#10;j3mQ5mBQjd1sWbrGjmaqxwxo01X/qvjKky1n4ueu3edcu0+ltB2tDybwXVfyGvbZHm6GvXWH19Pu&#13;&#10;esl0PzhlUAbbx5C4Tl2q5eNadZlFYF0NZbpPqjw5FeMr7GKKjF4uw5NM1AT1GG8Sx8NvjeNk8TOu&#13;&#10;/P2O092u3AYSdXNKG37r1Uxe2Weq1TrbWy68Ili97amfPZXBGgxrCKwRsCphTYR1JayZsObFOMzH&#13;&#10;nqnYFqfc7hhpgkeY+AonQYUTsQKH5x2hTxXrgVI18LqN/Lgbp7W4LJcX8sl+28lnR/vLlsM8CEWy&#13;&#10;3hvWObDKYA2GNSQuNS+VEEf7ZqQnK+RiuBWGqccQnXuRKpeb7sFOm8FOg0HxpWiJw2TX46TwHh5u&#13;&#10;Bxm4hSS9C5c1uN3i6l3AQlAfVuxgn51gdpW/fFhFsHrDOgdyGbzB8IbFULu92BPlmA7WBQN1yAUm&#13;&#10;4nzzUaYnBuiJc83ouU7C/m6D/q3nNex9pN+uga55V0otSbwOl5Wu/cWk0Fw5mUEaTSFNxkWKnGbI&#13;&#10;ZTd4Peyt2N7Ohtcf3gXwyv2tgFUJa7JPrz7TOX1V9GzVPcsJ0svUlzhtS0xkidOxxFlxEG5TuV7k&#13;&#10;a+vEPSTgWp8td9UulJPqIpoij67SN6PkZFhSKqRMOcyB1wNeCbw+8AbAG+jdUNkZBWuSb67Ccp5O&#13;&#10;XhoFSesjP6k+8pKaddUxHf6OFf5kN1/FE/D3kheNLMk2cTf5dwcuy+TlhgHqQJpOJcnGke0jyJEf&#13;&#10;dEqK81LS4pzkrOjTLid6tyuIXsmlUZLcN4ral0XP9uVR0GFE5HcYH3kp0yIn9brolrokstPWRVZa&#13;&#10;XWSmNken1GPRMeVkpKd+LP4Zj/Owe9iyB8iL+8TGkeahQi+wKAsGkePnsQP6ZazaDC9ss5b9s9tF&#13;&#10;aUZaFKZnRY+07pGXXhi56WdFTsdzo1vHQZHdaXh0zrg0MjKvjI5Z1ZHW+eZI7bI2OnTZFu27NEVy&#13;&#10;l+cjKeuXkZT5UbTL/DL2w9tNcm5nibbwbxu8riHHl+B1PX4z1WaKfqnUN8PU5kI56Wd2inKTIyc7&#13;&#10;LbKysiKzS15kZJdEp+x+kd71gkjrNjRSc8ZEh5wpkdz92kjKNV25RHkuwZxLnHUnerrzejl/iOj2&#13;&#10;eeyDv2tcm+TczKLWeF3NJi6pZAEuYUXUabJ6VeqRoXJyoX7t1xsHXLJ7pER6bmak5HWPDvlFkZzf&#13;&#10;J9r1KIukAsUskNQC5rSQWS1kjno6bXrSb4V0ZKFTueAtgp3Hyf88muz9IfL/fo/fS3LWsGarvb8Z&#13;&#10;l7lyMsNSk+WqUk6G4TJQn/TBpQeZmlGaEu2L+Zpiw1OsUCXIlWiiUg+WKmqphUvpx17MWS8G5CyG&#13;&#10;oRexWkIIFr8h5KHo83jU3nfCrmdNa1mA9WKV9zf5bI4lZsjJZFzG4jIclzJbLNUnOXj8l/0ygc7x&#13;&#10;zOL4k1jTUaU1CbUUIWmQWLKoSlBClCIIErFEQiyfiBBRGV9SjRpZJGnEUmJvtWWUCWrrMBQtUhWj&#13;&#10;lE47TcdaS1pLgiLze77vS/It7/uZ6Zk5x5m+95x7Qu4/z3vv/7n3PvfWdKehuuFDSxqsGw3FjaRx&#13;&#10;49LcAbgDdiMQ96EoO5Y7y9qLLCvuvIYtGUhbMCm44oPrHZHHt3JDqEugb+Gynl12Bj91Q/ABX4Zh&#13;&#10;HwAvgfjiR554cHRD8rW2NzN3W2ZVL5qHJ83MkwL25IK8SGAvLs6LAvPkkj053IsZ1otl0YtlyZPF&#13;&#10;oA2DcSsmJQ/uwqNELAOykO9m0AznjsIHNB7V8f8Ifh86jL0TbrpyR+0Jy5U8cSZPnPiEeAkf/Nip&#13;&#10;/OoI4cuD40sz8eWS/Gh0vlyeLwT6EIhPBP9mnvdlIfPhVe7AgN6eiaEdPrQtEUtJmRy+mY6rc6FM&#13;&#10;zwoyg5+6KPJhDD2a1ag3vHTCj9Zw0pj7qUMOVYUT0Y3m2ZXG1ZXHpQv3EUDBBND8A2hwAexW/iS8&#13;&#10;P3/kzyH+U1BeQn/m+ZeZkl5iauqID34lYgkuZvPdNFI3hRLST8YHdLKOHkkqBeNbd3z0xteW3JcL&#13;&#10;YTnBCWMtzRN9FS56w0Vv7iOI++jFY9NLNhRyoieE9QQYGI5yYCC7ZiBLZXcWlm7seV2K8LVULGIN&#13;&#10;zeKbqbH4wEOtZx1MQCdAXRi/74NvneGlDb42Jpza+FIl1PCI0cTRwY400hoouTkQLoLJzQHNjU1l&#13;&#10;ABfWnwvsLy+Ug/olokwnfVmg+uzF5+/xsVTkQlEW30yldFJoI3pgcZRy5AyOxafu2L3hpwW+OsNX&#13;&#10;de6IwYVkQUejcCRGcicjuJNw7mQ4eTGcvAijkYRRo6EkUCgXOYxAhvKRofSpISxzg5neBjLNBpeK&#13;&#10;hfw6k7UrNYl8mCPErGTey9kcgz99ZpIHlFQrfGkIT7Vi+N5kw1BjHCwmmpQQxXj4iMaPaB63cTT0&#13;&#10;cQwkY+FiLIUURWFF4ewYDoqgPkfTp0Ztw/cz+H1b5PDNzBTygeEtGY2jfCLxZRC/f4XrawcvTfGn&#13;&#10;Lv444i+DnVHjTTrdpNOkMhjGcS9x+BGHH3E096lwMZX6iOU+YnE8hoN11MYk+tTE4/hfLHJoXZnp&#13;&#10;9AZ0JjRNYJANxZcg3PXDt5aUkzM+VedPhdQk009zTTKpvlzJ0yTyNInHVk/P0vMg60lkPZc4m2AS&#13;&#10;yYlZ5OVMekTCZZGTxT1kY0KnYBq5gLTJIA/xqRX6PH45pZqGbKmpJk1TUPPfp8NJBn5k0MPTaPDp&#13;&#10;5EUGXCzgQtMJMm0V5+3hgfhOLMhldkOnoZGU7qAc7gBtizZBa+UYFo1KBcNyZVwApC420/L/LzEt&#13;&#10;KDwNIo8+mkf/zONO5MOwCi5WkoArAC9no1p2UswFm4COR4ehvfh7b342e4ccWGY6Z7lJ80wLiFyC&#13;&#10;CINFk0HQpGvNdJ0wLksfoLRlsUkO7/TPzdRqPg1mO3mxncTLB7zlgEjkXB3nhqN90U6c78b59TjX&#13;&#10;sfy8d01nyiWIazQsg7RbxnTjciaVFDMsSvIn4bFGGBdX6Bb70AP0joO8qUe4k+M8BCdI8EISoVAe&#13;&#10;aCkOVapWq17T6anfPV37mbrPPlfP2aX+8w0bNX6habPmLVq6vejRqrWnV9t2Hbx9/Dq+1Kmzf0CX&#13;&#10;bq90D+zZK+jVPn379R8QPGhwyJBhoWHhI0aOihgTGTUuevzESbrJU2Knxk2PnzHz9VmJs/VJb8x5&#13;&#10;M+WteX+cn5aekZmV/fbC3EWLl76zLG/FylVr1q57d/37H2zY+KdNm7f8eeu27R/v3LV7z1/27tt/&#13;&#10;4NODhz/7/Mixgi++PFF48tRXp8+cPffNt9/94/sf/nn+4qXLV65eu37jp59v3r5TUnrv/i8PHpX9&#13;&#10;u6LF/xuP38FRRlxDhlyLmOvIoH9P1A1k2E1k3K4E7i4jbyNDb0/svjL4l2X0XQm/h4y/NwS8JhkY&#13;&#10;KCkYCgfDJQmjJQtjoWGC5CFGEjENJhIkFX+Ai2RJxlzJRip0LJB85EhClsDIcknJasnJe5DyoWTl&#13;&#10;I2jJl7zskMR8AjN/ldQcktwchZzjkp2/SXq+hp+/S4KKYOiCpOhHyVExJN2SLN2VND18VBYTHd9e&#13;&#10;3nsVB2ZeB+tkUPi/5KuCsArGzCiz4MyWtP8ta8qkKXBmQ5k1Y1aElfMlHBwcHasYKKheo0bNmk7Q&#13;&#10;IHmAiGfq1KkLFwYynF2go8HzEGJkBErgBFIkK4ZUMtJilUwGViDltX6ylKik4SNGRUSOjZ4wKSY2&#13;&#10;Lj5h1uykOSnzUtMzs3MWLXln+YpVa9a9R7nIasnfSoCG+KxSwhigISlkVhAkURImcRIokV64SHZc&#13;&#10;vkK4V68R8I3i4p+I+eatW7cJu6S09O7de8T+y4MHDx8+0uLXRBNNNNFEk18jtx9jL/nu5mMQt/5b&#13;&#10;rmiiiSZPlty/UGrfvi13S4k9wMUlsTlF9gD3tuZuvmP3G/fO2/2CJppo8oRKyf71R+0CdiYGJxfa&#13;&#10;sf+wuF+V0N12AIULJvaJ+8wO4OfCT5bmX7frRNljzJpoosmvkR+/tm//NH3KDjvmh7vf7Pp0wufq&#13;&#10;gCPJPRxEjzx1wLpwFyGavXlV1cE0v2pCVHv9ghrgXFxw19ZCJF9TAxxbnZ46KyBs3gM1QOnZc+cP&#13;&#10;rth1Xt1JTTT5TcrNA5vz7dlPZQZ7h9sZIL5N7yFEm0Wq+0PJu8OfEcIp5rga4HC8h0AGbFUDrAmS&#13;&#10;dtFxlYq9WO9sADTJVAGcNh4gqs1XAWzo4mREvKECOJoS+JwBMPWhCuLEign+Pt69x6fdVAvjYcH6&#13;&#10;let2nLqnZtdEkydQzm1bvdjOfHBzo+4VL9eRX6kCNkQ2pm46rFOzH5luKP9nk9Re9+U9jLU55ktl&#13;&#10;e6HuKSPg1V3KgA/bGe3C531lgN5kF00WK9qv+ZUDaih3kI9FhSQqAkY2rQBEK3aQvdPLnRT9lDeh&#13;&#10;ojWjWlUzALzOKodR9sWi8YP7j5qRvUn9Nu5fvf6LqlETTf5jufHVwR0b1eeD82tiB3br4BqhNtyf&#13;&#10;Se9lKN+O25XtJbmmx9slSxmwb7Tp7RZxxYqAhR7llRWmuAndmFBRmz0PKgEOtKgAtFccUrIry7/h&#13;&#10;GiVAQCWgaraCvUiYyRwFwGhzgE4B0LyKGWDgIxv7xpW61pUA70sKR9zbN63js0a7g3OBUhhld/Zk&#13;&#10;6MJCRupmzV90ThEg5b424WhiIT8VnfxZzXYlPyth7JBA79dV7IcSO9c15GT3LxXtBfHupqSur1h6&#13;&#10;Jam+5Vnv+JYSYF9IZV1MsS2csrKcRpWAsKu29rvRZqUXpFAXp5ubAXyO2AI2m1f3CzttAUPMATXf&#13;&#10;swUIC1loY19sCbBdcyztIsrafsQK0N3mhBd6mcYTo3gWWwNul327NqpTA4PVoXYjL6UexDS3MSM5&#13;&#10;ad7bKzbsPKRo1+Q3JpePbVudlRQTqVA3Ug7ODfFpJBOvlm3WS9ka4VKekmPvK9iPRtetyNlOxxQA&#13;&#10;890rk7ruWoUDBpjXRbItYEl9c8BoW0CURWUF2zyfRa4WgG42PehDy9r0/MYaEGIJcLHh0qq6hfUw&#13;&#10;ttoasMoKcMIakPK4T9gsSh5WgDhrwBtOtS0ANnNQacG+lTOHBbjVr9ewRdvOQSHTrQFGuX6qoODk&#13;&#10;N+eva3PK/4ncv3hq/6b9yrZL27Knh/ds37C6GKd43x9FVtS3r1KL2RRcmXDVl9vaT45xNEvJqbaA&#13;&#10;DPPXXwRdt7Z/b9E/RDObVeqDBpZ1scEaMNmqcNKtAW5WgMlW9sP/Yr/ew3rMtjiAv4iZVO4N5Vbu&#13;&#10;Sq7TSBjXisidXErkWqKGECZNM0iSJkREGBSGTDm5dDgopMa9dCoNUjGiI9NBucyejNv7XWuf5+eZ&#13;&#10;5xnPmXN+68/W53nf3e9de++16N4cREAgBR0J2EOByS8I0imoS69/CgzzCGhJQM0cAtwI0Lui4f+s&#13;&#10;ws77brpV1KDCWQrupx3fFezjNnHCNK+FS0I27pROlNr4K8Xt1LhNAd4udr0uybKpK8ZZ1X9VDTqS&#13;&#10;7S+iBum8qxd3nj8wQF1Q3fLZ212hJGscoSASb3/lWwqcSFXT3V3QmID+BGwheaUFmdYWUqBzGUEY&#13;&#10;BcoBBPEMrEeQzcDXZJUM0InRgoJ5BEylgPYHuynwJEA0IIB98KUETKFAWDdvXt+gQnnqoxpGTS06&#13;&#10;OzNQHvezfjyTcik7r7DkhSytjQ8dT26dP7Q1UZrK3B/sNapHqxqKpGMtj6MzO1Z+Ww1d6Z1Wfrvb&#13;&#10;qsvl41iav+CABcX6ah9ScY4kf7sNAW1LEKyhVa9LDsKZFCj7ELD2gLYguxhwQ8A6EHpI3WHAgvyf&#13;&#10;VSmoT4AlBXWeIZhGQe1HCLZpAgX6BOg/IItwJkDnLgFndIjIJUAsIyCdAhHiNWOSi5PLFE+frwJD&#13;&#10;N+7gQBsfMh5l/iM6dNEUh042D3my7Aff4R1qvf6UBuz2F8fG11Z/7CU0n9ofq2EoBRNIuZjcwvwh&#13;&#10;A1rVBxG40LwSgmAuA2R3r2fAFgFvD5oiSGNAwUHqFw7O4SPqM0DO2t4MRCLg52AYgkgGQhFcq0wB&#13;&#10;7ebsKVhFwCYKAggQfQhYREFyQwTTKRApryfGSvp1GjSzsGQ1VR5lTx4WFRU/eiZJaeMPxJPclNj1&#13;&#10;F2WZ3PjV3mN6mf1+Rqzg6UjHJqpvOYKmb7rghdLoJgH0RqKXewQral8EQxkYhoCND0prBN8xUOln&#13;&#10;AKcYUE4DyONgO75DlwF/BGYMuCIYzEA/BLQTUxQrBFEMtEeQzc4H2uX0pKANAQEUmBOQ2YSAxgSI&#13;&#10;rwkwoECMIoIBMQXBDS4OT3WbOdvHf3nw2i0798VncqCN947Ciwe3BHiO7Go6SpI87D+iXY03H8Ik&#13;&#10;n6Yjyb0XQ/I+lcjHXoD5cFpwih0CGwY+eQxgAQPk7o7mYAeAixwsBlDCwVhcpQkDnRH0YsAQwST+&#13;&#10;DgS0cS+PBwBiOPgJwHXWqylp+A7exJxHsJiBVASJ7B3JCFhHqRwn4ERzAvYSICJqIgihQES1ADCF&#13;&#10;AfHiyzrliYrlLUoLi07dHDjQBon8lH2yPz88Fek7wcb81RBCt78oCx8G/eI8kj/chXzs3piPI59a&#13;&#10;Uapj627NKlL5OwBvDoIB7OIA7+4MDqxxlfoM1EbQkT+iFIAjB/8EwNsg5RCAzRxEAEjkYBmAwnoM&#13;&#10;kM9lx8BMBPx8IOPB0SoUTEYgBlLgQsDmCgSMJICdpd0ouDEIQV0KRBF5BgNCnBxe3mnWbtym2zCP&#13;&#10;gN3pEqCN94pTYZ5jh/TvZd3RzLRutU9pNqQdfoiKBZB+1JdVXCwAS5ZX/AC4cTAEgOR8aAIghwPl&#13;&#10;KYhPOLgCgF+8ZJBy5yAQfycOpgE4wEF/AJlsa9IBw4KBBgj4KVYdwVIGqiA4osMEgtI+GoAI0gSu&#13;&#10;9dAAxFZ6EpZRscoQwRUKxH71zVTr0+MMlDe/zl/4hWyLO5X1b0lSG+8dxflZV348c/LYobjvo6KL&#13;&#10;Mfdsg+fQLi3rVX33Ldwhv9KUlUtXAMNYnoy02zhQctXgpgQchEc05CAIwGAOJgGQtAfdAWznwAhA&#13;&#10;imSVAB5IVom/teQUewJAcorhRBnGQQaAJD7D4LRXyhdxGlfpx8BxBMnmFMQjEL4UfEdALq0afwJE&#13;&#10;+nAEgygQj/0aKIpuvZad7ZzmBO26wPLl8a8rt7VHx58dLzISdoQu8507a7qrs+Mwh342dpA+7Wdv&#13;&#10;+jH52klqILmZlXA1+EkCZsE7GnDQF4BkfKgPIFDyDgDxEgBNzHU+5ChZ8IhOHCQAGMPBVgB8a5Iu&#13;&#10;J5qD+QAu12dgBgBhzwBOe+IrBsYhONqYguEIxFQKbAlIoAOhOQEijH5zCkS42ducnmmX0YsYECmu&#13;&#10;zh6LVkTEJGaW8KQ2PmQ8L/4591rGpXNnzyQlJZ5+ALmsnd/McLS1atfSxLi2wasmHI6Y9B7VWUk2&#13;&#10;gifUYnlSLyMkoFQN1kgA9LTJErBXDUrYrlCU5bCI/hzgiOLFgT2A9RzgiHK0MgPGAPLaMKAHQHaU&#13;&#10;IlimCRwz0QBKnTUAsdVIAyjz0ABE1jjyOxRSkeuuqxgYtfjMbpzX8u0nC2j6ZZxNzi5ks482/uvi&#13;&#10;xpmD0RHfBi5ZvMDby2OGu4enD6TXTu7dylAH6+GiGjjwmlai1UCy87CnTZcAJ1iEBQdWAMZxYAhA&#13;&#10;svOw7GM0gfRGGsDTvhqAbIaBk1Ss5eA+gKTmDOQBKHNiIBMXsYGd+KkIbrBj7AACsZu2a4EEiC3t&#13;&#10;X2f0Ta2GeKyMuUWBiB83bX5A2M7D5/N/ZTlt/NWitKjg1o2c7MyMqxnZefcgVZSwwW/WxFEONj2s&#13;&#10;LTu0adWiefOWrcerweb21VjNtlaDHL4rlCrwDkuJACDZeQg2SMBzNUiSzDA31eC+ZBGn4B386sY2&#13;&#10;SHzDAUx7Yo8eAysApPFF+AEQkxjwRhBek4KpCNIHUzAUgQgzIaAtAcVzqr5L1jLvNzWUAJHvVd3Y&#13;&#10;rEu/0dMXrd579g7NvowXJ89fL5YltPG/FvcyziTsj94WsW5NSFBgQGDwum0x6vQTf9cBXcwbG1b7&#13;&#10;qMK7qoIHdOYbS4Gmdb4EJKnBXgnYoQbZphwEwCIGcuAOYC4HQwBs4gDboKRmDLQEUDiAARxyJIuo&#13;&#10;hmC7MRMIrrLzgQ4YQXU1gAw8Kut1ciRAHOn3MqFnbP75iFkrdqdKDoJD0xeujNyfmHabp7Tx/xi/&#13;&#10;lpY8uHenIO/23eKnJHU1LiLI9ws31/FjRg4bNMB+4JBRLu5H1GDFZ41YkzJZDU6wmlcUGzUo6ciB&#13;&#10;GSzClQMDAMGSdwA4yPYVATmfawBisiYQVFEDiG+jAeSN1QDEqnoUkA+WMgLTtTqWkkdsfjOi1DHr&#13;&#10;M/7LTUdzSF68WNWu++AJXv5r9yRep7nXcT77/n/IaEMbJO5mXTh97GDsvj27onZG7d5/5HQ6lNUd&#13;&#10;fw+nwTbdLdu2bta4gbGRkXHDJmad4QGSrYn7wlsT2MG3JoKL7TSAJ6M5uAtiMQdXcRG8PcAp6Fwf&#13;&#10;Bv4G4PFMBqLxt97I2pw1CFIdMV25aRgCsdrsTU6/Wc/xvpuP0q2e621YzaR9z6FTfdfFXioRkri6&#13;&#10;Mvz745fzy2Q5bWjjj8Wvz5+WPnsuSaQdiopYE7R08YK5sz29vOb4+K2M3Atgnb2VmalxLT0dVeGn&#13;&#10;qMGJ2nzz/qAGRbYcbIB3zOZgCYCN1RmYBeAkn8XGArjjzIA9/hJLWStmjSCGvaMFgizS5ui2HkB+&#13;&#10;7bC2b5M12zp4rIrLIiBjhoGi1DDpYOs8LzQ27bHgkTBx2sLgLXFnb72QJH+Pe5KxRRva+LPiYUFO&#13;&#10;xuVzyUknT/ymA0dPnr/+FK1V/XVKY1FmUkx4kK+Xh7u7p09wXH7bMhQVsfICrGg5Sx1FQQ9m+SCC&#13;&#10;omA7Zu8AtQlyP4SAgv81LAQULNYmoOBEIAEFHyoEUGRlHJPQgnKxLVySV9s7b/Lu62gKbuQLAeX4&#13;&#10;5I29kusXHH7+HxNs8HUOz66btOLgHfTuKAzs233pObaqYBSMgkEJnp/cvXHVkvlzZs2YMWPWgqUb&#13;&#10;9l5Ga1bvTQ7zcbWzNDXQ0dJQ19AxsvTK6EZRcAdLEwTVCCzdIFQFc5QJKDjsRUDBywJ2dAW/UVVM&#13;&#10;QynG+Exi6tFCYk8wXFbUJLR6ydm3aAqe1MoD5djEdZxja+cdeoElMDcH6TmFZdVPXXf6FRZZIPix&#13;&#10;dMqaQzffY5ccBaNgSILvH968ePr08aOnr95+xSK9bfbErtbGutqqyqrqho4pi3fc+oKqYLaTpaGW&#13;&#10;qpK8lKiQgICQiKSGR9ETFAV7HTCyP2or50k2hoKpqHZMUkeVZtNbgqpguy+yrG5w9fz7qAruFApB&#13;&#10;ZZmU3HIm73qG7s9/0yyAkuxS+u5JLSvOYetfHExUMvdJKutdcRRDMwT8nFczdfXh21+wy4LA35e4&#13;&#10;5UbBKBiW4NG18yePHz169MSxM1duP/6EIf9rRk1JXlZGenpmenZhRfOkJYfuoxVEvfqKUiKCfNxs&#13;&#10;jOAcLGgU14eqYIsnSvHAbBjbjKrgdoEAQlo9qGrx2deoCv5NMYXKiljEd265hemNbWFASX4Vm7Ci&#13;&#10;CTsfYvPnrWp1M++kqskbzr7DERKrSzoX7rqCSxYIvl3G1nEZBaNgFOABPw5sXb9m1dq1G7cfOHrh&#13;&#10;5uPfGAredyZEhoWER8Ymp+aW1k1ccfjNTzQV0015OVmZwAWArE/lojPf0Y3YE8MMluU1CG9aewOL&#13;&#10;I+7UqzOwyZj45/Suu4bVlX/mO1sHZbctPPAYlz8O1bYu2HUNW9sDCv6du/IZt+woGAWjgDzw+f27&#13;&#10;d++//sEtv372rNnzlq7btefIFazN/+/TQ3z8Q6JT8xqmH8Beia8LYZA2CyropJ0LnE7V/sbfd631&#13;&#10;vnvv9x3CuObSoMm4z4yZMcO4haGIIYZxGzOMW0TjOi5RQo4KpdKNROmC00UnKZVOdaKLSBQ5pAsJ&#13;&#10;Z8Ihlfy/a8wuf513bbQ/n2f23uu39rN+l2ettd+ZV2VPu7JD6Vb3j1rar9XELS0eXTOp5UuFHzmv&#13;&#10;N7xj99D43b2WD3zfN9sfnPnWWZ8/6Gu+unxiqfybB48dV5CfO0pfjc4bUSopJj5Gn9PTG7elfdzw&#13;&#10;0Te3yx2XH9euWWJ8Ynx8SnxiQkJC04Qm9eMT6sTH16l7rtfogrg2PJ4fc93N7fLHDh96c0xCcqP4&#13;&#10;mH5xN+QOGn7zuNFjh/WrW7fxDaMHm7kyC0YPHj8o3yXLbJcR03l4XkFuQWExX93GPQpyx4zJH9w4&#13;&#10;I3fk2PyWLV2nJxXkDykVio9JSOTn70dMSnJyk+QYbSk5ElJiiq9ibv69LSGRiPXxR1tCk6aJ/78t&#13;&#10;OSklNbnJ/2+Lj09ISvxzW1NGhO08vuSkhOT4P7XFN0m9oC0hJS0t7cK2pvH/iy/1PJ/HFeQOH5lf&#13;&#10;oAt24/DJ+eSgcffRo8fFJFDI7o2vu3nI6BhdUy7b9U2Pj7+2fVJGAg6ltk1qmta0TdPk1KZNEtNS&#13;&#10;U5skZ8THJ7ZMT81IS0tqR7RNMlKS2rZpmpoaH9+uSXy7tLTkjNSU+IyW/Un72HG5BeOKk56chIdJ&#13;&#10;pWJj23fNKOXz+cqCKGCDECgD3MPhogzYRIcM61w/fe8eYS7KgJ5+n+9tzhWB5qoMypVcY/JVKLlW&#13;&#10;nPWYZYB7dOKiTMlNgHNzoH2pCsoA98jmooF7w/lsyaE5zx1drK1RGj5fOg2aoy3Q/mjeOkD7pf3R&#13;&#10;xzeHjxWfY/mp++j26JJrwflCP5T0+Ypo1368BdzD9aMuDUoW+db6M0R5kSQyRK7oLqqJb8U3/jry&#13;&#10;LeHI72SuGKsq+n9RPXw3B97yTQhs860ILPIdCdznqxj8wBcdFP7sYHvxRSBPXBVcL5KD94qC4Bqx&#13;&#10;NJgsZwYflLOCTVWqtUe1sFoEvgoeCSwK2sE1gfzAuEClwH9Vt8DP8oR6V44IdJBxgVtEdmCXf3Pg&#13;&#10;pF8FN/kfDvzme0NNKfavBX7q3Lg5asm1zouuta7NMrARuHnhckYcP9wcXZhHTMWH298rj2NJ7md0&#13;&#10;0nlMLXlWn9w8IjPfWPGZv6bM9L8ut/rflB9z3cl/i9jm1+2R/G/Dc7XBYJAAXH+4nOFee/n2L8S0&#13;&#10;tMS33jzoHq5vV9DwL7XU/xo+NVKfilnSp/rLhMA2f05A+LuDLK7zArkyKTBX+lUifd4ihvfVcr9+&#13;&#10;LpLvWuv1wQywALj+cnnRvsfitx08l9cGPOgeru96nsT67eCn+LcVf2v5A8ELNVCDPvOBzt8y3R/o&#13;&#10;unNctB9HqW9fDz+Oir7BN+TVwQ2yZvCI6PUnP7ow4AowGDwLLsePxwj4usC5fAyEwz3cfJSl4TF1&#13;&#10;XWB24Gxgibo3+JasFZynEgPPSal2qzRqt000UtvFdpWknpC/ydnY1svawSXqgeBdAV9wqcoI6Ocj&#13;&#10;1TQX/k5gEXgenB+DaT5d6ro0kHxfA79pPg0U1/gGiDt8r4ijvuNgsJzu+07YPt0eyf9WcPpBH1AF&#13;&#10;nO//hWsj5uJD+xBJe+d6mNdoU162Rd1cTOH6oX0zrdf5rNcHSuofc27w4p9u/fXz+fJAQM/zzv/D&#13;&#10;rnXvlz8FnhD/CCwU3QPTxVH1tpivrpG3qr/Jkep7+Xf1s4wOhNXEwCa5I6C5IuWyLVwTwEiwFLgx&#13;&#10;cGlcWxc8v5suf/T3inkJmq/BAqrrEKMfLDnOj3mJqmGZYu6OvYLaF6ygFoGOwe4qjObDwUOgTqAj&#13;&#10;WAT2cV/D0lyRYh7F2MvAXPAGuNiY7yjXi95/9PeKeQ51ziZuU8xzZLYyxZyFvZFMAD7wicyST8s5&#13;&#10;YB3Yy/1e2vdiX0c/zRUp5p74nQeGgnHnxcClsc53fdKPLhcf8zaSstdD29v8e43avgt7D/9TYCCo&#13;&#10;GrjLv19tA5XFfpUpqgYyxUDwVKCy2Muetjeitmvj9+2gJXjsvBi4NMb83QA9Ey4+5gLWuVPEbapz&#13;&#10;gTjlN9V5APYu4gD4FLzlHyCe9xeAWeB+7u+n/X7ss+inuSLVWcfaELQHSefFwKUx5ocaD6HLxce8&#13;&#10;QWu7ZC+NKX7y3I/z5/MGmR00xbwU+xzZBtQGKrhUHg5sALvBCe5P0H4C+276aa5IMQ9g6CVgOHgG&#13;&#10;XOx8TprxBL3/6O81n/Ua9pyHtpeo54zaHoq9uZoOOoKygaHqW7UEfAb8gbIBf6AjmB74jH6aK1LM&#13;&#10;t+D3TDALPHheDFwa63yp6/ZOYp4FTNreqWYZ17BV2OeqXJACwmqVOih3Ahk4KK9hl7omkAJylQzM&#13;&#10;UporUsyFBDcMzAX6+mLrPO7tBvT+o79XnedS4wwPbc8NZBi1PQB780Bt8FOgeeDjwIDAc4G5YC3Y&#13;&#10;wf0O2ndgX0s/zRUp5rvwW9f3UbDyvBi4NNb52ICqdLn4mGuTlMYeMdf2NzbGXAr7L77qwAI/Bkqx&#13;&#10;NtcGaaCT/0dgBTv5qwfT6Ke5IsV8JX4/BvT6/eR5MXBpjPlS63yEdbvQI+YjotAY85fYPxI3gWzQ&#13;&#10;IfilSONzQ1rwLCglO4BscBP3hbQXRoxZv48/BbqB1eBitX2pa5igzuPRt2k+C/944xpWBMNXviGg&#13;&#10;B2gTKPIl8vkyMVAe1Pa3AT3AEO7H0z4+4hpWiTjngRrg3kuI+ef3a9L7jxwRkvF9W+9Vv9LJFPMG&#13;&#10;+atxf34S+0J5EHwCXvE/KZf7N4Ad4BD3h2g/hH0H/TRXJG3n4KtejfQ6lgwuts50LT7c/l4x1ybm&#13;&#10;G0piPrf6nXve3Z9Z0n215Q3+L8Rk3w4x1XeV7OJPp80G+h2iMugMSoEeQM9Fd2wujfOwaICewX/0&#13;&#10;9/L1c+bhBvqb6vO52ODrTR/tk3u4sUTR8BL2+8XjYArI4j7N9zn4FVwps8AU8Dj3G2jfEPGzZXu4&#13;&#10;WBJ8N4Ly4GJjvtR5WJP6LPDQZE25wKjJM2KBf68oAF1AXf8ZEeWvKaP8GWCQrAu6gALuF9C+IKIm&#13;&#10;byDOakB/nq53CTHTtfhwc+RV5/cQ3eMemnxPPc7vr7aJRH6/sUk98SdNjmHE+mAG0GumO7ZuiuOH&#13;&#10;1oL2ow7QGtbX+mhx10vFZ7e/l6/x+LqCGpk0Ga9WSJMmN8gVMkd2AJ+KHDlQbJBCxCshVgB/YCD4&#13;&#10;FHSQK+DRXJHWDF2XFDAL5AI3Bi6NMWMvPtz+XjE/E/jjd4wN3Ic5u/OMlPieCSz1v6o+8b2itvme&#13;&#10;Cvy5PrfSpyJ4EGgOd2wujb5e6pq+El8/ISBTfVYGPjHOn3uwFwZeA8vAHP89gQL/SrAR7OB+B+07&#13;&#10;sG+kn+aKVB+9d2m9PQriwcXGTNfiw+3vVZ/NFGBZScyp7sOc3fpYXG9Wy/zr1ce+I7Ki/6i80v8P&#13;&#10;td33Hm26PZL/w3muApgB9Nxy/dFNpjl1qb8POcp8yvGo2VGZY6zZe9hXylagMvjR957c6jsKKqit&#13;&#10;viT1I6jsT1Kt/BVUDvHnRIw5l+C0TscAHe/Fxnype9v71OyER8zvqxPGmB/GPl5tAcvAWP/Dqgu/&#13;&#10;t+/i/y+oGhgLloEt3J+g/UTEmCcSZ21wJ0i6hJgv9b16HTHrhdc0N+ljjJnP2v656gffXOo6V73i&#13;&#10;W6Ke8K0D28AB7g/QfgD7NvpprkjaLsSVsmAmqAouts6Xul+8zUvDppL9ItLa+XZwk+wapfGOfDv4&#13;&#10;jkzHHxu471truR4MOpK7fM4X6+v48ePp/Ud/Hje+D8eyUBz1qE+sdbS4Pnr+u4e7zhCmr671H399&#13;&#10;6xg46TfVWdt703+RS8LZ5dHv/fWt0/561q/+OOuM/xrrrL+25RM1OVezfvNXoi0aKHAqKMThYCmx&#13;&#10;P1hZ7AnGgiTQlvtM2vuIU8F8oawRIhpUAtWs4fAME7XBNSCOtnrWSFHfuhnwN0jGjgHu4fqkc6ft&#13;&#10;2ucxrpGza6/AdX1rgqhrTRKx1mRxlTVFVLGmMu5UcTY4VRwNjhf7gkPFtmC2+CDYESSBGO6voN2P&#13;&#10;/bj/bPAwcR32VwFXAZ3rSPp9mfGagDfBteB8TbjXXvUeSb1jecc2xTzSii2OuTVjuIcbs0PDIOx9&#13;&#10;rTjRw2osbrBSxPVWS9ARXAc6gRuMOZ1jJRTzR9LTDKuumMgY2g83F3q+lgGP4n+ih/+PWonF/Cfo&#13;&#10;7x6u//rd6TErSTyG349aqeIRq5l42EoXi60WYr7VRsy0MsQ4/M+zeoosq6/oZvUXva0hIhfNjATj&#13;&#10;wBQ0dJs1WMyxcsQ8q4+427qRZ7uKhTz3AHgIPGJ1YYxuYim2pVaWWGJlM84gsci6iWcKxO1oZhI6&#13;&#10;GQkGgO7WRNEBTbaw8kQq/VOtDiCN+wa018JemX7R9I8mN9FihlVRzLWqinutmvgeRyyJv+fqwrVk&#13;&#10;IzE3BR+Ay9XNHvL+A+Iy6WaP9UPx/E5iHPdw886S6NuL/Ss0/jUa/9YqAsfACeOaoe16/kXi/NY6&#13;&#10;BcdpOH+B+1f/XtaHPcDk507sJs6t2D9k3XnfUuIdyxZvW6XERnKuOa92A+PsxoYcfdq+B5h492L/&#13;&#10;yiovvqZ231qVQBVQzThXtN3E+a1VA44YOGvBfbXYy5zZA8y+xhLPWCPvRms8fSaKN61CsYF17TU0&#13;&#10;+iow5XUddpOv/8C+Fq4X4XwB7ucZ43n8MHE+75HT56nPWmr1Gjr4J/vQh2hsJzBxap2668qFc+Uj&#13;&#10;aqnX2E/B5c6VgK2/G2KeKwHbnP+APV4oe6IQdqHw2VPEb+TuV4/8a7sp/6exnyL//yX/J8j/cfJ/&#13;&#10;3CP/x1nbNWdn4B6u7qNoOM66c4r1x2fHCNuuJMrZ0aIGqAeSuW9Be4YdJ663E0FLY62v98jJ9eTk&#13;&#10;OnLSgZxkkJN29lTRBphqre2mnLTC3gKu5nCmwZ3KGKn4YeJMJQ5TTlLtpiLFThAJdgPRwK4jrrFj&#13;&#10;yUmsqATKch9Fu4U9QL+AR060TiJpdTv51+v6HnC5Wp1ve78PzMdvHe9U4B6uBirTMAv7NGo8wW4s&#13;&#10;RtspYiQxjbQ7gm7cZ9M+EPtQMcseIeaDxeBx7lfSvgb7C/R7gf4v8Nwanl8Jz+PwLYZXj+3G774D&#13;&#10;aJ+jPebXfPRn8vkx7M/alcVau5Z4g3r8004DHUAW93m0j8Q+UTyGPuaDGWAc9yNoz8Heh3596N+H&#13;&#10;53J4fgQ84+CbAa8e2/X5wvVlL/nSNTsELrdmcY7P18Ej/jingzH+OKeFuNpJFtWdxqKSEyeucGJF&#13;&#10;APxCvo+T+8PU4DtqsZ+a7CfO/dToO2p1mJodp3a/UMOAM4LneMd2hooazkD4skWc0w10MM4fbXfz&#13;&#10;49Y0QEwLPWIKOAuLY4r0LlAae0XnHmKagy8z8GMSGO3hy+hizjHUwz1cbev3+xrORFHOmUqsrJ1o&#13;&#10;4BAa2IcGdqCBrWhgK7nZigZ2oIF9aOAQGjhF/QNOtIgGMU5lUc+pJZKcBiLNSQPm3KThr9athnu4&#13;&#10;/lxBQ5ozDa65oq6ziJwvwbfljLVcFNnLxVf2I2KnPU98Zs8Fc/DpDu5vE1/Y08Vu+1ZjHr7ErseM&#13;&#10;lNt99jTxNX2+s28XR+y7iHEh4y78vY4X6vwHuLTOT4IM4H4+4XKGe+31WSUbTXjN82xybPK7H/YB&#13;&#10;TnmR41QQuU4lkedUAeZ3rjzHvDfnOePhmghnIdxTRD+0ka1BcDHAPdy66Ti13eRnL+w94boRzm5w&#13;&#10;ZzJGJn6YODOJw8SZSazdiPlGYu9JDnqRC50vE6e2Xzg3dR38HnMz2/EX+xJpj8jC3sPxie7Ob/5M&#13;&#10;51d/V+c0OAmOc/+jv7vzH38P54g/yznszwb9QA73ubQPwj6YfoPpP5jnBvF8Ljw58PWDV4/t+nyh&#13;&#10;Dn8i9/p97mdwueut/sK51+/tfCHz5xRf6JT/LL6fcX7x/4r/px1+jwF0LSJ9ptiDfY+HFvegky/R&#13;&#10;yy508wX62YGOtntoUdtNutmKfQtcH8P5IdwfMMYHJVqM5OsH+PoCMPGuwb6K2J8jB8+Qi6edU8D8&#13;&#10;+U/bTZxPO8fgKoLzKNyH/WucH/DD/P5/CruJ8zT2X+E6A+dZuH2hY8Dsp7ZH0qBgAdAaDHO+XA02&#13;&#10;Q4Nea2GzkHktbIG9Vai8aB2qIK4NVRJtQ1WAeS3UdlOu2oZqwBUDZy24rxYtQrGiGTCtMcnYTZyN&#13;&#10;sdcL1RGxofqiZqixuCqUBJoZOa8Kmdfsq0LjRY3QRFEtVCiqhvg9XWiqqAhMfmq7yc/y2MvBVQbO&#13;&#10;0nCXYoxS+GHiLEUcJs5SxFs2dA3+1RAx1KgeNUsGJk5d90jai0Jzeh8u9xe0l4P2unis/zmhLsVx&#13;&#10;dWYs93D3vygackI9RV6orxgaGihGhvJFQWiYKAQzwGzu59G+APt99LsPLlO893lo8j50vYjc3Y/O&#13;&#10;H0TvD5GfRz1yqO2muizB/jhcT8C5Au4nGeNJj7nzZGhSMedgNyGc3ZyU4/rJ0Ew478HHB8Q9oaXi&#13;&#10;jtBycrJcjAHDQsvEwNBjIju0WPQI3SsyQ/NE19BcMJvrO0S30G2ie2iG6BmabsyVtuu4IvnQK8R7&#13;&#10;IehLv/7w5cA7EL/yQnPEEMYcEbpbjA4tEONCC/FtIfVaSL3mU6+/Ua9Z1Go6mGT04b7Qud+ht8YP&#13;&#10;93Dz4NAwj7kzMzQZ/sliFBjEPOoTGkV8g0WXUB9g1kMXDz10oVZdqFkmtetODXtQyywPPfTy0EM2&#13;&#10;9r5w9YdzANw5jJHjoQc9RyLN0+iSeVqN8+W+L29lnjb2mKdbWV+0HiK9p20OpYh/hVqCjqCb2BzK&#13;&#10;FluZm5+Hhop9oRHie3Ac/MK9CA8UTjhbRIW7gY6gJfcptDfGHke/WPrH8lwsz8fB0/j3+N3PfRXC&#13;&#10;3r9XrhA279eVsFcJH/ZXDR/1Vw8X+WuEjwHzfl0Df3UexgD3cDVZ/LkvnCWqhPNE6fBIocITxU+s&#13;&#10;9d+D3WALen0nNFKsD+WJl0NZoANI474B7bWwV6ZfNP2jxSkgwpXITYxxjkThr2n9iSKmUsR2BTGW&#13;&#10;IdZyxKzzYlontT2S3mqgM/1OUvcv7AttqZ3XvtA2bN4X2oZ7ivbhvuJ6tNQ1nC96hoeJ/mAwGMH9&#13;&#10;aNrHYZ9AvwlwmeKdEDa/q0wIVxETqUVhuIKYEi4vpoWjxXRg4tR2U11ux34HXLPhnAP3nYxxJ36Y&#13;&#10;OO8Mm/eFO8Mz4bwHHx8QBeGlYlh4OTlZLnqATuFlol34MdEivFg0Dd8rksLzRGJ4LpgtmoTv4P42&#13;&#10;kRKeIVLD5n0hDbuOK9K+0Dx8K2PcKlrRrw1818LbFr8ywnPEdYzZJXy36B5eIHqFF+LbQjEIDA/P&#13;&#10;p15/o16zqNV0YN4XJoTN+8Jo5t2Q8GT4J4tuICM8XrQMjxLJ4cEiIdwHmPWQ4KGHBGqVSM2SqF0y&#13;&#10;NWxKLZt56EHbTXpIx94SrtZwXgt3W8Zo66EHPUcizdP6JftC0l/YF9YyT732hbWs2TquSPvCGtb1&#13;&#10;Z1nfn2XdfJb1fg3r/lrm5mvhoeKf4RHiI7AT7OX+W9oPYy+iXxH9i3juMM9/yxh7w3H0i6V/LM/F&#13;&#10;8nwcPH/eF05fxL5wmvXNVItfsJ9hrTzLmumLKvL7o44B877gjzLvC/6oLPEr+8Ix9oWD6HN3eCqx&#13;&#10;TBVvgBe5f5r2JdgXs38sDncAadw3oL0W9sr0i6Z/tNgFvkMfRR77QpHHvlDEvlDEvnCMGE8Q60li&#13;&#10;/gmY1h+dt0h6Sy7ZF1r/hX2hES/8XnprFGXWW52oFFE7qiXoCLqJOlHZolHUQJEUNVSkR40QGSAT&#13;&#10;9OY+h/Z87MPpN5z+w3kun+dz9BhRcfSLpX8sz8XyfBw8f9ZbAT57/X27IMqst3HYJ0Qd9k+KOuqf&#13;&#10;jN6moLcpHnqb4qG3yehtfFSeuClqpMiNmih6Rk0llqkiFdTnvibtlbCXo1+5qA4gjfsGtNfCXpl+&#13;&#10;0fSPFjeCnKhK5Mb8HjIcf01zajgxjSC2m4hxFLGOJmadF5PetD2S3q4t0Zv+fvrl/m7kBF8u+N7j&#13;&#10;vfdE8Hvj+nYE+8HgD+KbYJHYGzzB94lOA5/cE7TkPv7VxoFgWXkoGC2PBSvIs8EqMmRVk2WtGFnR&#13;&#10;ulpWt+rLGKsJaAWul9WsHrK81U9GWYOltIbJn4LDpCk/n2I35Xwr9i3BofKjYL78IDhIbg7mghwj&#13;&#10;5+bgACPn5mA/uPrA2RvuXnJrMEt+Ckx+nsZu2iPOYlfE7lhdZSmrk7zCag9agVRykSgDViMprAby&#13;&#10;52BdeSQYK/cHa8rdwRpyB/ncQm4/DIaBD5wQn1CLz4Nf8z2p3eL74E7xX2DyrbS107gvl8UebX0u&#13;&#10;Kli7REVrN98L2wP2GTm13VSXStbXcH0L53dwHxRlre9FaWDyU+sw0lx4mf23M3gD9AXu30m4vOi/&#13;&#10;meRZfMdRmr97kGeVLa5ja4jdw/3s49CQjT3TKi+vt6rKtlYt2dqqB5JAMmgK0ow6mWZVL+aPc8k5&#13;&#10;u/y45ptgVZCjGEP74eaiKu1lwL34X8PD/3utGsX8J+jvHi5/Cg33MS/vw+97mZsLrTpygRUn77Hq&#13;&#10;yllWQ1nIPB2B/72tNrKz1UF2sK6TXazuspeVhT9Z2LLkGDQ80cqUU9HwbVaGnImG77Cayzk8Nw/c&#13;&#10;AxZazRijhVyE7X7rWs7tGaer/JvVi2cGyEnM/VHM/TzQA3SwBskWVm/ZxOoiG9G/EX40smK5r0J7&#13;&#10;aeyKfmf53tlZMQpMsIScblmMWYrxyhNLjd9zlU6MNnC/K/oW15lgM7hc3Rwg736PvB+w/Ma6/mBJ&#13;&#10;ecQKgJBRH9qu59VB4B5u/ZrQcISYD1tl5CH0ccCKlt+A/eDf3O8GO8FH4F3y8iYaXUet16LRtWh0&#13;&#10;LTVZRy3etDpjv5F+WfTP4rksns+Cpyd8PeDtAX8W4/TG3z6gP8iVP1C3A1Y+/YbKPdRtJ9gEXqd+&#13;&#10;L9L3aeq3nPotp37Lqd/T1O9F6vc69dtE3XaCPWC/5YPHH7FmHxJnJvgUXG7NgohA/3sp03oTtD83&#13;&#10;rmEO9jAoZe8Spe0vxRX2v8G5dfFqfHMPtz4M57vCPitigK5hktuBs9uH7dhXG3us7ZN1bL+Ms6Ws&#13;&#10;aweAbdSFtps469ohuKLgLC1j7TKytl1WxgAdf2Rfy8or7M5G3ivsrrKM3U2Ws2+U5e2esqKdJasA&#13;&#10;U15jsJt8rY091u6Fr9n43IfY+wHznq3tJs66di5cg+HMh3so8Q8jfvO7RRXsJs6y2MPwBeyB0oef&#13;&#10;Z5gXZ5g7ptjPeOyLZ6x/8321L/lO2C6+v/Y532P7XGgdmji13d0LLlzfPqO+el/cBS53rgyzvffF&#13;&#10;YWhJ52oqcA9X05VpyMGeZZeXmXZVeZ1dS2bY9UASaMF9e9o7Y79R5lD7YaAATOb+NtrnYJ9Hv3n0&#13;&#10;n8dzc3j+Nngmw1cArx7bjd/dC7XPZz3m97CSeRjJ54nYZ9pK3s2cWWxXkY/ZsaAJuJb7LrT3ljPt&#13;&#10;QXIiOhgG+oAbuG9Lexr2JPol0T+J59J4vi08N8DXB149tuvzhTXbTb4ywXfgcmu26yLi31USf6R1&#13;&#10;6Evs/2Yd2mcLuZ916GvWoa891iFt1zqIxPk169B+1qF95OLfrENfUrtdwKTv7dhNnB9j32RHy3ft&#13;&#10;SnIjunjTjgHXGDnf9Fgv3mS9eIP14nXm93rWi3XU9h/A5Ke2m/x8CfsLcD0P5xq4VzPGao91bTVx&#13;&#10;mDhXE+8Ldjn5Knl9ixptpmbbgclPXfdI2jtA7TLBEXCh9uJoiwJ83PzL/y50muPzbfeYn9Oc7cX7&#13;&#10;pB7XPdw1hdct30xnh5jtfAH2GuOd7Zz7LLLKJeHs8ui9b7bztZjlfCdud74XM5xDYprzg5gCJoNC&#13;&#10;MAmMpX009ptAf5DpHBUZzk8i3RGyqVMaVAf1ZbrTVGY4bWSm00n2dzLlTWA0GAsmOV1lodNFTgZT&#13;&#10;wDQwg7bbnW5ylnOjnO1kgT5GjWm71sMY4B5uLPpvL7OdgXKmMxjufDnRGSpvcYbhwzCZBdphS3G6&#13;&#10;yzpOWxnjJIDqwOb+pEhxDop25DLL2UaM28QtYKLzKbnYHlErxxmvE/gNXKgV9/OX1ko00LrR7z/N&#13;&#10;gQ2qgjJgNTpoSjFNel1NTnXMnYF7uDFr3tVOS/l3YlrrdJTrnM7yDfL6DtgMPuF+O+1fYN9Nv91w&#13;&#10;mcba7QSM82039f7SYV10zoivnJ/F185pcQCYOLVd+x9pTTyE/Qhc/4HzR7iPMcYx/DBxHnNyjTo4&#13;&#10;5oySR51J8hvndmKeRx7mk5P5cj140blbPuvcKZ9w7pCPOtPkYmeCfNAZBwrAGDAajKJ9pHzIGU6f&#13;&#10;IXIpejL5o+0mXT6O/QmwHDwJngIrwbNwr0Kbq52bqOFofCuQr+DLa85E+Sb+vwM2gy3OeOp4C3Uc&#13;&#10;STxDQa7Rn91oXfvTGriHqxmHhh3MkY8Z+x3wSrEPufjWWz7MfHzAaQfMOnnAQycPUMMHqeVD1PQR&#13;&#10;aruEGi/z0Im2m3TyJPaVcD0L5yq4VzPGag+d6LkTaa3XC3lXcuFwzuHszlkuL/p3JtX5u3k/j/lb&#13;&#10;PdTPOKeqh3JktVCevDI0WFYKDZUVQsNkOWDSW1nsplyVxh6Gy4HTgjvIGEH8MHEGQ3WKOQeTAPdw&#13;&#10;NVOOhmCoqgyFysjokIW/v4k6odMiCbQFXbnPCtlyAOfh3BeCWWAB9w/R/wmeW8nzKxnD5MNKj1yt&#13;&#10;JI6niGcFcS0jviXE+YhHrrTdlKvF2O+H6z44F8I9nzHme+RqfkmuIq3J80M15d2hanJuqJK8IxQt&#13;&#10;p4fKykJQAEZxP5z2wdjz6JfnkZM8j5zk4W8ufufgfz/i6EM8WR450XZTTm7EnglXFzg7w92JMTp5&#13;&#10;5KSTR046EWtHYm5H7K3IQTNykQQagTjur6b9KuzV6VfdIyd6TkWa1/q7knpe6+/DXO6+fIh5fdrj&#13;&#10;/ewQ+jbl8Aj2otDP4ljojDgROitOhoQ8GTLva9pu4jzJHDsRCstjoVKyiDl1hNwdAqY59Q12E+de&#13;&#10;7LtD5eTOUEW5PXSl3BaqAWobObd5aHIbevkE3XyMfj5ER5vQ03semtR2k5//xP4WXG/A+Rrc6xlj&#13;&#10;vYcm1xOHiXN9qDJ8peW/QkG5hTp9Qc2+AaZ86rpH0p7+bozW3tV/QXuVw/xbDY89pXKY30MzTqT1&#13;&#10;p3K4tbwy3F7WCF8va4e7yLhwpmwMkkEz7lvR3hZ7e/q1h8sUb/uwWZPtw0J2CJ/lux1n+I7Jz3y/&#13;&#10;4zTfuTDnUNtNdemJvRdcfeDsB3d/xuiPHyY/+3vkpH84Q/YOd5Ndw31kRniQbB4eRk6GyVqgEvel&#13;&#10;aQ9g99HP55ETn0dOfPjrx2+F/0HicIgnyiMn2m7KyRXYy8FVHs5KcFdmjMoeOdE6iaTV2BKtNv4f&#13;&#10;Wo1DW/qzBaY/fda91P9ORHX+PpCizJ9xqlspxf/tx0ifEapbqaqa1UxdaaWrKlZLVRGUB1oPVwP3&#13;&#10;cN9X9Getn4Mt1c/BtUben4OvqNPBV9Wp4Hr13+Dr6nhwg/oRmHSm7aY6HcV+GK4f4Pwe7oOMcRA/&#13;&#10;TL4exNePgYn3A+ybwPvBdPVesJl6N5gKUoy+vhtMNnK+G2wCVwKcjeFupD4INsSPhkbO8lZDI2dF&#13;&#10;7FWsRtSqMTVLUNWtJiDZyKnrH0mnL1PL0UD/bfNWcDnv6U3QYEMPDTbxiCsFeypxpRFXc+JKJ650&#13;&#10;/DZpJd3qX5yr1vjtHq5GHRraWb1UZ6uHygJ5YKTVW423ctU0a7i6zRoHZhj5b7PM+r6N/4ffDOtV&#13;&#10;Nd1aD+fraoq1QRUCk8+TsJt0OAH7OLgK4BwD9xjGGIMfJs4xxKE5I+1XY6xCNcoaq4ZZo9Qga5jq&#13;&#10;bw0hJ0NUV3Ad921pb4k9nX7pHjlJ98hJOv42x+80/E8ljhTiaeKRE2035SQBe2O4GsJZH+56jFHP&#13;&#10;Iyf1PNa8euirPjpriN4ao7sE9Kc1asqztkeaR2+Sfz2P3geXO4+WMY96eMyjZejYlKsV2J+yeqqV&#13;&#10;aP8Z9P6s1Rf0N8b1rEdNnyXfz5D3leT/Keqwgnos86iptpv8XIL9UbgegfMhuBczxmKPmi4ume+R&#13;&#10;9rHFxPoQMT9C7I+SgyXkQufLVFNtd2vq/t5Q1+FazzpcWxzfVOrtHu7aU5mGJda1+NBGPWy1Ug9a&#13;&#10;LdQD7K8PWE1BEveJtMdjb4SPDfGxITltSG4bqadpfw77Kvqtov8qnnuO55+G5yn4VsC7DLg+pzOW&#13;&#10;DVoCPa7+roHW4UfgcnV49CJ0eJS8mepbhP0YNThBLU5Sk5PU5qSHDrXdxHnSGghHHpyD4M5XRaxf&#13;&#10;R4Gpvgexmzj3Y+f7BOoLa6T6zBqjPrUmqG3WVCPnNo/5sg0tb0PTn6Dtj9H4h2h9s8d82eQxX/6F&#13;&#10;/V24/gnn23BvZIyNHvNlI3GYYt9o3QLnUPwbqLZToz3U7CAw5VPXPZL2tqC5sWD7X9DelTZ/f/CY&#13;&#10;e1faY4rjijT3ou2Jqow9HcwF96po+xF1pb1M1bSfVnXtVaoJSAftuO9Ee3fsPenXk/49ea47z3di&#13;&#10;jHb2cPoNof8QnhvC88PhGfN7/O56MQCfvd5/BtgNjbXIxT7IbqQG243VEDtBDbWbAPP7z1D81fUd&#13;&#10;A9zDXYMq0DDUflDl2StUL3uNusFep9rY7MXgalCZ+1K0S3u5+s16EMwFk7m/mfbB2LPp14P+PVRr&#13;&#10;0In7nnauURs98dekt57ElEVsvYmxD7H2I2adF5PetD2S3j4jRr3W7QOXu9Z9Ru1aeujtM/vcZ4dI&#13;&#10;etuCfbPdWr1rt1cb7evUm3ZX0BP0V2/beWoT2vnQHqa22zepr8jvYfsWddwer36yC9VZe4YSzlyw&#13;&#10;CDyufrOfUSftF9RR+1X1LXXaBUz5eRm7KecvYX/Bfl393V6vVsO5yn4FmN8ntd3EuQr/Vtt/h3MN&#13;&#10;3KvUS/Zz6mVg8nMXds0ZKYdfYf+O2H9Ar/+xH1c/Mid/tBeBu8nFHHXAnqm+sW9T/Pcw1BZ7snqH&#13;&#10;ObrBHqvW2aPxYZhaYw8EPcH16kVqsd5OJffx6gO7geK/AWL0rQi7Kd7j2P+LDk+h25/gPG0nAvNn&#13;&#10;Lm03cZ7Gv5/sZnCmw90CPbRURcCUQ63DSHPhALnVc6EIXO5caOf4fEM85kI759x+2ppx3MNdc3jc&#13;&#10;1xx7ojNcNXDGqFhnoqrpTAdzwTxVy7kL3GOMMccpKM5bnEvO2eXn13a+3s4I1ZUxtB9uLtx1eBwO&#13;&#10;jPXwf5wztpj/xP/g199RHe+MV+Pxe5xTqMY6U1WBM02Ndm5VQ5zbVV/nTtUZ/5s5D6pGzqOqrrNE&#13;&#10;xTsrVZrDXgI6g+7OM6q386Qa4CxTg5xHVD7zeoizQA3nuVFgDBjrzGeMe9UEbBPhmuA8zDgr1Ehn&#13;&#10;Nc+8pPo464lxA5wbVAqo66xTVzlrVAVnuSpD/zLks4zzf6SdCXRVxRnHWd737pt7QTmEJRiRokER&#13;&#10;bSiCSsPSABE1IEggsiTIEpMYQxQVU1kEAgQiCAEEAoEguwnBiGyWJREVMGEJppXSWtv0cEQ5FQpB&#13;&#10;i7RY29+EXNuT+uZSuOf8eW/mm/nPt/xn7n0vnGQS7WfpT8Q+nHFDGD+EeTyXqaG+MWoka45lvWeI&#13;&#10;5cUfclX3efEiMet79nfgenVTTt6HeuS9HJ/0fghW12NqmO+4igejjPrQds1zBriXq4/OdBwn5gqV&#13;&#10;5DuCPsrV075DaPEAr/tViq+Evt3gbfAm/WvQaB61XoZGl5HTZdQkj5qtoXZvqgLGbWH8FuZtYX4R&#13;&#10;PJvhK4S3EP4i1nkLf98G28Au3zG1G9texu3zlVK33aAIrKZ+S6jfXOqXRf2yWCuL+s2lfkuo32rq&#13;&#10;V0TddoNScEDFwTM0aM2+J05dMz9fIF5vzc5QM69nljPK/MzyFfZzKsJ3XnX0XVCdfNWqM7j6zBLu&#13;&#10;FodXtz76e8Nq4mtgmz87CHbLjvMpe6jPtof5HDsemD/DarvWRZcfWVf/v1fHHg3XWDgT4U7yiZ2M&#13;&#10;H1c/OwT3NZl41hl5q9m3FzkDvkEvl9DHZXRxBQxnzZ/8iC/6O98G9tV7YTBfBbtlb8HXYnzeSuzb&#13;&#10;gPmere3m+N+Fazece+DeR/wlxG9+triCdk2cX2M/x1n1pdrpO6W2+qrYF1XkyxR7FfowcVahoT+j&#13;&#10;pVNo6nO09QUa0zo0cWq7ey+oe75ZJFzfF/Xv27jevRLDzyu97osxaEnHFez5phf2rnaq7z57vO8e&#13;&#10;+5e+u+xp4FWwmPZK+tdiL/D1ou4xYAhIoJ1Ifyr2dMalMz6deanMT4QnAb4h8Oq13fjde6H22eu7&#13;&#10;pJjafRjM5+HYk+zhvufYMxPtZ33T7EngVZBLez39xdh/5RuOjmJAd9CRdjv6w7C3YFwLxrdgXhjz&#13;&#10;28HTEb7u8Oq1XZ/r1qwxtdLnW+gN1GzfNcS/rzb+YPuwFPt+zqEPOIcOcA4d5Bw66HEOabtJ3wc5&#13;&#10;hw5wDn1ALvZzDpVSu33ApO9d2E2cW7EX2U/73rTH+daji7V2BjB/h7HW47xYa7/rW8N5sZrzYhXn&#13;&#10;RR61XQ5Mfmq7yc+l2F+HaxGcC+HOYY0cj3MthzhMnDn283Cm4N9o3zpqVETNdgGTn7ruwbR3S632&#13;&#10;2tyA9qq54XQQ88/kqv0dav5+U7C99xX2L/z38peaO8kf/ffLp/yVsk/9vcCj8if/ADntj5Uz/iFy&#13;&#10;wT9U/ukfIZb1pNxsjZFmVrLcYo2T26yXwHTwGu2l0tTKF9vaKPWsQvmbv1BM+anEbsp5Bfaj/gI5&#13;&#10;7N8k5f6NUuZfD9YYObXdxFnmz4drJZx5cC+XCn+uVAKTn5ewa85gOfwOewNi91sLxSEPja05YDqY&#13;&#10;KMp6Edtz8i9/ulz2PyNf+ZP5q6SJ8jv/KPnEHy/HyG25vz/oBR6gfa+c8IdTi1vlS3+oXAQm3xpZ&#13;&#10;ocZ4b8LexGpFXcKo2a3S3GoD2ho5m1u3GzmbW+Fw3Qlne7jvlpusDtIImPzUOgy2F3aS22xQCnJB&#13;&#10;O9AIcF3z/+GL4rvkqR57IcqaWhNX/6vcNf+6z4x6vSgrS/pY8+QR6vgY9Rxs5coIMAak0B5H//PY&#13;&#10;JzBuAlymeCdYjxpzOMF6GI5oybD6yMtWL5lkRckUYOJ8BbtJ29OwZ8I1E85ZcGexRhZ+mDizPHKS&#13;&#10;Zc2Fc4lMtFbJePZ1Mvt6BBgAoml3o78z9gjGRXjkJMIjJxH42xG/O+F/Z+K4n3ge9MiJtptyEom9&#13;&#10;O1w94PwF3FGsEeWRE62TYFrdj05eA+XgerV6Gq3O99DqaWt+TVxTWMe9XK2G0nHWmi0X8POCNQGk&#13;&#10;yVkrUU5bCVJlxclJK1aOgQ/BXto76C/Gvplxmxm/mXnFzN/BGnup3Yfo+xg4Capo67Xd+N3nPP2z&#13;&#10;qkoPn9dalcZavIE93/pYVloVssI6Cg6DMqM+V+Cvru94Nwm8unlozvsV3IdWWyOkwBoo26yH5D3q&#13;&#10;fQz8AZyhfdF6XL7DXj+QDF4CM2nn0J+HfQPjChlfKPvBDvS8GT2b9stm/DXpbTMxFRJbATFuItYN&#13;&#10;xLwOmDh13tx8dyemAOgJdJ2PAK2334KVoB1oBLiu+WwcBaGX3kYFzHpLCsyW1MBUMAGkSVIgUUYF&#13;&#10;EmRYIE4eD8RKX9ADdKEdQf9d2MMZF874cObdxfwI1ugSWMK4XMbnMo/7Km29thu/q7cwfPbSW1jA&#13;&#10;rLdQ7C0CH0uzQIWEBI5K08BhYNZbU/wdRnLH6wzXXv+tt6boqGVghLQNDJR7Ag9J10AUsURJHBhD&#13;&#10;Oy3wuGRgn8y4yehtMnrLCOTQn4d9A+MKGV8oPwc/DWwkN2a9heOv9ifYZ4dwYrqD2NoSYxtibU3M&#13;&#10;Oi8mvWm7m++6ejvJWlpvp8D16q2E2sV6nBUlaEXHNQW4l5vnUDq2Yy8KPCEb0FI+WspDS3nkMw8t&#13;&#10;5Qfm0D8f+xLZHlguJeAQqKB9gv7PsFcxrorxVcz7jPkn4KmA7xC8em03fldv2ucoT5+v3muC+XwE&#13;&#10;DZxEA6fQwFk0UI0GqvGhGg2cRQOn0MBJNHCE2peAYrCOdi7987FnMy6b8dnMm8/8XHjWwVcMbwlw&#13;&#10;fa5bs8/Jl67ZeXC996QI5R1/hDLfazth76x6SRfVRx5Q0fKgehiYnz+0XesgmL4fVP3hGgDnQLgH&#13;&#10;SScVKxHApO+7sZs478B+mxoirdQwaa5GSogaC542coaoNUbOELVemqqN0kRtkptVgTRWhWIDk5/a&#13;&#10;bvIzgN0Plw/OBnDXZ436+GHirE8cJs76xCtqMP71l2bU6DZqdjcwceq6B9PeBWqntXcJXK/2+ql6&#13;&#10;9Vp57L1+qpUxrsewD1S3yCAVJrGqtQxWbcDtNXGF45t7uWeM/o54MHElAVO+UrCnouk0ND2OfKWj&#13;&#10;6XQPTWu7iTOd3I9D02loOhVNp6DHpFpNB/c1lngWGHkHq4UyRL0uT6glMkwtkxEqV0YCU22TsJt8&#13;&#10;TcGeqpbjax4+ryL21cCsQW03caaj43HoOQ1dp6LvFHSe5LFXRnrslTjsA+GLUWslGj97q6VggTH2&#13;&#10;3ujD5GdvNNQbLUWjqb5o6xE0FgNM+dQ6DbZXvkVz2eAKqLtX2tPXCPB10P/8X+3/9+8PlrGfJnvs&#13;&#10;pzI1uSb2/qznXu7e0H6UqUw5rGbLcTVPfqNy5PdqsVSB0+AvtM/T/zX2S4y7BJcpJ5fIoynPl8jv&#13;&#10;t+Tt76qFXFHN5HsVIvXtECOntps4BbtlNxPbbiGN7FbS2A4DbYycjW1zThrbmXKzPVua2fMk1M6R&#13;&#10;1vZiCQcdQEfaXejvij2ScZFwmXISiS8m/yPxtzt+98T/KOLoQzx9PXKi7SbOGOz94RoI5yC4Y1kj&#13;&#10;1iMnsbU5ecoVCa+uTpryPtbOlseIP9peKd3sjfIzu5CcFJKjQlH2BuqYJ/9QG+Sv7E9+biO/Bh+x&#13;&#10;90vVStmJlt5R2cCcq3c89PMO+tmGfnagn13oZzf62QdM+S/BbsrVfuwfwHUQzo/gLmONMvwwceo9&#13;&#10;FWzvN2RjzyFf+vc819377eh3935I7Xt9f+oGAsB9Rp3DzxriPfb1HDu+Jq4pzHMvt16hdGTaY2Sq&#13;&#10;nQpeAJMl054hc6jhfHuBLKWO+WATKKa9g/492EsYV8L4EubtYf4O1ii24xgXy/hY5sUyPw6e+B/i&#13;&#10;d30+gM/9PHw+YPer8bm96zCvrs8NeX8c7hP2WPCCMf8n7HxjTU/Ya+UTe71U2pvkuF0gR9FoOTDV&#13;&#10;VNu1ToLl8xD2D+F6H85SuEtYowQ/drEXirDlgwUgk72QYa+QNPKazPmQTCzJxJRGbBnEn2lHMS6S&#13;&#10;8ZHyFthDW+clmJ6ao6N5+NX2BvR0mdqEeNTmsseZcgX795wp9ZwW0sBpJQ2dMGDeJw0dc50aOmvh&#13;&#10;Wg/nJrgL5Ar5uwxMdfoWu65TsM8R32C/CNd56nSOOp2lTmepk4nzrMcZfZbz8xzn6HnO04vk4Bty&#13;&#10;we/7NnLqfAar6R21Z8SdN1DTgY73Z++BjvnzUV/sPZ046erEy33OWOnopIKrey/Y82lH50VJYryu&#13;&#10;QbB9PBrO4XDr9d0cuOdEJn57nW2Ztfz6Z+zu5Z4T3emY4STIDOdJMBqMAWMl03lKpjspMpUYJjvP&#13;&#10;yAvOs5KCr8OcSdLXmSHdnDnE+ar0cHIk2lmMb4vlCZDgLJQxzmuMzZY0Z6akO1OE30fN/JfkZTAF&#13;&#10;THMy4J8kM7HNcqaC6SCT9kwwC3uOTHSWM+8NcrNJ4h2eUUEU6OxskPbOCmntLJCWzGlJflvib2ty&#13;&#10;1N7phz2KcZGMj5QR4CmnBz70kQznUXnFGcS6/zlrdewB4H5n2J786LOh8w3oaPs16Gh7rY6CnY1b&#13;&#10;sRc7g2ULMW12hkqhMxwkgNFS5CRiS5KtYCf1KaU+h5xxcpT6HCcXJ8j1SXJ6kvyfdBbJJ+Sqgjx+&#13;&#10;RB7fI3+7gGnv5mM3nQd52HOdAlkK32LOmkWcOYs4l0yc2m7iXOTkwZUL51K4X5c8dJQPTJzvYtec&#13;&#10;wXK4B/s+4i9FS/ud+fK+Mxdkg1nkIVP2ork9zjRyOJWcTpYNzkRZjS7zyOFSJx1/kkACGEy7n6xy&#13;&#10;omW905OxkbIDmHw7iN0Ubzn2I0536tJTPkavleiz0ulr5NR2E2elEwNXfzgHwD1IytHQQWDyU+vQ&#13;&#10;PU/q7gX9+6z1Xuj+I3uhG/0BEAaaAPfSa93rNnh1zxjfD30DrMpGGvDSpzn6AJr1uJ3WnH/6PUvW&#13;&#10;uwk0A/pqAvT7fwMAAP//AwBQSwMEFAAGAAgAAAAhAGexv7jnAAAAEQEAAA8AAABkcnMvZG93bnJl&#13;&#10;di54bWxMj09vwjAMxe+T9h0iT9ptJIWtK6UpQuzPCU0aIKHdQmPaiiapmtCWbz9z2i6WLT8/v1+2&#13;&#10;HE3Deux87ayEaCKAoS2crm0pYb/7eEqA+aCsVo2zKOGKHpb5/V2mUu0G+439NpSMTKxPlYQqhDbl&#13;&#10;3BcVGuUnrkVLu5PrjAo0diXXnRrI3DR8KkTMjaotfahUi+sKi/P2YiR8DmpYzaL3fnM+ra8/u5ev&#13;&#10;wyZCKR8fxrcFldUCWMAx/F3AjYHyQ07Bju5itWeNhOfpjJQS5vOEwG4C8RoT0ZG6WCQJ8Dzj/0ny&#13;&#10;XwAAAP//AwBQSwMEFAAGAAgAAAAhAI4iCUK6AAAAIQEAABkAAABkcnMvX3JlbHMvZTJvRG9jLnht&#13;&#10;bC5yZWxzhI/LCsIwEEX3gv8QZm/TuhCRpt2I0K3UDxiSaRtsHiRR7N8bcGNBcDn3cs9h6vZlZvak&#13;&#10;ELWzAqqiBEZWOqXtKODWX3ZHYDGhVTg7SwIWitA22019pRlTHsVJ+8gyxUYBU0r+xHmUExmMhfNk&#13;&#10;czO4YDDlM4zco7zjSHxflgcevhnQrJisUwJCpypg/eKz+T/bDYOWdHbyYcimHwquTXZnIIaRkgBD&#13;&#10;SuMnrAoyA/Cm5qvHmjcAAAD//wMAUEsBAi0AFAAGAAgAAAAhAKbmUfsMAQAAFQIAABMAAAAAAAAA&#13;&#10;AAAAAAAAAAAAAFtDb250ZW50X1R5cGVzXS54bWxQSwECLQAUAAYACAAAACEAOP0h/9YAAACUAQAA&#13;&#10;CwAAAAAAAAAAAAAAAAA9AQAAX3JlbHMvLnJlbHNQSwECLQAUAAYACAAAACEAr3S7QroEAABTEAAA&#13;&#10;DgAAAAAAAAAAAAAAAAA8AgAAZHJzL2Uyb0RvYy54bWxQSwECLQAUAAYACAAAACEAEBC05hgICADU&#13;&#10;9QgAFAAAAAAAAAAAAAAAAAAiBwAAZHJzL21lZGlhL2ltYWdlMS5lbWZQSwECLQAUAAYACAAAACEA&#13;&#10;Z7G/uOcAAAARAQAADwAAAAAAAAAAAAAAAABsDwgAZHJzL2Rvd25yZXYueG1sUEsBAi0AFAAGAAgA&#13;&#10;AAAhAI4iCUK6AAAAIQEAABkAAAAAAAAAAAAAAAAAgBAIAGRycy9fcmVscy9lMm9Eb2MueG1sLnJl&#13;&#10;bHNQSwUGAAAAAAYABgB8AQAAcREIAAAA&#13;&#10;">
                <v:shapetype id="_x0000_t202" coordsize="21600,21600" o:spt="202" path="m,l,21600r21600,l21600,xe">
                  <v:stroke joinstyle="miter"/>
                  <v:path gradientshapeok="t" o:connecttype="rect"/>
                </v:shapetype>
                <v:shape id="Text Box 22" o:spid="_x0000_s1029" type="#_x0000_t202" style="position:absolute;top:29423;width:65690;height:93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wooyAAAAOAAAAAPAAAAZHJzL2Rvd25yZXYueG1sRI9Bi8Iw&#13;&#10;FITvC/6H8ARva2pBkWoUqYgi7kHXi7dn82yLzUttolZ//WZhYS8DwzDfMNN5ayrxoMaVlhUM+hEI&#13;&#10;4szqknMFx+/V5xiE88gaK8uk4EUO5rPOxxQTbZ+8p8fB5yJA2CWooPC+TqR0WUEGXd/WxCG72Mag&#13;&#10;D7bJpW7wGeCmknEUjaTBksNCgTWlBWXXw90o2KarL9yfYzN+V+l6d1nUt+NpqFSv2y4nQRYTEJ5a&#13;&#10;/9/4Q2y0gjiG30PhDMjZDwAAAP//AwBQSwECLQAUAAYACAAAACEA2+H2y+4AAACFAQAAEwAAAAAA&#13;&#10;AAAAAAAAAAAAAAAAW0NvbnRlbnRfVHlwZXNdLnhtbFBLAQItABQABgAIAAAAIQBa9CxbvwAAABUB&#13;&#10;AAALAAAAAAAAAAAAAAAAAB8BAABfcmVscy8ucmVsc1BLAQItABQABgAIAAAAIQBDowooyAAAAOAA&#13;&#10;AAAPAAAAAAAAAAAAAAAAAAcCAABkcnMvZG93bnJldi54bWxQSwUGAAAAAAMAAwC3AAAA/AIAAAAA&#13;&#10;" filled="f" stroked="f" strokeweight=".5pt">
                  <v:textbox>
                    <w:txbxContent>
                      <w:p w14:paraId="486174A7" w14:textId="77777777" w:rsidR="009C729F" w:rsidRPr="00BC70B6" w:rsidRDefault="009C729F" w:rsidP="00AD5CEC">
                        <w:pPr>
                          <w:pStyle w:val="Paragraph-Pink"/>
                          <w:rPr>
                            <w:rFonts w:ascii="Calibri" w:hAnsi="Calibri"/>
                            <w:color w:val="F17424"/>
                          </w:rPr>
                        </w:pPr>
                        <w:r w:rsidRPr="00BC70B6">
                          <w:rPr>
                            <w:rFonts w:ascii="Calibri" w:hAnsi="Calibri"/>
                            <w:color w:val="F17424"/>
                          </w:rPr>
                          <w:t>The information provided in this sheet is intended for guidance only. It is not a substitute for professional advice and we cannot accept any responsibility for loss occasioned as a result of any person acting or refraining from acting upon it.</w:t>
                        </w:r>
                      </w:p>
                    </w:txbxContent>
                  </v:textbox>
                </v:shape>
                <v:shape id="Text Box 23" o:spid="_x0000_s1030" type="#_x0000_t202" style="position:absolute;top:25711;width:65690;height:36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6+zyQAAAOAAAAAPAAAAZHJzL2Rvd25yZXYueG1sRI9Ba8JA&#13;&#10;FITvhf6H5RW81Y0plZBkFUmRitSD1ou3Z/aZBLNv0+yqaX99tyD0MjAM8w2TzwfTiiv1rrGsYDKO&#13;&#10;QBCXVjdcKdh/Lp8TEM4ja2wtk4JvcjCfPT7kmGp74y1dd74SAcIuRQW1910qpStrMujGtiMO2cn2&#13;&#10;Bn2wfSV1j7cAN62Mo2gqDTYcFmrsqKipPO8uRsG6WG5we4xN8tMW7x+nRfe1P7wqNXoa3rIgiwyE&#13;&#10;p8H/N+6IlVYQv8DfoXAG5OwXAAD//wMAUEsBAi0AFAAGAAgAAAAhANvh9svuAAAAhQEAABMAAAAA&#13;&#10;AAAAAAAAAAAAAAAAAFtDb250ZW50X1R5cGVzXS54bWxQSwECLQAUAAYACAAAACEAWvQsW78AAAAV&#13;&#10;AQAACwAAAAAAAAAAAAAAAAAfAQAAX3JlbHMvLnJlbHNQSwECLQAUAAYACAAAACEALO+vs8kAAADg&#13;&#10;AAAADwAAAAAAAAAAAAAAAAAHAgAAZHJzL2Rvd25yZXYueG1sUEsFBgAAAAADAAMAtwAAAP0CAAAA&#13;&#10;AA==&#13;&#10;" filled="f" stroked="f" strokeweight=".5pt">
                  <v:textbox>
                    <w:txbxContent>
                      <w:p w14:paraId="6C980662" w14:textId="77777777" w:rsidR="009C729F" w:rsidRPr="00BC70B6" w:rsidRDefault="009C729F" w:rsidP="00AD5CEC">
                        <w:pPr>
                          <w:pStyle w:val="Paragraph-Pink"/>
                          <w:rPr>
                            <w:rFonts w:ascii="Calibri" w:hAnsi="Calibri"/>
                            <w:b/>
                            <w:bCs/>
                            <w:color w:val="F17424"/>
                            <w:sz w:val="32"/>
                            <w:szCs w:val="32"/>
                          </w:rPr>
                        </w:pPr>
                        <w:r w:rsidRPr="00BC70B6">
                          <w:rPr>
                            <w:rFonts w:ascii="Calibri" w:hAnsi="Calibri"/>
                            <w:b/>
                            <w:bCs/>
                            <w:color w:val="F17424"/>
                            <w:sz w:val="32"/>
                            <w:szCs w:val="32"/>
                          </w:rPr>
                          <w:t>Disclaimer</w:t>
                        </w:r>
                      </w:p>
                    </w:txbxContent>
                  </v:textbox>
                </v:shape>
                <v:line id="Straight Connector 24" o:spid="_x0000_s1031" alt="&quot;&quot;" style="position:absolute;visibility:visible;mso-wrap-style:square" from="0,24842" to="65696,2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8rwxgAAAOAAAAAPAAAAZHJzL2Rvd25yZXYueG1sRI/disIw&#13;&#10;FITvhX2HcBb2TlN/EKlGEUWQBRGtxdtDc2yLzUlpota3N4LgzcAwzDfMbNGaStypcaVlBf1eBII4&#13;&#10;s7rkXMEp2XQnIJxH1lhZJgVPcrCY/3RmGGv74APdjz4XAcIuRgWF93UspcsKMuh6tiYO2cU2Bn2w&#13;&#10;TS51g48AN5UcRNFYGiw5LBRY06qg7Hq8GQX//fEOS2qH5+SartMkvQwP571Sf7/tehpkOQXhqfXf&#13;&#10;xgex1QoGI3gfCmdAzl8AAAD//wMAUEsBAi0AFAAGAAgAAAAhANvh9svuAAAAhQEAABMAAAAAAAAA&#13;&#10;AAAAAAAAAAAAAFtDb250ZW50X1R5cGVzXS54bWxQSwECLQAUAAYACAAAACEAWvQsW78AAAAVAQAA&#13;&#10;CwAAAAAAAAAAAAAAAAAfAQAAX3JlbHMvLnJlbHNQSwECLQAUAAYACAAAACEA87vK8MYAAADgAAAA&#13;&#10;DwAAAAAAAAAAAAAAAAAHAgAAZHJzL2Rvd25yZXYueG1sUEsFBgAAAAADAAMAtwAAAPoCAAAAAA==&#13;&#10;" strokecolor="#f17424" strokeweight="2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2" type="#_x0000_t75" alt="&quot;&quot;" style="position:absolute;left:724;top:4255;width:31242;height:17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RjFxgAAAOAAAAAPAAAAZHJzL2Rvd25yZXYueG1sRI9BawIx&#13;&#10;FITvgv8hPMGbZhUUWTcrYlvx2LpCr4/N6ybt5mW7ibr9902h4GVgGOYbptgNrhU36oP1rGAxz0AQ&#13;&#10;115bbhRcqpfZBkSIyBpbz6TghwLsyvGowFz7O7/R7RwbkSAcclRgYuxyKUNtyGGY+444ZR++dxiT&#13;&#10;7Rupe7wnuGvlMsvW0qHltGCwo4Oh+ut8dQqqV2+P3lTfh/fqdLH1OnP681mp6WR42ibZb0FEGuKj&#13;&#10;8Y84aQXLFfwdSmdAlr8AAAD//wMAUEsBAi0AFAAGAAgAAAAhANvh9svuAAAAhQEAABMAAAAAAAAA&#13;&#10;AAAAAAAAAAAAAFtDb250ZW50X1R5cGVzXS54bWxQSwECLQAUAAYACAAAACEAWvQsW78AAAAVAQAA&#13;&#10;CwAAAAAAAAAAAAAAAAAfAQAAX3JlbHMvLnJlbHNQSwECLQAUAAYACAAAACEARNkYxcYAAADgAAAA&#13;&#10;DwAAAAAAAAAAAAAAAAAHAgAAZHJzL2Rvd25yZXYueG1sUEsFBgAAAAADAAMAtwAAAPoCAAAAAA==&#13;&#10;">
                  <v:imagedata r:id="rId11" o:title=""/>
                </v:shape>
                <v:shape id="Text Box 26" o:spid="_x0000_s1033" type="#_x0000_t202" alt="Link to webpage: contact page, third sector support.wales" style="position:absolute;left:33588;width:31196;height:237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AwryQAAAOAAAAAPAAAAZHJzL2Rvd25yZXYueG1sRI9Ba8JA&#13;&#10;FITvhf6H5Qm91Y2BikTXEFLEUuwhqZfentlnEsy+jdmtpv76bqHgZWAY5htmlY6mExcaXGtZwWwa&#13;&#10;gSCurG65VrD/3DwvQDiPrLGzTAp+yEG6fnxYYaLtlQu6lL4WAcIuQQWN930ipasaMuimticO2dEO&#13;&#10;Bn2wQy31gNcAN52Mo2guDbYcFhrsKW+oOpXfRsF7vvnA4hCbxa3Lt7tj1p/3Xy9KPU3G12WQbAnC&#13;&#10;0+jvjX/Em1YQz+HvUDgDcv0LAAD//wMAUEsBAi0AFAAGAAgAAAAhANvh9svuAAAAhQEAABMAAAAA&#13;&#10;AAAAAAAAAAAAAAAAAFtDb250ZW50X1R5cGVzXS54bWxQSwECLQAUAAYACAAAACEAWvQsW78AAAAV&#13;&#10;AQAACwAAAAAAAAAAAAAAAAAfAQAAX3JlbHMvLnJlbHNQSwECLQAUAAYACAAAACEAPJgMK8kAAADg&#13;&#10;AAAADwAAAAAAAAAAAAAAAAAHAgAAZHJzL2Rvd25yZXYueG1sUEsFBgAAAAADAAMAtwAAAP0CAAAA&#13;&#10;AA==&#13;&#10;" filled="f" stroked="f" strokeweight=".5pt">
                  <v:textbox>
                    <w:txbxContent>
                      <w:p w14:paraId="09CE1BDC" w14:textId="77777777" w:rsidR="009C729F" w:rsidRPr="00BC70B6" w:rsidRDefault="009C729F" w:rsidP="00AD5CEC">
                        <w:pPr>
                          <w:pStyle w:val="Paragraph-About-Pink"/>
                          <w:rPr>
                            <w:rFonts w:ascii="Calibri" w:hAnsi="Calibri"/>
                            <w:color w:val="F17424"/>
                          </w:rPr>
                        </w:pPr>
                        <w:r w:rsidRPr="00BC70B6">
                          <w:rPr>
                            <w:rFonts w:ascii="Calibri" w:hAnsi="Calibri"/>
                            <w:color w:val="F17424"/>
                          </w:rPr>
                          <w:t>Third Sector Support Wales is a network of support organisations for the whole of the third sector in Wales.</w:t>
                        </w:r>
                      </w:p>
                      <w:p w14:paraId="430F8137" w14:textId="77777777" w:rsidR="009C729F" w:rsidRPr="00BC70B6" w:rsidRDefault="009C729F" w:rsidP="00AD5CEC">
                        <w:pPr>
                          <w:pStyle w:val="Paragraph-About-Pink"/>
                          <w:rPr>
                            <w:rFonts w:ascii="Calibri" w:hAnsi="Calibri"/>
                            <w:color w:val="F17424"/>
                          </w:rPr>
                        </w:pPr>
                      </w:p>
                      <w:p w14:paraId="44DD00F5" w14:textId="77777777" w:rsidR="009C729F" w:rsidRPr="00BC70B6" w:rsidRDefault="009C729F" w:rsidP="00AD5CEC">
                        <w:pPr>
                          <w:rPr>
                            <w:rFonts w:ascii="Calibri" w:hAnsi="Calibri"/>
                            <w:color w:val="F17424"/>
                          </w:rPr>
                        </w:pPr>
                        <w:r w:rsidRPr="00BC70B6">
                          <w:rPr>
                            <w:rFonts w:ascii="Calibri" w:hAnsi="Calibri"/>
                            <w:color w:val="F17424"/>
                          </w:rPr>
                          <w:t>It consists of the 19 local and regional support bodies across Wales, the County Voluntary Councils (CVCs) and the national support body, Wales Council for Voluntary Action (WCVA).</w:t>
                        </w:r>
                      </w:p>
                      <w:p w14:paraId="6D7A9902" w14:textId="77777777" w:rsidR="009C729F" w:rsidRPr="00BC70B6" w:rsidRDefault="009C729F" w:rsidP="00AD5CEC">
                        <w:pPr>
                          <w:rPr>
                            <w:rFonts w:ascii="Calibri" w:hAnsi="Calibri"/>
                            <w:color w:val="F17424"/>
                          </w:rPr>
                        </w:pPr>
                      </w:p>
                      <w:p w14:paraId="134CD20C" w14:textId="77777777" w:rsidR="009C729F" w:rsidRPr="00BC70B6" w:rsidRDefault="009C729F" w:rsidP="00AD5CEC">
                        <w:pPr>
                          <w:rPr>
                            <w:rFonts w:ascii="Calibri" w:hAnsi="Calibri"/>
                            <w:color w:val="F17424"/>
                          </w:rPr>
                        </w:pPr>
                        <w:r w:rsidRPr="00BC70B6">
                          <w:rPr>
                            <w:rFonts w:ascii="Calibri" w:hAnsi="Calibri"/>
                            <w:color w:val="F17424"/>
                          </w:rPr>
                          <w:t>For further information contact</w:t>
                        </w:r>
                      </w:p>
                      <w:p w14:paraId="0522D4A1" w14:textId="77777777" w:rsidR="009C729F" w:rsidRPr="00BC70B6" w:rsidRDefault="00640C9F" w:rsidP="00006AE1">
                        <w:pPr>
                          <w:rPr>
                            <w:color w:val="F17424"/>
                            <w:u w:val="single"/>
                          </w:rPr>
                        </w:pPr>
                        <w:hyperlink r:id="rId12" w:history="1">
                          <w:r w:rsidR="009C729F" w:rsidRPr="00BC70B6">
                            <w:rPr>
                              <w:rStyle w:val="Hyperlink"/>
                              <w:color w:val="F17424"/>
                            </w:rPr>
                            <w:t>https://thirdsectorsupport.wales/contact/</w:t>
                          </w:r>
                        </w:hyperlink>
                      </w:p>
                    </w:txbxContent>
                  </v:textbox>
                </v:shape>
                <w10:wrap anchory="page"/>
              </v:group>
            </w:pict>
          </mc:Fallback>
        </mc:AlternateContent>
      </w:r>
    </w:p>
    <w:sectPr w:rsidR="00C54FF3" w:rsidRPr="00C54FF3" w:rsidSect="00C578DE">
      <w:headerReference w:type="default" r:id="rId13"/>
      <w:footerReference w:type="even" r:id="rId14"/>
      <w:footerReference w:type="default" r:id="rId15"/>
      <w:headerReference w:type="first" r:id="rId16"/>
      <w:footerReference w:type="first" r:id="rId17"/>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111BA3" w14:textId="77777777" w:rsidR="00640C9F" w:rsidRDefault="00640C9F" w:rsidP="00F6652A">
      <w:r>
        <w:separator/>
      </w:r>
    </w:p>
  </w:endnote>
  <w:endnote w:type="continuationSeparator" w:id="0">
    <w:p w14:paraId="5DA440C1" w14:textId="77777777" w:rsidR="00640C9F" w:rsidRDefault="00640C9F" w:rsidP="00F66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OpenSans-Regular">
    <w:altName w:val="Calibri"/>
    <w:panose1 w:val="020B0604020202020204"/>
    <w:charset w:val="4D"/>
    <w:family w:val="auto"/>
    <w:notTrueType/>
    <w:pitch w:val="default"/>
    <w:sig w:usb0="00000003" w:usb1="00000000" w:usb2="00000000" w:usb3="00000000" w:csb0="00000001" w:csb1="00000000"/>
  </w:font>
  <w:font w:name="OpenSans-Bold">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sap">
    <w:panose1 w:val="020F0504030202060203"/>
    <w:charset w:val="4D"/>
    <w:family w:val="swiss"/>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9182286"/>
      <w:docPartObj>
        <w:docPartGallery w:val="Page Numbers (Bottom of Page)"/>
        <w:docPartUnique/>
      </w:docPartObj>
    </w:sdtPr>
    <w:sdtEndPr>
      <w:rPr>
        <w:rStyle w:val="PageNumber"/>
      </w:rPr>
    </w:sdtEndPr>
    <w:sdtContent>
      <w:p w14:paraId="38D59E07" w14:textId="77777777" w:rsidR="009C729F" w:rsidRDefault="009C729F" w:rsidP="009C729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1C32E7" w14:textId="77777777" w:rsidR="009C729F" w:rsidRDefault="009C729F" w:rsidP="00F665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A3D24" w14:textId="77777777" w:rsidR="009C729F" w:rsidRDefault="009C729F">
    <w:pPr>
      <w:pStyle w:val="Footer"/>
    </w:pPr>
  </w:p>
  <w:p w14:paraId="6BD88450" w14:textId="77777777" w:rsidR="009C729F" w:rsidRDefault="009C729F" w:rsidP="00F6652A">
    <w:pPr>
      <w:pStyle w:val="Footer"/>
      <w:ind w:right="360"/>
    </w:pPr>
    <w:r w:rsidRPr="008D269E">
      <w:rPr>
        <w:noProof/>
      </w:rPr>
      <mc:AlternateContent>
        <mc:Choice Requires="wps">
          <w:drawing>
            <wp:anchor distT="0" distB="0" distL="114300" distR="114300" simplePos="0" relativeHeight="251667456" behindDoc="0" locked="0" layoutInCell="1" allowOverlap="1" wp14:anchorId="6EAE0FE2" wp14:editId="26A441A5">
              <wp:simplePos x="0" y="0"/>
              <wp:positionH relativeFrom="margin">
                <wp:align>center</wp:align>
              </wp:positionH>
              <wp:positionV relativeFrom="page">
                <wp:posOffset>10440670</wp:posOffset>
              </wp:positionV>
              <wp:extent cx="7526020" cy="815340"/>
              <wp:effectExtent l="0" t="0" r="508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EC3C74" id="Rectangle 7" o:spid="_x0000_s1026" alt="&quot;&quot;" style="position:absolute;margin-left:0;margin-top:822.1pt;width:592.6pt;height:64.2pt;z-index:251667456;visibility:visible;mso-wrap-style:square;mso-wrap-distance-left:9pt;mso-wrap-distance-top:0;mso-wrap-distance-right:9pt;mso-wrap-distance-bottom:0;mso-position-horizontal:center;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KUuwmAIAAIUFAAAOAAAAZHJzL2Uyb0RvYy54bWysVF1v2yAUfZ+0/4B4X21nSdNFdaqoVaZJ&#13;&#10;VRu1nfpMMMSWMJcBiZP9+l3Adruu2sO0PBDgnvt1fLiXV8dWkYOwrgFd0uIsp0RoDlWjdyX9/rT+&#13;&#10;dEGJ80xXTIEWJT0JR6+WHz9cdmYhJlCDqoQlGES7RWdKWntvFlnmeC1a5s7ACI1GCbZlHo92l1WW&#13;&#10;dRi9Vdkkz8+zDmxlLHDhHN7eJCNdxvhSCu7vpXTCE1VSrM3H1cZ1G9ZseckWO8tM3fC+DPYPVbSs&#13;&#10;0Zh0DHXDPCN72/wRqm24BQfSn3FoM5Cy4SL2gN0U+ZtuHmtmROwFyXFmpMn9v7D87rCxpKlKOqdE&#13;&#10;sxY/0QOSxvROCTIP9HTGLRD1aDa2Pznchl6P0rbhH7sgx0jpaaRUHD3heDmfTc7zCTLP0XZRzD5P&#13;&#10;I+fZi7exzn8V0JKwKanF7JFJdrh1HjMidICEZA5UU60bpeLB7rbXypIDw8+7LubTyTSUjC6/wZQO&#13;&#10;YA3BLZnDTRY6S73EnT8pEXBKPwiJlGD1k1hJFKMY8zDOhfZFMtWsEin9LMffkD3IN3jEWmLAEFli&#13;&#10;/jF2H2BApiBD7FRljw+uImp5dM7/VlhyHj1iZtB+dG4bDfa9AAq76jMn/EBSoiawtIXqhIKxkF6S&#13;&#10;M3zd4He7Zc5vmMWng58ax4G/x0Uq6EoK/Y6SGuzP9+4DHhWNVko6fIoldT/2zApK1DeNWv9STFE1&#13;&#10;xMfDdDYPcrKvLdvXFr1vrwHlUODgMTxuA96rYSsttM84NVYhK5qY5pi7pNzb4XDt04jAucPFahVh&#13;&#10;+F4N87f60fAQPLAadPl0fGbW9OL1KPs7GJ4tW7zRcMIGTw2rvQfZRIG/8NrzjW89CqefS2GYvD5H&#13;&#10;1Mv0XP4CAAD//wMAUEsDBBQABgAIAAAAIQBQsdhC4wAAABABAAAPAAAAZHJzL2Rvd25yZXYueG1s&#13;&#10;TE9NS8NAEL0L/odlBG92kxDTmGZTikUsiGCreN5kxyQ2uxuymw//vdOTXoY385j3kW8X3bEJB9da&#13;&#10;IyBcBcDQVFa1phbw8f50lwJzXholO2tQwA862BbXV7nMlJ3NEaeTrxmJGJdJAY33fca5qxrU0q1s&#13;&#10;j4a4Lzto6Wkdaq4GOZO47ngUBAnXsjXk0MgeHxuszqdRC/guX9LzYTxO+9fyMD9/1m8PcbgT4vZm&#13;&#10;2W9o7DbAPC7+7wMuHSg/FBSstKNRjnUCqI2naxLHEbALH6b3hEpC63WUAC9y/r9I8QsAAP//AwBQ&#13;&#10;SwECLQAUAAYACAAAACEAtoM4kv4AAADhAQAAEwAAAAAAAAAAAAAAAAAAAAAAW0NvbnRlbnRfVHlw&#13;&#10;ZXNdLnhtbFBLAQItABQABgAIAAAAIQA4/SH/1gAAAJQBAAALAAAAAAAAAAAAAAAAAC8BAABfcmVs&#13;&#10;cy8ucmVsc1BLAQItABQABgAIAAAAIQB4KUuwmAIAAIUFAAAOAAAAAAAAAAAAAAAAAC4CAABkcnMv&#13;&#10;ZTJvRG9jLnhtbFBLAQItABQABgAIAAAAIQBQsdhC4wAAABABAAAPAAAAAAAAAAAAAAAAAPIEAABk&#13;&#10;cnMvZG93bnJldi54bWxQSwUGAAAAAAQABADzAAAAAgYAAAAA&#13;&#10;" fillcolor="#f17424" stroked="f" strokeweight="1pt">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8D529" w14:textId="77777777" w:rsidR="009C729F" w:rsidRDefault="009C729F">
    <w:pPr>
      <w:pStyle w:val="Footer"/>
    </w:pPr>
    <w:r w:rsidRPr="00844BC5">
      <w:rPr>
        <w:noProof/>
      </w:rPr>
      <mc:AlternateContent>
        <mc:Choice Requires="wps">
          <w:drawing>
            <wp:anchor distT="0" distB="0" distL="114300" distR="114300" simplePos="0" relativeHeight="251656192" behindDoc="0" locked="0" layoutInCell="1" allowOverlap="1" wp14:anchorId="4D711B87" wp14:editId="0739DDAB">
              <wp:simplePos x="0" y="0"/>
              <wp:positionH relativeFrom="margin">
                <wp:posOffset>-446405</wp:posOffset>
              </wp:positionH>
              <wp:positionV relativeFrom="page">
                <wp:posOffset>10439400</wp:posOffset>
              </wp:positionV>
              <wp:extent cx="7526020" cy="815340"/>
              <wp:effectExtent l="0" t="0" r="508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181CA9" id="Rectangle 6" o:spid="_x0000_s1026" alt="&quot;&quot;" style="position:absolute;margin-left:-35.15pt;margin-top:822pt;width:592.6pt;height:64.2pt;z-index:251656192;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cpLmAIAAIUFAAAOAAAAZHJzL2Uyb0RvYy54bWysVF1v2yAUfZ+0/4B4X21nSdpFdaqoVaZJ&#13;&#10;VRu1nfpMMMSWMJcBiZP9+l3Adruu2sO0PBDgnvt1fLiXV8dWkYOwrgFd0uIsp0RoDlWjdyX9/rT+&#13;&#10;dEGJ80xXTIEWJT0JR6+WHz9cdmYhJlCDqoQlGES7RWdKWntvFlnmeC1a5s7ACI1GCbZlHo92l1WW&#13;&#10;dRi9Vdkkz+dZB7YyFrhwDm9vkpEuY3wpBff3UjrhiSop1ubjauO6DWu2vGSLnWWmbnhfBvuHKlrW&#13;&#10;aEw6hrphnpG9bf4I1TbcggPpzzi0GUjZcBF7wG6K/E03jzUzIvaC5Dgz0uT+X1h+d9hY0lQlnVOi&#13;&#10;WYuf6AFJY3qnBJkHejrjFoh6NBvbnxxuQ69Hadvwj12QY6T0NFIqjp5wvDyfTeb5BJnnaLsoZp+n&#13;&#10;kfPsxdtY578KaEnYlNRi9sgkO9w6jxkROkBCMgeqqdaNUvFgd9trZcmB4eddF+fTyTSUjC6/wZQO&#13;&#10;YA3BLZnDTRY6S73EnT8pEXBKPwiJlGD1k1hJFKMY8zDOhfZFMtWsEin9LMffkD3IN3jEWmLAEFli&#13;&#10;/jF2H2BApiBD7FRljw+uImp5dM7/VlhyHj1iZtB+dG4bDfa9AAq76jMn/EBSoiawtIXqhIKxkF6S&#13;&#10;M3zd4He7Zc5vmMWng58ax4G/x0Uq6EoK/Y6SGuzP9+4DHhWNVko6fIoldT/2zApK1DeNWv9STFE1&#13;&#10;xMfDdHYe5GRfW7avLXrfXgPKocDBY3jcBrxXw1ZaaJ9xaqxCVjQxzTF3Sbm3w+HapxGBc4eL1SrC&#13;&#10;8L0a5m/1o+EheGA16PLp+Mys6cXrUfZ3MDxbtnij4YQNnhpWew+yiQJ/4bXnG996FE4/l8IweX2O&#13;&#10;qJfpufwFAAD//wMAUEsDBBQABgAIAAAAIQAMLGZo5wAAABMBAAAPAAAAZHJzL2Rvd25yZXYueG1s&#13;&#10;TE9NS8NAEL0L/odlBG/tJnVp2jSbUixiQQRbpedNsk1is7Mhu/nw3zs96WWY4b15H8l2Mg0bdOdq&#13;&#10;ixLCeQBMY26LGksJX58vsxUw5xUWqrGoJfxoB9v0/i5RcWFHPOrh5EtGIuhiJaHyvo05d3mljXJz&#13;&#10;22ok7GI7ozydXcmLTo0kbhq+CIIlN6pGcqhUq58rnV9PvZHwnb2trof+OOzfs8P4ei4/1iLcSfn4&#13;&#10;MO03NHYbYF5P/u8Dbh0oP6QULLM9Fo41EmZR8ERUApZCULUbJQzFGlhGWxQtBPA04f+7pL8AAAD/&#13;&#10;/wMAUEsBAi0AFAAGAAgAAAAhALaDOJL+AAAA4QEAABMAAAAAAAAAAAAAAAAAAAAAAFtDb250ZW50&#13;&#10;X1R5cGVzXS54bWxQSwECLQAUAAYACAAAACEAOP0h/9YAAACUAQAACwAAAAAAAAAAAAAAAAAvAQAA&#13;&#10;X3JlbHMvLnJlbHNQSwECLQAUAAYACAAAACEAoUHKS5gCAACFBQAADgAAAAAAAAAAAAAAAAAuAgAA&#13;&#10;ZHJzL2Uyb0RvYy54bWxQSwECLQAUAAYACAAAACEADCxmaOcAAAATAQAADwAAAAAAAAAAAAAAAADy&#13;&#10;BAAAZHJzL2Rvd25yZXYueG1sUEsFBgAAAAAEAAQA8wAAAAYGAAAAAA==&#13;&#10;" fillcolor="#f17424" stroked="f" strokeweight="1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1D6AF9" w14:textId="77777777" w:rsidR="00640C9F" w:rsidRDefault="00640C9F" w:rsidP="00F6652A">
      <w:r>
        <w:separator/>
      </w:r>
    </w:p>
  </w:footnote>
  <w:footnote w:type="continuationSeparator" w:id="0">
    <w:p w14:paraId="7B99BDE6" w14:textId="77777777" w:rsidR="00640C9F" w:rsidRDefault="00640C9F" w:rsidP="00F66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24787" w14:textId="2F47B1C4" w:rsidR="009C729F" w:rsidRDefault="009C729F">
    <w:pPr>
      <w:pStyle w:val="Header"/>
    </w:pPr>
    <w:r w:rsidRPr="00BC70B6">
      <w:rPr>
        <w:b/>
        <w:bCs/>
        <w:noProof/>
        <w:color w:val="F17424"/>
      </w:rPr>
      <mc:AlternateContent>
        <mc:Choice Requires="wpg">
          <w:drawing>
            <wp:anchor distT="0" distB="0" distL="114300" distR="114300" simplePos="0" relativeHeight="251671552" behindDoc="0" locked="0" layoutInCell="1" allowOverlap="1" wp14:anchorId="028134B1" wp14:editId="31CF098C">
              <wp:simplePos x="0" y="0"/>
              <wp:positionH relativeFrom="column">
                <wp:posOffset>-447472</wp:posOffset>
              </wp:positionH>
              <wp:positionV relativeFrom="paragraph">
                <wp:posOffset>3693160</wp:posOffset>
              </wp:positionV>
              <wp:extent cx="452120" cy="6118860"/>
              <wp:effectExtent l="0" t="0" r="0" b="0"/>
              <wp:wrapNone/>
              <wp:docPr id="27" name="Group 27"/>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28" name="Text Box 28"/>
                      <wps:cNvSpPr txBox="1"/>
                      <wps:spPr>
                        <a:xfrm rot="10800000">
                          <a:off x="16934" y="42335"/>
                          <a:ext cx="452120" cy="6118860"/>
                        </a:xfrm>
                        <a:prstGeom prst="rect">
                          <a:avLst/>
                        </a:prstGeom>
                        <a:grpFill/>
                        <a:ln w="6350">
                          <a:noFill/>
                        </a:ln>
                      </wps:spPr>
                      <wps:txbx>
                        <w:txbxContent>
                          <w:p w14:paraId="5BD979FA" w14:textId="7030A0D7" w:rsidR="009C729F" w:rsidRPr="008D269E" w:rsidRDefault="009C729F"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Cymru</w:t>
                            </w:r>
                            <w:r w:rsidR="008A21F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 Sector Support Wales</w:t>
                            </w:r>
                          </w:p>
                          <w:p w14:paraId="4129558B" w14:textId="77777777" w:rsidR="009C729F" w:rsidRPr="00AD5CEC" w:rsidRDefault="009C729F"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028134B1" id="Group 27" o:spid="_x0000_s1034" style="position:absolute;margin-left:-35.25pt;margin-top:290.8pt;width:35.6pt;height:481.8pt;z-index:251671552;mso-width-relative:margin" coordorigin="169,423" coordsize="4521,6118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rAT6hwAwAAEggAAA4AAABkcnMvZTJvRG9jLnhtbKRVbW/TMBD+jsR/&#13;&#10;sPydpUlf6KKlqGxsQppgYgM+u47TWCS2sd0l49dzZydtGROgMWmp7Tvfy3N3j8/e9G1D7oV1UquC&#13;&#10;picTSoTiupRqW9DPd5evlpQ4z1TJGq1EQR+Eo29WL1+cdSYXma51UwpLwIhyeWcKWntv8iRxvBYt&#13;&#10;cyfaCAXCStuWedjabVJa1oH1tkmyyWSRdNqWxmounIPTiyikq2C/qgT3H6vKCU+agkJsPnxt+G7w&#13;&#10;m6zOWL61zNSSD2GwZ0TRMqnA6d7UBfOM7Kz8zVQrudVOV/6E6zbRVSW5CDlANunkUTZXVu9MyGWb&#13;&#10;d1uzhwmgfYTTs83yD/c3lsiyoNlrShRroUbBLYE9gNOZbQ46V9bcmhs7HGzjDvPtK9viL2RC+gDr&#13;&#10;wx5W0XvC4XA2z9IMwOcgWqTpcrkYcOc1FAevpYvT6YwSkM+y6XQeq8Lrd382kBzcK30pmwbCSzDg&#13;&#10;fXydga5yB+Dc/wF3WzMjQj0cgjICBy0egbvDjN/qnmTLiF1QQ+CI7+EcEh3PHRyO+BGroS/TyXKC&#13;&#10;f6GNBjifxOUvsB6hYqzzV0K3BBcFtTANwTq7v3YewWL5qBJ71wwosrxRpINqTecxngO+KAowuzzm&#13;&#10;gBj7ftOH3nD5RpcPkG9ICWruDL+U4P2aOX/DLMwWHAJf+I/wqRoNTvSwoqTW9sdT56hfUMG+wC8l&#13;&#10;HUxrQd33HbOCkua9gqqeprMZjnfYzOavsd3ssWRzLFG79lwDIaQhvrBEfd+My8rq9isQyxr9gogp&#13;&#10;DrEVFLzH5bmPHALExMV6HZRgoA3z1+rWcDSNiCK6d/1XZs1QAg/F+6DHPmL5o0pEXbyp9HrndSVD&#13;&#10;mRDiiOuAPPT06sxInsP/wAqw+q25/86ecMvvEMbIwO0/2WiZ/bYzr2K+ciMb6R8CGUPOGJS6v5Ec&#13;&#10;2xs3R3NyOs4JiNEryU5xHEateAdAk/xa82+OKH1eM7UVa2egc4fhSX5VD9tfHG4aGdoYUcT1kBrU&#13;&#10;6xFnPoFO5OMLzXetUD4+MFY0zMPr5mppHHRJLtqNKGGa3pdhmlnuvBWe1+iwAhb6BMHG4doLQpSH&#13;&#10;wDCFYwLAm8PEzybZIp1HKsQ2HphynPnpMoWjwKTzxWI2yJ8/8oe5PsQUgoXtQKbw8ASmGB5JfNmO&#13;&#10;90Hr8JSvfgIAAP//AwBQSwMEFAAGAAgAAAAhAE04tWxjjQcAfJEHABQAAABkcnMvbWVkaWEvaW1h&#13;&#10;Z2UxLmVtZoxYBViTb78e0iUgiITAJCTHNrpGN4wWVMoBIwQ2GENSSkE6JVQ6RDokRLoEQVIp6ZRG&#13;&#10;pUTqDP/+4/vO+c4573U9e5/3F/fvfe7n+d27NjwAAOCEG39e+LiJ46U/nwAAbdxUFwYAAFXgqgAA&#13;&#10;HsA3jhhwE2f7R8iv4E0CAKAClyyPBwB8/WX5x8cCASCgAB+AAwBkRhMD4nFDTVlDCZci/2cUbv6r&#13;&#10;Li4dAFRV1ru42+LiBHB3Lj1lVRBUUISSa2Fx4CMlGRQIAaKt7lPKyIC1ESg7HiQKpKbIC4YjsQgb&#13;&#10;BBYBFML5DcB6CDukG1D419zIywUJVsL5nNB2YGMHpAcSo4dB2iIxSJQ10g2Ho+yAQVpjHdAosLaQ&#13;&#10;gSzuokSibC5qXGD9WQuJssPaA6FQcSGwobsV9gLzNlwb/Av8z+Kysm5YDBLhTEkmI+fpgrB2RGKB&#13;&#10;Vkg7BxSMfae+mR3oYANjNxGFQ+AuSkh7B3VvDNLQW8fI2tvRWtKGXU6WTMZTytPZxRm3FKCnsxPK&#13;&#10;TcoTxo7AvQlSCje/MIPZgb9CsI4wdoULB/A2XA+ohMYggWKCEJA1BCIEFJcUhIqJiIhBBIBCECEI&#13;&#10;GCIKhgqBoGJSEBEpqDjw98UuS4abyWBsbKUMlFV/l8M9wdjtsVgXKTDYw8ND0ENYEI2xA0MlJSXB&#13;&#10;ECGwkBAIFwFy80JhEZ4glBvHHyB/4igj3awxDi4XRAIvcBFWaHcsjJ39otBf1+91Obv8VQjlJvhr&#13;&#10;jYLWaGewJ8IFDBWEgP9DEhz+v6c5O/+PmTbWf6W5uGOcfi3KxhqMdEI6I1FYN1xF6P+Y5/IPPv7l&#13;&#10;NXEOXJIw+C8CcOuTwW2dFBxt42DrpYzAImUvyAdBJEFQESOosJSomJSQGD8EKgWByID/LfJvgn5h&#13;&#10;KOGOEBb5/8H4R+S/Yfx5Iv8/KP8S+284vyqgMUZotJPsHwdOA4XbZwc7FBAqKggF8sAR1g4oLNrN&#13;&#10;nvePZf0z4V+x4HApZbS1+wXjGsqy7u4ONlJWCAhSXAgiCkJCoJIgcVERERDOBAEhEVaSYsK2oqLC&#13;&#10;oja/YP8197/haqDcsAhcM/+JKy5iBRGWFJYE2dpAECCErYgwSAJiJQqyFhVGiFtBoUK47vgT9x+5&#13;&#10;/8C1sZayRWOcEVhZhIuLk4M14pc84LZdBvy36x/xOI+UHgZt426NxPwmCqdbQG0HKwwC43XBFa7g&#13;&#10;vwT9W7IRBlcIaSOrinByQ/4R+qfpd6QM+KKp/tFkf3TwLyuuhXHqAf5LPnAPfwkQTstg7BicvFyo&#13;&#10;2m99+q1vF/r4W9+U0O4oLBAK1nKwcTMVvdBN8z+07ZeS/i2JF67fKQoYrCLa0xQiCAFeDGHcwMmO&#13;&#10;IEREwhys6IRE2vxHrxIahb1oPKDYRSGwEgbt8h9j4UgbB8R/9OohcCqO/S30Bkg3tDvmD01XQjuh&#13;&#10;MYY4DUbiBF7JEAIUvyglKwtW8cSqGWJxDYazq+HsEn/YcR4jjIPzfyz0S+cvuPibiouX/02FqoMT&#13;&#10;FokBqzpdNC7SGm2DBGv//sKACP/9raAeJhIFvSwvT61yLNnZDHjHVOxNfjVMex7AzsTJYzYrEJfc&#13;&#10;sP7l9BEDBXEcH/KbhB1ThSH9Uxq6VKHkFcXsvAqQyN6Si9JgYOVoSK8KMabDAOVb8tn684w39jtb&#13;&#10;ca4IQwwAH/DRiIHpv2/0xSL/3DUNQ6DtxSEDK8LBOhdn3AmspAC8EF1dvd8eXT047igYKgCxGHck&#13;&#10;2BCOcHPEhaKQf5yIvxgEWyN+5aFd/sj7m5oLsi/qmYI1lJQUEW5IG6DkBc/mF6924bh4+j+5E5EU&#13;&#10;EpUUBusARf5JYXGih57hJFMnFSmILnAw4sZTdUrOG3vZWYeC6jS5j5nukrBcbSRR7woKoKsADisr&#13;&#10;zAdpXsPTJ1B+PvxCRCEc2AZbrRfub5De6XvhtZFxKv36UPx40q5kgjlgq+JKlag7sBhArf4ytlp7&#13;&#10;MzLS3CwOywZgCiC8R0gN+NQJkoi9h0JRBEiZkZ+8qCECFLZXUJ0O7J7rq02FtaIA8lyUmCrmcYLu&#13;&#10;TqBWsP4lqjo2m8vh5BO0S16xXjzK4mBAwPVRoeAQ6mkF20sTvJ9eMBAJkdroX9KhxcdIyS9v4glt&#13;&#10;i7+7ZCQ4e/kOrVoLIPalMEC5gMlGQL6x9xv4HR72jcmTzbUFNbx7TUOA2PRvRQMZV0bJXLKop+Pe&#13;&#10;2nonEUgic98EJjJeiTBs4c925ZOgIAJ/kzt7fH6TDJqKkbhPSKAa2whr5FF3uabC2QprSQytCid5&#13;&#10;SX0alBdHdIYSArj09LMeFd2n3rOaogBYfDgzR2fm5ZXBy8/qXYHjk7tfPgOoYuZm+9VKQDFHchkA&#13;&#10;gN8RvpTCZnKQ8he5AEiOBX5cCWSuYZlvDp5MpKN/5KXnIsccIHSpWWj/xdn8i3UTaqJXfMAwPbb7&#13;&#10;bkyid0VY4lkv54Q4Qz8IXxZ2h46x8Vq/t4Zb15NQIQ/nXVZk3iO74XP6S4kL1vOTc2z09lJ3I7up&#13;&#10;IxW9Se6QOobPKavoy3SldGZa1S84XiGPpzV4NIweKhGqrsxLMXO6ImjWT4kWKMsMMHrMi+KJ4vco&#13;&#10;+lSUVDBt0Fwah5E5U6a4YSCsHFHMkkubqzVKPhQjIoFmsHtqleqA6d1rulPnlaiShky4le8++z5G&#13;&#10;zK1mI99vvP26BEuwTk7a1/5COxHzPfO+KacpXdppmC/svQXNDFT2W5NDrnaz2XlbQHZLZSYfxtxF&#13;&#10;OE84Vxwr4iTmC1pQoxN4fiywfv2g4W5ka7DhNdh5aCi8yYjBhHn2RXl899PHOmK6pPA+LUd1tv7x&#13;&#10;ph5XSo9pduE51fvGdx7Y9ZsJiuhCLPPmlkoC2joma3c+TW81Hh7J5qYc4tV0lH+qFig88e5sf5KW&#13;&#10;KBxz41bQyLru9Yz0Eo2ivvPX2dsqDwdev//CTLkXdQmeYptGfzwaUKMFdvvMb1ntHon184J/7NtX&#13;&#10;nStxiRmXLrB4JuvUPOVzEnBCfKRwdOOkfIrkgdEBx8+EpZRxifuK9legnXJ9sHboazlp6JiQZVXs&#13;&#10;1wmPISxp/YeKhkahqp+bWq2fg90Py94yL7wo7+ss2d7qQY89YH9g3sS8zXsiv+XGArl+PeCs1oBL&#13;&#10;sThTcRC+XiuyXMWL9dt7B+ElUg1ReSf40mBlieNMYKVYQkywhuUH9wF9NHHqmhliKloG06DdIOwL&#13;&#10;/vGaUDH6LtCG8Blhcty04tU2RnYbfcenbdAma2Ir4YXpK7pc5HkGuTmDTULRlbYMKgJXukInk168&#13;&#10;O+wR55Uxbsh5WuB7Z7mY707UK1ROlr/ZFkFIwPDSWJCj8KrexubG9rrzGppBgFGHgZLpMAWbUpPS&#13;&#10;CCmrfVVdXFFYUQq7g/54b9KzsLW0tWkoq7PidM8xX/ZLnPBHwaLS2em1MDNWHt3I5Oe1gTElZcS8&#13;&#10;n8CtctyZ7OVc9qENmlnkCiF8T+4EH6txqtKrVKvqpudIga/nuAd6QudjKsc9kmsWaUi5BU0533IF&#13;&#10;3+R+SZcrC9/QyXgv8abHB372Fmk7F7VX3LM5k9pnNiMT5XsY1GEaQ662rTeb2GhniV07W1youLJi&#13;&#10;MCK08704/OAJc8xcDPTWy5Fcbg1drftS96+tM6znZTyDUfnFjQwOSsxSoIfsuaqnfSdGmkZujBfM&#13;&#10;Xt2Tqq9f61Ok6pX2LXO29PQfPX4eeEZVpLTX3k1zpP8o5nKGunXcoistY4KDIc1HO1usXd7K7ZXR&#13;&#10;lWP6QllLc4q7QqZJFoEl2mVifnV19JWog1tW+G+/ub623egRW3uxHT3YfzgduBNzEO/vue3IRnK6&#13;&#10;d056lTQoSFthR/94iGdoePBgcHmwvjW3VTozDhr3PuTOY69TdeFeUWNdsVsS/L5JjdEczz6GkbdT&#13;&#10;LvsNGH5g7rTrAX9o5h10FaGi4Xz1aEmplKSa7EsoQfh6FoH+bPR+eGIEt+YPdSat95qvtXYyu2w+&#13;&#10;I/mhkuO3zTJTOWb0LDQUzOLUwiwcTLw0kNrVuluJP92i1hfzuMlICp5/qbpUZY4tdt/f+7RXQWQV&#13;&#10;QsKhY21LezcB/yPL67IVfnryJGFj2tEMnehxigk/CdF7Y+jZHciqhLf3lMO7o91nYEHTUp9tPfZH&#13;&#10;xFMJA1odzFs5q1rAZz8mjmjxuwOvBQ13E7ZS8cJvPMx6jainEYh7xTNiH/Ha4otVv12XkaWnjytv&#13;&#10;0ny8ciqiAa3Ys9zTcZabRtdqtCWys1cVyW2iWqZQpmV7dyb0w9u0acIVQFx+BptZrH9Rjstu9Jx5&#13;&#10;mk9udtHhRkS+JoPWN2R+7yIfH9tluWw8tzk9lvPcn2vKoN6Mdffcn6l2zgNjTNRRqvD5PhXQQ+cW&#13;&#10;LWz9dNF49Pf+wNJGVJb4Z3QYrGKHzCdjn3IPTCUv95VCk7KAkjlmPMbbj9M/nDWCRfeSW6xkIuyh&#13;&#10;200PMY/tFd8DxZUvkZ1LeW+W3fizivwszcacxqKaCtHdKPbauclPk5OzSQ9eenQ1x2zBz1JmLc/X&#13;&#10;/ClvAZXJhKhAL28OdQ9tDooNdg5vtKcgGinuROpo87zkWinkiBMgMGZwpJqkfCNcz3DMp0ZpR5Es&#13;&#10;K858CBlgsbCUlZll9X8h36Pv+BhgpVlOwMiZK0BB4hFqRuOuHJYlFi0agQyt1+BRF1KP1hrRzM9p&#13;&#10;RFYhaSqlUw7HNc3iU4nTgWBgc95gzu1suqLN3OxcMhNzI0dD8CCJHMpL8bm8FsNY8VgPwSwhrTkp&#13;&#10;jKlR45TokUy7PQex9S1avISHH11fG+9aRRj1UvOrbTQzFFLl36QlIJtjL/fM3l6bV9mjU7lOR35P&#13;&#10;wulVsYEAyernVSsAuYGRct+YlrciiQZPIMFjeR4Dpdhosu7hF+rJhavsnSFFTzah6JXDaw1eA2dB&#13;&#10;nZ2UyUnmP729pko+Nr5TWiz4Hu9F7vuVf76ptvTnsOCx5PEk8bhZjsWsq/UuXHOu0FSq1o+gj6iZ&#13;&#10;dI3cud68/ge1F8Lh8EpbzrYbayYV2yAaPzBTbonchyP9FfFKmA+tyfuNSOoVJfr30QsyCyu7hUfT&#13;&#10;QVSKW92U7EU8177BSbWeM5mzCDPVGtle9xcIvMl9tSAMHH8zft9AO/FyAV7EcaZ2WT9D37B3g+Sx&#13;&#10;fbSJYMq1DEvjwbL0MSeByocLlh/49ZMvJ53nWPkv9xV25E8PmJhkFMyPiY2U/Fw0e4hV8v+YtOII&#13;&#10;mijJmKTCtqSJmv8s63/QdUCx/+zgyeWnTaMsGJakGO1olutfGhlTy327fOUkHE4VRERhizIvjh36&#13;&#10;vvhY/lyJ9tU6K91t3/GvlqsFK5813gZgoTuv9UF7Y8k6r8TeVlSih8wZBSNYr/DTw/CvZr599UWU&#13;&#10;qfDJDKYxfD1zvIl0iZ9v1uX6WkvSh2staamtpOJvotM+ZlGKV8T3in4VeX1nOWRVCK6MTxJ8g6CW&#13;&#10;vZ7hLZ53KEjjzThQMHemKS+UnKZWlgp6g1MuRS/mzUGU5Cf++JqmYNXg1GHuwdRMzkTCsuWM0KrA&#13;&#10;Qzf/YXIEm06OJf4HKzsJQ8RVLStnQseU8P36e0F1R2Bqp6SirgdB+JVvVhhdpG7Wvrk2nFCqsRZw&#13;&#10;oFqtZg9sVu9TYlOn+fY0CW//G3e/RBu/1+QZeZu0hGSIyqDApE80cane1UiJQFMDC5FnAccJxjIT&#13;&#10;ZOlank+dyONd9S+ZlAtJ7bdeVlc7mS8kw1ypk1aglrbquU+vuTjATJY5W3cCFgbINXvzEKv3jt6f&#13;&#10;w7u1diiCmUscFitgM0vHPmomwmrzvGm+TNe5dVhCTJz3Mb/+RvsrC/4bNjSkDC8DVU4eD1AFPkKi&#13;&#10;Lc+JJOjSysTx+788BGMvldo91NLGpyt0myKcw/3k+iHokhz0pZ6CABn5MfqeKzYtkXIcOCQsgN/H&#13;&#10;Uep7l8q+cVwConFeX9i0LZppHl9gQXiiBcsFArpSpVO9AhIrlme8MpXqvoVTvYEO7RoxeyqIqaXh&#13;&#10;l3UuMYjhL7fNT9B7m5ja+5M1lsjuBafO/JSBNsfMmDdZ+LEMfvRdssdvXm4iXQTYv6zQ5dArMEoj&#13;&#10;I5TlfKdXJN/4gysEP6DefjLy+VkxujJGC7wqc6s3r4jJdFdqdU104bGLt52KrA9VpomIlwe1xNMv&#13;&#10;XxYpCGy3JZAUynw7BjkBil5R89L36kJTUS+TG/UPCle/twY878Iaj32b8pKa2WSylB941WeH2EvX&#13;&#10;fF3/BbCVLbgjh/dx6iDBOuCh9zVRBhJ4qviJctm1b7LDt2v0ljOZP5LeL8wXAqz6zEtIkmXoknGA&#13;&#10;W9caENn4FiQZHCexu03fHgvGez1/IqearGfnKre3KqU1RcySArUSqfx+7BE7m3LLXTUXf9G81SQ7&#13;&#10;2FUv66bMezuza77he3XXwrS6l01K57jDegwZSlVkMlFdhWEPn167TY+nXcLdpfzEB6SBP79/17FN&#13;&#10;NzYZHdm8/KIneZ7kEFaPP/vBgex1p/eE/4/rrXTF6QnsH2Ika8UphO1YMwnuNUN+cp8rscZ1erBx&#13;&#10;bb/zLW0KMFFHf3k7L905uXhacXdIJ+kaPR/27esAfcIrO40pl3eOw4SqIo5bvnM976/IOaGlRD70&#13;&#10;3dEBak4KAnbUvQ8E6MUTntgUVZAwglAUwhH6Qv4Kx3lStT6DVTwFyaBwZamM2+FnrAjUWsjzr8Hn&#13;&#10;6WrrEru0sB+eBy5fOP2klM6wjEkvenwb2ExPX/EkRazwXo4F6z8vFq+izXtH50WU06x5/3rZDWv9&#13;&#10;n0laNLeWNHtu2oDQ6yX8pb7sG5nWwoTxPU6btw8SPtwxeoagW3z0mZc4jGjJx0CjW2A4FbKqH2nT&#13;&#10;xfKAQQWylqsCxagL5I+3ZAK9fS+ppRNWodsxPZV8l4bWsqsZl1efNYTb+ywpGTPORHO+3A9huOER&#13;&#10;vyVDQW1ylKpEYsX5sfYNlYfKObwOcEotyNjbAmOiqtKxcumzqRMtLBDQuJZTFD5iwK+cN9oWEkc+&#13;&#10;odCKCtX/aezBcBZvtZBJlcwfL+A0D3kmyEW9QFqvavg1x9zurir0kP68EsaTr5N9hQNfl5uLO27Q&#13;&#10;QLaGKYtOimi5DSbZNV19D+md+xC6mbHgXEE0E9+SFRAb7GKTyyLOXOh0J4xlGwpyVzqdxAzfj2vz&#13;&#10;9oeySZ6dsHvjs4J3yYSCacmtpxcQd/tRxy7j6u7vfcm8S6j13sw9/joAdVCmtx8dbTknITKq+h7U&#13;&#10;8kNbcIyoOGKia4LgDm3UJlLPvFtt9OaPbDWBXQGZ7RabDuCNFefIEfXaVvEQyULWOrBEh+eUQU/v&#13;&#10;zebEfbc09S973v0Wihxw5M5N+zdyvUHjzKkDe5zGb9oj1X5ENkamth/31SZ4fLV9dEUopZw1ftec&#13;&#10;vUnstNOZjiBpe2lq5aEB42vYG6v3tvRRj6x/fjh2cqV+12136w3MZhXiPz4Sb/JMx0e5gyRnAsBd&#13;&#10;yHDjEaEM8oPnolRpmJHBZh+Kpj5/BpkYFq3WCd0I5onvYrhKMfv2A2Tlo6CwuhS6II11aMDrrVrG&#13;&#10;V6tmIQktJ8QQEUUdeYzYCLHr4+/B7KLHKZt2PQyOupuoIdQKTQHRZSvP0If4W92557QE4Dk9LjJA&#13;&#10;QHWNqWZ6e42GWKnJKguXvhH/8jPFbCN1qhfKDJFutv3HHyR306HW71IYHyEaLG981+atVracbkxk&#13;&#10;ffF5Orek7G31w8Pzo8nFvU3w3kEs3YMrh1Ux9Kk30xgq7knRH5WT2zFalTZ3Ga++nhRj9xBlee77&#13;&#10;ptGX45SCidfUqCpmt+HTkrZEl1rl/FeKF9Rkj7hbx05Ast/uUZi3AvCuzn+/R8k62MaoMJT1MwYE&#13;&#10;jnUjKmYnkc2kygnJynm+14afqojTE0Efo/mH48lbvGnkOoAb39gz2ALUFKVDsmzSnepmg033tKmO&#13;&#10;s12eNE0EFKNWCrcyB1Qlaynv3rbu0V6S2PDM3xj/MpJP9b5lEvmj1CTTtODRIVo+uiMBahyvDUoP&#13;&#10;qUjmmFe6uTrkGP9SxrPJ0Xifft2BnMNRYowpme6kLV2sAe7//sGgNKsQnhs/XT1gLsRgp4SQofJa&#13;&#10;ZHIxY48XH5uP55jfHIwJs2i8SPjjAGh6JN7R+DaBYe4eC+nR3ZoqjSRWEp0xUAwycOanR71MoEwf&#13;&#10;ZkeL65SM7Z04fcJnl5gYmDcD7F4M6pm2Pc8jZlQe73TWHuJmRahb1WFMA3ozIU3+LvMrp+jwauKV&#13;&#10;dbIHsoQnfBsN7VrhiTcfGAtQ8bmsN3EGOEhXGXhmPJtoCLMcuK7nrybHb9bTCD+it9IW4+XFyMLk&#13;&#10;PelFWfg6bMMfPVjONO+ktbhrk+7e401nfjte7khPZADK6EJPUS4Zpd/gV1PHl2RBwdd9OiUAKWl5&#13;&#10;kkLIMcwlcelnF71VfWu1dJE+t0vCGB8nk3bVtkpD6xNaW3bm7zPVvScejzObYs7CuxKjDLNSiM+C&#13;&#10;NpUe7a6ENqojmAL6WtuJg+3JG6RWQewBNo6Fc7Krr9yZU1u9/MWVGMD9W40Ds7wNNnsvc464wj1L&#13;&#10;Q0bvXfrOHe7qRY0GFhneGSdlv/nymvmTScJgDrHxIFHpOYBI32cS99bFxTKCxsJHJjleUWSVNUlM&#13;&#10;caf52HRHMKlaO+mz0Lii1kaCm/mQPcYBgZ8cw4pHRA9a2Q3mJclFr/SNjkmi9Zed5ctrw4dOpcHK&#13;&#10;RaKPDTTW9Z4lfeIHUau1wbcTOdre5j7jdrevWVXAQq6wd1+eIpL+fgXmmDlSlbEvd93nZBBkEohs&#13;&#10;tzRf3uv6HMZkel9hhJJXfXtUNmTrq4L7Ehc+vcnBSQfHp7dVsoVX0uOqdhgefVYWTJ9I1VQojLp2&#13;&#10;TAL12yU9N/zyIZF2L8o4uTB/6izk+nvShQgEUWWL296tidNxxajVDrKlwkLwfd5IfrEdCaLO3gaY&#13;&#10;h8tJx4azVQvq+1LUgzOz89m0dKyabmNTeNFWN93xlcU+vM0yz8xvnzqlV++5a2nSxeeQh3147PFq&#13;&#10;Gn9GYTZxxNNvID2JyUkw8MX7IP0b52UVpyy99ouQ1wbdecf3VTZIFhPVnNymXopybJBrikqwgtVO&#13;&#10;KI1pwJngxDU8dp3kz3PQ1hBNaWf7eymcZbQncvkCkybDP12rSxN7maY5tTkJTmtbIE6lx5rGdN6V&#13;&#10;W/2u/B3F32Zp6gZDFa5R9yAcMjwZxm+E2zCzuKQbRbLqNYHV11uWLcm99+/eAbglpoDSbehddciC&#13;&#10;gyMqT38UBN/i5Uy7s8TG2FUiwESuDgSFD7y1u7IiIB6R7InUGFK3nyD+OiZWMkUqk+fD14cPD2br&#13;&#10;uCzP7xM4R6n3fD/RgyqWFZxrC9BQFkzGe1XDHHY9c2CaQhefBQSvuFyOfFX94dlXZ3d+eFtJlVf8&#13;&#10;jb0Eeb4eZVnAGAFN9wq5rmcr5JxBu1PhnLyMi3T1+wPTE6pV4lpVp+uYKqx8hmsh0Rh/NClYpLZ7&#13;&#10;7wTTRxbGchrqf1tC2ZlP/1vU0idwzNpdxSSzdpb2ges/5J8jKs4k/Fj7MNLRWyowAfHM7a8VZzeO&#13;&#10;WDrR8DihJ8PK+7EpT0/emwpOCRqUhx9tX0Ku0H5OEE/BJjMrPJQuT86sUztJtnLrMKkdsSd3nRBi&#13;&#10;DFNINpfmGhh2dvjBvlVQzm8XBrt1nm1L2MznFCHsOV2ZultWwPpNToO8mxGx7Ec53wEev9klOORe&#13;&#10;urtKtl6TRyYbs/ZztGd6/fk6d65dkd0th+z3PZRTjAo6wcWvApJzw+XQuly8l2JCEgIEvJtZ/G4V&#13;&#10;z9RQCtO+rLdQ6zi538vbHVB7cLcbPhkUpeqgt4i/jNK/w/KigWPciMWY5Osm1m7gyNB4vUaZps5i&#13;&#10;jfldq25v86RU8Kimbn0Pjd0QE79hN13z2C4c9WAfyaK1PntU4hRGgnZn37tUFPLoQ8TeTgi3Xfsb&#13;&#10;Q++JONMOZsoKNP25xr6LI9HzzMG3L9sa4+n4wf3IE/ghrK69W8+5UuSVnMqZAsFeytzyCe7/EUIg&#13;&#10;bDBXNqG3pJgZtiCPNS6b9aDwKTWtdOe9b9I0MUIlyz15vzrDWtN3Fvn0eEpU/Hrydl2dQT819Mko&#13;&#10;QvwI7O3fv5PjnkbJaG1m3JtOEATcmFactQKNKPk97PYXTSodLVcrSLzFVx9evjFz94jz3NC56V1B&#13;&#10;QNFcUaQ2ObvS0LuGlin+F3Z+ssc5Nh5Zm90q833ZUceKP+4N5c6yMvGFmD/Q5y022jXa/hw/ZpLy&#13;&#10;lnGweMVPhQByo/aWH5GmK3GnFbDuXqIAU6hMO7U4niupb5ZcLGv41xVAR22CN6GZx1m3aNCTPl4M&#13;&#10;6EfDR6VDDpQpyJgcCp6wRjIwRfb3Gsa2H/Xmbrk4h0SME1pcnQXbh5zpUqe2KCVCAICBnQTk9ZHS&#13;&#10;6LSR259tONSir+hHL/EkXQ9TX9KMIBHuvrctvjvT4IW2nZk6jGQMcQWFqcy+nPbbqrF8cpnlc7Ru&#13;&#10;xd2CA62JnXOTLtmAcJ7jICWJLh6JQ9kaGFdnVnLi4EtWz1LZrrQxtjiwPDcBUVi0sEp9VNTrhPVR&#13;&#10;EpKWtwvqBMimvqqgRsYyK47Wa3v+QaXlOx8Tpjfw2GGT80Svo9any/Th1rruzEvBQQp+JTb8PVkW&#13;&#10;HW1eedWOR0KlmasElTSpfaELBy4GVNiA5ZaETJkH9Bvch+3FDvRdQ2FZOe57yML1xOnnahjmuqve&#13;&#10;yr534tWhpDtWc3XgI4VLA4Yi6aRHaKmWqBB/2fJnuzTeDDaEU8Ru0x6VihLu0ZJ7NCHmO+KFD7eU&#13;&#10;1osq9c1J43lliyxmxW5y9qo5Zg/6xFe0FTUojZt9vrSnTX01Z+Ved04LKjPVbjHa7nmmRzTZZ+l3&#13;&#10;gr3hPe0YyxGwklSyJ++CXo75xlXE4/48KbblwgBF5h8JU8Ig1oXwZOsalwPr7cCJAJj/0BbHx+TD&#13;&#10;kkXYXXaO/OOw+5OEzFzsOYeHrYFW4lqavbGDddY/nRifIxnA43iWg1OybU8u8zVmq2yKD0/I8xvH&#13;&#10;dC+Idb55jHrQpq/GADf3MELRXidUG5UR6qekL2NOvWFJI7AvWxSkl1G6mpA/b7xY8smDWmeM9lS0&#13;&#10;3nRfoKWNL2kGu2H39Kta6gMDKiHIblDPUaHiDHdR4yZxYmhJV8j7IsLDkHZ+tqw3gZRHY/PYCLX7&#13;&#10;lJ75OdD7T+GfJgmNyhvonqHY342dKOTT9WipJtcV76KzGxuyGmPGL91yPA5Fd1fwXVqzH6Gf4FyL&#13;&#10;OUFCX2dx7aeUZw1x8AFERXS2KFa2UAZ1pV/608QXaoKuLnVEU6VtdJNNGLezH0kwZFVz+Yio8RR1&#13;&#10;F/G122z38R/5Zcu9z8jHkqTHP+K4+oq2ru3cLkXtjGpe0sM0gsEjMmH27ajIdFxHaPJbhgdDuhgr&#13;&#10;kbWqmt0ndGOvYFe9DKQSXRYieZ5Yqd8BdWdyKvuFxfJePuucuhouiiCQUqNZuL352hmzGPuewjy2&#13;&#10;eNh6zuJBqHfoqZZhTRuVxD7sVmVHeK+wtfiz/wILIPTfyd8V8G8xyveLkVX0Tv/PuXX03QQhOEVH&#13;&#10;cP2AkrLSrjY5C8NFc/p1fD/AVx2KeDUWybvhoDNGSQ0E5c5hGeC65Al+Ftu435XXClT6jUOvWRih&#13;&#10;DfRiFeCWWSO0dAPTaJHrsUc6i3QTy1c1LQIa6uSJQtvyGxJH9F6uv3CWdyvZA53lLu7T85ygeL9a&#13;&#10;qAx0IzRyiOwF+wzmdZpJX28k6YOFr3Slmi+YqSqG4i2pXfZWOlO+Sdwj9jwOChlCcZIcpfHD9kXA&#13;&#10;BmSbXzD4NzxIqGXPQC72euZq2oyuzJhrfiD4Sxdm2skoVSXqAeI1WZd6/nSKuEDRmTMjDJTKktai&#13;&#10;PqLJiBtwvDDJ9w0I8hMIZews2M7+JeMo3Umba0wbEPFndR49CL1Y5Wlurb8jIxoLys6Kt+i0Oa6C&#13;&#10;F+qvDlci0/KpiBzuG6m9bzvogyGEdOAP3iWHLfRJepCm3nhgdJJvpVt/IYHWplrTP1H3jyzZ4llq&#13;&#10;Fs13zGdXCXSG+UNPEVQbE77EbVeyfYs505IMQiRwHqlx+I6eTD+iHjUGTFLQGJ31RAH1qvLDSHxd&#13;&#10;ksxncE+pk2i8l3rshaCqa+OhSiTbqAqXc09rvXwDOJiMQ9gJ+CKlDrW01/Ry1aaBCOJx3mMLmyim&#13;&#10;GDrtiC9rzxh+JaWURGrukx4cW6+0aWhIrJbmNW7fm4AtN87tiBU4N/2KX0ElzVa2/twislLxv/7T&#13;&#10;5Gp4qvt38tq24Y6jzb+cMxnwzf3FIs325rGsNkVW88OE95JB8oawJ1gqucx7mZ9Hfo2fR8Za3tlW&#13;&#10;QYdagxV2fSb6KGzdvYY20frJJKU+rlnUn6FuLVpUMyi6o3/JxyixCUSJO+WzsCbhcNuc9yA6SvkC&#13;&#10;/5D3gTJnawJT28Syj33/Aie5jl0VnOhWgskKuFezQ/c7S1i0X7XEFB89It/FuBT/t1jKsAkjCIPo&#13;&#10;1d6NqA89BH+dF0+HbR9w6ii3Zet7S/mPIA/zC+RuS7iRDL+sztMd5rqeYqqqQG1mn2yAkxJfI3Zh&#13;&#10;u4ReFFgAvHc0ImYB+JswwLK182GzqUHSsN5V0rdgnJksLiKfNLoIF8/ytM/4msIbKmvElLlRth9+&#13;&#10;HLck0nB3h2YLAsCb3msQB/Az/DPuFXakHR+QUkmS3J4JrT2n0RygfN+sb/+37FPVEy1L8m1hoFKD&#13;&#10;9WZA0vuC8jiKKBRND7XjX+YhXjM8CC7Bv+G6gtvtFljXqT+I63vEHbvYus6PBvP5B+3ntXuqtmj3&#13;&#10;Kp8XMJRJsrfpH6UNkpA4R+wuNrTHws8TaL26eZvRFvwHiAlN40JZbtRXInYPuZcLjHbe6RpoWm4/&#13;&#10;bJqpTNAsGzaevKy00ljSU6XfKGkHKRhJZtqTjK5IfL2IsEWYj38P2cChOBKTTduAXekpGT7OWuoc&#13;&#10;/sG5yb/ds+d6BUvzkxk9uUnxo/HHtBHJHb3vQQfMS/0p5ANqVHzlFQeniX7DL4J8eDeui+lMC8F8&#13;&#10;e1IuWVipnarR3xrBdrsL1t8vaLD+4/mAgmlxTYuSiDo9Y03CWUNnSB9aqI7wcodxknH8ArgXDsbd&#13;&#10;ZfTS0vlOo2bSRnrX0C5SJim5z4akLP+zK4b0Lk9ivNZwLjVeV9u4JgZQ5TRe/D8AAQj+9zdInpF+&#13;&#10;gSgrm1B/ahbFmZ+AsQZ2kySB7ZVKvb2B04fpuGmBfHqVs0uBOm1TroaBF2AWqhCBHFLXpb2BPEUp&#13;&#10;oaWBfDb5ndaB4if5moaCfhbOmKWDmgbAkf+DWJR3vO2Is4c9t5uH0HoCsoaG/mzFrdOGRV+VqWaF&#13;&#10;ylJmpReFckTKoQGFRTawnS+FRyfOmdKFlhbWl8WGMQcCkPyEmJO7vEiPeoaMtvqODXlgseiMtWw1&#13;&#10;rTaLfV8UqM+KjVHzpIeJw0RroHKJIjZrnJyItyenmTCIsxbelv6IeAc7kBmE5JMWu62WLYXdtmqU&#13;&#10;SXixsV2Sd2uWrKqQwl6GqEKPXVF5o/iOI0QJn+KNFDYlnAaMRieHmImMAxb7liSKmQeVjymFIZJn&#13;&#10;uzecwYUptfaab3f+sOiYK2rtrC+V/V3yp8GUJlD9o2+Sf0Onn1WRCjXim3OP6idul+KPVxcqlUKM&#13;&#10;iQgIjjaFbpHDuuyjb4SJtZygnndjsIKd3mpcq8SbOF1xp1GY7VCSovmW2UNTntyVAzWpmvSTlydZ&#13;&#10;l1GSNBdSlH+OMAhqjWaFsJEWurKqOYPgtVSm9Ha/sC6jwGnBq2agpFzopuud7FAfooubcUL5nmqZ&#13;&#10;QjVumn6XkSdDls2Uzhdxk9WPqgi9jLWF6JBcuoCxMIMmtRqtlnYJr+mqA2kSqxKmelxNpo2jXE+d&#13;&#10;oiSghUKXnf6eDzUvmg2bcCcsllGXOReJkz2P6QkDjB+GGI+muky4coJ7tOe0d3Vor7CwgWh4qsus&#13;&#10;kVvDpj2pFk8qocyl70JAnaKi2zT4mayesScXleiZQxebkr+P9gk9i6WGP48EuhnADoHstLq7mnTm&#13;&#10;r4O3NGf7qpGy5ltUpfyvGE7NoYSrSkH5nVemujTLmV6hTScHlZOaYxeqklqQAAlri0KGXoppx0t8&#13;&#10;IH3LwTJ8TnEyu2h8gWShtht8vlghsRh9MkujrDt9xT6/p6d+cTFao29/OCMcn8+AKRKfncmBZwT1&#13;&#10;lKeCLonzxjyCiH1DwEyCKHCoupmB2GQstUuBoFe7sEqBnktKq2+BvD52ptyCBjElop6CfiMGnuuD&#13;&#10;NhLDnK2D7QVHk3mDdYlRxWCI/XzGv2+IHXBDucSHS2PLtIuGkFdir5KGFkr8qrmFwz41piaFqTD3&#13;&#10;oeOFzCLynh6GShLim7CGKQWQkm6Dw4jtxLOPfHxivsGOFW/juRiMwmN2s+WLklcWrvCKqkq4qhiJ&#13;&#10;7T39pYWJaDDOoT2JKCLhnWiJaBL+ms+IHwXQkYOD7oiExAiVznvtvh+T/G9quHuSO2MHs0aQmFa1&#13;&#10;rlCPREpoqXSOIj2/pN6NOjCooI+MpyLdnKaMjBM2mdeJ+AYykI6EMIf9w32b6ntivZWZvm7gt++X&#13;&#10;nWKFsrOVjFZFrbWT00oOqNKSTj1+pDiREDCFn+GQPSLjm+CPWhOEmNOLqQauj5mEhIeMwxmiMnrs&#13;&#10;vSafj25qt3Wc+2IWsjKaflXlrS+YXknBqEWWej1Go6eU6jBmn0qT3CLomzWRvxPGl/SNGwcXjsaE&#13;&#10;y4cXwsKom3pxvMWlhW3vtwqigmGhsb2fnFWArLOdHElyp8Oa4T0OoyGZCzBLnr2XTiLwmpmT7RQB&#13;&#10;lzCNhgdxjhOFCIaXwnGvKHntvG6rvG1ptqqoXWEgsVClFFURrD6iP0kbp0efvjzVoqGdlzAznjia&#13;&#10;fCL8mgeV8xQ1loGNqge9jXyFO4X8wiK12XlovCGyG2z0tlmuZmCusPKqwFSuq9qnoUjPpt2k3Tyj&#13;&#10;ojOhhzAencWdKSMHmYyXqBRhlfCNxwf7jQGFZYVewdq8vXjxu+C4oGyVthi0kmBTsKewmVRfq4it&#13;&#10;J0iRpoepRjx7odqkrjAOnWmfTiMPmSiXtRSElXuN3wgtjJ2Fh37K0AZ+AXKgyeR9rWakw9Z9h1rs&#13;&#10;vel9p09HuER+DUOmssp+nDemrah/SCspqO+AFh3RpN2BGA7AoZyCBAOVlgiCan5uzxCECnJJyPKD&#13;&#10;O2ZTwueCnFqkvP6CS08Ht16CP0NtseaCXTd7rMKCtCsUp/+DRR3co9WEJw77oGSEKwPvlNGCqX5A&#13;&#10;ziiKCXIZx/+IyWYiwfeHu1p2vCaG/E7cto6GgkNHsRaGNjdeq/KGNCsFpyiGgB3loumHPg8wn06G&#13;&#10;EgQ/k7+C334vzW2QC3IHxzeOaWYQwSuM9Fplu2eLyU7NtdKK6kM6sFmKOzdSqzWJ2Cr+pmeJ0R3t&#13;&#10;oheKEQ9enleHvgSFks6DDn3izKqV/HHFxneT+WXWwG6SIlovuqqQkE6gtRSPUEMZr5WORjc+qm6N&#13;&#10;jir7pZmNSB4IoTKMqw+snUiJUwTukdWDVX2Fy/WbyHFoxcqZZmV7v8GXL1naufSVPU5atFeTo0Lo&#13;&#10;rtGSRjcjqaSRSSr9pMaQyx4zoESO/xASnC6KyQVykN2Drn0sy2uhp3EUxTue02UtvyycM1mRuVaZ&#13;&#10;404fs7OX8kK9rieWRTcMqPaVCSr+pBGT4h5Yn3iQ/BBpmzyLGAXikAiD+3zkyu2nmHDJxLekXWTg&#13;&#10;vqChWllIuMGerk3jsxmcbUKWrYeafTb7qFOZAisHo2aWrR6DnrySzBC5mmaLTwZCj1SEO3yvynKt&#13;&#10;l3CExDiqGGSSvhumyVj6uDCjw02msoKhQEJwrOyfIzbxp7ScwisbosKZQB63nguUfBEGmaiLgwaT&#13;&#10;jruEcnxgygezsHA7w8uv7GROvaisU1i3t7So/E1wsgGmRUJQrGejfjbppy2f5ystogTBCTzUewIA&#13;&#10;8CQqz/Y2YZStV22v3BE6tg07Xmi97iiK0nqSylVm5v////7n/OdiDIYZM8Zg3NcYNylHrodIJNFJ&#13;&#10;6dyK9eizj/Te97tbFbHptToubWqtt3J1gs5wVOJGZwP93sqb01FfOq7XPQxlNPtWfTxDNBytOHL4&#13;&#10;YJWydIq5u+xr4dfdrwpbc6/aHtB0qXf8YJS5lLa0FijiE4ZXfpf4mO6YawZ5cNDECfAUHrw7jG5H&#13;&#10;TjW4onxkPhdDuwE/MQ9dQM04bMwZlV58ikVihj+LsRwszqUOa8R6LAowBe4w64dY0hXPDREWbdJb&#13;&#10;hDzj8uocgD/3+5xiUEH1i5eD36kstgHqQ10JSUdl1B5fGB2jDJzfoAvkkMUutJ0cnTGAXkl4T7rh&#13;&#10;s+Ivv/LhoQS85ifkYLxj1gxSLvoxHgHGQtc4LYgSHLkQCQb40f/mopt4Kmc71Jd+yegHS3Tc5xWc&#13;&#10;j4oD40NQrOxeVy7031SqCoKPpUSpD8N3kjJFhohr4uSNy0ix2P18MGDEVx4qAnEi1118UCZYYsSA&#13;&#10;Q/zujw4c61zHMT2OLmui4wW0Q9WsG4TEiklVD2wo9xJoYV7qneseyIqUkOBLCJq0yecd8kr8bZcB&#13;&#10;WJ9wlHEakYmWfVCzOeVWo2Ecw6Jv7V4cUf6qiiOcxZz/ZERAQL2Cz4b+UN6K3Q3z5FlByYh+arGP&#13;&#10;DxKRPOVUiigkA4w4+H0C4/0a1m/1liOf2XCVfdtr9lL5Na0eBylaVO6HlucN8SIgUXZLzDHYVDVx&#13;&#10;7iGcrnD2bkGWpd11OotYSU8zkmB/8cRbKauobcMDIXt9U2yrlC2tnS9r45jrWhTmnJzSIToc2l6w&#13;&#10;EM2BdJqgcw6wY+aC9yFYrph2soBbZL8xCqBxSdgbZ1Zan/WwA+tNx9MWJtu3ubaUZA82DMhnOX7V&#13;&#10;Ntwwzmh5ZlQx5F/kdVYO3c2183oHW6lxx0n4jNKZ0QBFJeler2SFjgQMGbCqB6KaN7NNu4tKrrLl&#13;&#10;beayec6Gm+2UgCOrwSLnISNt+Flz6HpRqpcS6sn1dKyDl6neMbqh9cnrptaxLJ833TdlIY/+cduV&#13;&#10;9XbwYbGYHd6TJbNmv7uTRj7gnG9Kiwzl9NfUBlZAtlpLrwAILuQ5pkCNWaaMYc6DZMu3h7kEZ2zE&#13;&#10;nfofFHNnNcWF12jllDdcrZyn9JALfFuyEVjEzJFC0BHkQYahYd4jpDe2zHGEtMZizJSkK673egu1&#13;&#10;nCodtiYzKK9WY9KXnC6rJ7eRlQomMU+m0yVEJ5kSnU2UkAnnGEQGyfN6RohI0nELEUveMDtKBJE1&#13;&#10;rwyJ5+L19zcSovhHzRsIH5G2ZIb4UVgiLyEMBUNcD/ydwDjqIv6C73d2JT7BKz74B/6Et3IniffR&#13;&#10;hJkxnk5bTe7Gv8mi7wXidannb4XinJSIYi/8SFK2bCu+V7KafI1biYWRe3C7hM2Bf8H3igYO7sP/&#13;&#10;KUx2mMWdBGmmQ9gU/9iLcJyZrdevwpdnmt+sx/qUxwsrMbW8K7USS0yLIdSYQOp8bSOWmrw+YAdW&#13;&#10;KNn0UzymE3s7UFhW/EvTfsxKeOlZJ1ZWjPd9wWLzexo3YW4atwJXzFT9uzQAW5XxCY/EDNK/XN2I&#13;&#10;mctszwRi9lKR5xfMJflvDk4YQxJsOodeib/w1BVzr1roRdGvWlH9LbSjxDPvM6oq8EhxQqUaNhaO&#13;&#10;StV3rrihxRnM08Voh/yLZxzamzpn/wHVpLw3Mwe94u8f96Bzt/g9P6C59VfrotGQKnZuA7qvvCmZ&#13;&#10;gToW70Gj0J15PRGR6MFs2WlDNFiV7bkCDVGssteiLjI3M2fgkYiP42hn187ucTS0lVfrhFrcnNMI&#13;&#10;wXRtfJI+eKkLAAh4Urr/ciH4UODvHw0Wc+qYGvD/zAR7FhhQuJr5Iv2SsLFfUMWgeVc76tjzqGYz&#13;&#10;eN5ekkODmtvpElOQV38TKQGyys/hCyCz7JTfDCgoXME8DDI1O+19wI0Mrdl5JFJy/RGKRo4f63yO&#13;&#10;6g9frfYEurvK7CpAdU4kngKRLSfgP8C5hpHwaHCuCveLBxfKMKYROF5gbP93YJdZbBaFbJVgj7+L&#13;&#10;17Iv9WwXhXC21RsJD3HG8jIEOISnGPN1sA8WzHuBbLtiw9uHzJ2OoLWgmTlNO6KoXR93HFtjEsdd&#13;&#10;wh6NmYh8icfd7kJborR2j8CJwDQT/GjiTBLMqyVCwCK9SFCXZ+lwIt8/mPuJ6GWacwExY7eHu51c&#13;&#10;YxLIZZCxo5uFa0WLncGCvwoXqqP5jkKDHDceKdgq0afH+DcQHe3Eexo+xK3gnfS7zPWgR/91ghqj&#13;&#10;w2xrKIo2N2FSvty2kWOCn6VT7bl8/5StlX08KCkyq4buTLwvzqS3iKPhWC6dYHOpjWskWjwlpPKF&#13;&#10;kx75FFMwYetGfhJsN7En03m/Dgv5+aqltmleozJO50C/SNdT76K3pZUmeHB5UgXkRn1O1oQ1UYik&#13;&#10;/2QttSHRzGMl2ZjAt5kkA+JjTA4QI4LW+x/56woMWgN4LpoubRF9MUul6ubmqaSiea6BYoizgYqR&#13;&#10;2//SSeml1pyYJXNTQtxxcn+Sr00G0Zc4bXKNMBIpB1m82xWWzbP0/VLr8pPcuULfDBF3V65YOEql&#13;&#10;ZTPYGyl9VVvoDClXqE/4kntlle6ricFUU5sg4nBKoIkcD0rYec+CRzUcuq2mqeqqsjVcRYWVMoh6&#13;&#10;UNIk6KFcCtJZDqRGkxK6g3RRdx/XEQ//ZJhe/KFOEACAl6trySuySrUq8ug2VkTyyBZ5lauRHlsS&#13;&#10;SrpCyNv8fjPzez/nPWPGjGlmaPKIRfJKqKxjy+dwpZeK1m6tfFyn1VafdPf9H77qoFAN74xyzWZX&#13;&#10;8Kks1a4dGKSJu/9CDvWoOw/A4Z3Z1T9Dcdc5ZdsFWGM42sOfqivNi+DHmoZTT/MeGZMOrObl67aF&#13;&#10;+vH+Ui7znAFzlSvtxoB9dNfPFYjH4LqOzbDVnbNXmqEVN9uUQYKYditknG9sNlzk8s3qOSndPLo6&#13;&#10;YL+K51qZGTIOXtVNe94E16g4drPcV/S9QTH8aXSmfSs0fu+yaUTwoj9RkSlw7LVDNvEzOhflPuH1&#13;&#10;t5inbOftbfh+vw84UT0cogDTjOmeKmCk/Bt7M66Cfnx3VOKWf77zN1FAQVjNEMsttFJlMQ6FQ9gc&#13;&#10;1VlUlX+MTC8mTvkRYSXHDhTjgaWuIZ+x/aVvPJrQLq7OhkT5QM/gnGgQTOxYIbQHj1ZbMHzwoHKQ&#13;&#10;9gDj0AJyAszJsyQMYE2qHY6Bz/bjGMFbGbIbreRxPL5HzXk6Gy1SxvcbcBPW4DZtx1l7LNyURatR&#13;&#10;niKW2o8MIOtIJ2RX7mN8Gh5OscDG4bS/16O/wcuCNehfoRvu40gadNmmHh6ETvYD7L9FddfvMVFC&#13;&#10;z6oP1EOmXjZLSugwaJJIo2xzbuO7iU/JTlgYPhf3Go3HPgcvQwoxD3cYHkWv2XTBDkh03zi7RXWs&#13;&#10;JYSuVbpUAlSobF4qIeYljwRV+JDYLLsWaxJGndyCtjCGuL8hd2nHIACeJbvdA+Ed5CKbSSgWc7mT&#13;&#10;wFzXv2tupwN1NkYLckgTKAkmAFUxPwdPUHy5oMF2yPRJ0ehOSfK+IuSgKCrIDM5i89wWIAMD2K4S&#13;&#10;5OMTt94wJ2vUTcnUuMlS30+eMwrFDsTKS5t56di0dllWEzqsXnQCRsaULnufw29kJTuU0BfJVre7&#13;&#10;0DqR0TaS30Mm9ZYxbs1HGp0oeYP3JRG5qtZe+AfeZbIET2ESY0TmPTRPp068gxRpNuyNgumy1zu8&#13;&#10;IJXCy61MYJKm2WbyN1Fre44yZjeCGp5QSa0i3Q/Eg6ZX7CheXB8JJGIx1VMZv6Cbqi4lLkY26ZnY&#13;&#10;Bvj/OwJvQUFqhVuyIFQ+ZiviGSjfbl/6Sd+J+l7Ku8erYh+h7/jIjOG7W25xCzHrH/sznJDJ2t+P&#13;&#10;H4afmUJiN0OvDdOBpwXTFXy37/hTyue2tTx/KuKmL/3j0KOrD6glAw7ai0Te7b3Mctyxq7S0Gx1v&#13;&#10;/fV8AVLXlHVsCK686hFzE6q78lWgk6BaX+lmzteqQNte8AV1sBtQ9eW1NlQpI/MVOo3sz4JsYaTk&#13;&#10;bWEk8EhsXuSRyRF6Fdsn+jFg8etYgPpQ0rp9gawqJV1pYoKbZDmJvwMmu4xljUDA1ZeKfUC0dl62&#13;&#10;EkhkbkucgRxuqSgKuJrhzJYCn4570Q/AXTG1FAektqcSH8GXrsGEO++E1df4Ur7nDTtlI1pUlyI/&#13;&#10;jYxocGkY4kufFx+BDaXhQhEcet6SGYVmj4XT/pAxeoZshVIDHhFJUIjLPM6FUq3CMR/o2w6VYoRt&#13;&#10;q10skzLp5TslRfQ3VLBITT4r8WGfEU/OrWK88Xc/5FIV+IroCNIdCwtIwkdRlUsrNoVmW2Wg+fDb&#13;&#10;dhfFJsWnaqX0nXyZ6pV4UrqaNBOZif2KHdlYoewf39AG1u7oJeprWhOlJQzUTv/f8WhyvQsfiyC6&#13;&#10;rIxIFXqltU/eolt/xVdKa9gyVlyiXooPCMVKqnCBGZNzzrrTW6T+R0ZIvdgn8jOxWcjx52J9zE8u&#13;&#10;CaiBsbSahPvxPdeT5GdNiZenpYGVnsoU8Qa9GdYh9NLOFi5ncspXp3Oo/rKTR5zJIPlAZA7eK033&#13;&#10;d8Y44nwXb9RBOGG9CjYn8BZHuX9DZ9U1yYfaGUWo6P6VLWgtO14pKHBk1untz5RQWdrew+eICXX5&#13;&#10;nl/wVGX7ti70jTzdZQmikiRa74HOEKbmT3LHtuBKRvLP5rdyR5GqoQ6RsLrarHxH+rEpK01FuRqF&#13;&#10;h+oIse7pnjjcVsPdFo+KVezGYWSLjLXOEDwneptmZO97/jCiEu0Nb5mj6EzrGVjDZjRp8vxpY731&#13;&#10;6VFyqtpwaCkRV5UWMYgN6MV+82i41nKjER5RnLRmBFnEWONH2f2BLwaTpOBOkzRKtLM7GbrPRnSY&#13;&#10;X+TR+ddmTvuSjQ3zCQDhWOsXkYSJLvv41aBLdQ83AjChjLc2CRyIV0339JV5ecbZioT8XNnTck5B&#13;&#10;MlJQdqvQN29BcbjIIS1LulC86FCMeLj4WQQtfFDS5vuZdS3Vrj/FxHCFFiiVCaY1xl3CuIShSHuC&#13;&#10;2yfNV+dz38NeyvfAmosP5Gog5fR56T6gIyFT7A6uCH8q/BbM9BUwueDEem+axyMs+sksfnbDrzoC&#13;&#10;OaJ31ZTCcxJ/VQ0MQ0uUAfBXuQOyV1DbKVBigsCDl0U4FBseyoogd197ehRyX7+YGoDI5YsJBtpZ&#13;&#10;f6Gin1mre1h+k94gtir7L7WaP68QEAs592UhxNrUKxJzPD7+rfAdJt7dwC5Gp7Y20rvRTOcxahOq&#13;&#10;WO6L98P3rzpV+MvmKiTl30mThU/LTol7eS/k/xFZZj+R1rOKlLtikAmJDxRmUm93r2dKyNtbOVQL&#13;&#10;8dy5lSwkflqeh82gSbUz2iFNi/a4+p5axNYpv5QlgoNygcLhwktpiMwmeU5sIfHkwOyfoiO75Mwi&#13;&#10;ttnnfwzRiz/UCQIAcHsxGaaHq63JKG4/iCXHyiNUyDNCFHnlbSOpbJlhzAzzm/f795vfvN9vw4xX&#13;&#10;JBVlu9ktbWW70qFybHelurS31cWpvfv+C9+P7GBuk7eaOcHpcR+nI+n3u2yqFiNPGSPH6Sa5JolF&#13;&#10;40ycFv1JufMMCpqW8SqiBCbJ1sMveCD8feJ2jhiyhHWxhsCN3kzmN/wg1BpaCsPb2qGKt7EVPvII&#13;&#10;ayRHLSkxPSL8E/5ZX3c6DKJqEsuxgkzlvsNpvAhZbYKeEyGeCTvGyoD/5X2K0QMWoWKpWkZyJ17l&#13;&#10;O2iTr5e79M2wWZIdttW2ZzBoRTamQftMJWXd/E+6qRwld0HdnoBhP1WwQleZr6Qy7zTGHmE6qp66&#13;&#10;mVFj4aqcr36WecqmLw2xZOJXg8VtX8ClvYunWiHn7svH/8O/bBnKceEqDM/jTWxYWx/azZQrbN47&#13;&#10;6X+D/4ECKToGyXxV+cQBS7Nl/ddvM6fE41fe4Q/C3wwjGh6ADwcKjtfwKfaH2WxuhZUdn8I+ZsSG&#13;&#10;1jML1F95o+hM+DOqj5LMgM15Vsn5FmmKaaK5guWh34eNx2s0W3Aep7Yrt+HeHefIwlp+ya4Qt7RO&#13;&#10;7FcKV/AXQn4H59tsXlGCJcK4az3XTHpiQncSCZ6SLcYHhGzGr7oqAtAKqw8ShhtCFIVE99IrUjzx&#13;&#10;bNYF0U3izP5NwnRSVogJ9CPNefkINrRfdr3IkXUMGOYtfApH9G/DCiWIPq+VATdbVCoOUHUyR24B&#13;&#10;vi75KPkr4Jq1UeRPXtr3/0vyq5AjgjZgkxeKnwKMui6zbUCOHjY/Zc/DtwyZrA+0Wc1rFhI3oHzM&#13;&#10;3FJPlDsx8kv2S6Lp9kNYGKJv2OcLfUljh6zjP6OlYlZ4EO0qcjdrljKqqzMfFeYIe/Q3wBnqfU2l&#13;&#10;oAw7rszkPa4zy5q4UDFZbOfUZM7CSHby3l6QzUrf5eBnMc2Yt9yHTD6yg7lM26E9bXoh74es+mLp&#13;&#10;Bco99YrY1vyz4gksOzEp/QzdLLoljgQ9MxOFfH7H3lgQxfPcReKNcQMxb7hbOV7IaeYGmlVTbBLp&#13;&#10;d4IDeheNFFhSa1ROzX9Q4OWFJ7ZKZVKnokDRHdHdjDGhn3A07pFABb7ZlchLEFzGvOY08TLc/Bhp&#13;&#10;tMfqfFOx9YpgRDdu1gAu6lwD/nyQIlCb8W2+NAAfIODfUdVY2CE6Ix/N2A05pFFxpwTRYsQuJ+4k&#13;&#10;nICZZy8Iot1q6Gq6q+qkKbK/iT+qY9v/TkaoPbpSziXIn5k1tVTJB0P6sdsiL63PQSXUoNoVu8yf&#13;&#10;lZuDB7l1klbMbXYV+MZNSd9AD1YCpvUjR3gPdCVDRzr8VLP9Gd81ybvtETU/SYatJ44Fwg9Mdw9u&#13;&#10;gXz0zbEgn63ZGHyG6yEPwVxkLUNX3W7RZPQMhc34bBzHW68LG3Vqb1T1XqI23ZYTBtfUREoovT8U&#13;&#10;WGB597V0K7hgGYjdx8/Qy4NjOBPKQoyJZYD63V7TYulV8oz+/vOdnA92UnMtiWfFYYOaEKY+7HJ1&#13;&#10;sx6De5I/rVa13EszKHJbx/fckx7Cj3ztJbrV9gMaA18jfEbAfLg9SZbep2mb4iBt9LbfiIOdMMH7&#13;&#10;bJzxMaGi6rruMOH7/DjVDDEi7Ss5TOzb0yjhkeICn8GrpNdoX+GN9lXESx6+46U0tXcU+MhGd/cB&#13;&#10;FMIjy4+A9xmscRt5suqPWinZdtSoCiJrU82yRbJ+z2bxAnkscABOAjzQwdA8sLI2kgsAZZLdvRtY&#13;&#10;z1nbuxHM923vLTuYHqcHDXWMpMpqzRLdcNRdyaVjUoNkOTRN9Jg4jZYUSBNqaJHocAhNs6zFcTop&#13;&#10;FvHeng7wPTO0q1XQ3rbVDPK3Nb7UT3EdFX2aUo75yGnFJ7YhxS4dZ/VFV4uGmM8D86FPTDo6AUxl&#13;&#10;+q29y75GTRWd63GVLjNKu1wlCHyi2Ufk2eijLxPuKf+kXgCVeVMKgsA3JVS6n3cj2lUUzFUE+kOV&#13;&#10;nN/RBYJz7BrXMNZ9KgsW2oe0KLrQaldBrSzTmMLrVJPuo7S7vFKNFQvychXrYF2yQ3IHehg1Al8E&#13;&#10;8wJWwVlBObqOP8bNdaWxENQbwmH7eUskbcxaaYxpuW6q1yU0jOg06uyyUTVacSXXIe+UFSfnSmok&#13;&#10;O6Oq4XTR0YCfwAphE/os35uPcL3LLKS+gxbt8T1E6ozVt3sbbtrkaxk++VKXZywqQ6gcumO5/vJM&#13;&#10;NTdpUuKsWI1aI/xF5giABG/FyegGnlAAIN0ZP9K2Q1/YPYZ+pax2vh3wx7kZF3sqTobpNnWZjlep&#13;&#10;iJaYwzLZJ6N7Uom4XxcQaRNyVaqAUgEoNaJreDsEJGQcI5u2H0TbXox2U6I6/zJyEltpvDwUV6/U&#13;&#10;zvX7lc6pku2Fh3fKxqx3DvwubjRdj6wVpmj7A8IFB+RsdDn3mgCPrKYv0Yp4wpGl5hyy85A7dv35&#13;&#10;8r5q7O0TahsGRyme60S0lGZ7Gte1pic4tHn4mPBHyldtEX4I+ZeE5E1T0kUiw/k3ML1dy524NE/Y&#13;&#10;2pE1uIWQfO5qL0DAnkB0JxPsxQWWKCIyy2g4QCQk1GqYJKdwWLmNpPBdlIW2l236r2Sio90lV+BP&#13;&#10;9uIsD68AC+2sCzEA9Zx7Tz8Q8m1TF4H8tGjKjCOPZe3WM8gjCSj1JPlOeL6iBFjje09aAbRs9hLf&#13;&#10;ovi7mPi+QAPnz8ORrBbSzQECs+u7IvtHxlztnNXBwBQVmBx02iGHbpaOih9U+9O6wjHyflqT7yVJ&#13;&#10;1/8AAwj894aXFDmV5YZ6Be+OQoQDi3W2oJEtfxCx5Y/jcqmtXY6dZkCpJo1cWculJYxSTU6hOotn&#13;&#10;QFedhYqXMt2aC4n+JKKW8onkFGOU9YimBk2NU4RCitS2KJfTfmexbJYOcf+s4JRJZZqooZKGWTik&#13;&#10;mpEKTNSgqo+2P/ic8Y6FMp+Zb42cJI+WP405FJeUAoqeBrmMYYSMiiC1v55zfcexA5w0cWysc5ny&#13;&#10;ZQuoLZesWLikIpW+TGugLZQBP6eccJJyMmmY55FAJH6VpJAZFMOTMoxNBxWLkoTKiWm1aaUffRuw&#13;&#10;qaJwcMqsFJ+8ZHOnxp0BWDOjtpqnS/ufu5iGP1Cb+5agMjCYbJUsJGmVGJKyFOWSfI3KB2SK4oT/&#13;&#10;iLa1JavkfF+wXqjgcBCrwaXTY8unaqK3V6CjU5/7S4CfU52APvGbjptQMfCX+Jj9JE6UmJUVFPuR&#13;&#10;3Y4vB6eKTYUsh/S05LLye6qwHK+Eb2mre6wVYzanHKiiVx6jAKWOSxOe+qLCPpybMaAFMbeXlpwy&#13;&#10;JDaUK5cYFQuRWI47B92J04VRhzi0p7pjewuv47ZhbuKrQrJ6Yr6m3a65VrWivatWSruesqf+Plea&#13;&#10;5aPWMYqXRp7EJCKT05huFRmQ7Y5ECAmJcYVvgzPCbnc5d1G88nfja2G3u3iJX1uy73kpU2auVnn1&#13;&#10;R3Gp3HrcOvmlq3vLLeyh2HzJH/eerX3fD+icwX9LA4qSxYDvgqvBYH2kdti7/H3LavW21X3xXviy&#13;&#10;D34WUw6te35rRyWpA37eOr2kzn9rLceg74AWH/adqIDyECWbhYHkA/CRmYJHghHAbYQVdkW7FIO5&#13;&#10;anO1+INgXpexPIMMUr2srILtRt+oN4LvOoekAYMVLaegG4NpH/WcvoQJEFqaa4QvBEqQj4LmgYy/&#13;&#10;i4pcdb26OYmZafe1JIjYXjuwcYgYUnKr5YeLRqCncIceOlajPobWLYqfWYbGH/Sb74cnEImZcYY0&#13;&#10;BJmPpYMcgQ6+4ZC5dTu5io+EaXe0co5PXcmvvo0cUhCrMYwjRlGmuItQOh2ihIqlLWuemopCH/ub&#13;&#10;GopREMmYaogWBP6OsYNggJy+YJb9dMK5ApVRaPmz4pOnXUivJJH/UZ+qkZCgRfamEo9wOd2h2Y5y&#13;&#10;LUyd443RIAiaSY0nERaXYYnOBXKNu4OvgBS94J0rdEy4h5sRaIyzZZj2XNmun5bbUT2qBpUYRaml&#13;&#10;gZOMOaehRJJALTKdRpFnIBOZlI+TEViWfYtGBdaM6oPyf4S9cqNec8u4GaDkaBay9J5mXGauJJvi&#13;&#10;UNmph5nBRVqk/pfhOXCgvJZPLRictZTXIB2Y8ZHEEZCVtIvgBiqMN4Qrfva9Gqmjcz63uabmZ4+y&#13;&#10;i6QdW+mtsaFBUG6pD57NRQWkg5ykOTegPJrILP2cLZgAICWYWZPIEcCVA4wABnKLoIRbfmW8wrBG&#13;&#10;crq3Y60eZxayMqn2W3utT6bMUBCoqqQPRLukG6GmOQWf0J6vLOabuZqoICyX2ZV7EeeUb4waBqyL&#13;&#10;JISDfd+8bLdYcki3F7OJZrSx6q/hWyKs/6x0T8SoV6lzRICjxqYGONyfeKHQLNSbXJzJIDKXcpXF&#13;&#10;EgaT+IwwBtuKwYSjd7fLRHjPbEfFrHkFYOjAKnlZVaS6ynndSoK1l3qdP2iwhnt/M9erx3xwJ7Wn&#13;&#10;dH10GqOj4H6WDFOgJYAEAj+UIIE4d4jKPn7sbBnErX6jYL6/L35+VYC50X6PSmK0on7dP0uvlH9R&#13;&#10;M8Wqzn/rJ7amaYCuGsSisoGsDKSe0II/AqyS64HPdzvJOITza8PDsIQ6YHK+OoOmVVq444NMSkqz&#13;&#10;uIMuPziuqIM3M7mp4YN1J7mldIPvGuKhpITKDOydoIQ4Aw2R2oIQduLIPorua3PCsInZYDS9Pojn&#13;&#10;VT63+IgqSjyyz4elPzGtu4dIM7eo+YcgJ76kkYdDGvygtYeuDSyck4XzA2GQ6YJJdpTHc5DrayfB&#13;&#10;3o9wX+68aI4XVQK3JYzxSgyx+owMPxCs4ItSM6eoHYrVJ8SjsIq2GyWfu4pVDYCbeIeUA82P8IKS&#13;&#10;dmvGzZa5auzBNpTXX6O7upMWVKu2bZGKScGxPJBNPtusHI9FM4ynUo6FJ8ui1443G1mewYy2DeSa&#13;&#10;W4kQBEiO+ILldg3GQpx8aqPAppovX2K7JJgIVGG1zpYaSYCwmJSIPq2rcpM0M3WmopI4J9CiG5FU&#13;&#10;G4Wd6o6+DjmZZomeBLKOI4Mtda7FwqJDalXAIJ+aXx26lp0YVBe1N5rRSUOv/pjwPoOq1JdaM2Ol&#13;&#10;/5YlJ9qhbZQjG7KdJZCVDoWYj4nRBQyNboNpdWDFR6gQage/nqUvXtC6DKJrU8y0o5/VSQavaJ2x&#13;&#10;PlyqPpvpM1alY5nlJ+ugx5a5G+OcbZJIDsyX0IoBBViM1YOddQ/E0q4fab2/KqrnXou5lafUU4q0&#13;&#10;JKT5SNGu56KfPjqpvqBDM0uk3p0KJ/qgOpjlHA6b0pL4DweXMYopBZaMWIPHdMDEarR3aXy+yLC4&#13;&#10;XlS5Na09U1azvaosSKeuf6c/Ph+pVqPBM0Kkc5+QKAafyJqiHDGbVpMPDzaWsYpJBciL84Pp6bx5&#13;&#10;YnTb1lB55XXjwsh6X3bWrxR6zXepm0F7PHiih0t7q3mwcu18I3qfXhV8nXt5SIJ9CHxFMVR9SXzU&#13;&#10;Fdh9IH0955Z3hn8n1Ed4OX8iwNd44H8arTN5dn8QmYt6BX84hcp6kX94cZh7In+jXOh7r3/ER4Z8&#13;&#10;Kn/gMJ18DNaJI5SJAgDwwirFNumNdlOvdqshFF7H5i6seu+VQiV5RESkMub67u+bb+7TDMM4JsY9&#13;&#10;buPKLZUjJJROKbFb26Hdl1bX1nu/v+KXjL+kypBN+OdfItkmkh3ja9kPxa5dgxy9yLvyFOAvjNXO&#13;&#10;Aa8EPfxIMF2wIzkM2s0vCJ+AJvhWAUXwf3iE80fYwLOgBsD7yPqZEGZr2r3RTaxy1ULHazY31bnc&#13;&#10;wNmhUGRGcd7KaeQXoEF658IWMEGiPHEHooiDfr4P6UWbnM9A/xW6UC0ggcBmOpxxS6cY+RfzSvZ0&#13;&#10;uwsrTxtoWMYO18xqnnPs09q49ZwFVel5S6BFWRb2GkyQd/xMA79I32ybhw5KxNRF4KDo5OM6hmup&#13;&#10;53A5c23hUGsecyGfWapiten2pavZ8uwIgseJypSdWwZsSZ8IWwtMqz385SCoHN2WB3YrvqFuBtdI&#13;&#10;0CmnFG2dxdBuhrByrMWXGVtWX7Kf5VjUkRbPNtF/iyPshzogyYFTmW1+PB5IzGjzXwqapRm3HQH9&#13;&#10;VEqqP8CXHZzsTHFsnb1+h7G68XXza8bbum+LzZktlaFqX5aq9BUGsRMLtWdDOO55SaE9nA85yX4Z&#13;&#10;gDpzcBsVGNWso0YCZvJ7D6Po81f7Bjgpt7vsmzSM0pb8wi5mTIObyob1U806NIVtWb46EWNPFO8K&#13;&#10;pXFk+VK/7cC63H1bp4Bo7QEqi5Ot3PzAnt53Y6DfNyW/X94Yz0jsiS7QM9e3B6euZM41iRAZq6t2&#13;&#10;NKGXjVfsPFbEcSq+5TvDacmf32oETLPfUkWcPUrl/Q107T3TPv8U+ph9A5PhNnhC38J4drVQ6cWs&#13;&#10;79wMj7Gw5pYEZ/buurBjbuypCjffAk5csc1WBadZZ03NYH9UZk1+wW8xKgYf4zrmaIsEZ7GmS6bw&#13;&#10;ePZEOgWP4swQ6/BwcHFSGZ4MmR8vw9XQR7+XeC08tVWKdyM860l8ArV6cAlzRmMGGjE7VNFMYpvQ&#13;&#10;luIlmCP6i/os5oW5YlVYCKY4G4uh2KNQNWbEN/tZYJN4gtMbbA7XWLdiM/i9e1eQVuH7vnZkXOjZ&#13;&#10;mIvMCWSFIagVfy71GfoTH0RD0Vg+NdEDLeDVH9Ogs7xgX29sDbngdBpzJiutczBLMvbOJ7hB5dlr&#13;&#10;Ak8q6+vn4a8KN/1VZI3svhJBgqQVyGpELVEm2CGPxPjRGtRRBO+VoglCieMLlBBct8bQw/zCCTNo&#13;&#10;KDvzqhdsrg0wHoN3ZVjke8Ihab8pvoc16sXQFPwkdduZtcguBf3IbUQmu77nV2RYutdRiDyS2FpL&#13;&#10;EbWw/1Y8ZF54u6cUOpo/VDsEaXQTF/uhluyvsj7oqzYGbISDNJPxG+DqNMYRK8RcZb/nOBKgXOHo&#13;&#10;jvxTnmHdBE+I+8aeg+Iql8ue4JAhoYYFfVN8SceHXApo0gIIuTgGGKHxnLS4AHiHFgiJgtUaic8k&#13;&#10;PKZ+7PAeHlDZWj+Ed0rhUQHo1JTbNQtGGn+odgRTqzpyD4FdBlAihqyK6Zw2KEaPngagXl1T8GX4&#13;&#10;x+wNPufhkxnPHTrhw+kx1h+hKtmbmz7ATLdVpxa0aP1c+RTc3vhXji0YW7dWTAeNlUnsa5BJ6Uhs&#13;&#10;DXSyMCx4C9Sc93efZdBcznEHEfQk8+AqKuQmfzayHCgZ0HckAdeufK3oBX7rPJe9ErS99E5EgKfr&#13;&#10;81lvQGN1aOwiaKnhH0EGKKzokHczJM+bdgiDuFmtqxzBB/I/h98D9HF6Ox2QDu8qnwKq+qyy3IGp&#13;&#10;y4uEnSCtzZTlB55vXB7DBC/XuAbtgSwNJd4pkGdhkcNOaHtOxSovUKkwGfUQdqcouz0Ejxmj1X8K&#13;&#10;1jA/6vbzuexFUi5vgbMeuMhjAoFxtrzvwLiQReQt6LyPHZkFJ2zJJJkIbcUnkoOajFgKPOHbnfZ8&#13;&#10;IWJftYQ3g7BzRLwIpF38B/kC3cjxJjH0Yuwrcie2ItiUXITB3qe4N7GZLbbcctyVYsoV403DB3hz&#13;&#10;/HftcbwgPr0imOzj/ZE1Tx7jsUUi7gLPnr2Ym0f+HvOQG0e2B63n+pAyLyN3NRltX/3/0/tRlhPN&#13;&#10;5HeDUnJScaO1izwkVxj6uOOyYK2ES5f+KNzL/UFCYz4l7or3npolqkTxh4MJlTDX629EsmDa/t9E&#13;&#10;gCCcshL/i+86UMudzxxuWcpFNf1l27kr00YyVxPNqhf8eSI5dS+jk3BR1Ea/JKzk2w/J8AXpkCeJ&#13;&#10;35UI7T7gheJyijPuJtzZ/z03ML+mmU78qvu9xECQOf6aCoKmbeBV4LMZUSm5uCHdLuoDLlVbBN7A&#13;&#10;mamWHl/xwwo/u0v4EvlGSjTGENv0qolHhoymxcS5Eofiw4RZwc30JNyQJycV+JlcGV2Pu2YVR9nh&#13;&#10;NhkzgQ64SfpBDwV2X21mh2F4qoAiQwclxms0QmJUNFQTltWCIms8t1yU5od7lGRxCexzwavkBqw3&#13;&#10;L/xkNFaR8+6gCsvQ9ntsxM5ovtjtx8zSeJRa1F224soTYn9bfj0d72mmFszi+4wS9WbsadVnAsby&#13;&#10;DDUXRrDoYiiyEPPXpxz4jDnpyt070E/Zp+1WoWkZDpQRpEcW0dNHWF99bozB+V139dO4aWunygXT&#13;&#10;NmbiOiyw1nDBArOqGI/4gr4spR1A0LGCa+6xqO5iAW0WddVGUp4hEbJzlx/hMzeAOiEe1D+qp2BD&#13;&#10;V9anJmAnOqKxZ5hV8+j5RHTAeDQCRIuqTA7YoMKyxe7r0EMFS2jdyNPsjf8jCE7goUwUAIBv129z&#13;&#10;1lLpIArvbVK50qZVlAhhFTlCtJH7NmMuvm+++5pv7jHMOGfcDUroolbS1m52W1tt50aqR7Xq7Xa/&#13;&#10;ev//4g9CK0owzDLvigZO8GioxLzJjXIvDZaD5JyyQ+B5/DWHKJzC3nIHD6VhDuV/RGxHk3iTfrFI&#13;&#10;P/+RqwJJEZy1ioEfiawuELSMD/fIqb38jw1HSDtBpvQh/kEwAoTjc4RBBbXYUuF4SjgaKorbm4yo&#13;&#10;RONbu+DXFdGufrCyYsQKht5XqoYuUXshj667pKP4bt0oMV+Mszn4ArFXxSfMSWyWz0N3g38n70Nw&#13;&#10;8F64HH4A/rh1JRwMXnCZhu6A41YmyA28PricDKP6TdGEG3msNhlfRRglLtjXeJPoFroPu5HHQTDM&#13;&#10;MakUvonmhN2HtyIXvlFDzYiHiwHyhZ9ajYtLoStnBUSlMrJzGM+RS3RPsHTpDXoM5bBuwmaklTmV&#13;&#10;mwk/odMOyuDtlE2YG2QkbnxjBy3GR1zSxRLcx3oeeAwxnX6Dz+hGOwKwyerEmkJ0QvOe4iJ/qToF&#13;&#10;RYizoiYnAT4iMyR2QYPsUKgAcmbebakXI3SxyyZwmuq03gbcw0pOETjXGNo2hRU2bqlejxbUeZAR&#13;&#10;CE/nz0+HTVosuwB6pX6W8AyKUBbseSTukTts2Sq2lLq6fAEelFy2zgbc8TcDvrjzsYetDdiSdt+q&#13;&#10;t6hVs4LwRGwaP/HS4ZC61iwWInV5CR7iKW3cnmhxiJrv+xuoU9o6jwF3ZJC1vFJF3O77jM306Vry&#13;&#10;0GvH8zRjyBlTAL4SPtNuV54FPWt2y+yB3Brj40vFUG1HyFlwsmanbyboXZXhrAWOKp5Z91YuI16e&#13;&#10;HMNMQ9zmeFRy+pp6DCnvc8TWwcU9mVwWqu18fPSl+FYrEHddvMnwbYgfyNSH+VoCf+j8nLOBBarn&#13;&#10;1mMVJnJ+7xms8DJmzEFjh1PVXyABg+5oBrxl4CnnPnToxPWjB8Qq0+9xUeB028fg62CwMXjzBYCt&#13;&#10;C3cOquzT4NaPKxJJ2746Fa9oWUu9oqC4uOqQDCo5hfezo6UPyt9JfDi2WWvpXm5UfA11oDw/JI9c&#13;&#10;yavYXEQs4uNrBDgr4Jk/woJFEb2/KLfzOMbn8nj+PPWPUoyPYP6SG/y3XCMTLaCPvqMeCD3iGklG&#13;&#10;eDG4jUgU7fOZwaNEj9cEYecqAAtPNL7ScGKRwgI0GsJkfqBQtYcFwShkmnkB2nPKaSFomzFLrQBX&#13;&#10;HxgmxkHn3R/wNnC9TwlWD+5eY4N+BmmLUgQB+3vk8kXElcbH0gj8nXKupBF3hS8xdlhUWTF1Eu3M&#13;&#10;WEgeRp1iPxNuiHR3Kr4QMfMxw+bBBqcnaAxca9EN/wQR3fayENmrBgGrllbIO5h/WDNISucyitIk&#13;&#10;6iv6QPoSYpTyjvXGVaRN0A8Yh5jrrUdz8H85nUWM2LTFC+gzEmo6Jx2oNq+3Y5dp/pJFMQLVbfF+&#13;&#10;6rni55JAUiZ7f8SB2CMNjMnAl0lUQS7of5kvvTcj96iLTkr4NeVluQH6Gn1+LF4a2+hYe03SVZct&#13;&#10;Xcss1p0BAyhhtU1xOLlGY/w+BL+l2r+/F2tWrNylQ0GZtdcdJI3NciqCUyRzLL8XF+CxnSul5u3R&#13;&#10;er3kYIsZO4fubRoBtlCr6rGiZGJQDx/m4CXV+v0LsEDNzV026ApVpJcQnlXsdQqFbkm5llLwOl7Z&#13;&#10;YcP+crxdB0qWmSaZCTqjw77SnRxtiSnMJdKbRtKacLv6mH370An9vJ0gMqD96GULE5pkJzsoTd5k&#13;&#10;2Q9G4tq296zujGsNj7nb95Sepl2PGyqCSNCUUFBDrGrfmfoMG20OjT6JyhoLd85FMmr/9uyDvaov&#13;&#10;O86IPyoLLG8CD3FT6xM2d/hutZRpH1pNr6FmTx8UEWTISSb/FX6/+0VqPIZ1FkT7olGtSwJrkLVN&#13;&#10;fM9caEaPOo6KO1RCy1mAxIfaQ/RLCwd1O6qji3cxLzXDJY2VPiqkdLTwiKK47GOaSFbG3RY9wdaX&#13;&#10;pwbqmTc8ngdMa/kyh1jaRqBd2EWcFD1tHayZLP+t+qo2kAfRcvVVvpPoubKK31DgL1cIAlNF0kbB&#13;&#10;bLS15IZQHvCB8RZ5ethTv4ruOPhR7hU6sy/xfmB+y8bqa4BMG1O1DTBS36puAkbhD4pTAJrvKxsG&#13;&#10;ZIfU7J9A93dRktXAlYBsGgBmNp2nVoGuDmvJZNBgFovdBB8ar2qf4ruqrDUp2DC5VDUH2yA4K59G&#13;&#10;OXnhsrnIbMoouwEBowwMB7He8R/qAdy6KZ8sh/MdLIkmuNdMi9lAsCFB68l+Vp9T90im8UllIjPE&#13;&#10;b5MH0SW5sdI0KiV5VqIg0yJf0X8SGTsOU2E4uGkFcRu7a/8Gn8KmzCbQbcjyJtcqg0avgtReqrdY&#13;&#10;t2JC6c+TyS7JD+cksRPS88nLJbasX2QAncoMbr9DXqQzNl4kgqlM+0l8HXnV3B1JQqUNM1X+dQnK&#13;&#10;w6oreju0RVFefbG8ThZXFZeNsCXqfyclMwalbUQzNSu3255BRkkjN/LxEckn+18xhNltngvrMcv6&#13;&#10;y5rZFndFpIpriEcMitUNZdwe6dtaYVY3+1XNhYMGZofWNcKCItRt/i+IKWXRxnX4d/Kf7AfQf9gi&#13;&#10;80boA+ZZd0nT17VYHqTa3HEN1svHW8s4g9Jmw/8yf5ecbjifOEVP1hr2ZlHrazr9cwhYu3DDz9hj&#13;&#10;dbq9AuXKksz/z0B9+DV1IAAcP1SGVTxRokSxFhTKEFDZq4oyRUWGlClDGQooCSsJZJC87OQlL+9l&#13;&#10;bxIymFEsFrWgeKh11IHnUfQsDhC0HmoVtB62/gu/z+/zvU3DMg9oxqXAGX8oF1noq6cNiCS9poYZ&#13;&#10;YWlnX+UaEGP+mPcdT2wsTR3njOv+iPnA3qq+EdDM5Mkr3LGM5aJ3X72n2TGPapylOUNCoRi5dS6N&#13;&#10;9g/Rkf6/GmKF/qfEFc1gaE9x7hnewY6M1AqOzFQTo2T9rh8OiGTuVt52z6b3w77LXKlmJlHjbpyp&#13;&#10;PSec0puw3rQGjaiuocGkvFSvrLgq92y4l3tfIm9yS/VDYnGJ0b+INuCr/MXCIwQYvVkw1nza4Qfu&#13;&#10;U1K96q5hCFcgsOlkeEdqhlqGN9dLFP8mRJSPyuIIU7mLxMPNxj1E+ERLdnQ6lE508k8TgMQbaF9w&#13;&#10;jPSj41rOGCVXSWq7QL4EVmuN5Eetviob+UWdTP6RPFH2Toqh2OXsQD5TIlImRH2UY1ETQiml3d8F&#13;&#10;vNm6GB3Af9s67FjDfkl1VCTqJ5kr+Xs1txhtlE3Kxwwv7Cl5IF1Y9q3kFN3vey6yFxhPSRMtBZhR&#13;&#10;eMEbIN7vAfgNEInexv9iuuNZ9noaRfZJHw5ieJ4ab34dGa2M5lViLslY3JQjmRIXTkH2KGxjs5IH&#13;&#10;oFpWf9RyQTbzs5+aj2NK0CG8LKbGaTkrBngpndf1iju4a9VmxIu0SjEkgmtHZU7CV4dJYlBAznaH&#13;&#10;t4AByZuFL3lTkWrwGveKXwHvAdcVHcqlcwKdSpjZ9A7JM12cao6zQR2teEwMUmTIhmuXSKUSuPSK&#13;&#10;eAOiP0gSDYhuJxmEjZBrZCyYLoD8NvMyQC06nDPKK3KyMkT0B+L/ameNeWwf1aR+sGWvfF677kSw&#13;&#10;NFxVWeqMDMg/ZD0SZUg7k74WOouJEff5T2GF7xPumGgdOoATBqY6Pae/YNgjr7U/do6zwlTtlvvN&#13;&#10;RfKe9pHjOZLJNk1JMlKi7c8Kht6r3ifyBV2KvIjDfJLsG1+Ee1S8G72W3SP4vHQ9vZDhg7hpqX0C&#13;&#10;ZpGqxvY1QSDHdmlqpBK91alYhbi192SqIVMbKXGFIE9LCl/g+6gwvvu4y6TTaDt2tHB6aSIww0iA&#13;&#10;C7T7zwGMblXsGRj/XB7Xp6z+v+RYr6LYBX7YeTdzE1RmiUowC9Ya5eEdvCfaaV9XzqDCwW2W9Zvw&#13;&#10;4dJKgM8oEGV0va/9jT5m3YVdhw9t76nbW72/LakeU5SvXdnQm5Gj/KPxYzwiX4HbABwg498W5i6p&#13;&#10;w5d6/4QUEhSun+E7zfeWLPCvkl5ByZ13cPbAM8s2nAqXaezCh1fh9Rn4/xxSanwIcPpJJaq5KN5F&#13;&#10;FtbiGToilrdMeyvgOuJllJeoh/TIvpJnoxiE4R3jZE/amDmRHNiUZ7hGjjpm1dWTEwun1JlkYjpK&#13;&#10;kUq+tlv65XDX0AZklFLt3SLSUWZRyVBn65T9Ze4A1UewzfoXA0V9YsLS9Y34tk/0wKNTWgtwtjBK&#13;&#10;BQHYA2Q5DOzcvUlyAXAO9Uc8aa+9i6FnAApVLhwBNA5ozgSNCHpa0/ibWl+0j/A8G2Rt6Vyvoxs0&#13;&#10;C5xtBWzlC3ZN2nPZa9bFXZ2SjSy3kDGYyBR4x0BBzDIUVfCAudmhjv0RKOSnWa4gi1pXtO8QkeoH&#13;&#10;9dchu8psTb0AzP9VWQRmpmXIDvNDdwWLhTzPEKpomvudt4uQzhlHqcE5dpXDHfYKQMUrsRxQ/EqJ&#13;&#10;Nl6X3a9fpM+WjFd0qBeQ6fxdiudwyP670hnIGHddvFroGxIhKgdnvX4XvAEjUX3gVm6hoycrHhjl&#13;&#10;Eszz+hvkCuMJbXrdDt2c6mH5vFqqwOQZFUTZnv2p0hZJalwhYkSqgiehN6InXucFNVAC6jwf4K92&#13;&#10;LGfK6XacDvOg5RUJMm4x/RNbo+swhJSHqeN0hbkfFB7qn/f1S9cpS3dOIF/MD6ZBDGmkFxGcR75C&#13;&#10;9fP+B4oddUwnug/7gRmwRRNvGt52fcSc1lVbB8q4qj9NxNxi+T0Ddd92yVXd2Z0YeEbjF7wF2qJY&#13;&#10;8IoHYUkBqpuHBS2OtxgQPZntbk468xNxs2HwtANmoy7Klldmp7rYNZTzTC6xHtl7VUI3Jex0gw1t&#13;&#10;3dsnhU81dl5rwDhZBMrEcwYNju8Z2+mljJ4f/DD5hHe2IazmxOoudt3N0nmLqX4i+55xrnH1HoP+&#13;&#10;SFNO7AUNCifYukXpjh/2sMouEj6tHJfebcld3CRoJOcwFp22w4UT0nptuPHjjZ0CfFNpsfkMYVl2&#13;&#10;qnEl4dKeAB29WRhbrg5pyQ+aUwQRAz0M0gGSu8t6CUQ+tHgGzKJM0iP6FpHm8IyeC2S3mnMdVvL2&#13;&#10;kqum++QdB382hJGbUwa1J8m3Yl1UJRS/oBH595QveSU3W6NdssRY6qolafxMagKQf2ojXYD7V/cE&#13;&#10;Pa5mtfUmMF0S3v4ZaD24p+0wkJCSoXkCeMZcUMoAhyCJDAKcPGTiP4E8FwZSD2CXWHhYmjdNfPIQ&#13;&#10;Lx5n3+3Fra0utq7hyIql7Unss1lD+m72suRHmgBWU0yl4ilzNqhEOsYUeYDiQKbJ5SyMYZjtl3IB&#13;&#10;WiX1rW1YNNiU2QVBmKoOCyD0LJo1ngJ/yQrQr+H3JZerYd5AjLMikXsv6FvpVq6fRytSw1lweS3C&#13;&#10;skz2JzgwrZsabEuRhza2d6Gkx6uWW+zFpqIi41b4YaZNB4sOJn1WOwvnoofk5wX9gXMSLXjZoxG+&#13;&#10;zH+8agMk5eTZX2GP0KZbG3pf/A0BCP73n7x196uvnYdqbKeZm1Fey6O+mRhTL6AelylHk5yWlWk7&#13;&#10;a5lBk9Quv5YckqQhYpMxkHgSPpDYi9oGEYkWhBqAx6+ipl11R6tfo9lpwac/oU1eLqNanrJSpJ+2&#13;&#10;nGJHHpwqmkk7DpjSmGgufZWklmghQpKqktMSUZAwjGIGUIiChEWAEa9ZrUJ0oqsYqlppK6b1p21d&#13;&#10;o6MFpHhSKZ9eodBGtpvQn2Y6vJhznQYuQ5U/mZAhJZI4lM0SXo+kjGsGg4gJhGd/Yq8StHp0E6rZ&#13;&#10;sQJosqa5rZ9dM6LBqllRx58Wp2JGY5uGpIM6eZgnoMkuE5TtnBghDpHcllkSaY8zjHMGrIeohIN7&#13;&#10;V72ochBwP7imc0JlDbPhdGBZtK98dV1OWqtMdoRC96dAd8M28aN9ePoqQKAfejEck515e2wNPJsx&#13;&#10;fTgCJJDrf7V7Crx1eKNv77eReTxku7LjecxZYa6IelBODqpfewNCt6ZXe9A2w6KMfKQqLp8ZfYcc&#13;&#10;rJxNfogNkZnXf+ICnY/AgR56ibtifwRvbraNfyZkRrHsf0BZCK2af05Nxal2f4xCeaVvf+g2mKGi&#13;&#10;gFQqHZ4mgN8cwZtAgaUN3Jiigj0DCY63gg155rpuhUxu7LWXhQxj3rD2hMFYrqyqhGJNeaiIhDFC&#13;&#10;PaR/hBs2b6C5hBgqDJ1EhD4c05pShMUOHpeQhFADZ43Ogk15abmYi6luabTGiu5jXbAqiixYO6vf&#13;&#10;iWFNF6e8iMZB76OwiEk2Op/qh+Qp9pxwh7gc6Jloh/YOZ5Z6hjwDz4zbgpN48Ljokb9t3bQfkJVi&#13;&#10;yq+Gj2VXtKs5ji5MpKcUjTJBlaMEjFw1/p84i6gp3Zuwiz8c/JiIitQOs5Voh/oEPIvmgt14Xbhd&#13;&#10;l9VtVbOTljZiTK75lJZXQKqpkvJMQaaCkZdBSKJvkGo1yp6dj2kpyJsKjs4dDpfHjUgO9JR9iXcE&#13;&#10;mYsUgxx3zLfrnfNsz7Mcm/Bh0K58metWzaoml+NL36X9lixA+qHolKw1lJ4Sk2cpr5pzkjwdGpca&#13;&#10;j3sPKZOuikAE6Ypig1J3SLeMpB1sS7K2odphUK4Mn4tWVqmrnStLeKWBmyFAqKFtmVc1Wp2Rl8wp&#13;&#10;kpnnlWAdHpZ7kX0PVJL3il0FLInLg392s7czqpNrzLJdp+5g4a2vpUZV76lDophLH6UYoERAYKEE&#13;&#10;njs1KJ0km6wpeJlxmAIdIZX1ky0PdpJfinQFY4lPg6R2HbbhsWprWrIRrihgh61jqwdVm6jvqBZK&#13;&#10;16TDpYJAJqCwopI0/5zMnsYpY5kRmh4dI5WJk7MPkZHkiocFj4jsg8Jv8MZ9c3xlKsFwdCtaerxp&#13;&#10;dO9P7LduddVFZrKodvI6264LeC0vwKm7eWgj/aXfeqYXLqLfe+gJ754nfgwA75JAgApv8cVWeZ1l&#13;&#10;McBPedRagrtQeiJP7LZgepRFZbGhe0I63K0GfBEvyKiqfPMkF6SyfewXbKGCfwkKV5y2gFsBbpEM&#13;&#10;gPhvssQlf51lAL8nf2paYLo0f1BP3bVSf11FXrCZf6A626v8gAQvz6edgIgkLaObgTYXoqBLgi4K&#13;&#10;spttgmUB34/8gURvgMMLhadk2b4GhRZaQ7kThJ1PxrQ7hEpFUK9/hCQ616rbhB8v1aaHhDokQaKS&#13;&#10;hI0X0p84hSQLA5pLhDACQo8MgYdvRMIwi6NklL0eiqZZ/LgjicVPhbNQiQ9FHa6SiIo6t6nniCkv&#13;&#10;yqWTh+4kUaGZh/8YCp4kh9wLXpkkhdsCsI4UgdFu38F5kVJkK7xkj/BZk7dmjqtPJLKRjZJEzq3R&#13;&#10;jLo6f6khjA4vsaTEi5MkXqC3i3sYSJ0aikkLv5gCh14DI40bgh9ubsDBlvJjx7u5lSxZObbDk4VO&#13;&#10;0bHskgtEiq0qkOA6UKh2j+4vnKQRjzkkaZ/0jp8YfJw2jF0MEpcJiCkDhoxFgmJuEMAgnKNjbrsf&#13;&#10;moNY5rYrmIFOg7FPlq1ESqyNlTU6JKfYlAEviaNskxgkdJ9AkXMYrZtnjjsMWpYuiFoD2ouQgptt&#13;&#10;zb+eonRjI7qYoA1YmLWcncJOObC1m6JEDqv1meU5+qdEmHkveKLRltkkgZ6WlAsY25qmj/IMmpVr&#13;&#10;iIUEIYr3gsttcL8xqGRi1rolpalYVbUioxJN+7AxoLFD26tynrs516bGnNAvaqJOmf4kjJ4GljgZ&#13;&#10;A5oEkOkMz5TJiKkEW4p5gvJtA77WrnJiirnHq0hYILS/qFlNyK/GpcdDsasIo1g5uqZhoE4vX6Hk&#13;&#10;nIQklZ2Sl/YZIpmBkP4M+pRGiMYEiooVgxLe8HWyb4rMUHaTcRC5nHdfcoKmyHgIc9KT0nixdSqA&#13;&#10;u3lZdoptQXoId85ZSnq1eP9EjXtRehkuAnu6euMTFHvXe1PconOZeafKPnSsejK3t3WperSk+XaB&#13;&#10;eyeSMXdSe7N/UXgffE1sAnjqfNRYNHmufVBDqHpafcAtZXrDfgkS8XrQfi3af3HUg6LIIHMZgy21&#13;&#10;tXQ7gsKjOXUogmmQqXYVgjF9/HcAggZq2XfkgdVXNXi8gaBC2Xl2gWws2HnggTYS0nnngPvYY3Bt&#13;&#10;jTnGK3G/i+Wz6XLziqahlXP3iYaPMnT8iI98tXX+h6hpwXb3hsdWS3ffhetCIXilhRosW3kRhGkS&#13;&#10;tnkbg3fWZW9TltbEUnCvlLSyM3HwkqmgAXMEkMWNx3Qajw97d3UsjWxosnYyi9hVbncmilRBenfy&#13;&#10;iOcr9HhYh8cSwHhahc3Us250oFHCDMRnWFOHAgDQoiiKTNFScLIq4KelVZkKiJshsgSUIaiArCQk&#13;&#10;d9+be0MCCUnAhDBC2HuETYggspdFBURb96pU7KsDpH4V5el758dR0maLaa3FjD2K6hJ+ip9cQ5zC&#13;&#10;pOfKUC+WUOYQ2wHIJYuBFWB21rj7HBQpHt5ZBfWIDq3/C6rnL9xZnTRUPzVoTXOocWpxpYsrOovd&#13;&#10;GW2lJ0WeKQ+KzJCjzC8Fa2LuAQZ5+gEfQH2Zk3sc+ERSsjMS+jnrhpEOtD5j7HZ2klPHhf7x5MaW&#13;&#10;zU0LdI2GP4q0GDY1A8LdKYEVD2BvJlqqFbOalV0YFuAHZOc/cfsERuU07rQA27N9jWxBqSho+nzi&#13;&#10;/d71ffzkw11mjY20nI4Dijv0K820jA2MF/WPoUDm6uqwiy6szeUr/bsBk6InbrnAnwUmtm9B51ya&#13;&#10;0SHQUlw7dSJRPPawNyFpYfCwMofm3NNTcJ0erD4m2M6g2rRBPKVC+eyCmKmu+c3fidVSscrNA0CK&#13;&#10;W237gbtyLaMQ4Ebmhsnjid7T09fQpKYJcUNb8vxIqHyevrbPg3+WYdcVAkym+LWzz39jRjf2+91m&#13;&#10;hdZ6uH0HmJV32BYClGKzURzAy9w2I8Wtk2MHg3AXumnLQzyMoSr+isuYVqJv+E2WFHlGrAK+xu4n&#13;&#10;/KGAQB2iHs51/55YQgZsfdj2aIHBaTYPOzgtRC1g0/5gFIenm96jdxG8yAmzRk2F8RiFjsIkdh9D&#13;&#10;Y9bhB3GLAG28GR9y8yT0iSCbm4QnccXgDMFnW06GwzinoNcH/sSJaTREGBx7hRSZ5egIPqLB1DLk&#13;&#10;jE5QSxcWsRPUR//t2AT1wVWGO1BvbUJwOvXIIByvpcZvhkJ2wvEeOvRrxmhDOHxacLtAG77DX+Ar&#13;&#10;kBD+blAHeZoOnV9AaWm/+nmhy2kWB+YxJo9vvYApeZoGkdgLrskEB7SQLXe3gFPZDnXdUIIkLV8E&#13;&#10;zWe9Sz8Ep2ZCrBeIsVgvehFRCdWnCNQrg3YgBB0VuFsr0I/8MwYoti3N8/pd4HSxWZchqKMoqLUD&#13;&#10;2+W2edsg19wXvGXovqyHOQgD0spoDcT0crVvL3Ilc2j/FPqLeK11AOovvGNQh8bwfcdPsTprDqur&#13;&#10;gLjK1dWPQN3S5zmzYFnRc+4zyEOhlXIdepV/IOonWJaT52uM7MveuD8Uab08Y/09MpIVZDCFjGes&#13;&#10;Hf2btbclpfMk65lSVJUHcGq7ZWrQuEo7dQrsK+MwHkAXi9eci4U3FnSfxOCreQqXt8he2fSOp8hB&#13;&#10;qdRgAXEXckaqmLe6OlRaLLrKoTIE0G25lZ0JVClxziDoWetL/xt8X2kXWQmVlO73eQV7FJIuAviq&#13;&#10;/KcddfBYTpKhLnxLJBhGmcCQXvsca32vZsURVlOXllQMHOrYRN0HXjd70beConp+xGfIoeqNTwz0&#13;&#10;oEzqsgf2LSrdgcEReZOGVjBdlD8EM21uSNo+MUdG/ymPZYUPREuusf65+pjaBMg742gQ6NiyHMEA&#13;&#10;Xzaovb9B3OoB5/fQp7LjO4LhtXK1oQNsJaoa25k6lyRRG6dG0s5Wd3DeMDRzZjgFKSB3hhPAfJPS&#13;&#10;zjEC4s4tUovgzZN51Gt4iwuDmkWCf0ymFtGDut0cQ+z0iBvHCBxT/UxdhYoqn1IpcJTMnDqM6KX6&#13;&#10;UpuR24xo8l+0PPIuOY9d8lGSn3Eb50FKE3/8ow6lS4Tq/kFtYW8bOkIS5PV2LzKI7KswJX8hO6U5&#13;&#10;pCnZTM2Ta8hhuh17iZyLmCa1KH3ve6Q55exsSTpS0VYq0oUC9FaRR6jcgWC2q0DWKmHb8X8vE7Ot&#13;&#10;+CaSXewt6WFkG3tL2gjNlL01zS38T7YLb9jbhB3F83OSswnua6uY/5+vZ8lOT+3vExNe0vjml8TR&#13;&#10;y59KNYjDWfysUeJo5g9sOuEv+j15JXFOWBe2RAgyRF7hhFpAOhkSv/EzrbYT4+lzer7EMG+ydz0O&#13;&#10;KyyazuH8/KViHp6dey/zEi6XDRCOuFL6MHEBH5SsCTPC57NOedYTluIORxnhLjpk+ZLYKozQSyU0&#13;&#10;0lU9hdijijnlV+x12doiZ+yfYnuxM/ZVwcJt8B/yZxM18b25CWd98HjZRk9dvFLyynEH3pf1xbIF&#13;&#10;F2Z26TXjZwWBV12xCGVXQzsWU7evcAVGq+oVmWJIeSBmheWVbE8wwzoLV5y5jL2T652AcdtcH4d+&#13;&#10;3CP7P5YYvlLSpHcHm8xQd69Al1SyegT92ppZMIOtbBRk/BfTruOjlphllTreDXMv+xw6gyHF8cdn&#13;&#10;MZXC2CEEm8h3szyGpcs89T5gp4WbrtxF1b3CunNoc/dq+S20QYVnrEGbWv5CjqAjSvwShj6ptQjd&#13;&#10;jW2o+Pf4RcyndIPDd1hUYbSlKbYpF9TXQT8Kd6lHUOFYa20KyhisyV9Co65JBQfRqCsJsBQF2qPj&#13;&#10;nqCipviQBnSwrvzYN3Spaqd9N7auRGXxER3J36NvhtYIXbqXM+4lvmq4JZhIbi0M5s/Qw0Ws9C+M&#13;&#10;R1hyuiMzLMErjWI9P4PyXoMnTqzkxUMl9n28VfBzczb3FfJw3SluAsbpMhfYAKX12nwfMK+gJZ2A&#13;&#10;wIx3aUPwXtQwbROiHW/CI5A3oTD3Mzp83J4rwqT2u7i78SBzV+4K/P26wlSSbaoOSm9j29Z6p31h&#13;&#10;B8kN0rzYiCCVV8eWwFM8Y/bwJQ1uFrkqRMzdSh49hqf2kfx9ytRL5IS5ZupeSmvdY04zFavKSEPT&#13;&#10;S6sbec/+x8CcOEKZKAAAr9Tm7Nj2VaYoLbYIEZuSjCNKZB1JUVlHyD1uc3z3Od+cZsYYhsGYyC2S&#13;&#10;8GpFpeP10Gsrr9rabLW72W2Vlnbz3u8P+OEsVQUahEkIN6QL/VhkQFxQUconuAt1PdoDRyDfB07A&#13;&#10;SxDEwxPqRXxsxqFSZIv5WvADnNn1GGUk/9CzkAXRC6Utksu0Yc/hKWFeYSmcTiefnoPmqPToR1A9&#13;&#10;WRy4DYojlO5XodX4uE0NOIRnm4eBbmhsZzZypzy5zoCEKZmyAfh2WRdaAfvJHhZEQXelLsl/Qoli&#13;&#10;TfRS6HPR2v0weFvY7B4OltKFNhngKuqZOQGk4nYdSxHXmoHaKLhP6yNH4D2aqwgf6lIfzI+GApQL&#13;&#10;yZbgk7LbR4JBuex8wFswVDK0cxqYFW+y8QUKmFnzC4IBoq2tHR5stNGtgf0aVshioO9q5+F0yLP6&#13;&#10;x7xvwduVn5L8wdSKHVEq0EqFBiQCDxTmO2mAK19ss0bwWtJk/lSwjexuLYBzOhTVP0CvW5dL3aD4&#13;&#10;plwoFpxouMPJAJPrjiRmAn9Xv4t8BnRU9vqPASnq/p02wDKV7+angjS5mcVifit5qyUQdulz0t6C&#13;&#10;dD32EndoVecqMAcEW17kVoArGicTuoE6/atIfyCi1so/AvhMW+82IqjRLNrcyf9L8ZmFFT+IfNLs&#13;&#10;Bs0OGVX9ACUOZolTwLsX7wCdoFc3K+cNcL0dTLAGYs7NRwwDywx6v18EvXVcN67gkHbRZoavV1ZZ&#13;&#10;uPNmyTet/TL7jKSaEgme5SR9L1rInoRNGV1uAucvYRznl8Rx2i6/KHKaWlMw5R9H2haxXd8RCcWU&#13;&#10;NYf4qkRh8gU2yJ1sfiaR5/dr74ntCv4p4TLXClvADiGviJt7jf6mODFhiHIrORppRrqW7vVrIw5x&#13;&#10;17siuJA7bR2Fe/EMJoXomMDvnJf4a961qn3MSz5LbCSs48cDqXQOX5HTQB3j//jtCBkq8I3YQ5wQ&#13;&#10;VPitxBHBH65W2A0gwno3dhq4ZHIHXQQmNJaJvkQfaQaET1GMaaQNqL3AnQKRvmwFmYdw4h8SHMQ7&#13;&#10;vASXI0t9AewmPLZjGFsPd1tvQc/C46Ys5ADMNnxkApgXFX5CU+Fb4WFqkp7lfSIvUb9mgcQFauWp&#13;&#10;1/gAGfjNeWyKELBfYbb4yI5ENAd3tzZCXuLWpvGwADVp0AlVimvlL+nUMm9qgWLLWrh3yc3SlZkc&#13;&#10;wkZcc/Jv3EkUEDaNxQjfscNRJX3ZZQG5T41aPUUcqHjTaqgVO6+Ppj9VDanaqUcaDfmYvKjOLL1B&#13;&#10;qFWeGSSuVbid3IG1y/3D9qOPpWk+/0LXiS+6NCJhoiSrKzDOOJjeA+eITfWbaJF+VIlSaXUriWEy&#13;&#10;qCa8ZJSwq6LT9fj2ipkTZ7B95XmHq9EM5WqfYEQv/8klBB6X7bHSQDPiSrPFYDyRW/sXHdByT5FA&#13;&#10;rW9qxpuJaUNB8Q38Rr3jmcvYLZ15XB36SLs09A90qcZq3yDiWc5zfgGfVO6yOgNlS78z+wp4StC6&#13;&#10;h/SSHvOyo+REZyZ2kWhovVz0Cuc2/Zn2ASs1RMS+R9G64dATSHPNiX2+8GRVhDMJzavlVj7ggpwy&#13;&#10;CwQKCV3NLWp4UCTPI8v74tAZ4kyPbdFO3KvjeVo05tnSG5uG+jTqQ6aQRP2w92NYorvkvA9qrPS1&#13;&#10;2gg2lLWZxQM2RGdtl1qW4axIUwVkfY7fV2zJvlv8b3lAbsSZJinOmYw7LX6QnxqaKIoueOjdwhgV&#13;&#10;7XJaR88Xk6xgerSkbvkScguP0VmXb8j/Qr6gmClgYxL528LQonrZtqJtaZUSsHhDLFf0U4llSB3D&#13;&#10;KTXxthbal77dPkKv5z5kBVMjvM7lWYS9oLdaqrzP7ZCJykZ5+1G27AnvUiEstectpGrFIn788WqR&#13;&#10;EX/s0G/CKoH33ir6mKBlO48KAbaygslJYGj5XTwIrNVuVtxEwqS75KNICGIs/RlxKMiU7IUfpTSK&#13;&#10;WuH2Y7cYR7j8UBA9DnP32lHVcOp2L1IB5/9/MIUfGH+JIXB4ZV/Z7/SM+KVsno6DJqS2lCE/Rswl&#13;&#10;R053MzPkipgPwiIiPVhD2+M3vc6S73Evx9+JKewZy5fwxE2NOWg78kaDl7HlpaIu2XFZONgkEUkt&#13;&#10;8kJEL8S1ySNMvCg+Ziv9mvn64G+UWrjOy45MoNc71hD+VArLFU8np437kXtYekWsfEizkqmUPlCH&#13;&#10;A40SY1UpJ0l0SgEmfRA+kXcfzaczZIsOxlEbJYl7eojnoveOx/ALzDuWLdYnTDWeQ1j4avU++ana&#13;&#10;XiEjzapJF5wTV2hNcwFmWkMmOQoz1R7RV6mPyo8HrpPNZc/3sIlMubGjKe4h7WGZYxtFMhMnuBT3&#13;&#10;KPeQr2gqoEEpy9DNPytm1/83R85IdM8SY4Rm1auiLShV5bEDjqS/+vruK8RiFe7Qhl1ReFu+QmWS&#13;&#10;YpPj0Ds8UuUsG+qMpBjJWJs1b1j04dxE9lWGfTYpQUf36S2PZFFs3eugOuJn7dTuMFxf6egQi8WW&#13;&#10;u1heQzfKzEwEEI6nK71lvL44sl8i7znLsxD1dz7P3iBcaDNKMKcLz/lETZPzBk2QO1Fb7+A5g8fU&#13;&#10;mDisw0wqGMtmZEAWa1IFOeOAckznn+FEndAWZ87xGjUT2Y3ZQnVKrkPCYdUmTk/UbNmv+UGB/5FN&#13;&#10;FwzumpM6F23Z6iH+vpi3dpW4t8SwzJ4O4jso4OoneQ3kjiqX/Ovc/zFc319NHQoAgFWWqEiLEgQx&#13;&#10;KAj0AB7EIuBEwSBI2aCAaICyZEMIhAySm+Rm3Nzcm9zsQUISZgKorCKtFZUen+hTqcUiqMVZjwut&#13;&#10;r0XrUZ//w/fLp9K0k3+rRlTJjeMFFQrPpvHMbdjflKtxO6VLmy9HoiiBOv6Ng/gR7Sfct2KM/oOD&#13;&#10;XriH6SMLarVRn/MWdGu//LJBraN9rFIqU+lZ+Zg8kH41g4K5MjIIXZIAxnTkFqS2JS9wTuzc8g6X&#13;&#10;DsPMK44OgnTWrPSlvoftDU5ovdgBzfkqG3tdpVlxAnhKPCtLAO6mj0ujgEcELzQXeBoxJe4H3gWO&#13;&#10;wAR2GK5K1M7+3TGfz2HnS8Z014T5XJMmSTBHSVf+KYitGJD38OHjTzGE9yl9hYTNAw8IECvPJaIS&#13;&#10;/gz2BXJEIlCMY0A/gUOOo7xOzk20X7dewuco1DaU2pSmTEHyyq/IvxJvPu4tfQ/j0nLQNyKf2HfI&#13;&#10;Oig8YilcIqwJjIPuCZfjuMJZQZyTM3iRewExaY2qQbbxyzO9G0mKSXljuZ0MwsaOVUgbpUGp59F6&#13;&#10;dDiWLtYg2ds7RPPibYFuUDwsxgmFHhDVKQVcxn0jNmj3GhaAXtW4foaMKXK1AyeiZB7q5rxRqZ2y&#13;&#10;KjUA+Sxvifkg9sdObd8vKpWGBPwqPI9+wgGCKrjECeIeAz1hq+ZVJ4E1oqqw/NLQLv9kCi8rwIYM&#13;&#10;oqPvJa36VSlsRKXpjamGf1TVh1+D3itUAYAwQeaBK+fPIO5OZzlT4C7RmEbbd545rcJbp0m/yQe7&#13;&#10;bpdasML2S0fTJfGm28l/IdFGl/1v4QJ9XXgZpNdMBUQKHij6cOn8o+g6pyccIngEuqc5OFzLdFfO&#13;&#10;DtiRguWN/bLSFdhG2/rcK5JlXRPJLeLFdmw/CnuYToS7Qymt4f4fBKhqHBfN+wddudyJYw9WQSnd&#13;&#10;EZUxLer2xaon9X2mqRpGCclwvfZjrpdusR5O6tFENmzeV6w8Q27bRpRDTS5+xdgTSu3Xb7Hh5lE7&#13;&#10;CPZnDAoJnb+TMhhWS39Dbt2tNgM5r7indagxO6dY+6KpJGm1OorCjH6tGG8WbfOSSamYX450jmZx&#13;&#10;i5TW0q/ZO4lWM5sF2zps1FS6yayhXqt9aNTSCEV39CO009nDmkX6nu+aVIn02WiWfI5BCpvB+lvW&#13;&#10;+iVLnrdMuZEkScw/7JugdcAq/ub2kwCeZjJZgPU1i4YewK3IRXcNWJq9ROMOuCfeU9YAu6Jd5csB&#13;&#10;YphGOg/I/AgSd+Bft270O7bZfka4j13FC7RcFzhS+9qm+LQat9b7vIXvY3TOvMIjyeos8GPiQcUg&#13;&#10;2LtXK0sFiWEALSDS38nSAHCLXwiaCB5ym0ISwVCHSEEuhw8esKxFrjZfaftGPFG9szUW/rmQrS0X&#13;&#10;jR5uV52B7hwaUayH1u0NwIaFhVs/SjiCGT9HRCL42W1BnMGnO0j5dZyL3CwzqpBQ3hlN8pVVLP0Y&#13;&#10;JiiY0/whXX7YTRWGDh2KkisRxp4LWKi4YOsI+j+Y4/tE/Ar2XuMMM4Qkh7s8K2eRU2EO0hMpm4zf&#13;&#10;assqz+oJalJBiKZEycqiKM/If0wYluNl7nsOS0ekiq3FKFlywvcHMRHdtGaN6IIoyBHPW8L1YyOm&#13;&#10;WUts0wHDbNtixVPdI0NnfqX6oz4p87oySbsxwV92Wu2++440XhmxdSlqJ7f6NsDz0ttrVoo2wlbH&#13;&#10;LLCWGw8Mm5hWYiPFIOjqrwjWyds/EC+oO8yxmTsVb42D8Z2yzNbE3TWSZzrP0G7ErM7z3Q43yn3W&#13;&#10;LIE08G1HNvdfbinrpQl/+hx50rCnn1+O6TJs+cQo9fHu5Izzip6OwvhombO5c7eHxGAUhRKRTF26&#13;&#10;rx3so3jttggFwzcdu7h6LpP51amUylHSu96c6uyysW5FzaNj+zo21KWlnTTdqL8Vt9JgaijdYdaN&#13;&#10;kx+GNGuim9LwyapSysDqTcpd1Lxl3uIrLVtaYvpfkspIcTbPBlrZhq46Miuvt31FY11aSNvlJjqh&#13;&#10;tdVMUe7I0J5rtoZkqsOo5/D5yh20u6tpX5RWLjPBNuYko75vgupez7DaUS2lRZ3lNP88N8sqmiy1&#13;&#10;x/grfTNhq/4kfXKHo+a/DFJImGpnSxC+VhHMXLZ6UmZmbbHDiWxAJF3de4klrxvscWadLOnraGCd&#13;&#10;PVpv3sA6k7rR8Jg1c+CcbhxYFTWqfgzEhbgojwBKfIt8F9vf1RUTszV2DGiSnUe7YbvP96l93R3G&#13;&#10;O1f8T3sH73DuDVMqOJ8iN3iB6IFE7SKYFVWk3gAGBM8rhKA3HpBlg3WuSVIKd9rugfAeu43mZfMR&#13;&#10;k2p3dAFwTzHB8ll0MzesrQd6kbKilQyFxs5oM4RI1GoVWWgf3CufFpzC0zC+YNKVI6nk3baPFbxi&#13;&#10;P6AmWlHZ5Rp+5xsMKeq1VEsP5nS3eaALyZj+MXIplqyZEI9HXlQ+hO8Es+RRMAFPlk6JBlwHUFCA&#13;&#10;2SsEmziezVyrlza0erqzUS0qWmVeUM7leBplCs9knL5QJop10cRifpH1SqLkWfAhWa8Ehy+UhiEH&#13;&#10;XaeQMWit/R0+iZNAme4ZarNW+3W6GEa/J5qZ+qFsunG9VpmE6J6pbTE69VXl80ic4omiONhRtkV2&#13;&#10;Hb9XYpboXO8jy6GzDh68eU4dxb8nqauwitHR1+Fc+IvZ19x15C/DSNv2JHcdp/XvmAh1qe7PiIsK&#13;&#10;luZN0H+w88oXeG9JECZ2fSGuhyYc4nmlHKyJ2f2s/2jlq45cG7kwwXSr23iE838AAQj+955jpeBM&#13;&#10;tJswo1VB5ZgUoOk2gZUsnasqlpJpmWweAI/IlBwP9Iz6iskFboYGg6x0CLi1bVRpebQrbtle1q/d&#13;&#10;cExUFKvrcaRJR6gjcx4+aqR/dKky2aEydiYmjZ5Yd5kZK5xJePkKzJkre1MA3o87fpZzf7dSc6pp&#13;&#10;CrLwdLJeea6/datTvKrXdo9I+qcYd5U+LaN4eLAytaAhec4mjJ0uevMZX5rwfCALN5e1fg4BaY4R&#13;&#10;gBBy87YfegNohLHMeo9eAK2pexBTW6nPe39IqqYVfBQ976J1fMEykJ8afXwmiZwbfk4ZjJm8f0UL&#13;&#10;lpZogHcB5I0JgUdyV7UUgD9n+LDDgGNdhayjgHtS8KjPgIJIUqUTgKw9rKFsgO0yaJ4WgT0mg5sb&#13;&#10;ga4ZtJisgmoL6ZVCgpYCUIwhgZBxxrQlhnJna6/dhipdAKvFhddSeqfzhXRH76Q3hTc9X6CMhRMy&#13;&#10;OJ01hQQmd5ozhSUZ15eohaIMOpQchIwCuosugdhxPbNajFxm368gi7dcd6sPiwNR/6c9ijdHhqOC&#13;&#10;iZo9DJ/XiRwyApx6iL8mZplmiKcZ9Ja4iIkMhZMAhlADIYo5gh5wmrK5kktmVa6CkT5cAqpykCJR&#13;&#10;lKagju9HLKLljfI8xZ86jRwx1ZvXjHQmV5i2jC0aDZXpiwUMxZIMh9IDeYlogllwAbIsmExlzq30&#13;&#10;ltxbianilV9RJ6YMk8xGz6JTknU8e56qkUwxoptDkGAmQZgVj5saG5UvjTsM+ZE1iMUDw4i1gotv&#13;&#10;fbGrnmJlSK1xnKhbCKlcmt5Qs6V9mPlGa6HHl1E8Kp4jld8xZ5q5lLMmIJeBkroaG5SIjzsNHpB1&#13;&#10;iN8EAogfgrZu8rE0pK5kyqz/opFalqjpoG5QTaUDnkBGE6FPnFE74p2wmqQxMppEmI8mApcElVka&#13;&#10;GZP6kOcNPI/ViPMENoekgtlua7DMqzBkXKygqIdaO6iMpfZP+6Sgo4pFzKDuoWI7qZ1SnvcxCJnk&#13;&#10;m6gl6pael3IaF5OIkaQNVI9TiQMEX4dBgvVoqsGRbm5eeLz0b3tUWbhjcJ1KV7PkceBAV6+Mc1A2&#13;&#10;T6tadNgrpKeKdlsgPqQ/d9YTq6HteTkHwZu7fEAAAJAXfyVoesA9dHFeXLu4dQ9USbc2dcNKSLK7&#13;&#10;dphATq5pd5s2Tqo7eLors6ZZeeggaqLqeyQUCKBcfGgIPZoxfqEATI9XgDRoOb7yemReJbpzeppU&#13;&#10;HrX+eulKKrGYe1pAPK1Me/Y2SKkZfK0rv6UwfYAgj6GvfnQUWp72f5cIqpjTgLsAzI5IgIpn972/&#13;&#10;gGRd6LlGgD5T6bTXgC5J/7B4gEJAHqwlgHk2O6fmgMorxKQCgTcgrqCHgdAUop25gqAJCpedgpQB&#13;&#10;PI1ZgNZnorzKhkpdmbhMhb9ToLPbhU5Jvq+AhQE/7KsrhNs2HablhNIrv6L+hOogyZ95hUEU7JyI&#13;&#10;hWgJa5ZphEkBrIxhgSJnPbwBi9xdObd/ivVTRrMNiiZJbK6ziXo/qqpfiQA18KYWiKsrsaIkiIUg&#13;&#10;4Z6KiLgVNZtsh+QJypVBhdICGItngWtm77s5kXVc6rbEkCJS+bJajuxJJa4BjeQ/camtjRc1yqVj&#13;&#10;jHorpKFpjBog9Z28i+MVc5p4igIKG5RChtUCdYqSgalmmbqHlxRcmbYXlWFSrrGvk89I4K1UknE/&#13;&#10;OakDkVg1o6S8kHgrlaC7j+ghBJz+jrwVqJmbi+gKYJNghwQCxIncgd5mM7nynL9cQLV3msdSYLEG&#13;&#10;mPFImqyll0s+/6hale81eKQclNcrgaAXk60hDpxLkVYV05jQjaIKmpKWhysDBolCggtlt7lxon5b&#13;&#10;5rTuoDhSHbB0nhlIXqwMnDY+zafImqQ1UqOTmSorcJ+LltYhFZuzk4YV95gkjtoKyZHth0sDPIjF&#13;&#10;gjBlObkFqFBbk7R9pZ9R5q/+oy1ILquRoRo+pKdSnzI1NKMknK0rYZ8amV8hG5s4lUYWE5eaju0K&#13;&#10;75Fmh2UDaIhggk7T9HIaajPCLnMlbDWwVnQjbiOeYnULb+6MSnX0caZ6E3bcc1tnenfGdPhUYXiq&#13;&#10;dn9Adnl3d+YqkHn/eOQQZnqveW/Rvm+cdEvAKnDvdUiufHIvdkCcpHNQdzCKvHRoeCJ4vnV6eRhm&#13;&#10;UHaGef1TX3eFetM/pnhke5YqC3jmfBYQZnmafGDPf22cfhe+B28jfiKshnCMfjia93HJfl+JSXMC&#13;&#10;fpN3f3Q2fstlPHVgfvxSdXZ3fyc+63dmf0kpk3fkf04QZ3ilf0XNfGvdh4+8JW2IhsOqym8UhgqZ&#13;&#10;Z3BxhWyH6XHFhOZ2UHMQhGpkOnRSg+9RnXV/g3U+RHZ9gv0pKXb3gowQZ3fNgdTLfmqPkQq6T2xK&#13;&#10;j3KpG23qjfCX329ejJCGjHDGi1F1IXIkih5jOXN2iPdQznSwh9o9q3W1hswo0XYnhe8QgncIhDjJ&#13;&#10;w2mgml64pGtkmAKnhm0OlcCWaW6Qk6iFPHAGkbVz+3Fwj89iQnLLjf1QCnQLjD89IHUQiqEoinV3&#13;&#10;iWoQs3ZXhmPIIGjTo7u3JGqboKKmJmxMnaOVJW3ams2EGW9bmCFy/HDRlYRhbHI0kwRPYXN5kKM8&#13;&#10;qXR/jnUoTHTdjPAQ3XXBiD/GqmgsrR21yGnxqVSk4mujpaGT9203ohODB27AnrNyDHA9m2NgpHGm&#13;&#10;mDdOxnLulTQ8PnP1kngoFXRPkGcRAHVAidPFamettnm0jWlpshijsWsUrciS1mynqQTBCTjUiQIA&#13;&#10;cLbaIkfHy1ZfualsF1KktIWQyJEcIVLIMff/Pmb+/5kxM2bGGIxjGDPunLlCFPnopev1ig7rpX1d&#13;&#10;r9qavrb7WL3fr4g2YXg0SNnOzK4a1bGn7LW68+HbORnaVb4PuMzSW+sec68Xw0tteVPyDeMJGdtH&#13;&#10;3vZQmX8Nvqttz9L1zVfP5mzq2kTZ5p5rI1iJTO+mB8f2shrqjocNsd/q7X0VnK+VEevOcRNL5y/d&#13;&#10;wcPk9WNI+uUrxd1NmYqxZzUzWTuHw9UrsicG7gsycmN6KOYQ406Hd/IFVkDz8rA4trrewzeUU6Xf&#13;&#10;vq6Ma1JutTSUt03eNRED7z6V3H8NNmTzmqwRy1y0dAEiZ54U3UUXsTdzpaiIY0ztw6x5mkNRmB50&#13;&#10;3WWLO0Plrm9wMVxt+ZIIRvj/9AJNOZ/O3gFreSsb/KBAwKMkAnoJ7hVGwEoojOODbIITU8qQ35Hk&#13;&#10;8DQ0D43xzcBsMS9XMQZjE1YW+B4cGLfmrcSjeiZ5T3F1XSbQiU8V9YEoYUu9hHYTXPYC6Btx61gh&#13;&#10;PEZuCpMjeWTezjF0Iznlug4VkB+sNmBH+BtHf3A04mNdz7mE6E5NO++4KEHtDfgLPwmqwbVCA/N/&#13;&#10;4F/C8GQ9dEM47+Bl2EAP7fRAImiuyySip9db+aNSSnVxNTuqAOi040Qr1xkWccPkb1XjPL/8Wf4R&#13;&#10;wE02zbgGLpH+ntQJfpU8P7gQmpb85NMEF+T96pIP3xZTVjnImPD6MIOVVMbooNm5muRqIYdXzCw4&#13;&#10;zmWoz5CreemqH7n9QFxBbOIEGKa4FBoBecqDfVyhl7LXLqHwWulnqxrEQnz//B9MtSGufRmrUafV&#13;&#10;ubN7tV+VWzh95VLCjDtQ6pZzhXe2+G6iCdCrNhzoBmtUCu9+KF7Z4WIDkQrA6l8wU1I+hDCMzaGt&#13;&#10;IyyThleV79mWtU0KC85yvQSfx11Txc9+wrOroI7uBZxLmw+sBW2K57wjwJtqvfNj8LWqweo99EJm&#13;&#10;M7iTwek+1CJkwh0ntaMsskWeb2SLG69iphxVnX22KbdYTyWIedqqxSFKQFV+ZYcRDNG8du4G04tA&#13;&#10;6xUQnO9xbk3ujyGkmcH8qe97xSDr526F7DPbsmML6sj5pflplh93dUNj/BOeU406ZBmwWje0oxKY&#13;&#10;0vo7S4F3JTest0Br8gMGnHM147dOyxi6kc7yJ8z6Qb3MndVythFhsHs7h07pOf2tM/Gp3NEm1+AO&#13;&#10;3mDtxR1xAKC77ZwOaErbrQPB2/nR51PJ15mX2ubIzqzXuiOkNOezMoAUMO4R5iTNasw5Q0o5nKNn&#13;&#10;yFae8wFL8gEwsqOCvxza6eTED4eDFyv4o0jPYCZ+jj3e6oT3c80qy/EJnq+8Dv8ARGElxFqQk51D&#13;&#10;+EMVCQZCDPeHbCNuI1e3z5Er0UuO02Qwlr34BnkJVw7EoEa0uHkD5oCZVlzFEjBG/mpMj02jv2GP&#13;&#10;8KisINwJn4xvwQkiLpiNzxIz23mEOxnhWErEk2qLhcQz/j/6JAgmTG1CkFtCm/Ld6Hr6mnQApWga&#13;&#10;MUPv05GnfLFN9Ma4a1gZbRU0iv9Mvff6gqdQM45HcYoatPAhHKmw3vNwtGJNwy34nNy+dBCxz3eV&#13;&#10;JCEy2WboDvJGeiTTHY2WKGJfodfzbgYtw/bn2XrxsXox6eiEnRVbWLDwZGF6jz0UWaKtD4FuFr3T&#13;&#10;HISD1FF5S+EBVT/YjvxasCdjK6JV3ItdgdrKhfszUUN+oNcidE620cGIfpFSFqcxgzi66zSo1q2v&#13;&#10;NUIW2qkSK0hSLhG9hU1K9wPtMFHilh4JfyyyO5KAiAo9A6dQq4KsbbVormLGYRSNkU9a3Ef/zvvS&#13;&#10;GQZ8bbhYcxrMqb1eNAs+1j8UzkCpVX/zeqHH2r0nYTi1rCymAf6oWR64HxEXDW/bgzwpvOBQjIwU&#13;&#10;DFuaohxp6hkLgOpINjCAP1teqLvAxCYePQ5O1/3gDkJHDa0nqqFpXeZhI8zSHgoYQEzKGJ7/QZI1&#13;&#10;Jg5pyDZ1lKUz8rf0UftzwKbfTh8PED2uhR3An2c2UJNgZqsr57/gi6ZdaX9AJ+tSD0dA3/Q9Abtg&#13;&#10;ZVWopwR+UWHu4AMPF4OWvyE66ce2V7yBi0uquYD9EF81A6j63lBLwMXdKRwPUN4+mxYELWjOjv43&#13;&#10;VNWwwX8a3lzj67kPllcFOfwCJ2k2W8YikbIFnZS4JdOhdqXImBVZnCkKyUkTHRBOMIIAE+Fhlt1J&#13;&#10;Df2U/SEGoDXc9oDTdBIQ6jmf9gav2QXQ4dAjsyTaHPnWMSTsZ10wZAvdOC7qe3Q3l01P0wm8Im4f&#13;&#10;bQ6MngCoYfDzYTElhR39jVQqssdDSgWi++3WUKGYqdl5ahVe3/aQXohsqW6kmpErhd5ULJpAgZQN&#13;&#10;OssRCB5izLRTgjbcLLpJoMBr/AMEMOHlsUqQQVy0/SxIIR3MrQUB5Fyrm6CEUurMBccorGBIsJE6&#13;&#10;LnDhf6f82HH8Scr9eA6/jdoaNc2vobbua+HXUh7u/Xw95W07zVdS/uZxfCm1pFnM58hmKzF+pMxN&#13;&#10;GcrfIs0lZ/iWknqWF/k271sqi7yTlxJlRt4XX91nTj4T+7mHk09Fl217yBFRoXkleUm4sOkTKS+a&#13;&#10;p51PIoVtciN5QhVB1JChSiPTlvRRtKUQ5Ho5FulHeubH7s0hA2RBWx+RftITtjLiu2TO/B5pIppu&#13;&#10;FBJ3tV7lvcRYuU/+KNFZugsvIvQlvv9nuN7/YkoUAIAnmxrtR+vVWG2EbHoQm4r0QKq5RUlEel6l&#13;&#10;x9T0mprnOXPerznnzKupqekxGpWUNjZqP9fHq9aiZbMsl113EXJVWLs+PiV73f0fvr98SwNAiyk7&#13;&#10;uws0GGp360C77vHWUbCfT1pPgCc4x2V5YDLr6joXPEAW/H0PkV1iUYGBtl8ZG+jRHKdmwXnWk5Jo&#13;&#10;0LU+Iush6FL7IOkJ6Flj3ZoObjBS633Alfq7y7YA/fy3rsHANcrc5gD82tVclwScP2alEaCjjVUR&#13;&#10;gKW1pCQNMLeIsxYD+kZ1Uihgr++Jugn01XkGDgLN5tnLPgV8DItcDwK7qR77YwD65l1tNJDTq6QY&#13;&#10;ILZ7UmkHQjrji/XA+razmfmAb2tkoh3Y1PwiKhWIsT4NFAN+lh7PUXWPSeCqUL+kLrX+Bnx1ljfn&#13;&#10;AAsHZOQl9VRfumJCPda7STypftj9RcY99Z1jbol+6tGjmyPfqidslsCV6h+szZ4X1fE1ja4GdQv1&#13;&#10;U1sLN1xwyuLLQkUPmWLtnuLf1VFMsuReyRM6p2wgK59SVtQmeZP90uSoAHJR1Z/r9hHNMrlHNNEm&#13;&#10;r3NOwXepyu3T2t/L59S2M/crSmkBfb/yvPIvalr6sniI8qv2yywi82TliXuJfnlHpJHwUtxYO413&#13;&#10;KUc9InGLqs/5eywTeNq6kxHLP5jn01WKPrKe0imzFRfJIeW0uId0VdkzFES6eu8uIz4IOETOxsOB&#13;&#10;zrXHsBtgvEcY1g6OuASgDPSZ7RTtCb018VQEPIf4ihTD8+U40Qu7FTUQDvDqdB7fD4t23sVuw/kR&#13;&#10;EJYPE2uzMCe4xyMEvQ5PupDICDzVMp8SUHeNbmQYtQ+7TyjIYVkyfoUMLNTiq4hvDh7FMCJm5xLM&#13;&#10;Ff93+B/ocbxyrQBNwP08ViPv8FCX24gLOtykI9frAX03UaaTo7X4t3xudSDuxoUW0Fg1G5A2iD7U&#13;&#10;bkjIREuYyPBDqIDOCehCjlADHi6ID1UlWASH4+rGZEJmydCB+Pna0wiAu5kdq4IwiSk6vxN9YOg4&#13;&#10;8BFN1HvEn0Ue8a1bxhCQSwhIQ+aysUtfw5XaMEECpCNeWn3wR7YIPhMPbJ4FSzDCekEahY7VSw//&#13;&#10;hB6oEx3YgYyYN8R7IodMQVsK4RlDQYAjDOnnLR2BbnIdApVmmixscMAlx5y4KGyw7TCUhXm0nq5M&#13;&#10;QJUt43nTyERT2H4tktPQ8g8QfmXxChuFEfNTfxs0Y5peehQK110T2DUAiVkmcPdeRzYKk3SPa6To&#13;&#10;5c7BChm6oh3Oi0AM9sTUccTRtk70B8w2hYRJYGGDxT8WYuqilwKaCwadYFCzmGyoe4/dHhBpizDf&#13;&#10;PiN4BoV6fykfRu6dWJnbgcR2lqYWwmfarotQeEtrbtg86FLzE7+PkH/92NIMTZrxtuABOER2NziZ&#13;&#10;hQUWTmVaXnQHajWkFb+qTNH9RzKSd4eXl/XsD+GWV2hFw9o/pbGbbcxU1XNfjomRSYQefzs0OYnJ&#13;&#10;DnWIBTAlleWxyw1k+TuNRDdeebhiM2+Q2nLvc3FVY6nprEAWLFrKvJZXbvamPyjsvkn0DuV3whB6&#13;&#10;q+qE0zOiEyytfW94KHvNnNFvlD8DvfmTinPlXlyeMv/QU3atymsfrZ2lehonpafUrZtO0QuADN/P&#13;&#10;qQxQKEykNoLfz0nBr0CHzbz+mEZKp+kEmlvqUa4GWlw2m02F1v1zUusDZe/tZxygltib9Fzo3qZY&#13;&#10;ahO8eM0LkoXzhLlkHPx4Th8+C1le46uzEjPUXH4ecVXVw3YQKskbbRXhlPOeScR7Up7T6/D8WH9q&#13;&#10;O74s9CapwJ6sOU5cwUaEhUQGvsjZBQtEh4x3+R94EfEjl8BZlJx2kr1a8pq5oL2e407bmVcpKyiO&#13;&#10;WRlDk3Y6KzSVuEOdWZNNLKQShdm4mpxyTkYP4iLDSX6JeQA/xx6pkSlMWpFpScl8xstgyk6mXfUB&#13;&#10;e6rJv/j7O2ZId84aMknEsOSaZbhMe0t4ABtgKpz1yFHiC30DxzcFY32s0CqWNzIX64niYLqhDsjS&#13;&#10;U7TZlPwjCZrO7SglLEanEBAf1FM+P2PPdYQwBhOwDc7fIS7EVh3F+R+9iHZqv25FZTZmj81fvIde&#13;&#10;0/R15lXK3Rqf7E1+apmJfkCsqr0R4oiLaiZ9VFiu8S/harSUB53fwASRzWvY4e5CpF+b0nm6eoie&#13;&#10;bh8v4qlh+/8yPciBI6t2G4ju5qzoDPyidSi4DntYL/XxQ9+YR4VzkAm9m4s7/Dkh54ysuC8YfqF1&#13;&#10;7J2qnk/3njhZ+JICj6dl6Elxx9zdS4hM+63tb/FS28/BURjTtOXL/6JmS5D7SwTWwy5B0BDB8kRj&#13;&#10;Z4EVudoQVDRYfbluovh6UZr5maQr47xppozZPcu4qkK8vViPS302ztP5VA17n+WDZSkLnvHVcnR2&#13;&#10;H31J/ZwLb5gunYHbLR3lcNVgLVzxqrC4plkakv7CeL2KTYo3OFePbftNJ5OvCzrNeyqKvI9wXsqG&#13;&#10;has4X5XtkxCqHxzXvqqvlwVAxXWH5Cuk7eZk+ccChUmh+Fe60NCnpBMtug+qQ9tSeYU6KCiH8wVm&#13;&#10;ezPsl8AvC9NYB/DsJ13kNegU02URg5Ga0NoI8HglXRMKfswHjCWa4IPh+l4NsesR/0HzdOsNjoIi&#13;&#10;gtxYEdToXaWNgxctpJlp+IbTZ8Q0so2uqsvH88EF5jh8R4XStAuff5gzsNjltCLdHez/DNf3XxOH&#13;&#10;AgBwZD1EU9LiRkUFS5ShiAtUpoMpW2QvFcNKApmQBHNJLsldLpe7Sy6LLMJUCypW8anV11cVrR9n&#13;&#10;xa21dTz1OdE+64DnH/H94avPCEcWSXnxifAxaeGyQUgiTQvOUHGlDP9u5V/SfV718rnAMUWBHoer&#13;&#10;hO6EFDrFFGM6aNq2fvSaKn1rt4amtKdL1TKlZ9wQPFPBWZapGlF4BU9XHgIf+h9UjIEbvY7J4qUP&#13;&#10;wHTdU7yulYrfxVIYndq32hnVL9GVmosFnxEt4kp7A79Tw3EJkAqGI/9WJUDHg54qqVCV/0lFiFLo&#13;&#10;PUEKyPzkqbpqk6glEM83PGgc1taQK6tDNXt07IJsxBe/mFYGN2HxsWcgH/RypFn5T01P0A+KFmTY&#13;&#10;/zhYB9G91wK/y1bJsohPjnbBIuyJzd5wH33fjlaVaJabq7dY1YRxc+ov0GcyOzZJhen4kaHKOPxD&#13;&#10;UCn4TnvNv09+Sj3duwEokG2VbiW0PQ+/vkLeJWj4DiVdbpXdyCUHI39MHWF9nRoLGS3QuouqMFPW&#13;&#10;0mHFiGF20BRQQlT46+TRyFpvUvJExgY4BG2gnCfHluyl19ejyX3cyu8Qcbc8XwzfcdlTrkAbHdfX&#13;&#10;MZW3bEFL+Ypd5sYFN8FgPd1fKhtGIr0PSRAZBBS5Wmo6ebkOjN5XP816ts5WAVqWNQjyzhiPMUqS&#13;&#10;/0OWsxLXButSmz0iUBxm9wa+x0q4UX5zMHfeIfeVkP7rt0qdtxt7uQy7L9OvblN7OYtZftr0vOlM&#13;&#10;3mwDxF6cXKCP4eBrjhLh3McRRVgjPyJwXBsqaPRjo7aWq+4nVWJx/q4Uh4QDcejW89ydtQWW5by4&#13;&#10;sk/GYT4lt5Fk8l9vOq2jCX5fk4svbDkdsVBLb+2f54POFDr9ftZUiJ55xCiVbaNt4fYCYRS7rL1X&#13;&#10;SNCrzbOEL8sWGI6KEnMG9XTR/k2hRJB4ScwTLEzcE/4aFbbR5lE1C9vOU72RTbsOenQpBiTl4vm2&#13;&#10;ImCsucpyELixU2gKBwZLC8gRAM1x18GAciOJpwFEDE9bCNjC+zV9wPF57kiiNIAarY6UJnt6g78C&#13;&#10;h0VrrALV3iaJ+amKUtNrZClZJVYyQHEzu5y4oSjZ6Is5wHcxPmg/aAyvRkbBqsCH6mYQppbAC+Um&#13;&#10;z1L5I2BUmN4+os1lDZg3oGt2vDGc19CKv+j5yKysq8RaNW0Djk2C06P70JkQHB6E5ENegefgE6rH&#13;&#10;1BYoVqH37JHPl37fWtWeSf7NvGk6ouftWGpYR3woztc9wUVZ8fgANnvDVK0MvRqdpME1A2HX1MPI&#13;&#10;rUAbPF/9mKpQNas2ez6RtUizWuSW61YH47Mp0XJ9eyn5b7N3kVlXY1ycaccjyW3rNVof3ZHVFzTT&#13;&#10;iVVhHHUK7h1YAulRHVWiPAFd9JotfSFlC1yWqk6QEWa80VG0rYMsdSwuACUg2t98T3yyjmZ+i52y&#13;&#10;XFo/DbWbzq2uQfoN78LmwPf0fYFzoHnYJSpfSYODvJKlAinOv2D+356jjQKjqPfTNl/StzurkEm4&#13;&#10;XL9stmENzuSkQ2iK7c3qKUhhe37oCAwaibnPVCcJM5Wl6IfnetVJZ0t38wR76DVj9R96rta6VeV3&#13;&#10;8uqeF7Q6mQ2D6WIbxIATdlh+ZtWu4JpymkNphwzp7Muz7us/cbdMcuoofJ7bI/UKkS/X1vdbY1d9&#13;&#10;QncFc1rlkGs+S7DlmWNZ03DauLWEHRI/ZrZytCsijaHcFzQnOYOfEDBR5xKoJk/C8VZ0Ahv2Fx/k&#13;&#10;XOnlcaLq+F1zucEVX5zveD5bMuxU3o201vYE/r/iCRMoGFr+X8P0lgEarBtr3RMQTjQKf5xMxxLE&#13;&#10;RRNGoSm7Ith/9OS1YrV217jw24oYxx2hPL/D5i58nPrUskJUGT/XyBW9WO4gvxELaEziY9vUgAy8&#13;&#10;tO3W5GPaabsuulepoiQtbJ/uQoBC/801CfArl9hfApPyxq2zJJ9Ty8xZgG/cXgMBLF6erQ8Hcmjp&#13;&#10;xFSADCjFyqULKRM0r6T+7meVyZI/mnO6+MoiemBHrOJ52Yg9XMHPo7cXgV9S7phI0BEXT94HC5dP&#13;&#10;0HHBENp8PBMMDqjQCsA2SgxyVT7H43tFMTC/Sdz5qwbdyXDqkMNliTa5+lbuE8sgPJpSb3wPh8b+&#13;&#10;SSZB4qjjxIjqXchnzKXaF1CJ7lfVUmrV98DbHhwQA7awhjpX6c7V/OQYI3Sl3dYXeH5umWUmNjH5&#13;&#10;L2M5ei9Woh/UXIpiERuQtyHnsIlIU0AO6g6PUyC1l7LCY+irLBnLz3XAMr2G4uCbjCUfrduMk3PO&#13;&#10;mCFyZzLbcFX3MHaqPoyQRM3ET+B5IQqtEAsKiNBs12RSzHCSKsrjjTwP2M3Mcy1xGndU28ftR0oq&#13;&#10;219Zr+QkmP0s95MnGIrNE9f9qDtiLF52Fk8nz4ekar100QG+yAPtWkoX1KGK8ZwnuwucYxg7DvcW&#13;&#10;bD9vN3Q9LX7UrnVps6+Z9jjzN3WSH+2r1u3UlVjXLoOwV+a2kBloJ3lg1guEi52h/ADNU8V5bpCJ&#13;&#10;gD/rhwZ372RU9Q8gtQVbjXsO1C/eXN+7uuH++tDO24y90decHSx5xJDtQnPyggvtrey3Uwctvlym&#13;&#10;j4HEBHI3N2SpaG+934GgxhNVYf2LmMFbl+6uYbVu/qb7Y9NPSXddfexZ0WYHhyOPsFoN3BcL7lpC&#13;&#10;+NnT3ExtAtdEqt5DmOGWp25u+0edct8R9qfKzr03Oc8K9vdFcC9kdHVd5jmTFB0gXxNdbM8RIP8H&#13;&#10;BQj69y59nG96lyLnmfB7rBZEmB98zwl7k6B+wgDXi2yAYWrNr5F7GWECq7V7pVclqA98JU0spLh8&#13;&#10;kkMkoWp9GDkSni19sC5Wm01+UyLrmM9/DBZ/luh/9wnakmaA7AFKioSA32oqrpOBSGBsqrqBYFae&#13;&#10;pxeBcUy1o8WBdkLCoHiBmDjHnTiBzi4rmlaCFCLol86CgBaxlcaDNgovkTGC6gG2iZKBKGmira+H&#13;&#10;Ml/mqeSG41YfpkqGj0xFovqGMEJjn7KF8jh+nHWFzS3/mYuFxiLhlvGF+xbZlMCGJwp7kAmEtAIX&#13;&#10;iKCBamj7rPGNAF9gqS2MUlWxpZiLnUvkokqK20ISnwWKPTg+m8uJwC3YmNyJcCLbljGJdhb7k96I&#13;&#10;qgq8jw2GPAJrh9GBomhjrEiS2l7bqIWR0lU+pPCQw0t+oaGPpUG8nmKOsDf6my2N4C2qmDqNSyLJ&#13;&#10;lYKM5RcNkxWK5Qruji6HZAKyhyGB0mfrq66Yzl5Zp+iXfVS9pE+WIksPoPuUtkFdncKTdDesmpaS&#13;&#10;XS1xl6KRiyKplOGQBRcNkl6M5gsSjWeHfALuhoyB+2dbqxie6F3Zp1qdOVRMo8SbikqsoGyZ2UEJ&#13;&#10;nTiYUzdnmhSXAi0+lyCVZyKKlFeSohcJkcWOkgsujMGHjwMfhhKCHGbDqo+lJl1jpuGi9VPwo1Sg&#13;&#10;30pdn/ee80DFnMidNTcvmaubUi0UlreYgCJxk+iUuxcGkUiPkQtEjD2HngNGhbCCN2FfvIJpR1fC&#13;&#10;uFJquk41tDZsP0S/sDlt3ztFrFFvpDG9qI9xeieCpUBzRRx3oot0+BBioHh2owXRmL56igAAjLV+&#13;&#10;zWEtuwhvR1eWtvNwQU4QsuhxVUShrutyjjszqwpz6TG7p0t1WSeYo+d20xyzoQd4TBDPnsJ51gZY&#13;&#10;lyB8+gAAjIV/zGDcuZV1KVdRtYp1wE3XsY52cER1rap3RzsWqc94PDGxpgx5Ryenop16ahzmn6R7&#13;&#10;oBEvnTt9BgbPlbB/IQAAjFuAAGBvuE57FFb4tE17UU2OsFl7p0Q5rHh8IjrsqJZ8tzGcpMR9YCeu&#13;&#10;oVV+Hx0Qnlp+/RGEm+GAGQc5lG6BBgBLi7eAM2AHt02A4lafs0KAwk1Dr0mAvEP3q22A2Tq7p4mB&#13;&#10;EzGBo7CBYyevoDyBzh03nTKCbBHYmpyC7gedkzOCxQC6isCAfl+ttmWGZlZMslqF60z4rmOFiUO0&#13;&#10;qoyFSjqGpquFLzFgotOFNCesn1OFYh1bnDCF3RIomXGFdAf6kgiEVQEhicmAw19ntYGL7lYIsYeL&#13;&#10;B0y3rZyKQEN5qcmJpzpZpeuJOzFEohOI9ieqnoqI6x16m1GJERJsmHGHnQhKkQmFmwF4iPWA/l8Y&#13;&#10;tLORdVW9sMCQL0xyrNqPDkM9qQeOIzoopTCNbDEjoV2M5Cegnc+MqB2OmoSL8hKil4iJigiMkCaF&#13;&#10;xwHCiEGBMF66tAKXAFVnsASVeEwmrBWUFEL8qECS5jnypHOR7TD5oK2RLyeMnRyQdR2XmcOOlBLL&#13;&#10;lrCLSAjCj1uF7AIBh6mBW15Zs1ScnlUWr1iaxkviq2qZG0LDp5GXsjnCo86WhTDToBaVfSd5nIOT&#13;&#10;px2cmR6QyBLslfmMvgjujrKGCgI1hyyBfl4AsrGiQlTRrsWgAEusqt+eAUKVpwOcbDmco0mbAzC1&#13;&#10;n5uZCCdpnAeWNh2gmJiSjRMGlWaM3QkRjiqGIQJehsiBmskgbhtlDLgZb5dniqcKcO9p7pXtchFs&#13;&#10;KISqczduO3NHdFxwQmF8dYByME8tdph0BTwHd4t1ribReBZ2yw29eZR3eMa5a15u9LYCbR5weKUy&#13;&#10;brpx75Q7cB5zUYMrcXh0o3ICcst18GBjdBZ3K048dU14UztHdlV5WyZadtN6AA3NeHd6dMSCaQF4&#13;&#10;qLPuawh5OaNPbNx5zpKebmR6aIHIb+V6/3DUcV17lV9gcsp8H01hdBx8njqbdTV9CiXxdah9Og3b&#13;&#10;d3t9ZsJ9ZwyB8rITaTiBtaGhazKBgZEgbOGBWYB6boKBO2+3cBiBIl5tcZ+BBUyYcweA4zoBdC2A&#13;&#10;uiWTdJeAdw3odp6AA8CHZXuLPrBIZ8KKO6ABadiJQ4+pa6SIXH8vbV6Hi26ZbwuGwV1+cKWF/EvY&#13;&#10;chuFPDl2c0mEgSVKc6iD2w4TddaCdL7bZDaUd66qZqCSpp54aNKQ6o5Daq+PUH3wbHuNz22FbjiM&#13;&#10;V1yXb96K7UslcVyJkjj8couITiUVcuCHVQ5XdSeErb0zY0GdlK0uZa6bEJ0jZ+iYn40MadWWTHzb&#13;&#10;a7GUF2yVbX2R7VvQby6P20qJcLON4ziSceWMFyTocjGK1w6RdJGGk7u4Yn2mtqvYZOWjiZvsZx+g&#13;&#10;bIvtaRWdZnvaavuagWu1bNKXqFsYboqU8Un9cBWSXjg1cUqQCiTAcZOOQA7DdBKIMrp1Yd+v5aqn&#13;&#10;ZECsGprMZnioXIrdaG+ks3rkalihKWrgbDKdrFpqbfCaU0l8b4CXJzficLmUTiSbcQORRA7tc6aJ&#13;&#10;j7lmYUS5F6mlY6+0sJnYZeywV4n2Z+KsEXoSac2n5mopa6mjxVnVbWufy0kPbv+cCDedcDuYriR9&#13;&#10;cImTxQ8Pc06KL7iHYLHCSqjTYzC9RZkSZXm4T4k6Z26zb3lpaVuuoWmVazip3FlebP2lQEi3bpag&#13;&#10;6Ddmb9WcdSRlcCaVxw8rcweKQb3ldDFkS64jdQRm454ydcxpYI31doRrsX2Rd0Ft020Md/1v5Fv5&#13;&#10;eMZx20oEwQk81IkCAOBdKkRth931GhHqV8kZqi0VOTqkHEUiJblmjJn/fc9/7tNgzAzjvnLlWEq/&#13;&#10;svFWd22Xt7uvem0ssWqzW1Fe10vv+/YTBdDZjffI7Ui6RyjZjsrsRTQHa7nQBVj4l9vXgWcE3Eou&#13;&#10;1C/8nB8Nd4Ak7YSUQE94t1AK2Xn4OZaDVuwG8BhseONa4mt81v0ZARJd9h2UHdncWyRIQz+c8hWe&#13;&#10;x26WVwEzuF77IzSfCCMHYCfiLbcRcSU7k6ZRL+rYrmbMm7bdYMat6HJ3Cx5Pj9jfJ79lcs+p+HXs&#13;&#10;dEus4Bv2rWVKCLCfNLFAg3gOIQPviBfmlEAvxc5JXyGO4rU7p9HV4oANi7F54kD3OCxavMT+PbGD&#13;&#10;/e1sS66zerzJyO9Re5amCLxUqOovIay8i0cBPUqfbC34l8J4yBf2kM/uDEHC5YIgM7pGNuHuhKbJ&#13;&#10;ch38cEq6sseaO2poabTOLSsKNE/keRbcVVYIWD2NrRAO5m/MUoFO2neJiVCK5kakBVaom4M8EJ6q&#13;&#10;2m0SMSpHHVDsmjz4tCzneXlmQx3vlCXMVM8PL/FRoHlNJl/UWTi3OCSzCThSdDihCmwv0EXaQEP5&#13;&#10;DwMH4Ku6eLcr8Ig2waEbW6e06fbIWdXgXZ/EHavNMEK5bNUp+XH+swprZLUg1iLI+FnYbR4/+Ddo&#13;&#10;ayQixFCIISgwC/Ys3OBWC2/V0w7jaItK//1ItrZ9bt1K7o6W1uIY3qPGRFkiP6LeEd6U11U9lmEt&#13;&#10;XFpx4WA4kGc5H/EF2GYeD1wKWYx8NwZqKQpbsBDdpP618162Vc90rXNOb9esIYEX2+EoBXL7WjdD&#13;&#10;vLw1jXkn4gS6urYDZ4TPqxeFG0HP8q6AO9A/ShvdjkKexYYF/siQerJjKkvXP12zMyeiN7konzvS&#13;&#10;84vkXO7erjTwKv982/v0SwJOc/mBrUKmISt8C3CxRhJgAk9XcNwiwSsm3oJoxKSePS0ge9MvNdwm&#13;&#10;pzIB0wTlmT2jKKOyeUGoK/U9PzlTSn0Q4AkBdCqARGym70IHA7jMBsTWVcEo0bV2ySI59q6Lwb1z&#13;&#10;++o+4p15jDGI8BF6yK2JVqAW7iGdoWUZUaQONh/0pxajX4aDVBWWvH6U/gY3uEbT8USMXRNDk793&#13;&#10;pqHOCFtrhT5EMw18TIlFSBW4G/4txMPP4JMn/IlQ4vKB3cQ4WRbWT6qozPXZ1AJ6mesyaguN2z2j&#13;&#10;jQzQXg0DonXVKcg+UUrhJMoRqSR+6D1RC7gDo0QP0gNwN9YhHscfsmFhzoSeRf0/ksvZWpcX5Da2&#13;&#10;br47dY3tOTUIflYOVF6APinDChB4XHGJfYK0Kb4DnFGe/Mrxjdgq+eG4ZuyFbGYHhXfJzP6FRLgs&#13;&#10;2OUqESd9PT+D+kLysHUdcLFwUcVG8In+hX4p9Ef+T6JGuFdXL5yDaLSGtAg0XqOPHcbWqs2hw9hr&#13;&#10;Vaf/alypHHWpw0XKjPltZKTsX80/Cq+X8sqeAm/MdbpRyMr4gCmGnhTbCxbDA0UpxyDEUnAh1g8l&#13;&#10;9X6hidhe3YDfbWxEK3ORYlc0nfOfEk0KSRMitK/52dIFBFRxtQNgaIUVnQ+ttZTlrYEXlew72ga/&#13;&#10;Mi2N0SL/McyE3Ee7Cz/7oVh4wUGX45hzfrE9h3BRTjVGClQtUaVqYXXjIU0T0FCfTmnBghouPwxC&#13;&#10;K/NT/4ATyvr3TyBhpV+FHEKXm0x+bmh3sdQlBJUWutpH4u2qmpN+gnldd0rkQueOA+oeYEXrfbIN&#13;&#10;tG+Kz2XAN/VjqVugX2ok+5Pgi5WR2yeR6rIo34eofwno4oZ8Nmyz5+L7VOcaQvK0vYnmNkHr2VjV&#13;&#10;K2FP9y7iLVDbEcwbAjWt3x3phrIaw/c9hRPrRNtNSFC1nW81crOs3MUOMRdP2Stxa9WtZgdJUnpq&#13;&#10;WZzEKeOTLkH8WzZG/1d8knsuL11M5I4dbRPHC2xj/MW7ANuQL8Ux4DOf1+ITcDnntLgC6bM5Lu7D&#13;&#10;jzRGiT7yhkvb2Ln8s5pbrJ2AR2nYOcKX/OWsNYikGlhraHZ/FOuIwNsTWV/0vo+O3YN/zalmc/AR&#13;&#10;m+vsP6klDWnMHHizeZyJQHaqAxgEDSd9mQLMkzfFtOGOR4qYG4TVPpJ5Q/y5rV/kQV7z8RHtpvI5&#13;&#10;etEB2trWTTTMoHVnKC6NmxKo6/SQ8id6CROIT9OhDMJ9TAPM1ZRGukbkHN1Pj4n429YzXqIfvB8z&#13;&#10;aaLPHIZJZlfZCkVOrKHWhlwkryy+SyrkmYosckLuip2jVssu5tygsmVY8nmqSbZp7/+oj9J3W+vo&#13;&#10;OOkP3hJaJ1Vxsmi+FLDtY+IlxdUoPpavNSQTpO6C3JGY0Q6hajJc82d2H2nSLDg8SP6uDt4bTG1T&#13;&#10;AVsXUhblWW936rZyGSeaKlI8sptDG2V5VfOwWVNh0RK80rhc+pJwNdQiEoIqWpL1K/GgoOawDemr&#13;&#10;3xxVQpboxoMLyRntKa9BaqWmjbOBvKcetQulXinmVgxgeysrC8axZ+XFkkd4roWFNfhgSWrmeyLQ&#13;&#10;lJQURRiL0/e8Jz4XyYIdydSCO14MqdbncTjkCp3GDqFOKI+VN6OXT9bp72DJ9R7iQWy4xgRZ8LDK&#13;&#10;vzNX4a3lRw6VEHalj/ekEbAZ21JGDBp3ea0m3hgUy94TEv2oXT35Qikrq0T3t1/K/zc60XqNncRy&#13;&#10;mnrBm9jdBkOGAA+qJRI/4KYqwe4h/FO5Zovv/xmYE78c8wQA4LZTW3g/ar2iKFM6UEvRrZqiiHQq&#13;&#10;dOnW8Vbv0Xs+9+853vd93qP3TZdKh5TezGgMs64149qZDyIKKWRmZSQpmWXHtfv9A77S1PrJNaP/&#13;&#10;35yWjUr+1A3ZXJNpqUMNJtHkKRvWrBr0C5H14vnHR/iuYl7vhvxR8fBRQ5pC4t/xZZtA0ny4JXhE&#13;&#10;MtssWtMqtav/uOyyhK3Js/lNFkl9e0jI7M+z1V6gawo6sLPUzeIlwijKqSS1sJaUlpHpP4InvP7t&#13;&#10;jqCw8mTwSfBXvsE7nxgSRnMvgoWiAkstPiOZbhyiXEoDNaFkW/kidA/pxPtZ8BdgrEwtEIKlVc/T&#13;&#10;rhKdAnhbIhEh/BS8Gp+pLvR2ws+Iv+Hewm9LaCsr7K28vMEJpAnc1d3EJ+FWeJpoEqVVXSfWVifk&#13;&#10;F+E3xAm7H+N8SUpsE+4h3RnUjf0uC/Eaw36QO3AfY/3ybqsKzAHqqGvEB+XzVCE4K0ehNnyzfK6y&#13;&#10;C3umSMkrxoyKK7utsWgoNGYWWwwdC/JHZ2COVyc6AAu5k2g/fNXqJpqAGA/aYih+nhnAUvDjit2Y&#13;&#10;E66rwNAhfF9uEarHQ1LXovG4R0wkuga3CzyFcrE5rwzkHTbJfYGcwRdZuyI0xjPWo3tVQbQATVZ2&#13;&#10;y5eiAUpzXhHykYnaz0Ou0Y0pKYiO+rBVjwio7EBfJIsc9LJB/Mky7ih8m4y1LoUvEZ6GLQha8xsV&#13;&#10;iaD6UzJLpFwnK+cjYVrvnDrEnp1LboQn1L9seQcPqkwB5+Hzyl7PS7CSmebehi0YW2sT7Ag6ahzg&#13;&#10;W40GcjV8p35YagZfqVtQpoYP1fpn34AlBkHSFJykv7SlEA7XuQXEwR6afk8x9JI9wr0A7VRVWz+F&#13;&#10;GDJFbwkHt3sAJzjmsI3EGt7cPFzaBy9pQrNtoD8awpNioME6u+gR6JzxzaZ7UIvB3nMVlKaHuIcV&#13;&#10;3Wz9/EXQIlKgfQfd6BknvKGHR5PEf4cGO00lU1BP23hWHsS0uiSehQoOVUTnQHEN45sqodV17R73&#13;&#10;FfeMZ7hAsVybMd9fYSJZzQcIOTGI74PI473VOCTplZYkQvHdQZljkG/nh8RYyK5tIOqz4nXL3U0r&#13;&#10;FFebBj2aFOV1CVye/JjuX/OTFPvINn25jsz9E5DaBQVtkhT2dLFjab9aX7Ir674KKoMSHyjFvJ6o&#13;&#10;j0xLZffGNHqWj7tfpFnhevte+r0o0XycDJEOaB9pMkuOEl7s2rJOsauaw6suaVAtrrTNHFO6VnUl&#13;&#10;fGGCBNFRSXSV8Bf/36mb1YHuRmq/WGn/gDokqbLIBBsUHE2s+jTfEzur6hQQojFlu/D8AcD8IPop&#13;&#10;4xU9Vj2Y4EfbiCe+PkWlSqb9cfKidMq9nEySjTrMI3PlWovrRCzMUb9SRUkPo5XKcFm20MTEy82K&#13;&#10;xbRYLs+woI4pLHZVkE8V9V+7klGQs78buAy1uceBLNjdwQ3EwSbLtbgMuaPSK80wa8SbWYwFCjDa&#13;&#10;D4svqqRKsdB9K8heLCL+OHiF7YpkQAa22+8cMYHluTsSEKZ0CCQ2Y48tSawHQ5Sh9AzjBc3RzvRT&#13;&#10;fjGVTMsKJWQdNbE3GoxTRTtngQ/5NuI10U4Cvx2EF+nh9hD/Dnx2CMcjwGXLIfQhsZBZSC/WFSh+&#13;&#10;peK0xiohqdEcKWgDI6xqDw181PTOeIJUGSJK8c9K04YpHDATbkfweYzIYQuWT4dZOaJeYCX1Hyqn&#13;&#10;ziQfJw8fTK9UgWfGF/l3QIAhIf0OYdTf3PE9PqPbGz6Fl2o+bVBir9i7boVYFrvUIQJtUxZZJSMG&#13;&#10;EEO+Ie+1vJU9J5c0h1V0gIym/HxLoq9hT7orYVeXvWMlXl5bHV6GPTP0bFiJ7a9xdluOXtMBBx9k&#13;&#10;Vh1vBRB7UAxmydyuPTJzcKTTjzdCvGx7mZdCBLUK0hi8qdk6rhX73Ni3+TMmrBesv4xOHgRfPUCj&#13;&#10;DTkOy5Fs9lerPtgECGAJvvQ9kUaArb3reAGErrs49yo+eoRMW4CHtffEBWCdreObu7ClzbHrJSjT&#13;&#10;GPRVO/KwttfBDp7UaK1uwOmgkcyvG8+bJ4uo/aNAxxs1uhW9z1tcIy/xTuPoXpTt2T6pLeHRYSMa&#13;&#10;90rS9y27ip/lulDNCm0X3Ve3iArNsulYWR2wqn1eEiXlGj3L/Mof1hA8s1w3vXlFx+4wrbZq2/aN&#13;&#10;Gnf+XFiSelqI+R5VzYjeu5qr4sTJHGeVlwQ3e0JtVHTgx4wJVbniBzUn+BfL/qlfJZy331/7rWhJ&#13;&#10;Kk8TVx24jVbPiXNDB1XXJZBvhvKeVOvyX6WXzMjJYMbkLeZJZCQswCQ1kxJ+db8+VRpWatIOS9/k&#13;&#10;RGqEMiqlmXWWr4t9oBqQPwpNVP5DgfkuYe5Cri4zzGroOsdAfw9/Y34alKK2aLD+JIKJtDof5KeS&#13;&#10;Ls0F5HX2XrYEtUi+q16B+sT6KkfQ/JBBZgA1+Fyhp9GfXe7RAZgL5xxVixkt7IkaTIdwdF1UohDR&#13;&#10;hlDOB75jH5HDWZTaQFYlL1MlkK4xeuXfwKOQJGYhaPUpo72ByKWPygEsZ5gkwTqLYvws/g42097Q&#13;&#10;rBHoNWWstHicXao+lTmgGlINJ0mVzSqbGGvmgHJH8ARdyLT5uFAI4+SiJLvoj5wp0EwVWpzAzYi1&#13;&#10;0Hytc60t38T+aHhWzFFX1BzPdFSt06cnjjEfddytBH1bMxEspW6xA+sGyH+r/wcDCPz38SBZhPuL&#13;&#10;WRD2g9GIWATugWaDVXwgjZSa8HHIjDWZc2c7iuGX3FxfiZyWH1E9iG+UcUX+h0mS1joIhkeRVy1x&#13;&#10;hVWQJiAZhF+OYBDwgx2KDAUigOKDeHs4jRCh+HD2i7ugFGaCimqeF1u+iSKb9lCzh/iZ4UWLhtaX&#13;&#10;4jmlhdOWBC0dhNuUNx/eg9qQ5hDogoeLbgVNgHaDlXpgjJWpJ3BDi1GmuWXsigqkRFs7iL6hw1BD&#13;&#10;h5efS0Uuhnic7TlVhXWaqyzahHiXfB+vg26S7RDhghCLagVvgB+DrHqannljBXAsnCVlcmWJmd5n&#13;&#10;xlqSl6pp9E9llZJsJkQSk5NuWDfJkeBwWSqhkIdyMRxmj8Vz2wx/jqd1xAEQiRF7RHl8nK5p7G89&#13;&#10;mmlrv2S8mDxtglnTljJvLk67lDNw4kOEkkNymTdmkJp0MSp1j0B1shx9jmZ3GAzajSB43QGUh/R9&#13;&#10;InhhmxhwsW4zmPdx/mPKluRzO1kJlOF0Y04Pku91mkL1kQt22jcDj2x4CSpJjhZ5LhyRjSp6Sw0r&#13;&#10;i8N78wIKhvh+yHdbmbl3XG0yl6F4I2LYlZp44Fgyk6l5kU1WkcJ6VUJdj+Z7JTaajlR75SobjQZ8&#13;&#10;pRyjjBF9dA1yipB+wAJxhhqAPHY4mIp+FWwyln5+VmH3lIF+lFdtkpx+0UyskL9/IUHPjux/fjY0&#13;&#10;jWJ/0ynjjBWAMxyiiw+Avg2riWiBWALShTmBnXU6l3eEmWtNlYaEaWEtk52EN1a+kb2EA0wUj+qD&#13;&#10;4UFQjiCDzjXSjJmDvymki0aDyxyQiiiEJQ3YiFKDrwMrhFuCJHRNlqGLF2qBlLiKc2B+ktSJzlYm&#13;&#10;kPqJKEuRjzCIlEDijW6IEDV9i+qHnyluipGHXhyCiV+HeA39h2WFrwN3g56CWHN0lfORlWm5lAmQ&#13;&#10;il/LkiaPfVWMkE2ObEsNjomNbEBzjM+MfjUki02LrSkuie+LHxxjiKuKdA4UhpSHbgO4gvyChHKw&#13;&#10;lWGYE2jxk3aWwV8LkZCVY1Tnj7OT80qBjfSSkUAAjEGRRTTCir+QFijfiVuPNRwwiAiNIg4bhdyI&#13;&#10;9gPugnSCqXHllMuewGg1kvGdDl5ikRObU1RXjzCZiUoHjXWXzD+bi8iWKDRsikaUpyiXiN2Szxv/&#13;&#10;h36PXg4dhUSJiwQbggSCx3EklDiln2eTknujYl3akKyhMVPijsWfEUmkjQ2c/z9Ji2abDDQnieSY&#13;&#10;8ihdiHaVshvYhw2RKQ4ehMmJjAQ/gauC32/spkdjSWYUo01ls1wQoHhn/VHIndlqGkdUm1VsQTzA&#13;&#10;mO1uazFFluRwayTrlU1yQxdnlHlz4glqkT92nwAAint7728DpI5p02VXoaRrsVtynuZteFE1nGhv&#13;&#10;HUbUmfdwzTxZl5pyhDEFlZJ0JCTek+11rxedkvF3FwnUj6x5tQBviYB9km4hovVwRmSBoDJxp1qx&#13;&#10;nY9y8lCVmxl0HUZQmLJ1WTvvll52nzDClFh33STPkqx5FRfMkZF6Qgoxjkh8hgDniH1/FG1QoZp2&#13;&#10;nGOznuN3iFntnEsAOyDE33hiT+mZ4nkgRb6XgnnwO3yVMHrLMHmTMnugJLuRiHx5F/aQWX1lCoON&#13;&#10;D37/AVGHmYBobGCgdH0AYuKdxH1yWTmbNX3XT0yY1H4pRTiWfH6NOxGUL37+MDKSM39wJKCQg3/z&#13;&#10;GBGPOoCrCsuL4YFKAbaGsYEoa4KfbIMtYiSc0IM0WJaaToMvTsCX84MXRMGVooMTOrCTXIMgL++R&#13;&#10;X4M5JIGPo4N2GCGOOIQCCwmKx4NcAhKFzYFmaruejYlIYX2b/YjlWAqZhIh2TkeXLof2RFuU5IeL&#13;&#10;Ol6SpIc0L7aQpob3JGaO34bzGC6NWYbuCz+J1YUgAmGFCoGcagidzo9nYNqbRI6kV3mYz43UTcqW&#13;&#10;eYzyQ/KUNowmOgiR/YtyL3aP/orhJEGOLoqiGCqMkYmHC2aJAIasAqWEZIHKaWqdK5WRYDaaoZSG&#13;&#10;VtyYKpNpTUSVz5IwQ4GTkpEOOayRYZAILy2PY48qJAyNi45SGBSL3IvdC32IQ4fFAt6D2IHwaL2c&#13;&#10;jpvhX5qaEJp3VlGXnpkCTM6VPpd6Qx2TBpYKOVyQ3ZS7LuyO3pOLI9yM/5FpF/yLQo3QC4+HpYfR&#13;&#10;Aw2DZoIQaBKb/qJTXw+Zk6BkVeGXK56DTG6UyJyyQs2SlJr7ORqQcZluLreOcpc5I7WMjpPkF+qK&#13;&#10;xY9gC52HJ4faAzKDCoIpZVOufWOUXAKq+GXmUpKnpGgbSPCkmGomPzChoGxCNVeeyW5mKqqcYnBo&#13;&#10;Hx+ahnJDElyZhnPhBrqTe3e/AACKJn0jZK6syGnJW3+pWGudUiemGm1bSI2jJG73Pt+gO3ClNR2d&#13;&#10;bHJcKpKa+3QHHzaZBHWfErGX0XcSBy+R4nqPAACJ5X5VZAurJm/yWuSn3HFQUZukuXKbSB6hznPK&#13;&#10;Poee7nULNN2cInZYKnWZrXeoH0aXpHj1EvuWS3o6B5aQeH0MAACJq39kY2qpw3X9WkmmiXb4UQyj&#13;&#10;c3ffR6KgkHirPiKdsXmFNJOa43psKk+YcHtYH0+WY3xNEz2U8H1dB/GPOX88AFeI5YA7YrKonnwN&#13;&#10;Wa2laHycUIiiVn0aRzCfen2BPcWcoH35NE+Z0n5/KiyXXX8PH1aVQ3+6E3iTrYCcCEeOB4FDAL6H&#13;&#10;+ICBYgannYHmWR+kcIIOUBKhZoIpRsqej4ItPXKbu4JINBGY8oJ2KgyWdoK6H1uUSIMsE6ySigAJ&#13;&#10;CPb3g5YIlYzogxcBHocPgMJhcaauh6VYo6OSh2tPq6CVhyNGcZ3DhsY9Kpr1hoUz3Jgwhl0p8JWu&#13;&#10;hlgfX5NvhpkT2ZGOhiEI2IvyhKcBcIZHgPlg6qXZjWdYKaLIjNNPQJ/RjDJGFZ0Ai3w83po5iuYz&#13;&#10;o5d6im4pzZT2iiMfWJKpigsT9ZCriGYJDYsZhgYBtoWdgShgbqUhkz5XrKIPkmFOyZ8WkXZFsZxC&#13;&#10;kHQ8i5mCj5MzYZbNjtcpoJRHjk8fRJHvjTQUAY/binIJNYpXhjoB8YUOgVBf4KR6mS5XMaFsl/ZO&#13;&#10;YJ50lrlFWZuclXM8QpjjlFEzJ5Y4k10pd5OxkjQfL5FQj9sUB48qjCkJVIm1hk8CIYSZgXFfUKPo&#13;&#10;ny5Ww6DknXtOC53xm9xFEpsWmls8B5hjmQMy+JW/l6gpVpM3lVMfHpDPkfsUDI6bjYgJbokzhmAC&#13;&#10;SIQ6gYtaJrdtZCRRTbO9Zg1IarAeZ/0/dKyVafY2dKkWbAstYaW6biwjkKLccDcY3qCpchoNoJ4v&#13;&#10;dDoERZWFeNwAAInafjxZ/rWiahlRILIUa4dIPK6NbQU/TKsPbpo2W6eacEgtXqRBcgUjqaFRc8EZ&#13;&#10;Ip70dWwOC5xcd2UExZPme1YAAImWf0xZrbPyb/xQzrCBcPpH8q0Rcg8/GKmjc0Q2O6Y0dI4tUqLb&#13;&#10;decjup/gd08ZWp1neLoOaZq6eooFNpJ2fYcAAIlagABZIrJ7dcpQZK8cdnFHoqu5dy0+16hOeAk2&#13;&#10;DaTdePMtPKF8eesjwZ5/evMZiJv8fA0OvJlHfZ4FmZEzf3QAAIkmgABYpbFRe3hQBK3se8xHWKqH&#13;&#10;fDE+macifLE14aOzfUEtJqBPfeEjyp1KfpgZuZqzf3IPEZfrgH0F+4/8gTwAAIjmgABYabA8gP9P&#13;&#10;wazegPBHFamBgPY+YKYjgRs1t6K5gVotEp9XgbAj1JxFgigZ65mRgtsPZZaugw8GV47ZgtgAQIg0&#13;&#10;gCtYKK80hnBPg6vshftG3KidhaE+LqVGhW41lKHhhV0tAZ6AhW0j3ZtjhakaFZiXhhsPrZWdhUEG&#13;&#10;p43ghDgAlIdogGRX1a5Ji9hPOqsJiw1GnKfBil89+aRsidw1bKEOiYMs6J20iVIj3JqRiVoaMpew&#13;&#10;iQ0P55SihzkG6Y0DhKwA3Ia7gJVXcK1/kUdO46o0kD9GU6bkj1M9vqOOjo01PKA7jfUsxpztjZAj&#13;&#10;0JnGjTgaRJbVi8EQFJO4iQQHIIw8hNEBGYYpgL5XA6zFlsROjql2lXBGEqYklD49iaLLk0A1EZ+C&#13;&#10;knYsppxBkd0jw5kXkH4aUJYajgcQOJLwioUHTIuXhO8BS4WxgOBWnKwfnEFORKjXmoRF3qWHmQE9&#13;&#10;XqIul9U0757tluMsjZu1lXsjuZiKkx4aWZWCj9kQVJJPiwoHb4sShQcBc4VQgPu+PmoJX+6t/2u+&#13;&#10;YtOdvm1TZaKNd262aEp9CXAjartse3GNbRhbfHLxb1pJ9HRBcX43j3Vcc2kjA3XYdKMLSXiQdaa7&#13;&#10;xWbkaaur32jra56b52rPbYaL0WyAb117mW4mcRFrRm/Ccrlac3FTdEtJE3LIdcU233P5dxMim3Rf&#13;&#10;d9sLZXdteKu5i2Qnc0Cp1maAdEWaF2ipdU6KRWqIdlx6Rmxbd1hqJ24jeE5ZgG/aeTRIR3Ftegk2&#13;&#10;QXKwer4iP3MCexYLf3Zre6e3g2HlfGGoAmRqfJ2YdmbBfOGI2GjPfTF5CmrLfX5pHGy4fcpYnW6M&#13;&#10;fgxHjXA0fkQ1tHGBfmkh7nHBflULlXWJflC1mmAIhX6mRGKyhPqW5GUshICHc2dehBZ30ml5g7Ro&#13;&#10;EWuEg1RXv21ugvRG3W8mgpI1OXB6gishtnCrgbkLz3S/gM6z8F59jo2krmFSjTyVaWPvjAGGHmY4&#13;&#10;iuh2pWhridtnEGqKiNNW7GyEh9JGO25Hhto00G+ghfAhlm/IhTQMJnQRgxOyUF1Fl3KjPGAmlXSU&#13;&#10;IWLUk4qE9mUykb51oGd5kAJmMGmtjktWNGu1jKhFr22Cixo0dm7gia4he28BiLQMcHN9hQWw4FxG&#13;&#10;oFeh818tnbmS+GHjmymD5mRPmK90sGaklkdlY2jkk+dVjWr5kaRFM2zOj4E0KG4yjZQhY25QjBIM&#13;&#10;sHL+hqyvr1t3qUig0l5kphKR6WEeouaC6WOOn81zzWXpnMVkoGgvmcRU8mpLluVEw2wplDAz5m2T&#13;&#10;kcUhT22zjwsM5XKTiBKuqFrBsjef3V25rmiRBGB7qqWCEWLspvNzDGVKo01j+2eTn65Ubmm2nDRE&#13;&#10;ZWucmO4zr20MlgkhP20ukYMNEXI7iNatyloiux6fFF0ptrCQSl/1slKBYmJnrgtyb2TIqcdjdWcU&#13;&#10;pYdUBGk8oXNEGWspnaEzg2yfmbQhMmzDk34NNHH1iO2zgnAKX1OkgHEgYk2VVHIpZS+F5XMiZ+h2&#13;&#10;THQmamRmkHUrbMpWOnY4bxFFRnc8cTYzdXgacyEfgniCdFgJQnsHdfOxR2z/aKKiiW5qarOTk2/F&#13;&#10;bLWESXEIbp904XJCcGZlXXN0ciNVOnSqc8tEeHXSdVoy4XbEdrofOXcSd4kJennsePqvImpycb6g&#13;&#10;jmwmcvyRzm28dDCCyG8pdVRzlnCMdmtkRXHmd35UUXNAeIZDvnSFeX0yXHWHelIe+XW/eroJrHjy&#13;&#10;e8qtJGhcepmewGo6exSQNGv4e4uBaW2He/1yaG8MfGxjRXCIfNpTfHH+fUJDFnNYfZ8x5nRlfege&#13;&#10;v3SKfe4J2HgM0odfUwcCAGD8ISPAebYOIlFqET2gKLhARBEsiIBCQFEQZYeQ/fbLexm8lx2SQAgQ&#13;&#10;IEBQijKrKNbKuVDjz1XXFRwHznOenrMejhOv39/w+St/7M0sq1JzW6eV29UhVf18qerf1AxhkKoP&#13;&#10;jBe5VEhximS7ak1WH/BM5b0WgbLoq4sJmEPXBTbAOJ3iw8LTqcbuoxxf06fmWm6cyduygbe2co5y&#13;&#10;RDDJGAssEA4aiou2irl6S+YjwF03lDAGYtrPi5mQSZsUqIQsmuM+INasOtqVUHK3zuhYVTbH9tzs&#13;&#10;Xx5Rk604wftafV6yWHCxakOhTmQxj2SulESbxAm5wEDl7EgXeNHwKpAHDhkW+RzB3DU1ex4Vv2hl&#13;&#10;NX7lLHSMVY5zkxo75Ed539tR8Ub+p7qtBS7hOVsCu1mssP4Y/wCYVMWJJMDZZldgNsgwpfp8RGnd&#13;&#10;3N1dxcG7+xtGSvntj4wPy3Q7Z8tc5dzWHBHCT3TsKvAVzmh4x/YUXasvjkck222fI6MAmfVp4FqA&#13;&#10;U+Xjuwidpgc72orUe3PsN0su9IwbPnKedjrI19yLHYnCv/N6do7nCwWK1oEMvWi1wxrvL77c0BEx&#13;&#10;IXlb7xm4RDJq3eSbiwzq+366UDTpVz+7X0nygIdhJadsnw+ZxE3rDRLO44V3xu34D//rT8UZ3wtd&#13;&#10;bf1rfhPntayLuCpRNZYGBksEthBfOQLqXV1WrDD/sWMX9rjoDzOGi0v/qXiFf+RWSJZLLbwvhdlE&#13;&#10;sFDEPkhcEx+OLyRp4HbEItkc6CzrdxkMf/TarCjCduzZCcPcs403EDbvWeVlNFTwh7wY/SIaEw1j&#13;&#10;LsmBghBcC6ozhqRb4Lg1XcR85N6iQeIKxmb9TDLwYK898nQivUMP+gC4/V9QKOgyToFXwj7kSyQK&#13;&#10;SRTa0Xkoms/CvLE96Y+wz/ilNe74I+nDRWxpK3GdZZIeIzO8XsnyZM/bXRIf6Zf6JCCLaNQ3gUYy&#13;&#10;guiEOshjAhncL9u4IwwZkN1LD0JPyQVxIHZK/mLhO1yn2MoS4VYF4R1J6pTRO/8Qsemy2h7xCTpP&#13;&#10;FwHMpNOk5WAavYRfCkF08PbVcDXN2liIDNB/XX0HPUW7LbRjJuolawumpH7zlhPHKE5btuCmscYW&#13;&#10;KQINDzSj4qeGxXgMEKlX8PJAoe5G3jbIqYvZsAe+pnWuZiNPtX4LV6P9GhMrCa3UxHlfI7xUvNZ3&#13;&#10;/PaaI9bnQraVrz4oGqtmYkslyyyuchTQmDXb7OB5U/qGyTCjMnjVCBJinBL+GnltCGJFI4f0FCNA&#13;&#10;ytcEtQzyDjS9qj4t4DR6qNqFH+wBaJx4e1041yk5bNucexdkWCvTJFBW1T9WlcK4ZWV4FxJvesz6&#13;&#10;G/yxMp+xFX+kdTTv4nm1L63az+9vO0k7hfGtG5AsUY/jatlViU8jP3cxsN0+NfU+2FN7KfYDNFxz&#13;&#10;KLwUbrG6sWbAWeYnDBOO6hCHo1zYA1uO82d2KqkhQWeHGjaKZuyiy74T405zTovkfPPu1HIwoHE0&#13;&#10;thVKtqeFh8Lf1N5ieUDnqt0Zh/BZupqmfdzRA73mtzzrvnDKTxDW2w09FjZ3zeVYRRMdzpxgCXtX&#13;&#10;aKon0NE6FrsJHHaM/fAJctpfBXyAcq0DjJvYFV1Xq1P+JN9hNcm/FDWrExTTS1G0TRHBncY9rcjm&#13;&#10;1eceV9BCv9SniiHxlthMpS+Ahg0rc6BcprdyN6zyMFeYsNvNd8i5XL+qJ2Q9L5Y+TE4IMpClsk2i&#13;&#10;mDKlrEcyK6dL7gb8N9VXng8NrjwkP44UhNGKqegw00cRg/V5jCspoqXpA35JkmGZL9UAR6gFxDwo&#13;&#10;AHpA7IRLODtIFtK99QBZi75MSZZNxeevDJcZpClhUbKHRCrTV/aS+N0zW1EnZzRmos9woakbOyZd&#13;&#10;rhzBSekb8Ih0OtFcmi/tJlO2jBIx5Kf1TmJY1hZzkOTJo0LfkyPyQeZfyDPycc9uuUsZbu9C2BX8&#13;&#10;ynA0rqJFocKmV5wArNi5iksluThc8Th7QupPeSS/kJ6lWDFLCCEVHtpD3KZimQxiH5XoOSH7HxVd&#13;&#10;Pxt6ol9oOAFP6C7Io5H3um0SAXpMe704B5NpC7OD8EjN2+QV+AuNakWvtF7DDM0l3NRnmJOkv6h7&#13;&#10;vTJla1Vzan8FT1e76ZXQC8tX2Sz4vfm9WIRcNY0WEWhb5fDmEqzUOLKuBQ8z3F0Rjd/QfwmdJo3T&#13;&#10;p/l/wu/pfvZqItvVR20VwG37qG4H5Fe/nvwWDqztE2kQD5t74V7knlW06RDaX/Vg3RRMZuFGX8DD&#13;&#10;zH4hl3Gzyc3/JT7fmOV1nQzQBtYgwCLnQe02cEdLHzEHAhz2P4tub+QVvEFW2zduYqLf1q1KMqF3&#13;&#10;bGuiizGTFQgxYE+qJ/vfxihTtzeD6NRKrKSkaU+rBgEudjClG8H7u7SCN9BV562CTPiXlpgsG2Jp&#13;&#10;6khiobkNP0QzMPe6NyFpWK7N6H8JHbc0ey8jUrTm6iYJc2+D+gDA7lXiu0FhV4EgD8rfHZV/BV7X&#13;&#10;/k3WAuQ756fEk8iLFr+ok2htU05IAPq4Ps9/CDVWh3pnSye07TaJ+kp+iS5PXVCUQ7qrxktDRGtV&#13;&#10;LWUnChNUGbzETTNVvoKhJG/6vtg7KoK+DAQtKKFvQW7TA1VxcKD7c3o/brCeoZeVCTTX6bnl7dI2&#13;&#10;2p1/RPCZuiXsLphDDYprs1iUE1AkrqMsUPLy/ZQOfrsgkrKgwulJ1Cls/WQO1UlO/T9BcAIXY6IA&#13;&#10;AFynXDFrHD/KNqus7pRKl6ZD0anSqRql+5qmOb/7/r6ZaabprilJpGhf6+HJTYTNkqPdJ9qW8MPy&#13;&#10;tDYbz3Pk/f+GeZh1xVYqBHMRX1f6YYGSgJKbmE9VY/ZKbJN0KiEIC5RHhrVjEYoa71AsSXlpnRkm&#13;&#10;Ut3lF2FlQJn5KHYOjtUbkQDFXOINUqV4rbBC2pVXii8hR1XqLE9kGNixHUEegfZhVuhc8MnGx6gX&#13;&#10;VOswgcbDbnwOFcJ6iw3oFLpFtxY6hBzAm6DPyEfZLViIhhX1w+WoMjMUbkVPxR+DB9HZ0EL4E+az&#13;&#10;UYL4YEUO3UgytpffijhiYxY6dC3uqD0LhjCmWCh4hR6VNkOudGNhGySmQ3Zuh/qoj3FPoUnqbMgg&#13;&#10;bE8pvP4L76L8HESwjFrB74BdqCUWk8huYkqTB3joAJQHXKo+XqUG/bRPC34A9VrzDAwc02yM84BW&#13;&#10;qStC3KF8rt+rBurm5jishY6wen4XlMzctVwPX6TEah/VjoYZeFb1qr5HUgeU1MXnjwI/G/6TPgTa&#13;&#10;1TTH1oHl+hhhP3hOt9jLCfygfWf/DPyk9eZ3gEZ1oGU+7EUncb7KrnYRPE8VZDxa2a8aavkrfwHw&#13;&#10;ffM36SsBulEYawaM1QNCb3Bd7RXPn8BMg9C+C0zSz/JrgRntLksjdJ5WsAHKxfsfQ87Kf+67Jn6t&#13;&#10;8tvbmJer6twTkqYGTIwzMdVARsuJ4NtAb1ONpxS419Bvnw8M1bnxKaBMt85yCMqkG5gYRWsfB5Yq&#13;&#10;g3ofiOOVwwcFux+o3PdnpC1VNXc2xjirZvY8DEaB4LZ4T3egqOWqvTcQ23COD6i+6hssn0HWdB/3&#13;&#10;Qns9ewfcpDmVkykxVV/N88pfyH0uGEy7x4UXh8QoWGPpmeD17LLy2Q3mzPlKnuAJ0yt5sSSXeSp1&#13;&#10;NlVQUyqMjVFH5r+BNnLaogjxCDtRItv9hg0vK0i9zxyvSInuYBwrIzbT9JmqZR776WLpZcF1eptc&#13;&#10;uKSDzlDEmr4lx8Eb9DE2qlwEXGFOivkVWsal8lDuI/rHqoUpb2g/qTTqPvWzbCJompIoNnhEUe5K&#13;&#10;ieA4tVBVv2SU/AqUmomI5/AvVBrdJDuv4ujF8onyCqpFMZnznPJUnklZQY6qOqIcSDnABJWRPmC6&#13;&#10;+ydyAWQn2Ef8CY3z5hAjMGs2SCxB28lF1DfwAmUC2Q23lyWSYQh/1xQxgxQlC4mDyPC2SiIVdQ98&#13;&#10;TDiinPs+Yj76mwDGX2F+vO/wo9hpc1t8M56I/0qcpawV6wkFZV8qJDZSdqLP+Hvy3Y4KfIC8t/UC&#13;&#10;LicHA5PwOLLbPRD3IOsF0bgp2cPzw46Q+8ylmIJ4hR3Ae7QC+SpcpjlSkoiHaxxELvgyNZB0GnvK&#13;&#10;jW91wP7BbQl4gOnZAbfnWCUrFAgwX5bHi0VHmdXmF9AblDeqxa7VbZJ9i+2tjSpWYErDluwyLLFm&#13;&#10;TRIfc9KbRbahX6pnAorQJ9q3bvXoZe1qu2kU0fTwUlAet838C+pHiZBajN8aKfVFp1tMirrRkaa2&#13;&#10;rJNoX6NpIohq6mWRq9H82r/9Z9FtBsotEP2uJtbuFHJHP4+XjBRqvC08kQsUBe9DsU5JVRGa03G5&#13;&#10;8C0qbJ/OskVtjVMJH1Czlr8ijiLPm038u5Hrjc6u04ix3mhHIwGGR7wEeFx7yyIbSae6oGHUpGdA&#13;&#10;chJ51Q0X5iAj+10zu5DDnRcTDEhTR3JEBoK2zfrvREStN13/hTg1B9nthC/X2/Pi4OLq4xYEYkWd&#13;&#10;RiLr/pddUHWqFsxJKpwyLM1bkfmT/lZBR0KOrqN4zZY71Wip0S9U21o+7jyqmRH/YZukuSgZWGSl&#13;&#10;sZPKTL5npoAsaNLwQ36jRFeTW/io4LXevcRq533d6jKT7brqheWfttho54rfbxrUbJDccK5R10kR&#13;&#10;21T1VvmcRSlcvcJg0k2PQlUgpL9etrdyq663Ijn/dnW9eDrjpdYgyYsf1DRX/R4uUffKMjZFcE/k&#13;&#10;F53juWjlYtud7HtVyKI21hM4ZLqUGkOigAidnbRd7Fg9X3Y1b1hrKX+QYaJZrbgV90Hto7wZdpNL&#13;&#10;Vd3xvcv2Ahec+ey3YKetiBmGlIvG6C/wSVM5+RF9qVqmPQjWVfA0PZDX7pvqAWgo3YF7CAfG+XPz&#13;&#10;4MEwN9YPifHNZFqQa063mRVosG0ifQIdtraiJrC9pr+QAlyh+KpJJsLLrdUgIcl9wvUQurQMdoIw&#13;&#10;xFazfGJP6B4mnjjm84o+QQw50bQ3MWnrS10iXazdyV/JQDNXIpH4Q/5WHc59KHPgQO5w7kp2gItK&#13;&#10;7WM+sP+OmWEC2dLQNTTBLvBRU38yx5zCKDGjtLUjp5ha6wTib1plBuBdZLrsE1dQ01+6je3Wv8lJ&#13;&#10;ZV7o7VItGA+df0whjVZnhRymRrR6Hydqs+aG0xzyrMbf5ivprH5mXUC4shVmZ/B5JCP7lh1oEpWo&#13;&#10;mHeNibuMzKYGl5Q8mqh7GD1JjdW2hvhTGww53rfIrpoAxwFyuT7V5i6hqH5pLcYxtaPZNKYl+6RR&#13;&#10;LH+Pe/E5JrttUPSe7jX6Jo9TUy1cdDkV3TQhnCB/bAz3xkjb+suOckJTl2bTi/9WI7aWYVMao/ka&#13;&#10;TEAOV6kZ/MCqYhv69y57URXt0WmfXELJO/jRi8kH7fOFdWSYcbl3MHG0ZbNjCLG8scGGwbNqZdYq&#13;&#10;DNAMm4eiI+Tjqv8zTN8PTR0IAMcTVhgqIKGCqRCsRBE0gLKVVUFAZSNDhkggYIQQA4QRMl/ykryR&#13;&#10;5GUSAogoVBEtWFGBej1RrN5prQItWhVrq1UZcnWPevwDn5++31stjEJ2Bd4gKQ4tfK/rLfk9s13z&#13;&#10;qIyWZIEFlD+JilAZGPRN+5U7K3sovWgRs9/tCurE4tiToBfsdzgr8HjjKtaAIbk0otxFx6MfKNyo&#13;&#10;GauQZ9zDqAwoMVvVWqmOPKl0ZRo3OSATrDqKDH7Mpro9hxtrBu3rFQUcR5xYKuNaVSt0HMYTOk7z&#13;&#10;cyVWEIoFMTdkLFf1VPcn9CrXHNwaSUZOsW8E9sHc2jgKDULrut0doKWcZ/ZXZe8bV+P+loDNA0xA&#13;&#10;c/MgWIbHIth9+Ymq/pr/pEcqw2rvbn+FXK17tRWCafVfBCZCUQ2elK2K7EaS+zr5WNNyB2fw39wF&#13;&#10;fBZwhO9XRccKGyilBNWdhut7qpX7GqvThMiHpmXbM2BT0+BWAhTLpQfMKNY2W1Oc5LHNXe6bZB28&#13;&#10;XIdUqZmP4M+ILwv0lZVqZz5C81X28S/nnUJ38t+l/gYvCNbH/wi1CmhbdIpdgp4Aozxc8If3tCxT&#13;&#10;GOAeALYKzztIJUrhUwsn0Qth6QGJylLyV0kZekJyMs8OyZGwU5NhgmRzfIpiBPi8JVDOASYDUmT7&#13;&#10;gdPegyAAfOdOlZ6TWDmcBo6L5yyKRGFCE+OskgLH7DuB3Ia6ckthALJIuQSFKPLj7spfyy9EjMuG&#13;&#10;5RsDbMABWZ+3RHpFRnP3lDwDPzuMi6clpy06hW3CKwxLtBprKX6LeKgHc76HbqjGUkIVPOXFuHJ5&#13;&#10;PHo5giNbgUz5D4GO8CfvROlKuNzts8RX8a3DE7EfGGsxJXQXzu5PQYZbXIrTYa5hPGc9FKSXJ/9L&#13;&#10;/lDnF2clG9BMRKwFUUzrz5EC6nJvogRUfnSbBmTwvMNLkUHmakkQnBQtqTiCLOs4tvciNN/2OPu0&#13;&#10;4rzZJ7lAvs9Ut+20LMx4Pfwx6GGI8o+VEnXmNU8ljtgdtyuABfq9wz8isuxLSz9Btsi7vLRzVWFP&#13;&#10;UUC7sZiedc0cTCPsdDHZlTXE+hhmyxdC3XUzDPoGJ21aZbeXm4bKPOkyjT1glRDoaGXNHA4HypvY&#13;&#10;dEmHU6lrIcd8iJ6Std6UX8HcwTXmMBgx3fqsyqqQAW0Jk+03jl1jZXu5qFvZK4heas8aE+EGPFmP&#13;&#10;WxRCuHfKsLZQRnWB1vSqckPmXuNPVRNJU/pb1QUxXtp7rLmQROwtG/DTqWm1tl72Kr+6BuIeJcwZ&#13;&#10;s10HVTZO4HDSed6K0kutRta5/LGWCrZFhtmwuyYsaaOuvDY7WqUR1nGDJ9XfcHr8klWk+kvkj+h0&#13;&#10;wxQRRb0bn9jWKwKa03G7pR78ctrPpk31uD1vjMvrf0mf1Ts0dCQatL6NGdHOWFrTsmC2Sth0y88J&#13;&#10;fctFyDPI2eZk4iB8j7fedlRuw+/CnZOEC7glC8bXvGV7IvXPeYL0TO1r3qNEVw2Z7x/VrU7lg8Fk&#13;&#10;pYz/1PcuihfsIt+Fzwh+JE5AQ0K+HQF8KRzBuwKFguGSQMMfgHNeh+4Z4JZ2U2sJuCQcxULE76KS&#13;&#10;VEzxTNAUeko859uH+Ig/kf8LTQChxHnFBaDKLga0E4N4mviwYGEfpH+nIObZ6uzkI2k7ND7y7IRg&#13;&#10;9V4AMyDM39n9yHllp4wdhCHPZCRfLlwK/kI+A9mCk8T38ilwiV2VNFyyEv+N2FLoWfxOv1n1ZW6N&#13;&#10;dpuSn/oDVoLe2D6qMqL4SDX6OxIblIiEwK2+cdC3sD0ZUyRAIPGV3Eq+3w6ViKR1+IcirjC+uEDH&#13;&#10;0UfmPNHodPGpcephbcz2IuWMhhIZjUZhpCA7uF29wZcIrVBlklnyo2gncUaWApXa9QB/ScHFu5cK&#13;&#10;S/eOaq+ZWTkMDc70IeWROrAF2e6o3Gv02foPMqS/s3kSXq0bWD+rMGlx5Gw5We1B/BMcgT/aDQMH&#13;&#10;pFqLYOEZIb/Q9ti2wptZRd1BxU07FV05NNuvWYdGyyrCN7eHlE/6/9p6lRFPMbSMV4KkciOHqXJM&#13;&#10;NhSwpNYOKkPdqsUmS7kdBdU9IbQXmQ+OxNA9d5I6BRUhX9t2LGH4hd03ays3+JtNAcxAisgYzPIk&#13;&#10;SfUXDj5z7NIJavqtG9EP9S8XBcfmh/nnj+5mWGYGHFYdGNkh7JirKonVtAmYL8KA1uUsqX++8Rz7&#13;&#10;KwpdP1RzjmTWUeu2OM5pxjm3rX9D0KbFMaSXeJ/yV3b1V3/I0HVaHUxPmm+vZRtivzA711wM82jp&#13;&#10;q/2f/3JDLseHsk2XX59P6tWMNSBO/tjuxlmbQDi5uW9REPLf7sk5nFk3m/6m4xRnOqmqbV39xZhj&#13;&#10;phsNcOgVY01jHnVcT2kKpPhoKdwlpBFMwP3bqVr1krfOBoQ8+cOLQpQAl9fT6cXtTWe0y5qjk3Dm&#13;&#10;pc2jMbtaRnh+oXwDg9dJPaJbzf+KskKzit9P+km9T1Dk1KccFK6z+VVBEBpx4ZI2wdq8lYesRXlp&#13;&#10;b9oEIkViZ6urqDf6k/G6aDA0Rg+IblGbtDFiPIWABYvjSQ9U+8U/OD1Eu8RDhFVyN7E/DgLuCQpz&#13;&#10;zR12MkKa1KwG7yVGmahgd/QJw3MwL9RCdxxcQ03WMEGC94K6GLQm/amUgpudCUiP1IawWxYHGHA3&#13;&#10;gTABkuvdTkWG05xbzyKpCbdbMuDx6CzDMnhLyIh2ErpAXYl1Q0Xet1R6yJN0H+1TVDh7wEMyT4II&#13;&#10;BCUueHvxKcF3OYfayjVAaofpDTaaUGPU/x8TCOz3kfhACZZOkR43gJQfkGEu7ZH6j8wltY/ojwwb&#13;&#10;1o30jRsRLovwieAHpYbohSsBOoM+gNRYHZy3mVJQOppVmBxIKJf8lvI/y5Wzldw3T5OLlOsuyJFv&#13;&#10;lA4lno9bkjMbz41ej0QRPItMi0gHwYZqhT4BYILkgO5TKrI3XyZK7a74YXBCmqvOY7w6JajEZg8x&#13;&#10;n6WzaHUpAqLDauEfmKBcbSsVO560bzoLIptMcgkC45KQd1AAAIdFfbFS8rARZQdKtqz1ZthCZanq&#13;&#10;aLY59Kb4aqcxgKP1bKoo/aEKbrQftZ6VcLEVhpzFcowLiZlVdSoDWpDwedMAAIbrftFSjK4hatxK&#13;&#10;S6sxbDlCBahDba05tqVVb0IxW6JbcOIo8J90cosfyJz0dDcVxJsGddUL5JeReEQDw4+AfAwAAIac&#13;&#10;f9BR+axvcIxJ2qmZcZZBsKa8crQ5c6PSc/ExK6DddTEo2J34dngfz5t1d8oV95l0eR4MM5X/e1UE&#13;&#10;H448fgAAAIZXgABRbqsUdh9Jdqg6dtxBaKVdd6k5OaJ7eIwxBZ+NeXMoyZyremQf4Joee2YWMpgB&#13;&#10;fH0MiZSIfj0EfY0Jf9EAAIYSgABROKnRe6hJOqcBe/1BLaQufGc5CqFXfPIw6J5xfYoowpuRfjQf&#13;&#10;+Zj2fvYWc5a4f+EM4ZMzgNkE2ovsgXgAAIXQgABQ9KiigQJI/qXogPlA+6MngQg44aBYgTwwz515&#13;&#10;gYkovZqdge4gDpf2gnMWqZWcgygNLZIOgxQFKYr5guEAAIWXgABQnKeUhkpItqTkhfdAwaIqhbo4&#13;&#10;tJ9hhaAwr5yKhaYor5m1hc8gGJcGhhsW05SVhiwNapD/hRcFbIohg6sAC4VVgAdQMaari5FIXqPv&#13;&#10;iw9Ae6Evip04fp5mikIwh5ubig0olpjRigMgFpYcigUW7pOaiPQNnI/9hu8Fo4lfg9AARoTIgC9P&#13;&#10;xaXPkPBIC6MVkCZAPaBVj3M4Tp2MjuAwY5rKjnwofpgLjkwgEZVTjWAXA5LDi0sNw48iiHwF0Ii9&#13;&#10;g+4AdoRVgFBPZKUIllRHxKJblR9ACp+jlBg4J5zak1gwRZohktIoapdrkf4gDpSxkBIXFJIVjSwN&#13;&#10;445wiWQF9Ig6hAYAnYP5gGqza2XSWtqj/WeNXhqUjmlDYUyFHGrxZGN1gGysZzNlxG5laelVjnAQ&#13;&#10;bIFEyHGcbvMzHnLccSAfNXMwcncJFHemdAOxBGIbZHih4WRCZseSt2ZdaRaDgGhoa2B0HmplbXlk&#13;&#10;nWxVb35UlW40cWlD92/rczUyf3FEdMke3nFydbMJPHZ9dxCuvF71beaf3mF1b1KQ+GPecMiCBGYj&#13;&#10;ckty2mhWc69jj2p6dQZTsGyFdkhDOm5ed3Ix72/HeHIekG/TePEJX3V3ehasslxHduOeEV8Ed4uP&#13;&#10;ZmGoeECAqWQneQhxsWaNecBilGjfenNS3msKexVCjmz4e6UxcG5pfBgeS25VfDAJfnSQfMmq2loT&#13;&#10;f9ecYFz6f8SN4V/Jf79/VWJ1f9Fwi2UEf99hnWd7f+tSEmnBf+9B72vAf+kxBW04f9UeJm0cf5gJ&#13;&#10;xXPFf1KpJVhRiK+az1tZh9iMdF5Jhxt+EmEUhoRvcWPAhexgr2ZUhVNRUmivhLtBYGq8hCYwsGw8&#13;&#10;g5UeHWwngxYKLXMYgaOnl1a6kWiZa1nij+WLOFzwjnt8+V/YjTZufWKgi/Nf4mVNirJQrGe7iX1A&#13;&#10;5WnViFcwZmtdh0seFmtWhpUKhnKEg56mRFVkmhiYNFinl/mKHlvOle57+l7Jk/9tnmGjkhZfJ2Ri&#13;&#10;kC9QF2bgjmBAemkHjKswKWqXiyYeEWqiieoK0nIGhU6lMFRVor+XKletoBiJIFrknXx7D13nmvNs&#13;&#10;z2DLmG1eeWOSlepPkGYbk4RAHWhQkUMv+Wnqj0YeD2oIjNsLEnGchrukOlOKq26WRVbnqDKIS1oj&#13;&#10;pQN6SF0roeVsIGAUnsZd52Lhm6hPH2V1mK4/0We1leMv02lXk3EeDmmJj00LRnFEh5+jYlLytCSV&#13;&#10;hlZKsDuHn1mErGp5p1yRqLxrkl9+pQNdcGJPoUpOxGTsnbw/k2c2mm0vtGjglwMeDWkjkUILcHD/&#13;&#10;h7ypUGu3WnubAGzlXb+MkG4aYPd97W9cZBdvHHCwZu9gJ3IFaaxQi3NcbEVAR3ShbrQvInWpcNwb&#13;&#10;wXXycicHP3oPdGunGWgoY56ZDGm3ZgWK1WtOaGZ8XGzxar5tvm6FbOZfAXAObvxPmXGVcPg/inMA&#13;&#10;ctQun3QddHQbinQ9dV0HgXjsd3ek6GU1bKKXEWcZbjmJF2j1b89652rHcWNsgWyLctxd925EdE1O&#13;&#10;v2/1das+33GBdvIuKnKueAobWXKveJIHunfrelKi+GKsdV2VU2TOdjqHj2bgdxh5mGjbd/ZrYmrK&#13;&#10;eMpdBmyueZpN+W6Aelw+RnAlewwtwnFde5wbLXFSe8gH7XcJfNWhM2CMfgmTt2LcfjGGHWUXfl14&#13;&#10;VWc2foxqSmlKfr1cGmtRfu1NOW0+fxU9tG71fzQtZnAzf0QbGHApfyUIPHY/fzSfsl6/hnCSSWE/&#13;&#10;heyEy2OjhW93JmXdhP1pQWgPhJFbO2ozhChMhGwzg709Lm31g1MtF282gu8bFm83gp0IoXWPgWOe&#13;&#10;M11OjsyQ+1/ejaODpWJWjIF2H2Sqi2poXGb2il5aemk1iVdL6GtGiFc8um0Sh2Us025XhpEbFG5n&#13;&#10;hgoI93T4g0Cc11wblyKPx164lWGClWE+k6V1LWOkkfFni2YCkElZymhRjqdLDNT3V1OHAgBgZSnq&#13;&#10;qYggoFgszyAoDxEXQy0oOBAcgAhCIIPMe3Nv7sjd2QPCDCEIAdyIC1f1eMSean1WwD2edYDHPXDg&#13;&#10;wKqtwvP5D3w/foVKddWEBTng0opN0W5VTfmGSf6qo/Ypvsk4ZbnVvK9g4hZ59X5+96ZoY52A39SP&#13;&#10;p4suNu6RdkniNqryI2U2V3z6XcVBZ3DSF6DGERotB+9VqyaNU02s6Pn+w2hbTNOuDet2dVWd4Pu2&#13;&#10;DhmOFbdun4XZRSFbBNLwEnNLXd4WaY/7UjqiGNUQnnRQ+cG1K/pncLkTn+QHNlWH+R7GfrFVuS/k&#13;&#10;/34oqfJDobr9D4Nn8eg9eWi/0LZzUNIi/rC9JS9WmrElNX2S3Nzil4QqcfeU6DDgUv3J78Kcmve+&#13;&#10;dzDAtmfzM+TGhrm1jaiVb7VMxtIFHUQ+PkN8Rl6oCZQ2b5hPDFcIVy4hvgL/JNWQ7yDx9E/Ur2pT&#13;&#10;8ETaA/nd28gV4P0tbyFa9KrmGlwpKTLp1PtlZ/CbyBNlgMwHGwUuy5+A8yA4vVCzQs0k9hHFqGi6&#13;&#10;i4zHxwSPJIvxAe8edhH5rOkh0AoYq56pPFTTDJ2QBLqIgfBVNSS5gfCQb3mBKIjZV1RjxzUeidn4&#13;&#10;a0I0faHmBukI+lvTT4X7TGeWMJXuEEUM9qgyU9mF39XzwSLNTXS26j1xvaQTBsmz6+PUPdTR5T3o&#13;&#10;cro+4QrmZsRRb/FqdmzQS3w3u9oHpiXcg4YVsigurLxD3sexumHK7dxNxANcr50pPqn6qC3NzYHN&#13;&#10;2vvLpyFjdNEJGSisg6JaMaVue9BzrELX6nOWatYH1/8qIS1R9lUyvvkhd1yRaN4EPwJ8zXzRH+AZ&#13;&#10;c/g6IwSZXi7j1CNM7fGXEdQERRWggCkh6DXqNgWPmEb2GXkuvvhbJa/MTzq8IoVtkf1dLoBeKO7Z&#13;&#10;LcLXwJGyIznnVWRp39IX8JTSsHih2mkTR01GKqxdQe+Qc9bcEQy5yvS8bqboomuq7XPJA+chpln6&#13;&#10;onYB5C1/WHNOOE3ZVS3JiQCbq0YtlUBrKo7HD4O7y3WRT9Wn7fqgAWRC2awRp4mLFokzVnivZZp1&#13;&#10;UDzYNJ/eLx3buFgVJ/ffmCZAFd9cudm1wG0nkvZGVedwz98D+1c/jTyiHl1VFjSgZsuPjxgi+FZZ&#13;&#10;7Tzh5NZI6yRxyrYO6omkcMsSUCeTtfyn+LYir2lF9nggrqE3rRwcqDfNF0BEXUGkHUZrM4MG4K+V&#13;&#10;10bGEJ7WMscqAdc+1bJBtGsPj0op6W6bCvRLe3aEFRfKr2z9MWu/cu+myLREEG7Kms9TfW44EymD&#13;&#10;/nJlB72HXdWGkbmaE9YdrmwqLf9R6QPKwU9kk6lXAhgqoAViQDibfihNzb7PSBQ/pO1lPgLb5u1h&#13;&#10;bdCwiGPcSPX4gGyOQhZ5PtXRGrPToRkvyrAlabpLOukOQi+LBd+SSQp98TvyA3Ai6xK1W9WfepMu&#13;&#10;gIfmTWY8kWcRFGPHHAEg8xRHvNZpRdRKx0k0W0lYLFg2OJeKxjNV/UCbZiHcXHSbCEcWrH1IDkN7&#13;&#10;UsPIW7hw7g6qWXMxIoWeQfoEmGgjudnrOAcwp2vC4EEUN4cg0Vg9MYCuxQ8q6zGZ5jS/H4eIK2vD&#13;&#10;NCDZu8ROyKnrcxeSmfSRiHFkP4MFbKSWM2e9x7JO7lWVBQpi1hv3wSLmvuaAupUVKhikl71b+A82&#13;&#10;jMtbk4WHcH8ufq6J0abMuUBEaLfybhEXtAMBbeRMXaA3yJzT/a/SE2SNnw3LVH3Gl7gKTjf2ygXq&#13;&#10;zcbuQi/krrFjtQkbbdy/OBmPMTbOydLMMBp59ZrzRk3AUSLRqPU+z/gb+svbgTF2t94P3Fj2EcuF&#13;&#10;AsvWygDYXNpeMFN9u9Rv1WU01EanHMJWWh/NfolnWtfz+HifZSDglEZh0fpMogmTy65X3K9N1g4C&#13;&#10;Woc/WqQaW/1Y6oRqq37ZgMOfKytWxSErKsCUONRYnjO7CrPac3mReGhZU8BZ/GjpTz4C6r15qIyV&#13;&#10;f2ns0/oqtzasRAxgUn2b5Kqqq+6v/KtwvDM9s13tcuxNPotcqQmcnYBer9o59SMmqqwO6MSD7bRP&#13;&#10;E2W0kKXV8oStbm6e4sVms7oTqGopkcSopjTNzV8GuRtHZy6EB+tfJwNIQt39uA9ootN3ajd61uEd&#13;&#10;0Ik1VAA+5ymepcH2m8y1O4O1KtbsbFPPVA5t/1ayD2zYmpN3Gwra1J7xGDY0+yWHq081OuNOICc3&#13;&#10;rp66E011XvguxFZ+8XlH3rUctu/S++R36UJ1vfyxaJHujGCuNEvXJZ6WP6S7Ix2WSes+yC8lD9dP&#13;&#10;BgpmHdLnqg6GC/Tb4GN+7YYf1Z88UIOTSCt9zQULD3PV3LKSRPUnTittl3hxv8m/5v1X6wksymC1&#13;&#10;6Sr251RtLeyYlaK9hXDhqbpQLMLvmc6B8zze6jnqpm0WrVWQzCD9BlgD1zECVai4l7kG3Vr/J5ui&#13;&#10;tq9sYw+gCYtauUDsSuxDDtUsC4/mOojKcSHaWWSmZ5HOxk60XCaXIpPp02QPWgTpKQirF72kPfFT&#13;&#10;60fStZrn6UPMRPKHRRHMTio01sX+i/YPn8Ay9PNxS9lBBvI8pT2gDTEjGhm1mWKJEHqtKpe4RA8K&#13;&#10;n5Mmxp0bSU1n49MXU+fZOws30iAniZ1DD3GPfnrDrNPmjJMzj7UnvKZwj/VepjHYOf0T8t94m2EU&#13;&#10;yNPoDTMEd4m1hrR1yeRYg3CFjjxtMC74QkEG18yu/zNQ538xJwwAgDMVUU2yikEv9VJvx0ZJSimK&#13;&#10;Ct13mGq6NU1zH9/53sfcV9N9KFZ4I1ek7XVWLCtp7Vq1Wq1V24tX60ovfWRb/8Dz4wPQsOOu/wES&#13;&#10;sduOGDCJvbOCoX9hP2J9Arbqy1bCPGUfe6UoTZmW814coXiWKpUsVaAxP0seKlaFiqQG6tv1B2Rr&#13;&#10;qRxXnYxNBThWA8vJC1YDoJrYh37DTzbKRZ8FaQZ9qb8wQ9+c4yVK151O6RcHa2/G7JAs1IyFWkhu&#13;&#10;a6zXL5Uy1ZGu+6VNqh8cv5HlKldbLwYtyDLkNA+uuSJawcer+QeKBMqqFdmg0GS+kLJZhFYkRA+K&#13;&#10;9xunQw5JVhpafW9J2vWgq7dkVKd3PC7tVUdZ75IbyCp4gNvd7CxM5fU37Su5zB9pqGS+EDyv60q+&#13;&#10;LhyvGY0uFw1U00PixbrKBF9KsrRiYM2cJMR43rFNGqZ1sJbJfckLsBWXdpQQnOH5HNlY4sePPTTB&#13;&#10;FAlymmuTmcKCppjoNaL0BpsQe7Fz7R++CeL66oE1o+Iuc5DjSclDHWLdDIyTA6haMZzVLbqqcGau&#13;&#10;ONBDgbl7siXU8vwNyWPkzSKr6NUkVHJvC5NMZaf4dJEpnOZ/0EgDt86eTTbzQ+dtIHqkyfAYMcuK&#13;&#10;FWYQ5vw3JRpie5GAmUIwSnqTfsen2DZRO/EfObuDr+G93FwfFn6bv8flMz4leG9/nrATsea140eB&#13;&#10;41Aqpi85yn+JMUtPFkdj28pq9kdjoeWZibNYMG/ZThUWxH8YHIBFCsU+zliW6IPLDIZKou3fYiek&#13;&#10;KI2BtYEX5c8RJfc3XhdSwGcWhSP7BD37WAgg/JwYiFSJt+yYQE5LZEHXkSFpg/cwai074jKNbgBM&#13;&#10;dE+UL2+gAehdmAK6obPSZdxK6JRsfqE/1Cd7slcCzQKNCRx4vTx9RxicAzoFRcDN4BVvLTwCZbg8&#13;&#10;ReZBL+mZSBp8l/YImUEjZCdAZ8SmHAbDEGGBByhF7mUZwQHULv4YtASNj6yHEtGqzb1QI3rXOwD6&#13;&#10;FbN06YGmsRQ6DGdinZaBSCD2hxQFLlOzHDHwF/U4f5s8mTqX+Z38KsWPmwGdqM2RNiCLom1OBi+S&#13;&#10;/V7/Az+RR11aoUVkJ70Fwkk/SyVcQeySFMkO6ybLKNmULjWPD6Rrz2Y6Afc1H+Py5Zs1OyMM8kp1&#13;&#10;Y+Bb+aTqvdcx0E/FdSHBAFU4/SJ4U8GyvAPTCJOYJ71VeYd9SrbKPMbqllEVYxkAYGW6GjsOAMbG&#13;&#10;CHdgzIAHNsvD9DyvAjmgM7ow5RztQfoNcI0qycoS0hFdogYpraGvdEpaWC9hrZIO1Tmkf5DtrUFi&#13;&#10;ZbKRqtfbfwISKzmBmUB7xUcvH2DU1OcSAtwwcOiD8jr1Kyt/yJMYEo5Lkg7/ULpPcqflY26LNLr5&#13;&#10;q3SjdLCJEesmy2xw3W6UPaoLCVwNBNRwPOeA7KpMlzVAsOksfUjuqbWxygBHiNficP2LrEfs7bpL&#13;&#10;zFUsuvZMbmC6VjOUv2TPVY1D4cS26+rMkjMBHaph9nqPC6o6Do9RqbrFZS7ClD38ixYO1EVZpPCJ&#13;&#10;dlPup9Llmqj86lw7NVC0OK1O9bgkb/eEKqy0Y5ut8njZbECAMoi7zEOu+MS3ZLQpHQXti35W+Iju&#13;&#10;W2jIKjlLAKreFL8qeaDadOD/2X8qTexnqSeVizjf7l6lUHNV4YUKe376xl6qU2jlEUWhIjPjMqUQ&#13;&#10;v7J1Ib+T/tdimjBD2/g+iqny74s7FNG8JOYU1c2/lTJIJQlX7sohJ0X8sH5SJ/5+Ywa5SzLn4Uyu&#13;&#10;la1mDJBuwFrbbEInn5qXip+FJ3gMap24raidrJW0M2mkm7QleZYYloExpwg1kBUWRITIt/i/IuxA&#13;&#10;C/cn+BvwEmMQH4eEtvU4G348rxMbRuXcDUQFFFd4nfCEHux3xYfguOQQ/DDcFbMQz0Nct57H/4lU&#13;&#10;+GtxC+SN+xHsBZrMuIENoA9s72KlGExzxOjYdLknHkZMFDzG/iQm92Vj54iXSdWYkfg9GsRyiF+2&#13;&#10;hmM+xEP/AGwpMehejtGIx4xL6C/k17YfUBNxhcZC8/CDHD/MXSMtWIiOaxz3nkbPq1sT59CDas+o&#13;&#10;ORRSdYT+imaoIvyeoTuVw+4hqL/SzDiJzChhu2XIINVFO4bcx/vLstCdppn8XehCU8LeBcio0ZQo&#13;&#10;Q/oN56LMSLf+p1AKadX95XcEMev83OcjQm0Tw4x4aHA7X2StUkr7DUnF37DrEbi2Ie8IEl9jzpIj&#13;&#10;3tWCxPnI8ir/qE3IV+Z3oVsR+4oevxL4k6lx3SP4vtHIAGChfoFdGFynemlpD78mFpdOwXeb9+Qt&#13;&#10;hzuarmUthBsbPRPaYXW9ZudL2FA7GWoJV9Xk+wXDWNXrdRfhWHMvowh6arS3i4Xd1YmWG+EWwovt&#13;&#10;XB2ZNc0ar/w30yZTavbMtYzvNA3ljexoM1YVntlSZiguka931OtKZ9y69A4cf6c1+i1chwVTGrkg&#13;&#10;28KCegR0li4xn81tzZ2rCM9fl9FufFdYG/fWMFL8OnJWf6U0JviJ7kRZi2+XdqT8uttB7V7eaadU&#13;&#10;bZ4g2SZJNSbmfxFgMKlkxGQoDsoZN0Yf2JTeYVjBdo9bp6dz5kcm6RaUPw9O0drx+n33a2IFKjdc&#13;&#10;fU/k5oSru8Uam1YlIMO+CD7QteJLBiXnSvaoPpu7Pe2WLp53NTZdmy3wjjikEQoPBvWpzWL613Oq&#13;&#10;p5JstzxVkbTGqU31N8X1/df0gcdxPICAqIChUKIYr8QRpmUqUzYIQShLvTCkCDIMS1YgJPnufJNv&#13;&#10;xjffEMIsU0RE67riBNzV1kO8qqfVExGBiloUPeFwNPcPPH/4PF6P9+PxCeCfWPoSDRAk0HbAySKf&#13;&#10;veeJi+Wh6e9kJyu2J7+TnqtM5rTjz6qSQo1xc36yT5QksHqXaz/WUhPECsU2CFbbXEYnBfNmbghD&#13;&#10;OEv7B1Ql7suZkHnXtKQ7SSMFHslBeJ7gGsdU0lWbGoJhj2pnt0xgDKHMNRdFRF+x7FG6qN1mFLkg&#13;&#10;TjIrgq2BBAMrsBc4m2OIvwAephXiy4HPSZ2SQHBDDITJwLiQVehtkL9FidqCva7OiBL8jbUE+Qay&#13;&#10;tfkPfA5qNOuCvCGuQRYwD8xmb5bckdBTB7FP2N0kc8wfa4wxQ0ksLfgnZAL7ZksI4ou+cpmDf0IH&#13;&#10;7SfgcPSMzRj0T1RrdgssRdYb9ADfg2v3ENiUIizVDlsj/zlRiGbIQ6J1yEmiNzgVsSEsNy/CtTLI&#13;&#10;5QK0IF20H4QE0h9t7oKvcY7ZDHAJPWswJh4Hw7MmMWuNmoujXOpCIg3pUT+O3gzPk6+CLeE81afN&#13;&#10;w9AT1VoXFcRVRtm3giOKIJsb4CYZucwQcMOuGFqKa8DsrHiU2/iSuwIZaGhIaEEsdTHbpuHMeuOg&#13;&#10;Uej3uiub1VCmptmlAHxIZdtDYBi52mYYoOTfL7MWn8NGDb3FG0FR5nzzUy5zV0bj4XTHeKWuL3NV&#13;&#10;ZJ72Q9ZYoEldbE6vJ5+6kFfg8EStLZhiRpCzhWtWqsihYktjHTFRVqAvalxgnOndmJTJ33lUF531&#13;&#10;Oe6llp9THHFLs5B7KQCkigtsPa3It7x9DgdVo0Ukc5uKWQKvvKe8sT/CeFG2rZKvF4Ba/m4fnefe&#13;&#10;CzuGtbvyrsWt0vQUXIxgU9/yDvj/jzxdRHj0qeJLSh14Su/9/swoRVXZM7qNYklFkUky/rg6QS84&#13;&#10;CYczYrV+vNcpUxpxEbE9Rf1HiV24kJSU6vz3qTaWWXn4KP5VrnBwlA9XvGEGE4tVwXQOUcwnTDok&#13;&#10;rYI7NBr8WPQ0PV+DlK1OYanHyrfHHiYzKsrCZlSWlbjfnOJiVbP7Y7mQf4z9niitPsUMkHXXHKcL&#13;&#10;pV8EN0xeYxUitl5oEc+l9VEm1dbJAlJQPR67RmVZcyCsQjEqSPHTytW1pu6NxM7aIfaILF5YyPST&#13;&#10;1og20g/hZ8R2pj5oARBFc9e3bZ/6mhwSfU4aV4WL93A6FH+Ih8Is5GeAFX5hBAqkuWfIUoAB9lFp&#13;&#10;ImjF9MWrQII+ImmDVphWIRhkSwOh3cDO1BjVQWQyKVnphbzmOMqfIi9DjxBnkUe+H2QUcsedLS1E&#13;&#10;7rEVOA8ZY7pLpCiTPo01IcdM++Dz8HHaVfAKgHKvKgdkvySOKCJldTHHiDlZbGi87FfpC9+j0hNS&#13;&#10;pdsbvFUazs6XNEsNmfbYIfw2/T3aJbE1HYVNUSbtMxgK9HP11yavJCbJy0ifmCjCUdUW8kVmoJz1&#13;&#10;LcHnlDFulyUvFefZ0di0wodphb4g/qR/Qm5L7UzfQKVohsEm4D7w69/7FYb1VxMmiEHtcPRbGVo3&#13;&#10;HDIoTdX87LsV30mNubVJ0qnVbDdsJ/mMaYLGKYutjJD1sjNLl4HzaLFBEgABz3fMdC1wXePudASm&#13;&#10;syKJH67t/hK42HIia8A7qKkpp8IlvaEt71sWrltfcNT2x/p43rMVqjppABUg6t9xvpFE8bG8R1/U&#13;&#10;TK3DjqyOvMytcSk//J41EPl1izpnbaC8qS+X5/W84Uj+kAur/iLPilWpDSsKsb1bl1Liv2KCEuwn&#13;&#10;jd7IM6oQvQAL+SmdbQF7/bY3tEzmbY0obBos2BK4suEhj+WF188UmTuPay2KF1i7NarSO7ZvKaKM&#13;&#10;MHcj2yv6l8TJZmvM9QJb1JE80xrDY8bONlsXXgx/0GhcnBpA6TaVTHqxtIn7ec46DVb2lrWVWlpR&#13;&#10;xDAh31beN9+vnOcPLWmXHq2N0jd5T9yT7NB8oPRdbHJjbVlAeJqutrw6wEl7sqLbc1QzVXnTOYti&#13;&#10;V82xXMiD1QzGOpWwxs98QFEqeL/kHQ6J0vSCGqAlkU1uVc2c+w2r+ETYf+sdqwv9H9SV1Ph71lPH&#13;&#10;Bcucg8kFwTjLUVVee5YRqfQUdpl/lFuLPhpvk5QCIXphp16gNTwXenNy658KL4e1aQ1Ekf6UZodo&#13;&#10;wHOPulPs7rxO9UZ8mrVRmQdEMbIVXwMfLbbIJkHKmMRwcEwvbABoibDuMnQzZlF7DTYKi9T8Cbv5&#13;&#10;x1IceLunG9kFVzkbKT/Cp1hrFSXwJwZfbo6UWORIR+Ap41/QM3A8zQBaAAwS7eqv42kxVN1VPC10&#13;&#10;kprBOf5L1NH43zwWVP24kdMT5Ve4ActSjuDLGRBBl5ywwPHr2DLjReQLspzmD5UDDgk92ltKwxhX&#13;&#10;zSPFiVCKWq7Y4XeFzJdPe9xU/ltOOg0pOHIui0acIT4ycJmvrMSiUzItuWvCQrKRjbQCyBTYluBa&#13;&#10;N645Ej2qsaKmQuPVKZSrn1p1Uo16dCudyEWnHnkvqbJ/R9ioXBhyqUzeaXFa4i2NMAmFpxF/Ggke&#13;&#10;A/RvXv8Tbmr4oUOLaa8DRg4G7ZZ5Peo+n+XtMtK5LvvV+p62Q7nddh2tlwuc6SdbanjVS6d1D0qs&#13;&#10;DXpUkxWv9EW9FXrG0vu+y1wbnnFQlRUaoOn+kF3p1dXZvPeSy+F223zG+o7W7n0ldpeaTxYepX9p&#13;&#10;+q74uhlHe6psk6G1MoL//61GRVkcrJeRczfstwPKXCKA2WWTz/VKbf+LQTp9SzpBAABs3uY4mtqy&#13;&#10;izY1I5UFZqVlQlpa3pmpqaAg9/0DuURO45BDQEABBcSDTLNZtckaK2u2J2t32qzGrim7D9uydGyf&#13;&#10;ra02m1n+gffTe4JZAlN1w1k5EFvn9bqMuDuuu9yk6J1ODH9p2EHbReEOf6HptuSUT1h9gF24OLCK&#13;&#10;ydxF6BsDphAT3jL2ntTY7g91r2H7PCauEiJ2J/P/HPfEuUlwPFrQ3iMsCFtoWyou8L9ibJWN+j5M&#13;&#10;KfwKGYdMnLnszwdX8IIR0p4z/JSUx11MgQSW3PlV/WkIz3lauBj3uf2oqCD6pMNffHBprpUjgwes&#13;&#10;NeAbTT5B5xNW9oGEQPbZ3h8aViEKupENcynjHpDoAWyl66J4CiLpaJD8Eg9xoKX3YoJsFnnAUq8l&#13;&#10;sPFJQFNzoWK7TyhQ+BXc8I5Jj2Ure6iySMSKrgSZJqXTvSBfBVvmHJBPQlTt2EZdfK5924GKmPy2&#13;&#10;EkXx0rctV5UJATf1GOWIT4j1CcJemWI6G96dpvgEn+1cVMJS6l1TShl0scOmfA454NivIsVjbAmq&#13;&#10;jzGyVogaH77JNKLeGAjSNasu+vmpXvqEr3oAzX+zXnSBNZ/gg+57Wv+UXOeoNgb6oF2hzYJw7UVa&#13;&#10;WzylLVY7G3PIGqDNCKcaezSxgSXaSdVrn3Be4Zc/2l1pzMxye2IMi3DA9dDwj5S4jlMGL/Scw2o4&#13;&#10;CMHbKIYb8UAr1ICKuWAJ1/eH2wyntUOBci1MHeYTvD6B2VVkdWVhO5Mtz+AZrihL+eZP7XMWf+hh&#13;&#10;+1XzM0hF25C5I55jZbXExdw3Zxvs4WMGP92bQK9mWP2tT9Ar/AZFeEbFM9evRCtqwLiB7MEUyORU&#13;&#10;JW6U1U9nEadrR5illFclW1gb6Fd3JLJnAMUGOGc9+0ncMk4GJyckSnidpxlYjUnCsjvOY28Q8pqR&#13;&#10;hDJyqOQlyUP1AgWUW4wojJG2CLD2ZjGj2QOZOOAd52TSYXYxTw2+xGbw1SHZ9X31rr55lIXW77iG&#13;&#10;7mSM6I5gBUC/WIz/wm5kLiMJOeloLeUB92UxmQ7hizKGmesEs0nfARZhAlgHXBOeD2ELOkSD3unK&#13;&#10;Jm6rPQz1C++uFop+IYgSbcEO1W+mLxJwwqwaD+mPhvw9XipLlJ4RQdeLl8GGGW/F58HFTJJkSYiD&#13;&#10;PyQl9YaV/0vCbmNUAZL3TT9Vj0v5wo+Y49IZ2jyuXVZUPU7Ey4aLXpMX5Eu2q2kr5HmwKrpRLgLv&#13;&#10;YCDkQMgs74n8Qze19KR6hXW+Qqp6oKYgF1W99ZPoOBVAncOuUm1GvSSEK98X5ZB+UP64PYqyoOTD&#13;&#10;VtFoyo3gKnqZ4rdQHC9VUe6ZL7ltHLB4yi8YTqgyqoDmScHP1cP6eWoE5oY+ErURN61LLjxJdGhR&#13;&#10;iBHyjMYM/TeV2jQNZtKMTczQn7leVVXn93t32/9iFpeVtpmU6ZV/ag3kP0ZxLSpKHnrYHIBsxV42&#13;&#10;aQt3EpzGeASe9KF5EnqT0qQfAKupj3SjYd9wIU2R7kPFwR5uS1PpGjdJUbX/i7OMH4Wkt6eTnTXH&#13;&#10;7RBkSO39tpiCx/hT1ngElLTanA+9RD5nOgH2UvMN7jAqZ1yjck3sWX7oumlsX9rBTQfc+5f3mHjE&#13;&#10;qhbPU3JQ9VN3epWjNrqjo8CK+59jOWIJUdA2Ab1ABlsnwGcoV1qCwvo4RG2Ta0kRejjNFF4iOvL0&#13;&#10;gH95xUAH907l3T4MyVyd2ptQlY5heX4rKMVhXTPwx4QXHSDoOZLdngqeotDN78Nucb7R9nfPU3dW&#13;&#10;jLVm0e6juGo5g4KJqLcyH+JEVDGLRPSidrDfUEYLazhiuh1+jTsHZK+v4fuzXaB+PrtuLoghTuIH&#13;&#10;eU4TN9ROWMrJmfhDyitUOKlOEEkHUZdTYIxZugWZCIwwPxY0sLnsDHg8J4KDWjfD3cyDgRq5Z/iQ&#13;&#10;oOOiACHIbcH+RG1toRE20scV35Eamf/kDVHsrKOkP2jeOmkVjNHLzcgfBGy8F+kydqmAtU5Sp6o/&#13;&#10;A6rmIITooHfCz6JF51H0WU6q8SxWxe1vHCLE8H7nckiVgi3Et5T2enRlPu2yUJY3z5hp0G+bA86K&#13;&#10;ZOviWP8R54IQ7FlxW3CSMFaqa39XvVV02rAJkyaWykuxXyRrONkEpmSUME+6I91WwaFukY7nZdNZ&#13;&#10;so3b6phImTPxNmCXvQJlsi7J3gfr6vPlCw4pMlrxTn+nZq8yTAaqzVN+XbcO90CxiP9MZCre7P+e&#13;&#10;/EpxN3eQtkUxsS2YAVMMJg4wAYUZhAHuKXjBnwRuxVp7RGVZ80pdF+qI3iwNQZ/TLbC3Yht0Gfj1&#13;&#10;hNXa1vI/SOc0L3MTqCs12WlD9ISmwUQ5g9q0BiQCItXTIdWCQFVE28T+u60IbSNytzVWElnDNT9i&#13;&#10;oWt3tdhwXHyIaV85g/ijMTrnBGVN8/M0Em2rfjKRQFfqnoFszFrti5ARvlb919b+cqcrUyOpWtHR&#13;&#10;LV5bjXO8AtoxO+1R2Ku4ZW1ZZbOEy9aGHCQ5zzyRtoFKbElOrKCdND4HHWP8vdkd8o4P1oRax8u6&#13;&#10;vGVNvZXJPQkiIkruecpcQNPcCuwubLZzTVkjwd9xMyeCZLB50gIpx1pticW0ry2ToElGnvFeaBLv&#13;&#10;gkZn+b304RGO+m0Fd8DacBE50TfEpNWM9V6ovVXb0fWoLBFf2+m/e4q44Nyz9RnlW8eviXlUTdsn&#13;&#10;0BP605bDoTU8meawA8zaXGHV72JjUCXSyjoV+jk7m9OJS8V94P6NiCpX855QgJydguX0wq3b6zP/&#13;&#10;z2Cd+MWcKAAA32pKsTp255Nj1TMl3qskkihEjuiQSrqnae6Z333/Zn5zNEfTMR2jE9HhFhvrg/R4&#13;&#10;IsdusjwVcu16PCJentWWdaz3vn/FF3gzN4kWwDF8F+Y7hHG5y4HE7lqeChWG2TiAVzhT8xNYLnkO&#13;&#10;3oY+yk0FnYhY5ZTGoOcBaq0aD4SuRO4hEORF0DiZi13gO1NavIMXpV1P797mIQ+U77K2Kycre9n5&#13;&#10;qofqX4EiwAHeEjZAC+FjqcVwD1q8ph3NwNdETscuEo+DDuGnqVi+M+lB/Ytn18RpkqpzJAvhN5Yg&#13;&#10;mQJV0QMKHTag3qIqJALy64BFpHTzUXCMaon7E+6gf1y8C41ibgdJsUi2k++EX9F48+6wQu5QZbuo&#13;&#10;m/E0tUvCmBGqXEaxp1RRCotGntei0mu9Uh4Dcu2puAJoBbdpcRg8xN0JCkPu6eL507CDOtA1kqnV&#13;&#10;v6gIFJ41PClKKcw3BpA5klvGDOV82RcjlntOOcNYkTJPPdt4cPU/QQ/j2Yib0FFjX5A7fMT4gB+L&#13;&#10;njAOu+6hnxj/LL+e95vtuFFQ0G3LINLEWcWvFfHS/cVoznv5Q+uHTTblZ2vJ6gz1hHVahB7cazk+&#13;&#10;Zxhqs4j5hchji7/rFzrR9GNZWy5bxRh8hYWVVbi88NuKBjknYewlOUmyy+WW5E+KD2W2Va/VTqW1&#13;&#10;EdHA6ZLOOTfA0yWefBMSXPzOLYXqsySV7s7Z3BCqD85fW9eP1Yl4tSLZZTG7rS/7pLTfEZdcrPim&#13;&#10;qmdVg2puZWqEq/pphcucbmDYzuO3wFWltFsNJbRiJT9ki3e/1OXn5e76Gn1aELBzhiykcM925+xI&#13;&#10;qVv9eHKgfFPt+KoUJVDz9aIH6kWOtDkngeiqI/wueGp5pVsv5WptsD3Nat2/j/sht2nvPDRdqGxt&#13;&#10;lR4X/dbsnnVTImzSJQ3IOrZ/XuWrGGhoXtSlaquzzjmq7ti2g/8zdKAi2u138rz1pN2JsGXIDRNk&#13;&#10;enYAfp/6Nq9D3kRdLHiTM5M2SLySISZWPjv2EeulHFtoZO8D9oC5Gh102btIewXxcZboDWR8WQDy&#13;&#10;LP+wPhkLEtVjOXiCRCRbQsTL/sj6hVyj1CWJqRj1eKwPvRiKD//ETEfUgnfMWWyl90FNGB7vPKTL&#13;&#10;Y6aXpICdsg6uGd6geI3cR7rUXpIx9D3okfkzHgKNJeqJdGRopZiksLbwcoomNgiu0v7kMe9e5ipF&#13;&#10;u8RyeZqG4guql9AObRzQjUTCRyEAPSt+Dd/D/beOoEsJOqEHKyN7V/Tj/TQvPIQYY4IEzeR+dpr3&#13;&#10;C7qcbXXZoeW4q9aVih2UhH2laqKlkAHAmNTCZ9BkdvZWD7iSHUlwR75ojq9Yi0m18gU38EZusoAj&#13;&#10;Erh6Hy8K5sZcPmuO6x+b78r26R4y+xSD+g1gjmpQv180DFTrRzLCoXDD/I1b4XMGdPk/0HDDkQUs&#13;&#10;pjQ8EQhxvnGGz3KSMebz5Oxn45DJLvmPNY02yVdb5wF5Sonlv6Ip6uWWA1tI4L1FtOEctMviv3wD&#13;&#10;4m/+dcF8NM/cLliH8czbfCTEXnM2r5uVmWxFMrHe3kMZpSN2L7VeEVi+uSBJxS/Tpw+on5ee2BAN&#13;&#10;tpS8iXkOh5ZEhY0iiK1BEI7ybQt8rPio9b3rFOapecyoLMysnU22SPpr3FVd8hmOe8IDymnVJemJ&#13;&#10;qg9Vq+JvApcqnWMaoRz7YNhZuKW8T+CPrC6f6tOKp5ckuyYxlKXeUC8q2OkgnopfbP+k8pXFNKYK&#13;&#10;/RRx9Za0B6qI2p54DTC5xjMmEzzkQMO2QW+r3QTesKNS7dOJDZStcC1ivrOc0b8qcOxxJhLFc1tu&#13;&#10;KWukxbsb8o/J65qS04qUjh38+Ag13jAaEwhOrxsOQyBx7SwBD/7KMcunF4PKr7m20wOW20XPtLMz&#13;&#10;pFS71pI9RZ2rHcqzCl9zvgVd6REcIB6M38j1yp5EQ7poZUfoKd1JIMpvVD8fEk7dYohF3JxmGiuo&#13;&#10;vxgn0X35fyO9GbtohvIdu1j8PH8ne05mSHPTJConrU/UPFDblp3QQuD90ATtBPzZ7xEnQ69PbdR9&#13;&#10;j0c57TQATKc+neiUDuJm8ppilqKGOq9KyENpK5Cc6s6sh9avY1hnZOkyX7YT8wp5q8nCL/jd0Fwi&#13;&#10;w6f2cwlUgfMUPah14V5hbmAutgnfAvvIywgD0pFrIwksaHMslYfXrR2kY4gvS5sZX2pzSDtzh7b4&#13;&#10;XWQ3MqWek7TfsEXOsM6um6RthHuJS+hMNJYckTGYg/ojpwHvoF+kEMQZpn9tGHmS7VoaSB3SVIQU&#13;&#10;0hptst8J+qV23DOGneBuOA9y5/UfNBvBYe2/4ZewlTNIZchHnVt2OxatIza14wW6X9aUEZg+IeoQ&#13;&#10;Sei/D5lGxRum+LVRRwygJ8J8Nrq4LOPcjTdYb2CJ+SvoLjhh9pCwsMPsmvUIeWMaTf6EhZruxX3A&#13;&#10;000/Ra0kRKa/B98ll5rO+NWS9abbnk3MX009LtVa0FRAf1HdKJsBDgMHS/eID0NbS/2zwuBrJSXJ&#13;&#10;qv9vczyuGMuygUue42jxaHArkVBs97MSzcVKz24as4a6DGmGzTvpWcrTjrngTHVjdWrhOJhSJc1s&#13;&#10;gq5XZia9RRZVpMXNQ832zCWtWFs5GIzhmrLDfiR+tczL8wF125bK89Uw5stUpqK7cR0Aqo7VfywU&#13;&#10;AURdU6YAnKidnuSAoW17Vz9EbjpWLFGgv1e9Ck7A+ioH/P7HcH3+NXkgABwPyAYHSLBRRA2KIKIH&#13;&#10;qGwFRYZsWYLBECAQyCDrybNX8mQyRFBwwVHx0MPaj0I9wda9arGeouKm2prCiUAdKD17evwD31e/&#13;&#10;Nz+hcnat76y3QJ6JY5cML9D+rj5R/rKtouqpaPSgoXi46tz+1rzzksS9nalx0v7my3Ht1dG7P6yL&#13;&#10;kIuaElYEKqJ3fbOwUIHW75ttp54wG+2U0IDOFrShnuYWSjqoIwULSnwpmPf3fCmVx7+WKqZSSx7H&#13;&#10;hVFZwudrnShQ1LH8HXVBvJjzPR0tDXPZSe+rZlgO9LeaWECFm3j94gS8jz9YPIpbS3ryEgkn4ZaU&#13;&#10;ciK04l5sEVFWlbtGSnRK/rm8g5iS/cS5SO6Q73F5Qtkrj7JoygwdUL1FDpSxK60op5zhn0CNov7c&#13;&#10;GHSoanCLHlsnebShA6uXDYaOYOPyfy3n45lKOec63qUadl1EtANXWeOkATmpNEFLxStF30OXpD47&#13;&#10;euFcmTVHAD+US5NvIDmKiQ1uyC2VLJRA09W3l/uj1zVenJvYIjDIdTteDj2zSScOYQZFGvBJubHi&#13;&#10;kOaMqqvoAihXv862QF8Bk8lzoR7Nn+thOBH8K5QND0Gv/N4gZfA1zm2kB6l13YslYTNtTuL/JlLk&#13;&#10;0Wpv2LO8FbCHP/LuAM+R3q1nNZ1oUlIFWIAOxkxALEwY0g11YK/8foCDcCnnDizFP7jeQ1OJSVtP&#13;&#10;3IN8X+2rBEirsEtFU5E8GzVKqbe6AUWUKXFA40e1xYCaIaovhAfWUw/86iBvegbnLpRB57k5Iipa&#13;&#10;YVuJKWiBzF8xy3CybEC5xmDanqzabEjKUqnD9dbEHICtN8V4As/1oSFszX7mlZ8QDGDOc+6AWcxD&#13;&#10;t2C4T/e17Ul0mB6QbqseqROXeSkW1Y4WHlHG1KZk/qEKq0ETRtV+lu7oK4C9+UPwY+CaOdkvTrPV&#13;&#10;dIPTr5GZAtyyYY6+yXYcVdGfJE2yj7tXlMrlkU2bC30UxY0xmYyyaJdtwh4Vb+fdaEadXn8q+BjA&#13;&#10;rjvm5wu01g5xrgInLW/cpNAeY/CMRain1lv8Qha831ryWzW+Dyk4Ie9qmcoMUhxrzknIVJ7efSk6&#13;&#10;U9XXlBzMqJldr/1cAOeGQs4FYH5doJsOCjRpZiQi17VhUj/j1VxdaaMxoGBxwUNDA6824xf9Z37X&#13;&#10;5r16c8mZqIX6FcKzqw8yX0Sw7zL93KrXbLV+n+St01zmgNyfxdLagFbxQ2Y/Dy+pZjL5+La7jF1J&#13;&#10;TvqI7lTZePw5naICjxTrIqrsV3N1vhIe970uQoazm3Wt8o1OIp29Ko7Fog/BfVU0/aC0TBBO3xIO&#13;&#10;5l+kz4iWptvQzVWRmz7RsCQl4iZdKstfdZoWyjdxf6QZpRO7h76tMjh9R7dqcqeFNDS/MpgEq5YU&#13;&#10;LyWNEp+8x2STdDJtDbm3unFTGtmmCIyIIzuVF1cVkpfVEdxD5Bugkf0z9TfNWacPlADms9IoGvso&#13;&#10;WoDny1/yA3Gjkp/7Gf9O1ZuqwZ+on2/8Fv9LYxd+mfAG/VY5EGlQMJci9PAK9u9ENzLHOZKMwxJY&#13;&#10;x8kuomn6JwlQsiMNvQ+JckOxpXBSyk1MCH/euAQ7iPSE52E30cqgs7gr5sktxjdj59h/4Xxc5UwQ&#13;&#10;G4kRm1nEMDWvfC1sxa1FELKN4OcwyEXiUko4Op90iDuClpEpYR/Rw2RzEI5OkL9yE7AgaoPXHCyS&#13;&#10;uunci4voABsBEUtNCDMgA5PH64VnM/xsK1zDZG85Db9jAuI2IOmMXdgRpF03EpSIvNcNcoPQUN2w&#13;&#10;lzcaxsxzHsa6dMtsjuLd9KKyFrDI0subA05ZgOwciLJ4bkmARs3G2GF4m+lLWDl83qQPmo9wTBwu&#13;&#10;G8k2vvDiIlnGr1xmYg7Mf2x+wyPpxNJXGuEu7nYMnN2g2/oYbN95JXkEcqu/H9sGmerehAXDtnWL&#13;&#10;V76HBbUCLgveU3PBaxncaG5zWYkSBoGtJ/aQFpWmAXtbzIX/02Q2i7eCmpE9UckHwbym8dgy8JfG&#13;&#10;7jAHSLSrYeUg1N9gWTIBfaq3ei2Hpmo6XOJRd8Mb2yjMTGtL4frR3I7Cw3XjBTOz/lE7xstPEtZY&#13;&#10;+fL19y1fSsi1cyzrhNoVEebTokgfvnlf1WH3bPMrSbf9iDFc/na66lg4v6S85g8et6Cvxp8/M/O+&#13;&#10;RSB4lNhuPlAGrw8wvahwX2M0RVR+HfDS+JP4s0+asVO22L3OeLd60iFe3662nW7yAfJZEG7OLDm2&#13;&#10;7bjpnHBexrhpaUV5wlMjVWmJMRhGxMfW2Bt2SG8E7DbYVF/xidI/U+x2v6AfU610aGbWgbOmBQRT&#13;&#10;F7sbJiu9808ZKDE7Y77BUfIuYYneIjsaPaz3kBeEmpjDSqeARKZQ1eLjz0QDDu5jTIQmx2FI+yf8&#13;&#10;bFrwx8/yfZlH1XV5QwyjmJXOYwKV0GZC1686Hy3QSQG7UK7OU5MY4Kx9Aip9vLUXIYsHR3scbnX0&#13;&#10;px9gBItFjREfdhTp7ICf85ZpBzSDaae1LeCt+I/aDOibqEntDNgcMkD3IiL/J3QtGuXDptWYm0c8&#13;&#10;nYv911FF3SN+ZQVSBLWwCKARdCxXRhdiujR/OgR3jddSX3AyqoW6gr8PqaeMhNy/hyonxnzmUFkk&#13;&#10;5lFJrabWO3aTU9Q4CyPvUjm8o9Qy7YycH6m52rDUDnJKWxTPIW9rJVEJZKeWCskmYW2bfwNZor3m&#13;&#10;40Sm6jw99GSALspxmAzT/sC69H8K6vyviQON43gQFAQkyoIQlJgaS2iBBJVLmgQUAsohVEDBcIjc&#13;&#10;ECAQIBCYyeSYmUySmSQkBJBLxSJ1sSiitRQVtfiSqm11t12vl6JUrBSPSlsqot3pP/D+5fk8X/lW&#13;&#10;SJXpBC5qXFJDwDcau4QPwafoZNQIeAFtCX8P9qHJmxgggdJ8xWAT8tL7PZiNvHdtBfnwvMMq0KDe&#13;&#10;Q1kEx6F/C0FgjvBPOQPa49fivwJt8OSoMuC2fjD8MnBD77FxHpjQmX13A1/rPvD+HbBqMdcjQINm&#13;&#10;m8Nm0BbW2fiD+6BrQgqwwhKXEg9wzaL4/YCgGYnyA7xMpnALsNY4sPFHwNfws+9WwNvA9J5tmsNz&#13;&#10;XAeb7mlpDkmAGe62SQFXQk8yeq21aWc/VVluZ6zfEWBOyyyIRExzOeLQVuPg/hp2vYEoqNiQTlwr&#13;&#10;ZtI2EkQpvKIeHxYt2j7DiGo3sup6WU/6AzMgnE3+vtkz+8F2zPhd7kDErOFofkyoB4EV3mPTcKik&#13;&#10;dMNH+vGyazS+Xlr+YsVFnUocaLcDfV1LJ4VlTfQ908an+1lJLw0j+YdirxAdhQsRSbihZH1Iux4v&#13;&#10;2x4wqussFzHfaGcqJbRYrbEqycUGwyTpdj0IIn3zz9oDVbvnia7ihKR1OFGaGeuqx0UJ/FO6gxXO&#13;&#10;IZ7akcqJACH2qErNHMfCJb60eM3tmgGXLeiNumq7GThG1kQKcWDH7jV6a0XezgLdIbFzTJ32q6oW&#13;&#10;/kbsSfWL4JOYe01MgKsmqbab2YueqJum7UUF9XSXOoTXcGJpuJrR9BMpOMjPpOVpL9XEJU5gc7U6&#13;&#10;wR/YR3WDvAlNkfRocB7aX3/QfxJ52dDNNCFpMiutCp5sNLmcVj8EbJbqVDTwLfkXdyBKaj/Gla1O&#13;&#10;DNVAspcCGJ1oHOCJUc+mqGAGUtz0wH8Y/hpQMZWwD8imwepj4CuXX1XD8t+X3lSGQjdJYYgU7NHn&#13;&#10;8rsJp9AtUIZgDaKFzvHo8BT0JmgK3qbg+RPqXoWBWat2VbygWVQGpYzqoexXdi1zVlQrxaRghCgp&#13;&#10;euQ63JrARTzgB9FDcAlC4d5UX4KfBw2oA+HH/iJVLzzDLFa5I7a0g0oM4VC5ilMwdRkP+kY1ReFA&#13;&#10;GyBGynL4jK4o/jq8WieMTldX6zhcg+pb7a0gUCXQQv5JygltLDNLydcyaZ8rjmEp1AxoGvVeVgAF&#13;&#10;qVMoOfJzUOQuRH3GtCW+RB1mHI6mqvqN67lCFcUABaUrEeKlf5jSg4CYqQoD/i3tBPSn7ja1Ctqq&#13;&#10;ubwMlo+pSyiwvBTam3SrW53Wtz2tc1fGssjOA8mZ/DBNmzmHGxhmnd0fxhptERX40VMt2UWP/jVp&#13;&#10;flsa4UgzTpUTS/x0LZK9ZJP9jaNJuzrUwu7YO+1EtiaS1Tqemxy2zvpJ3jTnF8tQoYxFmKNKHOnJ&#13;&#10;zZvLJG6upjPlHY4VxBHxqSUGbL6OTwocwHOnte1prjmW1box3zFC39JSmB86YPEubuZYmj8vHWNl&#13;&#10;mBJEs/RoI6/Szi3c0C9+7nhW3y+5seSpRlN/nSxqHExIfGj9rKgsRtlCLUH4i2ZDmSI0uDmgPJET&#13;&#10;arxZ6cnyMmjEj+lsQlbd7ZaO/1DzieOC9lndfdtgNKbRiRSK5MJEL8tQOVvwzOxf8ZqPms6JzSH/&#13;&#10;M1ZUU9hzBh+JyGcOn625Tw/Q368TuCH6NdKDTgIsTbbKFkPWAixSWAdREmqbn1RfFlSYoAAkINvf&#13;&#10;mgC+v/Hj2pqQZmKmDmVfwU9Ke3we6ZX15+lcXUXDpNuYtqXRwcmK/gbQbR/BK+XkPkAzECX+hWlv&#13;&#10;faTA3ujUkMB7QFyVhYTsxq2yV+wefVnjsM9NXUwTTI/TBgJ5bq+xKDDT6R5yUT5i56/2g0ZI4Twp&#13;&#10;KIxLgdPR/cQoKOaZcEjuGOKtT5NL2A26UPmMzyXtOkhCT8UcFFT3tRpnxX+cPeAvlJ525apcZSAp&#13;&#10;tJGCL/FIxYzeietUx3mR+h1qavCUjqEOYqdqqeoinyHMTn2KnoW+gN3ctyHT8IfOCeqT6u12R5SD&#13;&#10;KiYpSCFK3BB+TtMX9Zu+TvMzd0HH0/wdfFLrrvmFvRmjaiZ9ejWrNH/R85BFzN49F/4VnXOuV91H&#13;&#10;PrC7pfRSbSOFLFLg6I8SgVFtOhj/k3tRux8fDsawcLyQ7aXh4wE+bWg87kUvQUL1Ee4ymKHd5Nyp&#13;&#10;2oR22M0relVCUtgOUQSmo+Vp7Xz8yFz68VDh4Q7hac7jg5LsY77h3XtyDzPKOgvzzR5XD/xVlOxy&#13;&#10;vD2tlGa/1HyxYh/FglfWDJJN/rdpTOB3BBDm8PmHP85aDGX0vN3XyhnuepcX4OvT8UfBFUbDAafi&#13;&#10;LI+FNkvpjy7vrDPlBfYFJnmVlPJW9500mhTSgHfRJw99k7ucd7nnQh4/5HTXWEENp7ZjougLX/v2&#13;&#10;H0qeMRpaX4k2eHpbxRUp1K2WUXGf/YhBUQPb7NZmN+jJop7I3aN9e+SFKC+uq7NYGpLc8WVpDsev&#13;&#10;/YaIz/qpdbpiLSPPurpy0TPAQlTdpkqbJyRTDnb4mFRn04fRGglSUEKUqNYus8iW+7jjy/K+EMf2&#13;&#10;e5V89pvWd+Jx1qiVVZ3IKLTkS+56pjZ/X1tOHTO+lW5xyNT7yjQ2f6OzQBUpBJGCd8e9qr1c64Hl&#13;&#10;1UeDH7aFSp6xH1oLa9exzlq66zIZTc1T0s88CVNk/cLK1YYsmcXhnPYCELYkE7kv9yNvsQBRtt09&#13;&#10;EFGn5+a1oVJl8Ih1or6afbXFtmEPa9gcK4tnGE0tjZ96njc8bRKtzMXngTvLqZhWDi8ZgOf+T3J9&#13;&#10;vzV9IGAAV5AI6GNZItTDBo1Eq4wLEkHQgICsgARC9h7f7L0nGWRDBmGIKC6o46iKyrnQ6l1VVJxV&#13;&#10;uaptpVYt9WrRK316FvXoc//A53l/eN8fXsvArDA6Kwxsu2PYX5TTvdxIzgt0ikyxWYPhI6YD0EOh&#13;&#10;D2YCeEcQ0wxJeeHfbYmJ6289YJmJIbhl1r6IN46V1t9mhb5ZQdTdaTlR+FvnfWtdHrEjxfpVlqed&#13;&#10;YsuHbg+eth0H7w18bK9LjW2j2T/ETfjY9l9i+lxCe0dkdovYNrtui2FWSO3COZ4VDnf0O4vy1rZP&#13;&#10;OZ1ZvFCBcwTqDfS5YsED/miXJTWjFenyxCd5UU5RzOybcxRGMuz3bdX/b3XJ6c5PfasL1eFeX3Qe&#13;&#10;KPTe+0dWfbDGtwBq9p/05YP3t632YVKLfCIvNX6jR+YWxoIcT5z+SJ+daGPPClssc3ZaSEdRCYGD&#13;&#10;1MVNMOsonYpfo7jHtJCesc+zd9HYWDfnMPNW5SjvHGdugVTQzZteXSC8IXQlj4mzRW+jijXpssze&#13;&#10;TOw4wdPWTrhKvtw8RQ7TvpdvpqUzR1lsxnagDQOwZnjlFeOcGsFY/lEeSgxeNcQPSlckh4Uy2YYo&#13;&#10;g/qcsqJnbuMeZtj3OTYWWGSuJ6znCqUT5IX87cx86h3hYBOX0Sw+VhHJni8N5UdxcuQVq/K5CsW5&#13;&#10;ZCr/R6U+6oiarSF3TdcvELI8bxvPi6HGSSxMclMyTKiSVTHyyU3yw+ggrVIZswXJmFFVrJeyi9Rs&#13;&#10;6Big0TQmw3gBzdmob9RL9Cs64cjnKrBbUj+pXmUIo/s1KeIQ9j+a5/QSIlw70HiZQtERyz+nr9fP&#13;&#10;gb9ntupD0ABr1ABKRnCFhrWgIpXG+EX4cDXctNO1oK7D9K0e3dBtThGZMEnmchoB32zmNS4iXTe7&#13;&#10;yjOoF8x98EHGGvMRqIGpNJ9ONnEs5pOgi8rOZkh7acV/HT87xpA+h1WHqD/viBP60eyWbdR27HRL&#13;&#10;WoOUyLTvKjtGUdgz4GzaG9tJKJ9RZcMnHwNO2dbNz1Xcs+aEFm35i395y/nq223LtOitK1sTBBca&#13;&#10;prxvKZOYPs8z1BQB6r5TRibXum7Ci6jfOZ9ApfQtzqXJLwGQQz6/U5Fj+yWYUtbbBbN/X8XqGNYE&#13;&#10;a++EIYJ41KmQlkJuMgTuoYL4ZH9eGZS0tfUwHEZ546uAhmh8b9qSTDbHjZn/Qj7Qwg00lQr7Ntuz&#13;&#10;Kwt3wNWvkMPbk/mW+uPdj8g/od2dg6hSHCzcUjaXqA8Z4X+lZAV2Q49T/+5PXMJlPfV+Ef2pfJ3D&#13;&#10;4T+zufmzMtvuipp9XrWw5vrua/wFWx/3RZL9jRd6K1EgrGbbttIJwo2uBHgO2R8ehd6kQkL8JV0s&#13;&#10;XetgNE32L8fBDiVDiYp3KViNTWl6ErAMHy1K54yRzlIv8ty09Q3FgmLmjrIEURRwNS9f3M8bXqmS&#13;&#10;HBcWJXJl70Rdkf/QfSb7Z3sJ+RIhyuGhZZIR2hMMNY0iGGIFmSiKA9gHLEPlc/dzH5Zu4B8U8NaF&#13;&#10;hFLRlytjRQ7J1cQGKUp6b16iLk35dRCMP8UYsh8lhdgIDZhawPkbn07fxntK5jF/FUbUVwPF4sWb&#13;&#10;NVytFJT7B58uuwU5KNAqGhI3iceVH80jaPs1V/xVmEzBOlsCHhAlqM6RSOLbvHzKz1IySUB3y8a3&#13;&#10;KliLFVtKrgA65Y5cFdeo+gqC5gXU44mZIq+mcl6PdoOe0NrbmKHwW3oxh5SXlTr8hOobLpi0X/0l&#13;&#10;0URVa3bVDTHytIoSGGtEB8/9CLirew7J4Pyg1yTWCLn6Y/NmNGHjNV9WfcjQ04xDU4yrFATsA+NO&#13;&#10;Dphw1/iSMEC+asqtA9EOmTTFJ5lVpmHYKFti+jckDXCalyYGBQpz/p/rbl7g+baObQ+b1zcQ7SY5&#13;&#10;o+mDvR7YjF9jj8D/RKq0nahVUKtsnOJaxhxbGszHyrM+hiSxG62Didf5e6w7ol6oQZbf3ceRbp/O&#13;&#10;lFe/13tDZkfzvAvZVuwZz2o8kjDtrkHOUOJcMsR72iNnPwxggh2zGVhIBy0pmjfZsg9UqhLYdrqO&#13;&#10;VL8ObzTWboW1L5WeaUwNPmY9wjQHpLhr+Jv+hcg9pJnWw4hr1Ic+FozIyPEWQgqZUg86qZpX7moC&#13;&#10;BZU/2j84n1Qd6Y01tNWBevDSuIY53QEWqknT2Yej4h6Eh5E4UlJoHLGPGhFMgmHpPL8ZgmeMtC1P&#13;&#10;snPPeTpAt5XGll5nceXJvbf107VJuyUSFyqlL4o5gd7Z68fF4mJ7ViCXETFdlxAtlIaONhiadqU9&#13;&#10;DJEx1gYLko5y6330+ZHKjJbzvk+4Zah48y3eSFOyXCvIwE0B8UIdyYlXix5Qf0cOSbKZeMQy6V7A&#13;&#10;nHNN9p5HT7fIfxCMxy1WXRJVRGCNC+ViTxTzFb7bFMeeIN2TvuOcor5ineUBjLu4WkE8u6/mrPAo&#13;&#10;l7qJKCbyf80pkjwUodPXSS9IcHErlSuk9ogRA02ldH1Ci6E/NZAZWJZIYmO5gIdME+DhpWIRXKOg&#13;&#10;vPprPkXE2XhAWCjhZY+IHslKwVPii/K7cbnyIcXpyGT9Ve0aRzPJy0/VTVLhgmlxAf2E6AyDxnwt&#13;&#10;IWGqgHTpy+oYLkIu2xjJr1J8l10pnKfKAp8QvlCXxyFkAvXLSLa+VO+3T+Lb5R9rnSSvAicCUWuU&#13;&#10;VjqGfkblbuKwlqptVQ0AV6Mq0nFDWlzWaz5FtwrcI9ikux8nktboayPHdF3G+zYF9hPdBU0Jgazn&#13;&#10;Cl6Rcfp3tP9RWKdvTRwIAMY5lUNQFLBBo1EpPIaFglhQLrkElJsACeSeHJPJTCbXZHLfASL3vYgH&#13;&#10;2rqK6KpoteijLlu8sbJqvUDdunhV0VKlBftkddd/4Pfp/fAK2dN6ZXkfoNJP5p3k/8dQkuIPkgyn&#13;&#10;Yk6J/jCGkHqhcSO86KSUYvzRK0szapqxRpfPWrl4JA2xSsUuercVZnexKqwFlHcclzU2L4ZXaw1J&#13;&#10;Piy4Z/lvjAMcsrwh7RQNWN4ueo9aLC6vAc0Ky4hlMWWV850qrvKsUyVeW+1X94w1yXhRt4HCYQ/U&#13;&#10;duQOA8U1M8k8/okaIIYn3Ot4SuoHDzg6gmIkV+yj3u7qBluRmVTa18rHmBUlLQZISTvRrGEV0A80&#13;&#10;5ZX9wrI2hufC3KQG3+Q43vF69xiq4Oi2MNKIcMypDxJL1tbme29VL7R3mgpLkL8+Uh4sD+9WiB5S&#13;&#10;2zunmGPVPR2pZU5mTdvu3EhOSat/sj/woLk9poT/vCmP9FC4otE3aBey38nxrsMP2s8Ztxdr+8qU&#13;&#10;wZTYXWkioHLfDhITrjrTM1OWxDjVPZEzzW7rvJ30Bljb/jYmn5/Vlk+aFrQ2TwZdRFLr/b2/x6n2&#13;&#10;R9Z2VFsarJqV9lX4iBmyQ7SbrGF5O6Oy7KmihX0uZ1zZzAveOI3tEZL/sl61T/SBKMUr4MoAb22m&#13;&#10;ZIW7jylLGWXeL86oisIK4FcMQDQpEbFxJoAeBCpLj0rfCFZvviePAic3RikkYjxqSNmE3CLmYAno&#13;&#10;jwGJ6n5ZpbvFqMY9jbeFNu4SxQFRDW8fKBPThUsZkfAbEb3kWwkmbsmeQ6eQMxtsMiZ6KapQ3ivr&#13;&#10;J65WbFIkB/DxNGWd+2vDDxqnoYQXJXoipwqs4jvCArAPOUL/EkJRdvEFOFrmkZ2BPJDvSJxFVcpl&#13;&#10;5HfSG5ie6CFTqvoCGrBP+KDHFkO47rzuZw5V1ioLBV7JXwoSBJlKcvU6MBsrKJqFYlVA1k54Hq5I&#13;&#10;NCPDajn5KErW0Je70AdaUsBl5ROdn8cJvczwb20vc0b9Av2NM6I5xI/nFWlZVRUCrXa2KB106hqy&#13;&#10;AiCjnphIhLfoB8hW5LQhlugnURsGApcoXhiVnuG6QdNjDZf+2LxO8oL1wMzmlXObzRZaN++Rublw&#13;&#10;rzDQ3JfZJlppHky4CrnMo+QqWGl+SwxF8iyrAimKIAvkWaMLsLSrC6tDalHkIzO2NhRo43jWHKfO&#13;&#10;ANKapMIV/LOO0cxo4SsHL8Epuu/wJ6eJafZRYiScZz8T2CSn270872uttnk4n9bd1Igk0K823uG+&#13;&#10;Yh1r9Kai3OiGRQUneR315IwngoltxQnV4ENnPTkWAut+IaaJsbrawBHZcE2F1wqtv+2K6ji1qvMs&#13;&#10;3Fm9q8PJZTM72lOobpzlrdcLOEBPiyLjb/y5ZnJCAujb6CJHivY0ehDLoCv1Y4HTssy6LC+qZsD2&#13;&#10;qyqqsmLHFBxatb93MedXRn9PXGU/O6U7t2AZ91qnMQPjp7VfTwgTstpSySTwY8sUEYBSm2QLg6UP&#13;&#10;nTe8ajRMe6BmPva4NF6yUnWiwgdIxwHaEFWMTzBiCvLVKnZj+pwmDBhf/73mJ8FkZJe2RbSXUKZb&#13;&#10;K37ut8XQIfn89m7YWjxU7ka7CZsUifQ/OXeV2ez5lYuxEO7z/C+wd/wTm+ZUYyAW78IHxfMjv1Kb&#13;&#10;EA4hX+OFUvw6dJ9kejehuRw/iYESFocPzaDvgCk2LqMKmOXP5Gqwf+tSRRv0fNMa5V5kWTyAHULj&#13;&#10;IsZVrTIiYTMeJP/O7452u/Ibtwemdu08xUcxEbwquoh4QJdYmOQofJjiki6QoFtKZDRpeJpD3i27&#13;&#10;te6t4rJCGNGjvKy8T0jHqlV+/gs1LHzEPc34Qr9IPgjypYvBfZBB5mDqYYb8CWU1MqUk5m1H/79o&#13;&#10;qe+lF1SmdfXyxXhvhEhBUvcRihTXNEb/CnW6Lti93xhv9JXVC77Alwh7QTb+gdEKweqxMjq8StOY&#13;&#10;+ztyWrs5FUM3aF3rEqVduqMRebIDegYBlov0Lv9v8WxjjkewwWB6JgV5XkYvwX6B2sigXwQPG/tL&#13;&#10;j0G1xqe5IJxmWpU6D7lvAuKm0WzT3yOipdVmD4JDlmSG/J+rJBZ3D7n+Z4sehbjp9in+v3i37Zfo&#13;&#10;wcJwe1fpStFSOyXnPfTaTkg5Au+1vYwbkqywjUaEoUm2K4Qd0mTb7AISdsoGeQzr6da7kl723fpL&#13;&#10;/DAAr8+s1vNvbztYMiC85fwtp0c07MxLQcSddUfiWpE1dVERgZLc2puEQRSqbVlAwYiORk8P3Sub&#13;&#10;LzLN2tV2kGfnFrUeq3Lxhlq+KdkqON+syikGf2gCUhKh4438ODlc1mCPmIeY6scJFyTnt3UsMCj3&#13;&#10;1JZ5btQ122IQkNncY+H5ciq6p6u6gbGu6mIXf6JjKCdY+L49LSVA9GfrZBxNfKBl4MtP8ERzK+En&#13;&#10;ydcNHxfsVqbU/cOTr8u25aN6vbo0iW/Qn69YUy3Vv6eNl2wxLGRkbr5joLC7kqMNA8C9r9qMawR3&#13;&#10;1/gbh0R1IVtNMvHQ/N/N1yRzn6tWfUD+UO+mOXirNKX0kap4zUvWRDFRS+Oezr6uHec7ksp0AjA7&#13;&#10;Zk73Cbq7+p/63Uh0CN2wCQ31yTF9LV/+WdD4wHYsjH2Ge10VCfBpbngQ/3VRCH4VTM56rbZDlo07&#13;&#10;NanwuRiN5oPk4WqHtl86FgLriuWQT5PhBrbhs6AdF0fKlwq/4wwqaKKX1FClVjxTmIFByIWsDaoy&#13;&#10;tH5jIL7+fyTX+V/MiR/A8SkaybfSdFAx0Y4UpnSXlGo7lO5r0n3PVHPPfI753J+5p7tssstjHWHt&#13;&#10;So6ELxJ9Y/G1ZXe1ubJrHV+WsKSsDSvff+D5w/vxerwf77c0wdsJspeNu2dBowqJowrequy2vIK2&#13;&#10;QamMKLIN3SF4KIZFu4r3SB5IeDlBMl/pgyRKniYPje5QlCh0IW0f34//ci8AecAH9yBwBbTYcQtk&#13;&#10;DTvMdUIUCMb4hniIC/mjwkBlelGv6Cqgy+ZL4sH2DT9LTZAsep7sOJwY4iX/SfUZV6+4oZp0X67c&#13;&#10;j5x3PA/sR41z+SoALzOzJYLIxVUjNf7Iu8Kx2tdoZ1aPqAXz3hAhfoW1RG2SrsUmg4dkUryEmyrX&#13;&#10;4dfcXRV5RLbjUyVOPJl7AN5GjpkJ8O1Uc+WUAKQ7C91qePTlLCehNX0z8axIR38f5SN+RJ8J1kkD&#13;&#10;6X4uR5ZHX3O3lweo5zjZKDB19dzH0H21tdlR3I1eXhnLZxiDC3DBpNE8s77mtOFQIk8YbvCN/E10&#13;&#10;XD8QnCJZoi/jMqU5eld3O1mw3syJK+/U9VgtguK1DLMJrIfOqNhaeanpXP44f7jJI3NB9Y5GYaJ5&#13;&#10;7bIGTeROYW99T7C7OKTuzarnEryuwH2+tNI07RQve2kEreLA73XbzT2xPBoof1dxud0/X1419sWC&#13;&#10;jJOCY20PEvpqIls3RYpr77ZUBX0QIc25q8bEV5qk7raSk41lTgWy8rouq2qwVP/EPAOzp9sqWero&#13;&#10;9NL862qP7JUZJvp17uWEBfS+Aq91mXR9MRDIo01lh1eU0Scrv2ED6uWCZLts9eUarcWv6i7x4ExR&#13;&#10;0FflF4jG3NC8I8RwviidJKaK6PWLiDelpREQ6VSxOmAvGVP10mucbK7WsxPJ6doxO5L6UjTCDKId&#13;&#10;Zbc+NQmW4ahv8fyNjWh/aX8ajvlUJMevwRRVe8NPYIOCyQBbfHFtpFcdrhXVsD3wvyR8u93EdzJn&#13;&#10;pprsVo7PCKhraRicVnk0t0FlwZ9M7VLtqmHFEYhr7etwV6RDNOy/GbWXdHqtRbfI8tnzsEXyZ3aD&#13;&#10;2KQyjXmekEETMwLWVLIUOCPM5u0Et4nZKY+gUsl/YkdhpsxvbRu8W/6V/2pVuOK9F0N1HUhhmyEV&#13;&#10;oMFuAhVA++bY4+nIjRkBf1YcqDDIT+T8qGxWWqYEAQgQEhsHRoDBa5eAU5C/3x1oL+zrOQKnqrzY&#13;&#10;TPg24sryQSxR1hw+loFjjGXkAJlalChrV83PYcn7VHeStykuIq0xl5Tfom5hZwAEPezXAYZjCZ6H&#13;&#10;wQnsMdsK0uIdrFL4JiGc043CZB8DJVdTmYWU5C5Zml0t45Cnku3lceT7mGJFKLUkTKhcSiX5FSv/&#13;&#10;pjSe7cA56ge2LZhNh7AaoVH66JynSB99mjFI9FLagt/EAt32rFHJgK4rqUP6SvdljIXsiW5j2Er5&#13;&#10;Y91yvwDFHZ2Fp1rZo33HXgAk6TxYR8G/tMctlyBsjcbMnEimuguSRSvrb2fxxFvq65N8JNfqXT4/&#13;&#10;KR2qQ9ZMyn41vfBjycdNuKdC8aPJi81WSoxTrGtgtCHCcoNqq/a9WQA+RV3NvyD0aLPI/EO0qzVk&#13;&#10;wy3xoxbe56TkfnPemisyZhPuOyX3bDznKVAsbFzF5ihONdiyngEHTTGWYpWfrsesEO+hnuaPmeLT&#13;&#10;wUyecTjbIfGUMSx3c9RbA5H/IuSu/m1xqE+zfluZdFm4Xl1Z5nxff4n/3vqOfmtNy2xrnY9k/6cm&#13;&#10;Z+Ud0/Xzfsko0TXmTSc81EUWWUb5aodKnocEauny8z5W2pSqBs5zbXz1MudbWl0tauOqrRH9PFug&#13;&#10;6ZCfmBGQoxtb1PVFmek16rbS2QmOarp8cySsTqr8O3ir2keQ592uXlpzhLNfvVr4h/M1tVD8p026&#13;&#10;GpFZzv632hsY+NSkX66UPF1xKE1PPqiaXF9ITlcvWjdCvq11CHagZolme/tSDuLnHDm1VtrnPEyR&#13;&#10;8nIbmrqg9LFgUH/CzZ+aVPMMuHetVepZnBLejj+GnxW3rluPP5AuDtpD/EvWyf2dCFZ4cJIIqfIL&#13;&#10;51vEMeCxTR8ZBqks0shh1HdGIAZyBpD3Mo9UFgrK9fGfodcVQxEj2McrLCgF44EO3G+xdiiUE4Ld&#13;&#10;gnOcJ3A3lch2Fj6G3LDYSwzhW2YE8kn2U9VCyDNFqNoPO8btRjzg8QgZQqn2Bc1CRhA+F0Y5qDdn&#13;&#10;OQqh0y5W6Cnshm0EdoRwtXiBvyL3zggUI9sPEuNuyb/Ajvh3cavhTsItwlU1j4ACB1UAcYObrrpO&#13;&#10;xnNckVDyoosbQlFCWzl6kHZm+uBBNPx/IWsn8FZjkZwFHtFkxQ5CiRp1+FWoV0MHtsJ+miauP9yt&#13;&#10;6eI4qhZr7rn4qwTadNvtyA+am8xKbJNmIcOHPEQtyVqhPGicTvofQBlfxQpAD+Pl8DawxQgE8iG2&#13;&#10;0Z+7CDpitOLYwd6GDy4xMG64bnsesdevZLZiNloZo4QsoqIyLypam54mNSnJpopYNyCo8Wp4MbC9&#13;&#10;0SswDgxv+Jo7F7zfEMixhoT1j10yoP66Ltt7KsLIZPainVoTw0C6UvkZBS3d6UjizuYd2e7Rp5ra&#13;&#10;cvesaWnU5L/0s2s4UOzrVdDALCt2660/XJnk8KH+Hv+21YE6x1o38wqDXPr7xzkkIjHp2sYAXmvC&#13;&#10;/YbqvIvR9vVfF46Fvqn7qaTfd3PdivI2L6ZpV9VGtxYTTzDhuNAE1K63mjTcEWeYn9ONKh592rRD&#13;&#10;aU11DoX9CY4mdYkpqso4Xr4ytMqYXdn+D4v1/dfkgcBxnL3hWEGNQTShQuIgQSUIMitICyLSICIE&#13;&#10;JKxAmIGEhCfj2U8mYYNUQK24iqciLoqCCuJCRbqseJyitUodUKU9i8d5wD/w/uH7+vzwZdGI73M+&#13;&#10;eJ8l8vKSPAqIVfmtpDVEQGGHLRt7USIxdUUF4oG5Jhnb9hIpGT9HxeHPszeFDuBivsR/FLfJkzLP&#13;&#10;YB35Yu88jFtY7BGNrSr+ihSMsYR2tsUoq6zaNAVZJf1irsnk2EH0ae6DLd+gNYLR0AA0vKDLX4BM&#13;&#10;F8Ux05Gu4pfefohMiHqEIPFljqQMJFYE2Z6H95ffNT0BWwCH55pUxLrAh4oObnGCiZLwkEGYK7zg&#13;&#10;7wqvLH3P/Az6IFrvvRi6L5Z4REAnyrtJTVCL5E87aygMWG5mBZnIh+eL2soH+0UJkXrwslgbkgWe&#13;&#10;LG9h3wR1kgqfKbBUmub1X5BbsdUjGgwBokgDoKeMYxcLuihczDggTfntvBDzg9Kr4u9IN+Va4JcQ&#13;&#10;a6W3rI5NKB3lS3yuKa3lR71eKs0VUR4cxaRilvRWMawctatU2oKXzRqVPChuQUiTD4CNER3yG1BY&#13;&#10;8Cn5ZegiO0Z+DJr2OSDvggO9HskH4HqPdHkPYuO2VN6CNNpdV6xAgsyGFd3wzXkh+rmsFI+I+FKm&#13;&#10;wVuDc2R6fIi9VCbGe30wmQHv8xqRncZHPQpkZ4mlbqGyPfhVuw/yVIxjbqxgIrwFQQgEaN9ufgeU&#13;&#10;a+8ErwKqtXv8/gCk2i99CoB9WgevW8D3mmkPMfBYc8mNC9xQx9pTZVcIY3Nv+RVEPi9E3Ws6sj0q&#13;&#10;bLRhlvNnwOF64U5gnUOdQ/KlVStrxlOnadbVv/M8yA7VCVk2jlFVL3IGLMf17oJnRpPqPKHvJ6EV&#13;&#10;SI4KqvdJpIftqL2xix/ArAG4kG9H9fbdaYwnVVEZ66gThqysGTK58g6/zRGqjBdQrdiax0XWxnHE&#13;&#10;bdGST8Ii2ZUtYI0j1yn0dNXLtOcbjxru8+p8N1fezTJjNOuf5ZRSB/SLch+R3XVQPsvxlHa6sMwK&#13;&#10;Uv0qXGF8EOeWH59r0iiy18DjjYfaV6ZkpW700GfndLB+1OG5FxhfaLsF16j1WrOCYbKrprhoyPFH&#13;&#10;9UjJVasrBF201vg1tlQ6Odfk4khj3Ud+TYhM55TX49+pXZ/fxUI1hYU8hrP6u2IXqkK9uGSQ/JkK&#13;&#10;KS1zciJ+Fnlbu2ANknSTcOQPmcv8khFpmouF/wix0pgVjftnqmNKUFaMqk44Sn9PvCsLoCqIdNE+&#13;&#10;cjR+o9zOiYu7SAzWhagvUGbSCk8oLOeFzb+qfioVBXeogsom/JcTe8Usljs+Vb6e/hDPlIRSFdi/&#13;&#10;pbvIeVhUBe7UiqqBR9Y9iImCZPIKtlaeXhAwIkAyHLwLb5f+hz2G21ZMMiexXOAwfQCdkPGpIFou&#13;&#10;30TWIk8Uq50eIZ7KBBsL6B0ImPpCmyHmgrAOG1WsDLbH1imXs9tQg/IpcxB5C+6idyIg+JCKIxSo&#13;&#10;lHwCroTXOC+DRuFzNrGQCXzBtARsgjnzwudXUQjRBn2HPEWD2DlIFNrLPAgfRWfoB+BILIKqgyax&#13;&#10;b8l3oHyc5pwI3sBqbbQgG20xbQdt4PIFIQLZoJoMKoD71GvZgXCgOoFJQK3qdHoDFKGuoFaBH9Xn&#13;&#10;yc9BSJ3pjCpfEWM2Pcp6fIXpXWUAMCDP3xNcOy8ED+1vivvLH2zDOBDr95aqxAnG668Hkxm0Q83r&#13;&#10;U3dTVjeNpatcfmuczJTafqjn5vxtvtPwOP/TH9bUlI58EiZkScEBrSE7zvov27s9aZDV2Yym9DPu&#13;&#10;NT1Pa6cdaczjgRROw9KseFdW/Uq+qV1czQFBpPkZfVvRWyMjda34/0umyA8EDTV/TOGyT+/JTrNk&#13;&#10;JTX+lN7G2NuwPXMZraHut+wWSkZte+5i16yawwLUrqHKuxCzsNTuE84YcVSeEnCu6v4g/6bI9B/Y&#13;&#10;axt+yQxkvqwvzEYZ2+qM+YdoOTWn8m5SONVg/htXeZWkyNbujv5NyRWLbeox0axRGz5WoZ6run/T&#13;&#10;qfp/5UT4Xa/T5qYzD9RuECQzqNUPCjxpO6raCt9ReAZ58S3X05W5wv32FO1jEcniqCpKam40jXXJ&#13;&#10;RPNLbvKuvZpf7gfUwIXRTLA6sOgDw8nwoqScxq3sE36kqPQdZQbXWZ1WvMYe0LhK8i0d8CdAnzEH&#13;&#10;ParwnxcC31SPlDT7bas6VerG5BmUZaUM00o/UTstU08Rj1OO6NwkTFKI5pW0yX5IpQaOWWZiJxRu&#13;&#10;xu3IgLJ7QbhfRRb/02+1wbT8GTNM/1AyS5/SNUlf0/hafcUE5ZqmFvhIUqiz5b4O7sQKxUPLc2gL&#13;&#10;GGj8Cp6BnBeE7somoMvPSi+U3Wa668LlvfRHWnMFQMvVmCnDKeNqEuhJukS8hNY6FGN3oXErW+Qb&#13;&#10;ONTEB46BKhYEWE8B7294qDODjvnMaMbgbPot9SH4L1qe6iRSR5khbqJxpPf4QXTE4TzaiYqs4uFh&#13;&#10;ZNokB+qG9i0IG7XnsHcbjmuu4yk+T9QX8ev0HpWKCKQJiGaiy90Rv6jydVuBfU30OkwiQzhmpYPp&#13;&#10;WIJJHRQBXZoXagITj8cUYxuTeuP2STyTpzj9eVOpKTtHuPt3d6d0xrF4M7tl4auzwjJm16lzNub4&#13;&#10;eVrwmbkfnXcXeAvUpvXSqaJJQ1+8TUI/4sDpSKKKoxL5KcLc9F2xacdSorlLeLe3OaT1ZT0JC+LF&#13;&#10;8nt872UWCRJpuixuQZ1zoKC0cNj0gVRZ6qyv2mqWehJixjHS48vOfLUj4wXffoc2W5jsldTJfxy7&#13;&#10;KOWC4PPQ4jSi4H8M1gdbkwcCAGCFoKgQkCEKHCAuoiKgMi4ICJJASEgI2cmXvffekyQkjDAEARFQ&#13;&#10;1Ja6BxWcrXtWUTyxVU899bmKp8+5qmBR7vr+ile/NoN9XalfksS5q4ZEJYjfa+JAseZ4Q0bjqfIG&#13;&#10;IdnZj4oXE7VCzHdSmOBP3DJ5ErWA2K94WomlTKnaiq4B05rFWQPMam196k+sTt3J+dOi7XoAhDBd&#13;&#10;MH1tSCg9rvynI6t8t3qtBoJyacz8d1Uw7V4KGw/SXUH1k/r194tKqCOGkSwUPc94KLWHMWaSRKUJ&#13;&#10;zab7oEFTpHVn3Y/FDlOUbRx2yzSoBiG+mtG8icop8wtyJ/aNRYIKJQxbxgsfU0Kt1KwUWrP1QuoR&#13;&#10;ut+WFBUQ+GzikFLjIgfYjyk854qzntyEdMWrQsp+dMXxUpCvXGGkl1VznF+Qtbhp5/NCH0nrvJn5&#13;&#10;hRrjPJ16HhA7T0Y95w85X4WcN8Bcqb60DeK6OZZzxUl+h3I97JjvJVdRkeTbSKKjRbXbkJBqj/dT&#13;&#10;IYkY5wUyJ8n/8Pya+p6m8xiji3iTnsWzVus317ysxUD1Lc8swUWo5seKzaWhTZc4z8t3BgLEL5WR&#13;&#10;jYyKCSyyIbcQh/+zflnWYtLtuowlpdTv/NroPbwyX8gsn+6Lh+89lzfetd1sLLjVuUARXrJ7i56j&#13;&#10;KuO1HSXuR37cPKPiXhWihVpIwUc23cmqJH4NKJe0U6YayTEh3ME65aw7Oru3x8vJPboj1Qze0NU3&#13;&#10;R7672LrtEScWztjaTJQhQzspFScxpi3rCxk4XFtOlpqIa1UvGaXomrfFVHHzGxiz5+kWeS/Wd9LL&#13;&#10;UPV2EuNV1YBqirUHf4Kn52wlnyCN8jqAADJM4GOhCrpE9dwrGSoJRvAphSZNFx+MoKneSclBhbYc&#13;&#10;VY+fQxolsKxK6izyMSUNQAPB3FjGEBNBHGAv4igqorlivmfDTf4REXPNmLBH8i15StQiz4mgKEsV&#13;&#10;fUEd1l3a4VpE9TdGuHmAMMA6KH9CJnHh7Ie0GP49Qg/9ngiJWMeyS4Y2xHKDZB/XVPDDlDOSBwRF&#13;&#10;qtMRJPkN9eOgF9Zkw36PFH1VwDBFYe+IOLIm/F0JwLpMui6D4w9T7yviyiX0UeXDfBWrXm1PH+H8&#13;&#10;oJlKpvHydNAIgsyuTwheYTlghtX8hoxXeA1DaK3yg5SDPavGMi/jpzTduAdkhHak7CytRjcB/cjg&#13;&#10;GMLS3ax2Y2hyBSdgfBQRkFJNjcHt5s/Wn12usrcGmj6A3GaESFiYbOMbxtPqU6YduETiBjO8bD2l&#13;&#10;z/w7tAfotdjSOYzn1tnJMna+1RvxXsK1xYESzWDHbCcPttSxWNeKCHdgxDWocYeBsbDqqKO12ozn&#13;&#10;On6AnyG9dpyGYmihjtF0OJ3jeJNcz0pwRkeWi1udelCbqcw55VCXHK+9oz0G/7VWITpbMV4bTNei&#13;&#10;f/c2Y79Un/fGwwVEhWcPdCllr2dTOgJIcL9LPsNc6r4YuVM05taDPhv7ar63b9840ETXfCj9GqgV&#13;&#10;LUDkN/YD7yppDd9j+7CU+kF4NgFSdwmaRHb7X6craJH+zJR5DLzv6PwZotW1S0OQRrAnzDZeOL3l&#13;&#10;qQa9Sd/uEjaW3WuLAXyoiNYuLKFqVcsKeDQ+vukCNIXUHDCld1BzG6kpePq+BsV8nLDfzw5pNXR7&#13;&#10;LtqwBYd7S9XXSvK2FQvj4fu2FgGZFd86i7CJmHVbcLAJXEGbCZpKvN56If0Ypa6lPKWZvqRJN79T&#13;&#10;mFG/OuSqId8z7qrnTKCGdZ95f686JSby+/BH6P3CHHIb9oToAUCCDUg0rHl5V2WruNZVqfLhvz5g&#13;&#10;UfSIi8IsukZp2YzPDqaa4jhEP0dI01KYO8gK4Vu2n3YA4HFdjCdV+/hO9rfSa0IlPzIvTiwQ/nfl&#13;&#10;Lmm0JJAIlWXLfgrr1owr/DPZ9v06nu0JZS6dob5CQzEnBB30Hk4zrYA5zU/BHOZQhDs2TfJ6JfNz&#13;&#10;NYJbMmBluqhToU+cKVmgWh82pNapz888Z59nTLVm4R/xiSoyySr8a9bUJDFAzQBuSPHoS0yNPHfT&#13;&#10;Wk6wMixnjCdQXYKcF5RqiAkjIqh2d9hN1Rrdp6Bom9PcaN6BzZWnKUPwaxR9vGLSYtVcCpQarpZV&#13;&#10;TgIfNGdKWplndDNzuByYfh3Ey1tnQCXcFWw35oZHKsNMQJDLetn60FSNztANy59hbfoWLgw/bBCQ&#13;&#10;eaQHRmhlJfU/JlBJDP2h6XrOIpbNXAvRcYyW3MRgPswyFm5QRFmfBgdZXtv/Z0xH9tpWyZ5jFtlk&#13;&#10;HEm1z3aYtJ/wyPYBdYKywL6+eA+wym7Ifsj4t/0MhM9665idmM5LdlDDR+QFztnBKkumc8xQisB5&#13;&#10;mmSRqEkPnD1Y1eyeJsXiwe7jKBhJ7TYWU6n73fnZQ/QaNxgiZ+6s+SORx11WMw1OlXlqRoNvmzfX&#13;&#10;CPS9ZRUNo1IJMrYhgZ2Ivl3PJO6s1tZ1Iz8Qpvz/Kl5Nofozsw8COF8HpJnR4otPPMQh1D4Bm6Qv&#13;&#10;vGhQknmu+4RuEjbQFir5DeFuHWXtqqxu6SLCsLHNROQg/uemFcVzyRsDodkHaKRGEOQw/WjDmsT3&#13;&#10;7AP1APiClOFjgZimXvcnHa2U0b1CQi3P70KzilALO9yEKcwf7VeQTtyptuUb35Iord3ZB6iNLWsh&#13;&#10;N4BvzfP+tpy9PJAG/ib5WDcH1G4q9Sw07hWHop7JeiXgql/YPdIU/F7igAxJNiI18jZg5Uaw4gHz&#13;&#10;5rpfVDnctOVH1Mr/c1jfb00dChjHGcoIqECDRu9NMQoYFaggBiVQGQKykRCyd87JyTmZJ3udbAiC&#13;&#10;4NbWPW6VWhWxttYKFJ/SWsSqqDhuH7lqxaJ43VxnvaX/wOen932eL5hOMKNO6FjkZdMwQp9oGLTC&#13;&#10;cF3yuu4qEgRsYk4VkmWpnAJ6BdTNV5cVwixR0/KPkIfSjYunKt0yZXKO6ho8mcDR5Cvm4WKMBaq2&#13;&#10;oCJnsyFMHyNAuB1ySIQICvm9Ekg0VEcARFK4lCqrBsc+XSZfIBdlIPBL5OukawpQeYVQoCpWb8CV&#13;&#10;6Ie0vUHHsUHTWrSVo5aWQwm8LpDG+0IYAbFoM8VVMG+lUOpXVOX6wX2qxel3oR3qd0leOFG7k7BQ&#13;&#10;EUBf4Iy6TfqxYDyWZhnQkhjPkMvgE3aDspTbzsOrempzBZ9rskoOiqdod+W8korQ9+l+ENOXJXGg&#13;&#10;OIODUAw/NzpwfajBXBrsc2htzzUh9FBdHPCUcV33hDPA3qMfWuXnsQ1nS2YI3hg7c9aKjabP0quk&#13;&#10;X5ptSVyw2FJHCMhbrfioFK3Zdiz4vX2f45XqSa3cugiIomutDs4UJmIdqhnh0GzLiz/jE21f5lCE&#13;&#10;PfYZ6QkSnL0tiSftcEwl9EI8x7oov2Y3tjcEsD13HleF18x1U6VFtFXuCDZcr3UN1wAszPVTMYWr&#13;&#10;cX1DfSHIdh1NDxHtcXUlIRKW6y7hT5nAPT9qSD3qzg7ptvHcKcqaqvRAmmTvKmvjVtaduq8bQ2uC&#13;&#10;GTcbVEVP2M/8j6j9vPt+26I3Qo0/MalJXOx7OrMQXOsbi56rrvYGQiOtw54pijMVG9vmShKq/9sa&#13;&#10;w0Jp2S0fqjvr9c3Pik6xjjRPon7F7V+dsuh/An2TPukLkTzweKYTeBCYFy1VXfLrQoutJk+Wgl6+&#13;&#10;YnOQ+NuqgxurWYTakPVHq3X0ynXkolbm/rZL1A2c261bF73kH1jTmNQlPNlyYmYHAKzujt6qUjS8&#13;&#10;DzVZEz1M1VF1XOUnUqr6Xc0o67bmct3+6nbtOqawKBm1cydnK3U6wZa0s3qX+PacbIMNuIrXGN9C&#13;&#10;meGYLQo5PrFq3bhiEMbq2sV7kJ8ZPzBRZQh7uKpEtYAfWfhQDYgSlkGaHdLktGjtDfAd6To6Km/F&#13;&#10;G/UXkD3hFyw61e8TgrEASQTnc5NFM2T9/D2MWLlYNK8SDz+RdBXcUxjBoqXrlY+g3lSdmoUQSY0a&#13;&#10;p7IIb0PvqkMjZpij0OgJwVwm7xeXSWSC51IKIKyfDv5DJq5YKHsl1xUQ5b2IPusFolPCqSFKnLqY&#13;&#10;VK4q1LzCu/6qZ2ZEvfFXQ0pQsrPHmgY18IfhAP++KFoRTM+SZCi95RBQpY7Jd8iqNeuz7PLFaFTK&#13;&#10;d/ADnY60VJGm78UfU28zDEV8ZThidgZtcobaU2V7OSNaHT+Wz0L5dSbh9zpm2TlJmB7KDwUyDbos&#13;&#10;sizP6EjZKI8y+UnlMM3si5+kIluAyI/0HbbDwRFYPjYN3MlimHN4+ZyX5p20Qb7HEldWJHxt2Zv3&#13;&#10;uaTGmkUZBjzWiyl6mdhmJrGhE/b58eWKMfvNSEQ3hIHBsGOb8xDwDSMVG+cGWP/BbtEKuI3YjdJr&#13;&#10;AiL2KG+laLszhtIuGXfmpoiAZ84GkkYmcv4R34aMuJDI73SzXeeCux1T3TjpBzri38EZY37sX1h7&#13;&#10;ln3O11vq5Wl9orypwnjfTEqDeIf39xSu9LT3AqkVpHnvxF9G4r1vcEFok2csZLJ9i5snVdMGWvI4&#13;&#10;qvoNzYJaMat2ta80jxva1LH8Nv+XpkkUhcgWQFPYktOBMFI7YG28NH0KrGwYx1HRab5jfzXtErdP&#13;&#10;8qGWtr6Pg6Pnr2PWxjBntb0txbGHWjuXd/FOrvkXhSFc09KdwhI/bAkhdUvPNyPTqfKRJg4O1h5u&#13;&#10;IIYobffd+4F+g6JSyp1leLDqn7Vmo6Du4sr7xj4mtnySScrFZ46aZwk2z79jfia+Qhy13ABOxZy3&#13;&#10;bYPIkzdgcxStE4sydEkTtWF1bnaH9jpjxyoKeoDdU9Kp0/Lu577Q84SvM6MMNMmb+aXGWvA8cb+p&#13;&#10;QM6LGbVokMbJ9+2r1ccmBNOguE/Rw9nMgpSP+Wk1ODVR2Fd8UFMq4efGaR3Ag8UM9AgEk3/VDcHn&#13;&#10;iSr9FcXb2BCTX3UzLMM2Bx2YECztooA8VmxhSmCbdFd1GvIQ/KHollIM/TtHphqERzOuaiiKR2Sj&#13;&#10;1q+6RixB12u2xBIMQ2hCmN5yz3B7QrCtFNKBM/JPGSqZDH5eJZfHKnYXZcI/qvKptxSg+loGqnyp&#13;&#10;Bcl5ahF6j1isMepLY2v1hYbmsH5zn+XvZ9kvCwDxiPrn+t3SPm1oZTe4D1264hDk0UmoJrhC35yR&#13;&#10;hvxp6CQvUDqMN4igapdpPPYQetWCC08z/WR7GjTbeQ5j8J1Cg7GSPiJGTUGVC6R60/EVS0CbGaR+&#13;&#10;DCGWhPQX8KeWW+TpyEXrYaJbGW1riB3Xbrej4T7jGIYEOZypzgu8E3yOvY9eIITsHyraxZgjp/Cq&#13;&#10;dK/DkX0dPOEYSP8FOoyRyVNgFrabuBs57cyMy9Vsdj4Ov2hc4toWNIAdcK3mRXHXeUl1nfx9XlzF&#13;&#10;MmGvZ6ywWfzUcyb7AJDsOZp+RFbi6SDHyOM9V4g/wu3exDivusdLicAbtntag6dhFNe33Bb23SZb&#13;&#10;XR4PH/hQ/pugJGAprBE5G0ey3ZLBRlP6NpDQmEiOh8Ib3hDvyfsbo+J61LH+8YhKw2xfWnCx46br&#13;&#10;N+4nLG7bKdofnO9bT5b/n8Y6/2viTOA4zulynws1iWzA4DZyE66AcpdLCcihHIrBQMh9TY6Zycxk&#13;&#10;JpODcLhKXc/VevAC0bpSqq1VKlJEX1W3oqK2xfulFY+qrBTFg7Ivg/sPvH95Ps/3eTrW+qw/nhta&#13;&#10;X9I+kNbAO9E2Hd/OD2urZs4XRLY+DpkVzW9dF/BCbrVFuCGakxbEEcA2EG/X3ERZHKxiHC0qYyx7&#13;&#10;g1ZVnssJRGurZexRtHP1dGw15seVh7/AvuR1UmwGlI95t+KDwiLnMeKhDLM3WblaCv5SmVLeCxVW&#13;&#10;lRQ9gvpqZdm+cEDdtpT/wl31B2O69aUNB8MxxLPJQOEjv4g8vU9gWyTbXVh4qXKTvUl2LUt9snaq&#13;&#10;bKcGrNtS+EqbWJ+claCd4l1LYesu8kUxn4C9gpfh4dB6MZeyHOZKN3s/QA7Jb7ng2Li684Ogf1AT&#13;&#10;oIxaZ1lxXEVpOFW4FPDnT2a2qCnCkORDmk/FS6O/1iZIyxjjugQ5h5IOBioX+HjAfwL+LqfRg7r9&#13;&#10;9ibXVM1InwkdSu/KA0QjBZsUOZLNGW+VpKwkOV11Uj4TLQCeK7sZZzVuQCZlhWZGfdyHAym0MlcK&#13;&#10;0gq3fhCw01Ve4sVyVmmoxKDYlj8jHVNOZjTLc4D0pMeKvWpLdKJyQnORMQjQdMEUXB0JVvr0gG7Q&#13;&#10;LVdU34bGfBBw31UVgmGNtIQUJWrL8hFxny4+gyHNBD2T9spOgc+i3RWR0HXGCaUQvkjZr9qlv+zz&#13;&#10;SnsVZbtegvsMyg8C4bDyMP/f+q2cKUEM4pXvIRxA8PQrYj7yIkkkdUEVUU9lHegM43v5Q6yHcklZ&#13;&#10;bFD6Zmgu49g8KjRN/F8IaLhBdHLU/CbiWl5X0ywxnf65sNfolpQjlhpjo8akIUYx40fZJuN5yoyC&#13;&#10;Rdb4mtXvSGLeGmgtmebAwr8kFlbu5bGs/Ryvhp+t7XnlfKO1LH2tINnqnMQQ+ViuR10U37WcZYxK&#13;&#10;dZZ71HB5sTXUd0BdbHGbtwm8a/rOQYBXEHmVK+v724eKT/HM7d55Po35bXXpSU0OrUeSPAXPW9lR&#13;&#10;Z0S3Wx4wbkn+0XKGmiv7Z0u873NgsNlv3ikQMW9w2Ih7EbxKD1M2R7z8J/L3MsfcDnJj5Y4lFWRk&#13;&#10;dSrrCElbPbD4KpnGjQp1I7fyaoOiTeV8pkefiSvc6VRrKpPj9tf/2/IrhocVZ5adN0yuupFz1DBV&#13;&#10;8y7NbBivi2a54CH1OYvLcV3DZ/RB/GnTgqAYYquwx+OlMVly2+mo8bjK3oNeWXYAcalNKPoNWbLm&#13;&#10;XvY7BOW2p15HRnhJ8Vq0oPEq8yl6RSCit2I80f2gRIOHNMwzEi9W+Du7ECs0HfalfbWiG7TU64vC&#13;&#10;wCe8c9kNUAPfL5UDTQuK493g3SIDs1NfKtlPF+rfy44FZSIDii2eddguIMV5Gf5XsM7eJKf0G01x&#13;&#10;09FCoeap8F9Z17U7xDB7TNcgXR53BGTJg5hKyFFxg86FhlUbgoTwATXDswf115qcd2OT8OwHwbCp&#13;&#10;ZES1XbqtoB/gyhdmVakTFXvYmCZM5Rmn0foBILNM+1Z9ny7WXdCWBvWA13SHvebpe6HfXBzQSVRk&#13;&#10;r/qHkjwFC7AVLFHOV2/PfKzy0XSxo4EQ7YG4DHWE7htmiiYaPEdXa32g50F3dPl6mtcqGEcXuVSg&#13;&#10;FAM81yTnrCwY4ueflfvBgZk2BQ3+PuWpMkvPjQtSiRB/5t8BGzJKN6lxtC84SPMCO+y1BzLgDJed&#13;&#10;CJco+SikSbINi/LLpXmGXZlxsmrcKeVbuREvjZ1WDON9zFCVM8GkbweoxHBwsfq88XOvcbDb+Njl&#13;&#10;pn7I+MecUDwq6jTN5r0SHzPTMsYl18wRKW0yB3N47H15rTmN+TfFMbOCflj5zHwpGAXGLDTvhbop&#13;&#10;c5ZrgD7HVPlR6BBmtYzmfS0StwgzDok3t7imiCTDtt7Yy7J4m5FJk/fYEPqAYtrWHbwPoDRPeJfr&#13;&#10;hNZQ13T4hqltTlj2tlXCaczd2NJZ5rvUxzZe2ZfYYEutzota2Ty+ejDcvXmEG0690fyet9xvxFbM&#13;&#10;j3NbYD0uEjvMWkyK8/alnSh6Y2VXSHMGLEOrupfUW6pqxhIumN/U/SXyjvluPY0xYJ5sWEA9bYni&#13;&#10;v/J7aREJd7sJzM3SnY61pkdz/wfEVPiGxGrI7D/JiDXr0v5jnOJGJuQbn6z7NRIi3RsJBkbmCkKo&#13;&#10;X5Hton3+/uQlqavbAXKLYtDxAIlqD9qX9lHBLB7IbcvONTzheadlGsYbdawRnNbUH0nHBcJ3jCJ8&#13;&#10;SJJM3UdQZbX+sYRZIXC7T9wDfnacMC6F4uxNhhUkI8/42qxuZFqwK/UsukjUwwJQq6Ql4h76WiZi&#13;&#10;RGMKRSG1FxtVUfyFBhVw1z0RL9cFOeURFL39ZuHF+S1whCQwKxQWS8dTG+Eh+Q5WjD5dSY84ob+g&#13;&#10;2s9YhNSpE6lXkHOa0/7fobt0Ne5bsBewwKkL/wQdnDuLfD/dkPJo5jHwU4CW6gvuUQvj/4ASNRsj&#13;&#10;tkG3tD8w6LBN9546Ac9Cy/1nEC/4qPsTdBBd7fTakGb4Yk7I+0Lzla4oc5WWAa5kD2sPQkXxp3Uc&#13;&#10;OCSCAP3gGUYYeE3/Oy0QqkNmAnLhw9gSjzSkH/d2zsIwouCjsAiYQM5nvFZXoV1sQv0rtjZ+p8aI&#13;&#10;PYoAtLUGghGtS8NjaBm624RrwHoIJt57tOjHjB3OJvSm8cc54bMTqjLj2owu1aBxnF0AFJKV8Rjw&#13;&#10;ktwRIVTfIV8y2JoxUxOtUbvN7BlwEYTMLI+f9GGmPud+tIq0fhTWKW5an2TwlHzr/9gs76Amsy2A&#13;&#10;p0EIHaQEkASQj5LQQgsiFlB3V2woICxVegk1gZCe70slIYEAAhZEEVlFioVdRURWEFCpik90EQuu&#13;&#10;rG1RcUFY1/J4wMybN/PO3Dtz7v3j98c5v7n3fPQxy/kq+UZKzD0jRRP2UxuktmsCaO3SFAthnkra&#13;&#10;vApBb5T0aqGYSnES8iV7WnBymeA/Xuay02zdFtVU0GNPVklHiNI5rvh6uDnwezEhUoWzU96PeWtc&#13;&#10;qRyMN9D+oihJAtUmZKfSY2EwKT5385KT8E0LxVZ7H/lWK432+XnCFc4/SpzRRYyoVqC5SDP2Fs5c&#13;&#10;fjt+yPgX+Y2kRp31skOpj9RdpZmZEMxJPJyns+QkbZOzvCC8wRclK4382UNVOBFT7dRcmB4XAtAK&#13;&#10;7RPVcGqFmOSzxrcKkWkBOlTJ5ww3dYY4L+cgjC3aT69femmvbNwsxcbkr90riYmz89ASjyecdfpe&#13;&#10;fCwZAbiIJamhllNicXq98R0xlPFMp0Z0IZuv3ia8vDi9dAstGdNLVo9vqBd+TjTyGRXSkhnuDULz&#13;&#10;1BYnhBCVfhJAC3UzaiwnhfZZh4wXhLY5Cp0pwXHqc7SuwI5+D24KzbONl6z+c4MH5JaW78MAJyly&#13;&#10;9xTwfGYOcRxsyjay/Qe8k3PV8iOEpGaakCF4HqDrD47QA9F54HXmNJwO/sXVX+7F+hFeT9aQjyOv&#13;&#10;Jgdyd+EpqdrENt5BWoztDG8srw2nwbemW5pk8G0Kjuiq+P7McvQAv5xTBr8JGvG6VghZnJY8C/JT&#13;&#10;Tnk+n/SZo6R3EI9w6gp6bac5C4wxHJ4bwVwwOcVNYW/UneQ+4WpqWPNkfBjCkB8Cblkh6LNeMaPJ&#13;&#10;R1iXWVWkYVYDu44oYvVwsm3fsZ24m3Eb2fU8J5PX7Bv8AL11nOMgS4PFrYUCEWG8FqhimeB3ibmJ&#13;&#10;10yOZq7iHyOdZqJBCjGXCUAo2w/MGugELpLlJIgwtWOlCP30ZOxKYaJGH+ep0BdRygOgjhVCWsFV&#13;&#10;4XuyY8EZEY0kK2gRvSbGF4yI99nOMcLEvTgqY0GyzzSUuVMi07vJuiZux6A4W0U3ENe4bdDEMsHH&#13;&#10;54jNDrF7wqHwoCCnwKrOEAQwXJkUpsK9qsiPVDftPvAgJlHfpXw+rgsDqVKTtZAjimAKY9FqbVrS&#13;&#10;ktWfyOZVu/YakgYqKkJ5ToYHLMJHge6yj1FoPKrMKtYOiy6VxXvoS1RtSdsxD5XpaSEoR7lB1uJP&#13;&#10;IUHmjyw5ucv7cHlxWBsppcww4hpxUDUc3QJUlzzYz8bDS/AJG7GE4qqkf/R7lYOpg5qAvD+jHMUo&#13;&#10;NMxdrKEYWzCz5CTb67nKOHq9W3/xk9g5YpByLF4BbFfqJC7g7imYKcnYNQpM2qj+8yJyRohmTCGU&#13;&#10;PYLqlOzJWySItjFHl5wUeuUrZuIr3ShF75J0iOgig5RIwEaekJaDG5RNU5TYDbLKzGaDNYV92a80&#13;&#10;z0uoNCs1M9GVgjoYUtjEVi5X0stVHpLS4+YnS057S3hbWEV5D1hKZzI7cZPSA9llWLo0ODfLgC1R&#13;&#10;0nK0TEV1dKqaQBjGSoHFC+q54csEz3npo4xxN2MpNquR8ECSlBMNYMU3c6dws2IBLRdbL/4xH2PQ&#13;&#10;ADsgxN8nOkq/q5UtxDLPqE0I7Dm9sFaolze5QugRq3Ifu34QvaNlEnpEwXmPASNhJ90RjxYqCujY&#13;&#10;+0I6466hqWCYRdEahFo5L9TJkBlvDvYVgoP+K4QyIY1+2/W24BljG+G8IIR5GNCH+lgX8TjoJHvE&#13;&#10;TA86yvlqSIWwvHRtD5ACItUPgo4QBr4VDAdXjPJsgIrYL10HICOuJaEWrOL5ANqgPt8NT+J/BvFm&#13;&#10;m0AU5GDYza8XOGgr+WGC0+rT/DjBIBziD0CoFcI7/jQ46zrOL4c6CBV8gkABaPIahOl4f16tiGyW&#13;&#10;yrskNliF5HHEDtpjPJaoD+3G6xJ5wy/wIyBgmQCDffv2352ZnOe+eAVDIbVgMDjsf+P/nBcXYjEb&#13;&#10;g7cg5Mh0VJCan7oz2krDEIPCfNR8qTWuPaBzRbdJ76h+iYHAkL4q3SjWONQk0NQfSzYjmuuZz1qM&#13;&#10;r+6yPI0rxbOtkq2DbQLWuNvaAlg7HXuk/SeHGcdXhEniA6cR5x6XNtdGt2pSkTvDI8Fzh5e3txUZ&#13;&#10;Q571ebp2yPfKuia/4+srNig3SjeB/qyA/M3ULblbc7+jfp//A2sbP1CyXbmjcufxXad2Nwe17mnf&#13;&#10;2xXcH3I39NG+F2Efwr9EYCKNo6yjnWM8Y9ftD4j7IX53wr7E6KTEZEoKNZWZBqZLKSUZlZnVWbXZ&#13;&#10;P+U05bZS22ndef35o/SJgj8YM8wvbAzHlAvwSHw/cBsULkgRMkUKca2kTTpa+FauXeSsCFLSi4+W&#13;&#10;/KoaL50vNzrgXrGnMruq+GDTof7DL6qRR/E1vsdCj2fXyk+cqGs/OVr/+hTitFkD6UxgY3wTu7mi&#13;&#10;5ezZ/nNTFxCt+J/X/xJ1kXuppK3mckt755XbHc+uzv6qcW11l1v31usRPdm94r7DN87d7L31sP/9&#13;&#10;oNqQyfDqEZvb9neIoy53Sf/yuOc55nXf64HXb57jHg9JE66PnB8Tntg/BSatn+F+t3huOmU09fWP&#13;&#10;yRfXX/70qvA15c2uP0nTRtPzb3971/H+2Az0IfGv72Yd5jBzbz4OzZ9bOPA381PcP4Gfvb8AX02+&#13;&#10;af7HGlgPXI4IRloj51Ajas3qSnSmxg4MUVNL843WgHajjkI3Sy9I393AxOBvw8errhs1GKtMCkyj&#13;&#10;sB5m2mZT5p0Wh1bnW+7BueJ18NNWQ9YtNqVrqLYhgLedud03+ymHIceLhFqi0ontTHGJct3tRiZZ&#13;&#10;uWu5z3s89xz16vK+QK7zqVwr8+X+GyQI2/c7cjxlPVY+SD88QDBBJUIbQxJECkUERf5G+kf2SPRJ&#13;&#10;7ErhS9hM0E3JTsNPvlC7UbhSt1O3VLhVu1a/V8BYv1m/WsBbw1zHXcxe01/bYORh72L7ZAhlFmYl&#13;&#10;ZzBoPGlJaldrZmx2bYhumm+ucMNx2XLvdAd1IHY5d1N4bnmKeqZ7xHzifgF/IoBDgWWCiIOshNGF&#13;&#10;94ceiECJUYpji3aMio2fjraPzZDlkf+TGZQ1lVKWcJeQmLCZ0pr1nBmdPp5kn4qgsqHbowSkL6Va&#13;&#10;poWnsqjfqg2rO6xprZiux6/0sRKyMLNOtGy1i7aqt8m46boKuyy8T71zvpi/v8DowhLDPsRsxZvG&#13;&#10;y8f2yR/KSMtxzJnNwc7p0A/RNNJX03jUmNW31tTX79kI2iDbNdxJ3VvebN964IbhkeKP43nkYOVG&#13;&#10;5ivnD+fx6NPps+qT63HsT+0s7gnu5O/A8JvxdfJP8yn0A/Td9bf2kvds+Eb5Ifn7+tb7sfyM/Wf+&#13;&#10;RP8h//8AAAC1AWwCJQLjA6UEbQU4BgUG0AeaCGMJLAn2CsALigxWDSMN8g7CD5QQZxE7EhAS5hO6&#13;&#10;FIwVXhYwFwMX1RioGXsaThsiG/UcyR2dHnEfRSAaIO4hxCKaI3AkRyUfJfgm0ietKIopaipMKy8s&#13;&#10;Eyz5Ld8uxy+wMJoxhDJwM1w0SjU4Nig3GDgIOPo57DrfO9M8yD29PrQ/q0CfQY5CfkNvRGFFVEZH&#13;&#10;RzxIMUknSh5LFUwNTQZN/075T/NQ7lHpUuVT4VTeVdtW2VfXWNZZ1FrUW9hc3F3gXuVf6mDwYfZi&#13;&#10;/GQDZQpmEmcaaCNpLWo3a0FsTW1ZbmVvcnCBcY9yn3OvdMF103bmd/p5D3olezt8UX1ofoB/mYC0&#13;&#10;gc+C7IQKhSmGSodriI2JsIrUi/mNH45Ej2mQj5G1ktyUA5UqllKXepiimcua9ZwenUiec5+eoMmh&#13;&#10;9aMfpEWlbKaTp7uo46oLqzSsXa2GrrCv2rEFsjCzW7SHtbS24bgPuT26bLuavMW98b8ewEvBeMKm&#13;&#10;w9PFAMYtx1nIhMmtytbL/M0hzkTPZdCE0aHSvNPW1O3WA9cY2CvZPNpM21rcZ91y3nzfhOCL4ZHi&#13;&#10;luOZ5JvlnOac55vomemW6pHrjOyG7X7udu9t8GLxV/JL8z30L/Ug9hL3BPf3+Oz55Prg+9/84v3o&#13;&#10;/vL//wAAALcBcAIrAugDqARsBTMF+Qa/B4QISAkNCdIKmAteDCUM7A2zDnoPQRAJENARlxJfEycT&#13;&#10;7xS3FYAWSBcRF9oYoxlrGjQa/BvFHI0dVB4cHuMfqiBxITkiACLJI5IkXCUnJfQmwieRKGMpNioK&#13;&#10;KuAruCyQLWkuRC8eL/kw1TGwMoszZjRBNRw19jbQN6o4hDleOjg7EjvrPMU9nz54P1JALEEGQeBC&#13;&#10;u0OWRHFFTUYpRwVH4ki/SZ1KfEtbTDtNHE3+TuBPxFCoUY5SdVNcVEVVMFYbVwhX9VjkWdNaxFu1&#13;&#10;XKddml6NX4JgdmFsYmFjWGROZUVmPGczaClpIGoXaw5sBGz6bfBu5W/acNBxxXK6c7B0pnWcdpJ3&#13;&#10;iXiAeXh6cXtrfGV9YX5ef1yAW4Fcgl6DYoRohW+GeYeEiJKJoYqxi8OM143sjwOQG5E0kk+TapSH&#13;&#10;laWWw5fimQKaIptCnGOdhJ6ln8ag56IHoyekRqVmpoWnpKjDqeKrAawgrT+uXa98sJuxu7Lbs/y1&#13;&#10;HbZAt2W4i7mzut28Cb04vmq/n8DXwhHDTcSMxczHDshSyZbK28whzWfOrc/z0TnSftPE1QvWUdeY&#13;&#10;2N/aJ9tw3LreBd9Q4J3h6+M65Ivl3ecx6Ibp3es27JHt7u9O8K/yEvN19Nr2Pvei+QT6ZPvF/Sj+&#13;&#10;kP///wCAAIAA6fOAAYAO1OaAA4Adv9iAA4ArqsuAA4A6lb6AA4BKgLGABYBYa6OABoBlVpaABIB0&#13;&#10;QYl/94CALHx/44Cf/Ll+14m856h+y4iN0qZ+0Yd/vb5+84anqOJ/C4X4lAx/H4VbfzV/NoTEal9/&#13;&#10;TYQuVZB/YoOQQM5/cILhLCB/d4Ik+pR935OA5YV94ZFM0JJ96489u8t+AY1lpx1+I4voknp+SIqN&#13;&#10;fdd+dIlBaTh+oof3VKR+zYahQCd+9YUyK85/FoOV+JF8151C44l86JoizqV8/Jcvufd9GJSGpXN9&#13;&#10;RpIykQJ9fI/6fJN9vY3caCx+A4vGU9J+RomhP5J+hYdwK4V+voTw9qZ8GacN4bF8MKMXzOF8SZ9O&#13;&#10;uEt8Z5vPo+18nZijj6l83ZWOe219K5KaZz19gI+vUx990oy2PyF+Hom7K2x+YYZX9Q97m7Dg4Bl7&#13;&#10;t6wOy1B706dsts577qMZopJ8J58Zjnd8a5sqemp8v5dfZm99GpOcUox9cY/KPtN9wowBK3t+A4e8&#13;&#10;8557Srq33rJ7WbUOyfV7aq+UtYR7g6pooWV7v6WKjW58B6C5eYp8YZwOZb18wZdsUg59HZK8PpF9&#13;&#10;co4iK4h9soj+8kR7EcSP3WF7E74ayK97HLfOtE57MLHLoEt7bKwRjHZ7tKZfeL18DKDQZSF8a5tI&#13;&#10;UaR8yJWwPll9JZAxK5N9bYod8Px6585o3B565cc4x3R66MApsyF69rlVnzl7LrLFi4d7caw2d/57&#13;&#10;wKW/ZJh8FZ9FUVB8bZi1Pi182pI0K5x9M4sZ7+R609hC2wl6x9Bbxmd6wsiJsh96ycDink56/Ll2&#13;&#10;irp7O7ICd1t7f6qWZCZ7yaMeUQt8HZuNPgl8mpQGK6R9A4vw7wF6zeIe2ip6s9l8xY16otDhsU56&#13;&#10;pAzUiUPM+QIAcJZ1Pru57SMlNGPcVjUp7PZqakrs9hA6kTYVki7N9Du+v3N+v7mnmWpqMtWo6Vam&#13;&#10;Q0WOEEqHmlaHK8er2PAsb13vvc8f8WkNNihTey5/y8wTfV9nSPpd5Fe55vAtkbSw9Jce0VDuoq2v&#13;&#10;xJHarNUl4kFp/hsFxU27PtRO/pjWe+srcRD6pvYH/CYUkr8O50NVcm+sAp6WKsT4cEikF2iDqwKE&#13;&#10;IASZsG03Oob8yMtCTyLYeABRT2kHCvFhsuDmO3wTcdvihNURfzemYv/As6XXQSe+KeUDiMc6jziA&#13;&#10;JVjcr6HodWzq1ho0CuC8fehEMOHVHrxb+el+LT5J4XBjHvZPWWT1MdDL9uYOgFhGygaCmZLQ5Ato&#13;&#10;M/1TxEI0jXL8RYq6khO3OiKv8es8OyQHOzoWgq/Xr+lrwyIyoBZ3UJn+9lwlsFXnGLzQOiUjeYMe&#13;&#10;lCuTaNRBWnHYHhlnund1Ig30iHsRgpPjq14hHnjDSB4WX5Bt/R7cMM6+SgO7nMrKuSieJc/uQJfp&#13;&#10;qmgz0q15nngKMai2HPJAEuS6XesQIfvEXYAskaxc9Rh+SM7/10rQX/aphwQ/mwuvTEALTSnl+ehM&#13;&#10;o0SPIiU5DymAhGV5JYiRDdr2gwjynTpopxl+Ib/vPgluYPes+hNOok48zwfZtRH3FqMvqjyby1C3&#13;&#10;Mp+yQ4ixCM8KQzwKppA4/DFXe6oI7tR7h/fDFt03OzfDKlWZWyscKQvjTYVtadOzbSCpua2rDS26&#13;&#10;8OpSHDJi4ZU6I34V2sxd8MtiL0ILmwo+xz+BU3N7wz3hsKxq/w54a3qamw5eqNjDWwB1SeqfTgEB&#13;&#10;t+w7M9GUq7kXPZCqJl7JPOS7mu4Mb7ik0oJXwsHFGfEceE2BPKwRnmmA/U9DLzIOuEVDbSp3ngOk&#13;&#10;ZEqHJwHnbmmHBt19Z3/TTwjZsqZ4MTx00UYXASfW2mMj8LJKx5M0NGpeF+YDXc3j+G+EDPoZbgJI&#13;&#10;pn7HWwsFsaefbAYOg3PuXkFdeuY3nkAOt9maA+DaFmdtGezbFIkJoTcWcHIaZCmThb6EKBOx4wMU&#13;&#10;nnPCjQftT4/jOUEbpcuH38iTxPyuU9IGceKle+wmcVnpV8ln8UCWK92btoPEKUvag1NFZB10PPwi&#13;&#10;cRf67D+MD8PAbR72CX7ErcP+v/fjQdkMQtsRw4rwR00jzELcucSH/oDlZFioUUxArCOHsVnxqcRX&#13;&#10;MBDWSKwCpf4L8ACQuEWFnQbLuRqgRAcfTZcuk9e2VzHZMm6jh2Q7W2Iup1cwnjo3aqWEgw2TG2ju&#13;&#10;yRAiiHIJbcd15I4dodhdYt8WW2wyHsBNABzM/cFKNiUj8U6/5L126QWYzlX3F82gKGVt+lVSIX8A&#13;&#10;MgmjzCFOgN9jU0P+wBdIrH4N2F6a41oD9GQ0dz96C8cG1UyPMfm2iyTC4Fs3RM/Xu57FyS8ZuzWH&#13;&#10;yGnpTWgEsVS99YQnHqiwhqzAjLIEv9XgBfut6xGwgWa4QWgo0TPAZ/YU/9baQr8+m1h7hDLlGU0r&#13;&#10;SMrwSb2CUOvzEX+8NCP0eDA2mu4UHIe5qmb7VgEgG3Jdg7YyJm4CMkbZ369k5lYLbobT2eWGGjvK&#13;&#10;o3hm/r9JO5NRNZtYbYTgYFyQc+yYBmMyRUFW8CBd7isEPKWK/wk9Ls3gsoiE9vvdS/K8ce2NeXRI&#13;&#10;jfX8S/I/52R5XUR7aZByBm4tPAklY6/zNLFWbHNOZ5AAMJk2whG0T7ON344ukSdwDYiTZHffAklz&#13;&#10;i23LU3rzpbXVV8jWeldjDaGuFiim4+ll2jQdVlQ4FmsHXuTtPHARuGWXCJUopX3LL0C6ldu55fA4&#13;&#10;426dJalu33htiF58Q1d1mTQ1vzxzmYi4sEnOw0OrLeIeLLrMKQYFZ89WH/BB35+xE3qhHpkpfAjR&#13;&#10;qAa5DXANO7GXJ6mxxl6bRM/qmHLuNUndlOV+JLZdniRLwjfVl4hdMH6Vb8xEEFfcs38Ubc73FU5H&#13;&#10;p+vr+AeRcM127nWYZE3WaO1TEaflvxqRCD+frPITDeQ1KxLEHOUyWb3YDBmkk9M8Y8eY5LS+oLX0&#13;&#10;FyhKSFIE9MXlMbkIZhyf4TrEuycxPQcbv2ajjsLiq4zKcPCXcak8B1DyCukHsCstkD0ANsTck/SD&#13;&#10;OQcEdDT63qeP/AsddBETOvSS4yN8EVrXXaZplmZciVVls7+e+0GRy8zOLZA9pAdke6U+1Kh4FdNE&#13;&#10;zYnukghJj/0J1BMiyceNTMWLXZYT9tiQYz9mxmy65mqmaqc1W5Vj6i8VCvmfyq8GvsxdMUdqw5bL&#13;&#10;Toj+xvDYZ0cf01eZw/ssVCQ97F1FTqMOOvfgdcSwoxXzwnd26NXHDUWXApXB+nvli+SxmTbZQ9Lz&#13;&#10;2himj+VoZp/+KClW3o36TPvIdfsmkm+lod6biSxmubMWF1Ljjs9AN6G5y1d9KFzW9E7xOl9felE+&#13;&#10;+cwKfZbUM/um5DxTn2lJ+Shx19ZGcaghdUtgKMkoegStxEbpkHMk1i95y5kM9pC9bU9UVyqMjecV&#13;&#10;ppLIEpXMXOiShbLD+bZ0LROY65tiSw/q6d/iKETXt7ebXK/hCmLwXkW88zYsle3g2KGj1Ls7BSpz&#13;&#10;3fKGNEVS9ZbiKNnR8r2Z0Wy2GaEamJkFfyT/TEvPREU2UOv1b/b6EA91IoENjqs+Oy/AHGUajjOq&#13;&#10;oN/ehlRnmk0X/BSHG+zNTjJfizbDhz1eOZX8H0HwAdVEggAAlFXRta3lLLiWUyACFiAU14JUXQVE&#13;&#10;QbBgQVSCFYhUJaFMkukzmUxmMmkkIQkEAoggICCc0kTQ5wqCuJ5ie4odferunXrq/V+PDtobs/ch&#13;&#10;W0pSBD+g1yaPHa2gWju8sUG2hoX930juUWFu4UAo2t97kC7qWd3kT8V3TC/zIFe1DHGReFQDAf6B&#13;&#10;2s/lZLGIk/2gYB9Uaw3bEQruMThtTJZ+4Z7690gMim63eGAsRvbsp/V9LxvDqZhrP9miyaWdjqo8&#13;&#10;3KflEzgbhRqmZH6AR6sXJf0JScoWxD0CPYonb1wqvar55l8hOaGc4SYo7Mc9eucbTuXmNNXohLn3&#13;&#10;yvnqElGgmlF5iCzwXGW/2Dv7kkIqHkz+Tb4vL2VHORGeP36jP7Ymv8qvEwktOMjzgviFUVcXF2VI&#13;&#10;ui4MaFWSnTYx9wT4i5vJZgClYKfSE0CyVNQnoEAQQA4A2XEP8cuAcIMNPQek++XCrYCEFwzagfNX&#13;&#10;VHoL9qXhgOY22l+6gPNC6tg2pge2yxS0ArqfiVACyD0pnowCT8ctwwNl1zfwUB8Zz28tHCYleFtB&#13;&#10;L8m3LifdY+WPuk+af9I8a49KQu1mMGYJaZKKFB+JZRmc/Bb2x2E5cRVNj0WxLmRuWD3SAbX7OUB3&#13;&#10;QDFvr6xL5tVRp4vRe5zXqFmN1iJmv3BOyt1KLVMtOapIpcl0mzyWAg51E1vJnO2jWAx+IiwS2Y4e&#13;&#10;9h2AkuA0Xo5sMyho36v9aPWvjVL7m76bg1lN0S3aR+mtbQYSFeO4F6fayBfsskMT8Ke0cHsC+kJe&#13;&#10;HzoKj+BffGvAd+gunkHaCXFty7TlldE1K7hnZcnFXmyoFVb404Omi4UiqqzIV/hfEte0HjyMI6rI&#13;&#10;mMcoQd8LNcKI/KQvA2L4PN4laTRsuzxdK6s7cm4q11jdZ5rDTqoIoVbSytL2AjmVaJYJPcggQ2xi&#13;&#10;M75W6x5zCF3Pfg2NhP0Vfb7poA/Rzvu35B3CXRqvRVuEZ59ztRfCDM+Yv2tnyafRqZUj+QTlZfuY&#13;&#10;Fk6Os/ycOAb7bPg1+i7yWbM05CP0luH7RslG5HG8DxIDerT1iVbbKaq6wTX8q6noLvOmcYScSced&#13;&#10;d8wrpyZV7UiVEoM224FErKv4bXQi0qb3CLFBNSqB73KZjWpd6iiJx+a1tGsrrmsqh7jmK276H8zT&#13;&#10;S8XERjqoaaz4nfxNLZryhDhbOSVhGNOW5G37gSgNz0KOQgXqnb4zZBmK0aWzJC5YZWtEqXvu3Krn&#13;&#10;5r251QahYUjkQw7qukS6/EPqYbFH2nzVT+IbB2qUoXmp0ZsoJn92iCMxmn+Nfx1LL2BciuHhQu4i&#13;&#10;V7Ic+F4ZXYwB3fpvBheAJBidExCdF64OBAJT3VghEJzwhL4AbNpmpSYAO4Jp4iCQylejTwG1y0V4&#13;&#10;E/CsOdKahA5VzDH1IS91A0VZ8Gc8S5sBjxf/zpVCW1N+Z56C5xJ4NB+cu+0XOSSDgpfjj6Xf+MfQ&#13;&#10;JKnUpR/qlM5vmm5pp3PKh00rqUdam35AvhkTaAaJGlEcNw2PP5nB7Mbm789W1CAPtsLyqXBpUB+e&#13;&#10;BmXwg5GPYJzLCLRV9tuF2xZ3rXtZudHKvdIU6LezleguzXblidxDKoXi1Amz8r5cvq9XsYao2DqO&#13;&#10;1GE9QSLsf8hrvjOSC/NcJ4G94K4GhflKscWWa9xguKNO1n3QOyAx6rea+WdOq9xVouNDynTl+32u&#13;&#10;1E2FIAohvcl7QV4Yie/kT4N/IC9dA8D1kLD+sBkrDytNMXwtucGl64zmSDhNzRpaTlezN3TC427K&#13;&#10;2epVe1VUOusQtYgYUFwLHMVWkjrv7zCHwa7Jsi74WF2YOe3ck5IEw83KblWWTlBWBEnUMdbDOXdZ&#13;&#10;qenEMSHdrZfsdaAWq4u21BCFTH1gJXqHuuX9Cl5DTHVFZQnIhvNe5pRGgXWjof38VTZRF149BcxX&#13;&#10;u9qXZ79nI0rgozZaYnqzZ7/8T33UljWEP1cReAhFlBO9+6DnZKFrmexndEztcnPy5YmWzYbG5lvM&#13;&#10;Sd2q+hyZRj2m+nX2EnahnT7ykY4oCYi/IdcbhyP78L+1OYFL0E3sP7ybIau817VN2oFaajaZd3Xf&#13;&#10;MWcaqtruK20694sd0gfc83og6wzzn+qjRw7TC8u3xcfLj1k8IkV4h/77+lF0huqBtw1KoR65DkpR&#13;&#10;jHeu+6xDrqd5fXl5rl1ZW0KIFskWFveL8KyLhk3iBUdwba+4PT6ES8g7GTmWcch3CfiLqs1/5fmJ&#13;&#10;MBZcdV6Bphc+rD5QNQ9Qmd6XjQCxNGR9BCyQLi5eWvgp81FRaeG75Jta78Jvu62qa8CcCEiZCqwL&#13;&#10;MFGLgJOet4nxQLVzNHJT4nR2c2U8OtH4rmwFslDBWb3g1ZK1JgBKyJxeNBlsTV6gMYM+u39Rhcrq&#13;&#10;I2bSL2QhAbFyrfSO50W8QCp2TkOCpGuqVlQ0KtYZ7tlIeR3FWBiSD8QaR/CWjDD9GUwmOK75FRXs&#13;&#10;ymM7kIjwMjoN9guYJneG3Dwt+HjQ0xmD22XBlQsrFqkzi/psjqpYOWOZxawqPG5Mpp3TM3Vfqe1J&#13;&#10;jWojqdn5ho3Eh8MDFJ8x3ro+sgrJ9mQxCHrg3AT7gREVk+3NRpn+emmJ/g5pMNdr3QogowOXc8qu&#13;&#10;U7KTkiap+fT5nYnMMLVn85ACJ8euU5GrsXpPBeaIFDh/goqhLfYxdqDUqntYus+yk+g1J5om5LcZ&#13;&#10;7PoG4Zf/EwQn8FAlDADAu8vWWt21u2Go7Gh+pEZmZaPPLanEOkuOoiJEiMG8MW/ee/PmfHOf5jbG&#13;&#10;jGvc0ZeQMqWS7lZ91UrfbrT7rdota7//X7ZHYsq8IBoTNsZP8Suxtogq7g7Opb2ZzHGm3YuJiJBP&#13;&#10;7h50N2hn3af6TEuf9J2BYHqCvtXg9DOVM8p09d8FQdI3ypiMByKytCk+h79d9FWEG+celr/Xm1nG&#13;&#10;fuRFQ4homnss2AF9NH6oT7ANSd4Z1jblMX5XfzLPVS5X4o1n8wukeu2GDHeRl3I07ik2LgXCL3Oq&#13;&#10;hT7+s0x37qRXCfyM2eZeAqbCOuOG+rCeOcmX+n86HBkb1BMtC8gkxd8N9nOd0lzjjXRQ+KvmTtwx&#13;&#10;jK24E36SQxKP+F9Fn2IjXqdhPuuFuwBcg+w2nKjfeTVVnKD/tdeInFQPdzyt4CkeNX8+h5PuawhO&#13;&#10;XyrsMGBH/8Tiax+FO7PnZVv8ZahakO91HE5kT7g30B4iJt21tr/KQeF883flw3BMA7ni2/LeOscK&#13;&#10;Vl6G9iHZ5USoykweOrpJhlSWhy0Qna8K/N4Fy69eTzjCbqcsdP2J8Qpw1za1bQfOCOabcoFl0Fnz&#13;&#10;TcrV8kXGFIold0iLp9jSrqgWU+yxJukUZTa0Tngf8CZN8saAC4Qw9hrAjnNg+FIjNNdsJ+Eywa7G&#13;&#10;BqiM3m5eTedcjDM0g/ZcvAYBf0jzV+bShmP9pQm0zNA4YThtJcnGC63pIwSwKDUVuJ2IvCZefaW1&#13;&#10;j/MDP6RxJasJfF5fwtxTJjWsY7w4S1PPIkPHGxSv4YEj1yUPoOHQJYIb9HskOncYnCIQWQtAJ1ws&#13;&#10;spYWVfuf1q2ixdhJK8CfAleYZnkvSh/quZzZM4/Vxeyo45sVWczOI3GSJHRrSKsgBhGQkrmRsCNh&#13;&#10;D7OMrsbBcCUYWOvY0q3o5HGsX8u+oJFMbHF+6Xr9dsH7M17qpZjtGEM+w2Uefil+zc4KyeA/Yu4j&#13;&#10;7eKMMtwI+9Fp2AU3Cr2kE1R+LRd18Vy7xa7eUEMzERWTJXm6Eemd0/JavWj+2FdyhiDwMCCu4lWH&#13;&#10;bOGfZ/eTnDhZTEdCFFqGlLs5QMfpc8qklkP1/+XMWXjGbdSBunfa7AvdunJVT85c7UH5oVREThB/&#13;&#10;OLxJ7CyQB4/z1/KC/H7hLGL9RohBnRhX3Pzp01CzorhlVzPA+dZy2hID/FLXZVpdPK3z1d3MCVfN&#13;&#10;1Q6mvJfdldsPaUT94tFgGtbBv+3XzzZwHhKiGa3oR7csOheOlre3bOwMYSdbIlspwI46jtVa/L32&#13;&#10;s8mebVR16V1ScmS0WsohP1GB7GlwAHZKRPRTsuN5AkIkI5Pl4AbRg+FRuWvz/GU31r8tXl21FE5d&#13;&#10;nm1jkVF7y8rPdldRTAHJf8lCte9jXoq8lZrgxdg2SZwfhb2ev54QznBnTbtp6UsRP8nmvhUV+9A9&#13;&#10;nTkVYFVu66KK8cIBy2eyz8kkE57clbRLl1aZcPALlb5q+f7l0pmqa74HhcHVPHw/d5iS7WJm+gOn&#13;&#10;xKm9m4EBRmmHDMir7GkJB3YU+lj2AcuyJurygWWJI1oz8E10m/IPICJoWBoMgL54ADIgzd+BGLiB&#13;&#10;v8bdSHVymUABaqmIeykSTkfG2m9BZZXezTS6qsDawAKfZGUbr4PRiVlaB9qj6AxlIo0chErMtJ2+&#13;&#10;Dvz5mjd4O+dijdp1FeNZTYHwSY+e/Qz5rp3AOkEWNE2iHwq2mX9j1GW+N+5G+AnzmgpYEr1aMQqZ&#13;&#10;g45KcPRh4jv+BfAt/jZ7GlznSmRE044K9/asEBJhoE3BJ1VMN6XwwvO55ixObmaewci6ncBVzzCj&#13;&#10;DvQqQhg3g74RS5A44gPsLfQK/4KdTKe6nkcaQV8B1o3Jj0PjbR6SyYqQxtei4nO/108JHDN+Nmzj&#13;&#10;vU3AqXM4jw/kyPtYo4E/i9eg14kDWBoygp9jDULPXfuRVXRH/h/doRoE8rfZVbTylsZKOe3cmfpK&#13;&#10;CZaRr28XPv+xv/YP/v4DLvIIrimwQ6RkryW28d6gsOc6VgiyCbcEptLt/IPdDnVNdIkN0LuVb2jc&#13;&#10;rpbkPa7fotyY/l5/SPrgx+RaSFQfNSZ7yq8KpIt8uIlEPa+cFeC5nTnGCMAFwF9CBZi06771LvjG&#13;&#10;FlI/dvG0dcJwPW+PaUjTkZ6hm1a+ip+sdZW5R1XJzosyA+OENzA9kc9bx57xJDLz0MO4s5AZmuO9&#13;&#10;7VLaPoLBNsemorK7Vp35p1yDiWz0O/Fap9Dciq9WDStLonbLNkm3BHoICwWDRBq3j1vmGcjczPwX&#13;&#10;DoOS4ULewa6cHkdaT+vztjdl8daiJluujynIXHyiSpdkKIwnqKrVlMiP0ttyduASIV6kIZZxS3nX&#13;&#10;PSPQ+6yVuBboa/gOc2JoJzmUcuPyc3JZ8YOuW+TW02ts28gfj/GtlsqC2DQTqWpZOEl7v8oaEK68&#13;&#10;UJ3h0yxZTdnikYENUMacRaxCQM/MG9xKPUeJ6PtMdSyO61oI9OYYWxMB6jE/yyugNNaprgigh33W&#13;&#10;rgdaA5wV3cCMj0YcT93hUYItpqY4jzGtVB16dyASllXf6XOFWopmO73p4znRLXL6ytRJizd48Yjd&#13;&#10;OAguDhvUnKFZ935SONGyfQQiC83FA+El1Yy4LEf/qUHR81eV7P7qwt4iVkSRrANEX2TPNf/J4Keq&#13;&#10;G3gI5QjX6AlDYUL1PUi/94m8gn7TBxZtBD94SLkDoLMLET1FS0VX9f9P0FS98NIYdrkI3z7FfZwt&#13;&#10;ak7hrEiNMP8f/wcA+PSNc1FJpYyL90ZhoDeKiju8muCJJjGFlXuHxSe4kCKGax96isGFLIqKwWia&#13;&#10;Vn59u0iX/HKntVuVpGcer8eTUlvjqluRPVD6pO6PPkYqn5qNTTugmkWLYzGJlN+Jfyflj3+Hph/R&#13;&#10;ihiF84oewQOgDn4MutidLHI3tOKaTWa3r0eXeFuMqdeU4FC2pGaSXUX7nxOP5juJmcCNdzGNlFiL&#13;&#10;ESgKjvOIvyAbiYiGoImuwKylwX2YunaiV3HEtHWe8WZLrtKbl1swqVyYe1Bwo+eVdEXNnpSSdztz&#13;&#10;mUSPgTGSk92MligsjniJwyBZiQ6HNYkzwFmraH0auh2niXFGtBOjpGXTrmKfwFrMqOecHlAko26Y&#13;&#10;k0WdnhuVDTtgmM6RizGak2yOFihJjgyKuCCOiKiHtYiewAew7Hycuc6slHDYs8GoLmVqrgSjvlpz&#13;&#10;qIKflU/howabg0VznbSXcztQmGqTaDGikwyPbShijbGLiyC4iFWIHogHv722PnwruYuxXnB/s36s&#13;&#10;bmUVrbencVosqDGivk+sorKeKEVRnWGZkjtDmBmVBDGokr+Qjih1jWmMOSDaiBKIc4G8zVp+GHYw&#13;&#10;xuV9zmrxwHJ9sWAfugp92VWas8x+QktnrY9+zEFUp2R/aTeFoTaAEC4fmvqAtCUXlL6BQh2TjpmB&#13;&#10;4YFkzGaD2HXdxfaDCmqmv4iCbF/euSaCF1Vgsu2B/ks1rLWCBUEwpo+CLjd1oGWCZy4mmiqCmCU7&#13;&#10;k++Cqh3XjcmCzoE5y4KJg3WwxQiIO2p4vp2HI1+zuFSGUVU6siaFuEsVq/GFPUEZpc+E6zdpn6mE&#13;&#10;qi4smXGEXyVbkzeD+B4RjRKDpIEpysyPI3WfxEWNbWpnvdiL31+kt52KkFUtsXSJfEsKq0KIgkEP&#13;&#10;pSWHqDdknwOG2y4xmM2GCiV3kpSFKh5FjHKEZYDfyguUoHVgw4iSfGoxvR6Qe19ytuWOsVUFsL2N&#13;&#10;IkruqoqLrED/pHCKTzdinlOI/S5DmB6HqyWmkeaGVh6Si8WFJICHyVeZ5nUJwtyXUWndvHOU3F8l&#13;&#10;tjKSnFTHsAaQlkrDqdCOp0Dpo7mMzzdjnaCLAi5fl22JNiXjkTSHcB7xixWF2oAyyM2fIHS6wk6c&#13;&#10;CWmUu+CZF17itZeWXlSSr2eT30qfqS+Rd0DWoxqPJDdknQWM3C54ltWKmyYXkJyIaR9Bin+Gd3/t&#13;&#10;yFCkR3Rzwcugs2lNu1adRF6gtQSaEFRdrtKXGUp9qJiUOUDIooaRazdrnHaOqC6UlkqL8SZHkBeJ&#13;&#10;Th+FigGG/n+6x9apTXQywU2lU2kEutGhcV5ZtHWdvFQmrj+aTUpdqAWW+UDAofiTsDd6m+6QcC62&#13;&#10;lcuNPiZ0j6KKIx+/iZeHcX9vx2uuKXPuwOCpwWjFul+laV4bs/qhMlP3rcKdS0pBp4iZhEC5oX6V&#13;&#10;wjeIm3uSCS7VlV+OYyaaj0GK2R/tiUCH0H8WxxOyy3OswIit5GiSugOpDV3qs5ekVVPRrVyf+Uor&#13;&#10;pyObw0C0oRyXjjeTmx6TZi7tlQmPWSa5jvOLbyASiPuIHPTdfK56b+C7fOl64syRfTN7abhcfZR8&#13;&#10;C6QpfdZ8no/6fg19L3u3fkt9sWdufox+KlMsfsl+oT7yfvl/BCrefyh/gPJ+eyyEnt54e4iEAspv&#13;&#10;e/GDdLZhfGuC/aJgfMeCt45nfRaChHpYfWyCSmZCfcWCC1I6fhmBxj5MfmSBcCqafquBFPA1efiO&#13;&#10;T9xBenKMvshZeuqLQ7SCe2KJ76C1e82I2ozvfDSH3XkSfKCG4mUvfQ6F5FFhfXiE3j24fdyDyipc&#13;&#10;fjuCku47eQWX3dpUeY2VZ8Z9egmTE7LCenOQ9Z8eeumPEIuJe2aNPXffe+aLeGQ0fGeJtFCffOaH&#13;&#10;5T00fWGGDyomfdeD+exseEWhm9iLeM6eQcTDeUqbELEiebSYIZ2lejWVaoo+er+SwHbGe02QKmNR&#13;&#10;e9yNmE/4fGmK+TzOfPGIXCoXfXKFaOrgd5arVNb2eCinG8MzeK+jD6+qeSifTpxSebGbxokUekCY&#13;&#10;SHXLetWU32KLe26ReU9sfAKOBjyGfJCKoCoofRCG0OlWdxS0+9WFd5+v9cHYeCerF65leKymfJss&#13;&#10;eTyiHIgTedCdwXTzem2ZfWHfew2VPE7ze6iQ7zxIfDuMvio4fLyIFefgdsq+mtQkd0C40MCMd7+z&#13;&#10;Ka0teEqtupoReN6ogocbeXKjTHQnehCeKmFGerGZB06Ne06T2DwUe+uOxypFfHSJN+aGdrfIL9LQ&#13;&#10;dw7Bsb9Dd3m7Tav1eAW1F5j2eJevEIYkeSepAnNieb2i/GC6elac7k45evKWzTvpe56QwipQfDeK&#13;&#10;NuVedojRvtGsdtzKj74nd0XDcarod8+8dZgCeF61mYVPeOquq3K6eXentWBFegigrk30eqGZlDvG&#13;&#10;e12SjCpZfAaLD+RtdkHbR9DAdqfTZL1BdxrLhqoOd6PDu5c8eC+7/ISieLe0IXIyeT6sK1/necik&#13;&#10;IU29el+cDjuqeyeUGCpge96Lw+ecg3R48NTYguV5i8H8gnZ6K672gjl60pvhgfF7g4jLgaZ8P3WN&#13;&#10;gXJ88GJBgUl9mk8HgR5+PzvegOl+xSkTgLN/bOV3gfuCoNLMgZOCPMAKgUSB5a0jgRyBpZo7gO2B&#13;&#10;iodagLyBgHRMgKCBc2ExgI2BZE4vgHiBTjtTgFmBICjogDWA9+NlgNqL6dDIgIaKpL4hgEaJdqto&#13;&#10;gCSIbJiwgAYEwQdYkwcCAFAriq219erH1WOo4BWCdX0q20MrU8DBkK2IoCxBQNnk3/tPQgYBAiFA&#13;&#10;2CPIJjIqIcieKlLrqlhRa4sDF07uPYollqC/yI4LJtAsMR9qAz0gNh8+B93Hj9jNQDNYlLkWuoKe&#13;&#10;nS2EvuSsm/wOUks+didBmaLPNSOQj5CTZwXtF0B4K7SbN3d+FWTLBp70gdzoyUNayJ+ys4uEQol8&#13;&#10;cyUUig3+MQ05F8WN+0Gr5KmdU+BVWVm1PViVq5MzCRZkZ2MZoEy8M2EJrM26G4KC/fysQ9vAu+xu&#13;&#10;ux/AF9SUeRH4lthyzwpsrKoZ7QDTy2Y7fgEPlhyoHAc3F96TEqB+fjUaCBrlZiR8D1pmh54YBANE&#13;&#10;rh51YLLAxPYayDKfzdtAliTvXARdGqdHXEBdlYd6DpiqmqvIAlRl6uwIoLq4DTkJNMhb4/cBk3kj&#13;&#10;J0yBxexZD3vQQPi3bSG4i69jPgTupHpuuwCfOj4NPQcutva0K4GEBkX5KeBwbYXEH3CvuAEnAl7K&#13;&#10;5ecygfOFDsclgCIPcb8D9EqabOOAPwSvzW8C9+mZWzrAeJ/pYAOQ8OvBthhgizqlzA5Y2dQlPsRd&#13;&#10;UhlDDLC8EojTABtL7h9fDTjLbd1JIDoHsnUEJMJp80dAETN6cx4oHQsfUAD2/bdaT3Jf9niV2nPH&#13;&#10;Lk2KIrja5tNgL1dT9yRuE3emIiw4l7tYNOy+HzCUbbI1BjzFhPkCEMXKb34DpN1o7r8MrJuIbqG5&#13;&#10;fYP6ykRuYc+gsJ4rvgSCm7hsk1FsEVdeUxJsy+0s/d5dl3u3INl2BWAo+WD+Efgfz/WWgMVS6aG3&#13;&#10;jFWaq9qWNkhbqrCnPNJrsx3J5Iw0xJcozAyK/xl/xN19fB53AHTdR7BCYNpGg74GEY476gT53yxk&#13;&#10;TOHfBv9Dr4Sr2hKor+HMMiHpAPuKNQQCh8A6uAbmnluFm8D5wR8wMdzuvhZdgsdsPNFIeJRjh/TB&#13;&#10;v880Uy+Yyf5fyGf0aEsLuYa6pnxPBJFPRb64itwDDmBfCGHsIpaILwQboQu4n1sUGo+1Ws8jj7Fl&#13;&#10;nG2IJ+o0/ZTaIaH7BKS1SNO8nggQ6pRk4EpBUNYn7APvCZCPBbLM2Q/ob4xlkCd6mvrz4DQyT1LW&#13;&#10;OUgSsYFjDD/FpNe3kLQ8qvcBIZfdaCTw3lyv4pX4yuxHgnosXKzmJqHDwvyzuqingA0UI3M87sGj&#13;&#10;SApzyvoookPt4/wMZ+BPr0qJxfKtmmOEQcnvDatwV4VMUYZRBQn8ePRxHp55EvWWVsWYIPfEtwL+&#13;&#10;RNKEa1xvI9/yd1kbwHnMMY4zrEvunfqJKFPNX36Dq6tn67ux2+WzhQmYfslbXjCaqXDJiEee5Cuj&#13;&#10;g5GM3LUBhxB9Cdc1FW7IumP1D2zHc+KcgEqpqIkxIrqt6dcqPKbxlQrEENVe+RG0u0rE+qMbyzak&#13;&#10;8xF+UUOUEtlY4OmvgTU5z1wNYX8xZKWF5gRGnEToMJ00zhL7Lqd3h+HbO/TrnDCbFnXBLvTCRV8m&#13;&#10;CLlaY5zWiNiVPY2ch0eK2vzt4Jj8ZJcrsI7U1CofkmXNclBoJXNyLIT4YdC16wD2rtep1gL93GWR&#13;&#10;b49at62nYUTSoJ+6AL+uWRfpAyOln/wGYZPCaZcMqDNXYZUC+YnSOCJwhDUb9cMfThl1HsWGhqNq&#13;&#10;AtAxrUKWiup2qakpJKT1YWog3H1xWcQM7Fq55HcWmit+4rIPgmQTVkGQifgGRw7K2dFxgfhmSk73&#13;&#10;G+HD1FjVgaz/ptnLQ/hN6StYhOeW/iBdzTzMmIiqp4sz6/zFVAwXd8khrYAwy0ZiNWhnKsYmIYfR&#13;&#10;dhEMhXZtyeqHTtTSgm1QYP4gbxjyYfTYZCg1LZ35CWqILKGeQ7N+HeQAvM75PVEEO1uewAE4yVSB&#13;&#10;ucHdwy+Fp6lHHYBgiNKvfsc/SHrLfNm3RC41xLQQuqkBdBLORKiow/h3vm/IXZjYOY7Qw/5tqYct&#13;&#10;oXmmVeg1dMOQV5ZI5K1+J1iWNVTF57ECx7wV7F7eMFnArGDpFE/qGhN0ZoK8RG/3dSFqyCWnl7iM&#13;&#10;mLC4jglwpWkjGo2FD1wS/C3ra4/nn8mFKg3ZV1KHnGamTPIvIpZOFBkmu1GuWTanX5GWfP9jCmI7&#13;&#10;m+QE4ptpvoUCMyBVpgPIAl7fbyNIVuq1vuG9KTIsb2Jx+VZpNLNddgh3oT7mlCe5kdezV582IfpF&#13;&#10;ST5fcI3gjtN6rJW3z+I8WkWrTB8jycRC3w2BcU1oSzkvv6K9LJXdXKqX7UH3FyGYKyWVb7oQS57L&#13;&#10;GwiPJcKlyT4peKh4s2MPdkwwYnEEdWYJs+XIN5SeluY/ampoPsPzrj9e6sZcrVkjsaITyq+gRyn7&#13;&#10;kurzUvLHQlFYF/GtDPB+ga+WRjhGoV9E7hbmyDzf2cwArqd/7D3K13Z+1bSDZ9SmrzRiRI0c8UZ6&#13;&#10;R9125Bj5ttI/sZMYVkJhX+PdhUrvaKwz75LjWvSiZMjiK6RY8NxsBxxKv9Ps5Mu1YY2G7D/dd0rW&#13;&#10;M0FqB9FWarFJCGeQ3XXvEz4RTGXgqVg8vaTS6xWWUjDroEVjcvT33ENChHFm+2Bjpr3Hkp8wMtVg&#13;&#10;yWqv5BY7MTsvHxBGUGPqcWiYFDTFJIQTvrWLoc9wh/IILym2X6F1wNHdeaZ7tMgWUauZBzTP+mjS&#13;&#10;892T/2p8n9uXMqY8Lo1MVYmzJJ5pNDIi8kz/P8P14dbkgQBgnKdS1LquUuejh0AqFoIR6gAHQ5Qh&#13;&#10;YAgUHChgQCygMkR2Bt/eX5IvexEgQKKADAcyXb1a551FpZ6eq1dBq9VS1FPE8494n/f5HSryZFIq&#13;&#10;9olXU+WVcYkhxNGqFRsPYI8kHoEd6HLpIu8/4GyZsN+hD5KGHduouSz9ruY8h0pzFPOV1dJquZTl&#13;&#10;pH2FLrRTNm1PJHlbJhKBxCyZPvwFFisbDqxArPKNvFnQbXlvn4duLZLcckn9G3zUmq46AU9lrin6&#13;&#10;oUOyZOY+NDl/gv4cbMnIJ0PAhIR7uBwYDZeg5wFLYAyyCEjg8aHtwN96WrRpTFpzkXou7WbxVL4i&#13;&#10;O2mnYhKRLRUygbgofyG1DxOmtxMtaHRCDPYeCQlfgMbAwYGLYSe0kRcJDoPR3WGaDm3G0S+5cnWa&#13;&#10;aVC5W5VGVbEHFVmSjXQdYz+4gvwP9SbtJcEnI4QnMTlOhnUjN9DbAW/gAGQlbx+YC4FdI5oIa5Dz&#13;&#10;FDfbxBphxWv9M1LITGiFVWvoFdxvB2LIA0oybSXex/oJfbHZ1MUwMbKHyA4YgrqwBTwW+BXuOkWq&#13;&#10;3zTOcZSqBurOGjIV5ppDxBbGbF5eKaKuGubuB8hpWrfdSnyXamxrO9rOPgybA09Q1wP6oQR8iNcG&#13;&#10;FCKXT8aqL7S8a4pRSZ0f9dEKUeMUPIqJq5tfkUNVWIV5p4kTRnzXc9xNe3brKjRV9Vfoj3AT6xtg&#13;&#10;A8dICe8KMAsdOLFKbT9xv9FXFd+epPNTfPWJbMHMTId3eQm1pt6Z+4TIq+HvCsdOG+3xnehM7Zeh&#13;&#10;hfAOpSygCmygp/N+re7DuOP+arDvYsM3Kq+uJu237OPOIjSevtvKK6ujXByvcgWEf/2pVCdWbt0b&#13;&#10;H4ZcNbiGLoXncY6A3WAmc5D3trocj+oMU+/5ocMuUo4PDGvy2O7uSQhDd3aOl74mB1vdcoz4e4dr&#13;&#10;qgDbXPso7jFiMLWHjEAPNWxABLictXw9pToCv3N8pu3V4dYGhUVT0q790ygvtWMeultlsvI0TXR5&#13;&#10;Xu4Z1UCFOHVYIaxMiP+C/r0qPCSdVErCBYN4qjTRaz/qLjN36GpuSXR2ntkmGdToDU3Sqchj3Qyp&#13;&#10;oCxSzUjLcq6r3KX/Sl3CHpX5xBXR8TJgwzjxWvZE0I6dk6d6aZES+Vh7kPXf8Oq6IdMZ6KparL8H&#13;&#10;7YT/oU0AfymN5u6DwPejyiJw/c797FfAWOwI1Qd0bLATeUCZQIkFA7FevfAz4NtjV6wLqDO1WpMr&#13;&#10;2ctt0vsQTuiCxopXl4i5IIz43k8xhDbsuMggSE9sPhUM/3NDCv4CeiEoQQcgD6+7cCG4rVVqwdVJ&#13;&#10;th3GUlWb6u86g+I92K2ZyS4/XKJq/kTQdEUiNWOHF/M5IdvyF9mHPd8wDS9GMwUZaDj8ynsyNAJV&#13;&#10;tmy3eJrO1vgb3Q2A4n+6lboVQJvapj5fTKrWqfBsLftAkbZdTmsY/hYJGUe+WX8B+4j/JBAi59BO&#13;&#10;7yAoFTY0e5gv16+0uhv6bCL2vfauZUf1ZXWYMerQWeUvuuy9w6xErdw2Sgcqu7bMJUaYu+sRzEBN&#13;&#10;FoQjyXiCtxh8hGiOjJtVR1otnxkqmnw+FaWsJ+WPuZc1g0WjStgcu3cNu1R/eVsWdUezKaaZUCq7&#13;&#10;10diIcwagQAeIwa9YbASLXZ+MBd3+JjeGqJbZ9JjWpHzjuw5d6wBKJqnDKkVZVUyQxbvlEsUrn8S&#13;&#10;E0yEquvWTaC/KzIFc+FaKsK7HuRhq5xzzImnzabphkXHn9MztIvbFsvmcOVHlxSmKF0bwzNvMtra&#13;&#10;tJQIarN5b/RN/J0ufV0/2qgSC1zgnTTq3Qvcw247Ysx+Zz8zRutHe9ookWb05BppNre1jS3oUQwe&#13;&#10;eZMpZDIatiffombUWKIh/Jzh1joSPaD2XP4C9mRM3teBenxX02NHzeEeY6i9v8RJEbXzSlnpKcvF&#13;&#10;styCj0ZD+Y7MIl1BRXJyu3p7pTBq9JMYEtYWMlslYv95JCjFPV0xh2y4sb0Jl/gbFtRfkmSRxbYN&#13;&#10;ErPktHlC8nOBh+Gu1Ffcqe2XKpPncMek76LkCocsZ60f3Sx74j+FuC8v8VyDfqjmNwCNJihPN1H3&#13;&#10;CnIjCmoOg7aqa+aN4Op8ocEfGBO7aBcCP3wHc+6ALmquYjZQEPycXggk8d8T8UC0Zxa6D0ixhzQ8&#13;&#10;Jau1D+oiCBovtv6Eqyv/MGkw7iChx9HePckaEHmd9EGFIH6RJ1kKFgefovSQnf8SvwJOeFLII3Bv&#13;&#10;/aKGPapGzbXank/HLbGGsnTlFyY3+uWBM7oPlDzDoR4nlyQdUk3CuyKT2OmYMFhOzUde8Z/ikfAx&#13;&#10;zwFEBB2u+8Y+amhR36hN1H0aluWWJq/Cx6jlBPvf6nDl0vSPaoT1T3ymZGi/zX8yOtIneAtpxf35&#13;&#10;w9gZVOT5Du6FK2sX222249xj23vLBNJkqTStLhcbV+m37Y/Vfa1pSz+gXsItSCxRLlOUb7YyAfRQ&#13;&#10;8CJyFRnOf4LFY1e8+PB6JNPmYc9q6lWN2k7Yc+CLFv9a1zKd4aEFzdNprxrD0wa587qponHFZe7H&#13;&#10;zZH0zwogaIS4SUfzH6BPiBVeKdB11L9mvX1D64DKxSY98gAaNI80Pi09bTDVDeUOaquto2nLuXzT&#13;&#10;XFGpoljnu+m/dBW3OugYIWFj+TdQmqz2qoCK0XvWVLv7iU7lEltceyQ4bu5o7i95bchwzMldpg2r&#13;&#10;p3abuGU1riIXha8x+/8M1IdbUwcCAPAWTlsPD5FaPUWToAIxVYEoCAoVQSXIUoagyFYIKqDIhgxe&#13;&#10;kpf3XvbeexESQpgyjeCqo/3wq5+gtXBaq54n1lEV66l3vz/it5vLwUs8Ua0IXrBu40VmPNu+Vkbf&#13;&#10;AFVrENOTUSG/SI85C9HS1PSekvpcRXhnQIVGutj2e/564ZzRud/Ae67J253Efiv3isqA3wjHNg4z&#13;&#10;F3LMa120Oeixeqv7WN1rXqZzWf0Q0Gh72ADVaU1PGkuIT/W+TVlHKtTbmg+mj8irW/ISVondrSci&#13;&#10;RwVeJA6OzRGTL6E9yEpqmGp718HWP7jVDhTJr81m8ybF1c6alpNAYryOQHqa94uqhVyYvk82TL4T&#13;&#10;f1X8JaUgUsjPprzECdi/U6XoD3BJW5EyzlVHm+IwOwi0YuotaxTwvjbYeBAwl+u1IqAx74ByEihI&#13;&#10;m5GtAAjxFFEpsCOykjcCbMdJ2QQgGRMGnQcaFJGdVxCALbHrYJDy0cKDZGeqDO3M4bLPmjnml4ev&#13;&#10;KCPBnLQzUpDhiI8STjG8IlN44fQynJJ1jvYQUwDhabXyxM4owU5Wt92fN0jZYPHibq9xG75lXy07&#13;&#10;pMljUQ9vV9iRvWkLJB9h713PhQeY45EbuB0gB2dihTLqMQqmnF4tYzg9sgfIo3ad5Ca50MwXjZ9+&#13;&#10;pdcK+o71qu/z7h5yK77j+qUqJBR2zC6z4GeEGLmAi4X0uC7EAM5jfgU/MIqlDudxbSsS1J6gmia5&#13;&#10;zZsUYafT9duktGPr1fXibw5Fy88JBlJjJP689F2lgnL2o4jHnEGEjRtGQqCswBVgHRghue3EWvzg&#13;&#10;XNtbw53WF6YpreqUQXdP9f+e1SvkGbnD8sOSwpRpsUtYtAsl8OYVRFzgZLCP4zzwCKwMTAS9wTmJ&#13;&#10;n+OlQwqRbf22X1uXmbjmVdUzOo4+ufQ31YS6O3ej7JNiXQpRnC6hx/3ENwtmI+Ts19xE3Cich/wU&#13;&#10;eIphYrLFYQ5PzyKm3UbuvN6Sbjpgp1bjdcmWkNJUVZP+VU6nrEt9IeVvok9yShzEzxJvjahhm3jz&#13;&#10;uEHYh3UvUMjIhpaK0hyiwTLwmS29l9vsNqFdriqr7lv7pZKfVTvNL3ISZVX6gORe0ZgKH7ef7y/d&#13;&#10;E5HJLhZU4fqha2xPoJOxHCLx7w/G1hvpN3s3N1Q0XnXtbww/edXuaXxX9MmS2jSbfVo/0/xL0jV1&#13;&#10;a8vM93FydOuzLYtE18gLsd/wdJTvUBLWKWodH302nBROX9+zg1TauLnzNElxMqb9GelWUZuZRt6S&#13;&#10;vUgfQLYmNanGKEHf+8hKKV34P0W+1AQslnufeg91F3G2CXnZA8m0URqxu5iW18B0GmlfnOhuxwId&#13;&#10;RT6mHwBKlkVXDlQkbVQtAQpi70iHgHz8A2EZcBS7gxsF1KCXI18AUq6oH0K+BrrcZnhT/azjKZR5&#13;&#10;AmurYZIKZaaV4PWseK0HxBEeKKsZ7NgOKYb+Bn9TMEknYpM5Rtp/0PtgIg3g/KvvFb+k7bN7Mc+r&#13;&#10;PsqRxtEfF1tvsWMLVxhbWd6Zd7Tr4WmCUDEFOWKbJCwmgJ8QxIBHsaWcrxn5aA50mX6cs6evSapu&#13;&#10;K+gSivvqZB03hZcq/rKm8ScLBIZXPN/MkxoZJ58Qr0hm2WIJ4s/wa3wf3wklY6nsKnAMfQcKZBDY&#13;&#10;8j5f9RD1UleIMqluccdR2Y8VdZa7koSCNYZm4ZvMACQg298lmtX8kcSP8pvcltg1YpAdg7fzwxAf&#13;&#10;rIL1lDmPWcWUgH9nPekdMF6gBrpu6CZrazu81TeITyw1ir58k8FXei/Dqe4UL0/slZcICDEvxMu5&#13;&#10;zXglz8MawTpZ9TAKs5+JAntYsb2n2kcoVS6y5eCZi3anYZqYYlmmjc1H6R3K6Yyd6j0yILFE9l6M&#13;&#10;iTkncvFH8UxeDqcMO8RagoRjyOAQMwEBeje5BsjjruiOK2ew9qPW8fIJ80Wj8Ui7/qDWdWBWNae8&#13;&#10;mBgg00mvxwhE2cJJfB33M/cxdgIZYmEwZpDIHIF/7Jnrc5JxnZ/cPjV2+wZHWXmGmWYdP0LQ+xu3&#13;&#10;HxCoLJrRvfdlOYrNMZWif4iNeCJ3kB+GvYrUsp5gJsBgaDXjz/OxDYJm/TDYuLu6sH9B49uj4V1T&#13;&#10;TdZDyR0XmoE0t6WzpWG3n97YWh+tUclJ5FBEyiKzg64JhBTJGhbbQh1gnPbgSWPNm4ZEpMdV7/vW&#13;&#10;kpeW3nb9l7wj94P9D7IordI8S/FOmNHdptCj25Q3qEtDEckY1RD0nH+pLWTNFGuqbZw+c24X7VGT&#13;&#10;cbCTxqii9BJowaWtrk3A9dxeewigTQs3rwaghG7dSgCMJir9AV4oLFkAKIN9+b6AFrWShQH66IVj&#13;&#10;xfB0U+DZW/BXVT49DdCWUmwnkZmfW91OBF2pf5mKQP8EWHuM0Radoaigz4fC4lJ6bTCOV0mbR2Uh&#13;&#10;VBqP9mh0kDfZaD0bwqVUirsvc3AlHucgazL3n7ZBRJ/ab3TDbQmHNMNQefQO+QQzI5QrOgfuDd7P&#13;&#10;vczYh9LAt+lltKbRSImmceuATvRDJap7m+BZSZITxffJ6bEFcI+klhv92J6EIE0AKyh6nXw9zAuV&#13;&#10;ilCQVzCJiwZh1EsYx8AD70YGVLENFwfWyf99csg9LEWKf3MoxZicw1ah4EXqOgPIuxU/rxZwhqKX&#13;&#10;yFQsQ6hWKIalwWaOgGlFR0FyxkOgaiRRf75hX3+f5t3Jfe4k1ZriJgdaHprzhXWZhJwya1govB9/&#13;&#10;Xe3Pj4/6IPsfAAMI/PcejaYvpJIXixomxY0UiKwfdIgchn2B5rrtpip2xbVTov1rzK/en7VhB6qr&#13;&#10;nElWoaWemRZMlqCPlfZCnJubks8455aoj6kvqpGjjJUm4YyliaAfp4ezhwCBXLqTq6d2SLT6p+9r&#13;&#10;W6+DpB9goqpIoDZWTaU5nH9MVqAqmNpCc5s2lSs41pZEkX4vr5FCjegm94xJinQf0Ideh22A3Lo8&#13;&#10;sSd13bStrK9rAa86qD1gUan4o9VWCaTnn5tMI5/Xm3JCUprklz84x5XzkxMvspD0jwUnCYwAiyIf&#13;&#10;8Ycah8V7AchyeSZwNsKCeWtloLyVedBbUbaxemVRX7DbezVHx6r9fCM+QKUnfRw0959Kfh0sF5lk&#13;&#10;fxsjlJOEgAMckI3LgPV61MdxfvpwC8GJfrllebuifptbMLXCfrFRQ6/zfwBHr6ocf2w+MaRHf+80&#13;&#10;955pgH4sLZiCgQcjyJKmgXUc5Izxge96i8ZvhK5vu8CRg/JlM7qzg1pbDrTegvdRLq8VgsdHn6lC&#13;&#10;grE+KaNzgrc0+Z2cgsksP5e4gtUj9ZHhgswdLYwxgtF6N8V5ikdvb7+WiSNk+bm9iB5a9bP9h0ZR&#13;&#10;Iq47hplHmahphgE+JqKmhXw0/ZzehQAsUJcGhIYkHZEzhAcdbYuJg5x57cSxj9BvKL7HjjlkuLjs&#13;&#10;jLxav7Mwi2lQ+K1wikFHfaediS0+GqHiiCU1ApwihyYsaZZQhiskUpB/hTgdvYrXhGN5xsQNlRpu&#13;&#10;8b4ikwpkc7hBkRRacLJ8j0VQtqy4jahHUKbljCE+BKEriqI1B5tuiSssipWch7skkI/LhlceGIok&#13;&#10;hR55bcODmj1urL2Ul7JkOLeulUFaLbHgkvdQfawakOVHKqZFjuk98qCNjPQ1C5rSiwUspZUCiSIk&#13;&#10;xI8xh1UeZomLhcB5E8MDn0FuZL0PnEVj+LcimV9Z67FMlpxQR6uElBVHBqWxkaQ95J/6jzY1EppD&#13;&#10;jNAswpR2inkk846qiD0ep4kKhkt4ycKIpCBuG7yNoMpjsbaZnX1Zp7C7mkJQEqrzl0RG5aUklF09&#13;&#10;2Z9wkXU1Hpm8jpQs4ZP1i8UlHo4yiRQe3oiehsJ4fMITqPpt1bwapSpjcrYjoWRZbLA+nbJP5Kp3&#13;&#10;mj1GyaSrluE90Z76k4E1KZlJkCks/ZOIjOolQo3PicwfC4hGhyR4MsGrrbttmbu5qUpjP7XEpPZZ&#13;&#10;PK/ZoM9Pv6oTnOdGsqRKmRo9yp6blUg1MpjskYItEpMxjd4lX42AimMfLogAh3PqAnl6dQHW4Xn/&#13;&#10;dgrDsnp8dwGwa3rud9mdI3tieNiJ33vYeex2eHxbeuZjBXzke9FPnn1pfLY8Q33hfXgpN35eflrn&#13;&#10;43emfyvU4XhbfybBy3kGfx+ulnmgfxWbeno2fz6IbnrMf311Nntqf6hh8XwMf8lOwnyqf+Q7tH08&#13;&#10;f+8pC33Qf/7ltHYoiRDSv3cEiAy/yXfNhxas0Xh3hjiZ6nknhY+HEXnahPl0CXqQhFlg9HtHg7FN&#13;&#10;/Xv8gwU7NHymglMo431RgYvjsHTlkojQz3XYkKK99Xa1jtOrIndwjSiYaHg4i7OFwHkGik5y63nQ&#13;&#10;iOpgDHqXh4JNTXtdhhI6wnwfhKEowXzggv7hwHQDnAnO/XT2mVO8QnXYlrSpj3aelDmW/Xd2kfaE&#13;&#10;g3hUj8Fx4HktjZNfNnoCi2FMsnrWiSc6aXumhvEovHxyhHTgHHNkpXnNZHRUofm6uHU2no6oHnYC&#13;&#10;m0aVsXbhmDiDYXfGlTRw7Xipkjded3mKjzdMLXpnjC06J3s/iTIo0XwMheHenXLOrvnL+nPBqqq5&#13;&#10;Y3Sopm6m33V5olGUknZennCCZndJmpZwG3g2lsNd03kgku1Lu3oHjw857nrli00o4nu0hyndNHJk&#13;&#10;uHTKnXNVs1y4F3Q6rlOlpnULqWeTd3XypLSBcHbgoARvUnfPm1ldPHi9lqdLWHmokew5vXqSjVEo&#13;&#10;8XtqiE7b3HIvwdvJRXMVvA22xXPwtkmkZ3S6sJiSVnWdqxqAdHaJpZduiXdzoA5cr3hdmnZLBHlJ&#13;&#10;lNE5k3pCj0Qo/nsriU/aqXIByz3IFnLixLy1n3O2vj2jUXR5t8aRWnVZsXZ/mHZAqxlt3XclpKZc&#13;&#10;OHgKnh1Kv3j2l4Y5cXn/kQYpCHr3iivZpXHU1JzHHXK1zWC0sXOIxh6icHREvtiQjnUht6p+53YF&#13;&#10;sGdtUXblqPxb2HfGoXdKh3izme85VXnIkoopEXrOiuHdc3/Uc9fLon+edQC5qX94dhancX9rdw+V&#13;&#10;NX9leCWDAH9jeUxwkH95el5eDX+be2VLon+6fGc5Un/OfUgnhX/nfk/bNX43fW3JgX4wfZm3rX4v&#13;&#10;fcWlp344ffOTn35NfkGBoH5nfp5vYX6Wfu9dEH7PfzlK4H8Ff3443H8wf60ncX9bf+nZSXzGhtvH&#13;&#10;knzhhhy10X0AhWmj/30jhMmSKH1RhE6AWn2Eg+JuS33Jg3JcK34Xgv5KMn5hgoU4c36hgf0nX37e&#13;&#10;gWrXiXvFj/DF4XvwjmK0NHwXjOGie3w3i3iQynx0ijp/Kny8iQttSX0Th95bWn1xhq9Jl33MhXc4&#13;&#10;Fn4ghDYnT35vgtHVmnrhmRTEJXsflrqyn3tTlG+g/3t3kj+PdHu+kD19/3wUjkhsT3x4jFpalXzi&#13;&#10;imlJDH1IiG43y32ohm8nVn3+hDrUBHogohHClnpynvexHnq1m+2flXrhmPuOLnsxljh85HuNk39r&#13;&#10;ZXv6kM1Z4XxsjhZIkwTBCSCU+QIA8PcoleyRtte1j60MtlZyRW8T5SrVUFhSJF3IUXLM983M933/&#13;&#10;7/7mHuO+wtDIGHeUHAkdQhT10to2PaVju1Ovc38/0W1piKtavJ7Ns0kSq6j86zKoXP9jlxP0VOde&#13;&#10;OwSv0sYX74EjTzTKf4CbCm2Fz4QLc7Vx+UJpFm+Xj2imWrt5pUigWOgaJborKbQhxQ70zWF7yL9p&#13;&#10;RecEhNfSNUrobNXbInvo5UlYZgL7l9kKjeHaotHYMaF1HhvWLCzPcvQbEC1VXXd1FnEy1iZbdI95&#13;&#10;ce0ZZNy+oKMQsm+5buBDUQ2ZhSZQvmG/5AP0upIPL4FDtPaxFvCV4jlhq4U+uSN+AmGHJsN1rmid&#13;&#10;Yp/NSVEROzXYKbh08Z/t6YIn5xdWu0GLWlcXzICCm3wl5pC+5jC0A55TmRIjhqGy+NBW+HXhdj8H&#13;&#10;YWL2srWPhW9Vc20aRAe51oF6QebgkzYgaLzM14cKxruq852hJedMuFAoqSlIUAP1GdDDH+F1J7nQ&#13;&#10;CLj+BOz7XmiXG7N2UNihhmzaRG6SmKEHdFlyz3lXqivFtDaY/Ji6rngZGZnmJ5smhtKThHeILYJT&#13;&#10;ccn4BDQc9hyXwq/8VLiTaN7aMDAi/oE3ClIR78Euiid80GFPJorWG5KJPpGsMJHwEo1IU/EBsQes&#13;&#10;wCPEbbFh+DeIQ5gZ6EfKfB8DBv3O5TP4FT3MG8MeoTcGZhPj5HhbOuFJ7tJfxpuIW/lTuBexS7IY&#13;&#10;3CdmQdGAwy/FhINtOB3qASxwb98Q7An45FKN1QEt7y4WD7ZcDcCvyenWW/gmmWeVD7go+ZrHgoNc&#13;&#10;L3sPLGDPCXZi/Uz34VSshB74jcUANeIzjEWSN1wOYE7ERd4E+gXXXhGBJ9lbz64CqZm/VnYA04y1&#13;&#10;ucuxOpUnU4odUYjT3TE7Wd8hJWYmXRpyE33PxfiEon8wehdb9Bw1xXuDcsTXS8/A5uJHLUXYvcIl&#13;&#10;uvUYkheW3YXxsvX0IXQy0yFtFWpQdx+sRTXK8BA7lJQ99X6MJkhSnN+jW5kP1uaoORV0MQG7rYOb&#13;&#10;XbA47XTFc2xGiTBLgeqLvqeC0aS8W6kbUPds3YG/UFsNElyAWqgCvKXoXPm/nK8hj7iH1qsQA030&#13;&#10;mmJ03ZymR5iZ/vfys2ixri4zCd2kZckgdNYJZcpe5FZB4QFXpDdHHzwf6dDUezshNcoa50pELW21&#13;&#10;3oj8xmR092F+ZzSNTWh34w2tBt1Wa6LZjTytsiXCEUPF0eMMApec2c8ghwumg5RIdI6V1x9ISIaf&#13;&#10;M0A2yiHrIOQbFrtwGpvXZdtQjTLnrpbloqbNIRmJSHldJ04h0Xqv5EFkVUV79AtkYclPQZaIeX6C&#13;&#10;VxYyK7Peea/4k9LUep94mNvSNYTev9JTP4qGdDeWDiAj7aS6FoltsQP/Razq7iW7iR9XkdFp4tFy&#13;&#10;45094uGiI17h4ivZI84+4l5VtHWCuJR73pMmbz72vqlZ5n48oHxIcjclI1PPGVIbSTWblfYoRc6w&#13;&#10;gl8OuNIaaHdQH6WHSS+W7BE2OiUQ/xONW63FPyHrLsCyYPhEwx3pXOFi7UJuSMhqFrMG4WPiF+aU&#13;&#10;KOF4OF0rNtrvSg2IZUFG5DRivukraYkUOK0mtqEWVsF4AtpxvlM6n7Cst+fu432lFNuNp6rrmQ7c&#13;&#10;Ajyjr4GXyb7UFBiN3kktAqd3BpI7QMYmkuBAouNbvAf4WSWB58C2c4lkgTSl1sC+khwosWH+5EJU&#13;&#10;afRD1h8bpecwScd2Uk50xT6aPE6N7qgn2qh/bFpEGJErHbtxfyLYigYYntZOcXzNQM3PrGuGUfE5&#13;&#10;ZrVqvdKO/o8CQeupQ7LXR0PIAqkgqpmY5N7tMCdc2aSNdThJTzrmgGEqykoLTIjeNlO2reBLdR1T&#13;&#10;n4cWBdI1ObPkE1RLZhEiJScz9ieFkpYql71TRILCOBDCL0ivbuTj8ziF4zGwm9lj1Yux1Let5ax/&#13;&#10;ubU+ktlY8r5wAe1eNCTrprzzG8RyMjXnQqKIaMgc2+tCzFS/CniDRyiNPT+Catk8x0DsLedoNYEt&#13;&#10;pZ3OhjHT1fyq5fSDSjj/KTVerpM2kPdKboryyHlF9glVRGCePFKCl2c9DEgBXzPcPHUgUME42mH5&#13;&#10;kr+sPqKdjNsZG6azKb1ymi6t+zavn5LrCyUnSZnOQlhFtJZ1x4/hb4sPRtzF/fPe8V+Ck1mw5w7s&#13;&#10;/6oPjrOxzTIN7zv0GLu0+StDtml0U3R0S27uCLW1geE6SR/DbvgOcbTSO94Gr9SuiNgKPhdN8jEQ&#13;&#10;nqv2NMHqNBscHmIzFGa8n1AH9vfTLxifnmKdEb2y0yTXjFpwls/NIOc2xsFOhJNBeSQHj9WV7RkB&#13;&#10;7aUyPg/8WBDl0YelZG1w6Ef7lXzeauQzJ2y5kjXrWPQp24w3yT35YaovKfOl7kqHVG+Ro5xLoxK8&#13;&#10;pU/Tr0caSaIhU341ex/28OCYWCG6Rk0bifqXnyJVyPbmmZohKF+HqSfglbmDKhO4jruh8BX+DL+Q&#13;&#10;GYTd8fZSS1FihCVXITbjG7HO4kqPf9O9yLY18VQM8m75HeID2tsUkFEKCiqmVJdBck64cibwZuXy&#13;&#10;/eB76Lr0LphxxE0SDUz3hLDvwOztcUwmMN7QTjsA4zX+5DgwXWFCpIFlDWPqSk5arlD+yTZmWyhW&#13;&#10;MreZVJmG/iAYk1rQW+KiuEaqareWDSO/bJtkjMntG2KovwmCD7CmDgQAwFLFhVqrwtVNgnpqjHEw&#13;&#10;KiBVEFGGLJElYtkUEAkzIYGXvL2Tlz1IQhgyxYmK0gpuLXXgZ496VKvnnR5urVKt2P/vAB1rVkEZ&#13;&#10;ys9eQtBFufdwkeqhuqRhNStgX2kHaQVThESST6lHlYMEQNL5cnwxEZoygv6EvYxMRWpQbdAsWIgE&#13;&#10;rJkJPoJeeyUoFaDjkIdqlymgfpDpNEzXQPQU7X14IVnMHau4RExQdecZsCbmfMo6NIG6FDGITCHO&#13;&#10;b/wR6sbOid6CechtL7niAzR0sId943jl0DJhtsVcBuWwREAepIuxvPwebtBdy72JBWhWJHPIM1Vt&#13;&#10;xB7YSd/YWAlFk16iYeUnTOVlVyDwi06IbW1psxfSb5u+UUdQofV94NeE0xZSNob7mkdyZ6K/GoxJ&#13;&#10;bxFGGxD+GA5V3dm4CnxNl4n6lXZirdcZxRLkvx0gW3wo35ZMd3VkqXzJ0ZZ45VwiunFt2QLsd8fq&#13;&#10;nChUYV2RFIf4GmeEF0DPNY8Ch8A69qyoXhlBnva6DdxEe9vFbMDJf9Ql0eVHlWwYeeLgL4pAYmrb&#13;&#10;zNJEzNiUmt2A+jpsiRfhEUvv9jGoSX8lUAUmqIdFoHIiPc/rMUBj4rYc1u3HE9ZKOqRHycAkeHwd&#13;&#10;QOC3unrFJ7G0th3Z85DRxpuJO+FO+9LtzVC+KTswAZynOSUqUAwwW7xGgV345PZea36Jh22uySiu&#13;&#10;V23Rj5ZNUfK09eUBZbO5wgogZ6UquPJW4nNmhWT29hZqvjQhwE7MqW4S/oytlk/irUeCahxtQRZ/&#13;&#10;yTjrISMpOcq81rtKE4AnmlPSYfGYWlMNZW9kK2WBiWvoAtmT7YvIPLkhIBovqIkR9qJ4rQdvH2wG&#13;&#10;xrecNC8HaEuoAQccdKtuDmCvHeB+A2rFk1RXACwrjzkDOHfB1A/A8W0NxEXgUsAk7BbwQNiJvFO4&#13;&#10;8ZzwZEX4gXRTKOZqnqLvQmsoWhuM3K8Z5OYgniUrVTNgKrOV+QqenPCU8oSqtvkQ3uB//C9j4WCK&#13;&#10;0I6UKR/wrkO4srzpvZFlZcZ+/XgmmczV2OiF8gF1Cdm7fwsrJsiMh7Qcz0nYQWox77Bz+EHkL38E&#13;&#10;vQQPCDn4BXScPw4cA+2N14zj9ZcNGh2scyM2a5ZpfGTnVH+oNxSnMO/Y/IyF9Bd0084ucj45GBaD&#13;&#10;++Cf/EPQSEwohOFCpIK/FiyGzjZYDHW2hXqZbpGlBw/hek1B1cMqXF+/T8XgWtF3JZRBfWHnMuIw&#13;&#10;G7v1OfYT9Yv/VOR3IkcohT5is/ipyrdwnxMwRDcV60q015yFWDiXZY+VflSttM4uusKsMH7ae5ny&#13;&#10;1T2LryNiuetbMayIbdswgAAUI8yHjLiGX6OkEGc9ZHDv6NLu12Kty9Ed3NymGukcdqi+ufAv+nbd&#13;&#10;071zyWHz+vjp+Kg+Y+t8zJ2DNiDIcqZLGAdtIsb4VqU3muNw6B8cfaWhtTFdvyKl6n+3myURrO7A&#13;&#10;ksJwmnL2pQOk2pYcx+Ltpp9De9ArunUbwuDfVA3CQPA99S3/mOIp5mb/l777tIi7oeV3F8L96rbD&#13;&#10;UFULu6fj+4IeOvZAYrorGe/0j1uJF1lfhxailMG0wR2u55KEAvAMHc2/rDiCcfb/Nbwt8dQscljF&#13;&#10;GmRdXWHpM8k0c1U5v9DF0FSxL52vvVt5OfYN5ynx2NLHFktz/e5Q16qvClYR8fLgxXfQ2zUvbQec&#13;&#10;A1Ua9Ru7WhIML7BWSJ5UTTUxUrBgof5Ktf+evdppMpfYVHWa7OyWZOaEXOnnpObWxAlEeEOtj+d8&#13;&#10;lAcE1aXV36i9oDptc9Teg8ZZ1LUjlfOM3bUPvo/SfQZc0g5qYoD1MTdVnUBayEdmJoD7lZISoE+w&#13;&#10;Fp+omO6ZiIAKsVXkeIfcZpvqBpB0cKL5AjxUscnwEg7IZ3Wh0MU0N64RSo+JU00Hn4U001JQ6hdO&#13;&#10;jICzBd5YtfKiJwn/qcTNLxzh9P8ZtG4pNaycZOaRZ8vTDVEEmXdV24IDuzO5GZgi+jorR8tCIqkX&#13;&#10;SKbfAiID3ivwQZ9DUs/zcDZoN72x92uv0oi1WbNKMd3UpJaVyfUD7NE8V+1yZk7qD2qGAqIjmc/E&#13;&#10;cPBLqgT38R3B76MmgS+aiSzwHIMGoFbjY/tOSwuls/qbigEf0zeGpaWn9Gna/twUzUmOSBWpF6vS&#13;&#10;dtxl1IxncD01gbzn24fvx9sFfshT1MgTQRGwzjBid3EqyTbLQ/ux2t3GYeug+A/dJ9NQzkHNLsPk&#13;&#10;FJvqtDZoRy6zWp0RHEk6GMBXjU8j2wVrERD7wEsGh5FMg6vtcmss0W+pb3atkRo1zjrxP3Xt9pnZ&#13;&#10;f3KfLY0pE1TpRv+oJ/Qt7fHNz8lQ9TLfROwQ3ShYgiwjtvFkIIC6671t6kOL8DeW/I5t8mPGXS2x&#13;&#10;JWJdTqMoO5k77uAny1SzrLOiqmnQcH+zmXivsft6Yd+xJQIPeIgs4hlBb7RdV2vb3X0X32bxO5Ih&#13;&#10;dzcu6by2/75O1Ppl1hAnadyd/CU7aG+I4tEh5r7NicQJ3aDPKMZXjxO4wWYqk9elfI8t1crbm0vi&#13;&#10;MdmBQbFJVtDoXjq0f6NDUv5V1jrrWEVWUpIJq7wU6a3nS/ibZnMXpKB3CFtZ/X55D5UuVyyy4qG1&#13;&#10;ARp5G1QVhnLN56seVesavpZgxeV2XLo+E7DOl35I7Dceqb4ZcU6XKHN+O8B9Ia/yXsn0/M1wfXg1&#13;&#10;kSAAGEd3z86hT9w9FQKrQAgaNwpERQREVIJLpCkoAi5VFhADUgKECcmUZCbJpPcOCQmhNxWV9WE7&#13;&#10;3Ds7KrKWU0FkbXfnKWvj/B++93vvq88MvI5Zgf2E5zyIXSWtdOJAECy1jQEba5zWTUDMkW5jB5CU&#13;&#10;fU/3E4CkUlVvgKu7D8hN7CWRAkkyOzXE82vbrsCn6IcGTx8yMtagkjAdfdAoZLfNh7KYNy3F4NOS&#13;&#10;T4ZnYEF2uBYHPfZ1qqK4F+Leyf7kMiITxP1crxA3IZNzN/Adms/p8jmM7OIYxOWOOQIFeKIpA4Oq&#13;&#10;Z8xDaFVJlCGSX/yzVvOCB+8LVFqRtjhclg2fj/yreDU0GjwhmARnSHP4V8FdPg7YyTXhzmaWbCl3&#13;&#10;ovGOpLKaYg7Hx4phfb8o+tCfmlzBjb2NyhVYSVygdIz/PmIYN/BYwZcEWchS0jJ+OPSbzxQ8H1SI&#13;&#10;zjXP0VRwvRqzVfFV9aZLCr+icX2U9OOhI+qX4o971yua8Hm0a9J84ewIEU5Cp4NbsUneDGkV7wxC&#13;&#10;8l0FsaES4bjdZRrhJDV+a/CvvGjK1zKKInX3VCey7qtBBSnlpGKztInGkHwWz4/YLTorPByMYix0&#13;&#10;lETk0XmlvkmQO0wSetuP2jc3wNazjR6Vbqa/mUZ/wXQcvTIrSh2oKU8JlY8qU2lzJXoZYetnURb+&#13;&#10;e3Am5iVwkVYjL/hm3xrQBf9DsM8e0oqzL1tBx+OKRONdW0DhC12YZW9mn2rMoE8+K+dpnsQ6JTTl&#13;&#10;vK0nRO7SVcGh6GVRIomAaNEWXy2YjiRjRtu77gvsICu9nXPsvNHWsqGwWDtju565Q6W31CVny3ca&#13;&#10;AmIzJHPVLVvZwsty/2BPFMHPkFYgaRjq2wuuRIb4tJ5CxoN6z/Yb5evK7rTkHSspQOybKhQHc62k&#13;&#10;ykeJLCOhOmpnttaXqd+SriTWfKF0SUPqjgQcEOWwnnmzUB3A5TV1x1RzWdVtf2eSy7Y7S5k38z/a&#13;&#10;6DXH0ictcbWbEpcZaHWLd36nSaib3LJekca6SGmV5NV3BrCFKsDifYN/hd2GPOmKBWbVnWwdBVYz&#13;&#10;5A4BEJFf2lQG0NPLzVUAktCjB4CRHVfVQvbqLQvkOnYVxfHV7ZEAi+BfDREEb/7yhlOIR2cetKdu&#13;&#10;lusTOH30f809oDJvstEErk53M7m4IwkpugGuagemusVNCpuQveYuptjECzhjAb8KtnHOEDK/it0J&#13;&#10;J3bYsJba3a5o9PxRuv0L/3ZeinWKd/8Ax/iBN2/Pa507sm1HtIoMHwk7I6NDeooRLwJHAx5gJjCY&#13;&#10;YENucU1QX8cCyUCNtaVdvKfUai8W/Z47YN0nzNg/Y8wXzNkDaZno6Zh3Si0/L0wiPcVbRFGIRuCh&#13;&#10;gE+YG6QkvEbWghzwS7tY1cX83LJe8Wuph+2lbCg31DIiGdgvNIzjD/as0UyLPGJ6lSsFG8KKpOFo&#13;&#10;EkUkSuFxid+j1fAtn3WwAYoFae0/GrTMNOdlHfEI08ZWO3LaLDnK5fuXGxiyfvo/NaAkK6ZU0Sx6&#13;&#10;FxYlGRZgFLbwEbqeGITOQj745MB+0FuutW28say621llVpaM2vwMlhwv8xetKE1vmK+y0As0K+WD&#13;&#10;MT8oIiRDYe6SLNEQpUhYgd0ihvLV/EU+ODQI8zhv27ROevV3znW2VyXxTXetFdl6s8P4IG2dvkuX&#13;&#10;S3dXD6nebL8vfyo/tPmR5C/i3yipQi9hPHErfxv/g08P9AvyDSe+LaHDp0rkeOXyLB5r0jW7ZYea&#13;&#10;c6xPUm/rC41j8RfUNdo72+1yvbJv82nxaamEsktwU4QTt/M+oGd9rkFEpKC+/NSBsqbyf/evKAAh&#13;&#10;IN7fHy+s6ppXsSxrdmtE5ZqUi814VUncNevj6uGos8YtNf7U2xppLUxOkj+re+1HFNPrE71qsWvA&#13;&#10;xfqgAXL1dLmtbxFTXbimc0lNSOZxV1LNpRSuva0WidNY59ZlRukMh1jh1GF1T/0P5J/lc4CFfgdx&#13;&#10;BvDS6y76nv2Q1X6SACwuJ/cuAoIPD3b4APTMvJZiICMl2nYF0MTlWtYBf0RV60XsGOpp1QTbRi6V&#13;&#10;bW1Y4IeJ2htKvIPQTQ33WUtPrIW+LevuWQEOHM5o/xHMyfR0gtz3yTNNf3A749ab6VxmVKruNHc7&#13;&#10;tVNF5C4h10oFnOd+vaLZnCveDL6YM1RnOJ6Gfirb2P0TurZgvC2fn5DR4jjDy092NAUgJtorEwZP&#13;&#10;RK3VucGBVLPyGFRC5kkegoN+j4TJoL/3IO8x11wX1N8iNjF6u2x4YkFm6znhdAbFsVyAJ0c3cjA6&#13;&#10;zWJ8hnpFftRm8B5ThYobiJOskITBLH8PgRM6TPDgbQAZtcZ+gpLECOlaLk/Lf95KldYevNiMiSVJ&#13;&#10;U9a3ohFa1teHC4y8rrmGMagsxQ7+ANkibuUt9d8o+B7mEVIQA0SsXdbn0umP9nVaNEn5la6Tyj8P&#13;&#10;ZjbPk+NJMmuZdB/N23BXvCbSpkkQ/pdaJL+AnSI7xGv5Cv9UTIWICSKEAF2oUfftNr85GtYZZtyV&#13;&#10;7+ai6bjp/7HjakPSZsu04nHsHUO2LDSySn1PXEXdK6cLj5NdeD/m7s/AiDyIMAj3wrtrFva+sceX&#13;&#10;nut42LgqT9MyZXqQrrAT9XWJUxaxJjJWq/+s9Iikqyulw9Ro2RQOktvwZMEBfwgd5qcRJuAM+BSz&#13;&#10;rlfnspemdUiaL+XtbDE2TqbTbDfNCxNdlnB9fGyhvlWtiySr/eW3qBtkaskScjv+jbDcX4nWo3N9&#13;&#10;/s9AfXg1fSAAAFbROhBR3E+CFc5Eg/U0CmGpTyMBJeV6CigqRFuFMExC1m9mkT0gE0IgjDBCZI8S&#13;&#10;NkZU1FKPszw9qQMVXGBpHYc4ufv+iO8b+VrFanb1ZZiDSTP0eXHGqO0dZm5/wnet3ryrlJf1JeAc&#13;&#10;0nsnHkoMX1j+M9xOiC3eja7b+tXSxAf8FxmDBX0b1Np3okVsZ/8p6L9pBT0zcBj1YrsKtiZ817IC&#13;&#10;wVBe1NUiI6SZ6n1oS7iX/RrfQjht2y+Q4gPyu4SZ/t8bokURG6a03mJvduYlgrAiLb17RMihlrlA&#13;&#10;ITVhY7OPkE4Zq20T1pPeO2JF88NXlj0QpROYRadFd/GkvFExyV+l54mLfckasvgre6/bTxaTRu66&#13;&#10;JG2lytp+lO5IWNK0WPIr5U5No0RLelcVLUkKX1v6ShJM4BeqJWvwp/P8sj/69+p6sx/5mtT52cPs&#13;&#10;BRej1XfSvul8qLpCPfgzrLwef6sRp/iDUnthSBFEGqlMk2vCvUvXyJ4QVNZLsn14sZkqrfSf0c2V&#13;&#10;rvN9rhqV2FmOPpPeg1bVic3lJ4+3unM84+GGTE0nJeXCarWeVFvRpALCPpVQlacIRqun4iDeYXLK&#13;&#10;iQHBuYdlEZi9qi3SM6yI3nt5i2jRHajJK9nY6mfAxu+oH9SdoAQ6uTlukrRiuTYkbLL4krqGYC2g&#13;&#10;qzbiB0xLFRUBGTkN8r0YpTJHtihrrDfC+iV1un3cYkyOalHlBcdN1u80vo15V/1Q/4xELRfkvgq7&#13;&#10;X7xD+4JQbnmofoEfMwqUHwOsOZsVWzHXlItllqzKnu6S8dSm9mTbyqTZ5s/Ww3EX6oryTTHuaorZ&#13;&#10;m7TH/s5QEjZkc+r8CbWWBK0zcI7hozoyoF9bq5yH+aQokvtkUXq+r6hJpblelZ1NutwsKd4Sx6rb&#13;&#10;YJ2NMTuGLPNJ39qFZt+wK7YgwxZCa/5YbljgWoNWkxYwpiUru/2wiv1ygPms+7UzNNXflVtJSzI2&#13;&#10;+5c1xEXWthSvjmE60q1O0iL7pvzYsO6iu8YJQme+QqcPxBsI2lMBXzXTqji/Q/IP8hujVO49xpWb&#13;&#10;XryLWbFdLkDHuuqMB/dxMHmvwTdcocQCVfMmszbBNPBAcjmyE8qlbEc+wrdDG1A38gFXxTfzSQ/W&#13;&#10;swch9+B8zhhM6bjPfQr/22HkDSBR5iSgHLmbvQcUoDzGNHSavyCpCibztTE0JFCwLDQYXSpAcQZ0&#13;&#10;WvD+91nWconp+l/sRAnG9ZQjzm6pHOWC2ceNYzxWNkY0AzDEU/RRkC52neqFGGLocDtMFxNDBhGa&#13;&#10;aAInRGki491JZqP267UFrIUaR1sA+4D6TEUU54gq3ABxU5ShQjePrzhwfgQwy2NOvgTrZD8cXg9d&#13;&#10;llJCMuHbkv04BjKR7XNnmmHLT7m6m/nVHN4KsKKMWHsfO01P0Pty9Lk0gYHboXVm3uM9Vk+e/BZc&#13;&#10;ogo8pIZ2Ks6E+MFHZWYcF+FI9LcP0/tLKy7nMUNszc2TWQbr7bIfWL2W9bnD7Cmzis/h+hvnZEzx&#13;&#10;EnToCRrw/w8OeYFd6jPEJ9BTxTBOiyyRzRmuoq9yDvdvYOircE1m5l92RakPa3PxlxwX+3RhKYpy&#13;&#10;SizkjE3c+6a3iTeA9XpbtB08mhNBbIDkqgmcHW6Sx/xGPK9rWey+xPCsL2v8BzPjwt7isayKyhfa&#13;&#10;KtZ4WR+i4+BseelUbkYBMzGE12COjD4A/Kn3Joqgv2smcC3wjwrWLa/zO7v3XFTQHS5Mgw9zXtOs&#13;&#10;rT2LWPtSY2GBjvdwBbunfG6anTu3+JvjTTyy5UvUFJBjfEo8Bj7IuYNzw5uUvKGZzOdXUvqY9IS+&#13;&#10;nPq5jLqO1qI25v2We+o6FqZ+I/Qf9pnqeNosx2GHj0dwXxWpo5wAMU9FDAYtOgPuV2hSFfevz5k1&#13;&#10;N2W9MvqqgWd1f2OkuCMLx5mmzirVn1nDrSshAnttXSYN4Zysqj42yi0v+SWKwXtjGSNuAKmGZbjb&#13;&#10;kFvtOUxAQ+m1/WQ0lvlT8zaUzZpX+gtaz0Zzz6GTnLd8L34gj5Eh5GcDvyc+5o9DEdEnBYfgwuBH&#13;&#10;gjpkBLtUiOGTbu2G94Bh7iOwFXzbGAu/gypKfJBYOFI7itTD00gf6o00p/+EytCzx2f4C/grohr4&#13;&#10;Mn5XsEgwRxCNXSaQCCaGloMlYmPfUchPnFyPQjbxdhsIrxbP14CwUfQGViPLRa/SqIhdNH58Mxou&#13;&#10;GolaiQ6Lrgfj+WdFdqw3/6MIvLkGSFQbe0TAtEpbOwyqlabCL9AyRZ06ECqRP4Qy4V3ydTQGPCKL&#13;&#10;P5aCyKU6shrdKXEHPURHsh9hV/DF4peDZN4Rk77rBuBh6K8JBRz6BVY1GJRLVY6Bw9rfwH9CkIaS&#13;&#10;KoW3qwYTGuFJJZnsiVTJXUElaKLMF7uJv1iSeMPOVdvYnbt5ZOt9ZxfvreVEAR5Qm98rLoC7jI3A&#13;&#10;fnBMn55SAVXk4hM84AzN88gCZLvKEpSOvFCQsBFogbT3egDnj6rI9iGuw/66ms6LK2nM/8B7W6SS&#13;&#10;FwBVBQJePJicxzr3GNpqpMfToU+6lMggeEB7JGgPIlcdxMahRNnngQEOs8HbJeL61yx07OLedCzN&#13;&#10;u8NjluNkZmBLSSKXDTwvlJ/bCnbkd8aNQwbj+MF78FmdR9AqZJtmGzYVGVesuyrjeLpute3nuFo2&#13;&#10;V37hJtcLzC6eh/OJ1MjrqYzjmACktPssB4wtwsRRIXx+1kEF7GFo2z0Fj2hnsSBS+j8G6/0fynwB&#13;&#10;4Hi7aqXOttVKmzZljJzdnEmoFFpChUJYoUIIlchlxnhu3+f+PDPzDMNMw+RuXGJdItcKqY5aXVfi&#13;&#10;7Om23a2WTp28uml3+/XzB7xfH37hhZiM9j6mzS5zz6n1xlfSz9qeaHultc0a6qQspt4tYyhredVI&#13;&#10;3H+yXpVFhUzKfzEMeXtkN+vWOV+FtDmVK1l4P//sfFxG8iW7k+6Z88/ZGy0z28+szJ+S7ulYSP4p&#13;&#10;W9T8ImOt7GZda1xk1nFjeIhWzhc/8zbNPqhPcW6FIjVmK/Pg9Qr9xVnkr4fvd/qQwanNtVuJ+2nR&#13;&#10;+jFCSL/DqgifzBiZJ2Eindhfhz/IOhQ6jV+TP/TOxHuhcOc5+Am4XSzF61DPf4uIL2Uv2w/iHVmD&#13;&#10;1TieKtce3Ypvzt7CLMGXQgukJuANNB5fAV7BfaGrwAckz+shPhONcrqAm2HzxTn4QuzueUeAg59P&#13;&#10;5oIIcNZ4CbiATu0AEIEW6mfwNRjIeATMwFhcC1iKzwtJBW64k1cMiMSDnBiQiYeIq4CA7+0PwLby&#13;&#10;8S33MFfOWLkFc2Qf5B/CJKwVacCcGDT9U6fHY3/FYujI4ItYPnVx8x/YOcreaQc2SSLiTmBBnO1T&#13;&#10;oZF5n51wQ3flsuUDaHiOWd4CNEYQiAQ0XbU2bRRVKMZjZ6BneGOwNTrNhW9GsQ2sidNSLJUuFw9h&#13;&#10;xZSo1xJRGaRNnw69wLUsFGk4+kVuP9KdP4K7IcOaq0dGkKmcq/skqJPwy04SRZU3Nlug/fwFx/+h&#13;&#10;79kT4peYmIbO/AS/rHjceAAxKZ0sNUfMi/7MKUVsDRZgI7JNH5r6BknXFsbIkVOaB0Hv0Hk5tp49&#13;&#10;aIQq2vEyquMNtv9AzzCNp0Nheb1/gy3M1NQUP4F1RhM1D9eU7ce84GtFY6kieLowJXoQ8dO9CZIh&#13;&#10;1XlyzyTkjXrCsRbdoEyyFaHxbN+p5bBFa3n9a3hFU2JRH2xfLxayYLfqETQAjquoSAmENSWJ0cvg&#13;&#10;B4aVgVOIh27U0xwp0ECOJPJYENmuQy25pq630PCpZ3WPoKEOy2PnoJEWF5UKetywAYFhs1qfw4Xw&#13;&#10;2kqfKB7mShwDGfj3wjkeVxCf/FHHWKRE3Wjrg9zloc5JqO788uMfoIKeFsMUpOkSK69ARa3J8A2o&#13;&#10;r6Hl8ExovOZB1HzYvXwq0B6uPPZ/j3zERDfhuA2Jz51hG4w0KESnzRXGw54NHrw2dWGJC6c/clF9&#13;&#10;n+1OD8EUzGTGo1Q/5jspGt1Jg6xZQfOph3LeQ0/5Ql+t8SJPwTmiF+Qq1KPbh5uW3qrnuWWyG0Ul&#13;&#10;rH9Wu5DEKOUw6kbfyd6dsopeC/lGXaYqYYfAPdRSxMLDmtQjH9csJr9BR2yWE0ex650EK2DOx0eY&#13;&#10;m1jMsbmMNcao5tAQVorMpR5jNw/bUiFg0d4pchSEBXSTCaDghy7iNRh2eEGw+EwbX2IBvvkTDrtZ&#13;&#10;Wa0n3ctMFJbTYiZKcYkS6AvQS+oLOiDZmWSoJ3vXkMsoeYAdcZYy/WE3EUtqHa4SM8nFNil4CVHY&#13;&#10;ZkWn5zRXd1OP1JkFLlSo4MQz5IByPHuY9FcMHPIgRvnmPQcJlNPu0BISNn3TR/w2s92hHmdoG5t8&#13;&#10;fAU50dpFdeg7q4IoF92Vo7fJtvx7nD/5veYPeS/RkWt1cCfhp47YfRx/q9Ls+BxvUfRvqsBjuUkH&#13;&#10;Dp/LfmvTDsppl5Ywyqq03WhK1hRb6RpJOwPJbiTK9L9lXSWcdLEHSPx63u+7Z+B0bsp2GvcSJjYF&#13;&#10;g7fKAw4HQSX3wmYYODL7TpiRjTV1FTfINcY0rUC0lEsYZ+L74t9kT/F+Q3PSaTxGT0TuxS21AdvN&#13;&#10;wF3N15tMgF645eAPvBQ1NhPYLTapaZSMacopryFu1w/mpxEhNS9pB3yw8qP0Lzy67NvEKfCxaH1E&#13;&#10;N+gq8PYXAKL1cm8GG3LdHeywSdU2sQnGcgGNzaR1R3KZgdC1WuQhhGmjkQrEoTpT6Xr8y6q0RF9Q&#13;&#10;V3Y9wh7EFZn7W4Hv9FvcE7CxPJnDbKxGOCM2x7bwCxoqifFe79J2IqLbR9OBX2pbSRrwDU13Mo+C&#13;&#10;wTpFQi+Ir7IO7wbLS4v8BrCnhhnuq7Ba7aHVL7BD6vdiEbaQb21equlPvlaxMXdJSqnWXs0fCadH&#13;&#10;Bcu0SRmnPJ+hSgpWZEhXRwzwG2Xn/O24efKdbv3MWPZziYIehhXWMqoH3dO4I9c582NZhbpPNivv&#13;&#10;rLBL9p4SlH9lDUv3Kc7JLyaG8erswfB33AHogl8eGwD3uCUy65AeiZR2QE9bd1Ei7N5PLep7yO3S&#13;&#10;xQKHOmjCVK6onAxRTKPNmTv5W9jnCclcO7Yv3J2txnr8zJgSsMTtG1oPsiRxVAkYsn5FFuKe9ebC&#13;&#10;dbqruFLF0NG5s5U+1DTxL4U5pcoI4t5Tbvvz2Kfkh10a5jl5wjeHfkfGug7RpqSFJJSyJC6LbMkV&#13;&#10;BHecU70WiCInZbuKUZ9WACWKz+J/VOxP38558xnxbawrJ4TdY7azRb7z6CSmypWlAN0k8SALqF5R&#13;&#10;CFFCXqldq/LVLTY8UlrkI4KcH9Pcwp5wZ3OXpQWyHWo+7r9Mm2o6bDV9WZmwTU2N84OuLpQJJ5H8&#13;&#10;k1zMlIoQYhE9u/q1sq3oZGG7QmVIVe3j4wqs0eecm+78kQzWJZ+Ns2LcNYE/FtCROV9ts6IQ1eWN&#13;&#10;r0m9gpeYE3XcLlEpXsGIqgaU3sa/Gabzv5gTBgDAFivZetFrc201k6NmR6+3j046FEqhUkkHupyV&#13;&#10;aTqmY+7vfc/Md86mppqaTAdlhX1JXjYs68UqhC3kzXrZPtolqVi8+w88vz2RJj3hZs0mk7Hx2mLp&#13;&#10;JHqruqiwDrlhonIOwnf1zTtmQGPs2egOaJHq0tp2cA112+cDEI2Pe3Yrw9CltjbiY9v3Rgl+szmR&#13;&#10;iMbqbP3SmWiJNUjwI1JoOZp9Ai4zL07Og/SG0uhAsIv9Ye0u4L7KxWdQ+Tsp9bynGEHHG9VEd6eX&#13;&#10;QYwTHf74bmxn23LJP1HvIy8ETohnw/FsF3hl7aGk59BGs0PULTBPr1v7NYBrVvhcVNqp+54vFc1Y&#13;&#10;ewNJyM+a9HV43KkprAFz+y5cDCMjRzMPi+Bhe3EWC/3aUJwkgaZbEqLEoLfJLXgQ2MxO+LQp8+lP&#13;&#10;nlMKIb7RlmsaLWgxgga9QE8IdTnCPVIntqBoTNCpZkq02WLmtCgkaYQaK7sXtZ0MqygM+oCzYlf+&#13;&#10;EDZNcp3jhAhkJxsGjPLSXMNyfazIgAdog8paxaOatHLt4dMqtkKb1UjfrmxIWk9xxK2bfiEqJZ1B&#13;&#10;3dhD6RX+EJogG+LshHsUHGuqIUzys+6CboV0HzrO8qWDlYPqPbIVBdeYFhmV+YCalE9LbCTT5cJN&#13;&#10;h/Er8v8GwdgaRQZ/CDml+IVTDa9SCuvG9IGQv1ak5UM+yHVNKDSr4p5KAnbmP6N7QUXmQsoHzEh0&#13;&#10;JhpAn01zcA7wKSgJrQfu/iXwgNOcu1Az0Fhr0mWRetaXzSL+gBvVEsKn/DZzEQ/Nn0a7Y4V7UkgI&#13;&#10;7dguIqYjTzdaMRqZH7QUdYGj+ANwHURw50BLwD7LYW0n+5NmtqZHQ0Go6n/q1WV9jA9jz/OkWDp8&#13;&#10;t5n4kxxKeIIriPKNfthX+JzAx4gGbeT3wq5ILHcdSEATNVu0AVWTqg+aSNNSUKPaZ/AQTdDHtO8P&#13;&#10;5VALNGO73hGI6k3CbtyZfrnhAVpDPgpsRTh4P/8nqBF9xt0LOsPvq4PYO1Yu8079sLYFqGOmalxE&#13;&#10;7nRoVeLBJrLFcHRXCrFU5xA/gB3RpG0oR/2YpkAB3EVO8LugdXguFwdsyBNzIAs2h9Lj6r/iKu2M&#13;&#10;tWFhaTg1VNtz4CkZUy3L+A4/Z/KLT8SidPc3OCP9msJAb3gX8zd+EzhEXOceAWJRe1UwG9gRRTuq&#13;&#10;Q9vOKH5mUpunl0gpnW3RgUBiqn51BhfPqwmNG0DfmlZFHkcQnVPAb7CTapKvBnXUbO6/genYNlO8&#13;&#10;5s1pPypC9fmEg4LDuB07VfyESm75x/524qytNv0Y7l33Z5wE7awOiNyLbDDkBpyB/qOx8eXgDnoB&#13;&#10;t1d5Fes3Pa5PLDhDPbIUCzSKk+ZOYVxJtIlb9Ov+3/QtJVT6KW2AKCTOW/2wbCiiisErMP9kaoM4&#13;&#10;nJdKLJM6undhX8odjDW1Y6UzyO6a1SIf+fEqsmxjcbpxXnnY/kW6YxXx6TPYrZWCbQ2qz2I0IoLu&#13;&#10;ltj8fUlAeoNXgB+Qz/SYi8Yqsg1xlkuSrwm8erGkXVZjwqQ+RULDEim9L0F7WeaYlqEplhm2ear8&#13;&#10;5W7rX9NfyFv8/07cUYTx5NgFxVOPdMSurNV/U3MFdMQPmpeDc6UGowX4KKT1wcD1vRT7CvhX6vdq&#13;&#10;O9C5tZmpBJrW26lUwOg3QQQBWh6D8YF6jxpkIXBeO1b9ipiOba9Kw4slesMAdqOwTSfHZuVeY4PR&#13;&#10;7FQX1Xvk6tZv6fvIsvXJ5AVY6teHH4Ee80yoCdrh8QBWgA/YN9Uh6l50u+ms6rjYatjEVAj6tC9o&#13;&#10;z1wnTSs5srNUJSTOb2mnE3A4/BMZjMX42fFvUFdeDeoAT3DmQ8+g55pR80Uji+w3BesfVt7U9+ic&#13;&#10;BQu1+9hlOYc0fHVKyggzwai3RFID1MXwk8RlYtQPwOz4Cl4dQqGlnEgoG76nfmvOrI2CZcbb1Z8r&#13;&#10;JvVJVY2H09i3xpXZl9XndD0pWQzJ5sTeoYSqd+G5RDqN+iViISSHZ0Y8sHucfPA1Ylc7mufaRiGt&#13;&#10;UdzwbcVC3WRdTIGG1dVEZLuqU6uid9xivAxbYjMoZ+3a8Fn4lNrDbxE6QM/j0fAFwoPDgFo0Q+VZ&#13;&#10;1dVGgueMPs1h5Ym6dltf/hM20hqSJVN/aWnZEUf3mZ1jXpNdhu1hp3A7S6wZRgmmjyeHhWQEpxXc&#13;&#10;hI4x8VUHT8wBZxpetnPLTuoKW93yE9hpTeNZX6h+sPYkP6cZCxxjIUVVHmFFeK6uY80ZNFq9k1cC&#13;&#10;r6b8ORdBB6yQvmIfLhgGaBssMJaFWP2F6/MuWT4VPczMNA+VoMk84zVR5OY63Y9lb0JdNb0Vzb7D&#13;&#10;zEtx4crP1CrpVjcKL5enUFeOECU9ytbGiNK7ImG9o+hZ3uyakbI/9pyrGqpwSbIa7ldGbl6nHRYX&#13;&#10;hDxRT0ksvgPMEumg10oyR77K7QXWoaglzzdlizFFe4OvZE4pVfeVBDsUW/1W8mHPYtNbqSppiX5C&#13;&#10;tiZ6UDtfdifkqDpAXul7l85W8L1iiA7FK/e16EflNeKc7RDgIu+yhgLOJe217sD0g0S1i/L33SLT&#13;&#10;UuWHRJ3eC3CNlrLxgFdIpQoG1vnepM4DGV4HiHmA2h1Ec4F+/GojhbXJeusF2ILifksaKj1w05yI&#13;&#10;DO26Y8xBchKddSL4dfQSjR0uCQljhqFx326KC0FeCrwY8na/ivSAj7DRhj7VfOn7uqv/BwEI/veM&#13;&#10;9HILm72L1WcamLWKsFw5lcuJqVGNkuSIq0a4kBiHoTv+jVWGlzGiipCFmCeQh9mErh8HhR+D14cJ&#13;&#10;oUyUYHwxnkCSu3FbmzWREWaAmC2PYVu0lUeNy1EfkmWMPkZkj52KqDvHjNqJEDGLihOHgyefh1aG&#13;&#10;Dx8+hJSEs4YpoOaaoHtmndGYeHClmsCWSmXel7aUEFsplNGR7lCskfOP0UYJjy2NpzuHjGuLejFq&#13;&#10;iaOJWSekhuOHVB9shB6Fc4VWoJWgzXqUnXieOW/cml+blGUtl06Y1lqRlGiWJlAtkYqTdkWijsaQ&#13;&#10;sDs6jAaN4TE8iT+LIieghn6Igh+Tg7qGGISGoDmm+nnSnSWj5W8smg6gvGSQlvadeFoKlA6aOE++&#13;&#10;kTCW80VHjm6TjDr0i7GQGzERiOqMvieahiuJih+zg2mGooPHn9itGHktnNmpYG6dmcyloGQRlq+h&#13;&#10;01mdk8ad/09kkOiaI0T+jieWHjq8i2uSEDDviKaOISeVheiKZx/MgyiHE4H/roJtcHd1ql5vImzj&#13;&#10;pmFwxGJBop5yTlfBnvBz9k14m0Z1r0L0l7F3YziClCR5HS5xkJt65SS2jSp8tRx1ic1+ooE7rSZz&#13;&#10;6nbNqSV1CWxQpUV2HmG6oZN3I1dLnfR4RE0ZmlZ5d0Kzlsh6rDhnkz975y59j7p9LSTtjE9+dxzb&#13;&#10;iPZ/14B0rAB6V3YOqBR662ukpEN7dGEsoJ177FbWnQh8hky7mXJ9M0J0le594jhMkm9+mS6HjvJ/&#13;&#10;WCUdi42AGx00iDqA8H+kqwaAjXVQpx2ApWr5o1KAsGCan7WAqVZbnCWAwUxZmJOA50I0lR2BCjgw&#13;&#10;ka+BMC6RjkGBYSVHiuOBoB2Bh5aB7X7mqiOGwHSYpkiGU2pPooaF22AGnu2FU1Xem2KE50v1l9WE&#13;&#10;iEHvlGeEITgOkQGDvC6TjZiDYiVtijqDGh3NhuuC4345qWKMrnPrpZmLymmqoeKK1l91nkmJzVVj&#13;&#10;msKI30uSlzqH/UGok86HFDfokGiGKy6OjPyFTCWNiZaEgB4Uhj+Dyn1zqNKShnNEpQmRJGkcoVKP&#13;&#10;sF73nbmOIlT5mjaMsUs9lrOLSkFrk0mJ3DfHj+SIby6LjHWHDiWpiQqFwR5Rha2ElHy3qFyYUXKd&#13;&#10;pI6WdWiIoNSUg151nTiSc1SKmbeQfkrjljiOkUEpktGMmjeej2yKoy5+i/2IuSW8iJCG6B6EhTGF&#13;&#10;Q3wQp/WeC3H1pCObxmfnoGOZYV3mnMGW1VQRmUGUWkqBlcaR5EDekmGPXDdrjv2M0S5ni4+KViXG&#13;&#10;iCSH+R6vhMmF2ntpp4yjxXFZo8Og/GdZoAWeFl1pnFubDFOmmNyYC0orlWSVCkCbkgKR7zc8jqCO&#13;&#10;0C5QizOLxyXMh8uI5R7ShHSGWHrMpympbHDTo2+l+2bmn7iif10DnAme9VNQmIubbUnllRWX40Bl&#13;&#10;kbSUOTcXjlSQjS4+iumNAiXRh4OJqR7uhDCGvneEtk1uJ22WsYJvwmO3rORxUFnoqIlyy1BKpD10&#13;&#10;bUbxn/J2JT12m7d33jQgl355niswk0J7ZCKZjw19Hxt8iwF+6HcCtPF0QW0usE91V2Nhq852Y1mY&#13;&#10;p393X1AHo0B4gEa+nv55tj1amsV69TQflol8PStPkk19iCLfjiJ+xRvqih6ADHZ+s8N6UmyxrzF6&#13;&#10;5WLyqsB7b1lBpoJ76k/Cokt8ikaJnhB9Pj08md19/DQdlal+wytrkXR/jSMcjVKATRxJiVeBFXXr&#13;&#10;sryAO2wuri2AXGKBqcGAcVjhpYuAdU91oVeAlkZRnRuAxz0cmPeA+jQZlNiBMiuEkLSBcSNRjJqB&#13;&#10;tRydiKmCBHVisdCGDWurrUuFtmIHqOeFUVh3pLaE2k8eoIWEfkYQnEyELzz2mDCD3TQQlBqDjyuZ&#13;&#10;j/2DSiOFi+WDERzuh/WC6HTgsQcALyDQ34uHayiskIrEYYmoNInuWAikBIj8TsKf14gnRcubo4df&#13;&#10;PMyXiYaUNASTc4XLK6uPVIULI7SLN4RYHTyHQoO+dEewZ5Dvaqir84+1YR2nmY5kV6ijaoz1TnSf&#13;&#10;QIumRZCbEIpkPKiW+IkeM/qS4ofbK7uOwoajI92KooV8HX6GqoR3c7av2ZZJaiqrZZSZYK+nC5LQ&#13;&#10;V0ei2pDnTiOetI8dRVGaiY1fPICWc4ubM+mSXonZK8OOP4glI/2KH4aGHbaGKYUZczqvWJuRaa6q&#13;&#10;45l6YDmmhZdDVt+iTpTkTcyeLJKdRQ6aCZBgPFKV944XM9KR44vPK8ONxomYJBWJrId7HeWFvIWi&#13;&#10;criu4KDRaTmqcZ44X9GmE5uEVoSh1ZivTYCduJXsRNKZnJMwPCiVjZBiM72Re42VK8KNYIrhJCeJ&#13;&#10;TIhNHguFY4YVcjiud6XzaNKqEaK1X32lt59yVjqhdJwoTUKdWpjqRKKZRJWyPAeVN5JlM6uRJ48d&#13;&#10;K8GNDov2JDaI/4j8HimFHIZybNS+XW9fY2C5W3CMWia0UXHUUTqvQHNBSJOqNHTfQDylInaaN+Gg&#13;&#10;GXhdL7ubDnolJ/uV/HvnIJCQ7X2MGpOMJX8sbKi9E3UbY0a4K3XRWhizM3agUSyuKneTSIqpKHi2&#13;&#10;QDykIXnyN+2fF3tAL9iaBHyXKDCU8n3mIOWP738VGwiLNYBAbGu70Xq9YxO28XsCWfGyCXtfUROt&#13;&#10;F3vgSHuoIXyHQDejH31FN/WeG34XL/GZEH7xKF6UBX/FIS+PEICAG26KZIE6bC26poBdYty1zoA5&#13;&#10;WQADCPz3wbDugCpQ7awHgDpIYqcRgGdALaIMgKM3+p0agOkwBpgpgTUohpM0gYMhcI5Lgcsbx4mt&#13;&#10;ghlr3rm2hdRik7TbhT1Zf6/7hLxQs6sbhFhIN6YnhA5AFKEkg9E39pw8g5cwGJdYg2IosJJtgzMh&#13;&#10;sY2JgwocHojxgu5rgLjwiuhiO7QSieZZLq8xiPVQa6pViB1H/6Vmh2M/8KBnhrg365uBhg4wKZae&#13;&#10;hWgo2pG0hMkh8IzPhDIccog2g7JrN7grj+th87Najm1Y6a6DjQJQLampi7VHz6S+iow/0Z/DiXI3&#13;&#10;4prgiFgwNpX+h0Mo/ZEVhjgiJYwwhTgcuYeXhF1q57d8lNNhqLKxkuFYpa3ckQNP8akCj0NHn6Qd&#13;&#10;jak/sZ8rjB431ppLipIwQZVriQspG5CFh5AiU4ulhiYc9YcRhPBqiLbnmZxhV7ITl0pYX604lQVP&#13;&#10;tKhaktZHb6N+kMk/j56Yjss3x5m9jMcwR5TgiskpNI/+iNsieYsphwAdKIaghW5qFbZmnkBhBLGL&#13;&#10;m4FYI6yqmM9Pf6fHljNHRKL0k7Q/cZ4bkUM3uplEjsowTJRpjFgpSY+NifwimIrCh7sdUYZDhdZp&#13;&#10;oLX4oqpguLEbn2lX8qw3nEBPVadRmTtHIqKFlk4/WJ22k3A3r5jjkIgwUJQJjaspWY8yiu8isIpv&#13;&#10;iFUdcoX6hirUjnJYaoXDG3NpbIyxpnRuboGgLHVhcFeOrnZZch59P3dUc+ZruHhbdZ5aLXlqd05I&#13;&#10;rXp9ePc3EnuVenomFXzCfCjSYm/ndHrBIXFAdXuv13KJdnieenO3d26NL3TgeGl7+nYJeWpqo3c3&#13;&#10;el9ZRXhpe01H/HmdfDY2r3rRfQYmFXwUferQLW3yfiC/CW+Afiyt7XD0fkOc2nI/fmyLyXOLfqF6&#13;&#10;zHTafttpo3Yrfw5Ycnd9fz1HXnjRf2U2Vnoff3wmFXt5f5HOM2w+h2u9Mm3xhp2sPG+IheCbV3D2&#13;&#10;hT6Kd3JghLF5rHPJhCtosnU3g6JXsXaogxVG0XgXgn42CHl/gdkmFnrvgRzMPmr4kLG7Zmy9jxKq&#13;&#10;mW5pjYeZ22/wjBuJKHFwist4jXLviYFnxHRyiDhW9nX2hupGUHd5hZI1x3j0hC4mJnpygqLKjGoQ&#13;&#10;mca5xGvfl12pDm2XlQuYcm8tkt2H5nC8kMx3d3JLjr9m33PajLVWSHVriqZF3Hb5iIs1knh/hmsm&#13;&#10;Q3oFhBbI8GlJotW4TGscn6inuGzdnJCXOG6AmZiGz3Adlr92hnG5k+hmGXNVkRdVsXTwjkBFeHaJ&#13;&#10;i141ZXgaiIAmW3mnhWXHgWioq9i292p5p/CmfGw8pBiWFG3moFqFym+NnLl1pHEzmRhlYXLYlXtV&#13;&#10;J3R8kddFHnYfjiY1PXe+insmcHlXhpDGR2gttLu1xGn2sC2lVGu0q6aU/W1fpyuEzW8Kosl0yXC1&#13;&#10;nl9ksHJgmfNUpnQLlXlEznW4kO01GXdqjGAmgnkTh5fFPGe6vZe0vmmFuFmkV2tCsx2UDWzsreaD&#13;&#10;9W6aqL10DXBIo4dkGXH4nkNUOXOqmOxEinVgk4I0+ncijhQmkXjciHfEYGdOxmmz6WkiwGWjimrl&#13;&#10;umSTTGyOtGyDRm4+rnZzdW/uqGtjn3GjoklT4XNanBFEVHUYlcw04Xboj4omnHiviTDJJHhjabu4&#13;&#10;73jKa9eomnk9beaYEHnCb92HhXpJcbZ3C3rTc4xmXntxdVNVo3wcdxNFBHzMeM40Z32CemgklH5M&#13;&#10;fDLHDnYzczC3BHbZdFam1neDdXaWangydo2GD3jhd6R1znmTeMBlVHpXedZUz3smeuhEa3v3e/M0&#13;&#10;G3zHfOAkqH2lfebE8nRVfGS1DnUofKSlDXX8fOqU3nbRfTaEuHejfY90q3h1ffBkYnlaflFUDnpI&#13;&#10;frBD43s2fwYz13wefz8kun0Qf3/C7XLbhUOzL3PLhLejXnS6hDmTbnWog9KDe3aTg3Vzn3d/gxtj&#13;&#10;hHh8gsNTYXmCgmdDa3qHggEzm3uHgYQkynyNgPrBEnGhjiGxcHKqjM2hxXOwi46SBnSvim+CQnWv&#13;&#10;iVhyk3aviEJiqHfAhy9St3jYhhlC+HnvhPYzZnr+g8Ek5HwPgnG/b3Czltiv3XHMlL2gS3LgkryQ&#13;&#10;sXPqkOWBFXT3jxhxkHYGjUhh03cmi31SFXhMia1Cjnlvh9AzOnqHheclBHubg9m96W/tn3OudnEN&#13;&#10;nKCfA3InmeePinM7l1GAEHRVlMZwsHVxkjZhHHaej6xRiXfRjR5CM3j/ioMzFHofh+QlH3s4hRu8&#13;&#10;iW9PqAKtK3BspISd0HGIoRiOcXKincZ/F3PDmnxv2XTplytgbXYgk95RB3dekIpB3niWjSky8HnC&#13;&#10;icglN3rjhju7UW7XsIir92/qrG+cpnEAqFyNXnIcpFR+IXNBoE5vBXRqnDxfwXWomCZQiHbulAJB&#13;&#10;jngwj80yzXlsi5UlSnqbhzi6OW5ouQyq6m95tE2bp3COr42McnGrqs19TXLSpgduTnP+oS5fLnVA&#13;&#10;nEdQHHaNl0xBS3fYkkAyr3kjjTIlW3phiA+5Rm4CwYeqCm8YvA2a2XAxtpCLsnFOsRF8oXJ4q4Jt&#13;&#10;uXOlpdtetnTroB1PxXY+mklBFHeRlGoymHjojpQlZ3oyiMC9bH7zaS6uYn64a16fJ36TbXSPnn6O&#13;&#10;b2CAEX6UcUNwmH6gcyhg0n7IdP5Q+X8Bds9BSX8/eJ8xtn+EelQjFn/YfDu7fnzLcgqsk3zNc1Sd&#13;&#10;d3zidI4EwQdAU2cCAGClpbgV8ZzVslQOYwQV2UMEkSnKkI0KCkGmkOTlvf9/+71MViBhBwIEEVBB&#13;&#10;1jl6d7aCWNRTW1oXeuL2rioq9noV7feVzINW4lP4CbhdcjdPBPMRq9Q78LxsV6QHvgwFfqN4Edbh&#13;&#10;TOPXwYCdL+ECJ85IsLlod0cbth2zqRvESKxco8WugJlQBJYBPDcWpEPzlN/BVVi+uxQG4qv9EuB5&#13;&#10;vMk5Ghfin+3S8TbiyGCvzMiEHzeT/cHMqN2GxtN9al/0LJ0J/LGv6c05SRhJW6QIsU/U/YgPQE2d&#13;&#10;9v0NLqOg8wZooAR2LL6e/KX/LUKprx07hPyqGq3+pyxROaKclF1VDGGr0e3y8ew0dJCfTk7DdvHW&#13;&#10;EcnYM87HtxIw7B7nL+EyJtLuGGynfftSpXzlLNNzZI42qioFUZcZFadlFiWTqLlMWZxwpBCdr/4h&#13;&#10;qRE9qfIOv4wlKjp8XYCZfK7Tv0E9l2I3CoVM3ek3kiv1/q16aUTNLb2j9GZVvtyAxOvmyxYjT7Xf&#13;&#10;Z7XKpGUg8QO6rsQ9PBh9qJ70mcAqlAanC2CzPNDuBRhib/Y0SNxbC1riJX3GJJ25dJshiK+Ufle3&#13;&#10;BVmP7KveKrqDvNG5JO6VHde6hV1Dc0u3+FRgjhpbp2bspnKR/RfgCPesO118sUvV7CBxbX9cMSHp&#13;&#10;N23llNIdRqnUQ3qnYUi0EBHXzk84IduiDw+LQmdoCZ8AdKikxYnCUNWQ/XJgzd8+FSRO7jMYV4mv&#13;&#10;dadqn0tCuhayLZJbx9okOdL8Fq/MVGSe4WLCGuRarWfoc5lR1+AzA80pe+eUjjlpQu0dsQn5sZN7&#13;&#10;xF+cb2vyEksG/6ZdLX53epB5LqFOGMSXpCvaizJuSAdaXOI7EaxhPFQri6rO976MrtNOO4Wj74tr&#13;&#10;7N2wbsWenuucMrO2ZZgdzfpRp2Ltsyf5T0xT7jMkl1mfPyaaok8fHUlcT+8r6gjbSc+VKLyrqSFE&#13;&#10;tMmKUqPeNu1UHAjoXsI0FSxqXstYHSUqLejawp+4BtpPbCbdRr2S+GW+pAxSdUI4dRC5EWqinNCl&#13;&#10;3tsoMyxB+Dt5D6htnpJn4PjJQOoPWVxTDtUgm9JKqFBUxQZTc7AlEkvyJtaVMUk2gt3xPImDt6FW&#13;&#10;ZAbUed0n9+JbhQ9JP/zvtmvIjURcVx1ZTjGGcTKJyi+3IB2pGMaCmKY2Ff2f+Jn6JuMropdaEXeF&#13;&#10;6KQsQ0qIbsrcq5zoJd8LrxJ95I+2EUQP2d85gxArqxoSiVjF3dJWwlWxlLpKLJf7Fz4nZvLKw6vx&#13;&#10;/3K34yzxD5x9iDmxkBV5+RC2zHFhL7GRfmCLEs70wuMA15UX1r3GubIFJTF4YUkTacRTix2OPsSj&#13;&#10;1ZcPeePhqrx9iXi60jIYx3n5Cc+XuJEPEFbhp9ifbZvwbia1fTF8UhNe2wHHqtyLt8BLOmvCAM9r&#13;&#10;PxZMw/Nlk+kovFDyIvZb+EhzP3g2vkB1xdOIOykGhQS+nW+zvYBvZ9VtIzDR+JcaGQwy7Neshm51&#13;&#10;zbgJbq7+pcAWeuit0/4BAysyY9fCnLKOXXrYWPzIcx+8pF4pPAQfKBJsx+EjTmcygsn2s9Vx4LaJ&#13;&#10;Vs8GI80usBN8bxjNDwKjdZlp5uBW1acYNZxZKd/1DdxWbuY5G6YVS4U7Ia/8n+0UrOTxViWo6U6u&#13;&#10;igFEV6VqFchp7wY/gYzW1jwVyGvSHkwHWH1+jAUwVXsEnQF3K956XITzSk1CR+ihzrSbBaPkO1qK&#13;&#10;QcTgtB4FLr2sMhHYnXwH1oKvO/xz3wB7E3JgAmxqqo2uBwl1zUGHgVZf7VEMhsvLhEvAtMZotxyu&#13;&#10;kT9t89QUZXrXbFDbZ4nVL5Wvs3V4ouJRbnn+iHwiX5UWyT89qoxBebMiSZCOE0oOuL9iU5FoAWCa&#13;&#10;0QDrQPoFELUaVaZ8UVWfUllwW6VX0IUu0FFeVXQ07yx/TvzdwQzusdQ6+gK3EpEELWbjZVfdjzEN&#13;&#10;2F8FMvotANaVdCB81zJD6YBs1m9UbEReKbfK/WWN2Ec+F/XPHeA60fcHVOyvWE/0EtYbZO+sZXTQ&#13;&#10;wT2Tfg2fCCR0NF5lfYfqJ1KM+fJHxPvKAf4z+ZV8nHcgF6HXucPkgpxe9hRpt7+X+Uj6R+Uyh8mE&#13;&#10;nRvocTLP3ZmOIllBETVCVtgso1zJzsZ7/JhcX7GT/1K+gNdyPjwqO8EqubHsAeY+F5I6zriyI3uH&#13;&#10;6V7WK7Cf9mY63N5QF5jlAhHlQ3M2oWQPNWU4xM8smSx/xfkW3+OSWE7Tj9Qyt9VFR4YZD1VI6kK6&#13;&#10;SblurzVtL/890Jvq54fd2ilvTivYR55l02wkpAPj0rCZC9MXlI2yFZXd7G5mQvtQ2sX4lH3KmqI7&#13;&#10;Sp1SUuhVxYf3aKl2dUXAGOWjPOeWRf4gfywIInfxK23qiD52b70le7bhXukAO6sOMGFMcs18yTD9&#13;&#10;rV6dJaA3Va5M7qXaytv3WFCupY4B2eQNTZubA7lfZS/YQkzI+23OEZFcRO07NsRkWdLMNDa70cH0&#13;&#10;b42B4gd0bP1GUTp1uWZF8hzKTzcdiZI3tP/aMU0eKdW5jhMfNcmC5QSvdLcZwz/yG2qeMVNdYcVd&#13;&#10;TFj7E0pEm0z7xUtpM2NP5gBV1PAhCSFf1goiZ5KoPnhHPWmljXWtI9pKMjZ8JtxVZTb/wQf5J9XT&#13;&#10;TF+vRnOfmXMqj+yjD3b6Fv3JcH0wNHUgAAB2HegVB9UqQ0m4AwJpIYDGioIiIC6GogUCSgFBkRkD&#13;&#10;hMyXvL0zXgZ7gyDWhfTUDoG6qmJFFBUVehav1HJcVbTganvfv/hKwG8Pv8zxAwOa6D2z9C11C+Pr&#13;&#10;9Csr5ZFxuj7rjU+zdRkm0cf/Bd7SXZ7vAD0OVL226HNWGx6agVwQooxH8jtKxwzLCpsPRjAWaf2e&#13;&#10;8/QSWVP8MHm8xBbxgkiU46t34g4KzG8SvaFiPMaRas3lSo35QtEDljU+O1QK7jNEy56VDDN3S9bl&#13;&#10;SGhZaUXqFOVcNis+kuhVZEcwuEZ5bbUXFqpeI5yNOmvaeVHwGBBa4WBKKRMzQYbDikC9kP1IOb/4&#13;&#10;Dn1G2XuglDqgwlLXkO7q5LhT+E8aQUQAdlrzWvwOxbX9QmfkIHCYZ4a36iz2VqMfoKdGWRgYAaaY&#13;&#10;mTq+7HuqS7d2v5Es0uWlqAh/XXucF+6kG954F32jdxbfR37WbxN6wHf0CG8Q6tbfsMUa/oFeJBsZ&#13;&#10;A0pob9HL0aBDl8mHSGf2SaIRiZF047nwb7FWLBkmN8rRRJgn7kDioXNCTzgCkvAXQQHQTKsDm8T0&#13;&#10;EDK6n/5Dc57Kod2kd0h/yjFrBP+T/LvECbtNLI51RK/iSzZ+iFzHFomL4UvoIuFy6F+IKz8SrIGF&#13;&#10;3DjTbrmO59NCrkDdT14zPZPOJmzGqCxfXMoeTZZh8cxHMSwaQynDv0ESiAfiKDgW3yBcBoWhnfxC&#13;&#10;kIcEm4cZflUfVki1VNxTjZHR9u+KxMRiK7ivFHvJxSQ9QodMLjGLkQfsUHgmPErbxfOhx6RE6AQO&#13;&#10;4IF8i74LdTMN0j2NZ9Eian19mHKKeFjTUJiBt1X2Z3ZjZPmspEhUavXfbkOKzZs2/AlrDLtW9UEa&#13;&#10;OsfvNVhM2Pin9KnoE+NdOr3djODkk1ZSKSCQpr0F7Xhs3R+ZfCywmkvsRl0qXLcLEDcrsqEN9jY9&#13;&#10;XsVBPuwWvzHQi7zJv6Z3xljDc3rWiRj4Amk72qQAiLC2oYLF+JzmnzPq0bH6ocTdyM3qs9t+gG+X&#13;&#10;l23IgIYtglWZ4L8Nv/rd149SQ/wfdXdxV+Nw1fmcBKSiYnUuqfSz3clvK1BYOgobMq6ZzdKmxHCj&#13;&#10;VnZ8WzILlhxZ//8PyA8H3yY7FV0CCp9QDazowIK1PENDpUsRCkP204eWKlZZS2VcfhVXVPwsw9F0&#13;&#10;qDTts1pDifz+1h8ZVrFtvTfVqewN7iVG1JsEx3AvzYDHB2gRALFp5d1yGEq0yct0ZT6WOEV23hnz&#13;&#10;Z0r/9GjjAdW83e9ZtWpyax59RP0g7CdyVHMp+CThqf1K0IdJgS6PdOSi7gojsNu1EjDQmqy9KHfl&#13;&#10;wgD33D7TbmD354BBCrTuTmFY3ewtU1S/ThLWSHrpTgY34gr9AsEYOqCXe3QgAfoJ6r2tHFmjd7Hk&#13;&#10;IAtKXc0S+PbBCaMa1qadZ5vg8F1f01fh+Vv0lBvUH5ZMaCBzMIYNQSmCafRTyN9jArZAC8hx6xXq&#13;&#10;kW4p104FlHxiaiXzDvIMfQSd5sS8x8/v8qJF2PQWJxLH/MLm4eOoJDgd24IYfWcgTfAtng80BXsS&#13;&#10;41ZPswoQcQ6msOJ001zDeE6+YSWr2itjChi3hGbqCPXt5jbSgUwNvYQX4NPB4eh1rNrXEfFE43hJ&#13;&#10;kAxZgr+01FTM1W4z6+0RMpMRtGYdOMse43L23KMnTCUJnlSQAdy8geAYLFSFvaXw4KVoCmH2/Rt8&#13;&#10;CjvBA6EZyFN8jkVcp9NkmJfURB760uhc+cv+KXZtefaelbTG+nhnFXmBS4ruJwTGc6H/xCzs4qAR&#13;&#10;5CWlELyB4/DfeS1gI9qILeP6WibUpOl0k1D6ytBVv3V/PDNUsz61mV5e6bPTi9xvnx1diN/gutcN&#13;&#10;YmuN0qCjSC0TJPgf9JZcyusBd2GhaBiXdTRKNWBKaxuRSgw5LVnZlxmq4WaqiPqhlr/jEulWmR7N&#13;&#10;w2Gbap0dfWHGgyAkiT0ueAKdoxx598Al2FeoV5MgR6FqqvfINUvn1gTk12VvqswsrEoh7e3Slvgp&#13;&#10;y6Ts603zzCklvWvdDf3y6yKS2aF46h1PPle7LSfxZm0xEtxgKtquvFrbKO0tiq7ql4mzLBW+xa2S&#13;&#10;32xYqXe8khuVn4w6ZUpViENesI+VPSITXahO8UZIV+2M5ZPYAHARFtaHlb5S3KrJlQ8X7q88Vtaz&#13;&#10;b6h8kaJWkmBVKbm4N+YnKltUqrFQbQu5xjpqqkV2qlX7hfdpIgW4siIec9P9DrnXuWj2lg1Wx2p6&#13;&#10;CsCKKi1vn7N9vlaR3GEBtb/GFZsmgdyomQYz8DikkdmoSxFVk5O6Ye9H+Cl9wYp6VAU6ge61PGhI&#13;&#10;Pla1FzqRf6S8C0Iyk2yBUFLyB9xxKDL2uUkIhUS2sHcg75BC2gw5izhyO+Tg/RZ3guau+AUZhFz1&#13;&#10;4TUbST/5h5V2Qp03an+H38j4wqrBPZKU3GwMjFUYaXQ8ciu7Fo0LEVPTyEkRQHQibj4LsQLY7OGL&#13;&#10;BMIuuj3VDca00piKV4ZP8kLsqcx0hqtlhP4u8a25iKqKXWicQcoj3jBfErEhc6gS3EtUQPhjc3w8&#13;&#10;0f8gkx5pcDM8DWir3WyKEqgiz9KXi9n6Ofd0nSXBlJGoMD01HI9pNkDM+4jDTCgdueZ78g+SEO3A&#13;&#10;z+D3fPzQImyNBwN/jHyjPVrVVC0t7ix/WZl9sNeWVL7580Fu8C8A/wcA+JUOVeiQb5LTTC6ODpCU&#13;&#10;QkaLzI5AOH+JkovlLyOHTomYJiWFB4dlHrOCx4VlfNSaLqFwcu6Xip7oaROU8pxLXz6SbJmTVWmQ&#13;&#10;CJbOS8eNq5P/QfGLbpEOOD2JN44TLvmG9YssJiCEsYhrHtOCdIXyfAqZxKdvckaXMKQ8aIaUoKEG&#13;&#10;XsSSFp3NVQOPtJp7S3SNW5ccQa2LIZOROAeI7Y/8LtiGrYyHJhyEbIlGHuyCM4ZlesapkWjycNyl&#13;&#10;zmsMZvGiN20UXP2e428DUyCbnHEJSXmYV3MfP42VL3UtNbOSEXdALD2O9XlhIyOL53uGG4KI+H3D&#13;&#10;efeoBW9kcDCkZHDnZl+g7XJhXHmds3PNUrCaf3VOSSCXSXbfP1aUK3hxNaSRFXoLLFeOAXuuI2eK&#13;&#10;/n1QG/OIGX8CeTWmrnW0b3SjKnaxZbOfyXejW+ucnXiHUjuZdHmESMWWSHqRPx6TN3ujNZOQL3y8&#13;&#10;LG6NKH3cI6OKMX76HFWHVYAkeFKlkHvKbqiiEXxPZP+euHzHW0+bmX0uUbqYdn2uSGKVTn46PuGS&#13;&#10;TX7FNYCPXH9SLIKMaH/oI9eJfICEHKuGq4Epd4SkmIHwbeqhIYHsZFSd0YHgWryauYHKUUCXnYHJ&#13;&#10;SAGUfYHTPqGRh4HXNWWOoIHcLI2LtYHqJAKIy4IBHPqF/IIldteju4fXbUGgWIdXY7edFIbPWjSa&#13;&#10;AIY7UM2W7YW6R6aT1oVCPmKQ5ITFNUaN/oRKLI6LEYPVJCaII4NqHUCFT4MRdg+jD42SbJ2fsIyc&#13;&#10;Yy+cb4uZWb+ZXoqGUGuWU4mDR1eTRYiGPiuQV4eINSqNcoaMLI+KhIWXJESHk4SuHXuEu4PfdVWi&#13;&#10;fJM4a/ifHJHRYp+b25BZWUSYyo7JUASVxY1FRwSSv4vEPe+P1oo/NQaM84i7LIWKBodAJFiHFYXW&#13;&#10;Ha6EPYSTdLWh95jKa1OelpcBYgGbU5UeWLyYPpMWT5KVP5ESRqmSQY8NPaiPXoz5NNWMforhLG+J&#13;&#10;lIjYJGKGp4bnHdiD1IUudAWhdZ5ZarWeHpwUYXWa35m1WESXx5c2Ty6UzJSwRlmR1pImPWqO94+C&#13;&#10;NKmMGozYLFiJNIpEJGmGS4fTHfuDfYWvc1Sg/KPWaiidt6DsYQOagZ38V+OXZpsETt2Ub5f+RhiR&#13;&#10;f5TxPTeOpJHBNIWLyo6NLEaI5ot6JG6GAYiXHhaDOIYXcKCxKWmLZ0OsyGuQXf+omG2IVNaksW9r&#13;&#10;S9mgznFuQx6c6XOFOjuZHXWeMXqVV3e8KSKRjHneISKNwXvzGpaKKn4McAKvqm+gZsurbnEbXaGn&#13;&#10;W3KOVIOjhHP1S5afr3V6Qu6b2HcROiWYEHizMYWUS3peKU6QhXwJIXSMyH2hGw6JPn87b4OuSXWW&#13;&#10;Zk2qKHaUXS2mLHeLVCWiaHh1S0yen3l7Qrqa0HqTOg2XEXu4MYyTVnzmKXaPmn4TIbyL638wG3eI&#13;&#10;cIBNbtStJXtkZbipCnv1XK6lFnx7U7qhXHzwSvedln18Qn6Zxn4VOe+WF36zMY6Sc39VKZiOy3/7&#13;&#10;IfqLKoCeG9KHvYFEbjysLIEyZS2oFYFEXDSkJoFOU1Ggc4FLSqOcsoFcQkCY54F5Oc6VQoGUMY2R&#13;&#10;qIGyKbWOCoHWIjOKboH/HCaHBYIvbbyrTIauZLGnQ4ZMW8GjXoXgUu2fsIVmSlKb94UAQgSYNYSk&#13;&#10;OayUk4RIMYiQ+oPuKcyNW4OaImWJvINKHHGGUIMKbSCqj4v4ZDWmj4soW12isYpJUpifB4lXSgyb&#13;&#10;VIh4QdCXmoejOY6T+4bOMYOQY4X+KeCMxIUzIo+JI4RwHLKFtYPJbJKp6JEyY7ul6o/1WvWiDo6l&#13;&#10;Uj6eZY09ScKauovmQZiXCYqXOWuTb4lHMXeP2Yf5KeuMPIa1IrCInYV9HOiFMoRubCKpUJZgY0Sl&#13;&#10;T5S+WoGhcJMEUdydxZEqSXGaI49bQViWfo2ROUCS6ou+MWCPV4nrKeuLv4gmIseIJ4ZzHRaExIT8&#13;&#10;a5youpt7Ys6kw5leWhqg6JctUYWdOpTkSSqZoJKdQSCWBpBZORiSeI4DMUuO6YutKemLVYlsItkA&#13;&#10;JSDa34fFh0cdO4RqhXJrDqgxoHBiYqRLnblZyKB5mwJRP5zJmElI8Jk2lY5A85WmktM4+ZIckAAx&#13;&#10;Oo6QjTAp54r/ioAi54d1h/YdWIQihdFmDrkbapRdPbSAbDFUpq/kbedMWatMb8FET6aoccU8laH9&#13;&#10;c+Q00p1ldg0tQJjPeDsmE5Q0emAfNY+VfGEZuYtKflRl37eucE1dFbMwcWtUhK6ncqdMP6oVdAxE&#13;&#10;QKV+dZc8lKDhdzs04pxIePItZpeuerImU5MWfGYflY6KffMaOIpTf3NllLZGdeFc1rHUdpFUUq1f&#13;&#10;d11MGajoeFFEKKRfeWU8jJ/Ieow07Zs3e8oth5amfRAmjJIZfksf6Y2ef2Yapol6gHZlMLUHe29c&#13;&#10;hbCie7lUEaw3fBxL5afJfKJEBaM/fT48fJ6nfek08Zonfp0topWvf1cmvpE5gA8gMozQgLkbB4i+&#13;&#10;gV5kz7QMgNBcNK+fgLBTzqszgKZLrabNgLtD3KJIgOM8Zp2zgRU08pk+gUwtu5TTgYcm75BogcMg&#13;&#10;d4wIgf0bYIf+gjlkfbMphdpb6a6+hVBTjKpWhNhLcqX4hHxDsaF7hDU8TJzug/o08Jh9g8Mt0pQT&#13;&#10;g5AnHY+qg14guItKgyobsYdBgwRkPLJLis9bq63yicpTUqmXiNxLQKU/iAzKZ1SThwIAUK3FgaP2&#13;&#10;HbVFAoIEoSoyWxUQGXECylAfEnARIPPL/HYWkB0SMkgiewdkSBBHRRBBZUiHAxGt1tNTragIWEVF&#13;&#10;an3v/r7LYrSVN5Qp4T+UkhSOkEnbiGKJ319mtpzhQypYKPvVY0JzShbi+k5Rmdee8bYtt8BOprYE&#13;&#10;6f2TVzU8yr8Zu7RWpTXHZFS6aTjhhJIa9eGQZ7ZQFcnvjWlEGexD0fMV6z1dNavl6wgBim9lsRll&#13;&#10;juFCMnl1M2ZSJt1u8DBc33u3ZqjALeaHCkCnCZstccr/IuS+tVYD+82YSKopH1z3XAl6RqpLFfMI&#13;&#10;x+R22c8ZJMd3JydSbzXdsTYnWevxQsne2hofEzvmq/IRAzvs92KRHgkZshLzUb9PxgGNxEev46ts&#13;&#10;nunqIEUPQSXfLd964u9WddnOVFMTqTg3Kcs+bXu8V1hdZaFHT5aTzXPD+oqXG6pDrlg69d/7fTZS&#13;&#10;tLd8ynQr1WpPUPVImUZokH2SGwbHAUEmfDGc/T77U4OFS6YzbTM8HbNdmcofBB5Av4DOnNksX+i/&#13;&#10;/OUH8+AWkEB6jS6EPUISMQbyjojgT7D3/QZGP3vbhUCWkdNvv8EO5e20HuI4+Gfk4zwv8GuwmG+F&#13;&#10;uJne4Ndw34FmyIiuJCUiK7C04H9QK55HzMV9hT3XM2gYcuOcL0OLHq19ywLQD4X9bGfMJjvJqcdD&#13;&#10;BCLeDvw25Xv+mJCW/BzUC2djeuEQkSLYgQyLZogaTCrmXKVmm3PG2g/ThnKaapIYd3Mg8yFWSU5c&#13;&#10;3mE2OcePz+W65izPOMR7LJ1K3iyokw7GxEB0aVEwC1knPUg0oePSL3qEWcs0n9tOUjPU76su0zWq&#13;&#10;D8ZxJlu1KJcAxCo38CicdYqEExhvnlyQpOP/ITNF3wS78uqCt8KG3FPEFpSaU9B9nzJsnnF8mR1n&#13;&#10;IlRG0oyGZIOZodbbpeMsVLeEe4xN1QqO13MPqR8mTvJJqohoBuivsASvgFfInhDvIR/yFl8OzRgr&#13;&#10;HTxtyqIUB5W/o7bbGguo9C7LVskT5hXTQ44E6DFIjk1xLuu9E7N4Hdq+6JWCs+ojQW+hBsU08SNS&#13;&#10;JDvW2ZexsU7bQsqsrY4uG8ierpirP0B3LvlVPMl0OelgtwA+Ft2xXZxAE5DwkhdasCdqQBCd7xJ0&#13;&#10;D9qlGvd2QXbLjZe0JwpPRzevzlzQGF/aln3ITtbto7GreeL5DFm5BXjKKipuPdrAbrEOJKDcXtNw&#13;&#10;lJw/qr8V1AVOaYa8g5B5itKOnOOfzz9oWkMRndlSci3rTosln00db5gWRTDm16YAoSyPiuajnuzw&#13;&#10;4ukEF26qdVNUHF9oPBjUANbnI9674CGl5GL9cV43qTGZ4nRxosQpK/tsofYSNac1VFhGLz81wnIw&#13;&#10;u2rTj5wFHpff2f8Td37R5qg1/GCzPsgGMnVj3ilwuSrs8piAS7nWmgPGZlMq/oEItFeG3dAfzH1S&#13;&#10;I9wCKDiTiJRz7vgqlMobSQzG0gVTUSCeAjsF3hCSkddeS0U8fHFnN/c54NJi4S9h95XHCDy4mXoH&#13;&#10;uIb3UrIBIggo7F7YFXx0zA3xhxMS2Og+pDtyAmNjPoH5uB6neW0Qdgr7Oxr/v75rsnM94dlSGY+O&#13;&#10;XNMF8o2oVPSn4BwWAZwGf8PnHA2DV+A9+7uRFKEkEkSLRSGBB7G7okGvHcLV4uwfm4GvJH+fusPW&#13;&#10;S94XP+W8k3zS3uKFS+cJz/Ol0qWsNkGfdPURJuQm9d7vAQulfpHOyAPp+kAiFiBd6pWG50vGzo8y&#13;&#10;raqWhrXAVuVEURr7ijJEg3HdFXm4jofLR5nn+b/J/dIrwT2y3H1yqDvv9nY7Epz3TcAntDR3t5cE&#13;&#10;X5iTdW4bI9Poby9jrS9w2N4AQ/pw9WbOlvxRjMs9pcUY1/kEjWvaQ0GZqjP+DeSlTNm+F66XjwX8&#13;&#10;jrrJmF5NmCn3bnsfHS4qryMxd9io1g7Wa0uYyp3NMruhOGfCuID+lsfXv0oLFjjl340HwRLNjxGz&#13;&#10;8EaVMeAq0qrI8rqJ+cnczwC0juq5tU4MZQXBYmFtLo1QrgI6i6iImbPHWkTfxH1gvkou5COGifg5&#13;&#10;IEH/n4h26JJ2Q0ATEq/a4TWF3pPHtAXTvBvJ1ffpr+zDhUJmaU28YhXgXdEPt7EvlEbRAO6+k47U&#13;&#10;j7xpi0ucUVBrBCM4UIKuN8AEv9UsIy5G9QqSw5dae8ZeNUpnnhaYtUzXxkh5KMtuXwRNssOqBqkD&#13;&#10;nJEyOBXmyYq+jQsWRBTaI7aA04Z1AWK4UVtH9ESTle6tCdSgjptVi2j/nvvLNMBoc8zIVKyI5sVQ&#13;&#10;EjBS70yN4fCr3qQu5fmWDsQ+47+wqSOcwSZTZAALZunmEoNQovJ2+xnsPiW2DsBXZs+zzuIHaIWq&#13;&#10;SLyIMYaK8ReAD/22MJqTSb4jvMArjLsmihB0bnsuugH96b9dnI4897RL5uBr2n5CjrA8axqRp8AL&#13;&#10;SwrK4BQrOtAp3jrEB+Pw22kO7DW4K/UFrodG4lYJwxDKNpHwBfrS30Vkw+M8R8X7hT+3dkFk8FJV&#13;&#10;N+wGNZgr4WFYJ49DcIQKTaHu6C5qI9qL+aV+g+XiK2NxPBH/dxtBuEb4cNMH4VORZe2XojZx+mkn&#13;&#10;QZd4c6U3WC2mmjZCqLhQtgAOE18AR+CP4mfZl5EOifthMmqVHNw7hUklmvB+nCo5u+mBcKekZ+16&#13;&#10;kY/kl+YYforCWG4UpCuWG66CCXJ17gDkK5sR9P6PIPiAa+pOAABsXa1acbT2ql4lBFF/aaRFyhIB&#13;&#10;QaYioEytIBI2hOzkrf/b72UTQlhhD0EBORWUqtjqz1VrbUGwaj0njqqFO/TcVXrfp51kkdzfdFfZ&#13;&#10;qWlN0AXGsDEXvsDMXqdAztKU5wn0MHVfmIK1UkFde5XLSxsbFqvirXKbTJ1hCaacmgjzdNVRrafx&#13;&#10;Rs4L3WLDkdQn0DK9I+YO/BWfv84VCeC8Pfeg3syEkMVW0E2dkQrvqva6EWVhxfnSaBVf/pB0qNGy&#13;&#10;d8rLGo3NI8dbq7QmpMbpDGY0phjaY2wKvAaf0A94OpBT3IiwGx1gbuydIScad9d2KHrrl1nXKIec&#13;&#10;dsKpGqz6S/FWPVKhyUY1/7aPpxzTvrdJoichkWUosBKOM/l44kiGvk74C7qLfdlxUz6lw+nUKzza&#13;&#10;YIu7MrA5Dm9TBTcsVAjVUc5bkrOaxKrWlJVa4EiPdugOlc0KTITuW7o885BpxljhY3QRN9Y+KOP+&#13;&#10;pawxyzu7jpjXKk52jINB5bm2j+UFqktNHpJV6tt1a5K7tPOrv4z208U7FgQugYyl455J8HemX92n&#13;&#10;IFf473c/kLn0L6s+Jg86eNKEK77tSQDLlZK9p2XDKvluj6xONdWkTg7X9Nd2RY1p31VeXDsGhZQ9&#13;&#10;9gyHEctn7guRdn3B3hoqQfK2Loyal9tuPUUOF3gSk2R9Eaf0IhXSX7NRMla+OKWQDFVuid5IhqvZ&#13;&#10;tfnkZu0x8SkyC7oliCNpdE3HKDG1ONnZSbiU+FiiiE9kr/A2Yr7CKv+bWKgSSXTE5+qh5AbCUyuL&#13;&#10;OkrEQ3PXfk6o4U5xP9GCrhZUEiPYcPtMsFjNVz8FOzRO0w+gTNsItoMenU32EAxB+iwzeAXzSfdw&#13;&#10;T4SP8sNLUC5gCD+AEeJu/DnIFAwTAXhiWzZqwexVcnQMe2XMxgJBAibGlKCyZBTbBx7t6sMe4RuS&#13;&#10;AkEw7ow8BZrxsQA7PoVYK27BtxMat4/wg8ThljNIEAtXvET62SDDfPQL5in6AZrPWKV30H4mMPM6&#13;&#10;NpOeSLRhKrohMhoboyMCYkEm9UjsAOcp0m0dLqI+aw6Bl1gEDhvcbw7nf0b8TWnwXcRhTCx+gDwz&#13;&#10;7MyciSbqZVsfooM8FHERS+awgGnYCIuIabCB0bgVg710UeN1KMhxsXwrdLc8guuFpWX7ocfwVdv0&#13;&#10;4rlIhLVgZxxy2Dy4NRENNn0dkYUOGcz+Z7Bt/H2xGhvkwtwqgT/T0NCoK68rsn8F+ThD2S7oTPVH&#13;&#10;uknYr+JoUSi8v1yX0YaIyry3/IQctz4Mf4emmMv9efSRMUgswQr4/7kdwa6z3fVW3bzWP8qEuv3N&#13;&#10;/kw3FNwg0y2BDtWyhSjsVV2f/h4+ULFvSxgSad8XXok8KG32D0dxs10ch801lLr9hpm4mjqztqkr&#13;&#10;xeatW79nET2kG2zr16ZAUc2eBZegH+vr0+VwdM1fCYPw3cqI8CCEtQP/Oai79ZA4ED1hfOs2jkXz&#13;&#10;mbXN2pCDvaX52ns9p2hXnabzmOaI7r/t9oJoSN6SsOM99Lz+XYISttWUbniJ+FS4+N1EfreVi8Uo&#13;&#10;Zf5aOAX7VD+jIckglHxvn6XfnJvFmnkm/7FugLtQFFo4yv1TWpGxnFXJ/twynRlVrt5whclQF/k+&#13;&#10;pUe1vaIkWgc9c51Bf4Jm1Z3knhadtlVxxdJ2JoC9J5NqzWySwqXgCjOkHEhfzySoVQmJ9A2t+4Zd&#13;&#10;tFw37DtAz4Y5UQbVh37pup3aiT2r/Qf7jYopXcBcVXdTtxmF5pwmj/5b+0v+DbpWd2tHCe0PvY7v&#13;&#10;o+4hLmGvKQe6wtdCRWFBojxqBoh0bSdP4Vk1zfQxdKWll1ahXWQzvRwTqrdSP2GGvAlKi01+202t&#13;&#10;AFi8gJwAz8Kc5Dk8xzeLdOLXRCVkIRHq+gfpTxyqdqVU9G5zIhVJ24kcah4tUwWTP9K+eVNJjp6/&#13;&#10;/QEZSU3E8eQK6lyYF7mQqvJdTbyhckRS4grlLRAS+6jplUfIVOMV00wywRiA+5E+Bl7pQ7zT9+cu&#13;&#10;JS7wL7YLiVref/MYwXOK0DMExu72mSAKmWuiHGITM0+QTAjpjRUKgrW7G+4QnO0O8CLUpRZFPBFj&#13;&#10;XZaTRHiYf9gGE9NMOzfn4W8Mr0Nz8dd6s89xfJx3E+3EL7NnBBTewxQ7NuHXa9L1l/DbVSQWiF+u&#13;&#10;sMu1eG+5IduJV5cZ027ieKkh9gmOWdDQWThpyvdhccywTZSIF/Lpgg48hpWWR+AbmyT8ML69YQG6&#13;&#10;GU+pbZG14z41MyUPcdfKgrQYfE75mVg5Pqfs4/Vd+AJrjE8kvsBkFIXhc/S3BOfAC26zPRTc7djF&#13;&#10;/QmetRkRCvyn2VryFAw2ZEhiwUCtIPUC6K66HPsh2OcoWZ8K+mxvfOaD7ywmkRc4bvQW3AYH+Nll&#13;&#10;caCqJ41bDlo6R+AboLbDuyQToK3SrCFQ2GhKzQY7ais29YGMKmr9IpBbvvObe0BaGiNaDjBTkuA5&#13;&#10;gPj28k7bB5Kzej8rkYuiVZalBbNlXaa7RRmSI8ZD0r7UBwaL3GXTAT2mTAlR86i6ztvC0drxlW/Z&#13;&#10;Bjj8i5+Z0+h5+yrLo6Jo7om5R7oVUZk4mW9Jq1ErH826ZJAq61Ld9fnqzE2uvEq7NGQpp9f97i1l&#13;&#10;W+GmVZ8yg+iuZSuZqSDc1mKOVdayJpOXahIOMXpoQqXNBrE2bdcL/f8ZpBO2JtIDAMCUwi5WV7ZI&#13;&#10;PQmgQEQQgygg4VRAQEAO5Ua5rwSQOyQhycx8881MMpM7gRBAFLx3Rd2l8lhFrQIeiFXWFUEtWt16&#13;&#10;4aNdiovLA7bvb3iDBeLUciK58eQuE2wUPgi5hR8XW25JBuNNW909wQpJrmMjli49rNorfykcBwnU&#13;&#10;hKi9kUU+E4eXHyHmxdfznAjnppSUyzCy6eOuVTgpASFSMCa138IFbOlJ91CsXhbieBkdkE0qrajT&#13;&#10;yDy2kuxDPQRWxH00kH+WsEDX58ZDH9Q15Vu8BN0Q0wz6UZcQD7AOXb1lOYai9u6x6Dhq57iAbkJX&#13;&#10;0/1kN3kP+UAMk6L6OThHWvFuQj8iN4fABfD23jJwAQbE2IM1+MHg+xgFvvi8Rd+DIvcENAobdfJH&#13;&#10;zFiMoo24ozope0dYKq/W28MQ5jzPAoe0ZP84GFUk7nkE1sndorsxJflrMMQsiUs+19FyyLgnI7dw&#13;&#10;vlMpwgKpchXhbKyXzsBs/ULdNrxTV1gWBqY05v2+IFw1ticRa1f+OdofW0pvD/ZHKXm5jwmZJTvd&#13;&#10;E5BM+MpJK/sBD6eM0NzuJrXBH5n9a/fhDiZWKQp4xpv79NiQ/kDyHYyttY0aRttVbUEv0JUMy6cA&#13;&#10;YeQn3CNls2SsU68sHdqRndCja0DCwfmHEmsOg3MdPSVPsQXzyD4bbH/L0+RM9LrhWVQlGqgdDDIj&#13;&#10;F1QdPlsRbxp158qOUrjTPZktvEL048MndzY14N8e21xjAzK6PpWkY8c6iWwTtqhtLukLWmPKiXJB&#13;&#10;pgyHg3IQvuaBz1LZL8o17j6yArnS6ZX0ARFPfdP8x4I3kjKDdTFT06VbU2ZbckiTyC/IblPpKq4k&#13;&#10;XWTGq1x2CmhuTW0gR/5d3YB3FOUqcHO7SpwXGhxOwLQmT6LfsJJv0ZSgi6qwqD6rUVS+LB5Qva06&#13;&#10;lPVEGVfDS3Kgz9SF7rRWuDcs5k5TPYIJ7zCSK/yr21v4WNzMWoxTEj08oGOq34udNY9rU6qOqv3r&#13;&#10;uov+rTxeP5K1lnEU2CQCRUtjQmSrfINQx/0bOSQa9w4gSpvc2bZwlaSRlQd+kj7BY7XejVdFi9S0&#13;&#10;UHOgWzkriiuyZiSid5n5tLW4PeGNXNmUEcmhtkmWcAExLbnivQX2SEVsDl4p47K+B1sRG7BGYykj&#13;&#10;G2dUlbKByh7mnexj4WYaQawyTitWIB4JqVQPkhZxnSxHRNwIIgAxe6+Flsjf2VHgFjLN+g9m/P/r&#13;&#10;L6o5wlIwowTwWsUw8xdYXlCh6MU/Z3wlT8d1u4fJeXxzRCYxCAa5FtAM0r2t8VLsV3Ya4GAtjhx0&#13;&#10;FotBFlTrmVrBMuYifariKzpdcSd/QPEH+Uh6A3WWGtu9l8wjX0RYEFuI1wFD0BZOcd6Df+Gz7CLs&#13;&#10;O9zesRCtBTsQW6VUN9rAZZZrqfJIxXmNWz5LXqDqSHtDOShXxT8nHtGG8GPwnMIqgMR1VDVnBPCI&#13;&#10;12we5g/rHbWoJc6S+TCzrcvrC2hVSy5fqthkJPNqqQm9JC2TNGvL4yuIfeqU8GgYqHQPCMWdFdOc&#13;&#10;LmyOGmaXoPeIy459SDc+IU1hGjsT6g7SKztW8+7L+81XciepEtPm1EnS06iLXwQ/6V7v+IQ/0jhs&#13;&#10;+wIuKyM5IqxDIWPnoyLyqeNDJAUKJRRjcbSidkbxQ5eJt1Oe23kyt4Ra1G5MFROjrSVxF2BX84Yd&#13;&#10;vTipu7btDjigTuBkYsn0b+z9qC911/EDshzOSa50bCy0q5009xWbyt6aossW54wYn/HzU3r1sGIo&#13;&#10;dkDrXeW3vUr1uUbv78Tcr/votVXxoyDf5Rx1RvjLmiPEtSay6UxbBe92zULrn8rPlXk291WqcpwM&#13;&#10;4qqsFJYuuMY/Nka9UOe03Un5uH7eb4G+KXjuFS6/JBx1eUveEI84LIGvJE/EXa3PqzNqrFq6a3pL&#13;&#10;Y43ldVb7i/WB9RF7gXZpg2nXXdVzwWzYXeZnYYrfU8WYqM8rkZpscnFlEb9LDA4lcL3MXnTKRAuu&#13;&#10;Vy9rTm/UlfAMHGHmvm6dnWjVnkn1jGhqV5xyTHwrTEQ/bzrod1E+L6nzyqYcpHtcY4hIWaDDeRxB&#13;&#10;NgmbWwqlm6rWGYOlVcVm/VrpmeyP2mXSqT3RaisZN+Yn5r8ybRibtpU98dPKgxC2VxZZighdK6AJ&#13;&#10;GWdZgDF0R+PR5nQ89UCcIR5nFU3qIsGz7CRNGOhIvqYKAcUxxUwQ8A0dU+Rhv/sVUM1Yv1ciMYQp&#13;&#10;XCl8BitgRQAfLEYwaCQVRZWMHspPFwVrIfUh64aaojySE5Rakh9jQ7cRZ0L18ttwyi+QsoYeXjsJ&#13;&#10;Ll7l2onzwBBLgh0D3g2zhqearIpR3RO1V6FJ80/lp6wg1UvmbNIE84nmR5+iFyvYobHyHdRDv8Uk&#13;&#10;IKGXD7xEhLqeBh/hUtZpjAM+N4QYdjdvrlihizccLXitiddbZR5XJWnDk3IYvloUHa2gld+HzFM3&#13;&#10;6Ru+98lv5I+97OAucsH1HMCJINZDdBg/US/TX2y3Ki/RDpstCuLUD1peZroqfzYeT5ymZ/SZUdMK&#13;&#10;R61lSB+VqyJ824kTjMXGafyNXO36I/AkI1i/oULIrbul33h4gH9Pm97pnP8PdXV7bcZFZVXrhcQO&#13;&#10;2tj8KqpHPmj4OgShlmg++1YTqcpnGyfwNsUr117sBeXsaIf6w7O13UfKCjEe/3BYyaI8z4PeZcK0&#13;&#10;sbZw/uDuFlN25fr/MVzfb00fCADGtT7qU7Rn6wQChIQRkiCpUQFZQZREFIIVCKLMylRAZsge35W9&#13;&#10;9yCEEYgEwao9F57V69VZKUqLVvF8kLaUtp6jglWk5//wfn540xUmVoM1KU5/qmmBPKt501pNCFXt&#13;&#10;aHuEOSE3c/ID/yn9mDfRdLXrwuF7NcMdntrbpXbnUP2p/BzbTw0iOs6yoakkfauR2kJPWqrTMhPJ&#13;&#10;f6inWJ8SUpWJnGjMrMzNC0OFS/ACTOPLzo2Nq6pfuShNQMmvjormJ4yvrd7W6KzTpl+Zsp0Thqi2&#13;&#10;2cRRLcCuJE+qpjkThELFXl4Bdov0G/4ICkJKhLsaSR0P29DVW51vWOtK4uwxrLcMggVg38iKNY5w&#13;&#10;Bnby9P5ca6JFg/BA8l3VEn4joVUuElRgD0uXCw+gxuEh0b4GumuYH1PV4njCdxfrbVjBsjyXGRAc&#13;&#10;yLxieCC4uDNM96kQn1iqHhBqyJeVccI5AiL7SlSJtUmyRT8GRUIL4tyjgvbzwOvKr+2zwJ9FC9Z0&#13;&#10;YDIPYxoAhjMPGj4BuneMaZsAbWK0ag5oI/sUEqCUoJGtBfZiLyPdAC2oDtoHZNT/2/lfqbMSbydI&#13;&#10;sUVCCyix5H5pfIG8yvxAX4YU7dBovoVvJPytKoA3k63y/0HtBItUCK3CTiGrQFVQP3gJRNcHOcPV&#13;&#10;+AqDjamiFL41f69MzaUaaYrIPV7dJfnHOzI0cdJ3CbeVNySTZL68HLlKMEn+gs9g38Fq6FzQIzAN&#13;&#10;vF8ndcAGd/m8dVzPKKw1b9U+zRkx9GpK9tB0ONXttHdqnzIxwaRMl5vIBbIp6QxBIhFI9oathFHw&#13;&#10;t8EfAvchTu3P9t9sfuVHrBkW2sGnpkFTTU6VIchQufu51qMrSDuv3qKhJRxSjKnWkeNkTPkEgS1Z&#13;&#10;L70QtgEaRoaDNwIQ9HctzV7kyjn0m2XEMXtQaqLYNDmr9QMW/90D2iSjLg1WjemXJCQoWJo9ZJQs&#13;&#10;RKki1CNXZM/DQqEGCRCcAVDg2pozvicVS8pCvP5V7P3Knrqah9kL7ue1GJq1/Wg9SGmxzTS8jos0&#13;&#10;A81HYt4awlqncEmay6wS9I/KEs71gElZAn9jTUh/wuGF0t5eae2z/dFdc/V3s70dxoYOWo4zsgmm&#13;&#10;pFtPtfDi1pjymDySn26BBeFq1X0ceShRcYDHCcyTZgjKqiVeT8NUqb8noGl//lCnp/lSNs2V07qa&#13;&#10;9qH9TyaXstqibnsVu2BMZnNJ67QvuX44i+o4zxTaLG8RrAg8J2EKWVUv+jKZnSWK7jtt3nySu47l&#13;&#10;pj9ox7FF1C9t33EaU8bNzdy62EnDFt5REkq7iM/EDStHBPzQL2THhFzUx8i/RM1VtN6NvNzi+a5z&#13;&#10;vCnG2Y5CfgW9zRnK/45aaR0TZKS4TWLBjdhrerowk4TW4ISjuEfKD0QFob9LfxE9Rh1ClokrKr2e&#13;&#10;TeKvijmd18WPGHQXU/w7PcSxQzxJDbUuEf+cctR4Xvwi9oROJV4ghamPACtx84rdQDAGI90EkFBD&#13;&#10;8PuqK0N6dkkWFfu5XyIDeS/bBxFa1qgdhK+lT1kyYUbKTuM/oD9iHdpfIIAUqboOBUStk/vAMxi6&#13;&#10;xAQeRD2DzoGrKjq72UpckcNNUlTnGZwv5YYsse2WrCu9x+yWXkxZb6iTTMSKtXTkNQmj2oysjYqQ&#13;&#10;o+AETJNkJVT73mYcOFxB6vqPjlKE7+BqQ/LwTop6Moto81eB6SWmOSUheVJ/Vz4WW6q5IKsnrVH2&#13;&#10;SpdFRctMyCBGhejhqqBc8Aa0t3ygC2NOLjznmjD25d5y9Oj/ynxk5eti0rGmSs3nyaf12SpL7HZN&#13;&#10;iuIL0lJljOx6FEkWLpnDdCEbEUoQG2yEbpbjOnUOv8I8137rVK7IEWk+m9lpWTCKdz43PtNTkzW6&#13;&#10;Ka1fLF59X+WLeaO4pciMIkuvyVZiTsIPkRdBFpAAk0oOnxqpuJdfM3Sy6lW2zKc+jKGN9pXXfp56&#13;&#10;oBtbf3PbZtd44x7yYnt38xhxsbmNWRZeqd/DmgxZr0ZzEwOC5Pv4nJL0k/5HZPmpgyF1Ydll/evr&#13;&#10;x2gnPPMNnlRq560my7ZN7foWF3mNrZJ5hkgwpbDuhXt1wZyZkBbVCt5ogFGWL3AVvz3BbkQzZgfa&#13;&#10;m7Znh3qHmgU0qMfX8jg12q1gHtwW5SxumyajrclsOTHLiOVuDZ/UfsIbDflGuUFAC5iX8oS9xfyh&#13;&#10;lUwjw+qjtu2jP+irYeFpWd1H2ejU5R0MTgAeIOHfxLb1DhI3lhxuCeXlEmsMwXx2xFpNuMCM/kix&#13;&#10;XegMzJcMi/TFK47PcO8z0vqxvDi6vTeD10cL6CrgkyhPXBn8K9uW2YmCIjLBjBcuJkr0m4XeiF3q&#13;&#10;XaIsdI68RfRT4CAyL24tGht4LJpmLD+GEf1AL/V8JvqBOt1ZK3pKudJeLV4XP2djiKnkTaYCMY/o&#13;&#10;0VWJT0dwVWLxDNooOwUEBC4gaUBGkc33BL6ZN+JNgKn0mB4OdJd6yd0B8SgepweKj5+xtr9/zDhj&#13;&#10;L3iVeEl7FtRH9CnHwWL0LdkqEI/aDneDi4vovkVyZZ66r0zWnjXX3S+9TNV3fC9ZoMCOaUl2/Ljl&#13;&#10;KeIjxxneIUuId7Rr4aKI68pE6CL6rVQAYVBcOBjsLHzRn6iJyUvtNaims8503VcOUks7lisgSrED&#13;&#10;Lz8Sf9GyXVZAjjEckCYRH2raJOiIKYUX+SgUI5mHl6J80ACEL9QcgwyDua88E/rFWcKuMG0pdYsr&#13;&#10;R32HkmQHVdnxHvNxxV3y/xmsD7YmDwQAwHUedZyiVlEckKgnGiGAFZAtggooIgKyR8jeX76ZfIlJ&#13;&#10;yE4IEAgbkRBWQWWIVVFx1aKIKFgR60CxtcKdFVy1LXr9Ee/zvBss/YawLS/Mk7qODX8aSdptLiHa&#13;&#10;AnWv86AqRlWR6tX0rPTtoc76MGvvvtja/KLTEYurrxReD3Ytn84f9S0s2Zb3xWutJdU0a8u4WW34&#13;&#10;euN8ww3dFpfD2h0ahvOUao7qQ08wS5UJn0zjRFBoNSbuBC0sf4BPY3yWLxZMsnUCOqDiOWTWgUQB&#13;&#10;fmAM6gNehYYgYijKswbzRDDCuGQmduf8EB1hOR6PYho5C6uvspW8r8y+3H38X2Qd/OXC4/xwwTOR&#13;&#10;IKMd6II2HVgDFsAPQ9phHprrmYhGiv9FmBb7SmznGnIGRPKWGLoPaKyawYSgSlM3Wwh3SvlcNtLN&#13;&#10;8+Mz0Mvpg0I21hPDFgHiMyGeECZp8nRCUBwnLsRU0sNnmrKP4WCzluqDd1bw6Hb8T2Mac1AajYex&#13;&#10;P0mruUE8F+nr9NmCvTLf/b0AIJME94BVsi7yKNwtGyY6oy9kb073Zf6kTmv8iVKoGi77jbZelWSY&#13;&#10;y8ByxyWrWNdyFZwI7sLclWk7+HHK1v0ewnKlX3Cq6IniHPkcvFLhRgxFU+Tqri0ZSeatDZHZO01D&#13;&#10;peKcP41mXQ+dYaBh08x+fQQ7nkPWrU8V8/K0M/bZBL+ph4MdRGGqOrIdsuZSiCjySvl1Z3G6e8kP&#13;&#10;9udZG4vPlARQ3ljOaetocMEQNpfx1vyepWFz85al3OM+NW7b5ybYp48J6gG6tVnkQoioBoiNiD6X&#13;&#10;2rE1zb8mus6WuaOq2LqWsqj8haaGWl8aihIYXsX1zOusi5bZKYHc0Hxq9AX+ZdOlIAUQanAkK8CL&#13;&#10;WipxAPFRVbbPSoUbr9sMGbidUeyUnVi7UN2a8676eySabqygMJewXEpnJ7dx2ovqolP5oQXbg6KF&#13;&#10;Q6bzZBCk6kOIk/CUuqVtZsqNtrW1Vek/ty4v8s+61LRI9Tgn0+4AW2nTNZ8YKLOiciTZj7O9tD16&#13;&#10;Pu9eERbkIoTyvcgM0PmfGy+Az2ksJ91SvM6EHnuQfqhTa9FlhZ24pdpOefndEngmTV8fRv+bSTqW&#13;&#10;lvSQfbeSHXWTJylhBE4LNxemkDNET02x6wlwnjb2VI+AmzHRsEaYlz1VSgXqqWM6vaiD0YY1gQPs&#13;&#10;vayn0Hvu/ZQRxEsQH92P4kB/4BR2Gwr0CJRsROSuVtyK/d5RyMWYTnZv3hu2t/WUIIW7U/NZ2MUP&#13;&#10;QGNFC4SrmJdBGvAueRK6B/4Y7YwcgEsCcbQfTfVYIN6NfXLtltyRdLZh7BnAAttuzhVRbNFnHgc0&#13;&#10;q038KegC4iSE4THGBeAzOi95HViObY2SwMHi/YFLkTEJ1f0ZJsWTXB9JCNKkEzrGZ/HZYxrWhMTH&#13;&#10;AnAuSjpUgTwm7gb9JfgGr6YPCK9JlyZliHKl6sgJKEo6FXAacZTFu3ejvbJK109inWy09TJ9Z27s&#13;&#10;0V+ZybmLCqbZccrbyj+4a5R54BjvlTKG9qvgrHLpYTtgVQxGZoKYwhSQCScp/N1r0c3y+4SN2LSc&#13;&#10;2vIt9bbRVg0wlhma8htYZH2H4jrHUXdFNML9oB2mzeWPasYTJ4VD6r/2PhH1qWcHLIN6VHPcC5A6&#13;&#10;5R+EdEyjeNR8Ledk0fOqjfQZlm1mnLm1QC+/wCaYXwBvuevywqnhfFdjXWKicJP+y16eyEuX4D8I&#13;&#10;+Wrs7krEQzVJMGMuuVuahJQfqxwrpmhry8/k0RlxpZlHrrMSrA7AGg7F0pVj4UEFaQk3BHnmmXsd&#13;&#10;gCZjjX8p2KP/1h2CezX9hO/Rm6r4xkDKPPvm8kEqvdbHlEG3HQ2U/cxsrQwQxrIvlflSXnIfWjcn&#13;&#10;7OJ/sSzd0wK4mX/3p4AHjJfcmTBPV0gYQRXq5Ab/bKDVu+xxzt2mciNOX2T/KHNkrquNEtjYvtVF&#13;&#10;lARuYnlf/BBfbX23J1V43jLf30c0ZV7hng4TDETCezRc41PPzvp4amWZU07CyWuGH2ilLRwpj9HS&#13;&#10;6Cj4htVrq80e5UwcdY5H+IRy5Z7Vwpzi+/7LRI0F690ToF+MYuJ8dLnm9T8CbBmFVVqEnH3cPIxc&#13;&#10;pdrlE2gqIwv4gM1kf0VdgbVzKxNGxTLBhj0VkjSgeUcJHgq5kYalJETtEi7bJP53k4foFiOm4hbY&#13;&#10;ycLzQqAyTskRISzlWYQtSLJAmTML9QWghLmYN5i9+7M4CI7e4S+JRD1IPfhBbNxFJqVJrjasF6KC&#13;&#10;+2UvARtAMhaKrohw2SLwLnhNIIdGYAfKPPg5ciB+JzoXLdsNYH7YU79xMUuymtQsyce9XdrwbmmS&#13;&#10;ncs3YqTSRMEo1mfYDPxHTMcfiJLEf/NhUCWxZrtD7bjnISv8Ce+L+Ijul2b71WHHpK9JpeJnsjSX&#13;&#10;R/gG2R3bd9wxRYr1Jj9TEaMbENxUBEqaAScFkQeIshWOWYfA44pZca9gR/mbCAmilA/7paL/k3eR&#13;&#10;dOJd8iOuiyUV8vDaFRyxfmdxGo+gM2n1/BPau2KDcIl2MRcDQE1Spko0orbHhUFxqvGI2fCwapPf&#13;&#10;CjQuN4MkxbqVBtdIyWrFiZoedmzhqiIi1zH/rIbH6zAfwgoFbqaXHJvQZtRk3BGtNWw4eAps1fWE&#13;&#10;V8Mh2oO+j5F+9VMSiO1ScVzF4nbl5NF8Fq/spWUOx7tkTM3gPil+gDbzcyyX2Q8F/y04neEGIOam&#13;&#10;g2Rwmcnyfwbrxa/mQwEA+J3CyEUW0yqn3Gmno9VR66GUkujhUVQqJ6XnOadO5/l7vx/n1Tk9Tqen&#13;&#10;bq8JtWa4PoYwV002EZ9qq61d3MKHO8ZEyrJdf8T38/nGRgLnynShR6EUU5KvHB43bPDqQNP4Zc20&#13;&#10;7EZb1zvX5pZlvEoR2CSFrpdeaThZ/JEqqfaPAxb1hD0q+bS2rArYeh8IL28K1YAPyi74ZsOU8a5X&#13;&#10;P7pYv/iftGxjZ2yVi3zmiAvXVHK0fQhyKg1rQeSgcrDJ9YCDOq++Ozle61LzydYG3e2qqtBtoNH6&#13;&#10;wjcV3mCWeE0iA/o7Tc3Skye6KnfJse6f2OclAcdegWrFwOHXst+Vea0Ps+pUc03fJk1pTtcbt2bq&#13;&#10;EHtw6FowvGLSdyc0VdbuNYs0GqytCvyvbEn1NWJ1rsLwHhFUIEHmE2nSVcVzBC+/lL2EOK/ITz5P&#13;&#10;LlBOb80gD2qYkFjyW2CZiKYC3qXKgfoS9W2+gO4u6rJtQL+TPeTNWEiJE3QcqytdIh/EZlROB5bi&#13;&#10;WZplSa/xIZ1TzBiRBDqGLCSGoTkRQ0qQMUES+QQbaroPOyt7K2n4pjqUW4ToNB1gKfJW+6fsCmoC&#13;&#10;MrL8sFVgT1Iidgp2jSnEUxAw+BY+i94SsUQz7iSwk1uJjEMJ4Gboy4oVkBuMMf3QBBIJ7IOtyHPp&#13;&#10;CBKEfiEpRu5hst1n0c9xrxgHTIH/ENyKBxO8iMOnyDWCQeIk+e+GE7ozlNJ6GDhOtdIcWEX16iKh&#13;&#10;NOp20QT8EfVo/2H4Lu242w25RH+4pQE9Qn8cXIQZaF8Rg++jfTwXEWtp73qxVmL41RKrIw00FQdw&#13;&#10;hgVaEZijhwpfQmH8i8xxeCVfuotE5nP/3eKDzHG7gtejT9izIhy7znp4xuCtDFs7qtlWUVTmrMXK&#13;&#10;08gQXY01RBMO6C0LCr1BnflOpj+UZzq78zWcZzREX0dkht1Br9FCvasIxpK5R54A7s+er+lSF9eO&#13;&#10;muY0nTVCIlI7UC1X5+gGqhoL5MD3Fbcy7GB/+bydGDRk8YlWw/fN8UFXkadGuUiNPtTXe7Zit7kb&#13;&#10;9k7V1WYfk4PG4dArPFUravhCZdcF1EXlXwRC7T9kzAcjbAd3LoKSK8aj3WG5NS7IhpDmM6Ii1GT0&#13;&#10;9+zFaP5i9deq0I4C4ydqtL0dq9IcbelTPtCebrqcL9RdbjiZbgUGau07usD71ZKoEdixcmVQPuJp&#13;&#10;GRRloRtNjZ53sUi90fYf5TfdlEGhXti5An2u2dhRqczQJrY9yzulkzRvTF8PlDaqduwHrbWWqEbo&#13;&#10;pK0mKBoeKT8sSkVmzQOe09hig19NI/dVdpRpltuUG0f4s0MFYvVaVlv0qGA+u1Zen+HAjCoSdjQw&#13;&#10;7crJqH8wkAb6bB6TBrgINzGxUKfHMBOJFlb/yfgUrTXyjItMit2hp4vrlM/oG4rWvBm6W3k83Yuu&#13;&#10;UPclPqcR7a3Nl+gSYCzwDl0APRDuoRXIxBo/GsXmbHuoVaVDhveoIFUOaqa2qe+VDlMx2l1571Nx&#13;&#10;uiv7MqlkMDwxi8qBTm3OowDEO/AbqhxtEhZSx7G3awhqkNBUPiPSQAl/iaiE4hApcRH2UfxEjMGz&#13;&#10;uZ8Rr5GRtK9IV/RMwh0yCbNuXklW4tmB7eQNYoMQohyImTW9VCj5XYURGyJ6OC0uIp3hzbiOzCwZ&#13;&#10;w7tJ28F0fIIcSp0l3CjXhFSihNobeZG4RhkCEdKd6hEyZD71WOBIHqU9yj9FMX6Q9ccc+HpoNabh&#13;&#10;k4p/xC5zUzkY7sS1pEbhadyO+H78LPs0MpPwZM2BcQTDegs5Ypi5Kogi3Rm5ZRIBLY8ZJ/Tvlg/A&#13;&#10;1WhFmVg+gz4zh2VfxHaaElPasS6jJD4BX204GLkAL9fnBq7B3/BSoYFI42CBljjK2squwEeqp+j5&#13;&#10;SIzNDIiRm1XOcj80ooLPXo52Wd+kuGAfWErjxjGreTjia3yxKTDgBU4bGoQ8/ki/XNBCbOHqzDeh&#13;&#10;N423KXe4rf6VLgMJqP1LpkOO2ScO6FAP2+W9daitsiYOwJzL90ZIMbvl/YAr+HJTrxDHjYYqQR/+&#13;&#10;lEdN45CqrYWMh91aorWH4X819UpHkfWNLlm/I111aXt9UW+7JU6AdlV9HrEO8yvvDqjHTpVdEAJ4&#13;&#10;kHFScA/v1IcZp6G/HdtHVEMnOlK0y+D49hBpBtzf/CrLiCQcatwzigzW+27/GU2xt256ho5XzQsA&#13;&#10;sHyrWqjEXprnCWZwtX6sDCjLzk6i2s1xuQpdlymhIFsGGtXSFQdCDUfkfXtd9XcV6Hab3k/lusmR&#13;&#10;t2pOi0e5KUDivYKTwwvde9jf0DHTE+PLwj5yj1Es89UaDEixWqrQjyjYrGR9oLJpTwZfo760fSHv&#13;&#10;oB0JP8thwBPxNfYNvMQ7mDWh6zxWswI83ZhrWFTqiE/pVcp+TRp/V11SpObTNY8kBDemUyR3cxnA&#13;&#10;H9ss7GNIH65haWS5+BzrhrZ6pzKX8Y89ihkZ0WP4kM8H1mPXuF/AZHUilwNlF5ax03D8/h62EolM&#13;&#10;XsqK0PBt7swv2KfhQUwj7iHuZlIIZ28Vs5Sc53Ga/p6c439mn+NBaBvL4v2qaNaTiCroYAaJxszX&#13;&#10;DEG8TVIyfmRR7DF6luwL+42+RbmJq+k2CvLmaSn1o8cM7UdHcCeYY+z/3v04l51RRjFe7K/5/fQk&#13;&#10;ey5zI93Blu8epgvZ/FgxHc36h7XT65hp8f8Jgg+oJg8EAMBqOdDqaR9YlRFkRERihAcIYQnBgIAE&#13;&#10;EFGWrDBkJKyQkPnv/WeSEJYgiAufPaq2CPrqqdTVZxGfUPRwUG3VU59eT7En1ud9XxO0BB4PaAMn&#13;&#10;4Q5vAdgNyxEW6qN7VQRUT7vXl0EJlKbCGVpNns13gE+JD5li8CwRI/oJHMDl0cWgFTsekgOq0CcB&#13;&#10;vWAGusW7HuQgBAyC1y1xrd3goDlEZgMh09LyPWCp4Wz+YjCercqYAr0ZN5EMdKVOR3PAFaQ4JAz4&#13;&#10;iP8RMAjMYie8DwCnURVkAdc7RpUXwEXtQukt4LFtQDIMXLFez2sFvjU/zagEeoyfRKuBdvZT1CzQ&#13;&#10;Rr8LWQFQ5HzAIUBBrPIeB/KwNPAkYO3lKhYAVU+wNBAo6Voh8QWSHCfylgACe2TGUoBvPbv9BsAz&#13;&#10;r4kaAHiGmuAXwEb6RkA/4EumeD8GVmEfgYeAx6BckQMs7X9UN6B/17ehbFg/2yPIPaz/pTNU/IN+&#13;&#10;qt1zu1E/bX0YJdfPmOzBE/oZtiigT3+fyvT+Sz+FG6Cd1tASUplsPiQxSbkmbmVz2R3DxWpuroat&#13;&#10;qp0VJzFusp7EI9S9xkSBEznc/Jz/M2FQHOS64DqVxHMEA7UiYN70vypWwTP2V7+s22rIqwsu/ZMN&#13;&#10;lIn3nqfnGxTpQ9TlpqHEaPKIfDLyNmFXLPAncUYVzBVgFk2l1zr0sO6UfsAYICuXL7DvG3i1POZW&#13;&#10;4/1SDv19c91eZ6q3ZWn6GpJSDAt/IajWrMhDuE31jn8HO6Tp50rQC7oUr3rkN/1nnY41tmxofslI&#13;&#10;Ffk1EXS+UluSShW0Int2k/tUHTspokT9nVCJ6zVXIxXYkHaGP41O695wSdQJ+NJrDIkDt2gLGD/N&#13;&#10;VNNv9DqtqlpMeelWFkNkmM6Yc4JI06/buQiX6IeEa7FOYHOkEJ0FTvJvop5gOPcokgv+yFkMd0EF&#13;&#10;mmzqERzW+Af5ES7Y30J6wQ1F1wgRXJuzCpfCsjQEs8PyhHPoLCyNXIZuhiX880grXMq9AI/CNZwk&#13;&#10;6BOsU+eQ90i4cQ3pQvpVjRLRxHDRRryZ4O6msSG8J20NOoe7JdShWzEo4h5iR1/xT8Iv0DLuHTgE&#13;&#10;ecYBIBWiVdWSfzOONaQQsYYHVc64in25z4qNMbO7V6Cf6Oupp9Ht1OmE9cggaY44hiwnqvkdcA0u&#13;&#10;5s5Bo1gqZxhyQQtbu4h9tlv1GN7RZq3MxaatIYWfsXXm/mw7Wm1ySs1Bzhsk8dOIH3M0ohE2UU/4&#13;&#10;aui/JJ/7OyTGbZwZ8DjmrZzEL3Xdk03hLp3+FRcxsSO5EEEt9vDsLciLtq9SnZA081x8OzxiNEQk&#13;&#10;wFyWxy+GjNRD7nNwnjjD+QAWYheV7nj4wSuybZixV16RjD7scS7koH6dzbvuI1j7lZRx+LVtWXwZ&#13;&#10;XGzxjXCHJoyb+SlQLJPNfQl+Qx7xdgO98CRlSWdQyWVZgGOD5Gj5XTu3UllQ0RZUzct6Y4mqfbVj&#13;&#10;wJQuG4t7YQAbpeERzLh8fdBbeqXimV8AKVVd8JjAn2qHFJkOn6oi6Q57ePWxcq+2vNrf80csbTLX&#13;&#10;rHzTjw3iHUGGt032uD5WKJ8I59C9yhW8ZdQiVa6fhGjRHPUMxxfrl7QI7PnSO3U72jrrbZJoy/3G&#13;&#10;lLzPZm7T68xxo1Q+mHyGHVFUxO1mOK3rw7+gbKpHPA65UnPMrxPv1DV4GrEoYJtc2HZZHl5bYF3d&#13;&#10;UlNWYpYpOvOExgnlPzP9DcGt75IjGIs6LM6JdtVUhT0jB7VdvC2EQDftdxWbAdZ6/gulwX3NW61F&#13;&#10;arKmyTyuCS/tNIVo5nI7DEe1ZIaD9dRFJ12lLbq3seepTfq+sGvEJLCDtxVXAh/83mC+4IjXBuQB&#13;&#10;pGxKs3BAe/Vh0yB4o+S5MQhcyHVih6ENGV7MVig3aT91DmJjVWQ5dCbsMOEB3eWFYTdhF39XVAsn&#13;&#10;ekmRaBhrbDS74+j+18ZhPKYkyyDC3uzFmBmsR/wdXYelJn1Nfkb/jI0nRtHuMALXoXG8UCwKeeEf&#13;&#10;jLxCjnkdh/+BNDcMm0Rs3n6h4Vemr/gcq6dn9y5j1tLLxZnUGBUhukruI0tinQkfQh1Wjr3GrbxN&#13;&#10;6BlsxF+E1KP/8ZqFBWhig4vRYV1Z1WMINy8U+zK3TZN7DLTMSKa/pDwMoSI1McHMxPyEd9GlYVFY&#13;&#10;HfmY9zUaSbT4Z8GfcT+OMzSFztcXG547xqoWs93toUU9TKKtbY8P9cA6md5Otps/iiKIXJNnjAMP&#13;&#10;NLiFuaGfmMW8JcgE5eSfBx8ieJxNEIqxsh8MiQeSKnXs6u6AomD6546/cm5Q+9svpWeSm2wy0SL8&#13;&#10;vXV5jBS7aVKFvkMH2XtBbxE1ne9fAueSyzgiKBF3ltoPbivlVyw/wJS7Fsq7Xlf+mn2po6XalLbe&#13;&#10;/r4uQ3iqTVvPEcxbfBvvh2QYp+W9ge4so6zzyaaT1QL3BZKvc6kb7xVV1ZaXdA9VXy540rml7svs&#13;&#10;2PY5WVTqtzakQS0stvo0XRNcM822uIbsNAwqJYHbGJlq1KeLEmqdPSqIeH1m7VyPTspITF1f1ZcV&#13;&#10;bHaMNG7c9Y1d0XQ3dVvbZnmncKl5TlEl6DCeao0ISWJN6r8HFtMNmqc+M2Sh7ozHRbwe0NT6dL1q&#13;&#10;NpXd7miX/ztf156liNi1xsZVNqRctrxp/T7hhGlM/YVAYujXZIbEMA5tX6D2/wzUiV9ThwEA4Hkg&#13;&#10;HejKKooQDASQEo0GfyGiBBuOKklECB7h0nCVAIYrXIGEXO/Ke7lvSALhEqHCEDzxAKGzlk5wapkr&#13;&#10;HnhVcCIgdbZjW3X7/ogP1dW/JaxDDFI6zgsalCmL6I3mWjDH23awLjdt2uIrimAbjR9E7xmp+ofi&#13;&#10;6zHp2kv1ut0U9YAkNTwcG5QSwkzKUelbQgx8V/YNjgu5yQ2FpQ050p3ZJ6wUaWvaUfN66Ud2gNFd&#13;&#10;xkz4r+6fMnuMj2ZaNr/bUzUjjwoPQZflyrAOpad8ilAKExQ7cd1ghkJTMGRLB0eypixfgJdTp01k&#13;&#10;sDV5yEAGKxL6dFvBBPpjTRAYEPlKtQtYCPdDjwDDYWeRMqCBYIXUgBg3A4wBRQXBViEWmZVsLkRH&#13;&#10;UguMueiu5GP6IqUxIUcrQObpJ9V1CDPyz1gD3BjuoRyCXoYNwk8hOuEctAb82h8HHAS38posl3Um&#13;&#10;7pipVzvCeW3o1txN+peuX30l4TPNTZWLXqSaxmSRDswN3Ud+pwxXuoddgI/BPxLGQAM06s9QvATv&#13;&#10;8Dwtq80PuQmmNSYbR2LwMFKT2nTr9X37JzQROj86VZWpkUdWo6hqhPwYGUR/DeuH5pT7CFPgdvi8&#13;&#10;f7HCAGXmS83cxuXjfzcKG4I5IXrM+kVShtZkTthvUw8ZY+hrsbd6cmQaGqKZJ99CUlUnw3ohAyoi&#13;&#10;zADTiMQfUyRC47nLp6zZTZnrO2Lyqg5va/XkRR3Y07y68Hl8iX2O30l7ZvtrqSgizHxPwCJZDM+r&#13;&#10;8FtKtEs1P+NPqT7UDfjSUXY9N7f0ZBMPymhpyy98cGjMlcIPYj1xlpYcjQ9trChrpp2zFgt+jfA1&#13;&#10;Kao4pFP6tpprW1o1N+rw+F+wBfFXvj3KDIk159v2iWJOxsqWm6XkQzFNk2UfWCL7R8HVuIcNGytV&#13;&#10;NIUltLogws2YJGSTzuvkdfQtE+pBcVjAXvS3+l/8fo8A0v6ciLY9FavSq10HK8tTRpyCqjssr8be&#13;&#10;Gnwcap0UVtMSTL/U/o3yxkARRZOGtGJx95b3qlsSrwARSpQW+h2Db8rOZAMts0Jn2myze609Jcmx&#13;&#10;uw5jnm0ARPlxMZar4n00H+NC/XbKlD5KspE0pjFJV4bisCXpfMBFZbbsjl8vvFbelfXUdb1+Ka3I&#13;&#10;uSCB2PP2HdI1zDwbIi2LczPflj6JWjJ6yY5QxnUFsjHSpPo7eXQoHSPLzwYsIqcUIX7LUKbCnJXV&#13;&#10;3AeEpK1wvAP2sR2N+4EjzEBrD8CKvWdeATCi7hrYwAHKiLYfYJGeqDcBjFAuigKJgQHIJ8ARXBR4&#13;&#10;A8jlvmm6pqSlNjm8kCX2lw2liIXxwPIIwcW6THS4O6pP74L3UPq17tAw6bmqBooPrVIugncD9/9/&#13;&#10;/iKcAIwHN3DlzjnN7lSKPUZtTX5pa1PdZxgtf8R+juUZQcwrCtG9Q3dQHJp8JZU0jT1CIkMBZTbM&#13;&#10;CMyHPkIncC3Aj+AZrrtzm9GfM9GIGTySTda3umkG25yrNcZGGJ5pYqPydDmqRQqsfoTVkqawNOV/&#13;&#10;QtXIDGIJlEA2OAH3LSCHyMf1Drn1NqeyYdGyM5ltzTapGP6mScP92LUGrt4/KkE7pz1OqVYXqwWk&#13;&#10;SXQBk4WaEVjZG2iE4uEPuBfAHqgxfUMfLyc5Zfj0xbz7LHnXal5xfHZHSpFPtLSllv8Tdc5pKf2O&#13;&#10;fKBhQjAQ9tjyWVVz0F3DcaFo8zpNj2jrJj2WXT+Q9rw3kzefou2+V/iedbgznu8dv7vtTMmhaF7z&#13;&#10;YlkPddYRVOFD5tr4VWbiJ6brQu9gbz2+DtxcoNaJRzd9RPMkU2nK02CxMIXcFVq6mrWi41LZmXi3&#13;&#10;1p0CRTSjCa7kUacbJ6rTyXzr58IcIsmorSsPTtKtEvM3X1CZJHt8s5WQ9Ke0Vd3PBPfY453tlb9j&#13;&#10;Xm5nVSXETbjuVPdHBzupwkDqeIOu1k4uN/8mCiIyDSJxf7BC6yEJ3/xv7ILU6HseGZVNpiJdJuFK&#13;&#10;dtVJjvA+U9zmVnslztVsr7sY7eb4g+giddRWK75KFpve148T+XqF5EnwJU2Q9B94OvpcNu3njqyU&#13;&#10;D6dyTuXUe7PpHeH1lUxmy5v62Thhk1FSQ1uwb5Suo16z6qWnyRrTBlki0ajrki0EL6jZchUeRPGK&#13;&#10;TX6pMEvhSPXtjJXPsj3bw+QPmHjXsvxpHMfZo1hJe9BIV+ykDlpuKgrIDuNhhZM4oJ1T3A7Bq5qB&#13;&#10;FfhrSiGw3c8B9QEZnL+cpMP65PE2ChzCeOP6FPo+LtwxDgG00YYyiEnts6yBfMhthibwIfF7bTTY&#13;&#10;HPIltgzm4eeRF+A2vx8gIriCw+/IUm1IlrUmYjmMgeZQ9GzcavtrdA2t3dYAISDe36zkUZ1mBnKL&#13;&#10;3KJ/jfgRpzRmOD8kD+NClwO8kSxoA24VeAU0cDza1TooeVeLRFvGqG86pjke+8i+Rc2mIdZXqkSq&#13;&#10;ytSJschNejb6OfGlZiXyIUSMPoRnAiLgJWgatxXMgtyPnmu7Zfomadk1YdzOSHEO6ntihxphXQyt&#13;&#10;zHpU84gqNgWqRWSHbhJ7Q1xUa9H0ED0qQJ4FJMF2GMQxwY1QwflunigT6HQVsrj3bF0nfHM3Ksf4&#13;&#10;r/L31c6W3C6kniCUjfB9MvcKhkoWEnMqb5QP7/1T9Q+VANlDOF/jSRCKAmuHz7JzX3z1scOYH1iQ&#13;&#10;aXlSkFZ0GdlbpCz2Edr5F0pZRZ+WzJRXZhwrD6owHuitKKj6eu+OqjM1/2Ogvh+aOhAAAFcrZ1H0&#13;&#10;0IKjp02gLR5pjMqJsiqgjOBCNhFIyN55eclbmY/sQAYhYJiCIqBUEFyFE6kWF64KxSoWlXPUVexp&#13;&#10;62ihav0Hvh+/HsoQ8htWF1KhSlNXdwczbsqouxtYENBfuZIzBa4zD/OFiiGELxyBUgRBkni4h+aW&#13;&#10;HUI/3eQPfonhcf3KPapRSgPyT01gSDtm12YfWFSUhi5uullMRM9WdLAeYEaTletVZcBbBRHqID5Z&#13;&#10;dFV9NX9YqtQ4NiLy+dqYOJrioHacAsDrdcKQfvS27reOzQUUfLQxmh6Bn/FEMsPw74yJnOn4CBTN&#13;&#10;G8Lv8FKFO/Gn+YslxfjztF+BEHwizg+8g49T8qAd+PGQp2g67v66mWawgw2HC9ttO9zXGCetw4YA&#13;&#10;1gnrSuVKbpfFwRULGs1386Ri3Lw6DZIVmPDYATDKeJKSAc0yvAxdhdwyfNJOyHvnuVW/vSCtPN3V&#13;&#10;Sje4fiz5gNnkVCs2crocSzid/OOlvbmjol57Vtpsaaf1Uaxd3mJBKJuVFebpoRJEa9TuvZrbV7uy&#13;&#10;jrI91Dfl9BXBVVfxucXt3gEQYw959nOm8V64nblZoplOKbVb+nFZWixNHmpfSklThlt+D92JkEy9&#13;&#10;bYM5fbvZtWRadGO1Y09hY/2QnsIYrw2Uf8Oe70tms3hJlbKcMaHQU0llShyuztjVQFdZP4WquGK7&#13;&#10;EHoOfmC+1Hoj+027viY939A2p+xawa/NjTo5Y21ThHweC6o/xBrjdtUQchDB/SozlShZ7BmLXQBs&#13;&#10;c4VRUhXmUmnoY7jT0tM6Mxs4CFX78p51JpetKihq/1R7nd7R6gc4mc93XWTJuJENmpzPBWgNIXVC&#13;&#10;fLzyaMxb4MPy9ZQUBbXsh89mwAYr9vUlSWrBmoZ7Uhvd4X4mG2FeL3kij+DOU4yD+wVzOU+VEaKp&#13;&#10;3D7oe+lPVAuilh+KcWIrlEbyRdVjhEhcq+nDHu5rEYxyoureibS8DleqhCwk4BLp/8Uu0AcckI6w&#13;&#10;x0FQPi/nnpKqSEm9D1MgNGYZGow0kduxV1gdkaN+pD7UZuR9KA2uDeK/kfU46oQv5dv1H4knwLdy&#13;&#10;ifSO0s16AozBS3KI4EOkJTVb+Q4Lj76MBKtayGXYv9R/Ep1qspbesou9A26u5nKHEEtZiGAaKtae&#13;&#10;F32BZQMMySZVJCtAhqgXZMvlXepnKT8onmlOR+tgiracLEPzdLHEAyqr7pfmR0y3fuGOa+w/9Yn2&#13;&#10;b3l5epmmWtCsb5LRRM/1w8zV0hR8RtZZoAVfkZKvmIlnR6+FuDhAZiKdOEz8GXuNo7tBxqj1qyqY&#13;&#10;BVuO2NScN5ZVapQvMPdIWcIb5oRiviTDNJj1heyCiZr8EEw2fhc1qTxujCAzEIKhJiQc05e8bHpD&#13;&#10;17g3VkYwSa4gazH7vOOeSs/LKOuVOAV3Sr2MHjFqF2bWy2bZYpKt8garX9Q5Jcl8gUyHW03uEDa2&#13;&#10;yLixsaNouy/e61+8sEpgKWQNej1YLZfj+a94UDDLfZ+xQPSNa1YmQUp3hCevkvuVJkTVKfbZMslF&#13;&#10;cKxFEFKFDphUO0sLBY1zPJOMmPoOM5c5VZuADnBafGfE8/k5VUl0kyig4lhGl+R0+WdJPwN6Jx4F&#13;&#10;KyJLR8hF0G1b+PsfVGZjg6ugu3XIE0gvbR42eZmZTafRAM6MhlYRxuuvRen/EGp80RkZkkTv46S9&#13;&#10;QEC5PSoP/NFJIBdCXntvyDi6zsKu7ykI69SWpxe9af/W+LB4sPUvBGMbmyOFU7zExpyi3UK/OmaG&#13;&#10;n/i6j5YEy7q98VHrQJub+F7ILpsdMonOtS7Z1aFIKphZeUE5gy60jijHmEdUR6ERzk2JEx7j32Ko&#13;&#10;kQnRaKY/tkR6Ismlost3rWWo9yp1JIfmBRLx6ZQuSzWv8RTgz673fixfzltqSQHZAh+Wojginibe&#13;&#10;ovxLmktXwinA/ox1yH7wddJ0jAjFrw1WVSMlpBLNTKyGEKc1qi81nJFkSj7yxEhPS/tMzUA8ACDP&#13;&#10;5YNgmGilIkkxVGRXDkDabaUwDQnbYEXeopfXXMV2qcQkVB2hvkOANBe0gvrZwj+gGHe3uA2OM1Kl&#13;&#10;+UgCPAjMQanC1fIebFPhMQVLtS39FyhMvXXDYvi1JnVNPTqgjSLJVJBuNqFVs0x3v3ajIEC7zkUW&#13;&#10;3tM2lEyJ+7STULvUp8sTJAB83eGC52C0PjA9XRmq564/AAfpD69hIW/1kyQJdglfTrir9uGM6vM8&#13;&#10;uXmG43sBaOrFT4lkJkBZJ+GZwvn5snzj/YJV8s3Gpq3HFFuNGetToDzD5JrlSJ6hkQRgcYYoYph6&#13;&#10;UckVH8qd6+gq28knl53QHxUml15RdIlp9v/xPFKB7dV2J6C2zd4aDVZZgxOfKrstCyPfwWfMC0kK&#13;&#10;9IRpEbFY1WFctCOLPVFJLS3nESr6dScEWzwU8IYIdtdyf5LUufxpf8hOOpAt5+RPS68l7lQusX8Z&#13;&#10;eQ3eYMVJSjTLPEasUGWYYqoK2XPqLtsbuZtqerW3+VafD5wvPF7F5kaIJ7wraKBsafnvWxjyPNee&#13;&#10;xFxFtSMp8iA0ZL9LUiIvrDbiMZWfObpSwqI1U2znOE1Ndi2Bd69hWC4Sfl43jdMiLqwOo30grayK&#13;&#10;3+IP3Kj4KvETxTL3vyO9EOAIfC+02acRx7CzlkCvg3m6vcg2lzO/LUhj5tGb+4C7gn1NmzgRogf1&#13;&#10;5/JbpaE1/9l8ClBUGRKegBc9fZEqKMT56r3AL11PfPU3g+XZFtWZANDV2AK6ISpmXZgBDM6OUWAE&#13;&#10;BESQjgICKiII0iEww/Q7t733vW0K00CQIlIULESjCVGxsKJZiYU1ifAYsIGKDVuUINmoWVZd/sD5&#13;&#10;dp5ziDpT9w4FYcvosymJu9khTBYZm2fXLiEvFx4uGgFbi49t6QRvZJ2JntQBxf5wEyxSW/1X00sR&#13;&#10;jTiDfodFCPqYIXJl7WkUL3C2DGFBRXvhM+xdyefqfvxnWVVhF9EkH0/vJpWq9HUKsE5zLHw+5a+b&#13;&#10;5f8p9MCyxCX0PKJGuIhxBCPVb7TXSp3NK5CH8oeUWjeqbFe1oP9RIwWd2Gutf9pL/L/I24Q+chZ6&#13;&#10;KuwYcMVRv+fUctJLrIORoEcoozdBzfZidaP2gWlQM6ibDWKR+aifskUXjaXm30eVOJ4WhjUQzQmJ&#13;&#10;+HXyVFgO6QKu+PWADOqumKWscFB4CB6n71QOKa8AqxGql1LO5DyNidqlqNcOQmH+FJ0Y7tlsQVH6&#13;&#10;H/E/YNfo1rCPiBBmnt8uspHRi63gPvNI+AK6s3HbpIo1/CODWHmZH8AfqmP5bnmlpov/Os8NEfE1&#13;&#10;qb26Kp6J98Nm8Jmr9+Ec7+unIsb5meIqkMjddJNQzdzhCmHpS6uE/6CotPDYkOoLc1/pYfUZ899y&#13;&#10;s7SRZUWpXshF05G4TnS98bfV67E7RrHfGiLPkC+uJ3v1e91k1DL+if2drL9Kwb2V2yqXoK+UwRV3&#13;&#10;ZfdUD8vLc45paHvwpn3IfOtIXKLuiIVfPR1LMDv7eeDDpm/EjWSucb1bE7iif2+fJv1f/XbOqfRs&#13;&#10;XS/qrgA1E7JlKp/qeTmu6ptVnpuWaelt3mvHdJ+Xe4SeR3+0zfR9h5eax8RNxIfJN74AaMO4zV0a&#13;&#10;t7uJXVPq3LxOp5bfbngmrVM21Zdmt6iTa++mXNZ8qI5euw9pr9wWakOzyi/53sEdbFMnCd+Zk9xG&#13;&#10;QIjxnDWt5EgbweyWWfaakAfyjBaj1EXp0azIDlYNN4SnAM3OHR+tLUKSqttCs9DplQG+F7Aue+8k&#13;&#10;QWVh3P8CZplk5Z6sU8Z1fgHzLDsAfcVcywOyNuZ2YU1ODPN78Z6U9+ynsqNr49hwxf4QOwvUVct9&#13;&#10;2O8RoyiMm4upXE9xKpKxARiR38g2QbQoSLcbHi2+IFXCP2UB2QH0WvmBFCHdpBKs+Zoe15SF+DPr&#13;&#10;kZfLXZgTWKoojxURhwWfsc3UQstV8rzMn3EFIXIhkgxOKaeUZFL+qhtZSVSH5tuNedAPsa1ZBE+i&#13;&#10;uaue0SH4iuUO9EXyYxHLpIAegYx5AGvNNH5A8xUcm6zE79oE4oluZTFFlqPY1lrgg53c8DMYwCdi&#13;&#10;OykT6b/qGxgCpJIJOEY1ixrpRtgt6GDC6NEyb/Qe8YzqwlrJvZoVeCFI+bKc8AJ/Zl4mxqj9G8Rk&#13;&#10;B9wQGwbK4NiqPCqHtkjuQQnjPhnKMaZDMEEfYOOMt3Rb2BHAoDGcg3oBJuGWFNXiC7mwjDf4Gy59&#13;&#10;PUX8wmlizpD/5OCq2aCN4yVdlIUzi7pgOlcpDKMFXJNhN+JUdp0s1H1WlqMSoELTSOH32GJTSUYE&#13;&#10;7mJ8nvyYcDSWxiSQMwzDwefBVEOypBm81p8X9VDX9RFCEh7g/623aWdVHCPkiLC8XRmlC7C3FU5D&#13;&#10;N9pqt7RhW618cgmea5FG/0pIzZHBPKktmy+BADGOinqpQsPNSbuj9Ff5Vk1EbSlep82ofqswIuR2&#13;&#10;XUGBrrXy+hYPtGubV/IUrK8cRjfiD2wdwTHEuGVYkkm+N88VXaWmmNKE/dRvhk7uR7WtyRkb1Bxt&#13;&#10;cJM/0t6un5d/Rze79nH6cdS/+mDSt1h61dboNFxb8Sp4LmG245JQssk6XdQP2ssOCf+gDhkpzlF1&#13;&#10;b89uLFTj3jJNXqDNas7M1yA1DS3pWbqeHZeTpOjrmofRHviCqsGVzwlJRbdERCbYjosGgNzc4+ZE&#13;&#10;ISYXvcZUl/GC8DH+ki1V3DT65p0pyDZcKuxLHzAUFd9NkhocZeNR2/QXFU+Djurt6iHvMH0mMugZ&#13;&#10;ow/EhlzO6j3ICW5Yfyt/C3Zbryhylp/QuxQfz0/hR2VL017w5+RtiYf5WpU4ypFHNM1Baj5T94l3&#13;&#10;CB+H2Tw1fCQx4SrkoymOLeRMUiNq4tJLd5VauVWK1rwsLlBlTHPn/DTyxBncciQzspELRGOCArko&#13;&#10;3Md7JZdCunru5ErAhKuW4+Fj5mNmp9qsy2Ogdq6sliERc66NadQNbVYxp7EV6wBzG6+LDGZnE0+D&#13;&#10;ZrFRIMg7gCUpu+dp9iC85XqGvcEsg0/hIE4jyXCY0Eob4DtyU04HHQ5cUrtoBjxOeE6fpU5E9DNz&#13;&#10;oC6wlymkfbyXMCfoUc8bzFumXTCDDWS11BMqjfHQxlMWxlayh7rCPMi+B71Yj1QHaGDzEjLgDXZv&#13;&#10;hIwOZQcCK+iD3FTv+YwDF+A5ymRwKsE6Zh/XDn4CTsaTmo0gx2gv/gn8y7gxewm10jh9k5pqM5yM&#13;&#10;H4Z/NRRHfALNBofAzfR0/SHvKTSu37B4Kt2vnymwMCL+EtlNzrT7qlVksU1f7Ejesv6QZQFFlucp&#13;&#10;v4JHljnxGJVrXhZ+jnpaFhK4CCKmWK8XcNyYudiJzjIYBKfpLv1Z4iYRvJ1TtRGtVaovc8m/V67e&#13;&#10;OkF+V3E/hQTh5US8EPTaZ4RDKscKAl5RY+YRrwFIlGUuXgj/MD4VjND5hhpiDm6oP698i/+fofp+&#13;&#10;a/pAADCuVsWt9c6VBCEBUjBGtgYbEGQYZciUsIfMBBITQkLGd28ymVp5wFGLolRasYhVsZ6K4uLx&#13;&#10;9KzUgXUBLiyKcnXc+Qe8P36ed6JRVNhfZapnMgn9ktofktj6Lsfhjf8xJNsOhYYbXlqI1ReNSHWC&#13;&#10;sMe0kBZ4uJhaSO7yGcAyXKLL0w42P1WU6kqaegozdB++M2R6VDVtn5/Yr4+qN29s0o/VTIQuNjjs&#13;&#10;4tWtxm8sKmG7sYf51cPdJKU8l7uZBvE7VQct4RlrlaFmp+zmwrPMs7zBTB49UfA6sZKeXzJN8pwS&#13;&#10;yHkho2SughswTuxTOQuU+KhmJa8Ej9JFsG5hPxnUuizmx3x/xQr6aMFwwU1qoJjKiKT4shkJx0h5&#13;&#10;mUOSQPykdAsxE06q1oAruEwjEJiwm9oTvBZsg17CFqGXjA+1cyms5F3ZB/K0fNHWK+T8crd0JWFQ&#13;&#10;LkuYjj9SLd1wHo+rcAnxxvoqXQNasVgdT0Cjt/QC3jW00LiSbUMnAQGa60SLslH+An+l8sl/iqep&#13;&#10;j6cdwIY0K+JzsYrKvRvWY5N13OA/0L1VtQE4Gm2YIqhFxo163gTSYhplDyCbweKKq9iw1kc2gUl1&#13;&#10;wfkz0IdVYukL1K733HwWFRmWRV1AHhrnBVPIHuNYQAZSarohqEdWAifclsNDYBvHHd4P7VCPoTIT&#13;&#10;KuOgXwEz89YiHQAuDUG0wOvNAchqMDNqCzwOXgoWwZehbwJ84DYIFVhhEHrsFgJHwPGccng2/Jvq&#13;&#10;b0SAHivdCN9Ff8ml4T1oW+oBGEJr4o7DSag28h3sgaaL38ILUJ+AWfAUdKqAhoaRP93SoW6kn3MQ&#13;&#10;opDzqoWwO32thICe0Ek5T6Dj1KVUHrSf8omLgaykPXIvpCaeiY9B5YS//xOoDNcLQCgHu+ymhMSY&#13;&#10;H+c+tBg9tG0DlGA7WXwDYluHcuLAd5b3Ww6Cz82DsS/BR9XHI9PAu4xZDIMP6DD/38An5CuBAnxA&#13;&#10;tLkBYD8OOM8CuzGVshZsqG8pFoHKutTsa2BKzastEWCsIy22GUyxHY50BnMtE+JEUG5m+e8C1Yy3&#13;&#10;IAespFLdaLCC2OUsBOX4UsV7YHRnTlE3cG8HnF0EXG+sThkDrtZrY7OAP2slES+Bj445YiE4x7rH&#13;&#10;nwAXmT0FyeBy+qKbA1xB1jhvAoX4buXSOlaGvYiq2Zp9Ieuh/WzeXylLbOsLp8ZEWc6VuIU3mWPk&#13;&#10;sWshZkwh9ZXRbap8z2tUkQZy7SRX6Q6xZhL/NAwq3B378hcU/mLnFHRmeVqPFMcll1oUpXejfzZz&#13;&#10;yrThfOaCkrM2iLarjvhKqQJNtOdzcp32tesbgq9vYJXhfJO4fLKtqURdcNgaKjNnRponynYlHa3u&#13;&#10;UxyKXs40bvvX+k66QP046C0VrfnsG0mG6the04ggfShXgIuNOayzWDJglI9bflR0bz1l1mxLythW&#13;&#10;HasaSfzIrKvQb8LpVZVfrxdTLtqfg9pJflW4r8+X9qYXG483lnMzsXLAiT0fbQGb5TOq/6d5kz/E&#13;&#10;fDGWfoS+rXNPzKSGqtZsmkyO6TeH/U58NsiDygmeUefLwhNMkJcAgwEHtxrtAA+wM5FX0ElZCMMY&#13;&#10;3uULaavRkT6P2m1akXCT7DWd29hADAFZYSThBPw3SIRHgJjvV5gZmu3lj16Bmrid6DR4NbsViYGv&#13;&#10;l5bT8fClPJgqhkfSENKGOCXkEn2Ix8Y1+CdkXVgo7o1Ig2ZhKJLnM4oOIqVe36J+iJF7C6lAmtlP&#13;&#10;4DPI+ZIOSkIiuYNkOekn/UDsIe7Fj+MjBCJ5hHsTnLDJmBY/KvryVlzkM4BGYN1eYmQfFsUdg8fQ&#13;&#10;YQ4LjkZ3liwg5ZYluZuIJrNGqsd/rz4VX4O7M88ljRjAzAy9iP5Bu4i60Chqic9ppIuc5rUacSGm&#13;&#10;8qbDMM7hREEjWGKxjvihZnfOOXzYYZPOxL3thfFiDLQ5S1LQIcvp0B2o1LxFVIdcYc74tCEhtKuX&#13;&#10;N9xB1vMWwa6EJ0cO7cBeFD3H32+fkpOIxzdkp3ZgrXUdmyfQ9zVjEi6qcLBC1cioLVCkQ0otLJ9G&#13;&#10;+D7zxssLTqaGeVzoBjmDQ0OpuKzw8M7ZGR+yLm8/mBOQMtCgzs+M7avTFMoie2vkJUzwuL1A3hV4&#13;&#10;3Qoq+oXnzPtVI/xVzL8r57nMoT5VeS+LI7cYowr+3t6c75ElaCgruJEiqSsprowNr9krc4pMtZ8p&#13;&#10;awv+3npHKQ08YFmoniTsrU7VtPNT6V26TJck8pn+87JOIs/kKPi6obHELzOprlGWnWyp6SpDYzod&#13;&#10;kxRNEU9t4m2ng+MtlerRQFN1X6WLsJfx0iXzTZRVz7jUEu+N7azZOAP0bBXVdSlcM2w1A8rbSYOO&#13;&#10;pSo6xtUGVqyMUFhua26J35t9tVRgDLOnKkB4hmbrH/GbyZ3GOpc+ggsEsaTYVbA/v7h2ccWn9DuO&#13;&#10;pMqwJImtXWuM3mtdoWuLmG3eVTUg7qheaJgbyKd3GoOEPZTAVMj/lTgN1Ll8xjPAHlYrthS6l9ft&#13;&#10;aNd/lx5pn25QJPZZq4xrosWWOca/wk9VN5oOivUMBygKnEV1g0uEp8gM8CL/BjEJMrr6YfthX9YY&#13;&#10;qoAf5M2xV0H/SDthfQypE7MsMqh302PzQnhWuJ45DMeIo+kNsD1gjHwL9wpPEgfgj/wRPAMRuWZh&#13;&#10;cxGQ7YfcR87lam1KvCLtW8sQXpTwxqz/P0FwAg91ogAAuEKlV9tWkhmMCZnCqPHUjGVGuV6GLUdy&#13;&#10;J7dxDWPGmHvmf//nPhjHiPDYoi1tolV6hfZV2tp+pdKt1bFb7UrHeh32fR8UyzapqZBbxDfYffBF&#13;&#10;qAeKgSeCJpEIsJQ6CNuDZJ85cAx4TFYCMHDMtViVD6izP+v0+InUUe0yPCEBUx/EbrF34OkYI3we&#13;&#10;c0WNIe+R+8iToP/Ancha6vdQKbzD529wGyQl24Dl4LirVfkF3JYt0Q7qH6YmaaL1KxP88Bc6n5jP&#13;&#10;WLfWNXwcFWoWhFxH4vD7QYdgV0xL7QRfoFso9sBZ+HfycdV30HnX08rD4Ni+T5pZy/2UGXWrWRU/&#13;&#10;hSeZCDFj2BpDe3g7Mqt3DumHb2uVQVboe/UJqg1UYPcoS4EslEweUSXDOtdJZSEUnClqD83MTaa1&#13;&#10;srIN3z63VeX2RVsafysYDttvjSp+wii32MqcaWyTEzfCN1Zv4/G8hrSeglZ3HD9Ue9zlMMqXdGbM&#13;&#10;t17NDd0z0rIo//m3QFNRkSZ6W8Pqkg1hLnWWsuuMHWZHro7GMrTw4nxzdEzBSq8Z9RPhZfc7mFac&#13;&#10;T1iJ1EofZOxuOVv0aQ+xeVPJpriZhpNle6Ou1pdXKFlXLUsrTzK+NrbwPtCoerZgu2+11k5o9Cbj&#13;&#10;Y6IJkjtqlMwRimGb7FN6T/PT8vokuJHPzYjjWklV7lEFlpe8OyypqYPfQL9j2FOTSVunI9Zu9FWo&#13;&#10;X4n+8o7B/isZJqUhP8hKCQPQXfmXtI9Ne6rXJn6yfuAL4uzq+gVXor4yNwjXsUKNRbU59GP6QNFR&#13;&#10;2j+0K8Tzvkb8jTTem49OyWwkK/yr/BbRAfJQfEqranhXm5qorT8iSow9YlGIwyIvm4QSImu5IVPy&#13;&#10;gW7VhUgnaI4ab1mfbzfuLFd7t6FOihzSDdhHuZmYCFYq/0idsZ6RiRM31eFy+9gcc5UciDQYpfLX&#13;&#10;zGk9X5FBV2oLFJdpS9SZSprvKSxNafUeRfKVnz0WQ5Aql1gH3FONpirqewBFwmULCHTGOpmEwGBk&#13;&#10;ssEIDDBP65qBATpH0woM0BbiHUC37xjaA5i8H8EjAOhBA98DUuI4kAnIUj3rhtHchApzHbqNPWLU&#13;&#10;IH9GEvS9CMI0ai8iBPou9RTcu+UD9gZ2972E2kGY9zvYD5z3SAIFIED8qJoF3VJOWW5otySsNZ3R&#13;&#10;NLPFhnPqlxHTumdqN2aJdg0eRd+m3o5xtrzC0tEc358RAbJrgwPUA+/y4ILLoDxXssoGtqfEmT8Y&#13;&#10;r8aPmRYZjrG3G1z1WMSQLlqXzIzTqLQudE98WD2xZRp9jKf5/oIsQm9sWA2FI8UeMNAPk1xZqmRo&#13;&#10;RZLzoamsRXHRXersqajGjvDc22Gr2lYVvGKM2Y5wPAIvNIaWFfgP1r3kHvOZNPXw5tan6fk1AW4E&#13;&#10;TZSI5rISk0m+JJ7rFuVicQ6dsfkzUYUHA4r4rF8P+JWQGIeafi97FHje2sDt879iyeEZKIuNIYLK&#13;&#10;9Taddy3DjasmiS+51KBSGSUx8t/ZRXOxhnYO51WUXWtV2UJWj01UEcHAGxMqzYGD9W68V/53TX8L&#13;&#10;0ih++rfCS+tvaT6K17sN4URphMt1pFm+NWG8Ayhnxvq3Ha+4GTnYMlGJsaqaXvPyGHnWx3xWYJfl&#13;&#10;Uo2H/yPjWO1qSozumniJp6N6VvLc7TO2VdZC8IBvKjYmxLYv4mWzb7ZurW6NlNry+G9Z0Y2GmjxG&#13;&#10;bL1NeC3woLlVFOY/Y+gVn6ZUan+S0j3D8XlZh/sONFP+B4ELOynXJTi2dQnL2a0t07XBkYnNXiIS&#13;&#10;a1NDgdiLwapDJZsCu01t0n9Sl+lPycIoLZoH8hhPOe6piHZHkHollXAWylZ+jr/QmiENYJfaBqTW&#13;&#10;yICmFbI1rFXWPNlRRpClUb47sNc4Kn9LJeueKcyUUY2T0t/zOFaoPOc+Ar9U7SQuBC+oRuMFB4KU&#13;&#10;Z9kBzQeUE5F2jfbKOeZsPUflz/A2/6DiBPYY3qgOUTfryKrblCl1qmre8x76I+Dj/g5OBmKJwWAE&#13;&#10;UBnv0hIEb4h51mSF7SKuWOehB8yf6yqgPsZy0ziEBbYZyFAudas2C3Kj/IV3gFc851FnUEVyh66C&#13;&#10;IUQOMAHa775o24xrYroau3DHCJvVFQOZvZZ6dI7+3mSHcgPr9KXIUypDcxIJ2LgUXwKXeBERLdRP&#13;&#10;CoOyIEeiAZCCyt2aZrruWkx1ww3thQh+fZ5mnGkwT6uf0qeNOeoFgVrdJE6ghmio6NxGZwxHLnvR&#13;&#10;EHe4n5QO2UEniEeBIHD68MfcXXv7bCP5hnRU11I4vG+7QlN8PedilaLkfwWEPHM5tTg7GefKSs3/&#13;&#10;Mlc9rDgTPMnfWXXHP6vmR/4g2VnEFA59N7iPud+16WzOgjx7zZ287oJJ+dJCr2JdJaO4rZSUi5R6&#13;&#10;lvfs6SsfqqRE/1aZw2sOLq5eJnDw3yzoFUaSg2tTRLYuffpFDrXhXtb70gj1N/vnymOkR/KGuHSu&#13;&#10;U6GiakWOlcPmACsg1N89Tnpd5sXvik7kOtTkB9tVPat181/MHxANkFOEGsm+TizladVrq09GUnUo&#13;&#10;dmWfla+Q1Oa0CI5WfJ3fWfPL/nNFx4R/JoWVDIvso8bLr4lXMXoqH0oIfk+q70qXk3k1t2QL239K&#13;&#10;LhXX19WnrZN4oGWZVkmHOC77htSlfE3eSimSPVsYL51NPMDRyPZGpZZdkPUzONwv8q/87lZ7yjPI&#13;&#10;R2rC5V0HaUmZoINlQ8pO4DzinT4P/J9B+n5r8kAAAFyrgIq9ylnsqUgALYawFGQoAjJqhSLDAEJC&#13;&#10;PrLJ/pIv38jeOyGBBBkRhEpF62prpfrotcJRHwXbymkVW6uHgnoILlQE113/gfen1yBPBFiGQsEa&#13;&#10;2pAhuHYDa4P+ws4lHI9elz/Ln9RvTM8Gt+nGYyegBp034i0yrNu0t7+s1ZnbOFrxrWObeWG1114m&#13;&#10;S6fgbAw+kXrQKgEczGSLosxdd9xsyO/hx5ls6atEB4z1sS+gZYY9kXmIWL+vw1Ya5atquFBe03jS&#13;&#10;9GEVueFjjFIT5MZ4e2qPuK5Q5hhEJ77sE/ZDuyafzTNar6QHiFZaouMWSHpM1kg1gjPcaXcUv9qT&#13;&#10;6fmTWNj2oTFtV23zVdRPxjW5uLPAiDeDoqI3eEZLh9nZ9ab8TdyHzsi0t8IO2+m45ZLPLNWRx+A/&#13;&#10;jK/3fF28svsDT+hOsGuLwVjp7qhBZkiAn88FgU9ahJSPaJNNtFIn60hjaf5yLuhOSZsTpjo/ilsn&#13;&#10;nrO+jLwGd5sm/M93iA+ddkvK+g+s0U9XjHU7Eai6r/Mpdx7F155X009jtVpKiayUpv68V9xFDdNp&#13;&#10;M4I79RFxG8Wn7ZWRMzBqPtp1nLOk0u9DuWdJXMtmPh/AyV4Kl9CO8E+JBlnzgVZxK6e0LAty8B15&#13;&#10;U3CT6EzqJNojGSd8KjsDj4RPKkaxx3vdzHW15kY/m0iXm9o5EIuEOXkaTjhPL3DzzlL8ov3CmlJE&#13;&#10;fBOcyquWroPQVC8Cw3OEBKwXK8Xh5O/kfe0odZST4OljQDymMYB1X2BGMzhJIiOXyzOJwZpewShE&#13;&#10;KukDK+HM3KuSG2hYah5cg70grEAvyI/giuWpSsi/HwgSd7vXUh9Bq/VdjENSI7KUjYeHOCJOLxpE&#13;&#10;vscvwfJKwoSvZfJcQPyN/FDKWylVcY0QiLxQTuJQmVm9oHWW3CObdh0EhuQndeW0swqO9DlTpHhT&#13;&#10;p6lLULrIUdw5VVixVTCs6smZBY+p41KGILP6GGEhkq1Zg/see6JpbnFWd+umnDWUAN07LYGaqJ8H&#13;&#10;TTEW6x6y97Kmdb+TQM64bqB4Hv9P3cGcfaIRnT3lgOQXHYewEj6ky4sIxDBdWHNM1TzboCOBrLXF&#13;&#10;a9YBF61GKIj2i2WAdZP5h2VB9dW6x+b8HW5+gEmXUyUKM55OsUsSDM8JBJhgSI0oxEL0WNODyn0N&#13;&#10;ZvsqUrqnQL2Z0lH/WrKZ+oPLx0pi3HPGVZfUhdr/tSOel28j5oQLEcvtFES8zywmZEjPmJZEGNEz&#13;&#10;hsO+kQp5a4gtqjquuVgF1HzVBIp1tTe8XKafEdpAqbrBrnAXFt3ktrkSt04LRh3BKQJxtPUuoUhK&#13;&#10;Ng9GfIdKjae8z8u9nQ3W0qryjgTll+T/+L8Gx2pxrYuYq+js3VVVStZ33j1F7dyFnstbhwVM15sU&#13;&#10;NvijYw2hRhpsJUbcQNNN7d4s4ljPI8vBXQe6h5QfkDd1tYAswNRRwuilXWubqYpnJTZ7ijgcn2/F&#13;&#10;1hP8/3laUmgg3xVK4EAXbV0Rr9BF5qqWeOGtSo/jVxBHYmok4lpgOfR3STutnnUMmmLerWbBhZyM&#13;&#10;okHkMl+1NR6DRb3J0/JwySQ+XjEIz6z+SaWVrdkdwyuoDbb/g/+CHqyaFbYxn4jPgBvrjjIt4ks8&#13;&#10;UhUMSYQLi5bCm8DD2d+iH0NFySewGfg+Pk5+ASOFBys75eO+rXXRdWVWEjeG61FK+OH806BS+J7w&#13;&#10;PEMlugkO7fKLz0p+/ZwHDUgvZefA15FLySp0AhvEx8nuyL8IL1D8rjQ3djEpIGy+yz4ufq2I4TyE&#13;&#10;YBGDHygdobuFYUhy5XUwDfUUXpNIsPtZt6Sn5JnJnyMvFe6/hFDl+XCdIlYd2PAePQQjm5TML2SZ&#13;&#10;sqd1y+RLhVVckvxn2lF+p8JYGSV8oMwoLBYXKx9mWaB/qtqTo5EIdQE+HaOp/xt+Tu7T2NxWaoJm&#13;&#10;yrie/lwbh/2btVsLCKic97VK6i2eUNtcoRbc1H5T8BsIaM9lbZbc115LXgxztPfwJeigdhq3TB6q&#13;&#10;fVefBZgtPMNSmswSgI4wc8xevp09bF5MjeVSTObyR/zHxncFPJHLCGXO/vV5LOmZ9LyhAk9Ht+kv&#13;&#10;4Splh/RFrnDKuvqf9SHUNNcwMsdY7eznXWSdd7TU1nPEdkm5lB9mKygIEQ5bV2QOiO3mu0m3pRmm&#13;&#10;E3gY+c3owbllJQbYubZm+e4gXWJtis+BJNFjG5/wIpkTDfG179d1u7nli3hUV9f2C8IYx1BmG/jS&#13;&#10;9iBpBOqzLsabEcichvtRNt+IOnLJW9rxWgFA96+AnTR6ywTXx0zcXQ942LO+WOJx7kBD33aXoN2d&#13;&#10;m4mBauf3SZeganss3odEWY7ixrFzplK7iuTqxmkGKb1dALyA+kOHlRvBaPE3AklsQYuHKODmNhm3&#13;&#10;kwUxjdTMGnClOzFpEAp0zsd3wretExHzsSbz/HoJHFRp1t+Hx0hklI2cBBbxJlAtDa2lYgBzmPhM&#13;&#10;VsiJ3R4rr+CDW1gKRHR4Q6CyUzIZvVZ1GQkJO6IJllU4vxR7gf26Msk47Sv4jTSC6eW2w5l1O4Fs&#13;&#10;hMFbSAxCPYKBzzTYFVCa8U4eDUWtH1Oo4eHoLcqrGH11gDpWEWQfEzaw9ZqTYCrnstQr7uf/jQNB&#13;&#10;0cIYyjapHczamQk/leza9gAVSEUZ+7FniHn9T3IZ1hZdqngm960mqtjKVhuLNynarBYIroN3IUTU&#13;&#10;LVHXqcWZ/2ewPhiaOhAAAFOxThxFRCkElDCquXCcLI+hFE0sqExZUQMJgYSs9/L2zkteCHvKrGfR&#13;&#10;41wUHFhFvbbqWdtaPRDUVsVqi4IW3IuqVdtf8X3Q75sIyyUETGuFzeiY3IL64coYBXaNGAjdS9RQ&#13;&#10;CUFqaindIWqhj7PTnE91J9GzTJD+OjZoURh/wn8oKje3E3s2doF/EZT6DAqm1LJXiAu9PMYdHWZm&#13;&#10;hTbgx5lfgkgSY7tFv9KLOapka9F95g31sDiGNYBrDCr2bGG7KY1zV9wForjc1ByLL7ddVg7P44aj&#13;&#10;+9FZ1sWhHO5iVQc1EtesO3xDqG3WYYeyMMvhRw5pzwr3AIV+vtCtuWgMFhSKFeYQYVrKABhuPyIL&#13;&#10;hhLsedFNyAb7tFATprQdDuokMmzFvgAltYkFmWZSZTBxp6i+Qm0u102UV2vEhsCyHbndpjWlvSl5&#13;&#10;gNZ5bvVlS2XJ1WgNfNAxEqpEB4QXQV/jN4X5vrvJPvtKe4b6WcMUwr2wse6caVA3oxYpqNQnVj/P&#13;&#10;DTPyVUjKJPORioert4D3ypXRcXBA6ZnQdDTLGRrUhzOO3b6XSasQaatQf9B6EVdpTrXMNP1TK28K&#13;&#10;KJhVXL/FPafPcK3udXKv2b/m59VKUFf1ebQPtK/CFPoJ8rgsPGgIlzhn+L4mVzim8ndUG9pJbEAz&#13;&#10;b5ur8euinZ8S6t261y0DOYwhvUmcTJk6G0yrw4A/atujJ0HJVWdC45HPyp8EjWK/lUb4eZEzHD3C&#13;&#10;Caowq5OcQ11QAOZi+u/KOQXnaFaF5Yro25qLydVMji581b+YEQOz/AArmE+ELOOkkFtAJDeCrvPu&#13;&#10;sv6H2GmbwGOUa/FKYooq27SQ+EojVzeSCu3MnNnUpOK+9QeoQ8bmVe/RFiBzeR4TA3mEBLOzkJ8C&#13;&#10;8tk7uNNnLneSkvHZSEbhecwDRXQSQz9G6VGVgOca27MlRKz5+3W/k2JwIsFGecCBy33o2eiGEBEz&#13;&#10;HXcE/PUGcoePjn1Jf2N1sZwz+SGP4KXmUf0VRA+25XehVkiahWP18Kl1BnwXqkjwI85h96JGyZcE&#13;&#10;GzKf9qfmBuxkYuk2ny/YJFbMfgl8gSTCfZY4lCq+Cu3FWvMG4Ht4W+YpNJj4dO11TE1+9vFxfD/V&#13;&#10;FrWfnEQ3hsykkpm6gG9pJ1shmsR0cQLDmZ7S/tB+YDd9QjdkiWXWKl9CO5kTmbOR99hla5PRjezu&#13;&#10;jzOx/3GeUTgh5RwhLmQ99zxghBqxakXJjL91iM40FthGLd3mONtv2nfAhO2mcqVFsJ3aAENvbB1J&#13;&#10;FxHY5ox/hz6xFUWtwWGbXDpBPLBJAl2ojTYvUS3dbXOjMgwLyhrA/5vcyqZrV5pvllo2t4MO5+mM&#13;&#10;x5CXc36SGe4sKYrvReMcPVG+2KDwRnqfUAkpgZ7kbfs+0bd0ot2LpPULar1AN6NnjX9Rm+l59ZzN&#13;&#10;XsCeyssZTktmRWuSL/S2PDueQzrKZkS+xuTOXukwPlKiDwwmOYdE9Ix6IUwmThVHNNUCOoO80b1o&#13;&#10;timsAd30uflR3f6MUPBAza3EGxBQ7R6fiogrJZE30IHyGOlV3FqaHhhBLi0hfb2og8IPhL/OvPW6&#13;&#10;eVjf3HaksN3Y2MJuSjfnNi1JHwOXNlxI7LT8UQfGS+D/Vj+P/A6FK0HpIP63sheB8cQdZ4NvFEU7&#13;&#10;jNQGfiCrD6zitykOFp3mQWX+pkd8supkxhx+VaEoMY2X6fiVEXy+4XxEAF8FLJCU8d9AoL/FNh09&#13;&#10;82G/LYeUEkNsp9ILkLE3VAmF/+Zma+QbR7go7dz0JZy+eOiTVq7DuG/FUW4cIMPHrPGQXFJl3YZ6&#13;&#10;+3fwrvht72W8iTqCA9TdwgjTa9qkPaHh6Vv6YMUzRm7cnKZmus0ta16xC8GrK5LZOtgr/Bg3F82T&#13;&#10;1HGN+B7/fqs3ecu73NrOLMK8iDbjQuNtMsEsKthKDgNvFCEUbtmd+hXtBmesoegO9P24l8xarCe8&#13;&#10;nnlF5Eu2sHsod/8X3Hr6hPdlbozVI4+wRui+4QauRlTqXmIp2pNrJMaxwVQRuRN/In9LqUjPuF10&#13;&#10;CBUWXsy40qmSJmaAgcQitp5t8vHnZNxh+AFyhYT14+gglasawk7Ti3IO4bvoYylOwspkyMvJbOZh&#13;&#10;XDa1ki0JT6ClnI+kmZnHHRWvZsat2T4A22OdgEbhNOuofjoC8pEqEergDTkemJOnUibjDF8hDyTM&#13;&#10;/Na4eaSZ3xu+mIL5Y5IWGuT7xRpmE//I5wAbYfOwvIKmOOOL4+EE55R8FAFKerIr0bKS6ORmrMVx&#13;&#10;UjaIdzjWxA4RR4Xvw13JC0KSpJm6ab8kttK/2g0+d5hz9rmWSPBlFaCrhxIrz+f9AjsrXbM9kc6K&#13;&#10;ackxaH/5VFkt9rxscmwX4e18GjZGxpf8LGmg8h394kYaF/pF8xnIPgZyoG8Dr52w0PUFeQXQ6TpR&#13;&#10;1mH4Yc229Y/Rj6o9ZbmYprIithRvLR8Nu0ScLYuW1JAvnK3inbRfyVRRDLNE2AH8CBha87UIeLG5&#13;&#10;S/kOCmj8MUsLZzcMrj+MbK/7TiZFH9Qcji3GQ6pKwk4TuookSSW5vcxPfIi64nQT5dIPHVGWqaWp&#13;&#10;2VLdAudexdM8sdNVWZu1uCRf9WC9h+NiYdrqEEe67svocWHc+ME/eoVmQPvRW2Ed1LforOCORX/4&#13;&#10;vv0uuQ/oc6QrXbTTHS4qsTJC6NQEZcqE1KLX63LsfzJY339N3QsYxx2gUGudKCRIAhK4MRoICibI&#13;&#10;lBVkB2QjK4BhBkLWyVnf7zknm21FW7VV8aq3ogXFgfK60lrxWtuK0taq2HJFvajXugdqLX/A8+P7&#13;&#10;eX3eKUaiPoOHq48HN8GGujbRpzCqoZ6/AC5T53nOhA66MFYFeGnwqrWDU/ITZffBVxXSghDQrjiT&#13;&#10;oQWKaoeEr0FMbXrUUsBTHgoOBi4qR5EGfKKW873AXO0FzyDggnixBoAnqq1JJ8iqUPl9oq0mLb+S&#13;&#10;2FkXkz5IdNV/lMAiDjWMrO8ijjfukzwlhjVKUT7xUhfGF5HuyELPUjLSMM52Ijdjh6tTMKb+tNwR&#13;&#10;61fF5O3FHjb2prvhbPWLDW14nHbd+lC8UUdLevFj+vOiaPytwZkfTkSiMs9WgsS+YG8kTuPjVTrD&#13;&#10;j9qnpRJ0le5F7gOU0Y/KIHoV2bPBDXM3lEfexuSoUKLHzqJ/ivzw5VgvPxEHOOI5gI8QUvYegksu&#13;&#10;rLQiG3HnEjVyBSdzkwxSfEw2zXCUWB7fg7oQZZFbUQ1xUBI/pWBC5I5VkAJ+FnaDVHuO45HkBfY4&#13;&#10;vgMsUxzTL6Qdir/TH6De5Qwga6hbac3IUWp3fLZhFVUSudGwn1ou4aAiOCqag56F2/iFmBTme83E&#13;&#10;BuFKdza+Cs5SOOtmWEaKBbpuS13OOr3UfDdNoL9sFsbPRYpMdZEc5LmxW/ze0Mrc8J9EVzGO/BL0&#13;&#10;HC32csdklM49HvsJDm/erOW2WIr2am80H83+QUc19aVe08+3A+lP+j5bdMRzpMg6XfyHwdnc5f/Q&#13;&#10;0GMK45eimcxtL3/0Jf35lG5IGSp+0ZR/OrfIT+vfsT+7Ufvfdq/UrbrGVpV0p57f3B8xrL9nnxT/&#13;&#10;B9lpc/UfMyRZVvLLDO9NqV6R6CGmyb0Ji6FnVXxoepDVUjhqv5LHzzpp69nUncJYYcm8uATL5jJD&#13;&#10;+DpzzuYnQcOmiuoMIWo01Z3y2c0cVflxYugnmm63NDoe4VVMt7EL7hTOsoYWTWa+t+SVTiZfMzeW&#13;&#10;j8b2m1oUQ2E/GI9UnwlqZ+7UfSVUMisavvT5ltard3FM1A1dp1svJTMwZRPmffKQTYtMH8ovZQpN&#13;&#10;qQppstDYUbUvVsRcr50bVsbwps4ri6Yangvl1CN1rc8YVaJ9yDkL7yDFLCeoQ4fkvxmVlQ0FIuZR&#13;&#10;tXljPVNea0my0T8rq2MO0bENmWHTqf7GuCAPKlKzWpgNr+iW+7yFCmQp5xmcgzqzZOAU9qD0LxpR&#13;&#10;fpZfQ7s3+GVcoE6qehOn/KrZMevgHxpT6NdQo30V+Bhy9EXCVHAVuejrAixoMNcXRGOHWF+A2cS8&#13;&#10;0jg4pKHzzsNW7baMQJis25VogdP0zdFj4AhChtaDQoM68EfAQ0uFieQLTOYrJM/hsdxcsp0IZf2f&#13;&#10;LCMFJQ0gHw3N8wTB6Ej6CTAfK0j0Jm9iV6M7yL14fGgwWYUPBvaQCcQaoZQMJA76RpFs0ptrJCbJ&#13;&#10;f7KFxE3gXXyc9AK/5lrJBeBDeiTxBrokXCR+hYuiU4k+OC90DrEVzgnsJOzggzCKsIJnvukEDR5x&#13;&#10;/0VowDN2OVEB/ir2IRaYEnJnEYtMXNkw4WT8JUGHPzQWRy/Gx5g7IeP4KFMeSOLj9IgwBH9Ch/oW&#13;&#10;4G+pw9whYga1gr2FcISni/bhXHt3TgcusS+RNeBhtoKENbiPVR11G/ezwJBv8fVmS2ANnmNSCYNw&#13;&#10;pTHdtww3MWHc3/HdtITdj/dROUUBWErbWE4ARrUOyHjY9haw4T3GNP8j6gy2y/5NyEHsO1tGYAF2&#13;&#10;z/JvoQh3MnN9q3CBsZ37BM9gWOxruJr6bdOzLSey3mRtb3+ctz11TdvaQq60v6W1BETGNT0p+zPY&#13;&#10;2Z6rqA5ott6qvilYbalXpnknmT9WXVp2xdinDXU9zJiRLZvC2x4V/JX5ulVe7JnS1TwhXyld20RV&#13;&#10;LI743e5S6SQ5az1Q4xxQY0lTfiQIMc9WLfRGjEMalocbs1X/sds82mYYK9jUAuUOmf7NAeUHkift&#13;&#10;E4rAuF7b/qovI3TW4lpXid7irtwRkGCaUPkKIo2D6lPeu5kuXZxHNr0NOe0mp7qxBflMU6Hifxs1&#13;&#10;9tXVrOQC2ye1a+KElqdKQcR889UGvsTP1NfoH+Bj7NIEC6KYXbo473P0HiTNo5k6ica7dcMHOC9v&#13;&#10;wIbW9WRcttbVq5J+tihUrNhBc13j5+EDJqXGS/zKqNIeDpjHkHqJIJHuRIa8709t0zwuwAls2O0t&#13;&#10;XE2I85ZYvleHZsSY72nsSWVmB+3ZWIXJW3c5HDdG6G+LLzP5yNuAGTSFLhDkUj2YL28+nMDXcWZC&#13;&#10;PyKOJQU2cn1ujbkU2ZF+zrTVoE1yMH6Pro31MM5Ar4ZLmSBMJT5CV+IuotfUfvy4oAJOdQtPBNcS&#13;&#10;bziBoJXsZFnJd0CQc9PkR4ympxjryJTEA0wv2RVznX5DXg5fSkeR78XtVAtYKXoEx0CGQAnFAOEl&#13;&#10;gk6wh1MIHMEl1jckBV7l1Bh96Heyu0wlw0lMpo8yrjHb6Rn09bAHVAndKdbBC7RMdAeupCYFWtBB&#13;&#10;7eCVAEdqPQeSVviQ9ZhcBvdnv2b41tkyiqYsg4nTqBuWtJgSys98MOw83Gt6JS6FHFOE6BboMFYJ&#13;&#10;MODE2HiNpJU+xtlF8qi77CXERUqSDenw5rsyAXWmeXHCILWiyTcmCNJ217ADcLb1nTgNdFquia4B&#13;&#10;178ZnA+vpg8EAMAgzkNLH1Yg7CEYoARog32EkYCEIASRPcISAoRABmTv/HZ2AoQhigcqelVLQUEc&#13;&#10;bfUJWKw4Wgeuq8opThw4UZ539/0Fn84UDmi7sJhgULsBmfMb0VyBR7xiNBg0VLBux+9FuVmS7bmM&#13;&#10;N2kXOr5UKJLX2P+s+juupnVXbQFx0cat/zdBZMnjVOFxJhr/SeB6A1XI8tbqciSTHr5on3whf2/X&#13;&#10;53K3LOeOyW2ktHr7EDM96Wjrqbr4uBDbcXYi8ZblZ04Wodl0jM/CxxguCtDAUt28uMP7AhYuU3mo&#13;&#10;kV5lTN5ih6H64ha+vbtWTpttPVrvmlRkm2mwkh5aHbhexGGzN3+YwDamChh4ul4pXhloxsale3y+&#13;&#10;RoMVrh5/wb+p8vOK7fz6ysx7rf0N/bRG2wPOVcoHazTvPqnHLGj6QESNw0J3Qql+UZyML9NtlfIC&#13;&#10;R9FjcrNPBpKoxHDe0Ed1ce6B1l7u5UyG7Tn/MG2VNaVZSjlo/knoRmKZXEQniGwDX8IkMHRXZG54&#13;&#10;CUaRTwY+RsaUHB8DzFK9x9VD8ZrSXA/bO6ET/ZW1TqRJ/dV8V3yHIjBVSr8iUQ13ZFRimb5QDhFq&#13;&#10;sMuKMXwnmq1yCvKGn6g3+kxB+zS5uFHQoi3I6bPqZWvonRY3uXeqwrRfsZqSbExQ/EXaoP9T2UPM&#13;&#10;0TFVHAIXfaVOxB9BIM2aoDSYoLni6wQ5aI24BeAzEJ1DsWSrPtCppsfq/lSSEdVEU74xfKuxkP6h&#13;&#10;m9a8JNIwUJtDEKEB2kH8FDwBrAriQghQ7vs9yAMOeEYDauBV9rw5FTyV8dE4Da2nvjeIIAb5oT4E&#13;&#10;yo+dw2ahTGIcegCiEuRIKRSKvw9/Ay0PsoFPwHu+pcALcMSzElgH2rMNpjhMlLHfcBcTUk/qTVga&#13;&#10;+VcdFZ2JvYp5oAJiFDKPOhI08AjCw7+BVPDloENgLbzRVwVA0E5PVHsK8sl2NyaaHDIYhhVGMdWk&#13;&#10;u2C4Qt6JWQwusafRJj2ZiEfKdCwCCBOw2lBHyAktChoDFpF83y4gAi7x3KuVQ+ZMlz20oms0l97y&#13;&#10;0oQktx5txY9xAd0D1R4xRZ1jtbsjb9qn2QlhJS0LnHvBztaIJo3/VyapaKlXkv5v6Vb3LqxfUUw/&#13;&#10;2msqr0id6rm6LY0yuwPPTCB96TLWJcVsbv+DzYicaVvCQcKkts38U8Hx5t2Cj/7ZRneJq1ebbkD2&#13;&#10;zP0j2quE6Zm7VlRPpDJ37KpNpFi3h7ImSFMdexvKYr6zL+Uuj5xpqeT/Ema2TAp0wTWmZHGev1F/&#13;&#10;R/rF6zbWq2B50JGTqvaM6zues95R/7v9YIMvJbGziJNOarPP8SQxLq38poHIq9bXgpdhHWaRODkY&#13;&#10;NTpL7f6ndGflk9449Ihy3KMdfq02ZJR0r+e6Uf/V+Yb3gLK0fbhpgMRpqxI0ERdbloniIq9Z9klW&#13;&#10;hw2YNkmfBR/Wv5T/7v8Jm1Bi3uXINbWnxwwcrVGnv+6yCByprA6ekE2esVNFl0hFrc6Sb4kL1nPS&#13;&#10;lsiHZky2GHbZuFHBDZ7VvVHeDohH76qjvfchzpoKXBSk0bLTj3W6S45QE9rdpMfJ423LZcdJNNs9&#13;&#10;+SDxveWYYihy3mRRjoa9MGSpfgtx1XmpTwcIUE/NgPcDuFyrwTWDj4Af0g3t55Vx1LVtN5UvyH0t&#13;&#10;N1TtpGjruDqc+NJ8WH0u8pOxT8MOX6EXapeFkLBcbWdAP1IHePngoLOAHncArAWeppfYD2m7U2Za&#13;&#10;B4F1ZIltEBCR3CwHgUHif0w/A3ORXwyjYFi4t24XmBtSjraB3IAr8GlQ60ODKKAWdxP4BMLprm0m&#13;&#10;+G3KoZY+xJWcbR1C3GO/mEfhT8QbxkvwzSgH/Rw8HB6BPYI5IUrkJewWsAAToZM+HPASlOfpAOyG&#13;&#10;nDafbpXpCSlS21HdOPl7y31dYexT0zz2iHjJ6Ik1RjnqN6PPwv//R+ND7EgDogr0gMbgMz4mUAQ7&#13;&#10;efoCDKjhn1vLZnOcW+YqmwqS4a6q5yXFktyaLeWxbK+6M9telK1kU2t2Zt1pfFcflXyeN9Y4unFt&#13;&#10;8w7+d6ETIomA6zslZYjP9bgUZzCqrE9K68qHwWsVrG1PRdNVZOY863YNru5hqWPdZ/aNrFUNSzhH&#13;&#10;kyO4fnx9zGATWVAQukeYJ1rw/SBhSQe73+ZnM2kWt6LHtVcBWmlOPU1oqJA2tNSNVf3IOcfwqpnl&#13;&#10;O2zZWh/XvCGpr3GXkBZTyHcUM0MRAV3K8vMRW+WyroXsN43PTcL8W9xfNPPFNr5AwCtzaF5Se70S&#13;&#10;EMAlhUwX0dLMobr9YmkSviFF8jhmJfeurDC0oblCfsIvQXRJGdiZlrVMJDB8zE0Ug+qDhWSJsrm0&#13;&#10;5JW0oGa+fEgWUtxXpZW9zdxQmyk/QfmD7atQE29znik3hQqaelQr/QDRD6qp9ot0TDWk353to3qr&#13;&#10;Uuaz1ZFNxcVb1BU13mUUNVa0uC1efYh+uCZGfYGiq49SzxGnOBs0X4d2Ni3XJPjdFZ7VsOy8dDEy&#13;&#10;ouNnpSCblOLcCfg8X1Z4E85gMhkfoIkibqUvFEffwiSDRyhZrAowgni6UQ38FDrCR4Fkf4KwTjvd&#13;&#10;Rk07Y7Zg3MwRk1zRkcMwMnijBV2GiOrJklu6xcLPFUHYWfrS6hrUTokALyDQ36jbjzCJ4w2P4fjQ&#13;&#10;af46KNy/WegO+rQW0araCWg3ndPWJr+dHdVyj7c232xbXU0rfmrZWNhfTjeVZFyv2m9QU/7H8Jy4&#13;&#10;NXUYAAB3olKwroq2WpWAEgLiKDFSIWAEMSASOSQJ5CAnuV6Sl5fk5b3k5b4ICUcCIogIgkLttIpa&#13;&#10;rW5VVoogOqidfmj7uVXmRL+heFJqQUu333/wi5cv8h9N/ZdK7BvaNA+d987FnoTHPBmNh/OK27+s&#13;&#10;ekmTtJnMOSVprXhNHeNs8ynxfXZcE6lcyDvUcJb2lTgimJSNl9lqO1NnlNOBVUkbIJHvQOyPcId3&#13;&#10;c+OSXFPPoip5Qf3RZdhwsepIuAZHn2t7Kg6wnAdHyjfxlhw4RmsTBRqR7DjZ8uCuTyOUh2qjkrZD&#13;&#10;sdXPY3+D9d7XLfWVTaX4miXSlrICm1ce4pTpFgJWfqokpPKLJlm7wBPSNtqgdiGwNYurt6qvbmUZ&#13;&#10;ftcWJNwxuuG26K/M7xnDD4ACPOdXP1F0gb/H8kqyRVQFnZA1Sjor1Yp5+ZHyMpVZ2UGL1MSDtTvu&#13;&#10;aJ9oDVuXwufg8oTrqBxdEf0KW2Ma3y/kMirtPiWfLYsx60WZim4NVDmpfCuWy06CuWVOwAKFCirV&#13;&#10;Ot2tHTzIbPiANKx3orSEPkRhUuEIphxzS8Mh1iLVmHecC4L92Ab+MagBZItqddtEdkmz/hazX37B&#13;&#10;oNozqnyKzFNea1KMjaRanRqLSzhv8JqP4xhGn/WT4FtmKvzGg7GeImnGFxUylKNmCOqM+4Q94jHT&#13;&#10;TuZKGREj7tkLtJvXUY6CKyzhJJXWZplOGISvWn/CtaNTtmv17aW3LQPuXWV3rHR0nHPAOqKS8mZs&#13;&#10;OMG4SGPTMKySX2x9+ROKGnsEBVDj7WUkCXTJfjxhCk60v8O9QREHvY5dMubRuIjMME8pMsOa9sQo&#13;&#10;Wypq3COCVCHRjdBnKx+4Y/Jr5K2uG5R0FdOFkvjQUtemxGX6buezGCq63Hmhlly8oWbGmUE31pCR&#13;&#10;uPJgQAo85Bb7NfwewZpqlN4gfuqz5ufJBqo8lHXKI946kkSDeA4nEvVEd3+MD7nsmqrJLjy7P9fB&#13;&#10;K01pXGyQlgGhbiCfQw0u5yfzE+os9CzxqpoH+WtlSwJUShQwX91DwsBXvvBEpu47rzmmD4Hd8wFs&#13;&#10;b/CQ0358X/zBY/AQE23uVlxnS5sQ3iiP35hTOi8ShCJ2z0kVdcOUDwBTjZMUAj1+ciKis/gWxEwi&#13;&#10;ZM8j/79pZ7pC9o9KSjpew1TG6cM5CiGrt9XIs1f8tfl46YhwZP/N3eOS/4amKO8D79eHkTrBzTW4&#13;&#10;xKCOXL0ndhmy1NtdXw/kllJd3yrHy2RohFrPkSoV4Lv/H25AnaL79EIdU7p/dwDeDWzJvIvw1DeI&#13;&#10;zUaLlh//CGuGh9Yfs5wx5tX6pSmcE87V8jz+AsNnQKFoO7BZlSGh8S6D2+QlpTCUreTmTegcIDdT&#13;&#10;Af9TyyKK0HSYHv/c5EQT1780f4MtC1wU+cU37ZjkD1INnCWTyd8owhS9yoqKa8rf1H/Zdwosh9bk&#13;&#10;FUL3dUjmIr0Fvk3cikShn8S/MfpNYHQqNmU+70/g5yrHbKtFseoBfWTlPU2H7K1Mpq3gPla800eV&#13;&#10;zKg64Ru5VzUyxJZxUrfDmEqMNESansTPo1+YG6MhjGQl+45xq/XtliH+OfixdlL0JYKTLZaYUDJ3&#13;&#10;rXyPsbCEoSSYRLklYCxmyJBrCWZ/yq9wjKWT8DHy1Ho2+oqpxdZftZ2db15gbqz42nwaeij41ZIv&#13;&#10;TRA/twxzpNIp667iEcW09Rvqz+oVtowMMkS2XUqZ1TPt6QQqQrN/jfvQ9LGD4l1UXuLah/k471xc&#13;&#10;aAEfdNElclHIRWLfkFx0rShmyiecr6ifqeKctzOiNErnxZQ53efOLgJgGHC24ITGXmeDe4Z53O80&#13;&#10;dbAt1TOaTN7KakblgJDta2bnVXZX3SuakU1X4agKZYlXTJ4FL3hOEBfqlrt/IdQZCt0MXKeR4bri&#13;&#10;/iOjIIQZx1jpQQRs4D6pL65ME9Bq51j3xOdq/lz0hSw6QKdmAS3Vs+QX4GpfO3GVNlhFJfTCk55Z&#13;&#10;3Jgxwj3gyqWnt1QYk8pTDgyCYZyXTZHiIb6icQPLI3oUSi+CpEA9jRqjmKulk5+omwJMYrw2rppN&#13;&#10;GIVbqlQxC9BRT6ezrVTYsRLtKGO3DaobOXGtYjHA622eYFFEWU2yomzJ3Yb/UJcorMF95MfqpNpL&#13;&#10;xK3QaABPmIAZvu6YjehhL8MrhYpL1RhLGypza5S6Po6xslt/i09i3TWEix4U/QkpljbvSkWvAanp&#13;&#10;RSau+mbyOPZWq8YvtnTBz9Z12HYa3e6gisURGwdBHO8SGKkZFE6LhdoMyZLyft2APKqQBrOUhJwm&#13;&#10;5ENwS9pLdFJLSR4y9cM0PN4cQinr3llLMbLzlvyeeCO6DfhdclN1Vr1QLhZlg7eA22X/gD5X79hb&#13;&#10;q6vSnMl5D67SbUjrQlrgluReYze6DJ+NtZvU64stDvP3DqGkH/ibYVZOUV1XdgFB8IqQruqGGsoi&#13;&#10;wMs6AW0KugeTdjbr1yBhaRUGCfpD8iG0x9SLZ5sGzeb1B83XrFT7QjFBR4L/LpnQtwEdcgP8QoAA&#13;&#10;V5EkJl29EhXS+BrA2LozVfuD6fu0TXCxOTK5GblsycfbTWFWz/pJc4LtsnVU8MaUq78o/hlbrjgt&#13;&#10;7cO+459SZJoNjDPKS5a1BQ/BbZZvsyegYasyLVwvsH2UfMTwzDaMP23k27HoLKzHscnSzV/p2K7r&#13;&#10;E2U5APlPkk8dAd687L6jlbERcDtOFmDqRMeV7C7Nj4472yZ1wf8xXN5vTSYGAEYPRASvnlWuQDgk&#13;&#10;jJIn4kEZsneYhUBQRkhIwsgeX5Iv3874skjY1MNx1x7u43GgAiocFQ9XpY5H66GPiMWCgjhOCp6H&#13;&#10;1FH/gffX932NC+GHwUTTxuCfodumdH8HGmNSYn/jwPb1wBTvH7YTIlrNpC2ZK60/Yj1b2iNWW2Py&#13;&#10;g2QJlv40qXK1JT52DBg3Xwg/pT1gLg5egirJZ/6XkXtkK/pT1abmPiC0uqnpP8JWwVDjAme+7q/O&#13;&#10;B6XFIrNjNG9KKmsYSGMoyuyHYq8B6baO8PPaYCsZ4qN7bcH83yIOswP1ZrvuyFW1cS0ds8K1/Cvt&#13;&#10;Ek5L7WDrSKmbcLBlU16PZLjJmBYmH3GOxV5SXXCEht/QDNmxkGjdPuv9r4KQXAsH2VXpv6dP9QfO&#13;&#10;0V1d9Yd5HzpxTlLNxx2ZrFHhho4NeTbJn1pn0r6Q5zUfiT2v4jSKw+9pRI7NIfk6nt3lKway0boG&#13;&#10;L9TBrAH1Cohbdlr4EA5i7+K8hIerC1iLiEmwnOeHltWfSFnEWJKS6ElcJF+g5xIO4Dtqlv4MGOvb&#13;&#10;b5iEJ1Cdepwdo8K0oVxLfRtYzP971Wldfu1YyWOILXyemw7DUo+UauSUghrdib4HUulZOFMroILE&#13;&#10;QUjlR9G/QEn430pM8L3SAwiry64rUJ8QTrIPaV0knJKVYLlsPKdVd0bJS56Gw4HZ6AqkVwvT07BY&#13;&#10;aDW1Cz+FOPwQ/Ze4G+SQoeJb8l8UuHS2lqsqkb+s/Bcwo7xfXKrBgYs57uBGTW9yg+4quC86DLZB&#13;&#10;nfRkNAFpoV7G7mMGv6sEhxDpCsXLqgnZI1mMWlADKzI1Y5Wfq34PRjB7gQldY3aLphuaSY4DnUhm&#13;&#10;9CpIix6iMxAW7kldwL4kVBQ/fFB/HdwqnIY6pU8lJbBdsFfWhkgrqhQtaAIzSEViHtlUtQ6bSHqj&#13;&#10;RfC+qFc6E9FGL4dNelVQCCo3FFFU+NdGmjakfqX+a6mbaK/eyX8i9dLfLx+RRxl8i35QMg1cxhVA&#13;&#10;ZDiYdE7jNCxGPQB7jHl0IXTdeCCIiTwwraCcwYZMPM3WWoXluCRFGG4x8LPEg5aM8jSZi/nXogxF&#13;&#10;ivk4g1DhZnFSh/pHMz3qhnaZfE0HoShyJAhEeGQnZQGrIAE1WENvdBV31r1zingDoj2O3rK7kv82&#13;&#10;jBcuypkNHgyG8qQ9MUmj9rQpoi5ra6xddLOu3zIW9A381rLOPwRzM1cDY4IN7Vlij9rltkBelrC7&#13;&#10;ZfpTQ3o1mwv7ZPYmGsNHucp5J6kSQB1g1HnNTMN6equuwNYXdAI+ZK3yL0IvWP4IbOMH72SJdtcG&#13;&#10;fuOonq3/dK5lieKS9ouFJulU65OsNwqixTMpG3BtokYNaczOaPoucKmhMOgSLLCpP5m32XJNk4sP&#13;&#10;s96I54m15V684wST/bbMROiruwvziTs127IS9SnCNQnT+n9KTkYeMigV7LAnRn/1uk39xgfgsM+i&#13;&#10;aTcCAONIGJsi6kFmuZbqFrSdf3M7iPnUvvxzHTYo8sy04yJpZIKc2Kwoj1TrVwLWsHn9I+3ZTc8N&#13;&#10;l6AJ30pjF/peZQRnBCFCDeRW+5oLwauEP2xzwpOSiIL9yAXZuYxXaI+yNMEDOwbMR+bgZ7Q7w94S&#13;&#10;F6DUQIr+OjLu22u4jMuU8Rqq6EW9XItJkzh7wQG5vPSG7o5SXrAamgcUGTiyXqOLH0bzQENkKOaE&#13;&#10;2mgu+CXkYGA2MY/1+340rCIGFF6qYeW3dTp1NlBXdVdzVrO2lAqu1lrzDbpy8F3GRqgbQuJNiCf8&#13;&#10;JvILFEIx2nrsPr4yECFoRJNfiZ5jcJf/TnEK/FC7RyWHUqp81V4wj+XUOBBW/irtBzQ7fVgHYqnx&#13;&#10;TGgZT450R6xEOm0z5q7PDezBMUOx3wFi1MiUBcimcWbNbcVVfImNqDoIB8tNHU0s5nVpbupr0kFQ&#13;&#10;pL8bHwJ5GlgRH+Few11aJsoyVgc+xB4b5/zmiEKTWlos3U7aaoLkXPJA5ZySQR4p2Ql8Rrbl5auH&#13;&#10;STw9TouS0ng3XSIpiFiG3pPVtDJkgORTXbE6sp4SjD8mAclRiXtDu6BNRmvIqJQrQu0/lyQoF+1x&#13;&#10;ee7Addu+dC/NEdvncb+ADVYsYgmqsczSxEi0pYwair41j1LK8CZzkWSt6NcWrcBTSms+Wukqj2n6&#13;&#10;qfiVcm3j/tzbwApnc9pT9XsHHDehXWiojPhNN2WPoyHwqM2XmoHus7pQjHimZbUYE3nv8OZ/K6no&#13;&#10;OFdxUga0Zxf3KUpau3MPq6paNqRdVwNNlribWsw59YmAOxJoVlhj/45agbJtn1G68DWWvRLC7FvK&#13;&#10;4/9GLpVzKqzkxaqE4kASrH6ac5pk1uxJBckU4bbYebJA6rqlkVQqfgzdT36vNgakko906T5Z5jDk&#13;&#10;f+IcQzd7He+ZYY4Llu80ruePMBlG39rn2e+MiSLvlBmjVJofu8d4TEFuURo/ACOhQyY26BGgN12E&#13;&#10;GT6HSTqmFXnjrfzB6kkisPYvZT3EbmFpkYl4Jn6ZzdEXyFpTFPp+ZUIs07AZmN9SbujRngi9ZdwK&#13;&#10;aQL6jFfQMJ93pkL8Wv0L5IUojPsrekzStH0Rq5DdKnyIzSmeMe7hJsA9xYugaOix3sQouG0LQ2+E&#13;&#10;rKHThmhkMGDKMIM99c0xNupd655COxU2bgBsVYm2MxC+ml5YgAZrLjHq0TmQlzyEnYJcYubwRnj/&#13;&#10;llRCihaEftTnYEub/s9Afbg1eScAAFaheo+tPRStIYEwQhgGicaLypI9DTPsIciWSCD7m79vZzAt&#13;&#10;WiweUhVwI1XPVccpKhbqoye2ThTr1Z4gAlpXLdbr+0e8PMDHuvlbwT0QWvq5/itdW36x4Yj+9/Q9&#13;&#10;xlPGYMU1U7cpO3o21AwZQxAYgdvkg4gB6fOPQE3olLc7psPd3dLwcpDKfwpCCV3JSu1tuCXvmJ6H&#13;&#10;lKULDZGou6LYqETPRB01FWL5IRFQFT5L3gtzeK9/FNIFSrzXoGcJvhuDXSWGBEvxMyRdjGnSCHWe&#13;&#10;s/YI0afs0r0nPipmG0Skc1StMYkMDVlkQsgK+TboCNnqHwc/Jwe9s1E3aobbISyOWi2owBOp2vVj&#13;&#10;tfacMPdrDeAclSu199gna0/qHVhbVIAhm5UF/2bczTyUN/w1s8U/EU5klnurkTZ62G0IvUObBV9j&#13;&#10;U/Sa9cXq53UHcz1rsbplafc0T21NayGdt/VU1Dy91TIafMfwyiKQ06Yic7h/KjTAFXtTiC9rdptE&#13;&#10;MWaf4DzWRT8r+p96zqYZOX01+5repG3SeDTeWBut3dDARY7pRurDgi8aSmzTctj4i7XbPwMqtMR6&#13;&#10;N8PXuUn32aiMbRc8wioZuGjaalNezFljeZ/VntpiUeRVxL8zGwsFERncYPGPgT9zK8rbVixjT1Rl&#13;&#10;SXayyWoXzwbmrWbS5Tlz0nCet5exwWjhBBedM51dxM0syE65xe4q2h2vYF1LRsK/Z45XCAIRJr9q&#13;&#10;vewds6C6R9JO39bM8jxCH9AXCJfRW0wHnObQVuThusd0WlFcFk0nl/ikuNIryl7H9VJvKrvCE6gB&#13;&#10;VUGgG7VbLZJ9TzXX/ibZStG6a543Kcq4X6iiWmCDUx61GxMV3Cf6ylWZx4mnlXeTATGtksaJiD+q&#13;&#10;y8KGyVk1OwOGSAfNr7Id5BK9VLKFTDKSnlMkDN0UdpCHUBenLvIRnlAwB9dsBJmf4P1qddI4mFsb&#13;&#10;H9sDArSzw2iwUXcloBV0GhplHHhqypT8k1gJi8WLCAvyWniXeIBdcHpJSoA2Px2FtDEZVeg73emk&#13;&#10;jViZwSV2LXbSWBwWjH9u6gmowiugaZkJv46kSA6AUHSfOAx8i89y/YLwBJn8CKKO2Jy3Ge43PUm/&#13;&#10;hZRBw4kfkBfwhZi3aDnSGPoRvY8WBURjSmy1TIXdx3mSU3gVPi0uxd+BR65rAUec55uJmeSXuWOQ&#13;&#10;Ai9JT4Xt8LHENngPKIg5hKwA/wq9ivQTDgHe6DpCKyvB7Im7kn6sl4wQM3gWecAVwj9QDvzzoJGq&#13;&#10;za0w2dEnlA9N/6EnEoMglrGLqYEF9GhoJzxIDwU4IAx9TlaIRtPdkiFsLl0n7sCu0tWuHbiNTuBP&#13;&#10;AT96Wc60YcTyuxI3XrFcUoybmi0bY4KgpebHoRT02pyz+k/4B+6GLA/ZzQVJHqAUu118DMtmPrqe&#13;&#10;xX2ZPAEPf0AP5XTqf2n8VOlveNYQpzho7K+viZlvUtWZQsuhWBu5egpeaa2T5SBiCy55gjqaK8RX&#13;&#10;0Pec0vUWNsyuEazCtzMZ2XnN4vSlqWjjRDYvYXtDb9545Kn6ssIdwXfqQkoKVy61eVX4SddZ3ave&#13;&#10;+py2LFEPenDmKO1254Oc3pjPE7CX4ZdZ2+pf5C5O+anevqAhYV6dQ9F4ZJBtQakk2GT1rtDJJywx&#13;&#10;Vf3SGHON2tNngOvW1HscY8f0z5xfsXGQHw9iLqARmWdtC4sWpLhay0vmx8OWw2VvIi6aX1QeDXY2&#13;&#10;B6uA/CjXpM6SStknmjCfn9gYvcxjhDlu4rnImFB4mDdAD2P6jCfmbWXjyVqzYyUeN8XVV01FpHIz&#13;&#10;q1cH9bN4Tb0cZT5oRqU8htSn+owwnxrPiezpbtjDZQOdgaqcHGhHvC7Dmy1U7Uq6z86svhKHMJ01&#13;&#10;A+GvmShNRxBLj+lQeQa92VAkdaCDTYk+r6hxOEQko/ajni57KIC9diqgcsHOdAudr1mYlE//QzsQ&#13;&#10;x6Pt9Pnhh6iLhgtBmVSDyV8eSmVBu6QLKTdE6LuAnETbReXkD7iDyyh5DtQ69ZBHicPKSfKQMT9x&#13;&#10;lNxr2h57mfwKOhteS2rhw0H+ZC7SI/cjo9BvpTxyCXbG149chA+KWsjPwDWhO8kn+pymSDG5Q1lN&#13;&#10;hKFMIk0kYAWxJiIBXxgeSATj7UGfEWHAV+5CxIPTUiGhIJS+0UQa8Uz0HVFKosI0ooH8g+9L9FC1&#13;&#10;SnvwN9Kc6AUWUV/ELgXOlDF8LhBQrYFTIIA6Ll8Iiqm7Ui9AUW9914FO+u+iEXCddhNixHzalZ9N&#13;&#10;xNOeaduwEc6ouIHbc9/ETOACri3sMS7ilIF38Rxurnwe3sH+W+qP32JLfXXAgZ0h+hOkM63CHeAg&#13;&#10;48InwBv6u7QV6LW6AIUFc7LdjjmDJdiywvqwHGtv4BWs0/JRPgf7aFFI5bjCTPmyeBu333MxPsXe&#13;&#10;EJ4BecwkvwMcY+TJ/239JB2Pf7jFJRuKvNoSkZ8TsmMTVOS4im66XPJweVejsOKE5HQ9rmr1srON&#13;&#10;1hjd9lo36OIF9ZbZxpeLv+HuI+uSi1vu5PrFq74MLDgcWdW8Z70wJK3Jo3TDqpSG7ooLy5vq/VVe&#13;&#10;kj7baXW7l9iq1C5y+9liZ4AFt7ib0L7F79kf0faks5tmFN6Le9S0t3gi4n1jetmvITMa7CpPrOLX&#13;&#10;nVC1LdfbatQ2ySWrl6bJK9z8VL/V3ZG7ZLI489hL/2e4Pr+aPBQAjHtE8bpoKwIJBAMRSRAjfVFj&#13;&#10;JWFDwsYEDDMQRiAEyB6ErHfmTUhiBAQncq+K+6pYxXEV6jg4rheV4kDFioge6mlx4q63f8Pz4Xee&#13;&#10;xjhCKvKHsTfLx9UsEqfkOMvFfgk2R5RkN2t/E7HegzFi+yJTADn4qOJFeJ+1V60JzcP2aL8Fx6L7&#13;&#10;9EoSFxky9BDWIxTTpUy5Qyy5wrnXVFxPTIiw58viWGKbQAEwjuNi1XIg0arVrAq/hml1KaGNqFlf&#13;&#10;GKxFdhvWkVrhKRONcB8Wma9njNlFsmccna1Z8Wv8JH5K1caKtg5rAhk7rJ7ao0AitrohPXwUXad/&#13;&#10;FboX0Rvagn+Gz5kopGE4wtxEpEGnLdczDHiP+iGHhs/UCuJPWjN0J1h+GNYwxHCgg/qvQCJKMdDD&#13;&#10;3yJFxurQ/8FbTDuCn0PvzRcCfSCrpZ9YC1HBQxlUa4r+GHsM62ociofRL4ZrzHdoqtHKMCDHTBwg&#13;&#10;GQk2z1s2G9aY74a+hgYsHRQCxAF5ganga3CCuAs8CMnTH2M+ZhF7Jyq2JMZnIX2W35lDSADIZtTD&#13;&#10;O8CdQCocDn5dRoY6oBwqAVoAdVI44D7oQWADqIQ+EQfBRJiYbkHGkZnsEiQVQeKD4KPINeYpmID8&#13;&#10;l1EGdSMXgUyoADm1bAU4jmyj/gSqETlFBoYgqwM7wVnwM+JHyyTcle4NX8L1bBLMxRVxX6BfcTZz&#13;&#10;J5RkfcnIB19b7cBa8IiVtCwB5GKtVJ7lHfqZ4rac+fs0ey3HkH3+BMtBhMBJ6ijJfZTgufVZ/gXW&#13;&#10;mc2a4m2r89vnCkWRP7QerEymf9+cK15JW7T+Q93yxcXOA/LgRY+aINUbf4MN0aF+y6wPGi+xr27l&#13;&#10;ForiezbPE1xmudoGy2irE1q7KvHIBc266o/0MHdGrZ7GcZFl8xe3ODyUHeRgu5d2pv9VPE1P+Tva&#13;&#10;oOE1u26TsPRqfEmbtryXxW6FRUdWBzSD4o5IT7e5dgd9hQuUHqZVOoyKO4v77E3qz+Qi/ILuXYCX&#13;&#10;dUXjP/0G0QnTjOSXG/+snIp71bqqejtzslkmARhP3O113cC467wskR7mmFSM0pRNXurWxU9sMboY&#13;&#10;stvaoT8fkIbFGL4RfFGS6XOypaVfMj+us/nHuiLmSbdT2sz4xXVbvgcYdtKU1+mRTaD6K22DrU/H&#13;&#10;CvHG5+vV5AHMbcAC3GihqYAgRIrMb5PnbXgqvR8ndNfJbzC3u8aV+xjHnWy1AHjUdE5LpqfZo3QT&#13;&#10;f3vXru8Lycb+MjiCFqKdppUBw4jLvJtwGD5oGU8acQMqKC7aNaL5gYk5VVqcsb/phe4h8MQO6aPo&#13;&#10;pbagxh20x9Z24/wQCPM1KYLWIrfMJ0gE+JHlKuEl7AOeSrrkOtrgERfklOpjmHUOQmMRY7t9tyEX&#13;&#10;GLflGXl0Jb7QxAvzwLrM/JCf0ThLVlATQgDDSFw4GbxHpELtkDzpqLPcWBrn4fA3CZnZ9svmNQyX&#13;&#10;rcr8EHiGr7QY6JjVC/QLo6HnwEMhz5AGKCLoIiyHNpFQqBe6Q+RD4bBXEuwggIdjf7OPQ3wmw9YF&#13;&#10;3WNY8Fw4DHhuXQPX0dswOrw3LAV5Dw8sWQAPwI+D3kJj8APSESgb7iYawSG4JSnZ/gS9HXva9gD9&#13;&#10;zKTgpzFvhtqqxfyA51g9Np2+E9WhY2FlSB66a8kqmI1mBwdASmSCdAucQkTEbaAb/rpRXMDP7MCf&#13;&#10;Fu3hvjDUlND4q6RTwleFmvJtFddL2viSqpPlx9MoNRNV3THT69mSjshc+REpRI1RE5XUwFadTvO0&#13;&#10;xSPXiz+I3eS/L8zQdxXOFfTWgwJBGaVMKDxRaV5XXelfPZrKrz5RGxYtq1VIq4BvMkDRSaUpf1N3&#13;&#10;B/ZrtbpB9/PsytIt6CzevfKcBiq/UvSPuoRC7+oe4TrBsCQ/11HWXfclZa/osMzFmqw5ryQAx+pv&#13;&#10;qbuoPooLOnLga02z/l/rKemJYh/Ynk2ThGpf5ATU0Wvj8yjSkFKwKF3ulfOg1Kl4n0KsGFENsRBx&#13;&#10;lOYwIKtr0bmpM+UX9dJFRHW/IdvZyrkkr4SWZsxTXNb0rS1UkSVpuUfUopKegqWazpwYwVntHc7e&#13;&#10;8tyGWazoqlf6NUBera1RTQ2UvTOcWVSlXmqa5ohKuttQZHmZiutnqA9kLdfvr6ng9TemCv7KMzc+&#13;&#10;5p0qTjeoObwyotGT5S/6w7gNEElOm5jUPFmxaXLRTdVZ8y7704QK0Nd8k5MDElX/yfgJ9BVv5X4H&#13;&#10;zhWU8qdZPvGSijws45zZwpmWIeYX0RzLNUAp8bTcoNqkw5Y35KWqEpBguxKXhf/bNJZcj/spp9Ks&#13;&#10;Vk31u+xN2Pni0dzT2Fzum4LfUR57tNQX6WR+qkyE3wCtNWJ4HfWctAoaJmtV30MV+IeYFrePKSLx&#13;&#10;ruuTsjg1wNlfrcoSOuTF1pxDTSRuf8E022X2o5IMXMUKqNhspQDXxSPoMPWjdDqyl3xCeQNGcVk0&#13;&#10;0J5uPJDg2LhdMcr5s+VG9ZzM0g3DxbG8gfUT3H35sc4P7DFBl2MGK7pijv27SA9xDU6mLa8/isWS&#13;&#10;J5RbED3uyyJ1LDWy481b7ytM7KnN9VU9Gc624WJPHrE1k7shb9eGX9jPBeT1AKugfIujMzJCPM/u&#13;&#10;Tcuvl1rbgxYoZWiic2HJSOZtsFB4luet3lV+hb9WPCHyLcQFadWOkp3cYUlAeR87tu5z1fmoq/LZ&#13;&#10;kpMRA6pg6f4lGu2PyjKSWx+h/T/Ddf7VxIEAcLwF2tqqW88tCgkKBAHBKLGBCBhuRUhiArnPIfc9&#13;&#10;k8xkJvcdTvEAKovF+6h9KkpFtCoAMCDP3/VoFW+wqLveUlRWbbse+ErLrutf8P3t8943s/4t/0dO&#13;&#10;k6deROW/s86V3BUj6h3AftkLUa6iQ8Fa/T91p/p4aZvuoX7aMqap3AQQm6FDUBcBht/Bt+KvY4ux&#13;&#10;z2pfsxnSWa5bvFLgKnRYWK2oV3kl9eoiYTnwSPty9TIl07CzZELzylxJeWLYD70mskEA/ppgtb5A&#13;&#10;ibipKMN+PpLGRNTZTm71oJYJYrxcvUrpFfYarQJYajRbGQ3yIshSYlV/aTVSInoKoiUmmrNQAwGy&#13;&#10;vLVrcIW2Wqc8tIeONy9wTGEOgrvMUnazJVaxgS+wOvjdYik8SH8D+G0LSiYrj6IuSqV2HLtB/MKU&#13;&#10;6cgmtFjSnZtx65F/u6OCkooSWx/2mkFHvzKZqqSYQv4D121P4U8SnrIP052yOY7O4jOKgJNPWap5&#13;&#10;45pLXGTkux4TBqAGdx/uD8TqaQswVp71kLEY2nSPytjJ1HrWyiexr3v282wChucCfYbkjmekOCi3&#13;&#10;eGMoCZrp3gxioWG7F0iJhqK8B/B0ZJp3wq8u2xSuRZdWEMLxhlHGsdA3NWC1OJTKi+ZPDu6h9Yt/&#13;&#10;DBKKpTXhwF7KfHVF4Eui3BDtv5ySA67xe/Eb4RN+im9zSX/TNpu7vKnxsKGCzmroAf6owtdv5h7k&#13;&#10;jtVFaJ2ioVpjsQA4FmFT8lXbwgXEdr0jlJUCgqnBHPwQbAvQvS+L2S1tyPDK5Rtm6PtpqetcwEbW&#13;&#10;rOarXJA7Zc18mlc0tREqFgHT63+gCFWz6yYTL+g/jYhStplvhE4kfAznByleoGhJxypEsWJx+9/1&#13;&#10;0sqstjvASialpY2bz6GvZ9HUQv3avxVLZPVN5yhW5a4GJ/E/uq46ckq/uSXyYcIieFpwPKhWwPQF&#13;&#10;mFL5ksUyIupOjr2mQ9skaOde0HdK9tHmG8/XnC8qAEtVV7K9lle6K5mFyG7T5aQDGM3SEbfO8cCG&#13;&#10;+LdJv+ZgtvvACf6wIUU+JqYBqIolO8K5qbmmwFcCeqW6ufCgqVD3KnseVGLiZsbCJdDxpNNoEjwR&#13;&#10;N2J/hBV5nwrLJLVIjXgIKNSNyDzydzKdfLXqDPutKkfrqzigXWooLkwzaM0x5Avm41B/xhvrh/Da&#13;&#10;pOu2WJQan2n/wP6bh8F934Q/FWg1kPaM2KLbILXIOgzfsQnyh6ZLFdHqPPBxwV7dacs7MmbiIwkZ&#13;&#10;Q9ADtCTpEZJmB+JNWK4Tcw1UE40vLBe5XjOiOSa4D/4paZFUWVzVZmDE+mYVpmxAjAU0Ld02Sq4w&#13;&#10;zsP0GTfBe/ax5Cmw2OmLP4N2uD9ytjKdSDbUy0624dTXeINojHhAFEZ/rbolY2CDq6YqUu29BdM1&#13;&#10;cY5tZKoh1rkhYwyMdjUmV1p73U04Aor31Dk8DJJLCPZXzXRtV8dwxl3PxamCUTe5qlryxB0s7675&#13;&#10;3T1Iva+e6llAXqoneSKZ08wrPL8nB6xpXg0Os/V4H9q30xYHRWAUkxr8XCVgVwfOiLbwbQGY9at4&#13;&#10;R2BhuRm47R+hnlLN9+8iL9OZ/MZMkmmPn5p8xHLIT8D12UT+afaoClVDqlnN2FovUw5UDdc1i8i8&#13;&#10;jNou1k5ROHKjfIXsafi/1O+V7PACMkt7PlSdKTclBmuTn1sqA/24cduMwBxMXT6+7orpPr1iLaKU&#13;&#10;sr5pnin8hTu7aSfLIGxtzC1Pl8XV/0w9pthXpyHrtfmRicxmY0+4lRALjYdy8GnIzcA4en3lg41k&#13;&#10;k4aW00ZURjN3t2QKt3KWrF/Eogqurc0pnym1rSmhHlUkN5aTvZpr9ZWZB42SWjYhD+oNG/AMZHfw&#13;&#10;kOO1Tkj3gBF9K6tNVWp4wtknyjVJBH0sEhgjubiSDZ2rebA823pRNbyUgrzVjaSfxTJMz+a/dUgt&#13;&#10;A3M7XXbbCXuu8gCHaY5RR/g9it+0KjFOGKVnyhqYqUaJfGyF1+xT6/K3Qnd1/yI9gXmmyvRu28/Q&#13;&#10;2cQEOwXBx0U5HRiGNgJhyUfGiPySrE++QxUn9/Gfa+wq2uoC3ag2tqzfqNY/y8eDX5hOkTZbHkCd&#13;&#10;6TuQTbA3sQjLQmlxAsc/HDNsePEzJWiokkXU7TVb5ETtOf7HylH9XwyfpsuUXrZEHwLFed+ZfJZW&#13;&#10;EgA1wkPpbXAInZMIoOV2Xtwe+5CzET4nuGQ4qc8R95howBHZt+ZfeAXyLshPf6g6ZZ1T+r32Lnw4&#13;&#10;T2ucbeOQykAu9kH6LmvIfiixzeZy1sS9sy9xf2I9ylts7dVVCAF4r+yFpAPZxd0E3LEdogNKAnqy&#13;&#10;VK5Bsct5y/X37I9JZeZVzknpVyw7XIsT/4kMuAXxYqzL47T0sJ86AlqEz3TcluWLTjup3CmyXOcR&#13;&#10;2mv5MVdWaaw639WdN0d3xV1IWmGSue+kv78FjytpOpLnTYo/gBV6f4JuVz33p2pOcgO+MeleYYLv&#13;&#10;Mqdd8pPvIG1zDfxe4UeqNN/6vCjtsK+VxDRu8m1dOAsq8HUnlcKnfZfjX6IjvlGIyMqr3apJYb+J&#13;&#10;/CXN4HdH2JwCMRbeRwOA6vDnJX3KnJA9d0IbF3xOUhn+CMoXLgf7AveSbLAoIMClo1/5n4Dfrr61&#13;&#10;ZkK9r3pP0yXJOZ6nsZ09LpI01NCyZEB9fslOBVg3L/dPDVobQ3IY4PDoQgXIDl1N2gJ/FuzF8VBu&#13;&#10;4ARYzDjSiv8/w3X+F3PCAHCcXjyOR4tnW7p0MJ2jQxpNKU13VEqNqZmumeb6znxn5jvzPeZ7z0zT&#13;&#10;fakci0WWeHjWsYRcqXZXqEjischmH8qDHPFYL7HL4z/4/Pj+qNNyvt0YX4TmljaZ1v+Uj284kjGn&#13;&#10;eEfDtMQm+dU6+cpJ9ZuazuV1ulnVztxS49RKfEk3cqX83iIW55TpYMK4NHMqcNK0KnuimAuniMbX&#13;&#10;v0YSJX+kt6F00V8JO7FB+dyoFFyi/nqZEzkDdPXXUp1QoFcJQyF+Lr2WRbiX8Sz4QZSvjtCj4n2F&#13;&#10;vxmeF3wWthtlUjhtr2lSPhp/Edmvlka2Yzbt/dAbOGqQ+RtIjWnc6ztaiEldI1g3og/yAeYU/qjs&#13;&#10;1zyV5hXsBPvk3+Ts1x9VvljTDe0FrsQ7mVrBQ5FxSJ9he+h35ummZn8TEYE2ePVTa3Hc9VuGT63T&#13;&#10;P1Q0KzoVnaqfVQ/yzwAfNPOzb4MrQcmaBXq7fm/cJmgQmuCPw7FwSqgRPYce8EdwDu7o9Y5UkzrX&#13;&#10;pzRMn9a1ySrBVvllxVR9tOSlqtwwmh2omWfcvboe3AWL45YZglFn/gnjHez3UAVSjbf5N5p9yBrv&#13;&#10;ZcQ2usgtnupjvcGRojE4Se4gO4KslsQpUFS67nt1FNa82kc7xdwjeKG7jH/mb4VayC8NME5t9+/E&#13;&#10;YulX3mZ8jBW4tVBxljLt84JDxOmS+OJWMkB8uGQXeWxdoHI7JUztBzbSUwRtYAN9gm811DNUKG2q&#13;&#10;YzP8H6Okxdv7OJ5hees2Tl6zdmqdJAPWmbJthY8s78Rc6SfLu6xehbf1q9RKdbp1uaBSS1hlfKN+&#13;&#10;j7U1tNZ40ToR4Ij8aovxHjMP2Krdl5I6202NRpxeESKbXaAtP5HXUbylPCbLVnKj7FqqUBVQBgk0&#13;&#10;mqoyV75ON2wfCm0xcuxNAeGIyJ6+2Mmstju4y0nX0l+A0dxndeHSrflLaqPyZEXKGkFWkuxUdWpq&#13;&#10;sHJ5lUYgBDorN/NBHb/iYugxaE/52wAR/LJ8yeIos1NZmnsT8at9A8CI/tU0KV0pmd2oyFtYqGu4&#13;&#10;m7VAerVenDpXAdb+KUgA3GoO87XgqWpJaBfEr5oRYIR3VJxcLMaGyovdTxB7y3hf7io8E5OFm6/n&#13;&#10;aPIwHMhVZr7D/8rXpCDEQLEh1p3skrMrmqhhdWVwCPMNuNU3mxVDJzxnWvYj3S4+1mG8C2iBl4mM&#13;&#10;xU8QrrgnV4gGFgaufYKFSFuTG8xFCvdVWrxV3bLCk5wN+gU7UBWGDl854wDneiaxDDbiUm+5TWap&#13;&#10;xQZhYX7RBahd6itKNXmUfFw7FW5SjiQNos7ApZh72BHwLK8HLzCcCxohF5p6fU3UADrsSTEIfs/l&#13;&#10;v+wE9ZNqOfh3xezC67rjqoL1ZQYV0JaxzhgKOibFwdP0YAyMPIAGeeXYTVgQ1IMPoB2+FvIcHu15&#13;&#10;kK4hT7quYH2Z+UpnwFPbXPBaO1OnEd7SORji0jsNXxsXJF43+puex3DgeKSXV4jqsWNBPeZdeKvv&#13;&#10;HuIcud1zjGqn613rGIJVKqKULcbBghXqK7CvcKXmE0Knp+qS0WuJpKHZzIl+ZfwNt/PSER4xEXQX&#13;&#10;a6AA31v4Lfo/XlzyMyt0HaUfW9rkarnd/DG/QTmEd+ecAcKJ6rSH2qNkTmKwPoAKiO6G9tMzeatg&#13;&#10;H/pD0Di6l3nvNwX/in3npSJLLC/dQmjQerfkiOwUO13yXrGITc5JVu1ka9OaNNHsUMIf4JglIHq3&#13;&#10;odFSzYsw8S1/Bn1Ghq2UX6BZa33ntYN4YAPdDLSD7X7JfGmo/b4EL/mn/Xz2I2WEvTktS/3Cnp9w&#13;&#10;VdttD4+u1W+3L+RFGvX2GcELkRWlH/2ysbHSca9eAikddGulDpV2yHYW/VK9STJPVlD1MbtZMatK&#13;&#10;lOauulH5fcIRzeWKz9G0rr8C4MVAPeX/Dl4K/1ie4IdiVNkhrwnCvexvbgOUwk7KUgrxDXPE3dL4&#13;&#10;+t+zM+X/qDu+5n/KJ7VswibgrxplNKTjVEt4sVBMVVpwDBxfGeXXhHEq/Lzn4rfLZ7m9prhlTrLH&#13;&#10;THnmfXEXczDn0rorTG/uhTWOzGj+z/Gr2bji3qh2tkM+HDZpKVC/5GqsTjpHTp71jpG36LLtBzTb&#13;&#10;eUMpRKyXbiGaRUjeAdJF3Jd1h9xdyFsdQvlIz8c1U/cVsVFB9A/qa2EHmUYQ4Oawdmg+x2xh4Ase&#13;&#10;M6ysWeT82qYirxdj6MPCabnHsK7iB1nTzPtKLqYi+GblacEHYg/QFtlFngfPhmmoUcNNbiLjZPrI&#13;&#10;aWKTMI6HwGIi+C4pVgsdWASZzsiLRKPwkLIvU4Z8AiJTHmHx2sOCavMWPSfShE9A+8JWkRI4jLuS&#13;&#10;6kWvcg4wIbjaA2YryPcuGy1tjKoQNoxotokWGyPBxrUDpgP6ihQQCYEoQTDaZYIjI8xCxBjmh7/F&#13;&#10;aG4KuRVv5tygg8gDHseZo/Rpl1H2E7u/YJuOgNj1uGGWyWFtGnQYLk2ZZQKQydhnSCCGR85HX5k/&#13;&#10;hS0xnyc2c+VENRXuM5NKpoc83tNvWJVrFKu0jORPaL/wQ/hM52HOzrinH8fTkk9Bt4nE2GOmS2Qq&#13;&#10;fwJpp0RhntghmuAy+C6m1YdP2th+z3A62/LU1c48sr7Jzwf20POEOi1EN2bgOjHjmGwyAExtbJnR&#13;&#10;zi7g34Vb2MNhXmiHRcjdYr5lne6jIO5Zj3tqqH5blms3g9lGJdfUzrZNOZPApK0j4/8M14dX0wcC&#13;&#10;AGA3J6+oiB6BMAOEBHKJIS9Dk+AjYUUhgAyZIgiEEZKQ+ds7g2FbtQUFq9xD7xwnJ9BaKY5zvqLi&#13;&#10;PLUu6OGzWtxotWpP777/4otqfEPcTFc2s4h7KzeYS4lXigstfWRgEs/2mFQlDjgTyIa4jUAeuTGy&#13;&#10;Cyole0NfISzyUKmhdtAzK3+HYch9OOunhlF3ZfqipvfM85WrTeuYTYpTlouMKklsS6anEkcdO+mv&#13;&#10;4wZck7Q88hj4iTrDDofHqNrSmBpX+4r8krretoqsHfVXW7G0p02Bvu6V8uZN3guKIxaOd36S3Drg&#13;&#10;SUm86xC57XFjrlZmZ+Q98BB9mJ0Mb6J+K5mgXuby1zBUV0HA6kJKVjwrtYy8VB6gLiYPrGfLPOS+&#13;&#10;GqmokzxRX8S7Tj41MhwflWA5HLabwuwTrPnUZWC8+Aw+q6gybyceVHJ0VSfOrpBo/4kHrx9VXcSz&#13;&#10;a9bJuHi34YOoDp9u2s+7QRSZGziDxI+2uLApMst5jmUgz0DatSNwR/nO3Bvwvys7dO8QfjWjjUS+&#13;&#10;rG1XlaOs+u3S22h/04hIg6WbXvBuYQ+sEs5NvN1hCecSauAr1jBxB24rugY4qw/kJgBva5N0TvBL&#13;&#10;w4imH8po1Kn84EXGcelueNKMihKRH6yJvAm0036f8zvW4toaXoZnQ6qQmUQAMlT4wfH3+r/m+JyN&#13;&#10;jd9lfnRpjaOaHGCFaUJ5GlRbPkgJKNUWIYqD1zj0vLdItcsbw0ObwZHwHswGT4bk4oXoz4UiW4FJ&#13;&#10;pn9hTzNPZm526Ft8mtlOp42v3OLaY78ibQDGnZRIAAUDGn4YnAv5x9QgDHw+/D46iEIhfdh3+LyC&#13;&#10;oZY02wk9aa20P8mU2jY7l6actD90qZUNzjTAKi107QIPiiTgXHgmXwnVIqUxXfBRdG9EFLoAexgy&#13;&#10;hQmJ+QVaMwzG69mWIfA/GZPWOdC2lA4bBOuVOscMJFCqc7Yi90RqIAgd4ZeC27AdMWfhJbgzohCh&#13;&#10;iRWhcegI8ST/bPM0VpJ9yKzCzmVstfTi/JQqazxuVkpsV/GT0jSHhwgXZblUBMWHgCniQcw05CGV&#13;&#10;EW5kIekKXYuWkQfzm4xbaSq7rvk97ckoNbfQQEpyix+dp+RYr9Byqda+n44RlTq99CJ+J1BKvY0N&#13;&#10;hoKoSxH74YNUeyiBfkYV5IubWnxEtsD41Ps8g2+CvOtSOBa2Z0y5xDrDo5NqbO/cY6Jaxxv3Kv4B&#13;&#10;1y/MsVgp+D0TG3EerqEtob3IGHU7b7RVk9uzusC3vmB76hsvXdyXPODpLx9QGDys9WeTitzf1DwS&#13;&#10;KN0JDUu5+cyp5tVRlxhzC8juYqQOX/Bmxh+syH3oxouQVTuZd6VzUusYsKIzWc7MrJIqFtDDNTeS&#13;&#10;oml3PSkQ0HqjhltPR1oComfRM20/ssep/7pKgh9Tn6D+XD9qWXmV7gN5p9KtnSJ7q/vUF0hv7bD8&#13;&#10;X2Rb/bj4NdllDBREkT3mdVyI7LMORQvJHxy/hYWRj0B/1nIqCL6fI8DF1UJdGR5U81jrwFmGHrUJ&#13;&#10;X92olGP4RuOv4sv4dXOfIJhYZDVxOwi9Y2V0EdHl+hSWT7yCtrEwMhX5oEcRl+FS5nWks5GrXYzc&#13;&#10;NDapY9FU0za5Hj1muSY+giltfxZEYnscDdx+fInrWHQH3g7NDvuaCEK4rHOED1ua/QsU2hycuQGy&#13;&#10;mxdoTkC/Wp6qnsO4tV8uRnh2SPw9cs2ZI5CijYCUexf9BEVEj2Hb4emwcTwb3RXCxu/jidkosMCa&#13;&#10;k+kPdNouaWBQ6lihOgG+dG6Us6DTrsfiIXgbuEaQiayFxuLnoAsRHWcuehkdDA/DdmHvQ9bja4mI&#13;&#10;7FBnnqsuY9j5AkA1atcekFB1AxRUL58HInCZ+FsIQgoF6+BKtCr+L4gaM3JWoNF4dXgBtoSQhXRj&#13;&#10;PxOv/v+pu8iajHoHjMZo5jnV6FUV4krAimR/ABnYhPgI2Iw3C0AIJWbHF8MMsYVjQtrIz8I9aDdZ&#13;&#10;GXIeQ8j9WQU2DynMiLHLyK0pNx1+5H3VBudsaq7stWslxROfBlqpLMEm8DhljkehKcrD6UYWUt7w&#13;&#10;g6iMqgqZxhKp1Kw/WQvct9KnbBz3cMqAfb57oyrHEeTOkz1z1rsDxeddl5krgl0gl/HF90BmZhnn&#13;&#10;GPwP+kz4FeQBLQtdjE5RJ3R3v7ie+yRV/3lx4YLkUx3PSwTLJe29FamSv7X5qgzColZPbSc/0Ac0&#13;&#10;XIud4bWaAiPVHq9VEbrbfdyZEMxzR4CXdewORZFbe6rdr3R5cnXrs4pHiue+11VbJIQvujZdqPeW&#13;&#10;N8zhx3jajLdjee6jloFIwB1gbwx9xpCuyWCMWQwvzDT7PpaHadN8syotyX7exOpBxT4PXXtPUuSe&#13;&#10;bggVprgbjXV8ETNmHovVMTKbNHI/PeKE2ELaAELBo3QcIsnY4wmo2qsZdK+q2arewQwZTIoKJreR&#13;&#10;K4mjPxpfCgV0v3mUL6G11m9ja6nbjh2Rt6jPgTp2HdUMTbP8qUJUmRFDV9X9rtFRtxq+UOdSoHGO&#13;&#10;gkdlmbIl/tQyy15hArXUtpC/ivzJ4Y3dRPa43kctJWEoi72X9CEGViHZiaWnnyRnNP2R8okYNsnV&#13;&#10;YUSHJUvhT1BWsWQm8ZU9Vign9jmj+CaiExDGjhI4JIsqIzxIOPs1cRS9yNpFPMGz0k3YW8uDlOPY&#13;&#10;hHVQ9Ry78z/2yjwc6n2P46JO+97BIGsoarqZahSRivZkz76UJZFkhtl++4xdaHNLp0NOWo5iDDP2&#13;&#10;0TASiSgcisqeyEHEGN1fOs9z7z3P/ec+/vV5nvcf3/9er9c/X4oreQj8k/rWYBLaEuZH3A+dp0k2&#13;&#10;xUEQI2XDBBTD2queBOUCQpXt8CpouWIP7AJvs1gP7KZmmmGAYZiK8VPgGM2H3AoA9HCDcaCdkUG0&#13;&#10;Bg8zGzdlggiwUlsf5IL71OvBachWJRBiwDsIatB7eML8BbOMYWN2hFnIhIzTmI0skPyMpQLsN5hg&#13;&#10;pYILiL7ANrByUxNwBYrX9gQG4CMaK0B3uFPlDjiJHCVYQkwk3Rxj+IEdZoqMAIhrzGFch23JhYxB&#13;&#10;uMxAwkxANhAZrH0IummSVYW0aCcCh1ENjX1AK3pQpRZMRI0JoZAuutN8P52Ime4doFticcYB9ARM&#13;&#10;TM6if8XeGUgZPKybGMVEsC49edZG7JU2nyXGsjQCgGDsgsoIuAeTJVwFO9HfzaqTFljp7VG82m3n&#13;&#10;buh+ud0xnpSUMOZaSGyKN/Yc1bOPu+6zS3s0psE/VqM0WvH86/UlkdEXRwiiCIPQp/JPw5UYxns/&#13;&#10;XEmyv2ycknjXyd5wR3yLmzwp/pKJZzOxL1bk/ZseHGN7FtDZGFUTGKAhibQOtlGdFyFHXaS0jDNI&#13;&#10;81UgcFYwz+1lJNg4fzW2vvTQ3dJQJk7H6zaJElPj3UvsiY49a6F3Lco+gKtzPFLuwk7NzeHFITmq&#13;&#10;xpz0UInSCfYLeo+CJ1udBZp2x1l7ko2aYsbPkMh3ogt8VUm7o1LOjhOfRd4K6NVLiLgd1KXjER52&#13;&#10;8YumFceROqkaxA6mVStFYnXMQwopmCVAM42NTvfZZRQbFenXQw6IxM7RSesjbgT2EcvDqy8E6aWG&#13;&#10;y4XI6HA4i6ipmpHsNTSSKhezY1xRqkG7WekKveglkGJqG0nx/2bkFxEWaE0+FZ4YFEUicMTBt4j1&#13;&#10;HJ0QoZ6InUjt08nDhDRNzSp0iHFcVYo6sSyUCag8MKa4A3kHnTPVDfcNumV0mJMcHEU+xH4b4kaS&#13;&#10;Z2+hKhDbsLzQJr027CTtpk4nmsYI0pJDxlg71PYgbOC5shNyBlJXDEWOwftNptkoZY0REXtPzSDv&#13;&#10;wszDtpDWolm0eGI/6kkf1JOimswTumuRZFahlimyDlRQA+EKyEL5GlwFb1d8DNfC30xeo5U0N6O1&#13;&#10;qBm9kqyPlDKXkFbhf5kycRJRBFT11WApqKx7CE6FlLRg+AAsqyaC18PFyjWwOWKo+Ab2RlJNehET&#13;&#10;1n2jlXATkE9Wg4PB+6Tl8DLo3NaFkBT+WX8PLAdn64ZCz5EDWvnQNaRITQolokuUpVAjSiDIwivR&#13;&#10;jabq0BBcZqQMZSD2ZHnIE2knLYVWoM5bV0OKaKa+HWSIjugmQ+qYhlYPtBgzUN8MaWBqKloQiNYT&#13;&#10;1KFq9LqMzLdv/16gD2WbDH5y8zVkZObJ/Pf9r/c8Wbn5C35auGjxkqXLlq9YuWr1mrXrfpZXUCQo&#13;&#10;KausV1VT19DU2qCto7txk57+5i3Erf/YZkDavmMn2XDXbiPjPSame8327T9gbnHw0OEjR48dP2F5&#13;&#10;0sraxtbO3uGUo5Ozi6ubu4en1+kz3j6+fmf9zwUEng+6EHwxhEINDaPRGUwWAEIwgmJsTnhEZFR0&#13;&#10;TGzcpfiExMtXrl67nvTPGzeTb/1y+9eU1Dtpv91Nv3f/wcPfMx49zsziZvNycvmCvPyCwqLiEmHp&#13;&#10;E1FZubjiaeWzqurnNS9q617WN7x63djU/EdL65u3be3v3n/o6Ozq7unt+9j/aWDw89CfwyOjX8bG&#13;&#10;v05MSqak099k5s2TlZWTm483+GnhwkWLFuMdli5bthxPsXLVqtV4jbXr8B7yCngRghLeBI+CV8Gz&#13;&#10;4F3wMN/LzKT50eZvcWba4GmOHbc8aW1j53DKycXNw+uMj59/YFAwJZTOAhEsPCrmUsLla0k3kn/5&#13;&#10;NTXt7r37DzMeZWZl83DJGce/Kf5wnJH8bolr4p64KG6Kq+KuXd24bW8f7tv/CTce/Px5CJceHhkZ&#13;&#10;xb3Hxse/fp3A3SVTU1Lp9Jy/NOeApjT3mPE0z8ZhOsuVMpnpFT3MPZ3cn+39sIvnk9fO8xO38M7X&#13;&#10;vs6mNNdz6e21WUBnTSbcV/WYPVj5KGK04lHMxGw3xzDHMMcwxzDHMMcwxzDH8P8zmM8wSHEGKc4g&#13;&#10;yfKMGsn2uvmJd/pBV+4Z/ju+T1mrwL+mSRD0+hWf0vqST3tXJ2B1PM8F+yu47OHixxHjs91fDEY/&#13;&#10;GFwoEq5H5AjP88ZArue9boFXzvuC06Vvi72f/SH0r2t8EtRYVxzSVpVP76rIhT6VZXP+5Gexv8x2&#13;&#10;U7nmmlN8nCEHZ+DiDNnuEaM57kkDAo/03gKP7A6hZ1G72Ku8ucKnpq70fHNVEaW9Ip/ZVcZHPpby&#13;&#10;OJ+5XGRktvvBcBRnsJ5hmOS5hn/hu17/XOCW1id0e9xV4c5vrXYT1Yl9a6tKg5rFRaHtonxW5xMB&#13;&#10;0pefAw9kZENDs91UrsV/MDhTJnJc2GN5zleGip1TPpW7PGivccppeO5aXi32qxOXBjeLimltpQVA&#13;&#10;hzAP7cnmA/33cliDs52Eb6HxnWEq18phKhtn4Duho4WOCYMix+Tuaqe05gYrfk21m7hC7F8nehLS&#13;&#10;JCyhvykpBN8L8oGuDAGj9w6f0T/bSfgHNSSCvxh4jhfH8xzgYaF97MdKh6vtDZZ3XzZY5z2t9hCL&#13;&#10;xAG1QhGlsVjIaCksBtqyCukf0vPDum4Lwnpnu0nBDMPuKf5Je0muw4UvhXaswXKb8I5a68TGNwfu&#13;&#10;VdXb5omqvcQlFYEvisqorwpLGc28Etqbh0XU9pQCyocb+dTO2W5SYKE+mXdktwRnmBDYBg4LrcJ6&#13;&#10;q62AlpZ/sUtfQWknCADG3+/p5m7u9nZzu1fmZm5m7253U3bXZJMYY2JBsHexgoq9YOxiYsxqjBsT&#13;&#10;ADIgzd8bKonGjgWQIkWKgFQBQZqCCIgFa4qcGuv/3ORmbh9v8NWH3/v38N1unDJ5DAjUoXS2HD7B&#13;&#10;FGfJxgT50xR+vm6Imzfbzck1Ydg55iZWrvWs9umnDQzQ1UOaX+ge0x+xJfLNsmg9Sqdtbs3COe8B&#13;&#10;tiaCxlAk8WjSbAlRlKMYFGRPd/OztC94mTNN45nGZ+NZc2e1z7j7p/dj3lcPGJCQbR44blHlHa9Z&#13;&#10;uFEuXnFHs00QLE0HpYyqEGy8PE3QJ02VdohT5a3CFGWDIEVdN5GqfcJP153V3tidL/aYXi57LJ+A&#13;&#10;tUmPAL3ZJUm67lrBWfFCU80BvcTZmJFBDYzeqYRxWhUwfoMMJnoqhUlqJHDZj+JEeaUoWXFWu6zb&#13;&#10;n++wPb57LbjrbjBe8pGtXUsd33avoK5CGgnW0M6+ucjBF/pIYqMmivZ0Gsp8rIRyKqeiuQ8UMXyU&#13;&#10;PG6iVJ4gOCsH59aFbe6dK1aNy0WF/bI/z3EzjebwKidsBNb1LAW1tVgCu+vmggarZ4PxFfoQEkob&#13;&#10;SinRhFGLNBH0fHUkI08NHTurt7wbn9plV/+qWvrn9xPb3wfSD9xTRnYhxT1vfKvRq5CG2iUw5qEV&#13;&#10;3Flm9u0tNPlh7835D+YaA4azDUG4TEMIPn027Mw2hS6/11r+8oXw7dfXGAfXA4iAF7znwAvZ7PAs&#13;&#10;f/La83HFmufzotM3kIveL7JsoPb0BfCrVKtvF8Li351kCexJNAefGTD8wx8Bgue3AD7QFxiCpgDD&#13;&#10;sNJ9XGLtNh6B2cSnYe24LIptGMkxDxaLjQP3lTP9lVrtq0cGdUu1efrZTwuquuZFaQNmUdD8wuas&#13;&#10;84bzhvOG84bzhvOG/6sB96HhyoeG4egUAJdQcoCHP3EQktu2CKn9dkIG2YbPZptxBaK5oVLF7GCF&#13;&#10;Rtd/2tBRZVY11dqUz9DLgua25fEW531s8LoCEE4bcNEpJ/j4kgMCrMYxkti6RUT0rRLTiIvETKZl&#13;&#10;BCkwEYpkBhxqWj/0cEaDrTKpXtTYpupb7JzWFjvjDD40jPyyIa74cCTh8b9JcPRrclLPGjmFsERJ&#13;&#10;Z1gpWbx5Sr7ESC6ZmiU90OoIjwzTvY8XuM3P16ht6HVSG3rNWQD+vw0jQR8bCLFFh8T46h0yrPkN&#13;&#10;JbFrnZqMW6GnUm1jmRwLCymYZxdJjexypW7s/oyEUGklddSsD2CaNgfamjacBeCv/68BH51yPBJT&#13;&#10;eEiKrdqhxDe+pcJebTCSBu2sFNISL4Nhk+Sy5ycLBXpRyZSCV6bnMMot2IHKNUxP41Z7u/M+NBB/&#13;&#10;0UCMLjggxzzapcY1vGMktG+x4f1rfAR+eTKDZFbdo+nkBRMKUYlCyEfp6WyUuZ2CWm0cbdxowzav&#13;&#10;O+tjg/cVgPhzAxRxRILm749GV+7SY55ts+Iwb/iw7lUpAmvVZg7PanJpSkUhXywukXP5KB2ZXWZu&#13;&#10;pRfbm+m19mZqi9MAwi8aCFHJR+Soe++pURU7Y9Cnb7kx6A0J7OWSGtFl0CMIyuksplh2T8gTFU+x&#13;&#10;+GU6HLt4voVRuNTCqFpqGatfdNZpwwWA5H35Q8NIZNIhJQK5R48od3Aia7aE0fUrSniTyRjTO62D&#13;&#10;kyXKDA5vEilhCQuVdF6pvo9TMN88lm9rYlbY0MyfFpwFjNw4bQBdBkiBkBNiROLBaHjOLjOs9C0/&#13;&#10;/NGqLLrGoo9q0ZoisVItbJQ/lc5lSZFSurBQReAX6F9x8uYaWHnWehbK2siqsjjr54YT8seGY1IY&#13;&#10;bJ8ekunghBRuiMNQNk14ld4SgJEZw4f4GhiNpUjn0U8bSMJ8JZaP1GHGcwzP2bnzdeyS+WecCpOz&#13;&#10;AOLNCycUn8sAOQByRAmO22MGpr4RBOUsqUKRs2afJwqbX/uEIRzHUsPpNEUGjyzNlQyIsqc6JrI0&#13;&#10;TbzMmafj2Yba8QJjLbfM4CyAdPOz41GfSydkf8gBLQDqGPeHr8r8kw0mj0LlMqhOYPXrZBoi8VRN&#13;&#10;Ip00lcHFTqaLO8RpcrQwTfVsIk1Tw8/UVfOR+mp+kc5ZJ2TXz45GQZeOKX7gPaZv6KYIHDE/45Gg&#13;&#10;Wr5TKlwDPWdaAzopBiiOqEmm9iuTOS/lSRNN0iRJnThJ9liUPPVImKp6KMw6hXTaEeXWp4c00MVD&#13;&#10;GsT7HQ8EXlB7gNSLrgjR1t1y1iq4nmwN7sQbY4d6dHFkzHT8WIMyfrxWHj9RJUsQVUhhknJpkhQl&#13;&#10;SZ0sk2Q67YB2+w8HdK9vdtjerity9x+0Cy7+4q1baSyH133Kmv9znC28vXM+vB89G0Go00VSqtVR&#13;&#10;jIcqKKtcGc0pmYrlFinieQWKRH6BAuG09wz3T96PeX61KXL7Wj9/0UW6eTWEveueQXGAy3EbwU87&#13;&#10;lgNbG60BXU9MQdhKQzAOpQ8hFutCyQXa8NE8TSQ1VwOl5ahj6dnqBKftMt1+947r9re5mX/8WbZ+&#13;&#10;6QZn93rY6JFnOm7Hr6TjNaS6YRXcUL0Exty3QjqLzb6990z+2Jy5gMEsY9BQhjFkOM0QhksxRJyC&#13;&#10;4p3l4Nz47aLym18r7F/+nbvz7a3RY7dQHABCtO975tdvez6o2vKsQa151ueveKGzl7wx6TaflykL&#13;&#10;kI7kBd9XSVb/Trg1sAtmCe5KsIQ6bV10+Veqxc9/w3d89SXt+JorDrgT2AG4JdQfu2X+uOdWVLrt&#13;&#10;9iDvjXtVxuadWsT63Tr4aU/CqldDnB3UGGsHN0XbfZuhK/6nAtHOAvoufQL0u/4L6AN5AN0hsUBv&#13;&#10;dA4wAC/fH0z9D/t0GpR2foBxfPqiLzrTmU73aGc7+6KdTtvtJtnZTtPmNmuiMZsYoyaCJ56oqBgV&#13;&#10;DzyjoIIHHqgxCijgAQoi4AXeIigqXoCIIpcar3jGY73ir/91fdOX7Kt94Yvv+888M0/eh7pwygY7&#13;&#10;irVSFS1YrIhvN5Wm9OnzcXIdkTA6gydNanHFSi2OotKmVylVBJZSkcOaHM5lW9yl4dJwabg0/OIN&#13;&#10;bMjAggzVkIHlFQE4yJQjTjBplxNWvlEXUbPKiuYvMuPFZmpyn74YMuRmjs1k5iq1+CL1dDpFPZ1Z&#13;&#10;ox7LrlXL82pVAz+jnwzfXQPsp7bnhjrEK8ANSD5uCMrZ44a83eSEV6/VR/HesWLbzFVJPQZK2qCu&#13;&#10;KGNUm5Oj1GSQNZoMqmYyq1ozlFcz1VdQo+kpqLY4wPr3H0HdhaEGMnAQ4aDBL+mEh8za5wW/2eKF&#13;&#10;Mde4Edyl+uiWeXZCl5H5WqYrT1doC7OVGiJ5eiqzQjuSW6WVFFRpOwqrtOKfEWT4w7mhDjLUQgau&#13;&#10;N/qM55t40hhA3OcHlWzzQ+jvG8Prl3lRwkVuXLupLlkyx8QPz7zNmlTlFkyPEim6fhJD11HImG0h&#13;&#10;M2abyAydpf2/AeYNGhBhZ40+8acCP8KBAFm0I0RVbAjDWKvCCP47YXTbfGNit4GTNqChZ44PF+dO&#13;&#10;95CK58T5lfomMl3Pg2og0+csDbAhQ/2FgQVDAJ5X6Ee+N/ZE6JvxQ1NA4YfmIOpma2jNWtsr7rIY&#13;&#10;07Qojm/XCZJlYyz8uIRKnG4m5+l5hTRjfVGFkQ3FKqowWNpPButroB4ysGFeoNEr5KMAEXfc5IM/&#13;&#10;bPHL320LLNtqD2Gsd4WzVyUYnqk3Rqxui5cONrwea6/O0HDLsg3M4jfz9GKqmV5EM/2cLgxXzw11&#13;&#10;Pxo8Q06FXrHHzQjcD22+pP32gDc73aiKdWl41buhSK5uMFI02hUr7W1OGm3ipE1V0zP0b97mLZS8&#13;&#10;pSyUllDn35ZQzZZ2buBcGOphnmd8D9Rpk0fMUatX6oHYJ3u3279osx9VtjYaQTVPojnqMbRoQIrp&#13;&#10;F7fHK7jC5CkaO02fW0lcyGFQFgrKqfOFZZYH6i4MHMjAhXmcCdyDTprdMYciz5S9TgRhW+Kf9344&#13;&#10;hPxOhabMzqDqR1VhbT0jERKhJEZR0x6vLuEnzxHqM8wZPJo5t4pmItEtD9RdvzDY24IGuPtHoWvg&#13;&#10;catb5EG7e+JOLwK/LvcnLKnDiAZ9ULlSh6ofUKNbxaMRfRx51AhNEqMiibGz+Fa8Ia2Tqs9upOuz&#13;&#10;OZUWd27gPrgKuJChEe72sQkecCSCh+92ucVtyLySliYCUoxzyCzNArJseC6krkcd3tI8FtXLlkcN&#13;&#10;l0mjlFm9mBlcT6ouvYc8m9nNnCGILA/UX//83NBgbwP4MPhJi4vvQQcsdFviGrmi8Iw2ziCSNPNe&#13;&#10;eYp534o+XTBHpA5v5UMG5lDkULEsYoIoidJk9iVriJKcqaz+cjVBUjFlaYADGRoeXAE8yCB8+fJI&#13;&#10;9ALxoeclck0OCzZNuaGnzC44xbJbkcTkxRTNIHkCVZiodgzdVz4UJs8bCBvP7H+lTO/HqjKk6UqC&#13;&#10;rHCSICuZsDTA+c/ngPfwCmh8ZvOx2cnpoMPJdUPq7DmvdPHQmBwwihXnTMkSrFRk8KwRaAMa65Qo&#13;&#10;EW0suJc8HDyYNRiswEOONBlmPG0geQw3QBzFD+ZYHOD+9zPQaHMF8B1sjtue2+/0OjgujTo81xrs&#13;&#10;fEdXnsZJNhyzxYuwcr7eq5at9eNXqPxFReP+3dmKACl+GCl/LQ8eTpaHjyTLY4dThlKHUobwFgd4&#13;&#10;kEFg+/VZk8N3+532NmvyJw9n5u4/G1uxDerffpooXnci8RfhFLbes5Y248UrUiNacia9O/BjPj0p&#13;&#10;o76SBAVSih0JkWFHImRYBVYar0iwOMC/8elZk90/j9ue3trst7up19y/Mb5k9UK6Yxsq3rNPEbx/&#13;&#10;QWIvwsupRlg1eRbOydK4CnBq99YkpYcYO4HojJnw7cKMI7sx4yFQkV2YCYzFAeGtT05bv/9qt/vR&#13;&#10;Nwvj9/42uXjDSrpj5dp+aIcW7D1PYa+/yKUsOZXmmx3pBL1z7evZF5x4rUtjjAYujJpya3ql9mwJ&#13;&#10;V3u3oNUBLWFqFFSoxZ223Pn9ofjRX1fld79Uma99NbB182H7kbW74OwJmrXvkFi+aU/MX7Unpy/a&#13;&#10;lyeZn9FjDc+rI/VOrPA557pQnUs9CtomeNadGzSL4AbO+kH5W9yhyOp3W5K7n2rm/vzZ4Oa/vuk4&#13;&#10;um0rBLZuLPB9SNmhXVzeBzscfsMuJ3H1MRmz9LgUvfiEgpq3pwWaHSqR0Db+Jme6n8mF4WtyZfiY&#13;&#10;PJg+0Ictba/z3m/npv7066H3//ii6/D6t03AyoYFHsDKgDWSdGodiTuwToj/8AAXufmQGLJumxu4&#13;&#10;9ijfb/Vxoc/KkyLEin2x17JDseeyY4nHsnOJ+7LLG/dlmMW9G/nLrxQrX/ym5+Dql83gxrcscMe6&#13;&#10;DNx2JIHbCBy4E4w9uRv56vAeNnj/frL/rnWq984DvOe2Tbr79qNMt63Hma5bTwjwradE2KYDlCPR&#13;&#10;ZdMpy9JA5defAPrNv4NKGytAee4CaPBAwEBEnzH90w4ZqPxdGrp8szSyZi0/lrdETGpZSMN1mhOy&#13;&#10;+oxxBf3GuFKpMa5CZsTWSI0JXKkuiS9VpQr7x/GWdWm4NFwafuEGOmSgQoZKOBJUITCgOiD1qBpF&#13;&#10;2mWgyzYpEdVrxTENS6TEloWMtE5TMqHPGJ8vM2BLBwzYygFDQu2AIZE3oHnNl43j+bKRDMsCdMjA&#13;&#10;uPWj4R6gQQYmPADUIiIBOyDlmI3K2atFl24xI5j/Y5dOg5rO7ziO95hpp3Xq1pnuo+0D6+5OZ3vY&#13;&#10;gu6l6CoqgoIhnOFKgBBuCBCOHHJGAgmRMwE5BHIRcpCEhEAIAkGEEJIIJBAOAbkPQRAEBDl+/a+z&#13;&#10;s5191jzrg33wfvx9zXy+a5U40TKDqJjPy2ibIVOeTt9/qJ0ilOqmiLW6KZJAN5ou6Rt4IOnry5H0&#13;&#10;dVvZBwMbMrAgQzVk4HqjgQAZB0SY1ENROHVXGM18w4+vXWfjBCsVePlCcZp6hvqgazqDrp0kleon&#13;&#10;SSz9RKpIP0hu6O/Lbejvoor17VYGGc58MLB/MNR5BwMRCgvEaNKRODRnTxxZsiXEPn7Nx/FXWcnS&#13;&#10;xfJU1WwBWTOdTdNOpDINY6lsoylTZOyjiIxdVJFRTRMaW/KsC7D+fgZwfjDUwjxAvXcQaEDFnEiC&#13;&#10;CccSTPY7SUTRdkNM5YYonvuKnyReqiUq58qy2scfUnsHyYVGfWbloI4sGNTkCgbVeYKBJrpgsNHK&#13;&#10;fjRwIAML5g4EiEAgQUafSAPxRzI0eV8Wlr8ji3r0RoplrYtxgsV6QuNUbWbbEIPSo6XRjZrsUlMH&#13;&#10;hWNS0fgmBZ1vkjzkm8RW9l/DrSuADRmECBSQBkQdy1DJR43Bme/lGPquIoK5qYitXpXjeLMSgsTC&#13;&#10;S1PrKx880xRRjS20IrOC9nhYRq8bFufXDQug+Pl1ZmsCbMjAvfT5BwMX5gbECCSQ+UceNyKTDhWB&#13;&#10;6QfKEOp2c0Txuiq2YqkVx5pSJDcMCUmtPazM7tYyikFaQDcL6GUWfj7Xwi3gWtgFvBGWlf1o4EIG&#13;&#10;HgwOGhABJzK/8CNFAO5AGZi61xJCeaMOz3/VHsuc64yrHVMlNBikeFVnXVq3oppsqGdSh2sKi8aq&#13;&#10;ilhjlYWc7xuthCzW9BNDHWSQIPxP5L5hh03+8fstKOKOGk1+3RFOXenBFkz3RNeY2uPEvcrkllYx&#13;&#10;6WkDN0PPqso2Mxl544WM8omiEtZEcRF7nFHEGbMmwIEMPMjAgwx8mCuQIvyOFT6Yg2Y/7K4ambLV&#13;&#10;EZy29iycvNAflT9hCK82dMeINGpci0KO7+KLUvsrOJlmeiVlnFJeMkmpYL2gMdkTdAZ73Jp+YhDA&#13;&#10;YEDm7XPYhEC/U/lGv20PwG10B+NXDBGkGTPmodmEedyrixS2dsU1i1sTNbVygq5YlGrK5maOpXMK&#13;&#10;JjJ47HFKNWcsp8K6IMMfQR1kqIMMQpjLidzT+32zd+Bum0/4Zpd/7Gp/cPzcMAY/8RJJN44HV3UO&#13;&#10;hQnkumglryuu85E6sY+mwA+mS9MsJFm+hdjEHSELecNkLm/EmgD3H5Dh8vcGOyB2dT5WeHjuq7wC&#13;&#10;tjsQ6DWtf+i8GY15MYNMGVpA0XpmgipbxkPqBUNhiqr+qI6CZ7HarI6EAcITkimlk25K7mYPpakE&#13;&#10;g+my+iFrAjzIwL/8GeA72AGpq9Oh0h2+2+aBeN3t5b844Of3Yso31LSIxOteBVHbF4LLZVMhfI4l&#13;&#10;TM4cDH+So4/oua+NMaT0pjxP6aUY8doyA6FPoCdqRAZr+mCohwz1kEEOd9hXublsadzgy3oP+OSE&#13;&#10;O8K04BmtW/NJ61jzz1fMo6oEkyH1VRaMvHAotO2BIbSb1B+lJegS+4j9GVqSPr/3vv5xD0HP67Um&#13;&#10;UPfPj4DA7jMgdLA7anK1330Cc1jTwhymLfdum+ddkLp1t4TOLS9y06pvsXA2oKZmEiUosQTKqaYg&#13;&#10;dfpztAZvCOtONmCfJRsI3SnGB0/xxsIuwvNyjTWBesggvPIpkDh+c6C6Z7f59K7d3NCdr4dnb7no&#13;&#10;1u6GdO7AUpSbHjniZR9m7axPLXPST0Ab9ZdlmQNaiIOotqSBkA7cQGRnwkBCJ26A1JE4mN2eOPjw&#13;&#10;iTUBwfnTQHz13LHC2Xan/c6FJf2t8yMvr1zuX7vprtlxCm/egxEbNjyp7GUvJnPWoyZvyoufNe7d&#13;&#10;QLL4yJOG/ZvjTYEqrAnTGmuKgsKpsOb7LVhzllUB0b9OA+l35w5UTl+s99z4fGzywl/1q3bXNTs3&#13;&#10;EM2Hd6Ike3ASZ8Mtt3QFzsibd63KeunGIU66CxLHPRuwYwhp9KhfYyS0TQT0IxGWqMYIS0JjxChe&#13;&#10;Zk1A8u8/APn1s1ud9n+eGrb52Lh88XzX2ysOLUc3/SQnztHsPRdi6aYzJe+Vc2HmovMjwpxLdcJL&#13;&#10;GDtmGs6LmPLgh01612OgfUJeoKBCBCGTkVCxVgUabU/tqe3/tGC0OTWw+MUnT7e/utBy9J2jFDj6&#13;&#10;scHtSOa+Qwpt2yEz4/VtGn7VsShuyak0cuFuRei8SxV6zrU6eNa9JnDWqwYF/QpqNqAWORsMhamx&#13;&#10;piPlxd+v9dj+Zmj2k1PPts6fVR1++6UU2DuywHUfJrgWSj28npC+Z09K3r6RFbtxMzd8/RYd/ep2&#13;&#10;QeCqUxFyxbnEf+Veid8ynOG77M7wWfZm+iz7QQVY1Xanza9GJn73y57NTz9Sv7c9JwOXv2SBS7cY&#13;&#10;4FsPKrgUmAbsIpMOryREv7tKCN25lhq0bZ8ZsHWT7PvGIdvnjSPFe/NOjtemM9S9XM8NeK7HhgeU&#13;&#10;l1WNDv32F9r1j3/ddvC3MzJg+xcWsLFlAJtrueCCSyq4iEgEXwVFgW/CQ44vxSIP7RJ8319N9N6/&#13;&#10;luy5b5/i8e4m3v2dA8HtnSMRvudEdN1zhrpHgu25WhUoPXcalNmcBaVXvwbFTi6AAfcHZYgIUIZM&#13;&#10;PmGis/YLw/Pf5saUb2YmsdeI94WrOLJsGZunWIopUS7FVDQvxbKal7AC5VKcVLkU36ycSWxtmkhp&#13;&#10;axohtiv+1342/Gz4vzcwIcMjyFAOGUrRWQfFkIEGGciJ7DUSSbia+L2B1rQUWwzd/w8ldBrUdH7H&#13;&#10;cbyd2Zltd7fTme50ptvW3XZ0j+5Op9uqWxXrigcSQQiXCUdAwhEgAUICQgiQEO77hkASAgmB3CEh&#13;&#10;d4BAIEIgEgKCCC0o960iC6LIr3+t4/RhfPCez/fha76vDZzXBvUyvl29nKBRzSXpVFMpncpxsuOB&#13;&#10;OshAhwx1F34AVTB3QPcKAEwEBrBQiYARRn1BjyrercTVPSkgNG9mkgRrJGr7MjFftYSv0C7GN+gW&#13;&#10;8RzdYoJIt0To0M4labRTJL3Gnq7XWDMcD9AhQz1koEOGasjA8PIHbEQkaEYRQBM64yULU/gTHVfz&#13;&#10;tBzP3sxP5q9RMmTLybnqRUKZfgFfb1hI4BoWCBLDwySVYYqk1dvTtfohilZvpmoNjgbox38FGv7x&#13;&#10;J1APGWphbqARjgAcRDhoQeFBCzrtkIPJ22vEVu7UxbO2SpNa13LSpMtp2aqFxBLDfEJ91zyB1z1P&#13;&#10;lHc9SFF32dM1nUNUTWdfprqrm6bqdjRQ/38GOuw6aILfBDwEGrSh4gAfnfqqFZPznIstf8aKa9iu&#13;&#10;IXLXi8niFVqW8hGpyPDvxFrjdBK350Fyu9FOVhotFKWxj6YydmYpe7TZjvfGwIAMDZChATJw4H6g&#13;&#10;DREKhME4IApLORJiaAd8bMkuN65um0loXq1KFT4qzFQ8oBYYxkiVvbaURtPdVKHJkq4wmTIVps7s&#13;&#10;DpM6R2FS5Cj6HA00vDF88cbAgMEAF+4LBIgQIA7GAgk66VAcSd0TxRQ+EcRXr3OJrAUmqXWmkto+&#13;&#10;lpert1BKTOY0urkvnWfuobab9VnyflWuvL89V26WvEfvDAzIwIK5Ah7cB4iQwUAaHH0kCyUeyCLS&#13;&#10;n0mj87YkceUrAkL9HJfEnaBnyIZLs3W9OYUmA7VqQJvZNKChSQYUObIBaZ5sQJgvG+C/R28MzLeG&#13;&#10;Rtg10Ab3BhJk0JEMhTlsv5WwLw9PfSKPylqXxxYvthOqp/m3OaONaVJzTaZWX5QH/bx0UJrdMCTO&#13;&#10;5Q8J8yRDbQUSSwsUp0DqcIDx1sCEDGyYC+DD4UDqH/hKHhTxQhESt6sMS95SYSgralzeQ2V81YSY&#13;&#10;2DzUQpIYGRStsjK7V1hYaOHl11g5BRxrc6HIyoZiFYqHme/RGwPr5GvDadDsehUIvTxBu7//oSIo&#13;&#10;7EAZgn2qQRM3dJjUpU5c5owOWzkqT2gyC5LF+uY0jbSe1sMtz7UwistG6MVMW22J0FZbLByBultb&#13;&#10;JLI62jsDCzJwXK8AkZfHkRyJeKEMvLWnCY56rEfHrxoxiY9MUdTJ7qiKYXUc2yhNFCnbUtV8dkYP&#13;&#10;qy7LUllRYCspq7UXVfDsxWV8e0mpwFZaIhxxNMA8/glofGtocb0MJN7uhwqk33N1AGpXhwrfNIZG&#13;&#10;L9/BxP7HgqbY+yLLzQZco06ZIJRKbqs4rWRjbSNlsKAux0arKRun1rLHaDVtYzmV/NG8coHN0d4Z&#13;&#10;Gn88DVpdLwGZz/WXSoT3ntbf/2lXUMh6/y30gjUMO2VHZVgtYWXG3mhWhz5O0NZBVDIkyV2lreQB&#13;&#10;WhN1hNxYNEZqYtjJbMEopV5go9Y6HmBBBvbJzwEbMvBhF4/kvq4Haj/PXQPCd8sUgFy2hiJnJwNj&#13;&#10;xu4HpJttoSXawUim2ITlNxniFdUqYmee9LaZLEyzJgnyRxJF9XcTJSIrmSceTmOLrI4GWCf+Z2iC&#13;&#10;DMLrFw47fK7ua32vPzH6eaxa/D0eTqC8Jh8iooZn/cnd91HF8lE0o2UI00bvj5EXdccaMrQJfYmq&#13;&#10;FAtenWvBa+sG4w2igdsK2Z0UkXTQ0UAjZGg69TlohgwSt/MvVN7Ozzq9r2yYfa7OjyGdpx4iPEeW&#13;&#10;AyL7FgNJ6rmgQv50SD3jHppXNhIuo1kwuiQztieuP6kfeye7HztY0xczLDDh+5U9BJ3C5GiAfeJj&#13;&#10;0AwZWi6eBPIbZ/a1cKfHvZ7nF0e8zkzNelyyLfveNG8how3rgSTZCiq/eQFVVzWH4uY+CJaQ7oWq&#13;&#10;40cjO7E2Qjd2lNKFGy3pjLWzDLF2qR5n1RgcDTRBBu7pY4Dv/LeXSo+Tz7rcT61a3L6fnrl6yrbk&#13;&#10;Bruz7YUy7PjFyx8jMnibAcV1S8j6ojl/LnU6UJw0geqIGw/T4MZjtbjxFGiz1bH3KlRxE2xl3IS4&#13;&#10;w9EA58uPAQ8yiC9/+1zr9t1W37VvZiecj48uXj53Zxvm2bnnEabY9ybyd27SGjZ8S0uXfOuz5vw4&#13;&#10;pBmEAD8VIMNOhiiiJjAdUZN4RdQkSRF9P1seM1XRHjPFkDkaaPnyI9D2wx+PFC7Hd7pd/rxgu/C7&#13;&#10;sfmzfxnYunSxa8/Vr+PVDYzwwPs28yk8q3wDXpqzBKeTH3mxibM+PBzkwED/iJhGS8Kno6Hw0E0S&#13;&#10;RcxkiSJnioWOBlq/+iUQnPnDvs7l96uDTr+5N/fXzwY3z33ftXfpaseRK1IIbkSznrslV+y40XI3&#13;&#10;3YrTVtyriYs3GLhH8CbMnA83fBbBQ8+ieKGz6NbQ2Sho46FSWkLnKFxHA4KvfwHk5z7d7nX65P7M&#13;&#10;sY8sG3//onvP6bTy6LKrELgGsIBLdMWBS1LuMxdK2va1fOKGaxl2ACEg3t/lenXEkjsdvejZELLg&#13;&#10;wwxeQLBQ80GsoPlQVtBCJFQsM2gh0eGA5JsPdw3nPpwd/+znw2snfm386dRx1dGFM0LgDGOCi/7l&#13;&#10;4GJk7kvnhLS9S6nEncuZ2MdX8iK2XIpubcBKUevu5YFrnhX+az6VyNWbVcjVgCrEajBUeCViLdrh&#13;&#10;XnV8/cHS0LGf3V3+7Qc9u999qnr1z6+EwOkME5y9Vg7O+uUAp1AyOI8lvPwXMWb/R1LYrvN/2Z3T&#13;&#10;pyYPPIDjvthZt923uzNba6fHzrarXVtt1yq1VgUUOYSEG+Q2JEA4AoFAwhkIIUgCJEAChDOQE5In&#13;&#10;FyEhNwmHVdQuyLhqVbYe3BRU8EB++4zj7Exn9kX+gL74vv5+ShOe+NDPr5+uiv7lLCPyl0BmxFow&#13;&#10;M3wNWxO2Fo4WVRO6FoeW5HGLznd3XZvdvcv55MPfD78++Gc5fPU3IRw63ACHfBjwdQgNDseS4EhK&#13;&#10;GnilJ78+lh336nhe9IsTBRHPvQvDtnyLQrf8qNgtfypmM4gWshmMhqUFb0bQzm1Ge9yVyd/tcj7a&#13;&#10;vcvw+qPdcvj0T0L47JN6+PvBKth/nAoH/HLgSwwevopOhH8mxMA3KRHglRoKx9IwcDw9GE5mnANv&#13;&#10;YtCOb2bQzpnMwB3/zICdwCz/nWA0jMcBe+8fgbNvL9QdOQhM39NwMSgUOKGJwI7OBFZC4U4lrupF&#13;&#10;cSbnaX6+YD2rpGuNUN23iuOIV3B8yQquS7KSKkZTSlbweskqwSJeyHCIH2SNiu+S3P238iY86jfD&#13;&#10;b4b/Y3j/jaEGNbADQ6EhNAEaoolQl0DZqb5Q+aKMyHlWSOav5xR3raZX9a3g2ei/RbqM65Itp4pl&#13;&#10;K3iVdIUwJF1Os0kfER2SuZxRye28MfFs/oRHAQc11O9/H9ioodbXFxoDMdCEjYOmqDTgxucDO6Xi&#13;&#10;JSOt7lkpqWW9gNq5mkXvX067KFvCNyuW8J1oEsUSAVEsp5kUjzNt8vs5DvmtPJdspmBMdo3ilnsS&#13;&#10;1O99FxpQAwc11Pn4QFNgMAiwsSCIwgM/Pg94KaWv6gi1m5XZTRs0SsdqXnn/MpElXyTwBhcJncpF&#13;&#10;glS5mK4dXCBaBudy7AO3yKMDMxSXYqpodGCSOjroSdCAGhpRQz1qqPfxhpaAc9COjQFhFA7a40gg&#13;&#10;SC7e5uKZW6xM7pOKfOFaYWnfUjZTsZjeqFogdCDzaTJkPkOn+jnborqd51DOUJzKKapTOU5zqEaL&#13;&#10;HYgn/c/QcPRLaPQ5Ba0BgdCJiYLuyBToissGYTJ1W4BnbDUQ6zeq81pXSopF8+Qq+YMsDjJHbNPc&#13;&#10;yxJr7uVo1D/lWtXTBXZkiupAxovtakeJTWPxMGhEDdz9e6ARNfC8T0J7QAB0YyJAFJUEojjiTk8y&#13;&#10;5XkHnv6ET6xb4ZD4j6up3XPFdNkd8kXkJqlFe4PUq5vJU+qmySO6y4VW3VixVWsvtepGyqw6Q5lF&#13;&#10;70lvDLy3hmbvE9Dh7w8ibBiIoxNAEp/+SpxCfirCl651ElkLLSTefzhFHbcZFZJpWg0yVdCov5wv&#13;&#10;NFwqkBomCvUGF81ssJaah4zlZoOuwmxQexhw3xq4qIHv/T10B/hBPxYLsui4HXkC/rn8AmldSqAt&#13;&#10;9REZDztJ9Xf5Ra036sr6r9CrkDFancFRxDfaqCKTlYaYRkpMxqFyk1FDNxmVdJNJUelZbwxNn+8B&#13;&#10;Hmpo9T4OvQFnQBoaAoqYmG1l4oVnSlzm6mAa5bE8s3xOTGLdFFIE13glfWMsuspaUWMYLuGa9SWd&#13;&#10;Fm2Z3KIpHzYr6cNmRdWwWYLW72G/MrR7fwd9gb4gDzsHytioF0hi0gZyIX0Jwec+UBGpP8mza6Z7&#13;&#10;yfxLrTSRvaFcaahhGFR0tkVRIbDJ6P02aaXW1s8YsonQeqoN1i4PA97ed6AZNTShBqH3MegP9IGB&#13;&#10;8MDXyPnwLU1C/Jo2OXVej8+c06cX3FRmMK9KcpvdXYW9I/zSQYRDH5LUsKy9DJ6zm9Ht7GQOOoVM&#13;&#10;nbMdrY2pd7Qy9XZP+pWh0/tbkASdAmW4/ytNLPapLj5m2ZCU9MiUir9rxOVPa9MYlxQ5Tfa+gh59&#13;&#10;B21A0Vw+1MNhWFtZbFdzTZubx5K6ubUadyNL4+KytKNcls7pSdCEGlpQQzNq6PY+CrKgkztIhN9L&#13;&#10;XUzwuiEuYnEkMfZnGy7xljWJfM2Ar3IjWTyTnNyNiIoU/cJSfVsT3drAqXHX1vEmati9E0wOMl5T&#13;&#10;px5nXdS4a2u1Lk96a3gPWo5+AT0+R0Bx7vttTaTv1lB0wJopFvPYnhB2352YcMMVn/uDGVdp12dw&#13;&#10;9SpSl1xWIO/qpep47WUWZlOlu7yRPVnKFV4q5g1MljYiExX16vFKtmbMk6D5g3eA/9Yg8jkMg8Hf&#13;&#10;vdRFnHpmjDyzbI3xfziWEHBnKir++uR5ktuRUmEaSWtQ6bM6+lR50lYZRVMnopnLhWUuSitrMr9N&#13;&#10;MEkWSicobepxaot6rJincXvSG4PgH++B4OgBEPt+DUiI1/OhsOMb5oiTC66oU3NTsadnb2DP/3A1&#13;&#10;Jts2kViuc6bWS83pwo6hbEmjOk/NUBSYisQ0J6mv2p0jbnFnS8QukkQ3mt+tc1LataOeBC2ooRU1&#13;&#10;tHt9DtLTh7a1mMObRuzRVUeo16PLkd/c+TfG5/ptTIx7JjJr+Gpc6cBkMrvHhW9rtqX3s4xZqhId&#13;&#10;aThXTbFlIlUOoqbJnqHrt2XoDRbSoMGSKzFYPQn4H/wB2lBDp9c+GDhz4MUQ5uCGJeTQwkTIF3dn&#13;&#10;w/ZNz2FOXZoLjbLcCc9AZqOL+36Mvyi4kixgT+JE5S7CINlO1GdYySaCjT6Ct3NNeKfImOoyGIhm&#13;&#10;syFTN2L0JBCghvYDf4Hebz8Fld++TeO5/SujgZ/N/Rj40Y37AV9ceRx6cnQ+MtzwICpNdi+KKrwd&#13;&#10;w6q/eb6lcjq+h3ItSZ4xlarGTeXoUq6W6ZKvN2iT/9WjSZrRqVOvOhC8267xJGhDDR2oQXzsk22d&#13;&#10;/183rGc/fnjZd8/s3RMfX5k/e3h0NcTPuBIW+1926jSo6cSM4zju5dUXdlpxO+26Y9et6+544qos&#13;&#10;txAOCfcdEhISjkBCIECAQAgkJIQAggg5CIRAQgIJIIfigUgRkEtEHHe1K4JHBBFEMIBBUZ7+x+n0&#13;&#10;LXnZF33xefvMd+Y38zTNBlKqXwQyz00FCPj6gFLmk0A5dSJEEzFO0IU/pDaEj6c3EMfzdMRHYi3p&#13;&#10;kbqeNHG5Lvz3vnpTgOybzVB1YBc0WP/NeMX1r7M3HXb+a/zon26/sNvXu+hidXUZ7dm85ENQvfGJ&#13;&#10;Fy14s/Jee+VlzniX0vW+FeQngUriJFaNn4jS4CfoGvwkS02YFNQSHpepwp8oleFPzteYAuS7N0P1&#13;&#10;QfP1Vpudi/+03zF579CW0aljf+ldtDt4ddXZoeW9u5/6nQdJsupOL1g5nZm94C5gzKLPUqY9JRF6&#13;&#10;30r802AF7im+GvuUjKArsE8zFNhn/CqcvkSO01dUmgIUu7+C+kM73l613f781oEvxvTf/6Fv4fi3&#13;&#10;Hav2Fq3gjFKDS6AUUJGFayg6561zRuqiCy/ulVth5Ev3EvwLLxF22l+CmcJIQ6bCy4OnyNLgqQRp&#13;&#10;8HSaJGSaKw55kS8yBah2f7neenDzXN+hz+49+fPnN1//9MeOVcu9reBwQg2nXKRgH1QI9hHcjw7x&#13;&#10;aaun0mhLjllRiyg+4bWrMPQVujBkzrsoaDagOHAWUxwwS0BEFfvPURGMIv851hlTQN3uLwyde8x+&#13;&#10;/XWLWf/87q+urR7e2QbW+9RgdVICli4FYBnAAStCKljH0tZs6VGr9mn4lVMszBIqO8jgyg14g87x&#13;&#10;W/Tm+S76830WQxA4vvcikef9Jobn9SY+xxQrbdvN7g19aTY4s92s0/iPra1wZFctWPwggaMnCuCo&#13;&#10;UzYc806B45g4OEmKhF9iwj5a00LW7BID3jkw/FadUnxWXdO8jO5pnkYvpqfRl+lhDGSijRgEnulu&#13;&#10;jEgzxd3OTWb9dz4363i3Y1ML/H2bCvbtEsP+7/Nhv0UW/GTHgINuFDjsSwKLECz8jA9CWvzAKsob&#13;&#10;bMieYB/rAY4Ud3Cmnl53o7qto6mu614I3ziX9UCq8zrGJAP9n5l1PNhk1rS2bZMSvt4qhm92CuHb&#13;&#10;PWzYcyAJ9p6IgX324fCjKwYOePojLd5gEegBx4PdwRLjBlahLmCLdQZ7HAocw5zAOcwRXMNOgXuY&#13;&#10;A3gifEwCnF3bIPu7ryHz6I+QZm8LbBc34HgEQJY/EdKRCZKIaetxFO77yOQCI4Fd8hYrKFvBnBWv&#13;&#10;YGQIpXglVItoE69gO0QruF7RG8JA2RxpqGw66lbp05jR0knK2Ib+3/C/1GC+DTjf7QI20pBuZwMc&#13;&#10;Z1fI8fAHrh8B2CFUSEVeQ0Is531MUr6RyCpZwfFFy6HFkmVMuXQ5VInQSZexFyTLuGuS5bA+8Txx&#13;&#10;QDwTOSTWk0dEE5Q7ZQ+pd0UbAS7SwEUaspAGtq018FEukIf2BYFvGPCCYyETz4CU6Ow1WoLQGMUs&#13;&#10;WSbkSJZwZ8qXsFLZErZGtoTTIdplS2Fd5QvEm+UzkQPSZzHD0gnqbckD2pj0ngkgx3wr5CAN2UgD&#13;&#10;x9YK8lAoKHT3hkIfLAiDyJCDS4KMCPZaUlyekZJaskzKlhrwBRUGnFhuwNXIDWENcgP+cqWB0FM5&#13;&#10;G3mzQh8zWDFBHZE9iL8jG0sYrRih367cCPCQBh7SwEEaeDaWUOjkCMXunnDWBwNFQZEgxNGBQ2R9&#13;&#10;YFJyVxOSzy5Hs6WGcKF8AV+meI1XKOYJOsUr4sWquYgbVc/J/fIJ6rD8QfztyjH6iHw4caSqP+mW&#13;&#10;YiOfGvhIAxdpEFifhGLHU1DqjoYynyAoDSJBMY72IY/INGbF8JZSE4te0zIks1F8+QzpbPU0qaJm&#13;&#10;KlJT8zyqtVpP7qqepAwq7sffUowl3lIMJw1X9zGGa7oZQ8qNAB9pyP3OHHKO7geh9Qk452QPYvRp&#13;&#10;kPoGgDSY8FGEoxiLiSkGQTRnnp1QMMNgivRxXPljcqFygixVjceoVA9jz6t+p1xT3Y8bUo4mDikH&#13;&#10;kbs9KYOq66kDtR0mgFzzLZC71xx4SEOh1c8gcrIFGdoVKn19oTIY906GIy+JiYnzxdGZM7nxec/Y&#13;&#10;qeceMbIq79PyVPeopZoxapXmDk2rGY2/pBlJ6NP0J/drulP7NdfS+jWXmDfrLpjgU4MAaeAjDUVW&#13;&#10;x0CCsgE52hmq/bw+1ASHvFXgIhYqibSX4mimvpiWMyFILfotM1M2yuCphuhn6vsTpNo+eq2uN6lF&#13;&#10;eyO5S3s9pU97hdmnvZjep23O6NU1mQAESEMe0pCLNJRYWYAMZQXVHo6g8kO/U4cEGmrDCK+UxNgp&#13;&#10;eXTyY2k8+34Ro3CUn1Hez+KoulOEus7k0sYOhqLpSoqu6XLqlcaLzJ7GloyexkZWT6M280ZTXWZP&#13;&#10;40b+2yBAGkqtj0AlyhKUHg6g8Xcz1mN8F7T40Jf1pMhntdG0h3Iq625ZUv5gIVPazWMrr7D4ugvM&#13;&#10;ouYWZnnL+XR1S1NGW3MDq7u5nt3drEYos7qba0wAeUiD8D8NIuvDUOV8AtSedh+0/i7LjRjP+SZC&#13;&#10;0HRTBH5SFxX7mzI2fURGF/aeSxV35LNqWnM4Oh1b2FKXWdamzqy+oGI3tSmzOtsU2V1tck5XWwWn&#13;&#10;q1Vmgk8N+Xt3gvDIDyCxPgTVzsehztPmfWOAo6EZe3q2Fe+jbyUFj58nku9qyMwBRbygS8oQXSxJ&#13;&#10;r24QZulUOfzWquzi9gpOxaVyTn27lHu5XZxzrV3E7Wwv43ZeLONev7AREJpv/tRQcGQflNscAJXz&#13;&#10;MdB5/bLa/G/26+ur6QQL4HjUUdeje9bZAdey4ziD4DhiQRDpEQKSEEI6IUBCgAgxkR4CKCAlCQm9&#13;&#10;ikp1KII06UkwIrBYBpRVsQDqMB4RQQUXFEES7v7Onj37aP6Bffic+3i/D/fluh+bbfE8PtnGch3v&#13;&#10;4NAet/gEDtYFRPVWBkmVpRF5TYXRZVXZsbXF8sTmArG8M0dcoMgSVygyJM2KdIlSkS5WKTLEXR2I&#13;&#10;dl3+05CGNGSYGMFFW2OoOn4Y6olHP7UwbN+1M+0nlN5Oz7s8KQ86WCduN3FF6lqBpK0iNPdKiai0&#13;&#10;/NzpmoKs+OZ0uViRkpLVJZaVdCXL67uS5J1dySkKlThFqZRIVZ26QCrSkI40ZJkYQontL3DZ+ZC2&#13;&#10;iWQ230a3mFYyrF92e9mO9NDI91Re3L42v0hFIy+5sTY4p6oiovhiSdTlrHNnroqzE5Sx6XL16fTC&#13;&#10;69EZ1eqozA51THrntdhUhSperlTq8r+GHBMDKLP9GWqd9y+3kA996KSaTqrpZr/3062Gb5KJd7qZ&#13;&#10;fteVnIjW1oCk2kZBVlltaFF+pbBKXhLdFFcYpxDmS9Rh+Xnq0IIKdUhh27XwfIVKmK1QiTIVSl0g&#13;&#10;DWnIQBryD/8El+yMoB6793Mb2fh9F9n41T+o+8bu4S2GBoiEvn4GR9HNCmtQ+idUtPMyzl89dSGj&#13;&#10;LrQyqUrYICqP6QgqTVIJynJU/PJLSv6lFkVQmaoz5IKqM/ScbpC+ZR1kGupB4eFdUGlnsNKEM/yo&#13;&#10;cDOcuuG2e3yQuOvRE0fzO/cJePUgjd180zOkuocTX3yNm5aj4BVKW0/9eroxpC6kLrKFdyWhPbAu&#13;&#10;qz2gvqwtoOFqS2D99WZB1fWWU5fUrbpAhv46yEIaLpp+DzV2P3xpddk1e81l58Rt7LbR0WM7h547&#13;&#10;mvWO4LEdD8neV+4xgsrueMfm93Pk8h7/gjh1QFmYkl/D6whr9O+Ia/JTZDT6KUsafFWN9b5dvXUB&#13;&#10;rb31gY09DbpAJtKQgzSUmm6HevT2BQVu63Sfo97zYfSm+3847rj1ysWka5zg1PSMyPz1KZVf+JAR&#13;&#10;kzbkKU0YZOUKb3OKT97kVvr2B9X43DxTw76Vdpl1p7ia9Vt9lfdgbyWn71aln/pmtS6Qrb8W8gy/&#13;&#10;gwpTfU0zWu+D2mHzy3sWGx6MH918exrzY/eUq2nbJNmpdoLmXvQHJTDzBVWUPEZPFo0wsviPmec5&#13;&#10;j3xKvR/xyz2fxJR7jsjKmKMXSpnPakuYz9XFXk/uFnsPDZboArlIQ6HRt1BrunlBgd705taRdcMv&#13;&#10;jNbfmbbY0j2L+bl91sWqbsYNX/rWzSt3msCXvCFERU+6JZ2aIKb7TlDyPCeY5xkT3AvuE+GIhPOM&#13;&#10;15nnGJMlBYzJ+nzGmxt5HhMDOkH+lm+g1HDjylWTDTM3zL95Ovrtqt+m9m3snrf6e8cC5kDDAg5d&#13;&#10;/hFLypvH+qTMOwvOzGFFIXPYBO6Mi4z1lpjpMUXPob9h59Le8HJpU0LE2RzadFo27e35LNrb6gza&#13;&#10;u2adoBBpuGyw9pPyl9W/3/8zamBy+5ob84c2dyzb/NigxZiWazCYfI0DRaZx8InTOAjCvzgIAz85&#13;&#10;xvrMOScxZ12l9BmynPreI5XynpNKfn8ylTwTLifNxCKkMtJsbgpptkiqCxRtWbNydRvq6a31qLsj&#13;&#10;61E9c7vXdS4f0W8Aa8NysDHPBxtHGVhT4sCaFQ62gSc16BDOkr3Ic8HxNP0jNp4yT0ggzVETiXPM&#13;&#10;RLc5TiJhLjCRMB+S4Dofddb1Y+JZ/EdZvC5L1RtQj1RrUAODa5H9f0V1Lu/dUAcmW8vAbE8emJnL&#13;&#10;wAwTC2bEcDBnngRLP1+w5nlq7YLoy/Zh5C9OQuISLpKw6CZyXaRG4Rc9olwWWVG4RX8Rbokvwi6F&#13;&#10;RzovRev0uBmFGuhbjep+uAbVtqK3+goYbCyFvdtyYd+eFDA2i4X96DA46MIDE4oPmDGZcNSHBlb+&#13;&#10;JLANIIA9Dw9OfBfA8bFAEDgDWXAc6AIn8BQ4go8AAyf4GODrNHgNhboxuBrVNrYKdRn+sroEdmzM&#13;&#10;gV1/k4KBwRnYfTAEjCwDYK8DG4xxDDhIpMBhKgGOMPBgycSCjZczoL2dAMNyhONsB3Bh2wOBfQzI&#13;&#10;bDTQ2XbgiWDp1Nu/CtU+jELVvEahiuBPa7Jg8wYx6H8XA1u/D4Yde7jwwyEv+MmCDkZ2RNiLwYPx&#13;&#10;cWc4hHMCUzwGzF3twZKABhs3O0ATbcGBaANORCvAEi0BT7IAEtECqDpBpN4mCNupD0EHjEBgbQ5h&#13;&#10;DvYQgSNAGNkDBB5cOOEXDGxBFDAi41eoZ5O0ZLlYS8oTa4klyKxGNIi15A7xCrkneYUykLzoPpQ8&#13;&#10;z7yfNOM9nDTl8zjxld9o4kv/sYSv+X/DfxtESEM40hCMNARbmYPQ4RiIcHgQkhgQgvybPE4Q+PKj&#13;&#10;gCmMX6HFJ2spMomGnCvVkIqlGnIVolGqpSgkWkqfREMdlHzyGBJ/8HognmYPJ7/2fZo8zh1LesF9&#13;&#10;9lUQpbcRInbqQegBQwi3NIOYY3ZwxhkHMW50iKT7QhDrFAQEioAdFq9lnBFraNKUZUq2bJlSJF+m&#13;&#10;VCEaZctUlUxD7U/5zBhM+ZfXkPQt+4F0wu+RZJw7IhkNeCZ9qgNEIw1CpCFsvyFEWphCLNoWziKn&#13;&#10;H0+gwmkaGyK8+CDgCsE/OE7rFSNedk+Wf6Fmpn2hXkxbolWmLdIb0j67K1IXGH2p85535e/Y/5S/&#13;&#10;9nsoGz/xRDYWOCob5o3JH/DGUr8GYpCGSKQhHGmIOWoCCXb/JnTOo5LOEwCAt9Nra9pXb8uZ2poZ&#13;&#10;t3baXtHWTFNSPV9qNSplaoVHeOB94IEoCigiiIgIKIcgcgqCICgoWOqYJ+WRt5KuHZapZWNl1/Tq&#13;&#10;NdN+97f9sX/SH5//P+6A4eMNivwvABoyAuSGJYHM2KyPmLT8D9EExruwQvbbUE7Zm1BJ2etQTdkr&#13;&#10;lKnsZdhV7ovwHu5q5ChnOWaSM58wzb6bfJt9C3OHM5ZymzuSOlvmDHTYCAjQAQ8d8uE/AobHCcDy&#13;&#10;OQNY/gGAiUQBGirhD1I07j0Ok/dbEr7oZTSFsxrBKn8WXsF/GqHk/xpp4D1BW3nL0Z3lyzHDZQ8T&#13;&#10;HGV3kv/NdaTMlo+mzvAG0mf4fenTToE86EBydQE50IHqdgiwPI8Brs8pUObvB7jIkI8lqJh3tKi0&#13;&#10;18Qk4ioWV7iSmMd+HMPgL0XxhAvRMuHDGJ1wPs4ieBDfzp9LuMm/nXSLP5U6wx9Onxb0Y29V9GQ4&#13;&#10;RF045wAZOuRCB8LBPaDI7SDgeroBvq8HEPojgAB56X05KvINC415XpCQ/YSILVjEEln3k2n8u/Ec&#13;&#10;0Wx8pXgmQSOeTqwX30pqEU8l3xBPpEyJbmKnRNdxU+KuzMnKX7ImJW2fAfKhQx50IP3re8B0OwB4&#13;&#10;nkeAyNcdVAZ4/16JDPhNhEKt8tDxT0riMxZo6Xn3SDnFMxkU3mQKs3IsmV81gpFLh1L00pupVulA&#13;&#10;Wpe0P31c2oObkF7LGpe24MdltuwxmTXHOUD56ktAhg7kA/8ApW77gdDzMKjyPQHkAafey4POvZKh&#13;&#10;glYq0VFL/LiUudK0nBkanj5OzOMN4uiSG+kceW+6WNmDVSu7MuqVnbg25bXMQUUrflTRnDOqbCSM&#13;&#10;KOuJI0rTZ/z/QIHtBhz4PiD2/AHIfeEfVQEeb9VBPs+rUYGPFWjUfFV8/Cw/NWuiJJM2SCWV9RIL&#13;&#10;JNfwTGVbJl99NUuuvoLXq23ZNrU1p1dtIQyp60lD6jpIbe6QWvcZoAA65LtuBTTYLlAO3wskXgeB&#13;&#10;yvfIh5oA99e6oNMrOtS5RS0aeU8VF+2oxOCGyjMK7MwcTjuVLGnOpasaCZyaBkKlzkTQ6IxEs66O&#13;&#10;1KHV5w5qtXmDWjV5UKuCKPOdA1ToQIEOdNjfAR/+TyDzOgA0iMPvagOOvagL8lg2orznjejzszXR&#13;&#10;6DF5MravAkvp5OLZV4pzxQ1UarWBzNRpcwV6TZ7CUE02GlTkFoMyv98go/QbpJR+veSTgVpnANXl&#13;&#10;S1AAHRgwVyCEfw8UXvuAFnHobV3g0WcNwSceWcI858xhZx0GdMSQOjG9V5pGbhNmsRq5RJGhOF9V&#13;&#10;TaPXyigcYxVFYqos0JlEBVZTBdVuElBv/I+RT+2r+xxAc9nw6cCEfQdE8N1A5bX3ox5x4E194I8r&#13;&#10;TcFHF2yo47etwYhxU0R4ny4+tUOVkttchSsxCXMqNJxcZVUxtVZYyKwvpwnMXJrKzC5sMJfSO8ys&#13;&#10;wl6IvaG08Lrpcz4dqNCBBfsGVMJ3AY3Xng9GxL6XjYEHlpuDD823hvw0feWSz7AlHNVrjMW0apNJ&#13;&#10;FiW2uLYKL1AIiQohJ7+2lElvYDC4TXSGtInGMDRRi1ubChjdjTRGj6WwqNdML7I3OAMKoQMNOnBg&#13;&#10;O4EU7gq0Xrvf1yP2PLdd2Puo9dK+ex2BhyfbLv480IwK7TBHJzfXJRKM2rQitSqTJ6nKkXGFuTo6&#13;&#10;t8Ccx2LaiKyKZkJpjS2bbYV0WQms7qZcZo8lj9nrFKBDh0LXLaAMtgPI4d8CvZfrWwti18rVwF0L&#13;&#10;HYG7Zu0+P4x2Bp6xt4YGt9rQiWZzfI7OiKHLdNhyQXWWlCklaMkVeQ1ZfLoNy+M1p/NVtjSBxZom&#13;&#10;7G7C8robM7k9jVmcHosznw506MCHbQcq+I7/GL12vrYhvllu99tx//rZvzkGfj44aPc/1dkZjLS1&#13;&#10;hcfXNcfgVY2JNFF9Kpetz5DQNHhNtoJoSpVSG5OlZU1JMkVjktxsSVR0N2Ck9oZUEUToHChyWQ+K&#13;&#10;oEMF7GuggW/73ey5bbUF8fVij/eW22Mnto2NnobZB/08Wq9futjQjYqtaUfjJC1xlDJbErvIkiIm&#13;&#10;mbDV6Xq8IVFHqY+r5dTH6eXGWEN9XWxdlyGhtl+fWN1Xl6R0DhRDBwZ0kMC2glq3re+snlt+7Ti9&#13;&#10;6cGQ+wbH9JGvBhye+zomEO5Nw4EBtQPBUXJ7GJbfhSYz22NLyK2JQlwzRpFoxdXENJFro6yluiib&#13;&#10;VItuNtWgr3Room3D6tj6mzWxRucAEzqUum4GCthmYDq66XXLyY1LN46tm72ze+3I3NEtPXc99lyd&#13;&#10;9T5udJz3U41fiqgYCUllDYaRCvoiGVn2aF5Sd7wkqitNEdFFUoZ3lyjDeyTysN46GcreLg2zT1RF&#13;&#10;/jIuiwAbIOTfbBmTOwNYLn8G5a5/AZr9G/9o+mnD0y742nuO7WvG5vevu77k/tf2Re/djQ/Pumnm&#13;&#10;zvlW3gm4zJm5mERzBGVnT4bQMGModtRolCBsNFl0eYwgDh0vFoVMiIUhU3pBsKONH3xrihc6PM2/&#13;&#10;PDAtcAawt64D4u/WA8PedW9aYF8sDm1fM77gsubG8qEN7Ssnt1lXfPbqn5w7Lnt8DlG+5BdKXzif&#13;&#10;QJgPyEy9fyE/eg7JQM2FlYbcT+AEP8Czg+YLS4MWBKygRXUJcqmJiXzUV4ycny1G3rvDdAZwoYNi&#13;&#10;59qPFtc/rfRuXjPhWL+mb8X1i2svjmyyvfL81vDqzEH5i59P8le9/RjPvVGkZz4Jac98cTFPz5JQ&#13;&#10;T/2pyGdBRReeoxkBqxiG/wti0fmX/2W+zqKaPvMwjv+t9kxndHrqOta1HkFFrYCgrAJhDQQISNhC&#13;&#10;gIQEQkggO9kIEJBUQARBCQJuuOBYRdFxX6p1d1RgUCwKWNZR60KRTUCe+Z+eXud6Lj437837vfw9&#13;&#10;eTmB/TsNtN8PZtMGzmQFDP5bTxtoNgslM6fi0DdE64VpRMO9L4nbz/9CXB5Y+eXpkQ2zakddllWN&#13;&#10;brItGXXzyBt1D9KOeESnjXjwuCOeIuaItzxshKqmD9N1gUORGbQhdob/kDCDOpyuow7naP1GijV+&#13;&#10;I9Vq39HjKt/RM2ahajrRWjeFeHxtKnHr8TTi0sgson581V+PTNrOq8IGyxI42OXB0UMLp0AxnCN4&#13;&#10;cImPgWsSY9JDFDLhIw4ap8kCxkLl1LEoud8YW+47LpD7jMtl3uN6qdfEDxLPiV1iz4lKs9pqCaLh&#13;&#10;/BTi1t0viIst04g6zP3iMCymV2LN/GKss9wCGzstbN3SsJ7Kg11oDDZEMeAUR4drQiAoif7w5fuB&#13;&#10;luyDUIE3IgWeiBNQkJjsgdRkd6Tz3ZCdtAl5ZjXVE8Tt61OIS41TiBPtXxA1mDW1AotnbMfy+blY&#13;&#10;YaGGlXUqVjtzsdaTie/9GbClB8OeEQDHSD9sivYBJcYLPiwKAmLdQY91AyN2E5ixrmCznMFnOUEc&#13;&#10;40QOJXPuXiaIKw8I4mQLQdS8m0qUY8bUQsyZbsCCuSosXirCd1YJWL4+ChbOm7HKPRBrvKmwpvrA&#13;&#10;LsATDoEecAlyg3uwK7zoLvCjO4EW4oiQEAeE0zeCSbcHm8Q16+otgqhvIoiDLwiivJ+Yko9p0zLx&#13;&#10;1VcKfP2NALO/ZWPesgh8u4qOxdb+WGbvgxUOFFg5u2Gtqyts3Jxh7+4IBw8HuHhsgBvFDp6U9fCl&#13;&#10;2CKAYoNgyjqEkcLNgmDu10hYMhcx5F3NcrAG190ZPF9vcOghYEUxEZ7AA10kRIBKAr8cGXyL5PCp&#13;&#10;IB0gHSOdId+ukh7I4NciBa1VOkZ/IRkK65D0h3dKfovqFvfF9KWZ83/RkPJnA4tsiN+4Dknk3uT7&#13;&#10;eIEXREd8BBNRbB5CU4QIVEpANcjhu00BHxPpgAK+x0hnFPC7Jgf1vhz+T+Sfg1plo6EvZAOMDum7&#13;&#10;yE7pK2a3pJvVJ+kyA0Kygbd4LmLJBi659VJcHSDy9oSAFgQeIwqxcVyEJwtBl0kRkKkENT8dfrtU&#13;&#10;8NunAvVoOvxPpYN2KR2Bt5WTQY3KsZBWxSCjTfE+8qX8FbNL3h3bI2uP61OYA9GcvyORbIhbswx8&#13;&#10;u7VIc9kIqZcHxDQaBJsjwI3hICZRiDCJDME68j+jejJgh+YzrVozEXhYMx50Qj0WfF79iX5D9Sn0&#13;&#10;kWo4rDX9Q2Rb+mvmS2V3bJeyPb5X+YzdpzLnj4akRXPAJneWcP1qyJ3tke7lBmWAPyShDAii48Hh&#13;&#10;ChCdKpsIU6vG6Lna0eDtuhF6hW44pEY3FHpMO7j5X9qPYdc0A+EPNL9HtKrfMNvVPXGdqnZ2j+oZ&#13;&#10;p1fTlNCnNQepZAOfbEggG8S2VlA7r4fO0wU6f1+oQkIhiWR9TubwP7FTpMNRSvUgIytjIKxA3x+2&#13;&#10;K/MDY6/+fXit/l1EfcbbqMsZv0Xf071hPtP2xL3UtnG6tC0J3bpGXo/+QWJ3pjlImz0DyYtmI8lq&#13;&#10;KRQ2K5HhbI1sTycY/L2gDwn+rIqIHhXH8Qb5yeL+eJnqHTND/ybSmP0qckf2f6OqsnuZh7J6Yuqy&#13;&#10;ulkXMrvibus745/q2zidGU94XZmPE7uy7id1Gm4m/5pjDsRkg2DhbKSsXAK1jSUMzt8jz3MjjP7u&#13;&#10;k1voAaNZ4eEfVSz2e3Gi6DVfrOxlq/VdsTmGl6yi3I5YU05bXE3Oi/gfDc/Z5wy/cG4annGeGJp5&#13;&#10;nYaH/F9z7iS/3HJD0JF3JcU8SMgGIdmQumIRMmyWI89pNQo87bDN33WsgO47aAwPeZ8dw3ql5vK7&#13;&#10;JSJZe7Iyo5WblfOUk5/XzCkzNiXsMTZya40N3HrjI94148PER8b7/HbjzZR24zVh29aLohf5Z1PN&#13;&#10;g3TWdIgWzILUciGyrZch32kVtlNsJndQHYdL6JT+Igbt9VZmRLchIaFdK0xrkco1jSm63IdJufn3&#13;&#10;E4sK7iZVFN7m1xTe4h8v/Dn5QuENwZ3C6ymthZdSnxeeS2vddlrcuq1O8kuROZCRDalkg8JyAXKt&#13;&#10;l2KbkyVKKWvHd1HtP5bTXd/uZPj2ljBDOgoSWM9yBCkNGonqnkyVe1OUVfBTytbtV1NKiy8Lq4sv&#13;&#10;CmuLL4hOF59PvV58Nu0/xaclLcV10paSY7KWklr5U7MgJxvSyAa1xXwYrRejxGk5yilWo7upNh+q&#13;&#10;gh1fVTI8Ok3RAc93cCKb8vn8+4Y05c8aheGyXFd4TpxbciatqKxebCo7Ja4pq5OcKDshvVR2XPqw&#13;&#10;7J/y5rIjiuayg8rmnfuVzWXmQD5zOsQLZkJr8Q/kWy9EqdN32E1ZMbSHuvbtvmC73v1hzh17o72e&#13;&#10;lseHPyxOSry1VSS/ki3LPqtVF5xUZpX+KN9aflRWajoi32M6rDhqOqg4a6pR3jHtT28y7VU1mapJ&#13;&#10;laqmcnOgmPm3Pxr0FvNQaL0Au5yWTFRTlg8c8Fv15lDQuq7DYfbPayIojVWxYfd2JnJ/KhJKz/8g&#13;&#10;yTyZnZ5/VJdRelCVW7Evvahyj6qiqlp1qKpSfapqt/p6lUnzuKpc87hyp6ahskzTsNscKMkGCdmQ&#13;&#10;ZTHnf3zOV1QTdh/G8T9LxYFABUFtS0UsQ0AIeySEMIIhEAgCYWUAypY9wyaAlI0sJQkJCSAEFQQU&#13;&#10;cBbLEgf6SqVYtY7XgfUoVKuW+muO9+bic/mc5wvVplrQYrPjE99J543IfdezbrL+gx5f4/lOKm62&#13;&#10;PcRnvDWcOdoQfWigKoHdU5ZaLizMqj/Gzm9tzi7nHslu4NVn83l12RJeTc4Yrzpnllf1xTVuZc61&#13;&#10;Nlm+NCRpq0HRrm+g1kQTjtpofxA67fizy03nicRT994JsuGt476OU6Ig74s8Jn24JSqhrz4+W1yV&#13;&#10;XMotS69rLGK31uQV83/KrRYczj0qLMvtEpbmDQs5edOCkrwZASf3ajsnd5YnC6RLG5K1VaFEVx3q&#13;&#10;TTSAa7P1nRinvdTrtv3RKdKOhQF3/et9FPsr3YHkMSEjdIB7IO54S1xWe0NiSUtVak1NWVZrWXF+&#13;&#10;e1FBuSi/oFGcVygUswv7xTlF46KcwilRbsG0MC9/RiALZEgbUqQNpbpq0GjyDfCtt6x0YzWen3TR&#13;&#10;fDDkofm/IdcfZ/q97C5JAkjDXWHBfcKIGBE3OqOtNaG4oSG5+nB1ektBeY4gk1PcmVZS053C4XYl&#13;&#10;l0q6EksvdCZxJjpTSyZF6cXTQlkgU00Z0rU3w2HdzdBsrLraYaX2ptdR7elpZ9XFUSf1myMEvYkh&#13;&#10;ss1Y/36PAUkIrbubFcXvOJjWxI8rrDqaWFncmNqcVZvZnliZ3xn7U0V3TGVrd3TV8a6o6tHO6KpJ&#13;&#10;cWzFpCihfKpDli8NWdqboHLnJjhmrPKx01Ll1Un7jX+cxa6fv2ypevUCfuflUZLl8DDVXTJAC+g4&#13;&#10;QT9wtCcipVYcnV8miK/IbUtqTG5J40U3skWRR8rFEY0t4oim7o7w5hFhRPOMILJhWnCwRjbIljbk&#13;&#10;am+E2p0bgGe04V0PRvn5oPXa3y9ZKM5NmKtMXMHpjF0iYvrPUVy6zgb4cQdDwo+cYiZWSCLZhcej&#13;&#10;y9LF8fWxguRjEfxsPpNf1s5ob+IzBJ08uvAMl95x7RiTd60tvGWWKwvkqK2DQq310PDDOhAarH17&#13;&#10;0lTp0ZiJ/PzMDrmrs6YbL804fDs06ba3d5yMb7/o59N8jsaoOhuaUDzIzMrqjyhJOBFVHSlJaKL3&#13;&#10;ZraG9nJaQySNLSF94ubgvuGm4BNXj4T03GoME801ywK5quugVGsdtOgo/dOlp/ByUE/u3oQqujG3&#13;&#10;FV25bbR+5JbtthM3nPeIZvdhW6coXjW/7A/lXKbFsC+EpCeN0QsPjIRXhJ2JqQ06k15PO1tcFzjS&#13;&#10;UBs40lETMDpYFTA2UxlwdqGS1j9fIwvkq66FSk0l4G2X/6tvB3p4fgOam12DJu6qoXOLBmsHFq00&#13;&#10;uxZw+m133Ozqb3nuK7tBoeXOUg+kzPgnR03S2GETYSWBvxws959IKd8/UVjuN1VX6jct4FBnBkp8&#13;&#10;Z6aKqdMPi/wu3efIAoWqa6Bhi/xnkTpaGFyDbo4rocm5Nej8w+1yQ4/N1/U+dtQQPCLoNT10s6y4&#13;&#10;T3QtWCT5pS6QWdG/UuLpd6jpAXeC2NQ7EXm+80l5PnfzcykL1WzKb7xsyuLJLO9745lev9/P8L79&#13;&#10;JFsWKFNRhGMq6DeJAro5qogmphTQuV/XosHnugq9S5hNwiW77c0vcYaVL/C2hc8J7unPXPxinrrR&#13;&#10;6U89ov2fkBN9nvqlej0NSyP/PybN81lGqufz0hTSi8Zk0ktREmlpKHHfq+lDpKXHCbJA3Xq5P0QI&#13;&#10;zZ2WR5OX5dH5G4po4E8V1PN29xrByl715hUrncoVO5OiFQeHjGVHYtwyjsp8iw8JfEuI8FkmRnsu&#13;&#10;e8d5rAQkuP/FSHB7Fxfv8j4rjvC+LJbwd2OM8wdxtPOHwSj8x2sH8R+vf9XrNoRuSxCaGpNDF6bl&#13;&#10;0el5RdT9XkOu/dMu5aZ/9mhUrprtLFq12JuxamUft2rtxlq19ab9a+/v8y82xPMzgUn87BHuApRI&#13;&#10;ZwiIdAJGJBZiIxwgI9wOSli2UMeyAT7TBk4zZJnvRGhmCKGLV+TQ4Jwc6rqvgLiwReEIfL+hAnZv&#13;&#10;LQDDnelgbBIHpjYsMMPTAEP0ASsvEthS3QHrTwBCoBN4BDmCd5A9+AfZQViQDUTRrCCZZgHsQAyU&#13;&#10;B5hBs0xXTyF0+QJCQ7MIdc8j1PZaCdWBqmI5aG3Ig+800kBXJwZ2GzJAHxMIRnYUMHbaB3tdXcGC&#13;&#10;iAcbEhYcPR3AmWwL7l7WQPayBKqXBQR5mQPLywxiyKaQQjaBPE8TyP+qn0cROjOJUM8thLiLCNUu&#13;&#10;y8lxQFkxB1TWJ4OGehRobw+Db3X9QcfQC3TNiLDbkgCGtlgwdrAHM6wtWOGswc7JAnB4c3DBm4EH&#13;&#10;3hS88SawH78HgvFGwHIygFiZRsYRklxHiH8XoboHCJUsI7ksQEqHQEk5EpQ3B8OmLVRQ30YCTR1X&#13;&#10;2KaHg+8M7OCHPdagZ2IBBnvNwdjMDMzMTcHS3BhsMUaAxRgAAaMPRMxuIGP0wBejCzSZIHirGlB1&#13;&#10;tIBopCOd6IOfvTn4uTiCL9kdyAE+4M4KBOf4UMBlMcCRwwSHWqmjUh1McJQwAXuaCbjzDMBNMcDp&#13;&#10;NgPwD+hAeEZfdX8Z9jfpVdgy+XXoa8qb0CWftyFfAyFbVYH6vRZ4SBso5vrgL23wJziAn7TB258C&#13;&#10;REYgEOLCwClT+lfMAscaqVYWYIUswPWywGlAaowJ+AkmOM8xgXCfAa7PGJ88XtDfeb6iv/mP7/qM&#13;&#10;avpQ4zje3tvhAMQFigrWUXFUKhWrlioie28SVvYmCeFPSAIECJCQBAgBQkjCUkDgACpSQHFeigup&#13;&#10;AqJclKIoKHuoLVYu9rk599y38cXnPG+/z8uf72zUtP981HjgG4Mg0swUgq3MwUPfEHRgF4QdOQDh&#13;&#10;+s2L9nSGoCBf8I5CgStN/xsXDydERHDIJoGDmgQnyongWEuEk41EcGojgFMHAZwfEMBlEL/kNoZf&#13;&#10;8JrAvfGdxk0HzGLHguaxI8FvcIZA1P8bvPZYQajNTsActgHciSMQ5e4E6EAfCIxAgRcFA64IEZyT&#13;&#10;yeAko8DJAgo4lZLBuZr8t8tZ8kfXVtKS279IS+5dpEWPJ8S/PF8T3vpOEKYDpvFjwbP4FyHzhGeh&#13;&#10;80RDAGO2CkIszcHP2hIi9u8A4o/fAdnhRyC6OQLG3wtQ4aHgT8SAJ5sEbonUj64S2pKrkvYfNx1t&#13;&#10;0b2S+sGjnvqXRzP1vec1yoL3XcqfPv3kd76jpJmASdJY8AzxRegs6Xf0HGUgzDDArl8FKEszCNJv&#13;&#10;Xty+bUA7tBeij9sBw/U4kHw9AIMKBhQ+ask/mvzBm0d/75nGWPDMYfzhVcR4532K8danlv7G9wJ9&#13;&#10;3u8ybc7/Fm02oI86HThCHQuZogyjZihPw2ZpjyJm6T2RcwxDAKdvQOsbUPrNS963Fdh2uwE5Zgux&#13;&#10;LvbA9Hb9mxwS8AGDiVhA0UjvAuIY834pzFlfGWvGr4A15V/CnAw4w5wIPBc9HnQxeiykg/E6tJcx&#13;&#10;inpBHw6bpg9ETEc/jJxh/oaZZXdiZwwCwjoTCNuyHiK3b4TovZbAtfsWBD/bgMD5CHC9Tn5gBfr8&#13;&#10;QYlAz2HIhCl0DGM8OJH9OkjMGQ3O5YyEaGNehFbEDKPq2c/RLaxnYe2sofAe1tOIYVZ/5BSrGzMd&#13;&#10;04mdjr2Jn0La8ZMGAVHfEKFvwH9jDpw9myHh4HZI/nkvpDjZLQo9j//BC3CfZaODJygE7CiWSR8O&#13;&#10;58UMoUXIIDoLeRJWiAyElyP94bXI44gmpC/yGvIwqgvpwQwh93FTyG38BLedOB5/lTTOa/sEIOkb&#13;&#10;IjevB/JWM+DusYCUg1shw976o9jp+4UMj6NzKf5OE3yU7wgHFz5Ep1MGCEhMH0bI7Y2S8B5EKfn3&#13;&#10;MVp+F6aSfw/bwL+Lu8i/g7/Fv4Xv53cQx/jXyK8FlyivEpqprxKbPgHIa40havM6YFitA8HuDZD+&#13;&#10;wxaQ2u9YlJ/c91buYTeZ6XdsVBTqPpSIDe5HqPgeRgz7HonPu0MQJd7Ey5N+JaiE7YQy4Q1ijfA6&#13;&#10;qUl4lXRDeIXcLWyjvBQ200aSG+kjyWcZL1PqPgEo+gbspnXAtloDwt1mkGm7CXJ+2rqQ67hrVulu&#13;&#10;81rhe/i5PMRxIB3j15NIxnYiTGYHM453nZokvEwRp16i5IpaKRpRC7VC9AvtrKiJ1ia6QO8UnWcM&#13;&#10;pdVHD6fVMofTz7CG0ys/Aaj6Bpy+IdZqNYis14HcdsNH5dEt71SO2ycL3faMqHxsB/NC7Pvkkd5d&#13;&#10;acTIjkQG42ocJ76VzU9uik5NP8+Qic8yCiT10aWSuuhaSS2zWVLD6pBUs/ollewhyamYIUkZZ0hS&#13;&#10;+glAW2MERIs1wLXU717rNZBzwGxRddRiXnPCckznuuO5znvvv9VBRx/kRnjelhLCrqfRqK2J7Ljz&#13;&#10;XG5yHSdJXMMWS6vYCnlFjFZ+OqZKXs45Ly/jXJeXxvbKi2OfyrXIU3kRMihXI4MyQ/7XQNm4GviW&#13;&#10;JiDZZQrKA2vfFx0xmylxsBgtd7H6vdxjZ58u4PA9VZhbuwKHapNSyBdETKQuKVZYxRNIyuNSs0oQ&#13;&#10;WY4OUSk0SLmiKK5eURjXplBxuxT53AFFnp6SO5CTy32SbQjQ9Q20DaaQYGkMsl0mUPD96j91h9dO&#13;&#10;njpm9qLSaeOTStft3WX+h25r0S7XCrAhzTlkYkMmg3MmLSapTBgv1giSslU8sTIvPjc/N16Xn8Or&#13;&#10;yc/mNedn8W7ny3iP9B7nyXj9SimvP9cQYOgbos1XgdDSCLK+NQa1jcnbskOm45X2a57Xnlj7uMZ5&#13;&#10;W1eF78FfS1FObRpMUGM+CV+bQ2efkrITNOlIRl6yICc7IbVAKpAXSgSF6gxBhTo9oVEtSmhXpyY8&#13;&#10;1N8+lV5BmuBRviHAWG0ELHMTSNmyEhQ7Vy5p9xvNn7YzflVz1HiwwX5Vb53T1jvVPrbXT4c4tpRE&#13;&#10;BjQUEbBVBVRmiYLJL5By0rPS43MyUpJUKUKxRpik1CYKS7UCYb2WL7yqjU/u1t+eIkHSQ3VC0sNC&#13;&#10;QyB69UrgmBtD2pbloNy5fLF43/KZKtvlL+sPLR9otDO5f87RsqPOy+ZydZBD4+lwv9pSfFS5hsIo&#13;&#10;KmDEKxRskUSGZAvF/ML4tFQdIsoq4Yg0Jey0mhJW2sViZvpvxSxRt5aT2qOJTektMgSY+oY4MyMQ&#13;&#10;b14GBTu+fl++5+uJ2v1fPWu0+aKv+QejziaHzTfOeXzXUhdwrKEa7V1ZgYkoLiPR8nW0OFkhMyVV&#13;&#10;yZHzsrkqljSpmJaZWUrJVJVSpFUlZFlzMUl2V0eWdmup4h4NPcMwYJmuBL7ZCpBt+grU2758V7Hr&#13;&#10;i1cN1v942rrt8+5LB1bcbD228fIvbnsbz/v9VNMQ6llWG4kurMKTc05RYjNKGMJEDVsao0LyKHkC&#13;&#10;DUGZUYxTFuhweRVabH5TETb/jhqb16vG5/SqCVmGAdt0BSStXwbZFl+Czuqfc9XffD58YdNnj65Y&#13;&#10;fNZ5bf+yG1fszVvaXKzrW/5Ld53+NXVmcQB/QFyK476BqCxKEBmQTQhLyEISktzkJrk3uUkISUAQ&#13;&#10;RUUUrYhalaIWFxxgdLDgCkVUrIhIRz9SBKy7KOIyCg6KUrXIoigEiHh6/wDz4vv2eX7n/F4dPKTo&#13;&#10;vEp08Gw0lVNmSvipND5lS/HSjeuOrdix/PDqfYsLNuw3FWw/YCzM2284dPzfhkMVuTGHr+fEHHqS&#13;&#10;Y8x/nGvc/yjPGlgzwR62TR0NuQ4jho442nSUTUP/uzgGNdROQ1frvUZdqg+ZWn4l0r2kGltUeEkp&#13;&#10;yKvSkLvO62O3lceuTDsTn5Z8amlGfGnyLkPJ+mx9yY/7ok/kZOtKj+3RlZ7brT35xy7tyedZuuKW&#13;&#10;3dFHm/dYA6njv4OdU+zgP9NsPv8yET05Nwrdrx6Jrl+fgKpvMezO31o06eQNtuuRayL/A3U4d28N&#13;&#10;Kc+8rDGkX9QnpVQZ1y6pjN9sqEjK1Fas3amp2LaDOr9vO1V5JFNdeTZDdaF+m+pCy1Z1eVsGVfYy&#13;&#10;0xpIGzca9k6ytRSOR89O26HGKjt0o84W/d4whr4/XWzLmnzHH28Mm51/j++z746Etf0mjm26RmjX&#13;&#10;XKUSEut0qwxXjOs1NUs2qWpWbyavbNlM1O7dRNQeSlfWndmgqK9NU9Q/W6+oeZemvPQm3RrYOtYO&#13;&#10;8sailiIb9KB8BLp52RbV3BiBLjwcjc40O9kUP/e2/7mF6ZjzjO2584mAufmRWJjaJCWXNipMxnvk&#13;&#10;MqpBl0I0LE5V3FuVKr+/aQ3euHs1/qAgRdZUlix9WLNS+vDpCqypa6X0bvcqayBrjE1HgS16eAqh&#13;&#10;W1U2qLbeBlXds0Nlz8ag4na3EYXtvuPy2pkzs16z5m95xQla2xYZueyFEDe2inVUKx6nbFUvwVuN&#13;&#10;S6Uvli+VvkxLxNp2JGCvDsRjr0sWS9qrYiV/3jaJ3rSbhG0f4qwZyLVBT4oQunMOobpqhP57yxad&#13;&#10;eWSHijqmoILuuaNyu70nZXUHztnSzfRa1xUWnNTJ4pk62VLqPU8l7xRFY524UdSlMQm740yCnpUm&#13;&#10;fs9GY+SHrBjex3w9r/dENK/3Nx33020t53OrxpqWQoQayhC6ehGhS9cQ+rXRBh1vtkMHP02zzTG7&#13;&#10;fvfTgOfUHwZ8nNcN+HslDSwKMpmD2ZqB0Cj5AEsmGeQphYMiFW9ITnEsGirCEkexvqxUh31JV4UM&#13;&#10;7yRDvh4gmF+LlUyoVAZDrcKaxhMIXbuA0OVahMrvIlT0GKH8v0ai7OEpI7bDLPvNMHdqKsx3XgZe&#13;&#10;nibw8afAL0QOgWwxMPkCYIm4wJOwQISFAi5lAiUNAhMWCElYAHwv8YMM8ULIFi2EQpEPnIiy5kY5&#13;&#10;QtV0BxU3Efqlif6/GaG9H+1sfoRxI9Nhmn0KOE1OBGcnA8ydpwYPLxwW+InAJ4gH/qEREBQeBmER&#13;&#10;TODQR5GA4w9Sji+QHB/Qc7whge0Fq9iesCHCAzIjGJDNsqaG7qCS7uDEfYQOPkFoTytC2z4hm/Uw&#13;&#10;amQy/MM+HiZPjIbp0wmYOUsKc9wE4ObBAYZXGCzwCQYf30Dw9/OHYP+FEB7wT+AGLICowPkgC2CA&#13;&#10;OmAexAS4QYK/CyT7O8M6q6rqEDpJd1DwiJ6/BaGtrxBa9xnZLgc0Mg5s7bUweoICxk4RwUQHHkx1&#13;&#10;CocZc4JhlmsAuLj50rvxBo95XuDl7gm+7gwIdJ8LIQxXYDOcQcCYDRjDCZTujvQR5wBGq0DmMAX4&#13;&#10;bjMh3NsFuL5uIGTSo/Do1UojgEvRlcdhELoKB+ZGBQTvoOXQflYA87gCQk7Rzskh9KIcwurlEN6A&#13;&#10;Q/hTHFjtMojokQHbLB3iDUr7+RbsY9Qw9sEKwOkMAjoD24uO7uMG4qAFgHECQYKxQKAWAtckBdYK&#13;&#10;BYRtUEJoJgGh+2j5BIQdJSC8lHZWCazflBBxRQHs27THCuC8lg9zu+UWnhnvFwzKeqMssi7xF/y9&#13;&#10;FSCfMRmEro7A85wDIm9XwOmbV8EOAFzMAjEpAIFBCtwk+o/vSWBlqIC1h3ZABRGHVcAuIYF9hgTO&#13;&#10;BRK4vxPAu0EM8x4qLZFtykF+l8Is6Ff0igbl3RKL/B1mUb6Rfhso6QxRdAbB/DkgpXdBBnqAOsIP&#13;&#10;yKgwkBMCEOtlIEik309VA3cLBZwsWh71lVtIDfOK1V8iT6stkefVFv5l1ZDgD9Wg8AFpjnpB9ok6&#13;&#10;iV5Rv7IbG1S+kw4Rr/AhVZv824CgM4hcHEHMmAVKehe6AHfQsxaCThgCankkyHVSEMeTIEzRDPM3&#13;&#10;ai38Hboh/r90A4KDWrPwmLY/qlTTF1Wu6RNdpD6L66lPkvvqj9j/1d3SDlWnrE/1Fh9QtykGqRZi&#13;&#10;UNtsBZAzJoHExQHweU6gmT8LYv0AJSDa3+dCfJg3xPGDIUbGBUqDfVHEkoPYCq1ZnKbvE2XEfBLt&#13;&#10;0X8U79d/kBzW92Al0d3SX6O7ZFW6TrxW+15+V9shf655q+jQtCv7NK2EWfdUZdY3qQdiHlDfBurp&#13;&#10;kwBzdgCS7sPg4QiJfi6wPNQTkiIDIAFjDRlVon6NgehVLtP14KmGLtkPxveyLONfeK7xnbzA8FZR&#13;&#10;ZHijPB3zJ1EZ007U6F+Td6LbVC3RreoOXYuqL+YR1W+8rzWbbunMcTejvw0oOoOMzqB1ngEJjBmQ&#13;&#10;7Dsb1oQwYDV3oSVZHNKXqOT3mPTy99oE7VsyxdhOpMe9IrbHvSSy416Q+bGtqqOxz9UnTS1UhamZ&#13;&#10;qv6b7vqMa/JOADj+ZwiiKMhQikgLjtb98Zyt5dylirIUAoTsPCFkb/IAT0jIIGQBEmYUkA1hKKBs&#13;&#10;kYoIKlVcBw48t9ZaT0+9u17v/sfnXsOL7/vf2x9pEjdKuou7R7od/5o0HveRciXhE+0S/hP9AuEj&#13;&#10;MjALiFvsCSMCl0BCoC9MXukLRRv9YcqO4P/Id6/5LA3d8o4fset1UtyhZxRKzCM8m3gfJ6VNxirp&#13;&#10;d3HZyG1cPnIrzoaMx1UjN+KbkZ8TOpGxhCHkGv4WMpr4HBlO/DtjkPiB2Uf6kNxFfs/qpMwMxk03&#13;&#10;HA3whdRl3pC/wgvKNyyB2PbAfyn+vPJ9+g8bf5Ef+faZKHb/QzYpcoLOxN8kCuk/41OZ1/Aa1hW8&#13;&#10;mTWSWMgaTixnXSLUs4aIbayfiOdZg6Qx1gD5EauP/I7dSX3Hbae9456m/8ZrnQVM8PWEOH8fmLRs&#13;&#10;ERQv94TYeh+YudX/kyYk6K16/+rnysObp9JiQiakhEM3OEj8FQaXfokiZf9EVvAukLP458l5/D5y&#13;&#10;Kb+HUsXvpjbzu6hd/HO0y4KztElBG/2NoAX5VWhn/CqqT3ojqpsFxPt6QPwXXpAd4AFTli+EqrWL&#13;&#10;/p21ZfF7w/cBrw37lj/WH1p3T3Ns+3g6PvSKlBZ7kcei9TOFnG4kVXiOninuoBslbfQCyRmkTNKK&#13;&#10;1EtaGO2SJsagxJ50S9rAfCGtTX4trUp+LatgzQ4m+nhAot8iyA9YCNOCp39rjcc/jZu9frN8t+R5&#13;&#10;zp5lDy0HV9zOjt5yTZ2wfyidcrRfmkQ+x+exz7ClouZkTGZn6uQNzBy0LrkErU2uQqtZLWgVqw89&#13;&#10;xR5DK9iP0ZOcF6m2aSXcF+hs/t9AXeIJRUvdoSJ4PtSvdv+Us8njl/wd3k8Kdi2ZtIZ+dcMSuely&#13;&#10;dtyegUxSZFc6g3hGxmHZhSJxLQ9FqziqtAqOESvjWLGT3HLMxm3ESrmdWDFvBCviPVAU8J4qrPyn&#13;&#10;2HH+s1lBgs9CiPguhNKl86EqyA0av5n34fhG95dF2xZOlYZ43Sk+EHgtP2LjRQtuV6+eGN6eSU9s&#13;&#10;wljMmhS+qFwsQ21CTFEs0CkL+bkqq6BUlS+oVeUJ2lS5gouZFuFEpln4WGWaZhQ+VhqFT2YEidMN&#13;&#10;ST4LoNx/HtR8NfcPy6q57wrXuz2zbZ53v2zHgnHb/oCRovD1A8djQ86ZE8Na9NT4ukwmowLjCkpQ&#13;&#10;MWqVospcsUptFhm1JlGh1iA+pdWLW3RZ4vM6nfimTiue0mrFjzQa8SO1RvzXGUGS90LI8nGHaf5z&#13;&#10;YdaXLr/nrXR5W7LW5XH5RteJyq3zx8r3+g/ZDq/tLYrZ2X4cf7DRTMFV6Rl0m5rNtyoEcnOqVKlP&#13;&#10;wXRaqU6vluZlq2QnDUpZo0Eh6zZgsjFDuux+NiZ7kIVJH+oUs4Dk6Qauz3yIfeEKDYFz/mENdn59&#13;&#10;4mvnqao1TrdrNs8brdrtd6E87JtO29EdrYUJoXXHyTHlFoRSlM3i5mh4KfoMsVKVhmZhqMqUiprM&#13;&#10;crTYLENrzVL0rFmcOjJt0iRB7xlk8vvZMvkD/UwgxXsBFHhPf6+fCzQHOH8s/NLxRXmw4/26IIcb&#13;&#10;9ZvcLtXuWtxXdXBVe3n0Nrst/kBlESm6NJ9Oyrcw2UYDR6rWCjLSVFK9RIFZBFhWLg+z5nEVlbls&#13;&#10;xZlclmIoJznjLxYONmnmpd8zzgZSvRZAsfdcqF4yB+YudfxbaYDD0yp/cNe+FFxt2ug62Bji01Uf&#13;&#10;uqK1OnJL7Snc3rKThMjCEirBYmUk63JZYszEwyR6URZHg1qS1Oo8RJ2bR9eU5dE0LblU7QULRTth&#13;&#10;oaknzIhq0sRQzgzSphtSvFxh1mKn/+b7Obwt8wVT9fPBeIsfGD69zqW/dadXe9OBoMaG8E2VtTG7&#13;&#10;S6rwR/LKyQnZNjpDVcQUyvM5abwcgRYxyUwUozKHZLLkEE0nzERzk4lgHjAmWu4aCMZ7BpJ+WtbM&#13;&#10;YJLHfJi2aA40+Dj+XuQNnlS6gdt2F3C1zRsMdqx27uzY4dnSti+wpjVsw4mm6BBrQ9whUw0Bp6mk&#13;&#10;0NLKEZ7IxpIzi3kqcqE0K7FAmY0vMGfjC09kJRQ16RKKzmvji++o4wumNAl5U9qE3CndTCDH3Q1m&#13;&#10;eDjBHE/wxjYP3KmdA8ZancFQ5wLQ27PKqa1n64KGrt1LK879uLaoPeJby+mYUF1z/DGskUiW1FFZ&#13;&#10;7GqGhFrJTsdXiFXxFYrMuAqTCnfKpsRVNipiK/uxmMrb6TEVz7BY25MMXOnMoNDNFWrdHT9Z3cBE&#13;&#10;hRO4bncCwx2OoL/PFXRcCHKwD26aVznwvV9J/4Gvc3vDtum7ovZlnI2JlLXFJ3JPExi0Fio/sYkp&#13;&#10;w9mFaIwdSz3WZECPNZekHG1ukEU390qjW26Ko5pfSaLrXsmia1+lzATK5zpD41zwoASA8RoHMHLa&#13;&#10;AQx0A9Bx0QE0jfiD6tG1rraRHT7Hh/cEZw+FblINHt4lH4gK4/UfwyG9cZTEbkJybBedH93FE0R1&#13;&#10;pQoiu/X8yO4iXkRPHSe8p5sd3jvOOtLzknXk7DvukY6ZQaWL45s8AO6UA3DVDsDgWQA6BwBoGnUC&#13;&#10;VTc8wYlbK+fk3/yTp3F8Z2Dm9b3r0LHQ7/hXw35ARiOiCJePJsQMx1GihslI+DCbceSyHDk8oqMf&#13;&#10;HimghY3WUMKudJIPXb1OOnTlJTF05DPlx0ufqTP5Qw/AZDEAY7UAXDwDQE8fAK3DDqD6ujMomXQD&#13;&#10;1qkgJ9PUBnf1w+1+qQ/+R3d9Pkd1nWEAPxDI2IoxICTUtQg1EEK9bN+9d8vd3rTaXUm7KqtKi3BM&#13;&#10;N5BggimJw4AZcIKDMYQaAUb0ZjPCNMkkICNAgChGFQSoSyySntw/YPPhN+fbmeec950z7xHFLHxI&#13;&#10;p5Y1KiSu+2pN9j29xXjPatfdc+Vo7lfkqh8szlE3rrWrH261qR7tyWYen7AyTTctyqZfzfKHvVbZ&#13;&#10;w4Fsb56yd3DnO0KuHSHk4llCjl8hZP/PY8jOhnFka8sUsql9+m/XtsdPWtGeErKwLTO2rJWf4mwV&#13;&#10;Ca0tlFzfwmjVrQaDstVmUrQVmuTt802yjuUG+uV6Pf1yh45+tV9LdZ7VUK/r1NI3rSrp607Gm4ad&#13;&#10;hNw4RMgPbA1OXibkYC0h39SPIVse/YZs7PIbu6aH88Hy3ljfyt7ZoWW9yTGunrQkaw+Xq+8VilW9&#13;&#10;lEzexyipPiMj7rerRANFjGBgPsMfXK7kDW1QcIe2y7jv9tOZ707QmZ5aKtNzW+pN3T5CLlcTcvoS&#13;&#10;IYevE7LrNiFbHhCyvmM8We3xHbdkONhnwci0ySUj0cHOkbhI60hCnH40JZkZzcigIeCJQQkFYERc&#13;&#10;GMQZsInTUCBKxVxRMpYKE/FnQQK28BOwizcbR1nVXG9qjhFy9jwhR64SsvsWIV/dJeSLx4Ss7Bo7&#13;&#10;ZhE+Gj8PU3zcCJqUg7AACyLCtIiJVCBuhhQJ8QKkJnLBS06HOCUF8pQkaFMTYEmNR15KHEpTZmBh&#13;&#10;cgxWJkVjfVIktiVGYodX58+wPVhDyJ46QrbVs+dvJGTFM0I+6SNjKzBufAF8fOyYNNEIPz8VAoNo&#13;&#10;hIaKEMHhInp6GmZGJiMhKgGp0fHgxsyEOCYWipho6GIiYY2JgCuag7LoMHZgD8EK1qpIb46zPbDv&#13;&#10;JiE72BpsvE/IZ08IqWwmpHSAjHWCjLeC+Ogw/mMFPvQVY4I/F76BaZganITg0HiEh83E9PBYxHKi&#13;&#10;MIsTgSQOB+mcUAjCg0CznxZ1mD/MoX5whPqiMMQXxV5BGuyPzOgQpMeHg5c4DYL0KIiksyDQpoFn&#13;&#10;4yPDLUJ6pQSpn0mRuo61mfW1FGnfSpF+gHVEgoxTrEsSZF4XI7NeDO4TMXgvRSP8PuEwf1joEUAw&#13;&#10;JISgTwihN6CC/MFlr4kbFwZhPAfi1EhQ4lmQqNMgtPLBK2T3nk8hYxmN9LWsL2lkbKeRuYu1jwK3&#13;&#10;inWCAu+CFPyrrP9KRgVNkmFhh9gj7BUPid6LBsQQ9Ykg6pJA4g1oNgMvKhiCGWGQxnEgS5kOhWgW&#13;&#10;5Ko0SC0CiFxSCObS4C2Rg7dGDu5f2HWbHPydMvD3yiA4zDpOjwrP0SOiGmpYdIvyiB9JhyTt0gFp&#13;&#10;j6RP+l7SI4XkrRTSVzQobyAL8gM/MhiS6FDI2Ryq5AhoBDOhVqZCaRKAzqMgKZdD9KkSwtWsDcoR&#13;&#10;0RblsOjvivfi7xQeyQHFO8kx+ZD0jHyIuiwbpOpk/XQj3Strpbvk3dQbuYfqlIHukEPerITCG8gD&#13;&#10;/SBgM8hY6thQGBM5MPNiYZQnQ2fgg3GwOYuVI1SlyiNdoX4nXacepP6mGqC3q/rpXao+2T6mV17F&#13;&#10;9MhPKrsVl5RdypuKt8w9RSfTIu9QdcvaVB5FCwPmuQqqxxqovYGCzSCOCAITEQhzdBBsCaHI4UbD&#13;&#10;TiUgS8sdMWRT79QFzIBynqZXsUTXrVij61Js0r5RfqV9zezUdKr2aF6pDqtfqqvVHZoLqnbtNVWb&#13;&#10;roFp1jUrn+u6mKc6j6ZJC+19PfT1Bhi8ARM4BTJOIPThU2GPCoBrdjCKMiJQIJk1nKdKH8y2iHtM&#13;&#10;TuaNrkz3SvMHQ4dmlbFN84WhVbvZ0KzboX+h/1b/q/6A7rnhmPaZ8Zz2qemqpsl0V/PQ3Kx5YO7S&#13;&#10;NZg8xjsmmH+2wHIjC1neQBUwBUzoVGSF+CE/0g+lswJQkRY2WiGKGSxRJnXlG/mv7A55q8Wte2Fc&#13;&#10;YHpmXGZ5Yvzc8tj0V/Mj8zZTo/mfpgfmfaZ7liOmBstp0y9ZNab6rDum29bn5lvZby21Vo/1Wvao&#13;&#10;rcY2av/BPurwBpoAX2iD/ZDDPhcl030xL24KKlOC3i0URHQvkMW9LNelNxfZpE/zCjQPbXPM96yL&#13;&#10;rHetq2311vW229bNtv9kf227lb3bVmc7aKu1HbfdsF+0X7fX2q86Httrcjodlx1DuRdzhvPO5r53&#13;&#10;nsrzDlo2g4mtR0HIJMyNmIhPZkwaXZLs37+UF9q5mIpqWahOfDLPyn9Q4lLcyS8138qtdNQ6luVd&#13;&#10;d6xxXnVscl7J2eqsydnpvJy71/ljbpXrUt4Z18W8n1znnQ2us64212lXf0G1a6jwWP5QUVXBoFfQ&#13;&#10;T/VFdsBklAR/jMpp7JwfO8GzMnFy1+rMgPZVkvBny1WxjYstqXcW5NK1ZW7jT0Vzcy7nf5p/ybWy&#13;&#10;6IJrnfuc60v3Wdd29+n8Xe5T+QfdJwqq3dUFP7q/L7xdfLTwRXFVYU/JoaL+0v3uvtJ/FXsHw9TJ&#13;&#10;yPGfiIqgj7CIw875Mb8bWBM/oXNtuu+LtaLAR58z035ZaUqqW+yQXPl9of5SRbmDHR8LT7qXllYX&#13;&#10;/bHs+6IN5UeLtpRXuf9R/m/33vJDxUcqDhafrzhQXFuxr6SpYm/Jmzm7S7vn7CrrnvPN/wEjm8HJ&#13;&#10;/jnnB/pgWfiH+FPUB73r4nzaN6ZMeLrpf3TXezjU+R4H8M9ghG6Uit1qI3RB5C5alxCTS+4MIRqX&#13;&#10;uRgzzJgZDDNGMzQyLkOYWZdc10puSVekTnehPJ3T2RVKpy2Vs+3Tdtvv+T17/p394/V8/vx+n+f9&#13;&#10;/ue9b92M2GvzfWGgxfXcCNcr7DjCUMaxiF4KJeGnlMyUzuQccjupkNJKklJPJ8upzckN1MbkTmpD&#13;&#10;yiBNmTJOU6Q8ptWlvqKdSn1Lq8bI/wY6jP0hAdtaGQbaKGfLiq+FxprvineueF5qpf2kzHHVlPTA&#13;&#10;N7fEAbtHheHOw7mxB/uyE8O6GKnxbTR6SjOFTW1I49MVaeKM+jQZozatjlGT1sqoJvcy5OQRRiV5&#13;&#10;mllBfsGUUV4zyjAnKa8zVEHBG/SwvbcSZW7SQvzN+E9iI42lUlONuXJz/ONKO517Mg+D69JDOy6J&#13;&#10;Qx0GhESv7ryE4DZO8pHGTGpKfUZmeg2Nx6yiCrMqqFJWObWaVUZtYpVSu1lS6kV2Ce0+u5i2wJbQ&#13;&#10;XrIktF+zxH8DhemvRcl6Ooi9URMJvtX4ULJV/aXMWO0XuZn6dI2t9u0q942jMoLpeWmI3VlxtGen&#13;&#10;MD6omU+KqeeSSfIserqMwc4qpfOzS+hijoRezhXTFdwieidPRB/iCem3eAL6LE+Q8YIroL/gCOj/&#13;&#10;yVYFRWBdSNPVRpwNeCQyVH9fuhm3WLkV96/abbgHdXtX3Djlpn+5ys94UBZs0y2Ncm+VxAUoC5Oi&#13;&#10;a/ipSTIejVbCZmYVZXK5QqYwt4AhzeMzT+XlMVv5Ocx+Ppc5zucwn2D3WS6X+TyHx1zkqYKi9VYj&#13;&#10;qq4WytHXQOJNastlBrBQvQlmFJvhrtJKc0yxf93wKd9tvfLDVp3lkfubSmMJdcWJERWi5MQT+RSq&#13;&#10;KIeexc9m5/BY/PxslkTAYlUJMlmNAibrjCCDPSKgs2ewO5/PYC3wmVnPclVBsbqrEH3NCsRfr46K&#13;&#10;N+DeVKyH2brVMNVgCDebLPFXGl10B5U+W7trgyxbq8NdlBUxvtUnE8JOlpDixUVp5HwBLZOTx8xl&#13;&#10;8riCdG6hiMItKyLzFKJUXpcohXepMJk3VZjCeypI5c4VkDnz+aqg+NUrEXMNHgn01D5L9eCFfCXM&#13;&#10;KFfAveYNcK11t8aFFuc1vU1emzt/CNjdVB/mVFtD9C6vjA8ukSUdEUpTUnkSCpMpoueQBWwhKT+/&#13;&#10;KCn/xPGjBbVFCQUdoviC4cJ4wYQwvmBOcJQ/V5CYN68SSlqpjdirNJBoDe6dTAce1+JhshEPN9v0&#13;&#10;4ErnTrXBDsdV3W2ehq2nD+1QNIU4yJVRnqW1R4KKqo8S+RUkEqssjU49QeMck2Tmx4nzCmPFxYWx&#13;&#10;khphjKRNQCweyicW3+NHSxb4xKIFfmyhaihFSwvxVqp9lujAvyvVYFqhDnda1GHsx1Uw3G2CO9tt&#13;&#10;p9PR5baxsdPXpKYtyEZ2OtxN0kg8VKCMj+TUJSXSa1KoyVUUVlw5M4coy+VHl0vyosprcqMq2nIi&#13;&#10;K4a4ERV3OeEVC5yIskVupHSRpwqiamoivhbutVQdZmpwcL9JDa534OBijyb0930HXX3WWs29ruvr&#13;&#10;eryNKrr9rUp+DHEVtkf68lpjQ5nNCXFpDcdSE5RpGcR6BiuyPic7vF7CDldUs8IVrZlhinPMUOVd&#13;&#10;RohigRFS+4oZWv1rpiqIidf4ItKAJ+UAkwpse2Lb70o3tj0HAH46/w20DFvgFeeddKvOeW6RDviZ&#13;&#10;i/oCnXJ7Qr0yu6OCyF2x0YmdCUnE9mRyeFt6emgbNz2k/TgtpF1ODe5ooRzuGEw73HE7NahjPjWg&#13;&#10;bZkc2PyOogriqONeFgM8qga40www2oVtP2x/dg8DtFxZB8pRM3X5iN3q0qv7DYsue5vlXSTYZg0H&#13;&#10;uVGGQglJg5FhMf2xseF9iYnBfVRSUF82KbBPdCywvzIxYKD5aMBAf7z/wM04/4G5I4S+5Xi/ng9H&#13;&#10;VfmzAOCJDGBCCTDeAXDxLEDveYC2qwD1/9AC+e2tuNLbltrHbznp82+6GbFueO+hjvs5J40FeMWM&#13;&#10;hgSEjUSGBV2Nj/K/mkY8NJIVTRgRRhFGZZGEscZwv7HeMN9rN0J9x2ZDfEaXQ72ufolQZV4CMF2D&#13;&#10;ZdCCZXAGywDbn53Y+z/cwEHlfTyUPNSHokem+LxHe9eyHjp/S51225E0ecA25oHv/rAJf+/AiVAC&#13;&#10;YSImwHeCFHDwASPg4GS+v89kKcF7SunnPX3moNfDcR+vh794H5h64+Mx+dFPlX9iPbjT8P8Mhgax&#13;&#10;DlwGaLoOIL+Lw97Hg/DpOsidM8JnzZuvoczZGCQ+ddxOfOpqGTrr4eA/6+PqOxvg7v00wtNrLsHz&#13;&#10;wBzFw3Oe4+65cNzNY6F6v8ezNlf350Mu7ov39rktPnd2XfjdRZWJOoBrWAYX+gF6LmEdGAeouQNw&#13;&#10;Ygqg4IkG8F7pq2UubdUiL5mtTVyyMIhe2msUsmS/69DSPmvvJTd7jzc+Tt+/CXR2fRuxz+VdgvO+&#13;&#10;Zaqz8zLXyem/YkfH36rtHX9rt3N4f87W4f0tW/vff7ZR5QaWwSWsA30XsA5cA6i9DVA6CSB4DJD9&#13;&#10;QgMyPuhppP5hqJ3wx3e6UR9NNgZ/3LWF8HHPdq9PtjvdPjlZuHz+fo/TZ29rhy/+1nZfw61tvsZZ&#13;&#10;7/2TbGX1Z/aePajI0hJVWliiJnML1GNuji7tVuWvDmAd7BwFUNwCODkBIJwBYP8MQHuLw5GQDj4O&#13;&#10;rdOJQAZrg9AWfV9kZOiJzLa4ot3bnJCVsT2yN7FBLqZWyMPUEvmammNDaRcimu5EJBMzxNhugvjb&#13;&#10;jVGJsRGSGxmhRpWGzgF0/Y/u+oxqKtviAH7FgiiCIi0EEEUUFMJNctMbJEASWmgJEAJJCMSE0BTF&#13;&#10;UURRZFAEXWDvw4iDBQvPrk9Unjrow44+xREU6ygggoDgwH73fR3zPvy+nv0/6+yz1t5X8R5sQpDK&#13;&#10;uwhS3ILf/zmCmF4hSGofYqEEi/GxMNEqHGxsgmG6HR+cHFjg6oyBBxEFL1c/mOc2H/zdvQFz9wK2&#13;&#10;+ywIdPcAqZs7xLi6goroAnoXZ1hIcIIVzg5QYtbxBrwHbyLI5jsIUvIIr9+K13+JIJp3CBI/gFjI&#13;&#10;ABkvAcQqEMZas2HiVBpY26Ewzd4XHBy9geA0B9ydPWEWwQPmEtxgPsEFyARHYOALpAAf1sVONviw&#13;&#10;aA0JDpNAaz8RjGYB1c0R5vm4gN88IqB+boBiHkAWzAY0zBvQeF/w1/kDKQcFvwIy+JaQwW8jbhsZ&#13;&#10;SPtwNSj4H8XVo4Be8AdyI67ZHyjPSEB5Sxqh9vh9x775DmHgO4gboIJfPxVIfwfY/zJ4uwDqTQTq&#13;&#10;fDfAqB5A480GTOoDVDl+lpYM5CwKoMuo4F9MBbQct4UC5D0UoBzAHaYA9SQZqOfIgF1FAbuNjtD+&#13;&#10;g36nvfEfon8mDTK+kfoZ4NdHB1IvHVBzgIbvmr5zXYA6hwgMb1dgk2cAhzsbWGIfYMb4Az2FCrQM&#13;&#10;DLB8GlBX48pogFVhQNuFjdKqsVF6LXWEfpz6F+MM9TujgTLMbKIMsR6TB1kd5H52N9rLGUR7OKPo&#13;&#10;ZzaQu1lA7TID6HgGdDYBmJ4uwPUiQgDJHQJZnhAQNA94MhQ4SRiwFtCBmccYZa5k/MUsZXxnbmIM&#13;&#10;s7bTh9j76N/YB+mDnKO0Ac4pWj/3EvaVewP7yntI/cJ/Sf3M76J0CgYoH/mj2J88oH3gAeO9GcAk&#13;&#10;OgJtpjPwPJxBhGcR+7mChD4TQgJ9QBSOQkA8fYSvYw3zctjfeMvZA7y17K+8clYffwurV7Cb+UXw&#13;&#10;K7Mn4DDzc8BJRnfgBUaX8F/0TuF92kdRO+19UCf2RjRA7xCOMl8Jgf0yEDjtwh8By8UB/1JOIMT7&#13;&#10;ItTTCWTzXSAKc4dI/hwIk/oPi2PpA0EpnD5hBq8nMJ/XLSzidQrXcz+JKrkfg3Zw/gzaz3kfXMt+&#13;&#10;F3Kc9TbkHOuN+BrzteQu85WkjdEm6WQ+Fw9wnolHeU9DQPA4BAIeiX8EHDyDgOgAYhd7iJlpD/E+&#13;&#10;jpBAIUI8x3MoJti3LzKK1h2q5H4U6wUfQhYGvBWvCHgtLhF0SCr4L6Vb+e2he3ltoTW8F2F13D/C&#13;&#10;znBbw65yn4Xf4T4Jf8FtifjEfxA+EHA3bFR4JwyCboVDcJMZwCU4gAj/zjKCHSR6TAO193TQoE7D&#13;&#10;apZ7n0o4t1MRTnkXrWB3RGgD2sIzRX+ELxW1RqwWPo0oEz6JqBK2RO4UPoqsFj6MPCS8L6sX3pNd&#13;&#10;Et2RNYmao56KbkV/EN2M6g+5HgWSxiiQNkRD6GUzgIfXlzjagYJgC5oZ+M41Z+qogTS930AndKUL&#13;&#10;Zr1VS33blXGMVnmy4HGMIfhB9CLxvegCyZ3otZJ/R5dLbsVskTbF7JHejK2R3oitk16PPSttjGuU&#13;&#10;Xot7KG2Qvwm9JO8NvxA3EnE+DiJPy0F2SvEjEOAZIu2ngsp5CujdrSHTy3ooZ75tTy51+vtsLrE9&#13;&#10;Q+z1NC0afZCi5DUn6kKaFJnhN+T5kY3ylZFXFaWyK4pNssuK7bJ/xu+XXYyvlV2Ir5edS7gsO5vQ&#13;&#10;HHU6sT2qPrE7+kTicOyxRIg9ooS4w2aAyMkOYuxsQOs0GUxuVrDI02og32fyp6Vkm458lkNrXrDb&#13;&#10;wyyZ7+0F8ezrWnXIFZUh8pIyN+a8clncWeXquDPK9fJTyip5fdIu+cmkA/ITSXXyY6rz8jrV74oj&#13;&#10;qmeKQ8mf4n9L/pZQkzySUJ0ykviLGSB2mAYKfNfSO1pBLtFydOlMyy8Fcy3fFfpNelHIsG1ZLnJp&#13;&#10;XhLhcz1HzrhsTA46p8PHRU2m/KR6ccKxlBXKoylrlUdSKpSH1FuVtep9SQfVh5JqNKeSftVcS6rW&#13;&#10;tKj2a9+r9mr7k3drh5N3/h8Qir+D0mYyZNhbwmLC+O8FM8Z1Fc0e37Fm3oRnxdike0WBTr8XhM25&#13;&#10;siQWO5+rDKw3aSPq9Ab5obTcpIO6n1IOpBapq1PXqffrKjX7dLs0e3Q1mt26E5qdusvaHbp72m1p&#13;&#10;r7Vb03q1m9MGtVW4SjMgws4WUmysIGv6BFjqPG5wlavFx7UeFm2lXmNbSikTb5cI7BtXSz0vrogm&#13;&#10;n8pP4NctVIf+lpUeV23MVO1dkKfZrS/Q7dQXp23Xl6dt1W9L36L/Jb1KfzS9Un8+fZP+tn6jvl1f&#13;&#10;oe/Rb1jwNb1sQb9ZEDV1CqROmQi5duNguaPF1zWEMe9KiWNaN8xA7m9ALW+u5wAZIObf2zWUSDzO&#13;&#10;ro4iHV8Rz639KVlSnaeL3Z1jVG3PzEndbFyqrzSuMmwyrDNWGCqNGwx7jGXG2ox1xtMZpcYbGSXG&#13;&#10;57iujLXGXmOxsddgDsTaWEO6tSXkTRsLhfZjekockI4ye+TJRiLSvIk0vrGCO/ViWYj7P36W+R5Z&#13;&#10;I2cdKFQF71mmjd62WK+szM1MLc/KM6zPXG4qNRVnlZgqsopNO7LXmA5kF5lOZq8yXcsuND3JKcz8&#13;&#10;lF2Y+Tmr0NSTiTP9HSisJ4Nh8gTIt7UYLZqGdJXaIm0Vk5CHlQSkabPvuIZKjs3ZjcHE42URPrWl&#13;&#10;cYz9xUrRjpXqyKrlaYnlS4ypPy/KMa7Jyc/+L9n1Gg31vsYB/JkIKbsQpsJcmGHMMISSWxHjNplt&#13;&#10;GI1cQy7RYDBmyKUQJZfI5ZCE6CKilkq67G77JDl773Zrn0idS/scO6X2Pul+ec6vdd6cxYvPmjez&#13;&#10;1nfmeZ7/Wv9voawwPV9WLs+T1clVsja5UtYrV8guy7Nl9zKz0qYysmUz6dmyF+SbL2RzoVRbG1MW&#13;&#10;L0SlDuVt8RIyAy34pUYT/nLQEG42cNWG69fpnKn1WtFTLbTorAh2OFQetqG+OEpYVRi3uSwvMWZX&#13;&#10;TmpyXpY8LUeem5WVUZItz6hWpGe0KNLkJxQ75EOKFPkY8Wt2qvxZpizjuZzImAvDtRahTFsd8xZT&#13;&#10;Zkq1YLxSHe7VLYSRRn347k+WC843rV18usHT6FhdgHlbjXh1U6XU/cDeSL99pVtDindti96Zvz0p&#13;&#10;W5WWnpajUKQoCpXJ2ftUiYpG1TZFlypeMaiMU4woYxX/yIlXPM3elj2dlZA1nTkXRmtoYobWgg8F&#13;&#10;WvConAL3a9RgrEENbjYvheFWNuVsq+OinhYPg84mP2ZLfRD/YG2oS2VVuM+eihhxYVl8RE5xUkJa&#13;&#10;UWpaYn6mIi4vTxWTV5YbnXcwN2pnpypy5xllRP73OeH5jxUReU+zo1TTX2XNhbHqGpitQfl9lxqM&#13;&#10;VwD8WLcAbjdT4OphbTjXzoS+9tWa3W3uem2tPrTGFhGvplHiVH5wi9euA1Gi3KrYMPm+hLjksu2p&#13;&#10;W0vSsyKKVTlbikuVYcW1OWEl7QppyUDW5tJbmaElj+Shxc8ypUVE4XyYqKaOKjX4WynA/WrS+0j3&#13;&#10;vHEYYKhzIQx0mcKJbv7Cji6XZc2d3sa17UJOxWGxY0mL1GNnU0RAdn1MaGptfEx8dXJyRGVamnS/&#13;&#10;Uh66v0QeWlmbIak8ki6p7JeFVN3cEVw1mSre/2JH8N4XsuDy+TCVovYmH2BiL8APdQDfHwK43AFw&#13;&#10;9hjpHSdXwNEervqhHied+hOeKyqP+bH2dInsCjokbjlHwnxlrVHihJbY8KimxHhpoyxZ0qBMCW4o&#13;&#10;SQluPLBd3HgkSdzYnxjUdHNbUONkvKhhJkFU9ypRVPsqaS6UA+XJbjKDKoA7TQDX2gHOk/xTp0j3&#13;&#10;7NeD1jPsBQ0DDtrV/e4GZX0CRtEpobXyZNC69OOSjUndWzbFHI0KDeuIjwxpT40NalfEfdu+O1bU&#13;&#10;UbNV1NEWHdhxOiqw83rEps6H4cL2mUj/tvfRAa3zfVIBPCwjMzgIcIvsYLgbYKCXdM8zpPudWwQN&#13;&#10;Q3SoHuJrll9w1i0672GsGvS1zDgrdEgaCHKP6Zf4hPVtEQX3xkhEvcnSTb1ZYcLeIqmwtyo0oK9V&#13;&#10;EtDXG+zf953Yv288yK/3uVjQ8yFE0PNZMte/Cv83g5FmgKtHAQbJ/+8h+UdIB627QoHKa0ZQdt1S&#13;&#10;vei6g47qmis146qnWfIVH5uYS0KnsOFvPcQXQ30ChyKFAUMJgX5DGYG+FwuEvhcrAnyGm/19hnt8&#13;&#10;BcNXfASX/irwvvhMsPHCez/PC5/95/o6g7F6gOtkB0M9AKdJ/tEhgCbSAfffosDuUW0oGKNRlGM8&#13;&#10;rfQxR72ku64mMaMeFtIRgZ14JMBJeDvI3fd2mIfgdqyn94jMw2skd4PXnfL1G+80uXuOHnf1vDvs&#13;&#10;4nH3vrPH6LTz+pF3ru63P7rNda+G3CHZwaUT5A4HAI6T/ENXAWpuAZSMUiD3Zw2QT+iD7KGZeuKE&#13;&#10;9ZLoCUdD6bgzLWh8vaX/A28bwQOh/cbxEEfPiShHj4lkhw0PFfbrJ0tWr5+ss3V/1Ml3fzxo4/b4&#13;&#10;rrXr4195zpOv+OsevrWd6+sOrpAbONdPdkDm30by60h+2ShA3j2AjAl1SPm3PiV+ylQzcoqtI5ni&#13;&#10;GQRO2Rn7TK1hek65Wbj/5mXl8puQ5/xUwls3Hc1zepbCXftMabXm+R7Ompl6S8eZLrbDi/Msh5d3&#13;&#10;WPYvn5jbv3w6zzVyAxf6APrOA3SQ/HqSX07yd/5E8h8AJD1Rg9hXy9TCX1G1QmZp32yaNdcXzHKo&#13;&#10;G17zTVxeO9Kd3rgwHd94mtm/9TezexdsZvs+ksl/n8S0/qBg8D6U0Lkf62hWHztMOZ8GTDifbhAj&#13;&#10;81wkz8DAOYAusv8mkl9xB6DgRwD5LwCJjwCiZoAi/bxIPQh1tfzRSMcLjXXdkWHghGyqA3JX2qGd&#13;&#10;sQ2uNeaimwkHvY0tMNCYhZtXmWPcSiamU+lYYETD/Yam2GRggt3EyXnODpIbuAzQchOgkuQXkvzM&#13;&#10;r/mTABH/BAj5AyibvoC6D2pqbcAlS5xRb6kjGura4qrl1kg3sEKWIRutjMzQ1oiOa4xM0M1oFQoM&#13;&#10;qSgyMMQty5djgr4uyslLc4GuDu4jL0yV85y8BHD4BrnBEYDdPwBk/V++eArA/zUs2Iiw0BVBcw1S&#13;&#10;tO1QQ4eH2kstcekyc1yuy0CqHg1N9VchU5+KFvrL0ZpkOugtQVe9Reitq4GiZWooXUrB2G8AU4m0&#13;&#10;eZDNMEQGh4oszgq04K1Elr0Jst1NkR1AQ9ZmIp6BrHQmmucRpUxkVRL1TGS3EB0MZB9noEUfAy0H&#13;&#10;ict05PyZ+Jn2xervtE/c56YfuLOm77ifTN5w0eS1FdJmrZA+F1qQ32BmQUVL9gq04qxErp0xcl1p&#13;&#10;aOXHQI6E2GqGHJk5WqqIYqLCHDl1RLMZWh0hus2Qe4qJ3LNM5A0zv1jfYny2/onx0eYx/R1/mv6G&#13;&#10;P0ub5X+k/ccG6X/YION3a2TOhZZ0Q7RgUZFnRkUb9kq04xujnTMNbQVM5IvN0CaKhdYpbLRWsJFX&#13;&#10;RD73stGmhv1ftus9nun9D+D41y2pdCN0cVIY5jLGGDbNhplpM7Z2sdlsdmeY0ha5n0VuxcGPopIT&#13;&#10;HV11cSqVc7ocdfI7qqOfI6d7dBeOCtXn9338/tyvP55/f96P9+f7+T4er68+Da5fUC2un1FtrnO+&#13;&#10;P7nM+p50mfE75zzjd8X5E/oP5w/+f6+f8n+xbiJgat07/7l1b9HA+Q0auL5GA4Qx4LHWDniuswd+&#13;&#10;TvYgAJ4D670aYLFrQSBpPQiguwL/RDfgL3f/itZ6fEZv95hFG9xn/KvcP/rXuX8I2OM2HdDqNo3p&#13;&#10;QPyDOY6YCux2nQzqdZ0IuuU6jh12eYsdc34VPOk8hp1zHQ0Cbs+DgMezIIA0BpDwDKjv7EDgGjuA&#13;&#10;g2chIFcCAsYRhBHWg1Aq4mswGzmLlXh+xGq8prF6rylskedE8E7P98E1yPGQRuS7kH0eb0MPebwJ&#13;&#10;Per+GnfG/RXukttL/E23F2FDiGdho4jHYZNuD/FzyAd44DWCAz73cQBlDHjB52NWrQA4B1sQ4WQL&#13;&#10;KO72gOIHPy+c02ciGfGBEO85GZbkM45Xod7it6Beh+X5vAzb4TO2odp7lFDv9ZzQ7PUs/KDn0/BO&#13;&#10;zyfEU8hHxB7kQ1Kfx4OIIY/7EaPIIdKk9yBxzvcuEfjdCQf+A+EgwBhArVkBQu1tAMl+GYhduwww&#13;&#10;EDaAgbL/TMc6TseQXMbJNM9XEVzfUZIU/YyUgX5M2ub3MKLY70Fkue9IZC3qflSTz3DUAdRfUR2o&#13;&#10;/0SdRA2Sz6P+JF9H3SUPogYoz337oyf9b5I/Y/rIIOi3KIC9HgWCjYGAlbaAAHcv1X4JYDkuBlxX&#13;&#10;uD+9bT5wMA7vEjY4jdEoHk+oLN+/KaKA4Wg1ZoiSjRmk5GPuUnZgbsdUYQZi6jD/jmnG9FPbAm9R&#13;&#10;jwTepJ4JvBHbG/hb7B+B1zY+Cvp143jw5djZ0IuxANdDBfgLVBBmDATb2YBIuDnjVywC/DULQbLz&#13;&#10;olkxcsn7ZLTNC0HoqkccsvMwk+H9Z1wiZoAmC+6nZYTepOlD+2iFuOu0Mtw1+i7cFXoD7lf6Plwv&#13;&#10;vR13Oe4E7mLcBXxP3A38ecZ9fDfjddgZxifCqThA7IKdjAMkYyAM3kHMYmvAsV0AxKvmA/k6q2mV&#13;&#10;24JXStTixzKs7bAkwvGOgObxO4eNuc4U4a4kqAi98Vnhl+JziT3xxcTzCeXEcwk1xO6EJuJZZivx&#13;&#10;NLOTdIp5lnSSeZV0gjUYcZQ1FtHJmo46zALkDlg7C0QbA8TlS0Ec3HtJNvD5DvO+pH03732Gy7zn&#13;&#10;GZ5WI+kY67tqosPvsljEVRHT/1IiH3+eIyWdZWuiTrOzyV3svOgTbEP0MXZV9FF2XXQnpyX6J047&#13;&#10;5TDnJKWde5lyiDsQ08Z9GtPKnaTu536J3ccFsc28/wcily4GrIVWQAL/2lPtzGe0q81eb3Eye5SN&#13;&#10;ML+Xjbbq125YcU1Dcb6kiPftlvBwXcLkiGN8JaUzMTP2cKJ+Y3tiIe3HxDJaW+JuWiu/kXaAf5C2&#13;&#10;j3+U3sI/T98ruEnfI3gQ1ygYZzQI5hj1AsCo+wZAsbYG3IXwDpaagwxb0+lse5Mx/WqT+zlOJrdz&#13;&#10;fC379PjlvZuj1/6cHufdpWIHH5ElkdrFUupBURp9v3Azo0WYm7BXWJKwR1iR0CisY/5LuI9ZLzzM&#13;&#10;rBOeZdUKr7NqhMOsXaI3m6pFM5uqRIBV+Q0gduFCIFgwD6iszUDWMpP3+uXQk1xb6F7+GuhWgY/F&#13;&#10;lTzc0gvbohxPb6Ehj2aygg6l8sMPKMUxe2VKRqMkg9Ug1rHrxAWcWnEpZ7d4N3eXeA+3SnyIWynu&#13;&#10;4pWLf+HtFA/ySsUvYR95O8RfuIZvAHSrBUBkZQHSFpnOZVtDb3IXQSP5VtCdopVQX4mX+eWikMXd&#13;&#10;+RGrjudsdOvYmhDQquVt2JsuojSoZIwaeSq7WpbFq5Tm8MulJYIyaaWgVNqQZJC2Jn0vPZZULL0o&#13;&#10;LJLeFhZKR4UF0umkAums4FtAvCX8LcyH78HKZFJvBY3kWUD3iuZB/QY76Gop0uyCAbvoVDHJobOA&#13;&#10;6vJjbrxfi46Db9icRK7JkMRVpirZZcp0vkGxVVgsz08ukpeKC+S14jx5i2S7olOSIz8n2SbvT9Er&#13;&#10;nkr0iimxXvExWa/4JDIGWBbzgczS7GuWJTSWYw4NFZpBtw0W0I0yG6i33N20e2fgguOl4Ss6SmLW&#13;&#10;Hyhk+DRtZ4fU6vmRlVuSaaWZMnaxJlWQn5olzlXnSLepSmQ6VbU8W9Uk36xql2epzioyVTcUGaqH&#13;&#10;8gz1hCxTPZ2SqfogMQbYZpZAaWH6cYs5vAO4d0pMof4yM+haxTKopxphcroqYP6RCoJNW1n02mYD&#13;&#10;3au+iIXdlccjlm0TxhZnp7C2ZymTdBnpKZs1WxWZmgJVumanOk1Tr1ZrDqpVmi61QnNNLdeMqBSa&#13;&#10;caVSMyVXpf0jMwYSTeE3aWbyTgdBfxVC0MAOE+hGhQnUW20N/VzjDJ2oQVt27ApbdqCS7NhUTvOo&#13;&#10;3cHEVJRwCd8XCGLyc8VMnV4m0GanSlOzslQKbU6aTGvQpGhrNBLtfk2y9niaSPtLmlA7lCrUvlEn&#13;&#10;ayeU4sxJhTEgNDEH6SbQoxwIGiyBm6scgq7C3dNTawWdqneCjtT7WrT9gFvSXBO5qr56I6K6Ih5d&#13;&#10;WsbGFxr45JxiESMrPyUxNVcpkerTVSKdTpO0tTidr6tOT9Q1a3i6I2lc3eVUjn5QzdG9UnO3Tqh4&#13;&#10;2ZNKY0ACmc1kQf+7h9tw9/XB7dn7AwR1N1hAxxrXQO1NPub7G0OsGxtIDjV1VOfyGgaqpHpTyPYK&#13;&#10;XkR2WRJNY/gv2WUaFNWZheEDRlSwEeh9p2m6m6WBpoFm62ZHoNkXgaCoCIILmCGiMWoCLolQKDHg&#13;&#10;DoiKBBDjCq7jRATNZIyWgBpGoxEEQRMWZTUsZz4q8yPV/nj+3Lp1n3vfc76q+6Ympu/ISFm2LWtV&#13;&#10;Uu6GzMTcvKyE3D2Z8Xllaxfl1a1elHdjVVzew4zY3NcZsV8OrYrbOpShC2aAft9GgPbt/8+gBOD6&#13;&#10;IdI5SgFqjzLhRIWNfulRV8N95b70PaUh5l8fipTnHYhz3VTysW/23uTQ1UUpcSmFK5OTCjJT4/Nz&#13;&#10;MuLy8zJi8/ekxxaUrowpOJUaXXBjRXRBW0pUfm9KxK7RFZE7R1N1wUzQm5lD29cAP5EZ/HCQ9L5y&#13;&#10;0vuOAVRWmkFZlUTvwEmnud9UepnmH1/I21YRZrW5PMZpfWmCZu2hxQtTDyyLWrIvLTG+eG1yTHHO&#13;&#10;8uji3OVRxbuXRhWXJkeWnFocWfLPpIiSto/Di3uTQveOLg4tmliiy3g2wNM8gPszGewnGZSRDE6Q&#13;&#10;3kU6aFmtIRyoM4e9dQ6zC055GG+v9WNvqQ4R51RF2GdWxrqlHU/wS65Yok04uiI6pmx1fGTZ+oSI&#13;&#10;styE8PLdi8LLj8SFldfGhJVfjw4tb43UlvVGhRwZiQk6PB2rS9dn5DzOZPAtyYDkf4n4T1cDHDsN&#13;&#10;sO+sPhSdZ0H+BetZ28+7GG0550XLORsozDqjtV55OtJpaV2sOqE20T+6ZmlIeE16WGh1dri2ZmuY&#13;&#10;tqYgNKTmkDaktiY4uPZqUFDtg8Cgmp7AwO+GgwOqpkJ0eZZLMtgN0ER24NpxgHM1AN+RDnrkAul+&#13;&#10;pId+ddUY8q5b6G2+5jAn55q7SeZVb/bKK4Hi5Mtau/iGCJeo+jh1WH2ST0h9ql9Q/Tq/hfWbfRfW&#13;&#10;7/IJbNjvHdBQpQlouKz2b7jv6V//ysP34rDa5/yUly4PyVn4kZyDGxUA9eT7T50BqLgIUHIFYBfp&#13;&#10;gVtuzYKNt1mQfUf20drbjkZpt91pyc3e/PimAEnkrRA7bWOkcmFjvCrg1jJXv1trVH63Nrr4Nu10&#13;&#10;9mkqdvJpPuHo3Vyv8Gq+6+DV1GWvaRxSeN6cVOryM9nDRrIDl8n8zxD/yXqAg1cBCv8FkEt6aM5P&#13;&#10;+rDmwTxIb+XqLW+VGSS1Kihxra708BYNP7jFX+zfopX5tMRYe7UuttG0plur2z61UrflyjwfFkk9&#13;&#10;Hh219Hh0Xuz++EcL90cvRK5tA2JV67hEl+bDZAZVABeIv7oBoPQ6QNEPANubAT77D8DaBwAp7bNh&#13;&#10;8QszvfgOweyoDqmhtkNuGtDhxPDu8OB6dvgK3DpDhK4vY4WqrmShS9cqgUv3Br5z9w6e06sSrrLn&#13;&#10;JEfZe4nt2HuPpejtZCpevf2AG5VkBmT+p4j/KPF/e5PswG2Az+8CZBH/il8AEp/rQWy/sX5EP8sg&#13;&#10;eEBo5DcgWaAesKG6DjoynAddWY5vvdkO74LYdu+i2PKhJJbtcDrTZng9w3pkO91qpJgmG62kSkcv&#13;&#10;mknHbptKxto/4BLZ/+9J/seJf18j2YE7AJuJf10LQOqM/xlAVA9A6Ps5swInTAy8JxmG7pNcivOk&#13;&#10;yEQxJTWzm5JTbaadaLJpd5ol+tIsUEszxziqAJeb8XCdKQe/WMDGQmM2HjFmYTWFifXzdTlH9u8k&#13;&#10;8R8k/gLi3/ozwCcz/va//BGdAEF9oOc7AbM8cbaBCxrNU6CpkRwZFCvkLpCguYkFSk0EaGvCRaUJ&#13;&#10;C91N6Oi3wAzDjI0xgWKEaZR5+On8OZhrNAcLyQ/b/g+ovkbOIfHvJv4viT+7FSBtxv+c+F8CBPQC&#13;&#10;qIdATzUNsxwRDOQIc2X4kaEY5xkJ0Xg+D6kUNrIoDORTzNCCYoxWFEN0oBig23x99DMCDCckGgKm&#13;&#10;zgPMImycqwtypHTkWpFHyAg2TOQoWcjVsJGrJSSwkJNGrv2DjpzN5L4dhEI68ooJhwkVdORX0ZBf&#13;&#10;R0PBecIVGgobqWh+jzotekKdFPWYvRcNmo2Jxk1HRGg6bI5mQ0Kk6YJcCXmOhIHmM8iYKFKwUeTJ&#13;&#10;QfNgwiI2ClNYKMxionATYRsTzQvIPXsZKDpIKCdUMtCiljEtPkufEl+mT1repE9K7tL+lLTTxqTd&#13;&#10;1BHpAPWddNxsUILUAUuk91siQxfkkXcQWdDRUsRAS0smWtmz0Mqdg9JALkqjuShZykHJGjZKNhBy&#13;&#10;2dOSXewpaRFrQrqfNSErZf0pO856b1XNHLf6njlm3cActb7BGLX5N2PY9jH9re1L+oBtP+0P2zH6&#13;&#10;GxtkvrZB1mtrZBM4fwcFYjpKBHS05tNRTt5DYctChYqD9n48lEfw0TaJN22bzp2wzea9t93CHZPv&#13;&#10;5I7KC7kjdsWcYbtDnCG7Cs47+yr2W/s69qDDBdaA4jqr3/EOq8+xjfnGsYPZo+xjdDuOsV8qkNup&#13;&#10;QF6HAwp0QQshHW04NHRgUdFFSEM3shtuSjaqvPjopBVOKOOFY8oVgmFlluCdcpNgUJkn6HfK5/c5&#13;&#10;fcP/w/kA741zGe+1ywlur0stt0d1jvPK9Sqn27WZ0+XWyu5w62A/d+vj/Oo6zn+iQmG7CkWPVWih&#13;&#10;C8q4NFQwzFDFMEVvvin6Sajo68BELw/ue89A4ZB7tGjALVn0u9tq0Wu39aIe9y/Muz2+Mu/y2C3s&#13;&#10;9CwRdngeFrxQHxP8pq7mP9Oc5f+qucJ7qmniPdG08H/xesF/6NVn3qIZF9/XoOSeGqV31SgjWP0d&#13;&#10;lDOpqKKZoDd9AQbxjDFUbIJaOXU8yIX11t9H8LtPmMUrr0TLTq80yW/en1g+8/5c/NRnm/i/vgUW&#13;&#10;7f9ju0yjmr7yMHzZEXFBcanLoKLWICowSEQBSQjZQ3aSkPWfhAQDJAgRoQl7wk6QJSQKgrKK4EAV&#13;&#10;VFwYse7iXp3RjvUU2zl2PJ1WZmwdHPzP7ekXBvvh+fw7933fD/fBHVj3BOdY9xh3eN0jXOe6h/j+&#13;&#10;wAf4ocB7+D8H3o0bDxyPe77+Rtzrjdfiftl0BY8GXcajwWN4dMulWaBhS/zQKOi9JH9flLliLspd&#13;&#10;6/uei1nwhhXm/z09asUEibT2eTx3w9N4+aeP43WbHsZnYe7HmzF3iRbMOLEKc5tYj7lJdGJukNow&#13;&#10;10k9mKukgaArpHNBl8nXg8bIf9k8SnkVfJ78dusIGQ05Q0JDT5PQsNmg2MULUZwvvL9oDipY7o2K&#13;&#10;A7zfSjb6vBZtnT/Bx/p/xSGs+jKBueEuTbT5FlW19QY1fdtVanbIF9T8kDGaNeQSrTpklNYQcpHe&#13;&#10;HHKe3h5yjt4XOkIfDj1DHwsdZjwIO8V4GfY5YzJ8gDEdcYKOYvt/Y8dM0KgFMAMfH5S/0AuVLvWY&#13;&#10;Vq7y+Em1zvM7JMj7K/n2eY/EuGW3BbTAa1z+ljGWLGyUqd1+npkRMcLMjTjDLIwYZpZFDLFs2JOs&#13;&#10;JuznrFbsAKsb+yf2ILaffWFHH3t8Ry/nxY4e9o87u9hTuzrYaFQ752PQWN95aMIc+P75Hqhqsds7&#13;&#10;7XLXf+xZ7foiZb37Y22Y97g6xv+KnLxmNIkdPCJICh/mKyNP8lJ3DXCzok7wTFH9vOKo47zK6F5e&#13;&#10;XXQP72B0N789upPfH93BPxtzlH89po3/bPfhxNexLfx3uEN8FHfwd0Dj5sANeHmicl83VLvAZTJt&#13;&#10;Mfg2fSl4qg8A9/TbPK+lRvmNaomrzyiZmJOyxPATYtmuXpFmd7dQj+sUZuM7hHn4o0Irvk1Yg28V&#13;&#10;2eNaRK1xzaJjcQdFpwhO0WVCk+gxwS56Fd8g/JlYL0SJdb8DSvLyQQWeMIM5rlOpc8EPhrngRYYv&#13;&#10;eJS5EtzMCnYfy9w5f0RPWHFyD31jfzIvrBsR72yXKXFtUh2hRbKXeEiSS3KKC0kOcTnZLq4jN4oP&#13;&#10;keslnZQ68QClVjxKtYnvU6vF31GrxP+mVoo/QNCPQGnusAcPd1Tr5fKj3hP8LdMdPDF6gbv7l4Gr&#13;&#10;OUFuF/bv8B3Kwi87YaAF9qRyth3VCiNb1HKcE9EQ7Yp0Sr3cSKuTmem1MgujRlbNqJY1MSplRxIq&#13;&#10;ZP0JZbJzzFLZONMi+wYyySyRTUPQhOJZoAmuXqjc3XVK5w4mMlzAX/e5ggc5HuDmZ/7gUt4m17Om&#13;&#10;CJ/B3Nglvfsoazr2soJb0hOxjj2S2HqNkmRT7aFXKTOYFch+VhlSwC5FyjkWpJ5TgrRwi5Bj3ALk&#13;&#10;NC8fucHLQ77mmZGfuGbkPdeEoJzZoGzgiSKurpNp0Dmhdz7KdQF3zG7gav4icKFwg8tQYbh3f97u&#13;&#10;RV2fkf7Qlp2AcWbxw+sNSTE1qXJiRUoy3Zqcxi5WZ/EK1abEfJVFYFbbBCb1QWGuuku4X31KmK26&#13;&#10;IjKqnomM6h+ERvVUolGN8meD8oAHqgYu3+sBeAq9874Z+k6BCxgrmg/OWgLBoCXMq7coemF7PnFl&#13;&#10;s4nxqT2HG1ZrFEZVZEgJJelKeoEuhWNKMQhytPuTsjWFYqOmUpKptUv2atslBu2ANF1zSZqmeSJN&#13;&#10;074Wp2nfJaVrp0XpmmnhTFABcP+gBeAFdL7HuQCMQ+e5WgLABetcMFS2BvSXhXh0le6a31pC+MRR&#13;&#10;SF9fl8feVpUriLTuE+MLMhW0XEMy15iWKspIzZLqdWZ5qq5UodPVKVJ0rQqNrl+RrLuoUOkeKdS6&#13;&#10;V3K17mdpsu69BCKeCSoGbr/oYA9GAB7+mkEx9A3ofmfLvcBg1WrQW7XFvb0y0re5LG5po5W6tqaY&#13;&#10;FVyWz8cWmZJiTTkyinGfiqPPTBHtyTDIk/U5SpW+WIXobSq5vlkl0/eqpIZzSonhnlKi/7tCon8r&#13;&#10;l+qnZLL0KelMUBlw/SfcwlPonXcLYQbw/sVK+N+vdgN9thWgq3azW6sN6+OoxvkfqCQHVJYxMSUW&#13;&#10;XnhekTAmO19KMpgQVkqORqjMTpPLjEaV2JivFhmr1EKjUyUw9igFxrNI4r47Cr7xW8i/5ImZ/5EJ&#13;&#10;ZoEqgctEBuzBBMBtC8wA3h+xATAA/aunfik40rjJ5VDDdu+Gut1+1bWkVaU1jI0FlZzQ3HLBrkyr&#13;&#10;mKArADggx9+WM1QFar40TycRmjIRvsms5JkqEJ7ZoeCau2Uc82kp2zwuYZtfSlimSQkr9/1HfNAA&#13;&#10;8DXs4QHcwfVymAG8P1QPnQc66FGHH2h2rgd2Z5inzRG9oNwev7yogRZoqmNtMdr42PRqUWxypZQi&#13;&#10;K1OyhdYUIc+yV8yxmCRsS7mYZWlKYlm7hEzraUGC9TafYZng00smBbTiaQGt6INwJpOpADyDW7wD&#13;&#10;M7hcDTNoAGDQAZ0DOmBziw+wtwaA2tat7hWHI31LmvFLzIcoAdnOBIy+iftHbaMgSlEvIYgOIHSe&#13;&#10;Tctm1WTwEmpMvARbGZdhs3MYtk4W3TbMpNtuMWg1EwxK9RsmuWqaRa5E2TN5CXv4Mh+AGxUAjML3&#13;&#10;DzsB6DsMQFsbAPZ2N2Dr/ARUdGJcSzq3z8nriPHLPhq/0nCEtiGllbUVaeFjk5qTdvMOyoksp4bK&#13;&#10;cBjodIeJRnOWUalOO4Xq7CRRnMNEivMWgez4hkBsekOMb/wvOb7xw//x/Nctwgy+qAXgHHz/YCvc&#13;&#10;AXTQ5m4Aao4BUHrcDxT1B7qY+0I8s/t2zjMcxy1NOUZag/TQMUnd7FBeV2Iks0MSQ+tQ4ygd6Xhy&#13;&#10;Ry6O1GH9H9d1HtXUlQdw/IpAtpfk5eW9JCQkIYQQIAECBMKSYCBAQANVBqtt9bQy43jqqNPajlPr&#13;&#10;sVo7o4Nj1Y7WVq0LUrWiEgXkiCzuC6u1LgcBEawLCiKyCQj+5vY/8I/PX++P77u/e98759qdBdum&#13;&#10;pRUcsKUWlFhTC64lpBa0xzvye63J+8YSk/a9meTOHzP4L57B93gGuH/sZ3wOjuAZ4Hvof9wIrS72&#13;&#10;Rl+UKNDnpSFTl5WaOYtKrKIFxcny9086/XNOuEKy3NkRGe650WlFH1lSixbHphStsDjc62KS3VvN&#13;&#10;ye79UUnukxF29xWT3d0WPu34iwjbsddRtqPjkzTib/ECPgPlP+EZ4P6hQjwD3N5cjNC6MoQ+x3fB&#13;&#10;pVUkWlytmfKX6lCvD6ujiblVVjq7MlnhqnT6Oysy9SkVOSFJFfON9opFxmmVyw2JlWtCbJXfBtmq&#13;&#10;9uitVUW6hKqLAQmVrdr4iucBseWj+tjysUmu4j2o3I1QCe4XHsXn4ARC204htOE0QqsqEVqG76K5&#13;&#10;1zzQ/Foxeq/O32N2nZH1Tl0Uf3ptvDil1u5jr3UqbbXvqBNq5/rF1+Wq4+qWqmLrv1Ra6vN8LQ0/&#13;&#10;KmIaCuXRDWdl5sYmmbm+WxZZ+0oeWTOimOgsPoNleP+LcL8Ar/0HvPaNeO1fVSO0/CJCf72G0LzG&#13;&#10;KSj7ljdy3aVQRrPaI6U5iGVvNvESmi3C2JZpVHSLkza3zqSjWt+nI+8tFEe2Laci2taKTPe3kuHt&#13;&#10;+cKw9lJBaEedwNjxgB/S1icIaRsQTlR+AKGTuH8Y93fjtW/Ga//6HN6Dywh9XIvQ/OsI/ek2QtNb&#13;&#10;PFBqJzHF3imdmvBUxYp5quNGPjPyw59FCY1dCWRIl4MM7naR+udzhIE9uQJdzyf8gBdrCG3vFp5/&#13;&#10;bz5X87KE4/fyKkfd185W9z2apATvfyHu78X976oQ+uYCQiuuILS4DqEPbyCUcwf3WxFK6kDI2u81&#13;&#10;xTLE94x6xXiHDys4hmENVz+sJwJGwgjNSDRfPWojfF+nEfLXM3nSsXlcZnwxhx7/kiN+s5FNvdnF&#13;&#10;EsERbxLOYFWTHMf9fNzfjme/Hs/+Czz7JQ24/xvuN+H+Pdx/gFDsE4SihpBHOEz1DAGOdyCQLH9g&#13;&#10;2GqQc3zBjyuDQC4DoVwKorkCSORwIZ3tDTnsqZDLQvCpN4K1Xgi+xXZ5Itgzyc+4/wPu5+H+qhp8&#13;&#10;BhsRWnALodnNuH8fIfvvCFk6EQrvQVNCRpGHDpCnBpCXEqZ6y4HFkgDBFgPFJkHK5oGSzQIt7hrY&#13;&#10;CMy4nYhNx/13cfvP2N9xcxW2ehIQBImBxndMBhMF0SA00UBasQwxCN8VgSCXBP4yARAr+SD4mgBh&#13;&#10;Hg/IrVwQ7cB+4gJ1ADvMBfFxLtClHKArOW+YK5xx5iZnVNLBHma62EPMILufGWP10cB5SQP3bUAF&#13;&#10;ikGqFYPMXwwSHQ2SMCyeAYmTBiYHv9tHIqCXkCBeIQBmDR+YDQRINhMg3U68ke7ijcv2Ywd5Yz5H&#13;&#10;ea99inmj8jPcEfll7rDiBndQcZ/Tr3jG6VUMcHrkY9zncuB1y4HA+BOBBPcVajH4qjB/GtRGBlQW&#13;&#10;BpQpDPjOpMF3Pn7+sQgUn5HjitXCMd9/C0aVm/gjyv/xh1U/8l+p9vKH1AXEkPoIMeh3ghjwO030&#13;&#10;ay7w+vyv815oWnnd/k+5zzT93E7NGPFEA4LHGhA+0gA5Ecj9xKBWUKDxoUCH3yUomAa9WQI6uwQC&#13;&#10;MiWgfY95rV0oHtF+Qg1pV5KDAevI/oA8YZ9ui/Cl7nthb+BuwYvAfEGP/rDgub5I0B1Uxu8KOs9/&#13;&#10;FlxPdAa3EA+DO4kHwf2C9qAxsi0IqHtBIG59C6hwP0AiAj0jgjBfEUTgvTFFMBBmlY4b06XDhtnS&#13;&#10;fsMCptewhO4xrKC6jV9RXcb1oqehm0SdodtET0J3ko/D9pGPwg6SD8OPCR+YTgk7TGeF7aY6QVtE&#13;&#10;s6AlolPYZBqgbpvG6ZsmkNwIBykmmwi0UgpCaBIiaCHEKgQQryUhziges8RKBs0O2YvImbKuyHmy&#13;&#10;J5GLJI+iljO/R62iO8zr6PvmPHFb9FbxvegdVEvMHqo5poC6G3OUaoopoe5YqqhbllrqpuWu+Hps&#13;&#10;J11vGZDWWMZ9rllAcTUGfK/EgHIiCP6jLxRAAkVAsg8PUvyIcUewcMAeJe62Jkofx0336YidI2+L&#13;&#10;y/VpiV8qa0r4p/ROwhrprYT10t+sm6Q3rNukv1p3yhqt+2QNtsOyOptbVms7Lbtmu+RzNfGmz6XE&#13;&#10;h/LziX3Ks7YxdZUN/CptoKmwgf9EEC4SgoVLgIPkwHQJGzKVnFcuHa87I0z4MCWOvpeUKmuyZytu&#13;&#10;2ucrf7UvUjYkfaqqS1qpqklaq7qavEF1JXmz6lLydtXF5N2q844DqnOOQnW1o0Rd5TirrnA0+pWn&#13;&#10;tPuVpfRoSx2jumIHBJ50gP7EW8BM8PGvBPf5LMimvcZny716czTej2YFc1qzzIJbM5KYxnSXssY5&#13;&#10;x/9y2gLthbS/BZxzfhZQ7Vylq3Su01U483Tlzi260+k7dGXpe3Sn0g/pStLdgcXpZwJPZNQEujNa&#13;&#10;9McyuoILM4YNv6SD8TB2KANCJ4I4Dg9SvVkwi+cJc0mPVx8wHk8/8PVom6v1vD0nglOfkyi+PCtd&#13;&#10;eS4rO6DCNS/otGthSNmMZYZS1z8Mxa7VhpOufxncro2GItd3xmOZO41HM/ONRzILjb9kngo9lHkp&#13;&#10;9GDm7bADWZ3h+7MGTXuzIGJvJkTueQvYvLgww8sL5rD/T3aZRjV1pnH8CZu4tCIuxbWKGwMqEJZA&#13;&#10;IJBAgISEkJvkZoOYQCCEhCUgEHYSdpA9ILIFQURBUBQBqWMtW+uMHUfljKd12tPOsT0znbGd7qO2&#13;&#10;euf1W2w//D4/5/k///ue+7N7oVhP+k61ER6rtsBHyj1wV3nMaUUR4vKuLGrndZx3YFog8bqMKb0n&#13;&#10;+Vqfcb7Bd4xv9D3PryCfw2rJI1gzeRjrJA9hA+RBbNTPKrji1y+45d8nuOffI/gioBv7IfAU9oLS&#13;&#10;hRG/g2DYOxOYvQOR4Ej6PskJHqud4JHaGe6n7oDbGi+HWylBb1xPinS7ksjZPyETel2QJPiO4OqA&#13;&#10;YVwfeAY/QbHixZR+3BzUh9cH9eBtQafxnqBufDi4C58M7sRvUDvwD6nt+Ochrfh3IS2iX0OaRcTv&#13;&#10;IKLAicBJds+UdvA4BfmW1g5WtY5wR7cNFjM87N/RB66/mkbfOqFm7x1VYZ5DCil5IEFJ6ZVpqKel&#13;&#10;WaGnpPmhndJSmkVaTWuXNtHapF1hLdLBsGbpePhJ6Vx4o+R2eL3kE3qd5Bt6reQ5gqDXSIhwWwgW&#13;&#10;OBJSIH2bhJxTi/7zM0hwN9Me3s/eDDdzDpFmDH7OlzLDXM+nx+we0vA8+tW4b7cyMciiSA5tT0wP&#13;&#10;b0kwMJrlhYyTclNEg7w+ol7eHlkr74uskY8yq+TTzEr5cpRJ/nFUhfwJ4hmzXE68ItIWggvoDgBf&#13;&#10;ogw+Qt55D/nGn3JJsHDCBebz95Ou5PuuGc8NdTmbHbVjIIN7sFsr9O5IkVFakpW0RmUqo+54BrNG&#13;&#10;cSK6SlESU6mojjEpmlkVim5WmeIsu1QxxS5WvBdbpPhbbKHiK7ZR8T8EwULE2ELwwf6X4wCfpSHn&#13;&#10;zAb4EHnfSgFyvoINcK1oH0wWeTuOGkPeHMyLdOvJ4bhbMrEjLemSgAZNIq1anRxhTtJGl6uy2aUq&#13;&#10;I6dYZeIWqRq4RlVnXL5qMC5PNcHLVf2RZ1Dejzeo/skzqH7iGlQE57cQQrD78dUdkPPdz0UZIOdZ&#13;&#10;QO43X7wWpkr3wFjZUYfhkuAN/UURW7vy2Xtbc+M9G7Nxv2q9PKRCq4wo0aSyjCl6bp76RHyuupRv&#13;&#10;UNdg2eo2Qaa6X6BXjwnS1fMCbfJfhGnqLwRa9Y98rfplvFZN8GwhxED6jxp1MQv5Vj7KoBhlUIa8&#13;&#10;t8wJJkw7YdTsZT9YQVl3uoy+uaOYtbvJyDtcmyf0NeVIqSWZCka+PpmVo9XyMtOyBTpNoUirMeMa&#13;&#10;TZM4RdMjVmtGxUmaWbFK82exUvMPXKX5XqjSvBAkaQjMFkIGpMcagIc5AHfQ/ovIu+ZNyHfMdnCh&#13;&#10;yg2Gqz3s+qoDnLvMYZtaKqJ31JdyD1QWYcfKCsSUghMJdINBydJlpcanZuhFyfo8iVJXLjuua5Al&#13;&#10;6k9JE/QjUrl+WirTfyCR6j4Ty3Tf4jLdLyKZjhDa8lIB8LkO4AHqwe1S5Hxm5BvIPydqAEbqtoC1&#13;&#10;4SCpu57s1F4b+ubJaqZbtZnjXlHB9yosxQNyi2U0vVERnZqXHKfM1YoSDAap1FAskxhqZWKDRYob&#13;&#10;hiQiwxWx0LAiFhg+xQWG/4oE2c9FwmxCaMvPKtQFdIe/FgIso/1voNlXG5BvIAZPukBPsztYmn0c&#13;&#10;mk9SN9Q2RGw11bH3FNfwPPKqhL6ZJglVU54YqSpRceRFGgwvzMKFxkKJwFgtxgo7cH7hGVF84ZQg&#13;&#10;vnAZ4xV+wo8zfoPFFTzD4vKJ1/jq1TeJungHZbCA9p9rRM7VDDDcAtDbtg46O/ZAS8cR+/p2ytrK&#13;&#10;VrpraUvMzoIm7oHsRuyYtl5MSa6RhydUKaNxcyoXM2Xy401GjGeq4seZ2uPjTINxXPNlLte8xOGY&#13;&#10;/h4bW/E1h13+jMsqI17jcTrAKvoWPkA3uIl2v4b8c7wDoN+CnKPLAZq73aD+tAepqtt/Tdkp2kZj&#13;&#10;J9PNYIndp2uP91S3isiJzVKquEnBwBpTonkNGWxug5HNaahicRrbYmIbB6PYjZeZ7MbFSFbjo4iY&#13;&#10;+q8jo+ueRkXVEq/xKXoT7qIMFutQF9HuU50Ao8hBT/cANPch7xlwhUrrfiiz+jgYB6jrc/oZW3S9&#13;&#10;rF0pPXEHFd2Co5JT4gBBV2JIXKc6PNaiZ7AtBQyWpZLOsrSFxXRaadGdl0KiLYvUKMujYGbHE2pE&#13;&#10;29PQiNaXNFseovfodiXqIsp/Bs2f6EXeZUUZDKL5yEUrRtZC8bldkD/qaWc4F+CsG6FtVJ+NfEsx&#13;&#10;zH5bMsQ7jJ0RHuMOyvzY1qTAaKuOEmXNpzCt5kCmtSUg0jrgF2mdJEdY3/NhWD/2ZvQ/8QnvfUoO&#13;&#10;633pb8s99BYsoRvMo+yn0N7nz6A7jAC0jgJUjiH3nAAwTG6GjEv7Ie2St2PyJGV94kSYq3iCuZ1/&#13;&#10;MXYvZzz+UMyY2JM5pjgaMZZ2lDGWe4Q+Xu4VPt7kGT7e6xE2fvEwbfzdQ6FjDw+EXvj3Qeroz4eD&#13;&#10;R1/8wZbb6Du42Y56gPafQHsPn0fuNw7QOAlQNgWQPQ2gmV0DSXPbQTF32E4257NGOBf0Bm82bDN7&#13;&#10;lrmdORO7mz6D7Q2bkbuHzqjdQ2ay9lFnS/ZSZ+vfDp7t3h00e2FX0OyNnZTZ1R2B1/61I2D6p13+&#13;&#10;V3/dbcsC6sB1dPspNP/8BYA+NLsVza5CswtmAXTvAChuIf9cXA/Y0k7gLR2yYy95r4laCtxAX6K5&#13;&#10;hC4xtwQvcbdRlkTbApePbwtYTt/mv1yw1W+larPfisWVvDKyyXdlzsVn5e5G7+UvNx5b/GHT0YXn&#13;&#10;rrbcQP2bHgK4iHI/cxn1AM2uQ7OL5wGybgIkLwCI3wfg3iFB5L21QH/wFtAeuNsFP/ByDFj1cyav&#13;&#10;Utf5rP6f6/oOajLP4zj+42npyRNTKCFACJAQOkgRMN5BxLAaJRAQ+9pWz1vX8/Rc79w9XRsqFsQG&#13;&#10;giioqNiws1bWinVtIDbEA0VBpQkYlP3eb+bmZpA/Xn/kj8x7Ps/zm2fmFy8IejhMGPAwTRhQOVHg&#13;&#10;XzmT71f1E8/wKJPrW72Nq68u5fg8vsZ4V9cyXlUfONrKDm5vJ3D/EO7vxNu3HMfvoAy/g7MIzcbb&#13;&#10;p1xGaFQFQiNuIzT4PkIx1QQKq+WikP/IHQLr1KRfnTetrw9gfOrDOV6vjFztazNH8zqZ494wnnFr&#13;&#10;+J5Rv1lAu75dTaneFlDOjUdIp6YK0rHpOalsaiR6K8X9Pbifh7evxc990XmE5lzEZwBvH3MToaS7&#13;&#10;CCU8RCj2MUJhNQgFvCWQoZXvoGuTkdp2F8qjXUOrP+oYl49BjFNHFKPo+DMj6xxGSzrTKUHXdxT/&#13;&#10;0zySZ88gufZcgmMvIZjuMw5M9/Wv7MP9AtxffwafAbz9H3j7dLx9LN5uxdsTHuH+M4RCaxEy1CPk&#13;&#10;3YyQZzdycAOGVIGIdAIZpQBnWgoetAh0NA+CaAaiKAJMFIIkEsF4AsEsbJEDgnVYPlb8lULc34j7&#13;&#10;y8sRmn8Fn8Eb+Azi7dZK3H+Kn/8L3K9DyLcBIU0jQuqPyMG5BxEKQIQMECkBmhIAn+IAS5GgxF01&#13;&#10;5o0F4X40loD7NmwK7s3BFmIZXwGutxQEWinwPaVAebNABrFAxUiAMIvAIVUIaCIf0Pc8QD9yAS3k&#13;&#10;gEMGA8QaGogNNJC5FFAF2C4S6BLyD7qU7KFPEV/ocuIzc4uwM0+ILuY18ZFpJdqYbodW/M8WBsjm&#13;&#10;/6H+D4S4z3pIQewuBZ4nC4IAbAAL/MFi4CaLgDNeAJwZfODM5QL3Zw5wlzHAy2R6+OvpL/wt9GdB&#13;&#10;PtUtKKLswr3kJ+Ehskt0guwUXSA7RDfIdlE12SqqJz6IW4h3IjvZJAaqUQx0XyDFfbmrFGQqFuQe&#13;&#10;LCgM+HcEC7I4CfQbIQbpGCGw0wQ9ktm8z9J/ce3SxZxP/VZyumTrmE7ZJrpDvpVul++g2xXFVKvi&#13;&#10;ANWiOEY1K89RH5QV1HtlJdmorCMblM3kK0c7Xe8ITJ0jcF46Abc3UOC+kyMLzkoJqNUsuOtYcAuV&#13;&#10;gquRBZehki/OI0V258nCTucf+O3OP/LaXBZyW1TLuc2q1Zz3rtnMO9ccpkldwDSqdzFv3UroN25H&#13;&#10;6Qa3M/Qr96t0vftD6qV7HVXj3sw887Bzn3gAr9oD+FUeIOgNXHDfTS4BD5kYdCox+GoloMdnwjta&#13;&#10;2q0dwn70TJG0eE4QvfecIWz0nMN/o/2J1+C1hPfKayW33juLW+e9ifPSJ49T61PEeaHby6nRlTLP&#13;&#10;dKeZp/orzBP9Q6ZKX8d5oG/h3fXtFtzxBdFtPYhv6kHSG7jjvpdYBAZWCCFOQgjTiCDEIPkUGM62&#13;&#10;+sdJmwzD2QbDaEmd31RRrf8sYY3/fMGzgEX8p4EZ/MeBa3jVgRt4VYG5vMqg7bwHQcX8+8EH+XeD&#13;&#10;T/F/D77Ivx18l38zpFZwLeSD+EqInb0UDNKLwSAr7wO8JGLw4wkgXMyDGAUXYtU8e4yPoDkyWPym&#13;&#10;fyz7MtQsfR6ayj4O+1Zc2f+v4gfhc8X3wheIf49YLL4dsUJ8K2Kt5EbkRsn1yDzJtcgiydXIfZLL&#13;&#10;UUcll6LOsb9F3WQvRD1jz0Y1yU5HdSnKokB5MhKcTvQBBj7ejj8tRgEDpn70HwnOdJtJw2n4k4Ff&#13;&#10;ExMuqo6OZ+/HJPW7EzNGdiN2qrwi9gf5ldh58ksDf5ZfHLhEXj5wleKCMUtxzrhZcda4TXHauFvx&#13;&#10;q/GQ4pSxTHnSeFV5fFCV8uigBqfDxg6Xg0ZwPWAE9f4+IJjhQwzJgQQeBcPERJdFTjQOVZEvhnhR&#13;&#10;VQkhvDsmI1sR943yUlyqc3ncBJdzcdNdzsT9TfVr/HzVqfh/q07GL1Mdj89UHYvPVh0x5apKTTtU&#13;&#10;h0z7XA+ajrvuN/2mLjHdU+8dXO+229TmsdPUoykygWehCbS9QTjBhTgC9xmi28pDLckiVJckQ9Uj&#13;&#10;3NCdpEDm6vBoyYWhgx1PJ45wPWke5X7MPMnjiHmG5rD575qD5n9qDpgXaUrMyzX7zGs0exI3ehYn&#13;&#10;5nvuStztuTPxsLYw8ax2R+Itr4JvXnjlJzb7bE38rMtNBF2OGfS9QTTigBmRPVYCvUsl0PNUEj22&#13;&#10;cdHdkS7oWrqBOp8WKSxLiVMeTRqqPjjcpi2xjPPea5nqU2yZqdtlmasrsizQFVp+0W23rNAXWLL0&#13;&#10;+ZYcfZ6l0DfXst83x1Lmu9lSYdhkeeq3wfLeP9ti919vgYCsYV8DI6JhGHJoS0WoZhRCj8Y6oHtj&#13;&#10;aXR9nBKVT9ARZeP684+MHiTbP9LsWmxL8ipKTtdvT/7Wb5t1un+edVbAVuu8gBzrzwFbrEsDN1kz&#13;&#10;AzdaNwZmW7cFrbfuDVpnPR681no5eHVSdUhmUmPIyqRPoSuTIHRFHxCPKLAi9CodoScT8L13Er5r&#13;&#10;TCLQpcn90JmpXg7HpoRyD0wcKC0eP9hlx2iLNj891ZCTNjZwc+rk4A22GaHZttmhWbb5YWtti8LW&#13;&#10;2DLCMm1Z/VfZcvuvsO0Kz7CVhi9PKY9YmvIgYklKQ+TilM7IX1Igoi8Ygki7Dd/3xiJUie87t6ch&#13;&#10;dBU7P02MTs7QoEN/CWL2TIsWF06Jd8qbOFSzeVyyb/aY9KB1oyaErU7/LmLVyJmRK9LmRmWkLYha&#13;&#10;lrZkwNK01QMW/5fqMg1r8szC8PkSBUFEQRAti1hABEEEWQMkkJB9QUAigUAkLAET1rAIhE0IiKAB&#13;&#10;LEJUpGoUXKjB0bFqoFM7TF1QrM54tR2XqqPT1tFCL9uZKpo5/TMTf9y/7+t9znm/733Ee6OaxYco&#13;&#10;jeJRSoPYFK0RT8fUiZ/G1IpfRdeK3yFmiiVmHpBmNmPfy8YMCgCuKrFvqfCdrbKFsWIPOFEcOO+I&#13;&#10;KtJusDDeuT+f69ErT/TdJUsN6sjMCG3LkEe2pBdQmiUlMU2S6tgGSWOsRrKDWifppdZIBmnbJCdo&#13;&#10;VZILcRWSqTi15DHyM00teUstl5jfwywC4hnuwTeYwU30T2LnGS/FrlFqDaPlrnCsfC3547JwW30x&#13;&#10;bekeJdttd4HQpyM3JbA1Oy20SZYVVZ+ZG1srVdK2SdXxVdI6eqW0laGW6hhl0n0JJdLhhGLpuQSV&#13;&#10;9ApTmfGQqZTOMJTSN3Sl1Bxvye+78CQT4C5mcB39l9WYQQXAmHoeHK9cDkeq1pAOVIYu2KumLuku&#13;&#10;Za7YWcT30hYmrW3KF2+oy82IqpZnU9VbFPRSWQmzWFbNUsma2UpZJ6dQ1s9RyAycPNkZTq5skpuT&#13;&#10;dY+TI/uJnSN7zcyVmRMsmft9F7Zg58QMrpQDfIa964/YP0eRozXOMFS7mhioCbHqrY6x76pguLSV&#13;&#10;8zybSxL9NKpNwVWFkqgyRRZNlZebUJij5OTnqHm58nq+XN4uyJbvEcjkhwRZ8tMCqfyyIEP+DV8q&#13;&#10;f8GTyn/jZMrNbEteiQHu4xymi3EOlQCXavCtXwdwvBY7n8YR9jd4QV/9+vm6OopdRw3dqaWa415f&#13;&#10;IVy9rTw5qLxkc4RKJaXmb81mygsKeFmKUqFUUSNKV7SKJIpuUZrioGizYlSYqvhMuCn/riA1/zk/&#13;&#10;Nf8/PHG+mWvJj7gL3+IcpjCDy+j/FLvf6UbMoAFgsMke+rd7Qs/2QHJnU6SttiHOsVHDcq2pFXip&#13;&#10;tyUFFFWmhirU6THZpTKGtDiPm1ZUJExVVSVuUm1PTFHtFiWrDgiTik4KNhZN8BOL/spLVP3IS1T+&#13;&#10;m5uoNL/H0yy8k3gPruIMJtB/rhk7Xyv2nRaAAa0N9La5QVebP6lNG7aguZW6uG47c3llE8+zpCHR&#13;&#10;r1CzKVhemxYlrc6M21yZw06pUPI2qisEieomvqhiF09YsZ8rrDjBEVSY2PyKOyy++gcWr/xXFq/M&#13;&#10;zLbkUQ7eSbwHk5j9JfSfaQMY2YF9A9nTMQ+6Ol2gvWs1sb0zxEqzM9quagfdqbSd475VK/TJbUle&#13;&#10;l9UsDktrzIhJrs+mJ2oKmQKNmsXXNDL5mq4EnmYfg6s5Ec/VmOI4mts0dt33cazaX+KZNWa6JfcK&#13;&#10;8buEe/A55n8e/Z90YufaBdCH7NLhm7/bEZp7PgRNTxC5ujvStkwX56DczVqR18VfJevc6CfpSA1O&#13;&#10;aU+PELVtieFrC6hcrZrG0TZQOdrOWHabPprVdpzCarsUxdTejkho/T6S0fILhd5sjrbkLt7HK5jB&#13;&#10;OOZ/Fv0newCGkN496O8DaOy3hdoBN6ga8CeV9YdZK/fGLsrrYzjLPuK6SfaIvDf1pKwVdacF83Sy&#13;&#10;MLauIJylKw9n6urDEnQ7QxN0+g0M3UgwQ3dxPV33VVD87n8G0bpeBVM7322w5BZm8AXO4MJOACO6&#13;&#10;j+0F2NePvW8A/Qew9wySoHzIGYqHvKFwaP283KFI26yDtCVpg0yXlAN8D9H+jd7cfWI/lj4rIEGv&#13;&#10;CKTrywLj9fUB8foO/zj9gB9NP+xL019YTdXf8ontf+YTs/eVL6XvnZ8l1zS4izj7c+g/hd7D+3EO&#13;&#10;gwAdQwCawwAlR7H7DS+E3BE32DLiR8oYCbESD1Psko7FOQqOsZazjwrcGYYUzzhDuhfVkOMVayj2&#13;&#10;ijHUrooxtHtGH+1bSTEcdacYzrtFGW64Rh75h2vEoZ/dw4ferrTkCy1mgHM3on8EvYPo7TYAtB7D&#13;&#10;DI5j9zsFkHUaIM3oCKljnpA8tpYsHNtgzR2j2CUY4x3ijGznGKPIhWIUr4g0ylZEACUg2t8Yty6P&#13;&#10;MFa5hBtbloUZe51DjYeXbjCedQwxXnMIOf3YIXh0ZmnQqTdOlozj7p3F7E99jLuIZ+5Hb+dJnMMn&#13;&#10;AOVjAHl/QP95AOFFMnBMTsAyrQKGyZ9MM4VYRZsoNhGmeLtQE8c+xJS0OHg8ffH68Tz7oPGyRUET&#13;&#10;DXbrJnYtDJwYtA2YMNr4T0za+I0/WLDm0ksb34u/LfS9+Pp/nEf/afQPDwMcwDN345lbzgBUncUM&#13;&#10;0J15ESB5AoB1GSD6SzKEXbOH0OuuEHzdhwi6HkgOmAqf7z9Fne83xbbyvZFktfpGxnyfmwXzvW9W&#13;&#10;zvOabiV/ON1H9pweIXlMT5Dcb31Ncrv5nOQ69SvZkjPoPzmC36RRgI/w3O3orv0UoAjd2ehORTfv&#13;&#10;LwC0awBhNwEC7pDA+2trWHVvCay85woe97wJt/vrCNf7kcQHD+jEiodCwuWhhFj2nYJwelQFSx+1&#13;&#10;g8NjPdg/HgW7J5Ng++Q+2DyaBZvv/s8o+g2Y+wBmvhPPXY/u0nGAnM8BNk8CCK4CxN8ACL8NEHgX&#13;&#10;wOfvAB4PAT54bgXLXyyGZS9ciKUvVhIOL3wJ+5friYUvowmbn1iE1UwKkGflQMzij3gWL/4sXrgZ&#13;&#10;HPTMJeTOewxj9vvx7Lvx7E0mAPWfcAf+DCBBtxDd9K8AIv4GsO5b9D9A/2MAl6cATrMADq9JsGjO&#13;&#10;hrCdcyCs51wI8txKAt6uQUIQKsBbAZKBFAHM4Q/oDS7/G7x0r0+9x8FzAD0XcAfw7JWYu+JLgPQp&#13;&#10;ABG66eiOQHcgur3R7fYMwPkHAPt/ASz8FWDBO8AHMRAkM4kAszWyCFmGeCB+SBgAPljBnIL8l+16&#13;&#10;D4s5beMAfv/m9JtzzVSaanQ+TKXDVKqRZqiJ5jWZGobRqEl0IJScVxEl6URKRUJUEuu0ejex9NYi&#13;&#10;y2Kzjmsdsi8iZJG0ePbZ97pc217X+8dnfv/N937u3zPzPDc+nBG+mCD8Z4RK/wFRHPmIas9H8BdH&#13;&#10;HgIvLgIZG8EEJoIpJAIjjplHQ7CEiiCbgiAPKyQQbCI+w1biE2wn/oBdMAQNMAgH4D0chXfQBm/h&#13;&#10;LPwO3fAaHkI/vMAG4RUgePl/IIa9CSJH8hFN/FcduAZPXEMQB4GShSAG1zCTgSAV15GJ61hF/Qzr&#13;&#10;KB+hgDIEJcQHKCcGoZp4D7XEO9iLc/fj3CM4txXndeLvv4rT70Mf/nyGq+vFeU+xJwQihkMcsQni&#13;&#10;iPiIaclDbFtMwkWsAA4ix7ERPYqJaDPIz9Q59D8o6bQP1BXU97Q11HeM9ZQ3ZBHld7KMeE1WEv1k&#13;&#10;DfGKUUe8ZOyDF4xD0Mf4Fp4x/gO9jMvwhLwHv5F90MN6Dw/YiLjPQZRfeYhydxhkaslHAnMe4pvx&#13;&#10;kIUNF41w4SJzXy4ShnI+m6pYH/jTyAHeLMYbXhq9n7eE9pKfRe0zzaU8F2yk9ApKKU8FFcQTwTbi&#13;&#10;sWAX8V9BA/FI+DXRI2yBh8J2eCD8Ee6Z/Qp3zJ8TtywGKNctEfWaCNG6LRHtJ0tE/wJZmPORpQkX&#13;&#10;WZtykJ0VB9k74ucozkdxMGfAOoLdbxXD7BPFMXpFKfQnVotov1mtpPZY51Af2uRT7tsUU+7ZbKHc&#13;&#10;FVdRfhHXEnfE9cRt8QHi5sjjxPWRZ4ifbS8R3bZ3iSt2z6gXHQboFxwQo8sBkeftEfPcMMiaz0Ni&#13;&#10;Jgc5c1nI3YKFPGxZnyQS9hsXf06fk4L92FHN7HHUk/cdZ9PvOi2g3XZeSrvpnE297pJL/dllI7Xb&#13;&#10;tZT6k2sF7YrbdtpltzraJUkT7aLkCO2C5CSty/087Zz7TXqnxxNGu8db5mmPz+xT7ohzEmtzR9wv&#13;&#10;kB0L51OZyIdNIn8BAwVYMd5KHcln3l6sHk8Z667HBOYtzynkNa948qp3KvmjdwZ50WcFecFnNdnl&#13;&#10;m8c851vIPOu7mdkprWR2SGuZ7dJ65hnpQeZ3fv9mnvLrZLX5dbNa/R6xW/xec7/x+8g/KkUmR6TI&#13;&#10;dDjkQmMhHwoDBZM0NJZH/TDWnNI3Rkx9ONqVftvfn+wOGM+6NDqK0xWo554NTOR2BKVx24MyuaeD&#13;&#10;V/JOBefwTgav550ILuK1Bm/hfSur5rXIdvOOy5r4x2TH+Edlp/mHZZf5X8semByQvRLslw2Z7ZMh&#13;&#10;8wYZshgOeQKJgvDcq6BRhsJJeB3GhUcKc7gdakdckXszukLHcjpCI01Oh2oFbaEzha3yJGGLfIHw&#13;&#10;uHyJ8Jj8K+ER+VrhYfkG4SFFidlBRYXZAUWN2X5FvVmT4pB5o6LNvEFxwXzvuF8s6sb1We5UDIpq&#13;&#10;FchqhwJZD4d8gYHkQBmKAHg2Ec8aE6hwO5wJVydYw/lID9qZiUGcExFhguPKKIuj4dMsD4UbRQfD&#13;&#10;U0TNynRRk3KpaJ8yS9SgXCeqVxaI9ig3WdUpq6x2Rey22hnRbL0josW6JuJ7m20RN2yqlL3iSuWA&#13;&#10;bYUS2ZYrkV15+N/+14NwIF6ocP5kPPNF43t2FA26Jo+AMzFulFZNAOtolFxwcFKkZZMqxqZBFSve&#13;&#10;q0ocWaeaa7tLlWFbq1puu0OVbbtdlWe7TVVkV60qt6tU7bDbqmq0L1cdtd+ianfYrOp2KFU9diyJ&#13;&#10;fOtUHPnZqSgSOQ+HxuIe4PX34PxbOjxvTcezho6ADp0ATuidiGPTfckDU0NMGmOUlnWaKHHtZJ19&#13;&#10;TVScY3XUHKcqdZrTVnWmc4V6pfMW9RrnMvUG503qTS6l6mqXYvUe1yL1IdeN6lNuBerLbvnqR5L1&#13;&#10;6jeSPPUnSa4aSXIn/Q2NA6J/Eu4Bnjuv4SPuBzzzdM4EOGXgwfE4ezgY501vNMh4u/VhFjU6lbhq&#13;&#10;SoxjeYzepSzG6LYpOllSEr3AvVizxL1Qs8pjoybXY4OmyCM/usIzL3qXZ66medRaTatXjuYHr9Wa&#13;&#10;B97ZmtfYR68sDfoHpATiMe7BHTzzXU4AOIdnntOJeO5NYMHhRDE0JXpS62YFsmviFWaVhok2ZfrJ&#13;&#10;jiXTproVTjV4FExJHJU/Za5XnjbDO1e73Getdo1PjnaD72ptmW+2tka6SrtPulLb4rdCe95vmfau&#13;&#10;/zLtK7+l2iEMSYdD+D08wkfrDbz+i/h47UgBaMOOJdGhOdkK6lMklNrkAGbV7FDTsoQIq+K4SfYF&#13;&#10;sVq3PL1+1Lrp8T5rps2RZuvS/FfpFvt/pVsVsEKXO3q5rmT0Ul114GJdfeAi3bGgDF1n0ELd7eCF&#13;&#10;uhf4+SFwgQ6NHm7wXwAP8B7oxmvvSsU9SMM9wA7NpUDjvBGwO82V2DbPjyxPDeGXJoWPKEhU2eYZ&#13;&#10;Na5r4nSjsgyx0pUzEgKW6VMCl+jTgzP1y2UZ+hxZur5wzAL91jFp+rqQufrDIan69rHJ+hvY85Bk&#13;&#10;/eCYZD2SYcFf9EfhvYD3wZUkgO9x9kk8d32DNeOrz56FZrAj3Qkq033omxfIuIXzxpuvT5kozpkT&#13;&#10;5bwqUeu5zDhdmhkXNzp95mzZfENayDzD4tBUQ5Y82ZAvTzKUKWYbdipmGQ4qEgzfjYuPvTbOaHgq&#13;&#10;NxoGQo2xaCwW8kUv/i3eMQJcwj3owNmtmfiejTVmAOzMNIXqxfawZbEXrXhREDs/XSFcOz/COmve&#13;&#10;JIflKdHui5J0vvMTYwNTZyWEJBlT5InG9PEJxhVh8cbcsDhjaZjBWBMWa2wOmxHfFjY9/ir2ZLw+&#13;&#10;/k+uyzsqqjONw7+ZoQxt6KAoggpSpIgUkQ4zCFKkifUACqig0lQEJFTBwlhAQUGNIBrDAUyMBfTE&#13;&#10;1d1YWGtcFdZoCIuIxqyrYkks0bu//QOOZ/94zsy959zved/3++53v/eN/7zET37zE4URHvF96OE8&#13;&#10;XF4JnKO7Yy17DdLMY9eetVqozTPHtrzJ4k257tL1q311i3IUpvlZMy1WZUTZZCyPc1qWNs89eWmi&#13;&#10;d2JqasDClJXy+Sm5irkppcFzUrYoZqc0KOJSWhSxKafkMSk35DHJg0Exya8DY5M/BsQmC/7DDPB9&#13;&#10;uL2U7wNrcIbu4wXst8iX+cCudVJsLzRDVaGtqGKdq1pJgbdOQV6Q0Zrc0LGZqyOt0nJiHVIy57gm&#13;&#10;rFzoNW/5Yv/49HR5bNoqRUxaUXB02mZFVPpu+az0w0GR6Z2BEenXAiLSBgIilr0iH/0jlgoj9CVw&#13;&#10;LSznnsAj+Gm6jxbxrE8a2IfWFEtQVWKCylIrlJZMUSksnq6ZWxRgkFU4Y/TygvDxqXnRdom5s6fM&#13;&#10;Xz1/2uycJN/o7GUBkdk5QRFZXwSGZ28KCMve5R+W/ZXfzOwO39Dsqz6hWQM+IZkvfUIy/vQNyRBG&#13;&#10;uM/94CprcC6P88DjdzuPvU3l7Hf4q1wPVFboo7TSEoWVjpK1FR7S7PV+uivKFCZLSsPMk4pnWc8v&#13;&#10;inOYXTjPNaog0TMif6l3WH6WT2h+IdnoFZJfN31GwSHPGfknPYLzr7gr8h64y9e+nBaU+8EzaI0w&#13;&#10;Qg/XYhfn/gzzPkZnywb2fGQbqdzEvrNKE+uUY5CrtBNlK13VVlR5ay/ZHGSwaGOI2YINEePjK2Js&#13;&#10;otfPcQovT5gaWrbEbUZZpntw2To3RdkGV0VZrYu87OAUedkJ56CyK06Bpf2OASVDzv5FH1z8ioQR&#13;&#10;bmbyfeAcnGLu39J5sIp9r5I91xb6efzPr5ZgVY0xMndYYfkOZ8mSGk9pUrW/7oLtwcbx28LGRm2N&#13;&#10;mhC+Jd4mRLlwskKZ6iBXZjoEKQscApWV9gHKnXYByoM2/lXHJ/lVXbb2q+q38tk0ZOO98b2t14ZP&#13;&#10;dsNcYQ3OlgAn6G+jcz9boZ3V7DtrgII69n27gfR6HSxpGIfkPfaihAZX1Xn13lpx9YF6s3aHmITt&#13;&#10;ihwzoy7OMqhuwYSA2uSJfrUrSf4E37qK8T51Oyy9aw+M8649Zu5V2zXWa2ffGM8dL8ynVb+38Kj+&#13;&#10;ZDnMBc7Badb9KN2Hd/J9rOU80F1eD6zdS/9+YFGTChY2G2Ne80TENzuKo5vd1SMO+GiFHJDryZtm&#13;&#10;Gvs3Ro3yaZxr5tWYZDa9cbmZZ2PuaM/G8lHTGqtNPBobjd0bjxq5NV40dNvfa+C677nR1L3vjF32&#13;&#10;fDQZ5izb0ZPMv50t6QF66/YAm/cBxU3Aqmb2nofZe7YA0a0aiGwbjbB2a4S0O0nkbR5q/m2+mt5t&#13;&#10;Ch3P1nBdj9Y4fbfWhfqubUv1prbl6Lq0FcumtG3RcW7bp+3cdkTLsfVvmg6t9zQntzzVsv/6D237&#13;&#10;wx90hjm9lTWgv4Wt6L5GoPoAUHGI80BvRitrcASIOwqEHgf8T2rBp2M0vDqsMK3DUezW4abi0uGj&#13;&#10;5tyhkDp2REgdOuOlkzsXSe07V6jbdear2XZuVJvUuUvVurNFZWLnX1QmdHZLxp98omJ54o2q5fF3&#13;&#10;asMcp7+d9T5E727mrKS3hN7V9C49xhqcACI7gcDvAY+zgOMParA/bwjbC+Mw6YINrC5MEU286Cke&#13;&#10;fzFQbHkxXDzu0hyR+aXForGXskRmXcUY3bUNpl1NMO46AcOu6zC8OAjDC69gcP6taJhv6W+h+8s2&#13;&#10;7knfsAbfcR3Qm94BJJwGYs4AwecArx8A50uAzVVg3I9imN5Sh+EdPejfGQO9O1aQdTtBu3s6tLqD&#13;&#10;odkTA42eJKj3ZEK1pwQqPTUQ9zDJnlPAP3/k7wPy2wit9De1cx0w7410r2POK+lOojvur5yD84BP&#13;&#10;F+BCty0ft7wNjOoB9O8BGr0iqA5IIXlgAFH/GKDfmrjwQOILPIwABvlBHuSH6BE33kdc9I840Y9Z&#13;&#10;3Mcc9PH1EQ6x7vW8rTwJFNGdRXcy3fEXgJl/B3yvAVNv0k+35V36f6a/D9DsByQPAfyHvBADzzWB&#13;&#10;Z4bEnNgSd97nYf3lHOAVD0WvuQm95ubzpoEw8TftI+zlWtvG3Ms436tY81SGOJd5h9PtR7drN2D3&#13;&#10;E2DRC5jSq0ev9DEgfkI3S4lX5AN5T96JiAYxIha85wD8yZp84mFRWEz4YRZKCTdAoWYEARbaAszJ&#13;&#10;WC3+1xQwWSrAU01AsIqAWImABLGAZSIBOaQAH1FK3Qa8xRb8jhq8wS6GsRcv0YQhHMYLtJPjeI4z&#13;&#10;eIbLLNNd8pgM4SmffErjv8lvn0E3/aP/B2MYxxhsGYO7uoAgVQFRjGEBY1gi+ohM0Xvk0V1MbwW9&#13;&#10;VRx1O121HL+BY+8nhzh+K8f9Dk/wPX5FF+3deISH5AUG8Y4IvBLw4DMElVHagsSIMRgxhrGMwZox&#13;&#10;TGUM/owhnLWYK36PxaI/sEL0GmuYbyG95fRupG8rXTvo2U3HPo7fzPFbMICjHPs0/oWL5Db6ePUL&#13;&#10;n+plDPfovPt/CBr0S/W0BDV9TUHLTEPQniAVpE7qgqq32gdJiMrvojjxkCRR9EySJnoqycETST5+&#13;&#10;lZRgUFKJAUkV+sXb0Seuwy/iPegVN+Fn8de4L/kGP0lO4a7kPHpUbqFb9QFuqw/hpuafuMFMr2sL&#13;&#10;omufIchkWoKOhqZgoK0hmJpIBVMLqWBsp/5W30NtSCZXeaoTJXksWyB6KEsV9csy0CfLRa/sC9yX&#13;&#10;leOebBPu6mxFj2wHumX1uKO7H7f1vsI/9I7gpn4nbhicx3WDW7hiNIBL/6W6TKOaOtM4/iYXEpCg&#13;&#10;RDAsYZcli2FJMCFBSZAggcCFyA2BBAhLIgHCEgi7CfuioggoKlJEtLigoihSlLrgcsSxWusc57RW&#13;&#10;W8/UTjtzrGN77LiNd95+wDoffuf5+L/P+3/e+z5/1xeEa27vCFfdcOI85LIbjiyCu0B9F6Id7m1P&#13;&#10;xv2oJNzPg/TKJ5D0nB5m+w+3tTZP3BKJj9yUhK/dtYQH7kXgvocJ3KPXgbueVnDHsx3c9toC/uLV&#13;&#10;Cxa8d4Gb3vvADe8xcN3nGOGqzxnCvO8lwmXfO4SLft8RLvj/gsz6v7GZ8cdtz0Gm/XDSIrg70R73&#13;&#10;ASScYWuDsynIW5YL8jzYG3m6kmnzyJePPPCTEu+tTCXeCdQQbwXpiDeDjcj1YDNyjdGAzDOakcvM&#13;&#10;TuQScytykdmHzDF3IxdYI8gsaxz5jHUKOce6YDPNXrA5w35oc4r9L9JJ9n/Ix9m43QQbtz/2EVCf&#13;&#10;jDOBDR5GJL7lkQi/hlPAUw6N8JDpR/iKHYbc5kTb3ghJJM2HKUmXwrSkufBC0vnwMtJseDVphttI&#13;&#10;nua2kM9yu8hnuNvIp7kD5FO8IfJJ3hj5BO84eYI3Y3eMd93uKO+B3TjvpyWHeC8pYzzc8QBklIcv&#13;&#10;XQQPBLZ4OCC+EcBfTiQAj1cTwcNQe3Avgg4W+GxkXiAkzwni7D8TpCyZjsx0mIrMczglLHI4Kaxw&#13;&#10;OCGscZgQbnI4Jmx1OCLsphwW9lLGRYOUQ6IRykHREcoB0RnHUdEVxxHRV0uHRU+XDYl+c9ojek/d&#13;&#10;I8SX7/4IfBVA8D/018C8JYFPSAwA99bYgoVoGrgcE0SclUTYnRGLKZPRiUsnotOcjoqznA6LdU6f&#13;&#10;ikucDopN1DFxLXVUbKXuF7dTPxFvpQ5L+qlDkqHleyWHlu+RTC4flHzuvEtyx3lA/MSlT/yCtkP8&#13;&#10;jtYrxl23R/8JzgXEl1D/SSzUTwDgDsyfC/EEcGX9cjCb4E+YSggjHY+PohyOi6MelKIuo9L0FSPS&#13;&#10;nBXDUj1tSGqk7ZVW0XZL62mD0ibaTmmn64B0u2u/dNB1h3TUrVc64bZNOuveI73lvkX62KNb+pze&#13;&#10;FfuW3hmL/x/wDAg/w/6/lcP+FTD3pgFwBea/8ygFTKX6gInUVbafogKH0aQY6nBiAm1Pwgb3QVmm&#13;&#10;x05ZLr1fVkjfISuj98rMnttkjZ49slbPrbItnptlA17dsmGvTtkR7w7ZtHeb7IZPq+wbn+b4Z75N&#13;&#10;8a8huK/1I97DM/ghHj7rUP+2CmYdmLvmYD2L2YET6XQwns5ERpUR9kMbop0GU9fT+tFkem+y0qsn&#13;&#10;SeOzRZ7vu1le5Nslr/DrlNf6tcutfm3yTv8Wea9/s3zvSqv80EqLfCqgUT4f0CD/W2C9/J+BdfJX&#13;&#10;gbWJ+B8ELPK7GIDv4VN/H+rehJnrkhaAGVgn1TbgiMYVHMgKIu7TcMmDGVFLdyhjV/SkJdK7FQqf&#13;&#10;zlSVf1tKTkALqgtsRksCrWhlkAVtCGpEW4Mb0K3BdeggowY9wKxGJ5lV6CVWJXqfZUJ/YlWgvzMr&#13;&#10;UJxZkYwzFnm2Ds4iPIO7cN24Bp/XCzB3TcF6LAdmDa0L+CQvgLBbG2rbly2k9Ggkzl0Z8R5t6ahv&#13;&#10;M4YFWDaogxs35DLqFYWsWkUZu1pRw65SNK2qVHRzKhQDnDLFSEip4nhIiWIutFjxZWiR4sdQg+Jl&#13;&#10;iEHxnmNQ4KsW+Rn68A1cM27D/q/oYdaB68YkrOP5AOwvoIK9ej8woOPYbMsXLOnOjaa2Zce5WdVy&#13;&#10;n4YMRUBtejrDrMxim7ACTjlWHFqKVYYZscbwYqwj3ID1cguxfVw9dpRXgM3y8rEvIvKwH3h52G/c&#13;&#10;POy/YXlp+Ad+hLP4AM7AAuz/Isx90yUw6xQBMLYRgH2FjmCXwRv0GljI5o0Rdu26Ncua8mNpDdoE&#13;&#10;r5psdKVJgzFLMzM5xRnaMENGIW+jqjxCp6pbna9q4eeqevha1V5BtmpckKU6J1CrbkGe8NWqX1er&#13;&#10;Ve8iNOk4b5G/p8BZgP7fgJpzcPWbgtnvCKwjxXDPLrEHfUYPsNXIIHSWcEnNRSLHxsIYlxpdPN2U&#13;&#10;n+RvzFUwDDmqEF12Fjcvq4CfoymJzNKYhWqNVZip2SxSaQZF6ZpDIqX6rAhT3xSmqb8TYuoXAkz9&#13;&#10;lo+p8dWLfI8B8CX0/yrUnC2HPpjgnl8B81YpAP3ltqCnwhV0VQQSWsvDbC1lkQ61RjG1sjjOrdQg&#13;&#10;9zVsTA0q0Ck5OflqnjovV6DSGkRKrSkqTdu4ZoO2K0qh3RmVqh2LStFOiVDtDVGy9rEwOeffkWjO&#13;&#10;GwGajfMXeZQBwBfQ/8tQc6YK+gDz5yisg/BbtlcSQLfZGbRV+wOrmYPUV/Htqkxrl5VVSGlFZQle&#13;&#10;BUY0IKc4jZ1pyAhXbszhK/R6UYq+PCpZVx+VpO+Ikuv7RXL9AWGi/nRkgv66QKb/ViDTPRfICl7z&#13;&#10;Zfn4B76GPixA/z+HmmdroQ+QYUhfNcx8sLbVLQXWem9QX88imusiSOW1ayjFNeucdeZ4D21lkp/a&#13;&#10;pGAoy9NDUkuzeMlGnSDRWBqZYKyLlBnbBfHGPn68cXT1euMpXpzxGldqfMiVFv/Ciy16DcE/8Fc4&#13;&#10;/9fhGZyHmqcboQ+QPQ0A9EDaN8F932IP6qwewNwUTCi3htsUW4VL9JskTtrGOFd1Q6KXsi4lILUW&#13;&#10;YyVVa0ITqvPD15uN3DhzDVdqbguXmneExpr3h6wzT3LWma+uijE/ZEsqn3HEplch4gr8A3fhXbwC&#13;&#10;V+4ZqHncCu8jZGcTzDsQawsAtW0IMLW7gNIOf1DUEYLoOvhkbftaR3VrrLOyReae2pzsk9SUFiCz&#13;&#10;ZjLiLHnsWEsJe52lhhVjaWVKLL0MiWUkSGz5H9llHhdlncfxz/M8M8/ADKDc9zkqyg2DCAOipqlt&#13;&#10;puaaJrZqbpaV7rLZehV5j6gooIByiKjMKKLAKB7I5X0B5YWrZmJasaaWd5bB02dfr8X19do/Pn/N&#13;&#10;PL/35/P9nd+KnslpR3okf35Vn/TZvZ6J8571SpyrBHfpDGtQz5rvIXPbYu7HJUAmtWQZ+cuB1BXA&#13;&#10;R6vs8X6GL6Zm9BEmZcSoJ6wy2o5dObDb6BVDXV9Pf91r2PI3/QYvfztwkGmKfoDpQ32y6dOg/qZF&#13;&#10;gUmmNQFJpo1+iaZdvkbTYR/jsive8Uvv+vZb/Itfv0Wd/l06xjVYw+xVJp4JZOZRq9KBhWyJZq1h&#13;&#10;35nFvmutjL+sc0NKjh7jciLEMevi5JHr+uteWzu426vZr7kMyh7lnpw1zispa5K3MWu6V0LWLGqB&#13;&#10;R3xWhnu/rEK3uKydrn0zG136Zl52jl19x8WQ8dQtZlWHe5caOf97mbl8Ffteai1boOVkf84WKDWH&#13;&#10;fdd6YEIBe88ie4wu8sEbRcH4U1GUNLQoXn6lMFmbXPiqQ2LhiO7xBX92iit4x6lvwTSn2IJUR0NB&#13;&#10;WveYgpXdogvyHaILdthH5dfbReS36iLW/2gXnvfEPiy3w6FLB1n3KnLNzLuBWr0WWJzLedgAfFwI&#13;&#10;TN4EjN3C3rNUxBCzIwZZ/DDA0htJlmgp3hKv7msZoDGYh9pGmUdqI83jtRHmd7Xhlhm2YZZ5NqEW&#13;&#10;kybEkqvpbbbIweYada/Sc+qeW9vVPTY/kvUlzzVdqmb2ncxbQm5OHpDOljRtI3vPEuD9UiBlGzBy&#13;&#10;BzCY7Wl8pYSYKkdEVfkg0toL4dZIIcQaJ/a2Jku9rMOkntbRUg9rihRknSYFWj8RA6wLRX9rpuBr&#13;&#10;3Sx4W6sFr6omeFbegmfFA8Fj169il6rI3868hUVci8Vci8w81wLMJPfdXcBblazBbiCpGojeD/Q+&#13;&#10;CATUaeFX7waf+gB41/eBZ30MPBoS4d4wBK4No+DSkAKnxg/QvXE27BtN0DVsgG3DDmjqGyHX/Yu6&#13;&#10;Dbn20QuVM/NWcvOYeSUzL2DeWVWsAbkTyH1jHzCoBuhbB4Q0AoFHAM8TgOMpETZNtpCbXKBu9oOq&#13;&#10;uTfEZgOE5mRewnwQtvBB0sJLqGU2xUXewkXVXEFxgKZL1PcvtN3MtcjM2cy8lOw5e7gXyH3nADC6&#13;&#10;FhjSwDk4DIQfA/SnAK9mwOkrQHsOkC4CaFXx4rXnQ8wduBzIh0Ao8DUfydeG8JHOh+F1XshtPADb&#13;&#10;uOFu0EcbQ7Zx4LamF9pcDuSy3ulkzyd7BjNPZuYxzDz0KJDAzBGnyW8BvM8Dzq3kXwFUV8n/hmqj&#13;&#10;vqVu0sstevneA2jXA7cjgTusyb2RwM98nNznQXh/KfCAk/+AhX+w84U2MPsq1vwL5k4leyrZY8ke&#13;&#10;zsyJtBnJzD0uMP9l5r8G2JIp3iTzFsVSop26Tf1I3aV+EsmyAx56Ak+CgWesyfPhwO8pQAcfBZ28&#13;&#10;ABQefMq6F1Lgo1XgYavA3UaBr6ygj1pBnKRgsKhglKAghf+Zhuf4G37BbDxFGp5gCR4jHY+wGg+R&#13;&#10;jQfIw30U4meU4CdYcA+7qL0ANiDJ37R0iNa+xL9ZrB/4yw/4lVL+T+TTgys9ONODt0ZBL3ow0MNA&#13;&#10;ehghdGI8v5xK7sfkzSJrPlkLyVhGxkrcQSY5OSxFPlnFLEspxy1nifbgO9TjJppxA9fo4g6uc5Tr&#13;&#10;6KAUTuP/pMCFHhzpwZEePOhBTw+R9NBf7MRw4RnGkj2ZKaZzlFSy5pCTRs4SctLJyeC0ZHNJ5JFV&#13;&#10;RNYWMspIteJr1OIKTuMSrqKVX7WychdZ0QukvixF7E4PWvLtNYrkLitCAD2ESp2IF59iiHAfo5lz&#13;&#10;InnvkTWTrE/JmU//C8lZRs5KcjJxmbW4xFq0cj4uYhvOoxJnUcOZOIkW/tJM12c4a6fp4RS5J1+S&#13;&#10;ItvYKpKoUbS2smLvpFbsfVUdNsHSY5VBuCcORLswgvnG4ZowBVeFD3FZTEWrOAcXpDSclxbjrLQc&#13;&#10;X0kZ+FLKRrNqPZpUxTitMuOUqgIn1AdwXD6Bo5pLOGLbjkbdE9TbKaizV1D7khQ70UZxgKy4qVWK&#13;&#10;h52kuLtLj5wDxdsO4cJNXQKuaYfiku5NnLebiLMO76Gl2ww0dZ+F047zcNJpAU44LcVx5xU46pyJ&#13;&#10;I865OORShEaXrah33Yk61/046HYMNW6t2OfRjmrPx8Juz07B6qkIVZ6K2CXFiXwvqBR/QewI1AhP&#13;&#10;/LoLt728hDbXnrjkEoOzHgPR5D0CJ33G45jvFBz2m45G/7+jwf+fqAv4DLUBi1ATYMKBgAzsD1yL&#13;&#10;vYH5qA4swe6gMlQFVQuVQYeFCv05oVx/SyzTP5S26X+XzD0U1X9U+l8p7uQHQfyNW/ku9Z1ejTZf&#13;&#10;B1z080VzULhwvGeicCh4mFjXe4xY02eiuL/PX8W9IR+Je0L+IVpD5ohVoZ+LlaGLxV2h6dLO0DVS&#13;&#10;eViuVBa2UdoeZpEsYVWSOaxe2hrWotocfkO1Kfy+vDH8uaYoTNEUhik2XVL8ISohPGbCeaxG88iN&#13;&#10;As6HyDgT4o4jEcFCbVRfaV/0K+o90SPUlTFvybtiJsnlhmlymWGGvN3wiWwxzJXNhi/krYYl8hbD&#13;&#10;SnlzbLa8KTZfUxy7RVMUu1NTGFtjkx972mZD7Dc2ubH3tDmxv+nWGRTdWoNi1yUlGMJDcr+N57Gf&#13;&#10;xL6TOhUv4nCcEw4m6IU9CVGqioQkzY6EYbaWhNHa0oS3tVsSpmhLEj7QFifM1G40ztIWGudpC4wL&#13;&#10;dBuMJt1642pdnjFXl2MstltnLLPLNu61yzIe/4PqMg1q67zC8GHfEYtYBAgQOwIhBAbMYl9AIMEF&#13;&#10;IYGQBEIgZIERCLDYEZhNbAaxBgsZ4xpRT/Aimjhu3fF4i52mcZu2aWPXnTrTdtLxNLXTpFti12ls&#13;&#10;q8fMuNP+eEaa++f97jnvd895vZZyHngt5PyFYsx5RpnPtvnM/Q82fP9HmThm8jHr8ADuILcKcc8m&#13;&#10;POFSYTjsFiY77hRkuW7nF3ieJsq8Ngmx9wYhp5gJFcVEaCjHiU7KG0QvZZUYpqwQEz5LxJzPIrHq&#13;&#10;YyQ2feeJN32PEZf8ZonbftPEff8p4jHVQDylThy0/R/PsP4PcbTcx0/6hzhebmP2u4qj9/t8V9gt&#13;&#10;DYE3SxMcLCXprid5B7zMxTyftaIKv1WuxH+Zq6AuctXUBW4rdZ6ro85x+6mz3JGAGe50wBR3MWCS&#13;&#10;aw6c4H43cJz7VtAY92bwCPdu8FHuZ7Qh7hPaUOFLmr7QFvyaLzPQB8UAH6P2B5j7bkgw61QCfE/g&#13;&#10;ADvCQLCIYu1OClOdTYJszxWy0HexlKTOl1QGzfJrgmf4DcFT/GaagaelTfC6aeM8fcgofyJkhD8f&#13;&#10;Osw/HjrE3wob5FvD+nnX6H28j+i9vIfhPbyv6N28F4jtv3yO/f+kDFcM1H+vFuAKjre3pbhb4ejf&#13;&#10;rvaDTQnDzlTNclqpynI3igif2QpewGS5gDZRJg4dI+VhI2QjfZhsCdeTneGDZF9EPzkS0UfORPaQ&#13;&#10;K5Hd5CmGjjzP6CSvRHWQP4vSlv4xWlv6j6i20ueMtlLbKyJf8VkBelGEeQ/1bzZgDZALdbhb4Rp0&#13;&#10;qsYb1mvDYbU2ycEo2+c2I8mjGMRc6mglSRsWiuiDFdKIfoGC0StQR3UL2qJ1gq7oI4KhmA7BZIxW&#13;&#10;sBjbJtiI0wh24g4LLsc3C34S31T+h3h1+d/j1OXfxqrLbTGveYgevIc1+ABz53XMfRdVADu4cmzh&#13;&#10;OU4o3OGN+lBYqE+wn1WkuRjkOV4jNQX+egmf1icW0LurqhhHKmui20XK2DbR4XiNqDOhRdSf2Cwa&#13;&#10;T2wSzTMPidaZjaIzSUrRpaR60Y+TFMLfIX9lKoT/TlQIbQlI/Cs+xT78qgbgR42YdZrRB01YAzzL&#13;&#10;Jp5jrdEFFlXBcEwVazfZyHYaVe730CsI3z55cZCuhgxrlwoZGokktrm6LkEtPsRUiduSleIeVoN4&#13;&#10;JEUhnk2Ri9dSasXbbJn4Ilsqfo8tqXqAfMmSVn2TLK2yJSHMV/wevfgLBd4H1P6hBuA85s8tXEXN&#13;&#10;eI7lJgeYa6bCVHMUjDWzHIfUmW59qgMUnZIboK0vCW2pEzDUcnGcsqaGqahRsuSyFnaNTMeRyoY4&#13;&#10;Etk0Ryxb5VTJtjiVsrc4IuktjlD6W+QLtlD6LEUksbFe8wl670OswU3UvqTFPrShD1oxb+E5jPhs&#13;&#10;WuML420RMNzKtO/XpLt0Hc71bG8u8G9R82iHVOURDcrKWHmDlClVKFLEiiZOZV1HuqhuIL2izpAu&#13;&#10;qFtOK6/7TlpZ3S6HrHuXU1p3P7VU/jnyLzZZa0t5zW+wD3dw9b2G+m93YOZETuDat4RnmcFn4x2e&#13;&#10;MNwZCgOd8XbdHRynjvZsd42W8FG3Fgc1tJD02sPCaElTdWLlITmrQnWIU6bSppGqvrRS1XhaiWqR&#13;&#10;w1dtpvJUVnax6kZKserXrKLGx6wi5VNWUcNLxLbHXezD+9iDK0cwc+qwD8hxZK4TMx/+Dne5Qn93&#13;&#10;MHT3xEBHT4qDpjvLtanrgLfyCJcq7ywJkbQLIkXaqrjy1lpmaWsji69pZRdrelKKNGPIQjJXczKp&#13;&#10;UHOBWaC5kViguZeQ3/I4kTj8hEk0v2QSTbY9PsJ7cAvf+3IPwNle9CKygv+nkKMYC/r7HUA36A/t&#13;&#10;+kjQ6JPs1YP7nJUDuR7y/gJfSR8vSNRTFlbeXcko6ZLFFeuUCVydJrFA142MxufrjHGEbiOW0J2P&#13;&#10;Oai7Hn1Ady8qr/NRdG7Hk5jc9hexOe22PX6KPb/eBfDOAN4HxIwsIOODqD8EcARX8dZRL2geCwPV&#13;&#10;WIJd/RjHsXY021UyQniJjhb5lw+TwfwhYViRXhpZoK+PIvQtUQf1XYwD+pHIPP18RK5+IzxXf46e&#13;&#10;M3gtLHvwbmj2wKPQrL6v6Vm9L8Ize1/u8T72/wrGsV3UOz2MXkSOoe7RUYCucQDNJGaOKReonwkE&#13;&#10;+Uw0yGZZ9uKZDKeK6Tx3cqrQmzfF9y+cFAQShmpankERkmtoDskx6EKyDUdp+w1zQVkGc2DmxNmA&#13;&#10;zImr1IyJj/33jf2Zmj76dWD6yPOgtJGXe7yLNf8Bap4dA9hAllB3agJAj9rtGM/UGEfkC5h7Fr2h&#13;&#10;cikMhMvxULaU6sBf2u/MXTzonr9Y5JW3UOaTvVDll7Ug9880qv0zjJ1++4xDvunGWZ804zqFY9zx&#13;&#10;5hiveKXO/9KTPfcnz5TZr7xZM88prJkXe1zF97+IetuICaPY/DTm3hmAPtRuXQRoWEF9jENl687A&#13;&#10;NwdAkZkBhWamHWFOc8hdz3bav57vmrHOd09fF3pw1mUeqSaVB9uk9UgxDbizTNNuyaY11yTTGRem&#13;&#10;6bJzwvGfOyesPXSOX/2nS9zKt65xK8/dXnHZgPPhGH4TkBXUnZ7Hu4DaOtRuwmhYYwao2AQoOo3Z&#13;&#10;z+IGWZYgyNhmQPo2EzjbafZsS45DsqXAkWkhnRItVU7xFoVTnKXFMdbS4xhjGXeItizbMyxb9pFb&#13;&#10;79iFb92xo5/+1I5+6m/2YZvfOISd/HaPi6h5BjXNyMIywMQqetEEoD0BoDyFNbAAlJ4BOLgDkH4O&#13;&#10;gHnBDeKtARBrjYBoawJEWVMh0rofwq0FdnQraRe2Ww0hu0qg7WohaFcPAdZj4G/dAF+rFSgXboPX&#13;&#10;+Qfgfe4L8D77FHm2xy7W+TSyhsyuoxdPohf/Q3X5x9V873H8dX52zun375/6nRs6151z3DmNg9NO&#13;&#10;zrGjpov8GmH5HZEQaZISpYSitKQpSXSTym9RDFtjbG0WG2bX5MfMdv0Y7ncvrrm7jx6v+qPH9/N8&#13;&#10;vd6fz/fzfn+ZOb6C56ASiN7JGtQC/eoA9T+BoAbAq1EClyZbODV7wKE5AHbNPWHTrIF18wAom4dA&#13;&#10;0RwDefNESJsTIG5exiaQRzFMIx/ed4a6zCGpi7r7UlXFQAm1lvVesRVYtJ1nkXnjyB1JpnkvMGAf&#13;&#10;8EYT0P0A0O0Q4HIEsD4GSI4rOHQ4Ud5seiHUXykd9TYvPg4EbRwE2nj5tfGgt62nGKp1P/UJn6GP&#13;&#10;E1dfqoL2CrfxXuS/02qAJOadSu4Yci3NwEByNYeB0KOA73HAtQ2w+RiQMg64FNrFwGcqDsMubMDd&#13;&#10;OJDxA+FCHw4ELwZEC4cTXsQd9NHBg9fBTe7YQXHhjlPU2Zf6kJkLmDmTmRexVDOYdzytRjOvgdy+&#13;&#10;5PYk149cNzJtzgGyC2RfpL6kvqYuUZ0i4Aq9fEcv1/w4pPYCfuCw/uMQoItNqYuXcRdf+i4e9C4e&#13;&#10;sC4CuxpeqnAPa8DcSxuBBLInMvPwFp6BVuBNcnvRqn87839Ofgfzf0PelVf6jrpGfU/9QN2kblF3&#13;&#10;lMBPbsCDIOBX1uQRB/XfOCg9ZTN+mkLxBXzKw/e0+KUEuCkEOFtRMgHeUgF/EQvQiAQM4v+G4RlG&#13;&#10;4wkm4xFm4SHm41ek4Bek4QEy8DOycR+5+AkFuIci3MUW3EY5beygnT34Fw7Q2incQAdt/kg9pARc&#13;&#10;f6Vrr0Q2PdjRgy09eNBDMD38jR4G4CnMfGokmRPJm07WXHIW4g5SyUpHF7LIW8PV88jcQN5mMsq4&#13;&#10;biVLVItv0YTLOIFOblwnHX3DlS7hObdP+D8JcKAH61ce3OnBnx7CRM+gY+ZIcoeTOY6s98mZTU4S&#13;&#10;c6UwRxpZGbiKVWTlcmsKyCkio5SpK3hUavAFGnABx/A5zvPnOs6xap/hMdpJ/fRPEqCkB6lcgIoe&#13;&#10;XCQCfOkhlPy+zDmY7ocxWyxZcWRNZ665zJNM/0vJWk7WSqZcTU4eGRvIKOa65XxlqnEG9TiNI9yN&#13;&#10;dpzk021M08rKnmAtjpP8hwSIWQPIBIlcKkjtyfcUPUYQa92bzvszn4nMf5A3nqz3yZpF1nyuuoic&#13;&#10;VHLSyckiJ4ecAjI2kVGGFlSxAnV0cAiHcZa/O3k6urCfHppE/0ETSY2vJEjIt4JEsBWJBVul6InS&#13;&#10;GXclPtzPUNb17+QacE4chU8ksTgtjcMp6TS0yebghHwBWuQpOGaVhqNWGThstRqHFHk4oCjEfkUp&#13;&#10;mpSVaFTWoUF1CHtVZ1FvfRl77O6h1v437HIQUOMoYOcrCQpIBSeIn794lVxFuOOgxPcKZ3wl98d5&#13;&#10;ZW+cte2Pk44mHHeKwVGXcTjkMgUHXGdiv2simtwWotFtKRrclmOvexbq3XNR574eezxKUOtRgV2e&#13;&#10;tdjpeQDVnqdR5dWJ7d53UOHzWLTNRxCVe/9PgiPEAq/a27zirvnyu89bhC+dFWh38cRJzx441u1N&#13;&#10;HPSLQJN/FBoCYlEfMAF1gfHYHTgbtYHzURO0CDuDlqE6KAM7glajMigf24M3oSK4HNuCa0RbQ5pE&#13;&#10;ZSEnRaUhX4lKQm6JN4c8lGwKESRFf5LgBdH9QPJ78MpT87rl9XY2RILWABcc7h6MxtA+ovoeevHu&#13;&#10;niZxTa8YcXWvMeKqsEni7WHTxBVhCeJtYUnirWEp4jJ1mvhDdaZ4izpHUqLeINmsLpVsUldJCtV7&#13;&#10;JRvVx6Ub1BelBeqbsnz1v+V5akG+lspVC1Yv9DyA1xu5nX3JZ7v5mNdri4azvtoWDW/4YXefMHF1&#13;&#10;n37S7ZoI2TaNRVamGSEr1YyXbdFMlhVrpss3a+bIizQL5IXaJfKN2nT5em22vEC7Tp6vLbbK035k&#13;&#10;lauts8rRHlGs1p5XrNLeUGZpf1Flap+rVmoF1UrNf/Vzd+A6+V+wxZzhlXpsMOfLAWyp/RSoDfdC&#13;&#10;1Vuh4vJwjaw0XG9VHD5EUaSLVm7UxSrX695TrtNNUebrZqrW6hJVubqFqhzdMtVq3UpVti5XlRVe&#13;&#10;aJ0ZXm6dEb7LZkX4QZv08E9tPwi/ZrtM98Bume6ZXapOeK3bbLdXyDwXydY6lN+cJs7YbL27BklQ&#13;&#10;OdgVWyOCRSWG3rLCQTpFwUCDdd7AoTa5+hjbNfrRdtn6iXar9PF2mfpZdiv18+1W6BfbpeuX2y/X&#13;&#10;Z9un6dc7LNOXOizVVzsu0Tc7LtafcVqk/9YpWX/fKXnAU6cFA4TXuskafE3mWbbZY2z5DVGcseml&#13;&#10;kp62DnFEsdkfG029pPmRfRU5Rr3NqohI+8yIYQ4ZhhGO6YaxTh8Y4pzSDNOcUg0JzksNC5xTDKnO&#13;&#10;iw2ZLgsNeS7JhmLXJEOV6zzDPrdEwyn3OYZO94TB96gnbrMHC691oz/3wQycigEOjuT3Hr8/d0QD&#13;&#10;5fRUYrHBxigf5EeFitdY+lhlDn3LZoXZ4JA2xOycGhntsiRylNti43i3hcbJ7snGGe5Jxnke84wp&#13;&#10;HonGdM85xhzPBGOR1yzjR14zjPXe042t3lONl3zijXe8442PveLfFl7rKvf/PLO3juK4xTa/K5bf&#13;&#10;nGyzW1iTwuEK5Md4Yk1MiChzeG9Z+rv9VKlRA+1TLEbn5KEWtyRzjEeiebTXXNME7wRTvPcsU4LP&#13;&#10;TFNyt+nmtG5Tzdm+8eYNvlPM5X6TzHv84kwt/hNMHVSX3wTTI98JJqHbH7rCmrezBi1juQ/jWAP+&#13;&#10;LaOXTfSxbqQMOaNckRUbKEofpZamjuirXBzT3y7p3QjnxGiz++xhUV4zLCN8plnG+cZbJvlNsczw&#13;&#10;n2yZHxBnWRo40ZIZ+J6lIGi8pSxorKU2eMw7R4Jj37lI3fqd6jINi/K8wvAzrIKArAqIbDIMgwiC&#13;&#10;BBBEQXZHGGCAYRvWEZBVNgVkVxYVkdG44GiiCBhto2i0GgPa1CaulUabtDWpGtdmq1uMjRonD/RP&#13;&#10;+uO+hmv45rvPe877fe85s+WSn5zlkjdOqRKN4wQ3WPtLXPsYW78jZFDBGjCWrYyjJ02AznRztGU4&#13;&#10;oCndXbsubb5+tTzQqCI5xKxYFjm9IFFimx+fYJ8TL3fKkmbNzpQWuKRLy4Vp0jpXubTdNUXaK0qS&#13;&#10;qkUy6SFRovQjUULcZ6L4uIeuCXHPXRLifpmdEKeZ5AvW/jzX/lEu9yLZm8McZAObGUc342nPMkFT&#13;&#10;th3qs920arK8dSsyAwyL0xeZFqSGW+XKY2yzkuPs05OSnOWyDGGyLE8kk5W4JcpqxfGyVrFU1iOO&#13;&#10;k/WLY2XviSWyD8VLE8fJAzdJ4o+ukoTXQkmCZpLrsv+1vyeVwEGyJ585yAM2Mo61jKkpzxD1+Tao&#13;&#10;yRcKVuZ56pTk+k0pyFlokpe1xEKRGWWTlhFrn5yW6JyYmuoqTc0Rx8qL3CXyqjlL5c3uMfIN7tGp&#13;&#10;O8RRqQfEkfJTbhHyq+SeKCLlGXntGpGsEU4wzjp8TOdxtnpDZBfpWw50MpYWftYX6KG60AoVRc4o&#13;&#10;KfTQKiz01c9bHjRVoQwxS8uPnJGcK7GLz453is1KES7NynKLUhSIIxWV4ghFozhc0e0WptguWqIY&#13;&#10;dg1VnBSGKq4IQzLvCkMynpFXwpB0jcsEl9l6n6FrZAWfB7Kd9JD2QqCBnzUlWigvNUNxmT0KysSC&#13;&#10;vFJvXUVpgEFa8WKT5BXhlvFFMTbLCqT20cuTnSOUmcIw5XLXUGWFMES5hnS5LFZum71IOeQUrPwD&#13;&#10;ueK4MP+uY1DeU6eg3FdOQTmaSc4z36eLuRfYer9TBmzhZzdpJLXlQPlKoKjSCPlVtsipFiKz2lM7&#13;&#10;tcpPP6lyoVH8yiVmyyqirKLKY23Dy2SzQkszHBaXKh2DS8tJg8PC0k77oNK3ZwWWDs4MLD0xc0Hp&#13;&#10;ZduAkju2/iuezPQremnnV6iZ5Bxzf5IjyAG6dpFeso7UVdJfAxSuAnJX6yGz3gpp9U5IqZ8jSKyf&#13;&#10;rxtXF2ggqQsxjlwdYRa2SmK1uDbRemFtmk1QbZ7tgtoymwW1ddYBtR0z/Gu2Tver2W/lV3Pc8q2a&#13;&#10;Sxa+1V9bzK98YuWz8uV0n4o3k5wtAY5Vsw5kG50bSGstc7AaKOYokNvIubMZSGqdhoRWO0jbRFjW&#13;&#10;5qUV3eqvF94abBDaEmYc3BxjGtgcbx7QnGrh15Rr8VZTiblv02qz+U3rTH2atkzzadpn4t34gfG8&#13;&#10;xgvG89bcNvJqeGziWf/ztLl1b0wnOF3FOtC3h6jquBdJYwPnXrqXt3Dm4ogm6+Dc16WP6G4rRK53&#13;&#10;Qth6d0HIeh/t4O4FuoHdIVP8uyMNfbvijHy6Uoy8u7KN5nWtmOrVVTvVs6vdcG5Xn4FH57tT5nQe&#13;&#10;1Xfv+FRf3HFLz23toylu7T8biNp+MZzgBJ3Da4CddPaQ9ibWge4yunM7gVSORHE9nLs2A4tURghS&#13;&#10;2WDBFhf4bfEQ+Kp8tbxVQTpeqiW6c1VL9eaoEvXcVRl6YlWBrkhVpeuqatER9m3Sdunbre3cd1jL&#13;&#10;afM5LcfeL7UcNv2g7dDzQsdh4+tJRlr5XiJbSTfHwea1nHvpXkG3YhOQ2AfEbKWfo5lvvzY81dPg&#13;&#10;obaFu9oFbmoPiNS+AqF6oWC2OlzgpI4VOKpTBA7qXMEsdZnATt0AW3U3rHftxIz+Q7DqPwOLnV/A&#13;&#10;cse3sNz+HJbbXgomOMg87yK99K7r4vtgA/ci3fkqII3jaexOIGw3EPAu4LkPcBkUYNaQEWYOz4DN&#13;&#10;sCOsh8WYPuwNq+FAWAyHwXw4FqbDchgPKzF1uBIGQ63QH+qD7uAAtPefgNbAJWgP3IL2vu+hs+/p&#13;&#10;JAN0btvIvch8t/TyfbCFOeCas3ZxH7wDRA8AwUOAz3uA2yHA4ffA9MOA0Yg+9EbMoTsyE9pHXaB1&#13;&#10;lM3oUX/Cg3hEQnjgjEy8eLjBR7jIIzuAwwfJGeD969yEd8k3k+xmrlVccwfz3cDLKtSAci9zMMh9&#13;&#10;QG8Ynf5HAI+jgPMHgPUJwPQkoHcKfLHoERMeNtbEERhlYzzKZnSUjeEYm5IxvoTP8OE/w003xuKO&#13;&#10;MaGjI7z2HPkbf3tzkp309vQDbXuAVVxz8QEg+3d8FumNPgYE0elFp8uHgO0o/VzGlD/S/zHhrfBn&#13;&#10;AfCJAQ8+c+ACh4SLQh7EXsDlQDYFbAyusjEZ50t3nA/bOIs8zqKOM47xs/zfxUne5lfd+3k2cc1V&#13;&#10;zHEBvanHAQm9i04D3mOAKy+3/RNg9gn9F+i9RK6Qq+Sv5DPC9OJzfTaGjOUGh5Wv3ICbbBRvh7Fp&#13;&#10;ZjNyj/m4zwfwPgt+n0W+z8LePzZJH//s4JrrmOdirjmTOY7jekPpnU+viF47es3o1J/wMYUcPoG/&#13;&#10;k3+SL8m/yC1yh9wjD1mj7xjLfxyAx2yan7I2z9mYPefB/BPr8oJ1ebGN7J5EA3M9DUx0NTDW1sCa&#13;&#10;E6gLv/Mmi/ALluIVkvFfZHFSLcSPKMcz1OIJGvAYLXiEtfgB3fgOPfiG8+6/sR0PsRsPMMBQDuEu&#13;&#10;jjGss/iaybrFv27iKcN9QzT/B92MwZAxGDEGK4EGjvxuLl4iiN4oehPpzKBPSV8JfVX0raavka42&#13;&#10;ujp49w24jV56ttLTz/vuZXoO4AZG8A+MMm2Xmb6bLNcjXOOqrtHwWzQwYAy6OoyDMVgyhlm8SsyI&#13;&#10;/fmLMHyPODpT6cuhr4i+Crpq6Kmnp5nlWEtPFz09+Jy5uM5cXMMernyQ2+V9/AWnGMF5XGREF3i3&#13;&#10;88zqp7Se/w0aaDEGMAZ91sGMMdjQL8S3rMcD1uMOYuhMwlfIpE9JTwk9ldyGqzCONfS0cHuuo2c9&#13;&#10;t2ovPb/yXO5RSadpHH/4IQoi3kBBBEFNp9nUWQcqUFFQBAQFFFTAS6CkkJdUTDMtNc1LlqVpqZU2&#13;&#10;2nWcysYup8vUtF330u5Mu6dzZue2zbZ79szZbWpnz26XmWWfrJ0/Pvx4D5zf97m87/M87xhqTMEt&#13;&#10;zMcNmMfjcw6zcQOuopUfYfSuYGQvo5eXUfn/oD7mATAGZNQPgOfAxJxGYQ4TUFeKPmajpgH9sqCW&#13;&#10;HXWqUacOdTxwEzbi2ztQpxs+hj7UGkKdEXzvBFyCGYzAcTgPi2jFdfy8j7vjz3AGd9ICqizgvjiN&#13;&#10;6qdf24D6QPKSAX+h4D/o6DcbtePQVxHqZqCmFvVM+KYS1KlEHTfqrEedZtRpgwuYk/OYk7O4Pxcx&#13;&#10;FmdgHN99EE7hnvgAV/Oka3CC+ASOk7+BYz5P4IjvCziM0Z/ze42XBIQXS8xTfzyqeLy/IhEYtSCM&#13;&#10;cxTcJa2AX/hI4aqvEi756eECtRjO0cph0X8tnPGvgQV6A5yit8BJejt8ENAF8wF9cIKxA44zxuBo&#13;&#10;4AE4EngU5oLOwGzwNTgU/ClMhz6CA8zvYT/zR5hien/CSwfSUzzKj7Dc/pELcD8cyw+DArf9w+Fa&#13;&#10;cBxcZIngbFgGLLBz4CS7AOY5VjjBscOxiCo4GlELRyKaYI7bCrPczfAetwdmIgdhOnIEDkROwn7e&#13;&#10;HEzyTsEE7wrs5f0WxvkPYQ//KYzyfyCN8L0/8ZKFJSUKS008ljss93fw+TGWlisRQXCOL4DTwkSY&#13;&#10;j0mBYzFKOBybB7OxhXBoWSlML6uAg8tcsH9ZPUzFeWAyrg32xXXC3rg+GI8bhj1xe2E0/hBpd/w8&#13;&#10;aTj+Imln/K9IO+K/JrbHPyEG4l+SB+K95P43fIcl/iFq/+FdLPdYWq/i8wK2wMU4GpxczoVjK5bD&#13;&#10;7AoxaSYhgziQoCEmE4zEvoRiYjyhnBhLdBKjiW5iJHE9sTtxAzGc2E7sTNxKDCVuJ29P2kMeSDpI&#13;&#10;7k86Tu5LOu/Tm3THpyfpC5/upMeUrqQXvp1JXt/OxNd8iy3mc2x191LRfxnee7HVnMYW/H4yGY4k&#13;&#10;h8GMACsg1N84lrRf/A6xT5TiMybKooyIdJRdogLKTpGVMiRaQ9kuWksZENVQ+kWNlD5Rq2+vuNO3&#13;&#10;R9zv2y3e5dslnvLbIj7it1m86NchvkndJP6M2ib+O61V/IzWKvLSWt7wFyznD1D/LraWS8hCJt63&#13;&#10;sLzPoS3T0mCYTBXAWOoKYnfKSsoOabrfoFRF7ZfoqdskZlqPxEbbKrHTuiRVtE5JHW2LxEPrkLT7&#13;&#10;t0t7/NukO/w3SvfRW6Rz9A3ShQCP9HpAk/QBo0H6LWO95D+Il1H/hocY/09R94YW4By2/PfVqK/E&#13;&#10;GRdHkYkMOuxRRMKw4i1iUJ5M2ZaRQt2anunfJcuhb5EZAzpkRQGb0koZbWkVjNY0N6NF1sBolrUG&#13;&#10;emRdgY2ywaD1srGgetmh4FrZyeAa2dUQt+z3IS7Z30Kq0/6N/De4Os27xJcYg3sagGt6jEEezre5&#13;&#10;6D/aMoGtfzTbD3aq2DCgjiX1qhJ9upSrqB1Z6fS2zGxGq0IXtEFREOyRW4Ib5eUh6+VrQ+rltaG1&#13;&#10;8ubQGkVHqFvRx6xWjLCqFAdZTsV8WKXicphD/km4Xf7XMLv8X8iPrDVyL/MVn8lx7EDty/k4ViGz&#13;&#10;2GKncD2GcdmpJcOAjgm9uULo1P2M3K4V+bVqUugelSKwIVsTUqfUh9YozSy30sZyKR1hVUpXuFPZ&#13;&#10;EF6pbGM7lD1su3KYU66c4pQpj0eUKC9G2JT3uNasRxHWrO851qwf2NYs7xIPsgFuo/YFHDNOINMm&#13;&#10;vHPiehfGZRDpNQRBp5EP7cblRIv+575NeRL/el164DqtMqQ6R8tyaozhFeoijl1dFlGudnLL1HXc&#13;&#10;EnVLpE3dxbNohnjFmgleofoo36y+wDepf80vUH/DL1D9M7JA9ZJrUnmXuI/+3igEOIujH47DsB9H&#13;&#10;r1G0ZQjt2FaAc66JDpvMXGgxx5GaTEk+dQUrqW5jGsOpV4Q48tSsstw8donOxLXqbLxinYNfpHNH&#13;&#10;mXUegUm3WZCvGxQYdXuFet1hYZ7unDBX+0uhTvsnQa72aVRuzkt+bo6X94rfoa/XX43ANtyLyIQV&#13;&#10;Y4DrfrSjC+1pL6ZCiyUcmiwxUGdZQXYXifychSl0uykjuLQgm2XJ13IKjUaeyVAcZTSUCw2Gqug8&#13;&#10;Q0NMrqE9Rmfoj8kxjMVoDLPRasNitEp/Jzpb/7VQpX8iUOW9iFLleZf4Dfp6tRTH7TKAGWQcvw+V&#13;&#10;APSgHR1oU0uJDzSWMqGuTADu0rcJZ2kyxW6T0Eqt6YEWSxbTXKRhGwv1vDyzWaA1l0RrTM4Ytak+&#13;&#10;VmVqi802b4tRmkdjsszvRWeaPxQqTLeFctNXAnnBd8jzKHm+d4m7GP9La/BMIgeQEWSgHHOAtmzE&#13;&#10;ZyOuax1BUO3ggbMinmR3vONTal9FLV6TFmAqV4QYStXhuSW5XI3NxM+22oRZ1oroTGtttMLaGi23&#13;&#10;9gozbCOCdNuhKJntDD/Neoufav2Sl2p5zE8tfs5PLfIucQt9Pl+BewGZRIaRXmSTHefsStTHMbSq&#13;&#10;yh8qqjhQXh0LJdUJRHGVyNe0NsXf4JQH6iqzmeoKHVvpyOcqHBZ+ht3Bl9lr+Gn2Fn6qYysv1bE7&#13;&#10;MsUxw5XaFyIk9pscif0LzuryxxGryp5FrCr1cl9xHbU+xOvQLDKObEe6cQxvxmetC/XXAdhrfKGk&#13;&#10;lgWWOgEU1r1Nyq9L9tHXSvy0Nel01bqsoEx3DjPDbQhPcxVzUlx2jtS1jiNxbWCvdnWHr3btClvl&#13;&#10;mmatdJ1miqtvhIqrPw8Vrf0H813nM1ZypTfsFR+h1knUOujGPCB9yGbUbagBqK7D+04D3rka8c7j&#13;&#10;CYR8Dxf0zXGga04kNJ6VFKUnlapoUgTIGv9HdblHRV2mcfw7v7lwE+QisiqIolxEZgAnzNRy7aJr&#13;&#10;maWZbmaupauWN0S8DAgCgygwKCIMogijhQKatYaiZVasrtq2u52ye6buabfMbHfLsm1N9uPk6Zz+&#13;&#10;+HLOzPB7P+/3eZ7f877P+J4jl02KGLHs4cjh2bMis7IXRN6SnRvhzC4KH5a9sWdm9o6wzOz9oRlL&#13;&#10;u0LTl37Yw7H4cphj0dWe9oXXw2/oCLzWReQBVaESuK4lxAD2nOXSo4yLDzES3O8K1IS8aI3LH6C7&#13;&#10;84dobH6mcUfeCOvIvDsCb827Jzgrb2IPp2tqj0zXzB4Zrvk90l05IQ7X2mC7yxOUtroxcOjqfYGp&#13;&#10;q18LSF31QcCQFV8GpuReDUpZfj3khjqWkgd4tWgDKsTzCthPwf6dS5rGaDSpULqn2KQxJWEa7e6r&#13;&#10;ke7BGuFOM2W5bzGc7lGWTPedVod7gs3unhwwtGRGQGrJXNuQkmxbSskaa1JJhSWxuMEyuLjdPKjo&#13;&#10;mDmh6F0jofCSeWDBd5aBa3603tCz8Bpz6QmoFG7+St4FfM+DPWOtNLmEuXOdNGaDlFVpU2ZlpNI9&#13;&#10;sbJ7EpXmsSvVk2VK8dxuJHnuNgZ77jcGeaYZAz2zjQGeRaZ4z2pTXGWZqV+lV30r9uhXFS8ppvwt&#13;&#10;xWz4XDFlV0wx6675tRteParAcxFj6SrYi/D9OOxpZdJExrK7PNJtm6T0GmbP2gAl1EVpQF2s+nsT&#13;&#10;Fee1K9abpb7e29XHO04x3gcU7Z2hXt7fK9Kbo/C6YoXWVSukdqeCtnQooOZ1BW4+p8DqywqqvupX&#13;&#10;cwG1iMrgFuA7B/Z82DMrpCmMp+PhjmY0dNZLQ7ZJ8YyIvZstCvf1VJivj0J9CQrxpSrY51Sgb7QC&#13;&#10;fONk9U2W2TdTJh8F3ozBZoLY1EDh7+UweJVDkYF1G4Pptq/82uqWPMhdSk9aLy2G/QTs6bAneqWx&#13;&#10;cIc3SWk7pYSnpT4tUsQeKaDNQmMLRTFogLQ3BWUiLgPtHIR7OXD20uTaKfJ2TLazaBuLtHbQjF6X&#13;&#10;Ws6iL/zawhbLiXch8V5OvOfXEoOt1AF+x/HIqGekjFZy0C7F7pOinpOCn2cgOSAunQwlHSGIi/HB&#13;&#10;WDSYhsfF7NAIxKWsk4tAJ422k2LvJMCdLH4IAwdf5Jk30Md+VcMt3cz7SLyX4PkJPE/H70S4Y2Fm&#13;&#10;wUyFF8/2ow/BP8xQdAT+S+goOoZesXIZDePwIyZdxOQ4l+QTt3Ap4HJy6gEuKDTC0zmIJJ8iJ6cw&#13;&#10;dJJFTp72q5I8F23nffRJTxLnWfz8ENzxL1CHMO0wB7Lt3i9LIaTS6IL5R3QC/QmdQoSWgVP6K0PS&#13;&#10;38IZUhhUzhCT9zIYWrgon+VwPsc+zvPynSfh59nH+d1894Jf64n3GsKz7FnygN9HDkr3wb0dn+l4&#13;&#10;HPSaFHNc6nES/g3WX26w0JvoLXQGUWL6AH2EzqELNoamKAYXBpWLadJlLsj/5pL4NXn5hmZwhZf9&#13;&#10;CgV3ZYdfzLmWbgUxcwYx8/bi80CUzkQ6Stc0Xj9oiq4yZ37LnPm1FjKPLtNlrdQl5esLFemiSvU5&#13;&#10;c+ZnqtI/VaNPVc9ku0N/V4vOM3F+oiNs7ZQ+1Fm2+S90DXX/QrDZg409BLOHKD7H6X8aCneErugu&#13;&#10;uJN48rf6UrPhLYCzBE4uDJcuqADbxXDKIFToY22CVcu62/WedhGivYTqICE7zvz6PuG7RBj/i7r1&#13;&#10;BvrzTXXLwh6YexXIHnrqR/XVN0qC6+SJMXDvhTsV5mOw5uJpIYxsVlxBCvLgFOptuWGth+WBVQNj&#13;&#10;KyXSjPtWSuYApfMqJfSWulipS9/pFajH0Ms3Bf/mHqzsIRh+NOwE/tuBz1H4GwfzQb2jR1hlNoz5&#13;&#10;MBbjIwfOKp0mJye1FlYpbsthbNJrqoPRyPotvD7PkY2jOsxTh3DSof+wq2uo+2fBJw+CL36x4juM&#13;&#10;/4zF7xC4w/E2Ft59sKbCmQlnDpwncbYEznI4qyCs0Yvk5DA56SQWB4nFC2pg/V16XvuoisP8Pa12&#13;&#10;HLVRTW1kupWKa4Xe+tMe/Pzv0ZfovALIZTTsQTyVQRxH42scvAfwNJ3VZuFnLpyn4CyFkwvHhdtC&#13;&#10;WG5Y5VTBJjj12iOfdkN+hid24WAnEfXhsplKa6LqmqA3/bQHvuE1MqRP0Dv+1y8Udj+8psDNwtuv&#13;&#10;4d2rP/CO7Ccn+0yztdc0T22mhWo1srXHWKEWI0/PmIv0tLlMOy1VarbUqcnapEZbm7bbDqrBdkJb&#13;&#10;A95XfeBF1QV9p9qg66oN7vbrB9rtRdr+2Whed3SKFtMVaNYxU5Q6rQN1IChd+0NGcjTcrdbQ+9US&#13;&#10;9rCe7vmodoU/Ll/4fDWHL9KOiBw1RqzS9ogCNUSWamtkpbyRW1QXtUNbovaoJqpD1b1OaFOvD1QV&#13;&#10;fUme3t+rsne3XxXoK/gXaPVnBtH2aG0v02o7+9DGI4K1v1c/tcUMUUufLO3sO0ZN/X6jxn4Palu/&#13;&#10;6doa+5jqY+eoLnaBamOXaEtsrmpi81QdV6RNcRtUFVctT9w2VfRvUXn/A1rfv0tl8e+qNP6i3PFX&#13;&#10;TSXx3T/rIm31o2RabTqtn+OmY6i0P/nGUWjR7vho+RIGqXFwhhoGj5Q38S7VJt6nmsQpqk58RBsT&#13;&#10;Z6kqca4qE59SRWK2ypNWan1SgcqS1qk0qcrkTq43FSfvMhUlP2dam/yKqSD5bdOa5M+M/ORvzXnJ&#13;&#10;182u5G6/PsX7GY7c47fifzj3W46a3XzeRYttSglXw9D+qk1LNW1OyzJttI8xPPbxRrl9krHBPtUo&#13;&#10;s88w1tlnG277PKPEvsgosucYa+0uo8BebF7jqDDnO2rNLkezebVjn2Wl46hlheNNy3LHP6w5jiu2&#13;&#10;ZfYfUbdf5+y0/9uIAUfL82gPx7+Po3c7e6nPDFbNsL6qciaZKpwZRplzpKXUeaelxDnBWuR80Fo4&#13;&#10;bJq1YNhMa/6wx615wxZYVzuXWFc5V9pWOAttuc71thznZtuy/5Nc7lFNn3cY/4YAuRAggSTwI1It&#13;&#10;KIoCAoEkkJAEAklICIRAIoRwNVzDRYQIiKSIlKigpmVqwdpakbZarcrWdrVrnXq6ebp1Z6dbdz+e&#13;&#10;7azb6WVr1562a+sle2b/+BzI7yTv8/2+7/t73+cpOM0ZKrjAGZRf4/bL3+X65H/n9cm/4PXK7/F6&#13;&#10;88MP+RO03sEV+3oZLAc4Wwp9LbIGanlCFUULRRIKFqfRgaIs9nRRYdSUqiR6UlXBGVdauWPKWq5f&#13;&#10;uYM7omzm7lZ6ebuUPt6QcjdvQDXJ61fN8vtUR/k9quWYbtULMZ2q1wRe1TuCDtXfBB3KzwXtyrsg&#13;&#10;/JD3caW9bcQ+AC+A07BAJ1BLCHXNa1k0pxXRjO4RCui2ROzV5kXtKSnijGr0vGGNiT+ktsUMqOti&#13;&#10;fOpGQZ+6TdCj7hZ0q4diOzVjsV7N/rgOzXxcu+ZkfKtmNb5Z84rQo7ktbFLfEbrV/wHfxbvV4Xh3&#13;&#10;cTj+PWjdqMQ6WIhWwBL+fxK1LJTDY8IK7TcIaKpcRhPlm1ijhpzI4TIFZ6C0hN+nNwh6dJWxXbqa&#13;&#10;OK/OGd+h8wjbdTuFrTqfqEU3KvLoAglN+kMJjfrjiTv0K4ku3ZrYqfuZuF73F3Gd9rPEOu23ifXa&#13;&#10;cML/+RX6fgtX+yUb9gE4AY6iloNm5B0TfK6ZR+OVSTRamcbaZd7G9pnk0d3GYr63XB/bXm6MbzFU&#13;&#10;iTxljoSmsobExrI2cYOhR+IyDEuchklpnWFO6jAsSu2G55JqDFeSqg23kmxlfwb/ltpKv5XYSsMP&#13;&#10;+QX6vga7dQHW7zRYBPOwPbNWeEwwXhVFIzYxDdnWk8+WGdFdlRvVYVHyWitLBE1mQ3yDyZzgMlaL&#13;&#10;641OqcPoSao1dibXGAeZauM4U2WaZaymEGMxPcuYTS8zJuMNxmj8I2Oq+FeyqeKbJFNF+CG30fdr&#13;&#10;DryPdbDZIASCsMTTqGMCtY3YI2iwVkh9jnXU5chgddTmRLbYCznuanWMy6aPr6syJtitVZJqqyO5&#13;&#10;yuJmLJaOFLPFJzNZ98iM1hlZhfWYzGA9LSuzXkoptf40RW/5PfiEKa38L3iQXGoOJ78NvR86sRfA&#13;&#10;SbAAZuvh7/Dcj3oG8bnXKaBOF0PtrnRqdmWx3U55tKu+iO+o08ZVO8oTrLUWidluTzbW7Egpr2mV&#13;&#10;ldX0ykrtozK9fVqmsx9J0dqfTimxX2Q09uuMuuZ3yerqj8HXyWrbAxBOvgmNyw3YC2ARHALTYMxF&#13;&#10;tAt/exuJvG4utTZJydO0gRqbMlnOprzIWreSa2ssEVgayoTGHWaxwVWdVOpyMlpnS0qJsydF4xph&#13;&#10;1K7HmGLXQnKR61RSkeslqcr1llTpfF+iqP9Yqqj7Wqpw3E9SOMJJ16Fx0Y3M2YR1AHNgCuzGsz4P&#13;&#10;9BFTWlojyd2WQK72VKprz2DZ23PYVW2F0ZWtan5FS2lsWYtRpGu2iTXN9ZJiT7NU5emSKpuHJcrm&#13;&#10;gFjRPJ9Y2LycWOC5kFDgeVMk9/xWlO/+KCGv8avEvIb74ryGsPhaM84FsAStBTAD6zsB+oG3A/pe&#13;&#10;ooZO+P0uAdm7GbJ1p5GlexvL1J0faegq4ug7dfySzorYYq9VqPTWiRTeJlGBt1Mk9+4S5nun4vO9&#13;&#10;h+PyvEtxud7zsbk7fyLYvvM3gpz2D2Oz276Ky2q9F5/VGha+Atu/0k70A3AQmgHg30nUA922bnh9&#13;&#10;REaHj8g2wCHzgJiMg4+QYXAz6Qe3R5QMKiKLBzQc5YCBV9hfGSPvrxXk9bsFuf1ewfb+oZic/kl+&#13;&#10;dv8hXlb/Se4234vcrb43OJl973Eyez/kbun+kre5617M5q4HMZfR5zPQC4FZMNmFrAFtbx8yXz+R&#13;&#10;cxD6w0QVIyzS++OoxM+Q2p9ORf5tpPDnR8j9RZF5fn3Udr8pOttfw8nyN3C2+js4mf6B6C3+iajN&#13;&#10;o8GojNETkZtGnmdvHHmdnb771+y04X+y03Z9GfXo0N3oRwcfRJ/vwTqAefQ7DcagPQDtjiGsAeKZ&#13;&#10;HdHIPEak20uk3Mch+VQi5U2l0vapDMoOZNO2QCErM6CJ2BwoZ2cEqtgbA052eqA1Im2qL2LD1Bhr&#13;&#10;/dQsK3XfImvdvnMkm3yVmL3vEjPxAaWMf8Fixr6LYMbuR5yF3uIAzgSwDz2PQLsXfbdAu34cmWuS&#13;&#10;yBBA7ttPlHuAaMvjfNo0J6H0uUcoLZhBG4I5tD6ooNSgltYFTZQStBMTdFNSsJMkwd0knpumhLlj&#13;&#10;JHz8DMXOrpHgwG2KmblDgv2fUez0N+AunYLeETADJtD3ELS96NsN7ZrHiIwzRBpEM/lBoq3zyJ5H&#13;&#10;iJhjfJKGJCQOpVJiaBOJQtkkDCkoLqQlQchM/JCDuKEWig75KDI0QRHH8OOjT0EIYXbhOiYdAfHw&#13;&#10;P8Cn4HM6vgd7EQSAH333QbsV2k70bEU81R8mUhwlyg4hey4SpRwnEp0k4i7xiL2cSKwlGMHlTQBG&#13;&#10;ZBkmaFkHcOEs44BZxuZeRnNL00RPYYCTZ3EhvQpj8Eu8BH8Fn2ARPqVj0JwFk/twJkG7E9puaNsX&#13;&#10;sA/xs2Lo5p4gylgiSn2aKPEZIv4ZhKKzMOErfIBsuyIjOgdDeg5GcBWGZBV1rKKO1R0Am3wVDZ7D&#13;&#10;oCsY5OxFoudu4FCEgz/zAdGzH9FhlLgfa71nlsiHKWuDtvMJIgv61S4TFZwmyoTm+hUiyfNEMS8i&#13;&#10;mJ1HAHgJYDi6xAEw4y8n48CFIb6yBeQTXYUpu4o61nAIrmGzr2FTX8XgVzDY5R/h+7fxuz+AOxRE&#13;&#10;efsO4X3EOnc9iTnAPNecIirHV1WrRDnQTIcec4ko7gpR1Bp0MQRCDiG64MIDP2bBiGFOriUQvYE5&#13;&#10;eXPj9wb5evH35uQmDt1b2Py3MNE3IXLzHJ5jkBs3wc/pwP+YLvO4ps87jn8SQg5COJKgdZXDWYOV&#13;&#10;wCCUcAQCCZIA4RQiKIcgCKLIIZcgCgiCJ14Mrwpar2q9NrsN0XVz1lrdtIetKzq3VWeraztpN3tZ&#13;&#10;zT4q3Wt/fPw9/HzleX+v3/N9vhvYnxnvSpZMMX2eyZTZDvJbpI+hZE49yRyQ5TkEiIfJ++2YWFoc&#13;&#10;grgfdY46T13gsHJRzks6B5UrvsC704CrvCxf42VkhHaM8MMbYZFf7+OTgR05Rp1EG1NUzxxX0LRC&#13;&#10;lm3WccBKEyPpXwCZPmcAJXmSP4xx3h7TReqPFMsLV6j3qKvUn6nrIg5t7sAtDg53OCjcDeMgyQvR&#13;&#10;fdoxSjtGmfxRFtsoAz46yFlPyplXzJlTwrWS8qW0eIQIfI/pnEPT8AC5+BJF+Bfmcyatwj85697D&#13;&#10;EtzlrPsJ2nEHXfgH58zb6MUtbOHMuh1/5WR5g1PnCBP3EQP1Ia5RX+ADzpnvknCFujwmB0TCZ3Ov&#13;&#10;iGs3sp/Hd5wzH3DO/Ipz5n3Y8Bns+BQF5JSSsZCMGvwNDbjJWfcvWEbWCrK6yVpL0kaGo59hGcA7&#13;&#10;nHgv4wTD9QYu8c1F7nIe3zB9jv/p3LOZd8wGcC0jezxGMZn+BtPPaPpmJTOTrFnkFJNRTl8qyanl&#13;&#10;ro30qYU+LSerk6xV5KzHBcbiPHZw/704i6MsnVMsoT9hGB9jiJ4NkfT/GrPhyZN8EdlKxteX3ABc&#13;&#10;Zz6uIZ68FPpk5y759KeE5VCBt5iTN7GYvjSRs5Tl2U5vV5K1BqcZi1PYyk9mNz+fQzjJD+gEf3Gc&#13;&#10;ETvGjB5jPo6S+KN+jMFjiqcWY+1K9gS8Dw1909EvI39tpU8Z5OSSUUhGKRkL6EMVOXXkLGHWW8nq&#13;&#10;wC/QQ956cvp4fOyiBQdwEL/kv2exnxWxj5W0F19Tjqd65ZkNtOoZ/2PqGsT0V0WuH3+lpW8RjKGZ&#13;&#10;LBs5WdxtNhlFZMyjDwvIqcZh1JPVjFeZkwOsz32MxV5swh7mY5B/DTACL9P6nczcDlbVdlb4Nlb8&#13;&#10;NtKf6BG5n4/xn3xal55+8nKcYSyGMIXcEDKjyUsgK5UcOzl53LmYPpSRs5ARryGrgawWstrJ6iFn&#13;&#10;A/ffyurcw4gcZYWcxmZGdiNJG1jpvYJvqUeUgxYBt3nEfcjj9oIbjzeuTwmFZHvSeh8eydNwUKjH&#13;&#10;PlEc9ogSMeicgV3imdgpyccOyVxsk5Rjq6QS/ZJa/FzShC2SZdgs7cJG6TpskPVjvWw31smOYI3L&#13;&#10;aax2uYwe+S10u36JlYqH6FI4nuqeArjBo+SiD48/bx7DXB9TsxXIJTgoG49XFC9g0CMYOz2jsF0Z&#13;&#10;j36VDX2qGdiiysUmVQE2qkrQq56P9eoqrFPXY426Bau9VqDHaw26vfrQNW4AneNeQ8e4YbSPv4zl&#13;&#10;429h2XNfUY/Q+pzjqW6TeZWt9yxbzes80l7jev8ktjce+4PjPLBjgg/6n5+GLRPDsHGiEb3eFqzz&#13;&#10;TsUa7yys8p6FHu856PYuRZfPAnT61KDDpwntvm1o8+3BMt9NaPV9GS1+r6LZ7zdY4ncJjX5/R8Ok&#13;&#10;UUG930PKIajzcwhvsr1cYnsZDmYLo/ZxPcAWvEPDdj/JBZt/OgG9L0zB2inBWDUlEt1TzOjSJGGF&#13;&#10;Jh3tGjvaNHlYrilCq6YMSzWL0KypFyzxbxU0+ncJGvx7BXX+2wWL/Q8Iaqb+Slg99W1h1dSbwsqp&#13;&#10;950W+n9POZ5I9JEWeJMt/3VePw5SAzzat7H1bvkZ77nTnLF2mho9AZPQqQ0QtGvDBMu1McJW7XRh&#13;&#10;i9YmbNZmCpu0OcJGbb6wXlsirNNWCGsDa5xqApc4VQV2OFUGrnVaGLRVVBG0TzQ/6KSoLOi887yg&#13;&#10;G86lgV+ISwK/oxxP9X4oW2AkW7qB8Y/mlYftdnMEr120ZXUIsDLEAx26iVim8xe06IKFTboIpwZd&#13;&#10;nKhOZxXVhqSKqkOynKtCZjlXhsxxXqib51yhW+RcrmsQl+naxKWhq8UloX2S4tA9kqLQE9LC0HPS&#13;&#10;At2INF/3uSxf960sT+eQ5YU4ZFfIHDYCh3n1GYjjNYvPXtqyiu872XbbwuVYGjEBTRGTBfURWmFN&#13;&#10;+EuiqvBo8UK9WVyhT5KU69MlZXq7tFSfJy3Rz5UW6xfIivSLZYXhrbKC8G6XvPDNLrPDB+W54cfk&#13;&#10;OeG/d7Xrr1GfUd+42sMey+1hDvklMn9tZh7igZ3UJmoNbeni+zba0hItQWOMFxbH+KEq5kXhgugQ&#13;&#10;UbkhQlxqiJXOjUqQFUXZXAqjMuUFUTnyvKhC19lRZa65UdWKHEOzwm7oUmQbNrrNMOxyyzQccU83&#13;&#10;vOGeFvUBdc89LfJrt7TIx25pEQ63t8g8mcCrnoU1yBbfy2f3dM4atGspbWkwOaHW5IlFZm9UmDWC&#13;&#10;eaYgUXFcmLgw1iDLM5pcZhmtrjnGVIU9JtstOybPfYaxxD3TWOmRYWz0SDN2eKbGrve0xe70TDYe&#13;&#10;ViYZzygTjVeV1pi7nokxDzwTox9RDo9zZB7nNWc3r1x91Fqqk7a00q5GqoaqtChQbpmAUutkQZEl&#13;&#10;wCk/QSeeNT1Cao83ymeY4xUZ5mT3NFOmZ6opV2kzFymTzRWqJHOdympuU1nMa9UJ5u3qePMhtdk8&#13;&#10;rDaZ31ObTJ+qTKYHKnPcD0pznEP5OzKP2IBdKcwDtYpq59/NtGsx/6+S19LyZBnm2sZhjs0PebYX&#13;&#10;hTnJwc7ZSXppRqJBnmo1KWxWq0eiJU1psdjVCZYCdbyl3MtsqfUyWZd5xVlXexmtW9Ux1oPqaOsp&#13;&#10;tcHyDvWJ2pDwH5Vh+g+q6OkO1WkyD6XyPEhjHtJZB1Qr1/W0YxHfl3NdnC5GQYYKszO8MTNDI8jK&#13;&#10;CHRKT39JnJIW5ZKUGquwpCR4xKekKE22LHWsLc8rxjbPKzql2suQslQdlbJKHZnSr4pIOaAKTxlS&#13;&#10;6m1XqDtKffK/Vfqkh5RDNUTm/gzWQibzMIP3fKqZ62q+n8/n3CwgP1uIXLs7su0/QaZ9MtLsAf9l&#13;&#10;uszDoryuMP4OAwPMsIosiom7oIKIKEpU4pK4B2WUyCI6uI64MK4MqMAIiowoBnBrFFDRqOhjGrXG&#13;&#10;Gps0sW2iNY3apuapaZNqH62xalITq6bSHy5t/3jlAb/v/s4599zz3ddjbFofr5GTBvi8MjHZMtT6&#13;&#10;SkCydUzwQGtqq6TUzJAB1hkh/a0LQxKtha36WcuD+1k3B/W17g1KsJ4I7JN6PjB+wrXA+PH/DIpP&#13;&#10;eRQcn9IcfBTmLjg1k9iHNPwWWoZy+X06VmlKujQZi2DNtCgAICDf3yUrTGOzOmh0VrRhRFaccVhm&#13;&#10;ounlzEG+gzKGWZIyRgf0T58Q2C89PahvxvTAhIwFgX0yCgLiM9b6986o9eud3ugXl37C0iv9vCV2&#13;&#10;8lVLTNp3/jGTHgbETGoOPAJvJ6xNWKIyeIVoEcyZKHsKd/1sKXWaNM5m0qicVno1p52GTe+qITmx&#13;&#10;HoNyEjyTcl4yJdqG+PS1jTT3saVYetsmW+JsNksv2zxzrM1pjrGt8e1pq/HpOW2PT49px727T/2t&#13;&#10;d3T2Ve/oKd/6RmU9NEdlNlsOwtrOlbsSlWRJ+XAXIBvcTBt3/en4jVn4vtkGDbH7a7A9QgPtHTXA&#13;&#10;3l2J9t4eCfb+xnh7slec/VVTrH2cd097mncP+zTv7vZcU7R9uVeUvdSr25xqz65zdnt2mX3M2Hn2&#13;&#10;WWOnWV8bO8341qvj9AemjjmPvRvh1ZJr+VR6Ee5iuHNzqAF29XXY4+34jVw8zwKpf563+uaFKN7R&#13;&#10;Tr0dXdTLEaMYR4Khh+Mlj2jHMGM3xxhjV4fV2NkxxdjJMcejo2OpRweHy/BiXpXhhbwGQ7uF7yhy&#13;&#10;wceKnP+VIufdNbTNfeDRdu6/jXXwqlAp+TrhLpyJ74WdCds6D9+JJRnmwPMskeKXST3yLYpyhqmr&#13;&#10;s726OLupk7OXOjoT1d6ZrBedI9SuYLwiC9LVpmCGIpwOhTmL1NpZqZD8HQpefkRBy84oYOkVBS25&#13;&#10;reDF9xW86Edtg+dGRbM5j3PwvbBzyHsy7NcWsQdLpUH5+L4CfNdKqVOxpyJL/NXGFa4IV3uFuaIU&#13;&#10;6opTiKu/WrleVpBrtAJcE+XnmiqzK1c+LqdMJeXyKt4qY9F+GVadlmHlRXmsuIZuy1j4varn8m2E&#13;&#10;WYgc5D2HmmeT90TYo53SkBVSYpEUiz3rUiZFrpVCKoyyuP3l4w6Xt7u9vNxR8nTHycM9QAb3UJJi&#13;&#10;uLhpdDeFdZOIu4SPMN5uHWa2HCO5BoNYxg229Ca6q0ryLcljLqMFPD4ddjrsFHIezqtJpVLvcimq&#13;&#10;Au9ZKYVulPxYzljtzYHmEloTgfC3NVzCarl01PLhr+UjVMtwq6XJa0mylgVrWKD6JwzjwxxCzGvV&#13;&#10;ZYbidXRba9nnlXCXsNd2Hs2GPRH2qDXSYF5L2CB1h9mhWgrfLPlvlby2cxHGrmqHDyKOHcSxkzh2&#13;&#10;cvmqI446LiT1fPjqGXL1NHo9CdazaN0bPNOI3uX98+hLdF2r2eeCQnoR9gzqnQ77NTd9WMU5qJFi&#13;&#10;ttADMCN2SAF1kqkB9h60F+1rkScffou0n4vwfi6hBzpzGeFy1sTl4xD1OMQQPEzDHyLRJgraRC0O&#13;&#10;UouDH/DsZ+iKiovpxdWcR/Z56npqQM4jyXcg3PidUrdd9AChB78F/wDMJsQSmBxhPISxEsaHC4CJ&#13;&#10;CyHm4Hi4dIKavNsdk8Bl7BSXgPcYxKdp/NMU+jSQU/VcnHjxJHGcPKcVhObgzzNhZ5BzCjUeRq6J&#13;&#10;5NkTZgd4oUckcwvnODqBKCVmj7XQe+g0eh990GKQ6JMzLWalxTBwST/H5fRT4rjA8L/IobtEwS/R&#13;&#10;VJco6qWD6Kjy2aJ5sG3UOo22HUO+yXD7EGYUzLbw/GF5nH7OeKYz6FfoN+gTdA6xxdi5p4btMmbp&#13;&#10;Sqj0FUbhKj1ynfPydz4MNzmA36zC3NFotyj2rQbcnvGJ5+UnCkKReqxo/ah+uq+huqdxeLE03VY2&#13;&#10;nnCmbuIxb+DtruMx/4bHvKZV+ite92ut0V/wmV/i5P6Ew/sCv3v5ict9m5B+oYu6QIg38JKPCLn5&#13;&#10;vzr71PM+i6FFZpxohH5QF7jx+ocG6xuN4s1UeBmwcuDMgTMfziI4y/U5HvMPeN1LWg2nnDJU6ne4&#13;&#10;y/O423M40k90iFKdpHTn2K6r6AfUTFT/0//H8C+Z9J1aw+0AM5bckmAO1xW87mVq8XtqcUEz9Knm&#13;&#10;wljIqovJI18fawWcYramjC2qgFelX1KL91VPuxygfY7rZ/zvcVY6prvosY5CfK7n/AfojjyocQB5&#13;&#10;toMZTW59ySsZ3ijySdWvla6PNI31Z9EaueSwkHZcAidfP9dKsi2hZdfCqmTtGo7MmzrCfhxmP5qI&#13;&#10;6CAVO8BuHiDb/VCf63kMt9G1llZiPz5TGPl1JvJe8JJ4eziccXAmwsiEYYMxC0Yuq+dxTJfAccJZ&#13;&#10;BWc1jHWsXcX42KZG7WKcHOLfU2ogm3r2o44uq6MWdZDrnsVwB11Ff3zS3p7UM5j8XiCv7tQwAd5g&#13;&#10;eCNgpcBJg5Glt4hjH3HsJY5G4thDj+6iRxvojXr6s45a7FAtXVGn7byxlZW2sGub9Wf+eocqPUTN&#13;&#10;qkb34DK16S3xxNPjd1K+cMPIsRMZxLJCf3hD4YyGMwHG66w8BUYO1Z4NJxdOHlkvg7MCjgtOBeu/&#13;&#10;oU080VKRDaxYSXbr6eQK9mOdvkc/0sXN9B/HmBF31pdRw3g55tUy/gzkG0iukXC7kVs8J20grOGw&#13;&#10;xpJTKpzJ5DEFTg6k2XDmayNnZQO9UUkt3PRFBX8t5401hkaVGX6qUsOHchk/V4nnDRV73UOPVOTV&#13;&#10;rKt+jJUw8mfEHuVnE2N/HyN3j8mkBkOI3vTsoK2mnqr17qdqn2Rt8h2hjb7jVGm2ar05XRXmbK0z&#13;&#10;z1C52a61loUqsyxTqd9KufzKVOK3QUX+27TKv1Er/N9Rof9HKgj4QvlBt7Q86D56jJp1pQ2jjvF+&#13;&#10;gnHWhHa3fP7a4TeIZ1uAmc9zG1W16qrKkDi5WydpXehQrQ0dpbLQFJWGTpIrLEMlYdNUFDZTq8Lm&#13;&#10;aWXYIhWGF6gg3KX88PVaFrFFSyN2a0nE21oU8aEcbf5DcZkHtXVeUfw+7euTbZxgo4AlMCAjCSSQ&#13;&#10;hIQWQAi0gBawBAYJDIhd7MIYI+IFYxvbBOzES2DcbHUymdZt3DqdjCfTSdqmbTqdtNPpZLpM63aS&#13;&#10;STtp2rhu2sRpaqvHf5x5C+/xu9+9T9+95zc0tfsTmsy7TxN5WZrYnaX30ebeRuu/iRZzHbqG8yvY&#13;&#10;5i8ing0lj9bydtKqUkUrT5TRcr6Jjhc46GhBAy0VBChTEKEjBTE6XBCn+YI+OrRnmNJ7Jml2zzxN&#13;&#10;q47RlGqVJlTP0Lj6BRpTf5tG1W/TsPp9GlJ/zAyqP4cecgZVWc57ZfgGy9FKsaU/bwAf5xtovecR&#13;&#10;zxnEslLI0vEiJT25t4QWiytoodhK88W1NFfcROniFpopbqOp4g6aLOlmxksGmFRJihktSTMjpUvM&#13;&#10;UOlpZrD0IpPUPMfp19zg9Gq+zzmo+TWnR/NXbnfpf6AHUJb3LtivV2EcQJvdgi7i/Bxa3SncP4FY&#13;&#10;jpaJabEslw5rCymt1TIz2ipmSmtnJrRuTkrr44xqQ5wRbZQzpO3iDOh6OUndCLdPN83t1R/h9uhP&#13;&#10;crv1G7y4/hqvS/8NXqf+TX6H/lf8dv1f+O26fwvadQ+grOBHJtQB48aLGH2uQE9hFDttwXyH+0uI&#13;&#10;ZcHApzlDDk0bC2jCWMqMGSs4w8Zq7qDByU0aPLw+Q4DXa4jwegzt/G5DNz9uHOB3GScEB4zzgo7K&#13;&#10;E4JY5ZowWrkp3F/5qrC18rYoYvyFKGz8CPpMFDb8D8qK3gLzRg3GLAfGPSdGTxyXcb2EeA4jtrSZ&#13;&#10;oSkzSylLHg1X72UGLDpOn7mK12Ou4SfMdYIuc5PggKlF2GFqE8bMnaKouU/UZh4Tt5rnxBHLUXHI&#13;&#10;ck4StFyVNFtekQQsb0j95vekPvOHUp/pM+grqd+UlbxpxzjlQh1q8R3UIQfQMcSygFjS+Nsk4hm1&#13;&#10;S2jQnkv9dhX12DWceI2Bd8Bm4cdsDuF+m1vUavWJw9awJGRtlwZtPdJm27AsYJuR+WuWZN6aVVlT&#13;&#10;zWW5p+a6vKHme3K37efQB3K39V/QV3J3dVb2BtgvY7y4ilFnDePfMpTB9SHcn0JsozgO1Aqpty6H&#13;&#10;EnX51FlXwrTX6rltrip+2GkTBp214mZno9TvbJF5nfvlTc4463EOsA2uSdbtWmTrXKcVta5LCpfr&#13;&#10;66zT9TrrcP6MtTv/zNod91iH47+sw55lb4H9EkbgS42oQxNyAC3gegb3x6ABxHTQw6W4Zxt1NOZR&#13;&#10;tLGIWj1lnKDHyA80WIRet0Pc6G6QNrj98np3K1vr7lS43P0Kh3t8m929oKhpWFHYGp5WWBteUlS7&#13;&#10;b7EW97vQn1hL/T8Vlrovoazi5qMR3Ivfgw91gJ70Y8bFcQIxDSKegzjvwr2YX0ZtgVwKB1TUEtAw&#13;&#10;fn85t8lvEjT4asR1vnqp0+uV271h1ubtUFi9vYpq35jC4ptXmH0nWZPvIlvle1Fe6fuu3Oj9qczo&#13;&#10;vSMzNN2VGxq/ZA2eLHsD/GtgrAdgeWCPjrQgBziO4LoXxy5cx4JEkZCIWsI7yR/OJ2+kmPGEdZz6&#13;&#10;cBXfFbIJ7aFasTXYKLUEg3JTMCavCvXIK0OjcmPokMwQWpZVhC5IK0IvSMpD35Hogz8R64J3xLrm&#13;&#10;u1Jt4L5M68/KXwXrWXDOg3Mc1mg+jBxAA1A8QhSFPQhjNA9EedQU20YNsTyqjxWSK1bG2GMGrjVW&#13;&#10;zTfHnMKqqEdsjDZLDNGopDzaLdHHRsS62Bx0QqSNbQjLos8L90VvCjT7fwz9UVDa+qmoJHJfXBJ+&#13;&#10;KLn+yJKBdwa8JdiiWTBHoYPgtmMMjnTAdx4g8nQR1cal5Ig/TrbEHqpOlJI5Uc5UJkxcQ9zOK4+7&#13;&#10;+bp4QKCNtwn2JRICTWJIUJqY5ZckjvOL4+u8vfHnuEVdr3ELu97hFnb+gas+8A+euuMLgar9ofCR&#13;&#10;HbsA3kmM/wtgTkKDsKtxcPeD25IgauzBvN9LZO0XkKl/OxmTSqpIFlF5sox0SSOzL2nlaJJ1nJKk&#13;&#10;l7s3GeEWJTu5hckBjjo5zVEljzIFyTUmv/8a80T/txhl3w9J2ft7Uvb8nVF2f8HJ637A3QLzPJjH&#13;&#10;sN45cMc6ifrA7uhGDWAVfX1E9UkiG2ySERZFOyYlzdhjVDJWQHtTxVSU0pM6ZSJVykEFKQ/lp4Kk&#13;&#10;TLVTXqqPdqUmKDeVocfHztLOsU3KGf0m7Rh5i7YP/5Z2DH5COYOfU87AA+YymKfBzMTht7DmIbB7&#13;&#10;wI6C3TyAGgwROUaJTOPwnpNERTM8yp9lSZneRXlpFe1Kl1JuuoIeS1toZ7qWdqR9tD3dRmw6QfL0&#13;&#10;CEnT8ySePUXC2UskmHmF+NO3iTf5S+JPfEiC8bskHL9PG8jzCWge3HHkOwl2F9iRYfhOWKLaCfi+&#13;&#10;aaLyWXjPQ0T5sIw7F4XEZraRLLObJBk1iTMaEmUMJMhYiZ9xEzfTQpwMkpuB183g5QxM7eIGfnQw&#13;&#10;kQu30ARgzObvYCP8G5J/j1bx2BJyPQPuCPJ9EOwY2C1gu2dQgzkiw2EizSLRHljFXPw7+TJD/BV4&#13;&#10;uZUcKO9Rg4fQ7E8ZccTmvoJNZwUf+SkkdwVJXDmCD+4sNuEtLBhG8vgPUPzfoSl/jA3pHp0E8zDq&#13;&#10;PAkNgh0HuxVsL9bswKtV4JaBq14m2nWKaNsZIsE5DKFrGDzXMAiuYfh7SgkhjnXEsY441tFo1rHx&#13;&#10;bOBj30ByN5CL9RPQM3juZXyAtzEgwJie/YBo9VN6EnWeAzeFWveC3Q52M9ZcfxQ1AFcHbhGWsPs8&#13;&#10;+OtEogvgPw1dgi4jjstSNH3k4yrycRXD17Maok3EsYmmt4nNbwsf+xYWuoUibiH4za/hmdfw7Dt4&#13;&#10;D27iyke0iDrPQENgx8GOgN14kqhmlahijagYTOX/mS73sKjLLI5/58ZcUFdcL0iKkAI5IDPIjDAI&#13;&#10;AzIQioJCKAShIAuIKEigoAZe8JKbtparluJqppC3Mh+1m09tui7mWtvus23ptt23ep6227ZbbmXs&#13;&#10;h9Se/eML8+PHnM855z3v+54Dc8h2yboTLumkqeeyR3v7ZZT20ZQ/EsLFQ2P8KA3pARrCg/jRzQXc&#13;&#10;zQHYQ7H3EGTPap4x1t3N+6cRdXGAHpe1XgS7knzPWUcOiDmdeD2kbTzMcJhDcd1OOTHC8h3Ugx5D&#13;&#10;h9ERdLRfJukYvjwxRHqSnJygUT1JY3iKfJzmEH6KNTndzDOLeQqjp/jiyWfRBTXDroV9F+wCSjeb&#13;&#10;HPv4l3jivBVmKC4POCQZ+jmPI9LI0MUggE6i0+ipHwcjMQxKZ/DleerkRRrzcxHS+QkMT/hxkQP5&#13;&#10;Ehvg5WX8BnZxt/QSQVw4rQYeq2CXwM6DnUG8Hri34eZoeENOUIOnsE3qGBkZhG7ohRtDGSWuc+g8&#13;&#10;6kUX0cvoVWrltcHS5dEMUbHSO/jxPnvlQzbfR9TGR4A/ZoE/3vvTzHtdA1Aok2C0vtFEprE0faUc&#13;&#10;psMC5rFSfcxM9aFq9YEW6z3drXe1TG9rBRNkh/6uTv2NqeoKU9YbFO1fKZy/sHh/ZqFeIUEv8bOX&#13;&#10;b/9eV1HfT+q9MfPe1A+ywh6mL5gzP1U8U6GPWTSg95UHa47eVDmMKhh1MBpgNMNo1Z+YMV/Vaijr&#13;&#10;dIkJ7yIzXi8T4e8o2rNMqy/oFKnr1Rm8fY6onoP2/7rJ/x79Rya4IfqHRusdjScuL7x0vaapsApg&#13;&#10;lMCYB6NaF5hzzzPnnsOPF9UG5x44a+BsIOrNlMc2ymQ35XKQsjmuEyzck1g6TnRP6Brq+0k3ffgK&#13;&#10;fYTeUrBe10j9UePguclhCjkLwJoBpwhGKfYrsF+D/XoibITRTIm2wWmHsRa791K+97MKO9k2+8jE&#13;&#10;UbbSs+qmUA6yHgfI9gGoN9XP//cN/uX+UmI9ejWUHEboeTn5pheeH04OceRjfzb2y7Bagf1qtudC&#13;&#10;GI1s1WY4bTDasdupR/VLPUIu9nGY/IY3XVjYjeVdRPmwvkTXUN+P+houpzY5Z8ugszKyRoOIMQxm&#13;&#10;lI7JBcsHZwqWpsGYhf05VFsZjApWvBrGQu3Bjy61wFmO3VV6iDXZSV1s59M2vvEgGdrKqv2KSrqf&#13;&#10;Ct9CbW6B36/P4L6J/nBju/Vv9ePk4gi56NEYYhoPKxFWKpwsGLnEUoDlOTDKYFRwbFfDWQinEc5S&#13;&#10;OCvhdFIV95GN7VTpPnbMMbw6o/VU8DrWo5Psd1KFa/Hhg/78G9jqHLknjdePvJ4fj8QBcEOJbSxx&#13;&#10;TdAOTYLlh5MNZwacQmIohnMXpEo4NVRBPawmOG1wVmH/Xqr0QT7tYfceZpWeoXJfxsP3yNYX6Cq6&#13;&#10;piscr+cHcdxxnBzuP/L5vIdrebfRTJwhcEfBjIHnhuWDlaGNhhxtMOZpvbFQncYSrTWVa7VpvlaZ&#13;&#10;FqjD1KB281KtNLdrhXmD2sxb1Wrp0lLLIbVYntHdlktqsr6rJdbPtcR2VY22a3p1GMfeSI5hjvj9&#13;&#10;XMG7+LydY/YBjv2tdps2Bw3TJlukNtid6nQkak3wZK0ekKmOAVPVPjBfKwcWacXAO9U2cJ5aB1Zr&#13;&#10;2aBFahnUrLt/do+aBq9X4+CtahjcpUUhh1Uf8qzqQl7RgiEfqHbIV+g71KeXRnF9cKz3cMV0oW20&#13;&#10;AVt43sTfN3INrh8ySGt+fos6hkbpnmHxWj58klqH+7VseJZaRuSqecQsNY2YrSUjytQwolKLQxeo&#13;&#10;PnSJFoYu14KRa1UzcouqR+5SVdhjmh/2tCrDLqki7D3Nu+Vf6HvNDevTWbjHo7l6aT92cPVvQRu5&#13;&#10;eteOo9XBl/ZRNq0YNVytoyLUMtqppvCJagz3qSE8Q4vCb1d9+AzVjSlU7ZgS1YyZq1+MqVZVxGJV&#13;&#10;RixTRcRqzY28T+WRD6ksslulkad1Z+RFQ0nku4biyC/Rd8biyD7jGZhH4sgB1+wD6F6uubU8tztp&#13;&#10;//CldaxZzWNDtGTsKC0eF62F4+K1IMqrmqhUVUcFVBU1TZVR+YaKqCLD3KgyQ3n0fENZ9EJDaXSL&#13;&#10;oSSmw1Acs8k4O2aHsei2A8Y7Yk4aC2IuGGfFvG2aFfOFaVb0t6aZ0X3mp2F2u2ltJpIDtA518Nzm&#13;&#10;or/iXRO+LB4/QHXOUNU4b1WV06lKZ4JhnjPZUO5MN5Y5s42lzunGEmeBsTi2xDg7dp6pKLbWVBjX&#13;&#10;ZCqIW2maGbfRnD/h1+a8CfvN0yecsOTG9Vqmxb1lmRb7Ofo2aJqzL+gk7c5+D3XopQYm0XKiFTy3&#13;&#10;JEqNvKvHl1qXTVWuoapwh6vcHW0odcUbSlwe4xzXZFORa4q50JVjLnDlmWe6iiz57rssM9zVlunu&#13;&#10;hqDchOVBUxPWB+UkPGi9PWGfNSvhSWsg4bw10/0m+sya6fov6rMeh7c3iRbRx5yB2tGyZGYNfKnH&#13;&#10;rxrez/dYNNcTolLvLSr2jlWRx2ks9CSYZiYmmfMS0yzTEwNBuYm5QVM9BdYcz53WbM98W5Z3kS3g&#13;&#10;bbVN8XbaM7xb7enevfY07xP2VO85+2TPFXuq51N7auJV9IP9GPyulOutcCft3wrUTLuxmL/V4ksl&#13;&#10;KvcZVOIbqNm+ESpMidBMX4xhhi/eNC3ZY749KSUoOznDGkjOsU1JzrdnJM+x+33zHGm+Okeqb6kj&#13;&#10;JWWNw5dyvyPZt8eR5HvcMcl31uH1XXZ4k//pmJT0DfrBcQjWw3A3+1mHdGoQNaI6nufjVznvitEd&#13;&#10;frtm+ocqL320cv1Rhhx/rDHLn2CekpYUlJ7mt6alZdsnp81w+NKKgpP95cFJ/tpgr7852ONf5Uj0&#13;&#10;b3FM9HehY/YE/4t2d9obdnfqJw536jfB7snXgvtb3x0wN02hFjOpA7QIVfM8N4Mej9+FPOcHgpQb&#13;&#10;CFFOVpiysm5VZtZ4Q3rAZUoNeC2+QKo1KZBp8wZy7Z5AoWNioMyREKhxuANNDldWhz0+azPabZsQ&#13;&#10;OGqLC/zWGht43Rqb+Yk9NuNrR2zGNcd+GNtgrGc0WpnNPkB1qBL9j+lyAYryvMLwuwsLCwoii6iA&#13;&#10;AgqI4g2J12iMN2TXCKsIy0UWEJbKZUXlpqiLogjodBSj1tDGC6Zq1NbgTJI2NiYVNEmbMWpr0iTT&#13;&#10;RNtpY2wTe4mNibb0AZmm47yKy7/n+c453/99581Cy5OZM7ErKSlGLbQGaJ51qObaIjXbFmeYaZtg&#13;&#10;nG5N8n7COss0xTrPd7I1xTzJajdPsOaYx1uLzQm2tb7jbFvQbp+xtnafeOsZ0xjrG6a4lPdNcYvv&#13;&#10;+sQm/8scu+iR+TDsPbAa4dSl4LeQC2uSh9Jt8JfguRjNFzAWP5Xmp1lpFs2wR2iaPUZJ9gRDoj3R&#13;&#10;OMk+w2uCfa4pwZ5sGmdPM8Xbs0xj7EWmOHuld6x9s3eMfZf3aPtzXqPTTnuNSrtojE69aYxa+rl3&#13;&#10;1DP3TVFLHvm0w94NrwFeNbwyLEkhyoabliZZGYUXLJfmrJCmZ5iUlDlIiZnDNCkzShMc8UpwTDKM&#13;&#10;dUwzjHHMMcY6FnrFOJZ6jXJkGqMdhcYoh9sY6ag3jHS0GEZkHjJEZL5oCM94XWErfqvw9DuG8OX3&#13;&#10;jWHLHnkdhN0McxPMteRaAtcJN2MZvhe7mJyB58GuzciWErGw4/P8FZ8Xori8CMU4YzTamaBo5xRF&#13;&#10;OWdppHO+RjhtCneuUJjTqeHOMg111inUuVND8g4oJO+kLCtfU3DuDVmyP5Ml6yuFZD00tMHdDrMO&#13;&#10;ZgX5roKbQ87LYVuzpPk50pNYtSQn/EIppsikSFegRriGKtwVqeGuOA1zTVSoa6qGuObIUpKs4BK7&#13;&#10;gkpyFOgq0UBXlfxdjfIrbpO5uEO+RS/Lp/DX8i24LXP+Pfnlf63dcD0w18NcnSnlk7MDdirsRXn0&#13;&#10;AIs2DXs0sViKw7qOLJNCK3wV7B6sIPdwBbijNNAdL3/3ZPm5Z8jXPU8+7iXydmfI6GbRbnxmxWaE&#13;&#10;eS3HNJa/xKa/AuxjDiCmyJK/qwnmRphual0MdyX1Todtgz2viB6USJNL8V3lUhThhq2TgqqM8q3x&#13;&#10;l7HWwqHK0FHDhV/LxVLLZVPLoVLDJq+hqTUEq1mNMLXVOxEGtgp/t56pcd0HNP8Oh9E9beWxampd&#13;&#10;CreQemfBToOdDHs2OSe5pXFr8Z7Y1TCsYjA2zbyJYW+zmYN9EGLg8eDnPFz2HjxdAxdNA4eOx/q4&#13;&#10;wA3UwkMAzzae3YdeYPNhHOvfI3kmyY1fqh5mJY+VUO882OmwbbCfJudp66UJcGPghsMN9kj+WyXD&#13;&#10;dtawA2/bxNC3kwFwJ8NOM+toYR0trKO19wLkgGtho7dS3FYK2VrP/+lH82Ge7+S7mNMdTNM77qgG&#13;&#10;C1oOt4heZ8FOhb2QnGdSvklwYxukCFKw7JD8muHvgk8oBmcOFobgPdRjL0NoG0NhG33ZR1/2j3t8&#13;&#10;ER/g8DvAhj9IgQ9W8nMjv8PnPvsiz/2C56/x3dtaR59LkZNH0mFbyXnOFmkK3PgmaUSrFALTH6ah&#13;&#10;De5+dBAdQs/1q93EEDyAy48h9HkG0iMMYEdZRweX7zEOwQ56cpxkjxO8g2AdR/j8PM90oeuqpFXF&#13;&#10;sLP5dSrsBSx1Ovkm8Gj0Xt4BmAPYSoZe1o8QpcQu9A7/xES0F+PDIIRBOOkrnaImp+nN2UgGZdZx&#13;&#10;jov5HIdvJz3pZHN10sxOgr50Ar2CulQGOx/2CtjWFvYh+SY+Sw/IMwxmIEv26ujn9BoPythnQn6C&#13;&#10;zvUZImE0heHEoCDC6mes5QJm4XV68wYD4SXq0c06LtOTbhLuJsluAF0E7DqvEti5sO2wF7K86e3U&#13;&#10;AG4U+Q05xTvQy/sp6uxnvNxvxtjamFFhnYQxfWzSfokor3j99Q575Sr9uTFMusnQ/BH1+ITL4Ha+&#13;&#10;9AfWcZt39RZ749OjfZ73O5lxX0P0jUbpvibiTGfhhhbor1qKJ83AoeXpjyrSpyrFH67Rh/jcD/BU&#13;&#10;N3FPv8FR3cDNXcMJvac2XWXDvEvTfoW/eptFX9E76sZfdeFwL0HqVVe//n8N38ikfypYX2ik7mic&#13;&#10;/qSpMOfqllLgLYOTRfx83JoLf1pG/EoiV8PYoLdwcldYRzdurwtXdgkH+ibu9KJOUKrzusAnP9dH&#13;&#10;rOZvtKunT6/26zu+YBvINUCfKJynY/U+/u4atXiXWryNx7ysdOLnUPICSu8ifhnxK4lfTVs2wNhC&#13;&#10;ixqJ20LL9tC6H0A/ShvPsnUusIWu89PnOqOHqOd/6uU/QH9Bt9BN+VHHUPKLZuUJsKbCmkuExTAA&#13;&#10;KSDW31JZfwaxc9mCBcR3sSXLiF/JlqmCsQGGh7g72Lq7dAq/e5Ja/Ji/j/OtDjI5qtvovnp3wZF+&#13;&#10;fduXv/R7dB29RT/eVBD5RJBLHJzJcGbCmU98K921Ez+TqLlUuYD4Ll7PUhhrYFTpmDYSt4FXeKee&#13;&#10;pyc/pBbt/OYQEQ5SwQP6HUfMPTr1CPWwyh66w3ZFnN7k/Xirn9cAcgqFFQ0rAc4TMGYTfyHxbcS3&#13;&#10;c1RkEj+X+AUcU8UwSmFUwqiGUU/sbdqrVjqyj5Uc5mg9TWVe45Nr6DO69TXq6dOfYd7of61e6X8N&#13;&#10;T1KL4xoML5xcYmFNhDOdjJ6CsYj1LyHyMhiZMHI5tgtguHgjyuCshVHLztxCJZr4s0fbWWkjUbdB&#13;&#10;2MpObqAfHv0DPUI97HeOjn7+6f6j70jv8St/8hpCTpG8aWOJlAhnJpynYSSz/mdgLIORSfdz4RTA&#13;&#10;KYFTAWM9set5Yxu1iW9tZPUb6Fgdu6gWWg1vdrW+RA/o3r91laPkAsfaWa7ADtTux9XC8b9PXnAD&#13;&#10;iTAc5ih442ElEfVJOPPgLIazlGyXw3JAXAlrFZzVcCrh1BF/q9b1VeYAn3TIzc6q4M0qJ/My3UVf&#13;&#10;0cFvdTmAY5ar5gWuvXa0L4Rrkf+38nmzyUdNhmCYEWowxGmzcaLqvaZpg/cc1XkvUK0pRdWmVFX5&#13;&#10;pGudT7bW+uSr0sclt2+FKnxrVObr0Wpzi75n3i+X+ZiKzZ0qMndpld+HKvS/qwL/++ihLjKCnAnj&#13;&#10;KorgSmUE2M2/TRzz27h2GhiTPAP8tMk/VHUDolQzcKyqAhK1LmCGKgPnak3gIlUMsqk8yK7SoEyt&#13;&#10;DlqpksFFKh5cpqLBVSoM3qKC4GY5LfuVZzmmXEuncizdyrZ8rKyQL9AD9B+9CvMEV+0hrv3vj4aP&#13;&#10;GqIZc7j26nrHtKFeqgr5L9PlHhxXVcfx7727e9OGFukrr827m/d2d5vNJptHd9tkN69NmmRDNpsm&#13;&#10;6aZJ021oaNNCHylCn2Kp9IFOC5XaQgcQpJQBxkEE6eg/jiMMOCjiqP+oKKIyijwUEP0gdcY/vrO7&#13;&#10;9949n3N+55x7vt8bNLfCqZuzXNqW5dZMVp3S2U2azl6nzdntmszp0aacuFI5SY3npjSWm9Zo7pxG&#13;&#10;8vYrmceKcX5VQ84HNOh8UnHnDzTg5K3r/LP6nf9A/zaehvdgGbaA4+1YpXQQ7ef7bq7tpF/b6cts&#13;&#10;/nWayc/WloJiTRVUalOBT6nCem0sXKOxwjaNFnZppKhPw0VDShSNa6h4WoOYz3jJPvWXHFEfJmB9&#13;&#10;6QWjp/SKESv5vtFd8obRVfIn9KHZVfypeYUj7RtV2CEs2FE3NnEVfD7nuDZLX7bSl+mVGZpcuUyp&#13;&#10;lfkaW+nSBpdbSZdfCVejhlxhDbqiRtwVM/rL4kZf2Qajt3zS6CnfZnSX7zG6Kg6ZnRUnzfaK82a0&#13;&#10;4rIZqbhqtpW/bmstfxt9aGst+9T2GDbjHNy7vawBHxYT7USzHqw3fZnifqrK1Fjl9RqpylGiqkQ3&#13;&#10;VlVqoMpr9FUFjPVVzWZPVavZXdVpdlX3mZ3Vw7b26pQtWjNja6u5xdbqPmBf577bHnbfbw+5H7ev&#13;&#10;cb9ob675Kfqjo6X6A/QvxyOwzsK8C1t+B5Z4N9qOtvJ7in5t5P4GlPBkatCzQv2eAvV6yhTz1Bhd&#13;&#10;ntVmuydoi3pCtjZP1N7q6bGv9d7oCHvHHSHfFkeLb6ej2Xe7o3H1cUfQd85q8D1m1ftesAK+16yA&#13;&#10;9y0r4HkffWJdWs1+gHknFvQ27M4utA1t5neKfmxAQ9wf8Geo179E3f48dfpLFfVXGq1+jxmurbOF&#13;&#10;apvtLf5WR7O/22ryx61g3QaroW6zFQjssOoCX7T8gbus2sB91urAo5av7nnLW/cTy+v/A3ovw1f7&#13;&#10;ScZF2j8N80hQ2teIz0dpNMHvUa4PoX4sUCxoU2dwsaLBbLUGixQOlhstQbfZFKy1BYNBe30w7AgE&#13;&#10;Oyx/sC+jtjGZsbpxMsPXuD3D07TfWtV0DN1ruZu+adU0ftdR3fiqozr4e6u64b2M6vqPM87DOAHz&#13;&#10;4GfxqIV1gDajcZTgWj+K8b2d2NK6JlPh0HK1hPLVGFqphlC1EQj5zNpQvX11aI3DG4panlCv5Q4l&#13;&#10;rJrwJqs6PGtVhecdleEvOyrCZ+0V4Ufs5eHn7GWhV22uNW/aXS1/t1zNH1vn4B+HcTuMXSF8fpi8&#13;&#10;hUZQHHUTVaLryH1EhZY2S8HIDaqP5KouUqzaSIW8EY+xKlJn1kSabdWRNntlJGaviA7Zy6Mpe1l0&#13;&#10;m90V3WdbGf2SrTR6xiyJPmyWRL5jFkdeMYva3jSLWt+1F637yHEG/p2w9sPaAWsa1jhKtOH1UZTo&#13;&#10;uLZdasYW13eZqu1aJG93llZ1F6omVqaqWI0qYrVGWazRdMXWmaWxbrMkNmgWx8bNotiMUdizxyiI&#13;&#10;HTXyY18znLGH5Ox+VnldLyuv83dGXse7Zl77R7Z7YB+GuYcosg3eJNoAM466O6g/sbEFO1xPbPOt&#13;&#10;l9z9C1Q5sFTlA3lyDZSodKBSxXGviuINKqBw+fEOOeMDyo2PKieeVnb8VmXFD2vFwD1aPnBJy/q/&#13;&#10;raV9L2np+t9oWe/ftLz3n8YJ2Afg7YKXZqwbYSZQX7fU0SOF4TYS12rj8IlLroRdRcOLVZDMkjNZ&#13;&#10;oLykSzlJt7KTfq0YadbykYiWjvTqhpGkrh+Z0uLknK5L3qHM5EktHL6oBYmntGDoh1pw46+1cPAv&#13;&#10;yhz8QMfg7oe5nbFOoVG4g4y5B3YEdvOgFBiSPMNSxYhUNCZlpzK0bGKJlkzk6AsTxVo8UaFFE15l&#13;&#10;TjRo4URYGRNdckwMyj6RkpkiSKbIuylC40bC2jiBZQzHNPoGBX+LhfdXHYa5G+YMzFSfNAy3f0Dq&#13;&#10;ZNxrYTckmYNRsuc42W9Cyp2Slk6bWrj1OjnSy2VLO2WkOVjSvFDTvGzSTYjipmkwTb5Lb5G27EZH&#13;&#10;ESFqmmy1+XkG/BoTj4vb9I5uhzkHbxqNMeYh6t0LOwK7mTHXEouqJ6XSzWS/tLTsJilzlvy3fQGL&#13;&#10;mDy3g8N/B4f+nAtx6MzVITbZHAWeo7E5Or5jBzpAsU9JNz+ICGuzL0s3/Ra9o73wtiXoDrUeQQPU&#13;&#10;uxN2GHaAMbsZhmtGyoe7nKYW7ZTst2L29mC29pDl9mJ49pLn9hVy2HDAzXP4zPPSmWeTzVPgeWox&#13;&#10;v5X7BNt9x3mWELuXoLqbQLj7V9Ktb2snj2yh1htRAnYv7DbYjYzZy1SWwy3YRfaknIv2wmdqMW8c&#13;&#10;LgbCBB5YxAsOs3Molw3GQX+Yg/go/TjKi+cIm+wIxT26CdH5I0e4f5Znca6HCKkHf8b/39QszCk0&#13;&#10;SskGYHfQ5TWMuXaONcB4i+h+1m3w74B/EDbNYGQxeugY/bjLQvTjOPX4CvW4m3qcpB6nOPBO8fI5&#13;&#10;xQY7TXFP0/BpGjrFfJzEOZ94lmd/jH6pGeZ5E0rwSA/sdXS3fo9Uw3hLmMLsw/Bh2j5jUkqMPG3p&#13;&#10;M9PLYYdYZjpDX85Sk3sxofdhSL+OATvPOr3AgXuBtXGBhX+RRX2Rol5kEBfuw7SwP85Ti/tfVpq5&#13;&#10;HruZGsBuh91Enb2HWANwc9hOi0/AP32NRxkJM/wPMa1El8+DwAOIpaZLmPSHMOYPL5EepSbfoh+X&#13;&#10;MQaXeRE+wWa7wmCvzPOdgVzmD5efQlc1CXsYdg/stbDrGG8l3Px7pCUwHeeu8S5e4zyEHvlvEBJB&#13;&#10;7PNQ8jh64ppYbnqK9frM9dKzGOPnMKjPYwBeYG18jzl5cbt0FdBVCniVxl58UuNMUZxLHbCb6J6H&#13;&#10;W6Vwsxlj5iXaexg9eo31P8bT6BnEFhPTqueuhcQXEOUlsIoYIf2ItfIS6/UVTPNrvDt+Tj9+wcJ/&#13;&#10;4xbp9Tv5PIMeIGnp/2SROJbqfbLVu6omCQX0lsL/4bnMo6OszjD+fN83EkIgQBKyL8xkmUwmk8k2&#13;&#10;yWSdLJPJNlmHITgEB0kIBAmrRERUUNwoVNHqqVSty6mVVk+12GrlVGutda1oV1uP1bq0p8sp7keU&#13;&#10;U/oDbP94ki9fZp7fe+99773vq/fVQ3c2TF+6Qm/oAjqUSf2B7uR39Lm/oZP5NV3Ua3Q7r9IBvUKy&#13;&#10;/ooO8yUS5UU6xeeZsOcI+Fl+PqO36Ck/1VOQnvxKZ57/xz+FPpMJd5H+Tp/5jkroyKr0J/qq19Wp&#13;&#10;39LbvaYIjBj+cb1Af/kcndIvieMXxPEMcfycOJ5m4zxFZ/YkiftTkucY/dUTTODjvP2xfs/UnSCi&#13;&#10;00zlOR39Kob/oI8Qp7feps98XRk6Lrtepr97UXXwAoyjG8YgTlG8Y0z7arzXsgzTLMcm/Lfjv1OP&#13;&#10;0gEepSt8hM70YRL5B8zFQyzmg3zqezge0d+YmS/Q6f/rTAwfovfRH9Fx1uNZ1uNnyoPlZBxVcBpx&#13;&#10;6MC/l9iH8I7iHcM7jvckKTmN/yZI2/G8lJS9ktS9Vvexke+h372bubiLb93JbN3Bin5LH+sw5P/p&#13;&#10;E7ic2sy1WDtSl/V4TAtgZcJxwHHDqIXRAiOIfx/+w7hG8Y6xXeJ4T+I9jfcmPC/W7doFeS9b+Qa6&#13;&#10;3ZuZjTv5+X1W55huhPR1/QudQqfPipuL3BJjP5faD5/dAnNhpTKOPMbhhOOFUY9/KyvchX8/3sNk&#13;&#10;XRT/GP4X6JAmYEzjuZmM3KED5MbXOFBv4M31RHUdjtewWvtY3X16j6z5DJ0+qzdgcnuQM+e23v1n&#13;&#10;jxyTMS2AlwnLDqcMRjVjaMCxDf8Q/v0cm8MwovjHmPk4jEn8N+C7lR2yU3uYiyv51OW47GbmLmOE&#13;&#10;u1iPS/UmOoFOodPk+bltfYZ/71dH4G1nj+IEeCmwcuEUwfHAqYXRBKMd9xCMfhjDZGEUTgzGahhT&#13;&#10;+G4kgos1y9sdfGs7I9hGRmwle7awYzYz85v1T1buc3SafcWxduaItdHzcbwd4veBM1eRDL6dBG8J&#13;&#10;vAJYThy9cOrgNMPo0CXslVn27MUagbMczjicNfhP472VSHbpIqKeZgbXM7p17IopcmItu3wt+2OS&#13;&#10;3JzQSR3jKDtCGXAHR+shSpIb0D6unj2UKFeaNuYwGadMeHbG5IJVhXs942mB06kZzq+NGmAFIrBW&#13;&#10;wInDmcJ/E/6XENFVWm0cVNw4rFXGAxo3nkDHtdJ8VzHzhGLWZzq6kDXgqruVcmg/18xVaDfPl3LE&#13;&#10;zhLXjoQEbbdStMXK1YytSBedV67p82q0bk6DpuYEtDYhqImEPq2ZO6zVc5crnjiuVYmTGk/cqNi8&#13;&#10;WZ0/b6/Gkg5qedJhRZOOaFnSMY0mvYre0+j8DzUy/6QegndnNtd6LuPn6r8czVKabePdZq6cGcqC&#13;&#10;jfOTND0/XVMLCjSZ7NSa5AqtTvbpgoVNWrWoXeOLuhVbPKDzF0c0lhJTNOVCLaPoG01lldL2aCjt&#13;&#10;gAbTbtfAkiPqX3JMfWmvob+iT9CXeoCr/ptw93PN7uGK24m28ryRa2Y9sUwRy2T6eVqzZLHi6dka&#13;&#10;Ty9ULL1MKzIqNZZRr2hGi5Zldmo0s1cjmcMayhrTYFZc4ez16s/ept6cK9STs1/duezq3O8qmPsT&#13;&#10;deYcV0fO++gTdWafMu6j/PoGzGspfXY7Ke/QDFrH3xO8p3TXqjxDsdz5WpGbrmhugSJ5JRrJ82go&#13;&#10;r0aD+Q0K5wfUnx9Sb/6AegqWKUQD0LV0SkH7FnXYd6vdfr0CjtuMVsf9Rov9caPZ/orRZH/PaFr6&#13;&#10;MTpl3s24b6IEvLqUHCg7VxpPowkXNSaxrCSWMWJZ5pirEUeqhhw5Cjsc6it0qaewUt2FdeoqbFZn&#13;&#10;YafRUdRntBeNGIHimNFaPGE0l2wymkp2mQ3O60y/81az3vkds67kMdNX8rJZW/wu+sjyFX1p3QH/&#13;&#10;ILw9cGcpRWcov9aiOM8x3i0ntlFiGSy1qd+ZrF5nhkKlBQqWlqi9tFyB0mqjpdRvNJcGzCZXt9no&#13;&#10;GjL9ZWNmfdmFls+90ap177Rq3NdY1e5brCr3fZbX/SOrwv2SVVH2jlXh+tDmdX1hux3+/nJyEe52&#13;&#10;yq4NlBpr0Eqel1OWjvK/AdTrMdTlmacOT5raPLlq8TjU6HEZ/nKvUefxmT5Ps1lbEbRqKsJWtTdq&#13;&#10;VXrjNm/lBltF5azNU7nPKq+82XJX3muVVT5qubwvWqXev1iuig9sLs8Xttvwvw7WZXC31JAHKE6b&#13;&#10;QvuoUUqwAWLp4X9BntuqE9RcvVgN1Vmqr14qX3WJqqvLjaqaGtNb02hV1HRYnto+m7s2YiurXWVz&#13;&#10;+dZbpb4dltN3lVXiO2QV++6xinxHzcLaF9DbZmHNB7bC6pO2W+Dvw38n3Bkfe4D2ZBxF0SDq4V0n&#13;&#10;v1vrqfXqLdX5F6jGn64qf568/iJ5/GWGu6HKcDX4zdKGNsvZ0GOVNIxYRY0rrcLGdaajcbtpb9pr&#13;&#10;2htvMpc23m0UNP7QyG94Hr1l5NWfMPPqT1o3wt8LZweMDX72Aa3JCjSC+lGQ9rGlSfLTKtRSple2&#13;&#10;JMrTmip3a7ZcrXY5A6UqDniNokCd4Qi0GvZAyFjaNmQUtMWM/La1Rl7bNiO3bY+R03ajstu+razA&#13;&#10;I8psfQ79WZktJ4ys5s/NA4zxCthbYU3BWgUrigZRN8y2VnouSvNaWreKDnrPzjlyBheqqCtDjq58&#13;&#10;2buKVdBVrvxQjXJDTcoJBZUVGlBmaEwZoQmlh7ZoSegKpYUOKrXrLqV0PazFwWe1uPNNpXT8W6nt&#13;&#10;nxvXM9Zd8DbBm4AXC5AHqB9uEDV30vMEGT8lsbubvqPX1NK+JOX1pyknnKOssEMZYZfSw5VaEvYr&#13;&#10;NdyulHCfFoWjSg6v1oLwjJLCl2leeL8S+w9rbt+DSuh7WnN7X1dizz80r/tTXQ17FuYGxhlnnMvR&#13;&#10;INwe1A67AW51r+ShZSuhXSoYkrJGEpQ2ulApkQwtiuQrOVKs+RGPkiK1Soy0KCES0pzIf3kuF6Aq&#13;&#10;6zSMPx+goAJ54ajAQTggnDQIBUFBQFEQ5X45BzgH5SKCiBdQsMUrinhJHXPUXGQ2zdKUtLw1lmHr&#13;&#10;tqmt1aZuO+5umrM1286upc1s0+ReHPZ34NQwzzB8fN/7vNf//32K5FUyX54lDTKKETDF7PJFbAVF&#13;&#10;CIVCtoWCzyD6Wkbed2qHeyV8dfBVECufKxdkwp0Gd2IOuisf3VOI9iuWgmzSqDIPDXMOlbdzlAY5&#13;&#10;g+TptMjDyZA7GSIniXUSiBOHHWUAbeVYBRAx5QincrRmGaKk9CZFZ4u0PdQaeJfBVzOXf8NZCOYR&#13;&#10;8yy4k+GOQ6JNhDeiVApGJpkq0J+VhgZVc7nXcOnWcOkt5GJZOB5wqNUw1DUkt8ZltARUAcRkNUKu&#13;&#10;GgFXhWCrRCQtuMEA/hU8VCt8i+FbgNs2kJeH7oQ7Fe4EuKPLpUinFIJkNVWjP2ulwXUsPotZPBp8&#13;&#10;AZf8kkCKycXTyKHbyGHXOHWguI0Ya8TxxsW88wve3QG6+ZatrR4hVs8mWfdAK6jvQvLsAMUgG+50&#13;&#10;O7MIdyyyLIowxi2URsPr3wB/I/yEpSaWryZy0cySsTJg4LJv4YJrcV181KSVQWulqC3koqUGIGxX&#13;&#10;dfAu+q6ZnmimJ5rZ5pv+rgZeqSTeUlAA9xy4U+COI+YJlDIU3jFLiR+pOhgzLFI0MSAstXly0eHH&#13;&#10;WvxYhx/r8WMDfmzkktnE4dpOTdpJcju5aF/Cc8TtBkTtejbXdRfBJ+C+auGs4BUbyIZ7Ji4nEHM0&#13;&#10;8VqIdyy8/qulQW1wrgUbQDugxVjTuHDJR6e3tJW6bGPh2UFdnsePXeRjN72xi/7cRXJ3YXg3Aexk&#13;&#10;PnayOe84A9hmt99RNXV2VJIDXsmAOwnu2CbOgVZmEF5/WmlQu5uvE2yXa+HFJtgNaDNWVhYA10I8&#13;&#10;lIWchfQAC9hB+qOLfByiN7po+EME200uDhFE135APQ72gk9VRa1t9cwC3GnN1ICYrcRrhnfEFvhd&#13;&#10;nDvdfC4uPkcuCKGDPdDtFgQvgcMuccJifhRfjtGrJ6hND/no4SDuoflPkejTkJzaipDiw5OnwWU5&#13;&#10;qXUBcWfAPY1yRZPjMNIVQJw+e9ycB918v3LzHAWMOaJvQBSdAD1unHKLlbPU5wI5uciieonl6BK9&#13;&#10;0UvTXybZlwmyl4DefRm8ITs5z+ZRGtxxxBxJbgPh9e1yx3fELX6Og5P9QpBYwJvgjEucgAvgLUCb&#13;&#10;IVbhcwun3zC/10ZIN1hYP2Zmf89BeJNBv03QtynuH/aBI6gc/Ywn8kT5DEeFBaGCovRAk/QPJetr&#13;&#10;dMSXaKr7aIi7cugvaIg7KIg/oig+Q0fcRt3cZFA+pWE/QRV9RMPcQFt9SPKuk6yraLzf8vO+7ukK&#13;&#10;OvPXsL0HLoNe8BP/f8G/wD/RVl+iab5A09xVNHyJ+pNmwJUFTz4cNjic+h1+XMePq/jxAQfG+/hx&#13;&#10;BfV1GeX3Ls17iQZ6WwdQuYdJ0es6z9NzuoU3j0BfP8644eJ/DB6Cv4E76MxbGgXXOGKxEstkuJLh&#13;&#10;mQXHPPwu0Dvoy4v48RZ+nMePcyi5s/jxJofHG6jN0wzv6wxQD018kly8RiGPU7BjWHuVrL6i/9BS&#13;&#10;fT/j3/B+A+4DbhFdox5X0He9CiSWCLii+ToBjlTsZ9By2dguxLadVnRiuxLbtdhuwPZybLbQQmuJ&#13;&#10;fjOjspM2PsDoHMGT0+qiCr8kuwfRmS/C/RNc/JzaxC3eGGirsxrCFwFwjYPDCkcsHNOwPwNrmdjO&#13;&#10;wXYhtm3YdmC7Etu12GuAcQWj1Eo3rNdeavKC9vDTTWVOcKS8jVe3wDd0zBPQ1w9X/B+DXneL9/SP&#13;&#10;nRdxPMVYBMIRjv1n8D0OjmTsz8T+HGznYLuQI8qGfQf2K7FXqx30x3Y1aRs92klNOnnawZebydIm&#13;&#10;GNqpx0Z9BX4Aff1w5f8995gdd49/V/+xMJQ4AuAIwX4kvsdgbQoc07Gfrq34sQU/OvBjM35swo92&#13;&#10;/NhIf6zXUq2jR9dQkzW82Yal58jearLbSqVb9GfwCDwBffT1QPzH3EfePvfx+zy52EZfdDIjHQqD&#13;&#10;42k4YuFIhCMFjnQY5mA/h4gL4bDD4cRmNez1aqYmTTxdgYfLydQyMtpIFy2hy5YQeQMT2KAfQV//&#13;&#10;cXLSfRzt9Ri4CjrdV9JG+cA1kliC4ImAYyJxTIZnqlbiB2oSniw4cuAoIvpS7M/Hbi1eNKqONxdh&#13;&#10;pRarNVSzmkir+qfpIzL2Ffge/E9nDY54jrP9Q7jGhsHNUb+O67jNy3VFe2LFFz4TXCFwRcITjfU4&#13;&#10;eKZpMbNShx+L8KNWefAUw+OAo0oL+O98vqwgCgcdUk51y+iJUqbZzrTb6UQ79bBxZvXA3e3HNci1&#13;&#10;28E1sxa0crw282w5/1vmORhOfzjHwBcKlxWuGLjiiSEJrjS4MuQ05slhFKjco1SlHgtk96xTiWeT&#13;&#10;ir3WqMhrqwq89inf66jyvM4p1+uacj0/V47XA/C9XnVdtawf27hu13P1t4LlY1m9WBPr8WsR60mt&#13;&#10;j49qBo1U5eAgzfcOl9N7gsq9Y1XmnSC7T7JsPjNVMmSOiobkqnBoifKHVihv2CLlDFuhbN81muu3&#13;&#10;VVl++5Xp94oy/C5otu91cE+zfL/l9w86bJL2wNvB9dbGatrE9dLA71r+ruL5AnypGOkhp/8wlfmZ&#13;&#10;ZPcPUclT41U0/BkVDp+s/OFTlTciVTkjZit7ZLbmjixS1iiHMkctVEbAMs0ytSnd1KkZpn1KMx1V&#13;&#10;ium8pps+VHLAF5oe8B14rG5i3gnvRlafVou0NJzYQSV/O3leFswKji8loweryDRc+aMDlTs6TNmj&#13;&#10;rZo7JkZzxsQrc0ySZo+dqVljs5QemK8ZgaVKDapWSlCjkoOfU1LwFk0z71Wi+WUlBJ/TlOBrig+6&#13;&#10;pylBj8BjHSTe7XCvi6AHIll5QTVwsqrb8aUYXwrIS67ZQ9lmX2WZTco0mzXbHKF080TNME9Sakii&#13;&#10;UkJSNX1chpJCczUt1KbE0EolhDVoiqVVcZbNmmx5QZMsR4xYy1kjJuwquGvEhD40ng19bOxn5eqE&#13;&#10;v421fDmr1yIwH5SCIp7l4Us2vmTh52yLj9ItI5RmCVSKJUxJlihNDY9WYni8poQnKz4i3YgbP8+Y&#13;&#10;PL7YmBRZYTwbWW/ERK0yoqPajYlRe4wJUS8ZT0eeMayRHxhRkZ8b1vHfGtaIHz32Yn8zXKuRSY0u&#13;&#10;iQIcoATksf7Mw5dM/p/OSpZq9VKy1U9TrSYlWM2Kt0ZoknWC/s91uQBFfV5R/Pw1IvhEIiKIvAUW&#13;&#10;WMCFFVlAFpFFHisIKwqLCrLUIgJag1EYldEgRk1SW4mNmmgeasXo2E5M0NZGTU2TURObJpPEpI9M&#13;&#10;zThRO23TNmamD/tbWJ1OhznAPv733Nd3v3vSEtKVmphlmBPnGCmmYiPJVGmYkuqMxCSPkZC81piR&#13;&#10;vNmIS95txCYfNGKSThnRSZeMaNOn4I4RnXhvxG7yvhn+78G50kwfsO7UgEpQyuuiFHZtPsvhb1aK&#13;&#10;ocyUAM1MCVJaSqjM5iglmxNkMpuVaM404lNzjRmpRUZc2gIjNm2JEZPWZESndxhR6ZuMyPRdRkT6&#13;&#10;AWN62kmFp13UtNRPFG6+Y4SbvxnxJPzd2O+A04M0cSMLqkE5KOZ1AcgBs3htAakWPyVbJspkCVFC&#13;&#10;RoRmZMQpNiNZMZkWRWXajMjMuUZEZrkx3VpjhFsbNc3arjBrt0KtOzXVul8hma9qSuYFBWd8rCmW&#13;&#10;2wqxfGNsh39DGrMI+40WNCeSoBKUgEKQlwm/VUqfxb7Lmm7KGqkZs8cqZvZkRWVPU2R2jKZnmxRu&#13;&#10;S1eYLUuhNrum2koVYnMp2LZck3NW69GcLgXl7NAk23OaaBvQhOw3NX72RwrM+kqTsv6hrfB3wt0C&#13;&#10;1zK4FsHlBA5ghxOzsmRLZqRbYo4Uy3ocOcdf4fmTFJY/VVPzIzXFHq9gu1mP2q0Ksudpkr1YE+wL&#13;&#10;Nd5er3H2Fo0peFwB9l752/s1Ov+Y/Oack1/edY3Ou6mA3L9qC7GuhbsZLjcyYCF8paAQ5MGbBW8a&#13;&#10;vElz2Lnt8CObQueN0uSicQpyBCvQEa7xjliNcyQAOCDH32mMY6YCHDaNdhTKz+HUIwjHkY5mjXCg&#13;&#10;rxzs0Q5u5SJEwTw2pcJr0tw/gD+pG+42+BrhWwzfglz6ABCObCAznxoUSPGF6I4iaVox2qPE0Ljy&#13;&#10;APk7g+TnDNUjziiNcMbLcKYOJ9HJQ84SgIB1IuCc7PLOzTQZgqUMTVGKGCh5V5qPD/PvaD2834Vr&#13;&#10;KXFW82gZmEe8c0AW3OlIApNDikGuhSNfpzjRfxXS6Cp/GdVcJi6GvYtB52LIuDjMLgrrwqgLh13o&#13;&#10;zGrEZDUirhoRU41gq0IoLWRjqrzM8PstQd/VGjg9cNWS4wown3jnghy4M4g5hXDiyqXp8E7BZGA1&#13;&#10;+qtGMmq58GvRuXVcbG4GvpvBXs9Br+dA15OLeoJw47QbnelGTLoRcm4EXB1bWi1ibMkFEv8pg+C2&#13;&#10;WuFbjsuLQDnxOkA+3FnIwzRiTkCeRcIbAm8g5vzd8C9jwWlgwWjgcm8kFyvIRRPa0hM9PGi9h9xD&#13;&#10;cT0Y8/CwpwGgM5vYjFYg4hoRhw0IsYbfQH5LzeS4jlgXglJQCLcNbgsxm1xSNLxT4Q2EN4DSGk3w&#13;&#10;ExYLBYdpFMOVpaeVBWA1frRxwbUzeDsYOh00ewdJ7iCJ7ei79hY+R9CuZlNsRbCuoi9X0ZctX2g5&#13;&#10;fDWgAsxfQB/AbaWVUmrpAUoZCm+gh/hXwk9ZWdqwCwiLxVFahx+P4UfnRBYv/NiAHxvpjS6GaxcN&#13;&#10;30VRu8jFxhUAcfs4onY9m2MnPdFJTzz2mdxVtA5wgkK4s3E5jZjjeCQM3kmtkl87XGsBJlgssQUI&#13;&#10;ieVWSExpC4toz2guHvpjG4tYL3XpIx9P4scODl0fCe4jqD6Mbd/C59TjCbbYbdRj66+1hDpXLSYH&#13;&#10;cOfBbSHmBNIW3iYFEaffeh+nl2+Lb9n1Lr29gJBY9llAwC7vQk6PPE1Ovs8y+AOWjn76Yx/n9VkO&#13;&#10;XT+N1U9g/fTmXh744SG+85q0520tptbO5ZwFuGfBnUyeI4l3Mrz+m/6Hs8/HtRs8A/b4hMBe0A/2&#13;&#10;+YTJfpbkg+TkELV5kfNyhHwc5by+Qn8eobmOkoujPbx+FjE1AM6rCu5iuHPhTsfFOHIcwlfG9mp4&#13;&#10;0X/ASfpYz4dFyEGfGGLcsCp7hdmwQDrqEwqY1kl8OU1OzlCbQfwY5DIY5ACcq0fUUdhznNOzGBsc&#13;&#10;kJNaFxC3lRFiIubpxBsI78g9vvieA8/7+F7+P55XvVw+keYVSow/5MOwaD3rE3BvkZN3WEqvsoRc&#13;&#10;YXa9R9Nf52C9T3GvMTevPY/K0UP8C3yNnvgze/wdRes2WuIrdNUttO4XaIjP0BAfqVofoBiuoyHe&#13;&#10;Y9O/yiG9gvJ4l0PyK1TX22iaX1K8SyTwAon7BYk6j5M/00Wd0+caRGe+Advr4Az4CXjAfw/cBjfR&#13;&#10;Vr9HZ36uCN1AS3yIrnofrXsFLfOOSnRZFXoLdXIRXfcmCuM8fvwcP87hx1n8eAM/Xqd5X6OBforO&#13;&#10;PI2CO63jOsWnJ/H+BLrmBIwDPhzz+fA3H/8N8AE686omElcYPLHwpBCLFZ48YpiH/TLsVw6ppdP4&#13;&#10;cQo/TuLHCfwYwI8fo8yOoUSP0Myv0MQvUdCX+DlMxIfI1Av6ktL+U94KPICX/0vA1CROkT9aRmMo&#13;&#10;bTAckXAkwpFO6WcTTT7t4MB2Ga1RqRfx4zB1OYQfL+DHQfw4gMrdzyD5EYd5HzXp19McnQNggGN0&#13;&#10;nuN0A/ydDN1/iJs+/ktgEJwearlR8ATifRj2Y7GfjL8ZWLLRogXYd1DpMuxXclxc2K7F7jLsNcHY&#13;&#10;oqcYpLtQqzupyQ4OVx8e9GFxOx3QSxc9obvg/kN86Ivd29LHAZMcLoMYxvJkMPYjsB3P8UwFVuzn&#13;&#10;YL8A+w7sl2G7EtsubNdib5m2yUMVVqmH3thMTTbxTjdPdhNJF1ntomM36o90zbfg/hAu+47TMd8R&#13;&#10;7PeNg13ygyMQ+6HYj8a+CWvp2so56VEuERbA4YCjDPsV2HZhuxaby8lAszrpjXX8Xss31+DxGrLX&#13;&#10;QYbb6aw2fQz+wtXzH3B/6Bgf942dPb5R2Ds0HkfAMZaqToYjHPux2E/iupgJxywqngtHAdE6sF+G&#13;&#10;/UrsL8K2W61qpCItdMdarthuPNpOdvZSqZfBGa3QNb5xC9wD94fGy2Efv3f09/iuBu8V0Uku1mkC&#13;&#10;lkLgiIBjBhwpcMwk21mw5GolfnwHP5rxw4MfK1SD3aVko5nKtKker91ksI6Kert3CYyLqcdi/Q58&#13;&#10;Df49VIN9jNWdXDc9rEYbuIrXjRy+ntvoi1UKIJ4geEKxGkUc8fCkwGOBJwueXBgL4CmGpxyeKuzW&#13;&#10;Dnni4ulqMlZFZAvppEo6rYJTvIDTvkCfMPHu8vdbHYbvGdahbVy7G8dzRYNW/l/Jex78aWJeNFIT&#13;&#10;lAJc0+CKgSGReFLhySD7s+HKg6sQrhJ4Kvipwf4yPFqpUqpVQlXn02HFnCoHlS+iJ4qYREXUo4jp&#13;&#10;sB+unaxjm1kL102GHzRzzTTweinvu7l26kb9l+kyj236PsP4k/sOIYeT2DmcxI4TJ87pXI6TOJdN&#13;&#10;DpwDEjKuUJoFUig3rOUqV1nbdS2DUca0gaC05dqmlqvl2Np1R9HG1VYTUqtptCsDtKlsTJomTcs+&#13;&#10;XrypfzxK7J9/7/O+7/f9fr/PE6mRkAQiG+DLhqsArmL1hZTLH+JUb6hLPaEt6g7r1IywXvnCZ6sz&#13;&#10;fL46IsbVFrFarZFb5Il8Qc2RB9UUeULuiItyh9+UO+xzNYZ9qf1csbvh3ZhO/7lqx7n2R/k7l8/D&#13;&#10;AclMLoPkMhAbpb6oJM2MylBPdK66oq2aEV0ib0ylOmNq1R7jVltsuzxx3WqJG1RT/Dy548flSlit&#13;&#10;hoStqkv8lmoTvy9n4ik5E66oOv5DVcV/AR5qD/w74NyA9FmGRF+cTe38HUKSDfCdn2e95NKdHKqu&#13;&#10;pFj5ElPUkWhU27Q8tSbZ1JLkUFNStdzTXXIlt6oheYbqUvpVkzpXztQxVaWtUmXaZlWkvaAyw0E5&#13;&#10;0k6qNPWKSlI/BvdUkvJIL8KxFb41SPMlufg9M5IbDPD/TL7rIh8vuXTQlzZDhDxpiWpKM6jRkK0G&#13;&#10;g0V1BrtqDBVypteqOr1ZlRleVWT6VZ45IoeR6TWukN20ScWm52UzfU+FphOyGi/LYvxIlsw/yZr5&#13;&#10;dz0P/ya4VgZkOVJjXsGUXfHzfxffdZBPK8+byaUxK0T1pljVmlLkNBlVZTKrwlSosiyHHFlOlWY3&#13;&#10;yp7TruKcXhXlDqswd5Gs5uWymJ9Wvvk55ZkPyGw+rtzcS8rJ/VA5OXeVm/NIu+n903Ath/cxLMoI&#13;&#10;UqMfdPN/J/BY0Fg8a+A3NaAqL0rleYly5BlUkpetorwC2fLsKsyvlDW/QZaCVhVYupVnmS2zZVS5&#13;&#10;1mXKsT6lLOtumayvyGh9Q5mWi8oouKXMgrsy5j/STurcAMcEvAuxJ0PAD3ygDbhtUj2o5nkFKC0M&#13;&#10;U3FhnAoLU2SxGZVvMyvPZpO5qEw5RbXKLm5RVvEMmYoHZbQvUKZ9Qun2b8hgf1Zp9v1Ktb+ulOJ3&#13;&#10;lFx0UylFXyjV9kjb6flaYo/DNw+7OIgc7wEdoBk08J0TlAM7nwtBQWm0zKVJynGkK8uRI5PDqsyy&#13;&#10;UmWUOZVe5pah3Ku08n6llM9TcvkSTUeoTqvYpcTyfYovP6a4sguKc1xTvOMzJZQ+1Bb6vQpb9Dix&#13;&#10;R7CKfWAGcrwVNIJaPlcAe7lkrcB3VaI5KyNkrEpQRnWaDNVZSnXmK8VZrGRnpZKcLiU625XgnKm4&#13;&#10;mhHF1owppmaNomu2KdK5RxHOIwqvPqPwqquKqPq9Iiv/rI3Uv7yUMwm+IXh64ekEzaAeVAMHvDas&#13;&#10;Wz7SOLsG71cXqtT6WE1vSFaiK1PxLrNiXTbFuMoU7apVlKtFEa5uhbuGFOp6TCEuhLMLo+DC5zUg&#13;&#10;yOtRKfW/wtR+SpEPtAH+CbjnwzOIDeiCqw00ghpQAezwWrBtufV4L6xsqjtECc1RivFMU6THoHBP&#13;&#10;tkIZ3hAPzfTwgscN8BMeNLQHw+jBU3gQ7h5u5RZ8XjNivOl98AkD90BrqHMM7hFq9MPlreVnoAFU&#13;&#10;AwfcNuyaGVluapLSsLFJbfifjkiFdnK5eDnYfRwgPobbx/D6KMhHsj5+5MPEevF4XkyjF8PmxVN4&#13;&#10;MUIdpzCWKKe22+CBnoR7EVyzea0HtMPnBnWgkprtlFSAVctqxfu04z87pVisSlg3F1pPHIuHr5vJ&#13;&#10;AeZnk/exkfvohT9QEC/58Zl+zKT/cX6DcZy5E6CSejEo3ZiPrt8xfPe1FK55cPVTp8891UYXcFKz&#13;&#10;g5qtlJMDb7oP/9kNf68U7udiH+CyH+TCm8VlMpsDf4heDAcOWXoxh14ME3i4A7Aew5jJIWZiCMM6&#13;&#10;hFIZwpTNukQMlGz/PS2Ga5iUe+HrAM2g3sMcUHMRS2qmlAx4k+GNJVz4LPgpjYtU+hqCYy69mE8v&#13;&#10;FuClFnKYjrLZF7GRR+nFKMFGe8BcnmEoFzITC5jLBajW+Rd49yYx7mo+dQ7A1wXagRtUw11CzQUs&#13;&#10;pxHe5Nn4T3jDWVqEETHBIrA4lE1NHmPk8XXyWEIeS8ljgjV5gg09weJO0MQJEl/KeizFVC7BTI4z&#13;&#10;l+PsjbGrvH9Hc+ixH/hAK6iDu4yarYPMALwp8MYw2mEBTsIgpogFngCMu5aTxwryWEkeq5K4/JiN&#13;&#10;tVww6zn41rPZ1tPodTRyHcmve5JnqMXVzMQqDOtK5nLFbc2iVb3ACxrhriLlojnMAK+kwhszJoUs&#13;&#10;CXKypAhY4gBKQtwKuTglPjciyDZHcwkzH9u47Hcwo7vIYxd7dSfN3klROwi2/Smesx5bj0pbWI/N&#13;&#10;1zTQx3gDD9wcayqhZvNi9iC8Mcu+wrkhyBUQvFuD4ncH2BUU4rQYO4MpYFa/TU9eZs/uZV32k8d3&#13;&#10;2Xj7aPJe5mIvhXyHF19mj750mt++q37WuhNuF9zlcBfQ53R+Frc2WGOA85kg37NB8R0wAC+Cl8Ce&#13;&#10;oCjfFzQnB8BB1ucH7JnDiLBXEQevcRkcY7Md7Qcs6FF6cYReHKYXh86qG+4WuKvhLoLbtF5KZHxD&#13;&#10;twVrfO6/hmeK739crwDKwFhOGZNDQYNASCyEMKVTpuV0FOaRGTnLupxjv55hPs8wYOeYi/MUdYaE&#13;&#10;30Lj0vMGvnKwvnmbmIHtUuQ3g7x7gpwHgnyHgjzHvsJzKsAFfgzeBG+Bc5oyr5fBe/TkA4T6dfK4&#13;&#10;xmxcY7PfoPBbnFk3ODevH8Dl6P/4B/ibovUlOv4+nuaPsukz/MwdPOanaPfbKPWPUdQ3UfTXcRO/&#13;&#10;YZNeZbP8mo3yS9zI+wzOzxmadxmWn9LAyzTuIg7ybRI9zzfn9QfS+yfechJ/O0nakzoJAtz/Bg/B&#13;&#10;ffA5fuITfOZHMuqWLLohh36Lt/tAzbijTr2Ha/gZjuUKB9Ul3MY75PE2eZwnj7NsnDNsmDfxdz9h&#13;&#10;gH5EM0+xcCdp3HGeniDqcap8A9bXwavgMPgXvH8FdwCnN/WJeuKoxUAdZuoohqNSF9RAlFbi+4jf&#13;&#10;S/wBlmCY+HOJPUrcMeJOwLaS5VqvI9pC/N10YQ8j80OW8jT4BbgHJnE7k4zUJGM8qb/AyQ2KCw1w&#13;&#10;C67AskbCMZ34JuJbyL0UDqdew9cd/Q/P5RbT5n2G8QcbczSngA3YBmNsMAbb2NicDAFMOBkIxyQO&#13;&#10;EAIhiZsTSViaLM2RpN1S5dDl0EmtduyqSb3oRbV2F5umSZO2KW0vpk3aJk1ru1000dYpvenN1Ivs&#13;&#10;Z7Am9PDZn7/vfd73/77/9/8+GqT8xrC/G8uz2N+HglvE5go2j1A6J7B7ljK6qIfk5D6b6DXW4i5v&#13;&#10;3yWae2T1LvruLtxp3AafwPkYcIIQn7b051syYL8Q21ZsO7HtxXYr6NDr+PEIPx6wHvdZj+9QH/eo&#13;&#10;j7sowDvou9v48SoN9BYa71vk5GX+3+TJTQr6OgybrPSmnvH5+f/xYaaE381srzczW+G+crFdhl0b&#13;&#10;duuBjxYUwn4nK9zLth3E/ij2J3QDPzZRgdfx4yrrcUUp2Nepzgu0mE0yc4dqfQOv3tmq2nNU3Tl9&#13;&#10;zffnW/hVZnv9ALyeaT23tlqDEdtm7FbQFh3Y9oAW7Id1CT9ewo+LGoBjGI5xKnEau3uwuUgmVqmK&#13;&#10;Y3ixwYpcpkq+zbdHeoEqfIGIU1ReCq2bgj+N9+D7EXiYabXpdng105a/yVq8yB45p0psO7HYgP0W&#13;&#10;7Iex36FT7NkT6odjCI5x7E9zpO0lG0vslMM6xBMrrMVBojlAVRwgH0tU25I+Av/C26/B861W890M&#13;&#10;f7o1XswcD+ljYp21OKECOMqxX43PdXA0wuHXGn4cwo9V/FjBj4OsxzJ+LJGXRSW1n7tJ3tqL93uI&#13;&#10;ao5szrEjZln1WXb4jD4FX4HnWzmgc+Mp/Fnb3OkjMgU45eDJwVoR9i3EYYfDBYeXzPvhaWNXdMDT&#13;&#10;A8+A5jWC/UnszrMiS+ycI3w7jWeXlCDDCfbHGFU/yg4YpduN6D/gv1trcIuj7jIjwAZH7zGwRps/&#13;&#10;yLi4RJtdUBbx5MFVCo8V6zXwuOFpgiegKfyYpD4mqI9x6jTB3yi/juDhEBHsIh9xshpnfwxQE/3U&#13;&#10;RB/dciedr0+fg690H64bHHHnaeknOfrXShiVuCb5vqeAGQt/ZoxG+AqIawdcVXDVEo8HLh9cQbgi&#13;&#10;cHXjQR88I/DshmPvVpZiZLKbmuhiF3WyozvY+e0cKu10hHZ9Br7UHfivwrnBMZviyF9mPN0HZvm8&#13;&#10;m/Fsgt8S+DKWa9KI0axhQ7l2ZdkUz6pTv6FBfYYW9RpC6jF2KGbsVVf2LnWaJtSeM69IzrLaco8r&#13;&#10;nHteodybas19oEDujxXI+ZkC2b9XwPh3BQxf6BYS4SX41hl91hjDFsBc5fa4PsZ4OIw/g/gS57mB&#13;&#10;glz15RWrN8+qWJ5DXXkudeR71Z4fUCQ/oraCmMKFcbWaEwqa5+UvWlZL0XH5ii/IW/KKGkseyVP8&#13;&#10;tjxFH8hd9Fj15k/AF3qF+C/AdbyKGrBtj+hTjB0JrkPV8HK/l99j+NJdZlBnab7ai8sUKa5UuKRW&#13;&#10;raUeBUub5S8Lq6WsS74dA2oqH1Nj+ZwaKg7IXXFM9ZbzqrO8LKfloWotb6um4ueyl38E/iFH+TPd&#13;&#10;IP5zcKXgXeKInwMTYBgg4dTDONaJP1GeieBLyJqtoMUsv6VczRabmqx1arQ2ylMZkLuyXfVVO+Wq&#13;&#10;GpGzeka11YuqsaVkt52TzX5D1bYHqrT9RNbqD2Sp/lCWqs9krfpS14jzLPyHGYX3O5FJdeQADIJe&#13;&#10;0Mm9CL+F8CfAc832LHntefLYS1Vvt6rO7pDT4Vato0U1NW2y1/TIVjuk6topVTkXZHUelcX5DVXU&#13;&#10;bWqH877KnG+ptPZ9ldQ+VnHNpyp1PNNlYlyHYxW+vciT3W7WAPSBbr5HQcgl+fm9CXiAq86k2jqz&#13;&#10;HK4K2Vw2VblcqqxvkrU+JIu7SxXuQZW7J1XmSarUc1jFnrMyN1xToeeeCjw/VL77PeXV/xb8Tfmu&#13;&#10;f+si8Z3A7jKcc0iT8QbWAPQwDndwDXPPD5qAGzi552gwqLoxX1ZvmSq8VdrhdaqsqVElTQEV+Tpk&#13;&#10;9vWr0JdQgW+P8nwrym0+JVPzZWU331a273syNr0rg/c3MjT+VcbGpzoPfwr+RWxPIxVHm5hxQReI&#13;&#10;8D0IfKAB1HHPzohciZQr9+eqJFAsc8CqgoBD+UG3coPNygm2ydTao+zgsIzBGWUFESqt6LxWToFW&#13;&#10;BuQgw3AAfeP/NULiz+CJNuA/TMxJ7E9ifwj7vS2sAdcQaAFe7tdzrfGjPZFwFYzIxeEc5UXMMkUq&#13;&#10;ZIzYlBUlmCiORvkxisaLomuiiMUoc3SUzh9lYI8iDiIM5W3vsMCc2GE0b+ip1nltBY55eBNwxOHo&#13;&#10;BhEQBM3c83B1BtGeIbRPm1SKnM3vMCm7qzC9YQHNJEZRxUhWjBd6eKCnj8/M0DEEYwxNEWOOjnEq&#13;&#10;x5gQupiUOn9JoH9CWD3RceJbgmMajhFC2AlPBwjz2Q+8fHYhG+2M5dZ2qaxTohXJ1EuT30kD7Uc/&#13;&#10;9LPBB9g0cYo3TkBxXhjkofgIQOMNrIIzALE0gEgZ+ClF/wsW/I/4+lRH4E7CM0F8g/DEQBS08r2Z&#13;&#10;q5uQauCt7Ia/B/1FeKYBDrpBDrohDrhhGugIjW6MTZ5gLRIUVoKgxtF3iThAxI5RE2MIx1FE2yhi&#13;&#10;aRSRMsz0NoQPg0+0AtccPGPE2M9rXSDC5wDXRtLqJBzajmh/KiTFJqQShxW2OVQnOGwnWYspDrrp&#13;&#10;9CHDRp+jLuYorrm0YfTdLPmYSQLE1DR1OY1QnGZqmkIITf4BG0+1QIy74Roizl7QyecwVx8xu4i5&#13;&#10;mlDKh+CH1zQO9ySYBrNgzsjhysG6j7pIUhcLNNIlGusB6uIAa7GE8cVdgHwsICgXmI72o62SiLYk&#13;&#10;E1zyY97/XPO4mgBxYu3h2g78/dQhMTtIZzm8ZnhNaV5McSTzrtKDBRxgGT8O4scqfqzhxxHq8yg5&#13;&#10;SVHsKeriKIaPTADycRhBu8a0doip5RBT7OrvwD81xRqPgH7QDUK47SXmWl6zwFs4D/++DCdmGNrS&#13;&#10;wxX2wNHMwHWMvBwnLyfx4zR+nKE2NsjJBgW/QVLPspBn93Cfh08zqa5TE6cQrSdRFCf/ognyO8Qj&#13;&#10;fSA6Rj8gZtcMNUi8ZniNyFOGxm3ONB/thtEIW4BSZ9DdHkBfBBeo04sMJJfw4wp+XKfRXycn10js&#13;&#10;NYK6SgBXeOEy+bj0fZ59n8H5YyUomV1wd8MdJMceYq5mjYvgNaTjPJbhPJPhupAZfC8BypzBf3sY&#13;&#10;vrklCMQYL73Kmtxhv7xGXh78j+3yD2r6PuP4G0KAkBBDSCAE8gMCSYAQCJAAAgUkKlBh1oKtdBb8&#13;&#10;MWt1dlund7Sc69mrU2t3dWurbbWdv2bbtasd88e5advruk6d227rftx212unW92td+v+2Gb/2Jm9&#13;&#10;EuLtnx33Jt9vvvk+7+fzfJ7n+Txv/NhHke8jyE+ymd8gN5/gxb1M8nvoE7vOa4hW1gt3G9xhYl1F&#13;&#10;nBfws9w074NZzoeyA/8trp1ZEfJ4VpCkh+InswIhLVJohXqOPHmBgfAweXocP45R6EfZ5MOQfJvJ&#13;&#10;+UWcfeGg9PzrGoS7g3VHSFsfay4lxsat2XXSUhgD/8f3f7kApjIDelqoHAFsdUY0vsqgfpLaPUUP&#13;&#10;O8uBcJo9mWPBc2zq3CzA2Mmj6mXdMdZdB7eLlm6aza51V3aN+zQv/m7xsY1IlXmuY+A7WT6OoYxg&#13;&#10;fB1QdjqleRF5AbxLjvyMIegyDfGnxOIii75MLK6wwEv7URjSTfAf8Bn4VHn6K3P8x2iJP6GrPmRu&#13;&#10;/pCJ+I9My7+lOf2amfmXFOkVZvfLFMpFiuQ9kvVdVN07qJO32bw32bjzbNg5tNUZdM0pdOYcmuIN&#13;&#10;/QEXb3CdQumkcD+loyDNfSPDLbgFl1AfZv0CLXEFXXVZDbrE7P4ek/o7TO9voR8uoCp+hNI4hx9n&#13;&#10;8eM0fpzCjzn8eINCOUnSfo+N/C7q7WU27QRBO87To1g8or8TvpQOg4PgWfBPOP8GPgBXwE8y4cvX&#13;&#10;D9ESZ9G6Z4jFaWJxCmXwfVQDGUTIh7E/pleIx0s0rBM0q+MU8DEaxhGK6DDJ/CIJdYhkep5YHIBt&#13;&#10;P288TZSe0lU+U2irFNuc4mkKpSP9DlwE57Jb+apy8d9CrMqx7cd2GLRgvwPbvdgexOoQ6THKOlbA&#13;&#10;sRKb92B7Go4NKJktpO5W7H+NlNpNOj/D/+OU7VnK9zfs0r9JtxSfKbxMsb9CgYo1Cl5KJ5vmB1TA&#13;&#10;myXYdWM3QCk0gBi+d2C7lxJZpL1oqsdRXnvQdrtp4rtQojvRVo/hx6M0sR1ovEf4v503Zimch4ni&#13;&#10;DKud0SeUeyqDGXCL/2g27b+VLcE9MuC3BZtObHpALWjEdow20cEKe7DdT5tajP1h7I9hbxzWSbJy&#13;&#10;mihspKV9hb9Z2tsuIrOfXTpBxlwAH3F9E6Qy+EG2zJ7JluLObCvanmkRBdi1YdelbfKBIIhgO8aO&#13;&#10;J7DfTSX0wZGEYwh7o9gf1yb2ZSPNfQN36/FoHbFYQwSnifIUmTVFhU3pXyDFdyk8my/9dAvakW1N&#13;&#10;27LHwAPEYjM1skmlHBNu4AdB3YcfG/BjPX6sw4+1+LEGP6aJxxTxWE1+fJ7DbZJfrsLSXURrgp0b&#13;&#10;J0PvpGLGqbZx9mMc/jQOZWO/I3sM0DngFG/PH1NrqJFpFWPRie1KUI39ECuNwBGDI0GFLoSnD+Yk&#13;&#10;NkfgWU6mTvJ/LR5tITozZM3XebIfL1/i823wEfgMpDItd2f2SPhSljt9NKePy0lwNzWyUibWYcN+&#13;&#10;GfarQA0cIcaYCDwxRpoEPN2MN/1wLcHuMnZmgo52L9lyP1W0VQNkUj8VM0B9DFCBA+xHv/4BbmZy&#13;&#10;IH30fZXWvpFjZorjdxWfE7nzI8tyMCYjHGYs2+FwweFlPQF4wjA2wdNKBDrg6sH2IuwOE5U7qJ57&#13;&#10;8OwL6mI/OqmQBPXRSU50koUddKMOXQc3MsfCQ/B+kVFoLW19FbgTjDGujnAEDxnS42MOPAXwFMPg&#13;&#10;gKcCHi88AXjCMEfhaoOrC/t92F2iONFpJ4qt7GiMCLeQ5S2suJndb6ZGo/ox+AB8qkfh3wrnRkag&#13;&#10;1Rz5E1b4wRDXSY7eAZ714d9teQa4THAtgMkJl5t1+eCqhasBrma44vCkPRokOsvYqZU8WaN6ciJM&#13;&#10;jYao+BAdIEjPrONUCer34BM9wnq/DNd6GzFg/FleynwJkozrfdx3MzJ34k+CIzheYFS7sUitBpti&#13;&#10;hjI151YpaqhWxBBUoyGi+rxWhfO6FDIOqC7/dtUWTChQMK2agi3yFz4sX+EeeQufk6fgFXmM5+Ux&#13;&#10;vC9PznXNwr8F/ml4VzKejzJyLAF9YCHHfoLv2vCnhd9ErTlqMhsVMZnVUGhX2ORS0ORRnSmgQFG9&#13;&#10;aopaVG3ulN88IK9lRJ7iCVUWr1GF9QG5rNtVZn1CTushOYtfk8Pyphzm9+Uo+rNmsH0/PKvhW8Ho&#13;&#10;NcIYuIijvgckuG7luyj+NPIAQiC937weP0P2XNXZ8hWwWVS9wCHfAre8Nr+qbCFVljTLbe9QBWKk&#13;&#10;nIG8zDEuh2NadscWlThnZXPuldVxUBbHazKXvqUiOyd0yXVtw+4GOCbhW45EWYpk60MidPLZBqJ8&#13;&#10;14A/IZ7X4k81v/U5DapyFsrttMnlLFN5mUfOslo5yiMqLY/L7rpNJa4hWStWyFJxr8zuTTK5Z1To&#13;&#10;3qWCigPKr3hZRtd55ZX/Ssaya3qQ9a2D4y64RuFOeogB8iAOWrhu5LsQCOCPn994QAUodxvlqLTI&#13;&#10;XumQrapS1qoaWarqZfbEVORZKJM3qULvmPK9k8rz3SeDb5tyfI8px8up4KE7V3FKV6GzKq9mpMA0&#13;&#10;9sfhG/FRB35mbNAGmrgPg1r88fPcA9zAyX2JP09Wf5GKqu0yVbtUUO1Tfk1QeTVRGQIJ5Qb6lRNg&#13;&#10;ng8giALrAUN5LUNigMGwhoGz+ixGf05Qr2kza1qNzTvgXFpNDTICJ0ALaOQ+CGp45gWVoJx7O8+K&#13;&#10;a/NkCppkDNpkCLFBIZwLBXC6ETBD16OvwoiGMNomzMAc5hQIcxrWf5PfMYjWncEnfKi9qo3wT2J7&#13;&#10;DLtJZGJ3HTEATVyHQS1m/TzzABfXDp5ZkXFF4TwZG2keEZpJE0ndxGKacDCK3o22SM0LQXJetDRN&#13;&#10;8cnQ3ERHjjJLR5kUIvjQgN6sv6b1vLYS2yPY7sd2J4iBRkbxIKjhey9wc+3EvA35VhRh/o/S3Fpo&#13;&#10;LjHLfPG2s6nt6UTix3G0VRyNFx8AY3yPpmjbDBja2zgh25iUYqd5nzhEr2mKV1bAubQerYP9OIhy&#13;&#10;XQ/q4PSDSq7LCHEJps0sMb9VymmniSdooB002C7bfDPpJrF6CFgPRnrYjx72oxch1303zxEvCzmZ&#13;&#10;u/YCxEEXw38HPsT/okk4xrA/yNq64GgFTZH5bQ0AD/cupJo9Bn87/Cwvp5NDpptDrcdIArEf/TTS&#13;&#10;AWIxSCySJHGSoCV5Kcl+JBG0g+TEIvKyn8mkfzdgYuifowngQ+91TcAxjPToY30J0MKrEe6DwMd9&#13;&#10;BcspjUsWePORSRxSvA8WgSSxWMzBtpRGPkxTv51YjBKLUWIxygJGeXGU/Vj2OTabnBhmMhpGlA49&#13;&#10;CxBDQ5d492MtZ32LiW03XO2gmfv/sl3usU2eVxg/tvPZSRw7cez4EtuJ7VwcJyEX0gRISiArKbe0&#13;&#10;kDaQAKGwXMlghIYMCBBaCIXSBbWk21ihtIVtbKUtBZoVdmnZtDFSdqnWTpW2CZBotz/WbdWmTUir&#13;&#10;tG+/1/4q9Y8JPSL+7O8855z3nPOeJ8HnGDHnz6EGCSULXutnvITFpY1N0KYudvxYwZm0cyYPc8Gs&#13;&#10;pke66JEuctFFEF043skLq9bwPSL2IQTkQ2wt7QizdpTEyg9lGbldCOaBOtyeBUqIOcSrngX0ILxW&#13;&#10;xbv0M05AqbPIYBfQ/smFYx1+rMePDfjRw5n00my91EUPhnvuYwjxwgZ05nrqspve6EYkrnubprwp&#13;&#10;9xPnfDBnHrUAEvdyBsTspa0cuM/1R5ySWmhWJRer1IKlFq0NxtKllr5+6mOQcxnCjy3UxlZ6dZiG&#13;&#10;G+Zwt2J0CwFsfoRFkVk1RE1soi4H6c+B9+ULzanybQCz4C4i5gAxO4lXU7yrP8e5EfQoPmPpGwK0&#13;&#10;HOtBahEdAaP4sRM/dnMR7WXI76Xp9pDc3QQ1hrFdvLCTWbWDTXr0VRa4a9JCrptALdxxzjhEzC7K&#13;&#10;WOP4WAdTcfYbfFuMpTPJBXYYi7BaxvcaS6ESBgfJySH65Qj5mKQ2JjmTr5Lsp8jFEQI5zIuH2CKf&#13;&#10;YFZNsFveTw7grmBxjJBrzzoRm4p3wIhRcW43+BTXuMFzwFiG1TJ4BND2rIuCjBCEWUownCAnp6iP&#13;&#10;M/hxmoZ/kQJ7gQCfZ3M/gZFvcn8dPydNxF0DdwncfmLOZJQgLFJxjhmc+w2+J/8PlxJHxxUfUELh&#13;&#10;RUmJNkpOXgbnmSFv4McVZuhlGm56scglEnyBwF7H4PmTUs9ZJ+AOwe3casS714jzsMH59Odio7WT&#13;&#10;gpSSSgo0rp+kUFJi9RXFCS4AxiArvMhVcI25/hv8+C0X0K9puBl6ZAbCGQKceVo+5Sd3wb/BP8Ff&#13;&#10;wZ/Y4++IDxUSk9tozNtsrX9gV/2AXfU9BsO7NMqvaJIbFOt1iuYajfEz1N1PSeBVEvgW++sPUadX&#13;&#10;SNibJOgNEnKBHfY1uYWb/2Gj1XFfJwydb3X5F5yfgI/BbfA78C57/C/Rd++gdWfYfK+zM19jY/+J&#13;&#10;NGN/kfwIP36AH5dRPd9HaU3TNJdomAv48Tp+vIZafIVDfJlEflemOJbTHM80x/SenILxJLzfAM+C&#13;&#10;Z8DHybhF3ge/AG8nU2jGfwdv+bAdlYts5xfZ3M+z0b+KH+fw43sMy7Mon+8wsL5NA59Bz7xEE71A&#13;&#10;0z6PHyc51OfQNcc5zK9zgF/jrSkieUb+QnZ09K2O+tMpM518c1TgLXDJONKzybKy4X0udoP4XwQq&#13;&#10;sD0bu3Ox24zd+7C7GLvLUXArsN1B2azB/kaUzCY4hmmXMTIxAc8xTuY0JfYm5f1H2upToFN2Oqem&#13;&#10;k3PKFZwzSuyEUepTYsFulhxFz0yiqSZRJZOolqfw40n8OMzl9QSK6yCaaoKzOcAQ388Afxw/HsOP&#13;&#10;cQbKHgbJbv7ahTcqK6NkcTuVNCL/QP3pjDUdT3XqRjizVKlPGW1wCEyAx8jFPrTuOBpzHE01Tm3s&#13;&#10;QUGN4ccu6mMndbqDS/QrXGTbuVBG8ONR8rGNWh3mXL7MUNvMr4awNoj1AZqon9Pu4/R74e4D6n/V&#13;&#10;Us+Bo8YI2GeMhdHkOLRgz449NyecD6Igju1KbM+WL6H2hlB/m9CYg9TIAH70cy699EyPdONFP1fK&#13;&#10;CBW7j2qZJEOnuOKmwQfgLlePzjOdp6mRM2FwjxjjUY0qNaJ7xYo9B8gDQRDDdpxsz8L+bDqzAY4m&#13;&#10;OBYQfSs2l2G7HY4uPNlIVjZz3Y3JSk7vQSqpjfNYTsctl7/zWU/iWSP+MWMsqxGtrgh1Ramrag09&#13;&#10;0oXW7RQX8IEwiGE/jv1K7NfC2ABHIxlYiM1WeNrgeBhvuumeASp3lKcHqOIpKugsv7oKPuLzf8me&#13;&#10;njx/NY4fNfjVNaVWArUeqDVBXdsoFbrQDnKx7gNhOGJwxOGogKOGyqzHXhN2W/i3BI4VZKaLyu2h&#13;&#10;arbh4T4q+ShVdBpckXn0RyPn0YgPB43xzC2SXAfUVb1SUuuKWluY7sRgxr4N+w5WKTfwwxOGJ0aX&#13;&#10;xuGpgL0Gew3wzIdjEX+1MV1XSR1RzaaCaumQGrqqmg6vYtrUMBFq5W98pydrcBvo47pdw1hv54pZ&#13;&#10;Blr5u4VnrBfJFbJJ0uDIwH8nPG54/EQehiOGnTj2KrFbC8dcKmUhn1SG2qWc80hQuWX0R5yaiNMB&#13;&#10;cWqiTH4OPgR3k9fxFvg2cM12IBfauPZbwQLQxOc5PK/n+zqzCS4Nnkx4sonFA1cArgJ4iuAp418V&#13;&#10;9u+hg+czTVp5ugIP19JNgxKhgyNUXiHTp5BpUCg/Br8Hn8gOVsFBVsF1rMYrkStLHKlVvRHU87mW&#13;&#10;lahKySn8KbdaJGGxSpnZLnFTDlx5UkzPFmEpBmuEyCN4WkjGCji5MBUUpCbyTf14u53MHQBTVNS3&#13;&#10;wGXxcjN55c8yQpx98HfC+UAO6zpX7L2gAdTyeRYrewI5V4o/xXaTxDLSJGqzSUSzS4HmkrDmlZAW&#13;&#10;kqAWk3ytTAJatfi1ueLTWsRrbROPrVPctj5xpY9ITvp+ybYdE6f1jDi1aXFabki26Y5shX8j9jvg&#13;&#10;W8YK2IJ0nAfqlITkcwKUsJJF8akQf0JOswSzNAnY08Wf6RBvhlvyMvziySwUd2ap5GZWics+R3Ky&#13;&#10;WsThaBO7k87O7pP07BGxZe8Xq/OYWB1nRMualjT7O6Jl3JTNxL8e/na4FiNR5iMPGkA1KAclPIvi&#13;&#10;TwHfB/HFn2sWrytNPDlWcWVniNPpFEeOV7JywmJ3FUtmbqVk5NZLurtZbO6lonk6xOL5opjzhsWU&#13;&#10;Rwd4WIjcLyHcuCFd1xGwN2UT/Gux/SBci3zUAdKgLkAO+D8OYjwrwJcg3/tBnscsbo8mOW6rZHnS&#13;&#10;JSMvS9Lz3GL15ovmjUqar0wsvlox+5vE5GdR9jNlAkydAMt3gEkU4Fbws/B5L2IMHzw3pZ/4OrG9&#13;&#10;HL4WJMFcpFoNKOfvYhDBnxDfBfDF6zOJ22sRlzdNsnyapPttouXbxRJ0iSnIj4LsjCH0VRihGEYo&#13;&#10;hdE2BYiEcDfgBgijb8Ls02EWwSA+BNhY/LekB/4OXl8CXzNyoJ4VuArE+TsGCvAnn+98+JLnN4sr&#13;&#10;YBZHvkUygmmihW1iKqCgIiQzSrKivBBF18TQmjE0RdFCwLSLMfVjiIMYN0KUyRzlloriQ+EM/tyS&#13;&#10;R+Bvh6cV3sZCtBaoACWEFOFZCLMBvveCXODkWWaBSbSIRUwxmqqYxi2lqOIUTRxny6IgAdihy5hu&#13;&#10;CaZtgukbRxSVIkZKEQKl+FCKD8U38OuOrMXuA/C1RJhHvF4dTZkp4nMhvoT4zg88IJtnmXxnJVRz&#13;&#10;CUM0zkAtZ3BU0lhVFFUVAVXxUjXnUY3Gq0bXVCNgarh9qvr4HbdCJct6JdtKBct3BT6UfSSreWUp&#13;&#10;dpuxew+rdyUo/R/7VR7V9JVGf6ASHXVKFwVFrbsWlwJCWAwGBARBahEtlSqb1IqCjBXBBYu4geC4&#13;&#10;dFxHHUVtO9UQFgUEDWHJxhoERARlEQi7MkIArdrel/ywip6ZzgH+mDPhnHvI8sv77r3f9977PmLn&#13;&#10;ZOQBn49F3FH4r4nPhk9DfIxuapBJzVbDujhA9XDAGSAfhsiHEdlUMI6JRZiYaYyNAQxxxrj5mB54&#13;&#10;Bp2BAW5pA3Qs+jEAOOjLKCesbYO1zbC2PqALCdPwfhKWGY/vtPD6A3w+AnE1kGY1lBsObGwewAhe&#13;&#10;GMMLM3jBghcL4AUbXrBBnD0TwENs3DhsBwA1wcIAY4ZOxRSDimk0NkAWUE8twfoWWJ+JkXAuSSN+&#13;&#10;OhWffQyMwesP8fmIOZj/EFeNxGUCJopLTHmZscHDEjysUBeLcKDaocjt4IUdRNiBsB3yYYfb1w7D&#13;&#10;nA3q0gpnxEJ0LZboYC2wNy1klC20sRBjHjAb9s1EzMmADl6PQkpHorQYKHG1nrjkIrUErBSXOtYG&#13;&#10;7HHpLEF9fobLxQkHqjM2sjO8cIYoZ/zYGflYho5gKWrCEXXpgHPKHt27fToKoYZaCH0m+rAX/2eD&#13;&#10;9nRgAt5rGaIGkU7G63Gt6YbCnm4wltKNDml4VoCHC2rDFTlZjUPHHcXuDi/cIcSNBSAfq3BOrERN&#13;&#10;uGDO/ALn1AoMg8vLKHPEMgL0oFcXmATa2qaoQfyMYUHHJVodFA0V9ADL6WaLNHur6ObLgzSfqNO1&#13;&#10;yIsP/PAFj43IyUYk1Q+L+sK49fjhN+iWvg7Fs6hLL+xPTyllBo8NofdT5HkaYutAsyYeH2pLx/28&#13;&#10;V8zVdDwvuunFtkeLghjARropDEBetsKPHdgnwcjJDiR6O0RthXmB6FYDkI9vj6J5wlThn06ZwmtD&#13;&#10;4BPEnoDYuGYoxlLaXxdap7uiwVY2nD3x/Ol4m+lmEMti+FA2p5BJ7YUf4Ti7IrFPDiInESjocJi6&#13;&#10;fyW+Q+e2G/kIxVkVcp0yZWM/IPYUxNZG7OEoXzTqSq0oIUWT70s3fGToCAK207FCeuJRysEIyyqa&#13;&#10;ZDIskIHpBPbMafhxDgf9OWyyMzD6tCNFnYSgEyB87Aie+5Gah9gzkedx8FsTsdW96Li45hTDRhCt&#13;&#10;j8TbQ8fCcYuRhcKASWGUxFokHqUcls4CF4DLABmgcAxQ8aiPJJzjCdiE11BksTi7uQhwFQteOUnN&#13;&#10;QexJiD0KadJYR3scSOvcDYT10kaG0VOUcjjE9acYUi8B2GrUzwAHiAWuAyh7Kg3A1UQVgsc97JU7&#13;&#10;2HQFKPIcGC3ZQlEiYt6bf2qDBg/RGDrsT8NH/vm99z/48KPRWtpjdcaN/3jipMlTp02f+YnurDlz&#13;&#10;P9UzmGfINDYxnc8yX2BhudDaZpHtYnsHx8+Wfr7MefkKly9XfrVqtZuHp9ear9d+47N+g+9G/79s&#13;&#10;2hywJWjrtu3BO7/bFbp7z779YeERkQcPHT5y9G/Hjp84dfrvZ8/943zUxUuXf/zpn1eucqJjYuOu&#13;&#10;XU9IvJGccpOXyk/PyBSIxJKsnNw8acHtwuI7JXfvlZU/qKiselhTK6tvaGxuaX3U9q8nHfLOrqfP&#13;&#10;fnn+8tc/+qfS/3+uX02dKGYQySOgWZOIHgXVY4jsCUT3FAifQZTPJtL1od2IiDcj6tmQb0X028GA&#13;&#10;JcQBJ2LBF/DAlZjgTlzwhg3riA9+xIhv4UQgsWIHvAghZuwlbhyAHX8lfnxPDDkJR84QSy4QT36A&#13;&#10;KT8TV7iwJZ74kkSMuQVn0og1QuJNNszJJ+4UEXtK4c99YlA1HKojFjURjx7DpHbiUjex6cXLX/3W&#13;&#10;BuiTvA8ajIZMrXcxvOM98euVYa8ce82yNzx727SBde3dpr3Ds7cs6+1YL8N6/KLU1NTVByks0GAw&#13;&#10;hg4dBhuIDzDiPU3N9+GFwozRWrBjzFgYonQElsATmEJcUZSS0pZexaRwBaYscSRbCTvJdZWbh5f3&#13;&#10;2nXr/fw3BQRuC/4udM/+A5GHjnx//OTpM+fOR136AduF7Jb4axCo0NerJJQCFUVBqgIioRIyoRNC&#13;&#10;obROhupoaITc5hYIfvT4cRs0P2lv74Dszq6u7u6n0P7L8+cvXrxU6W9LZzJaBfPHt4jZ5s1imzUt&#13;&#10;AvtIGd8xQRq3vk7C3dMh5u6Xi7nhnWJuRJdIgchuAmF05FMaz/oKFQcVBxUHFQcVBxUHFQcVh/+a&#13;&#10;Q4YRo1VoNr5ZwcF6TbNwcaQsbQnhIJNwd7/G4cCAcXjcw0GygNUksfZqFoFDukNCfi8OogHlYMho&#13;&#10;EZmOa1JwsPJqEtlFyDLswcGn/t0cIpQcuP3IIZPmkGXOasyy8mwU20bIMu0S8uLWN0i4oX+EQ5/x&#13;&#10;KHMeo1lsMq4xy3x+Q/ZCjwbJogN1gkXgsKFJwSFmn1wcAw4xA8pBAxx0GrJZZvU5lu712TbhtULr&#13;&#10;pNy4Dc2SmB4OYW9wEPZw6CcerQIDjSaJsU59znwzWa6FmyzHKuKh2DI5J863VRKzCxz2ykWvcRAO&#13;&#10;AIcWob5GYxZzrCzXzLQ2n726NtcislJinpId5/tIEhMiF8f+zkH4Lg79gBah3pCGbKMxdfmmxjVS&#13;&#10;ltvDfNahBzkmt7Lj/NrEsTsRf2+nEByEb3DoXx5N4rlDZDnztGsKjJlVhSaelYVGR+7l6/OzEzyb&#13;&#10;RbEhcmHMPsQPH1AOjZJZg2vz9EZXFRoYP7ij711eMutYcZ5RhoTnWiGI3SUXgIMAHATgIAAHoFuJ&#13;&#10;yH6DLHvGoOqC2R/dL9GdX1o2w6fk/tRT+YXGyUKBy+2Mm/7VGQnftWTG7XuSGRsuz4gJ70rjhnfx&#13;&#10;uWHdqQAPuIX3fUVN/kT1B8WTte6WT2EXV8z0k9boHhfdM+Gm5S3P4AnXFfDStpTyeMEV11O21UQn&#13;&#10;B9X9dCOo/lJSUOOFxK2N5xO3N51PDG7sKyqKRquXlo/RKaqaai2t1d0kajE8mFrJvphc4hSfJPXm&#13;&#10;J2b5SziijdLLmX5FZ9J97x5P8713lO9XdpjvX34odXP5YX5gn1FaNmxwUZXORGntdHtxq74Pv50V&#13;&#10;eqPe9nh8xbLL3FK32EuFHsmn8j3SjuR4ig5keWXtE3vn7BGvzQ0V++SFiv2ATX1GceVIhrRuwnRJ&#13;&#10;i65tWgfT/cbThQHxjx3DrsicT5ytcrp4tMz5aljJimshRS43tt92vRlUsJq3RerJC5B6pwZI1wF+&#13;&#10;vL6iO1lviPyWhbacZ8Ps5Dms7EpevrPt+qqo6lhvfjEnsFzCCWsXc3BGRkfQwN39O572oC/npIqD&#13;&#10;ioOKg4qDisP/EIdUwsEeHJx3tiUoOKQVcQLvg0MHOHQOJIcuwoFnod1Bc+hMIRy+iqqOW0M4PBBz&#13;&#10;MO/+Gw59if2KQwrhwAYHa6Y8dfGXnSnLdrYlEg5e6YWcwAoxJ6xTwSP6VT4GgsPgDh5bq4NvbUQ4&#13;&#10;yG8SDq5RVXGehEOlgkO0gsNbXvRH/Nc5tBMOfMLBCRxWRlXFe6bf5gRWgYP8P3B41lcOnYRDKuFg&#13;&#10;ZdTBtyMcgtuSCAePjNvRgdVizn5woL3g9syckb+xX6dBTd95HMdB98HO7nZttcfszO7a7nTquGq3&#13;&#10;eNQqIq2oIAooylVUlEvkCMqhcgnIDQLVsV11FyuLnLnv+/4n/4QkQLhEwiEkICAkIeQgwNb9Jajo&#13;&#10;dnZmCfaZD94zPOL7mt9/8uCzuHvflIFpM+z9aIZnNwQZWUeBIRgYwoAhBRgKbAYTjLEbzC92r/jF&#13;&#10;xnkD38JmmAEGA89ju5HnuWigAQPxtFCJSRqC0fnAAN4CY3P8MgYT0+VXM9y9Hxp4+7bP2AxsP2AI&#13;&#10;qh4knhIqsYlDEnSeUYLJN8LYQjMM9pYYa/8eS1vvxf9awdYzsWwGtw8N/H3bDPyDgTMc30w9PbB6&#13;&#10;kHQSUuLiBiXoXHA/zwSDzScGO0u8uDvf6N60GQzAMG0zCA4GGri+GXpGQPVjSoiggxjRL8FcNcJg&#13;&#10;d4rBO4iAQfTS8OYcRrbLagNvzwd6wTdbpwUHAgw8nww983j1MOMEt5Me+EiCvWIU466ZRL+gYYbj&#13;&#10;snqa7/qBTvi1ix7af0LPP5yuZ/vfH+EfoXXyD/WICakGES7PBGGLzBAwQOD3CYH7S5WtOAPXZbVe&#13;&#10;sPt9LeT+hVbkcVwr9E7TCnz+OSB3o8qFRzsgGuKJEJ9rWDSU/E8DH/ztaNO8rau0wl3rJsVuf5uE&#13;&#10;9x2bFHtd1ii++b69cwdZBAfI+dw4FY9xRc2jZo9xKLlPaeTsSSIpawpLytKiiJm6JmKWroF4FZTj&#13;&#10;cDq+y6pJ0ZfvTUhcN481u/uOyjySOgc2/wA/dMVz5UFClvh8C0uQ0sXgpvUS2JcGkKzUx7WMlOFq&#13;&#10;erKmip4y8g966uhd2pXRu/SMEUebgrY4j0u2rRmV79yoaXX17u7flCwZ23GL07evkdYRRKUqovkU&#13;&#10;aaIULUa01goTOu7xE7pv8+J7bnHje29wEapKzgVQsqqSe8nhJsQbnEbkW94ZUrp81qPa4Ced2JrM&#13;&#10;mXQvpw573yOqApG4znByXVs4u0oeIfy+OUJSKYmQlYojFUXi6NYCUUxbvigOhAAlOdyI7E9Og8q/&#13;&#10;/PbRo0+2yMY3+3ONuxFUw4FrhHG/m8ihgB/v9wU2/vAwCF/REUItbPuWldsSys1SnOZnKM4I0oEr&#13;&#10;TR4NigUhHG6w/V2nnt51axRPPnXhmbb50ubcIwlW70tNer+Ce2O+N28M+1QVDfjVZvceRV7p8cel&#13;&#10;dAcQLnYFkxI7Q8mIzjBQOCgaFOdw3d2/dlKqP3pfYNz0BX1+5wHiM4/gpmdesVUWz7Tv9J6FBeOe&#13;&#10;N9I1XneShg7/GD/oWxMzcKw2uj+gPqo/uD6y7yQorD6yPwIU43DPsB+vWiC7rpunen2+QPH1WSCE&#13;&#10;IKzY8PIpVFydpjGJ0deYLutqzH2obCocUtQXjsseFGmlNSUGSU2pEX5w3QTXlpvgugqzGATVV5gc&#13;&#10;6a3hreGt4a3h/zYQg18a1I1JzL7GNGDI6WlrKhhWNBRNNNcV6yS1JTNwbSm4XWaG669bxA3lFhEI&#13;&#10;sgcsy+wZzmbYs3ae5rVlgeKzaMCdBYbYenXTBaaq6bK8sym7t7WpYESGLNZKmkqMYiTYF6iyxey7&#13;&#10;7/qKshnmKXvWztE8t8xTgYEUtGhAn69XIxFMFTJV0YG82qdA5o9JUcUGMQpsnNfuv24QOdAz/OuG&#13;&#10;ebvhTPkk+nyDGhXPUqGSgSGzX47Mn4BRJabnBsvS/bIV3X9poLqtnaMDA+3IkXlSIMKKtxliGtTo&#13;&#10;OGYv6mJLOzJjQIbMmwQGs92ALn3VYAX3wday57BhDhisdM/NdgPZZggrn8Sca1BjzjN70Ykt7ai0&#13;&#10;ARkqTwujwO5Fl/zMsLj3HHf8tGh4z0o/uHnuVQM2ukGNPcfsxSS0tKMvDzaj8nTPDeZXDaKfG5bd&#13;&#10;T4RXDPTDR+bIAQgrIaxiChdVr8FFM1TYWEU7OhUYrulhdJEJRtscS98D3J9bqcNmsNL2LhkoNsPp&#13;&#10;iil8RL0GH8lQ4c8p2jHJA1JU7jSMLgSGIjOMAW+BAQbMq++wcsMs4+AmYDg8RzmxaCCE12kI4XQV&#13;&#10;IVLejksckKKzpyXofCOMAQ5ssd0gekOGfxOXDFaGt82QYCWeqtASz9SOkM5Q+8hhzR2E2L5mTLpO&#13;&#10;gsk1wth8kxgYRC8Mr+3X6w4FDM6zdPd3ZxkH7AYr9bjdoCOdrhmlniL300PhLtrZHhn+4hSMywT3&#13;&#10;C8wibLFl0VD6XwbHHAvPDRYmMDCfG0gnK/TU0OonjBDCY26AsJsb0N1MiZkQ4XJMImyhGQIGsHct&#13;&#10;r27elbRA+tjZwrAb/jrLPOQ9S/NPmKWElE0zgqomeCfQgxIfbpsgsAumx49CxCw9ZDeUvDQIQVxM&#13;&#10;ySwbU2JhYkvNNGzZspsnr3e2MN3XmFn7N1pYwEA/Fm+iBxTpeP5/H5X61HW17OdJhaEdQhbisYCa&#13;&#10;PiYg507yiPk6BuHaNAmfY8Dhc2ew+DwDllBgwBCKpzHEUv1ym6OsdzYz964xsT02mtlehyzMo/EG&#13;&#10;rl/OmNTnuqrnqwZ5qzdHKA5r4fESH3FZaYNcRraGSst8gqGkjzeQ054+IKdP/oucCcp5WkPJn6ih&#13;&#10;FC07K3W9s4nl9nsjZ98GI9fTy8T2iZ2QeKeqenZVtPZ91QAp/ZgcabiEBSUqWfwrD8mcyyokO3Ww&#13;&#10;hpk8VMVIVt9lpGhu0y9rbjMyQNnqO4y84eVmoa13muG4vmPgff2ZgX/goFbkGdbftftCq2ZnJdTv&#13;&#10;Xsfq9CfTWyJ4NGmiBC++0NIgTGy/L0jovsNL6LnFTej9jotQVXIuqiq4qaD03kpu1rIzMf7sZODt&#13;&#10;+p1esPdTndBj/1C7q1+bZnsy9NStnPnY8z75UQCa2BFBRbZGc6rlUdAdaZTkJhwlLxdHtZSIzrUV&#13;&#10;QTHKQihOWQDeqQBKVhaIADwgw98utS03A/uPTjrBl7+ZErl+MqLYvUOp/vwEpNuVxNTuLyaN+N7G&#13;&#10;DgQ/eNAbgr7b9S3xZnsovawtlF3YcpKXqzglyJaHQVmys1CGLFKULjsHigMlLjsd7w9OT//DLp0G&#13;&#10;NZ2fARxnZ9px67Hd7k6nnd3ZabftbjuzHbuu1c6Oo6KoSxEPVBBQCAjIIZcgInLLKUfuQEBIwh1y&#13;&#10;H4RcEMOZwxhI/hEIJByBaAKRcCmgwL8/j92ZviPvffF9+3s+83ue/n0f29QHv4Imvz3Q59zvK107&#13;&#10;Gs9f9sphzF1Akq3nqwiT5+rLTD6tBcYLrOyhS7y7Bj9BKuQvTNEHipL1QeIkfYjkpi4cFCW5qY8V&#13;&#10;u9ps3+/drI/+8esh0xd/VMx/9x/p+o8+/K2T1+nrp1PIi155+Dkv5P2nXpU5Fi9S2sSZxmTTOWrC&#13;&#10;mA8tdvQSI8Z4mRltDGRGGYNYUcZQUAQomulqM5o9buPQH36lcnz9Zcf6vgN8+KgXHT5xhQx7xODW&#13;&#10;PFKLl07cy3KcLEuxncLFWT2JUdOnayIsZ0lhUz7ka1OXKKGT/nUhk1dACFAY6DrF1Yb1O9w09s93&#13;&#10;yNb+/kUbfHAvHT50lAwfOo+DDyGKtw7HZq4dSU1eds+JcR4vCgOW4FlP1FW7NybQfh4bYL+IDbD5&#13;&#10;gQKw/rYgUCjW3x7ucnDz5x/B9L2fwCz3b2G293GYGRACt15LX22MwTrrExpslGTuNCmtY7w6s3+U&#13;&#10;kKsdwRRAT8qKhw0lZaPQffQYVEIwQaVVJqis1gSVU0xadN2YGls3qnKhD4YPhg+G7RrC0lebgKER&#13;&#10;GOqTuRZyWud4TaZitDJXO4zLNzxBFo8YSkvBfDSYjzdDZUQzVF5r1qEoZg2GYlLiXOutgbF3D8x2&#13;&#10;/wbmnDkOswJDYHpY+suWGJyTmthga7nFtTSlycz1mUojKXdwqCp/GMIVjelRJRO6ctSUDomf0qGI&#13;&#10;Uzp0zZQGVzulJNRO9rgY3PLZRzATGDjHvoG5wMAGBkZ4+irtBtZJA//QmsS1UFNlZmqWaqQxV/+E&#13;&#10;nG/UVxWOD+LuWwYw5TMDGJx1AEe0agjVVkVltbWHWD3zsPKBS70z/OudgXcWGMAuGGEZq/RorJMe&#13;&#10;12CjJXItrSkyU2uGeqQ1FzI05o/qSAWTA8RiqxZfZnuMx9ofV1TaFVWVtt4HRJu8mmjrqCI+cyWY&#13;&#10;+pkbzAIG7vG/AcMxmAMMTGBgRGGcjBv1Nno810JLkploacCQbYBa802DjQUWbW3RMw2xdFZDxDhU&#13;&#10;1QRHXw1hrquWMNdZUzEneVAxK3ah/zPwfzZcy1hjRqKdzOg6GzOWY2Ekykz02+phWqYBot0zDbYW&#13;&#10;Tj+uL7I/qil5rn6AdvaTcM5uCm5eRsbNS0n456IagkPoQu8Nu2Hezwb/dwZWBGqBFVVnZ8VwLMy4&#13;&#10;ThPjlnqYcdcA0XPMA7SCGQ21aFZdd9+pIqMWe+sxi3JQRx12QUzGOdtr8c9dCW4FBvYbgwcwnDkG&#13;&#10;c/1Dtt4awlEL7OsUOzuaPc2+0WFmJapGmKkGiJFlHqDnWTX0Ioeq+f6ish650t2EWpE1opel9egl&#13;&#10;IQW70EbCzbvSLwa+x1/htvcGVmj6OjsMuciJIM9yI1nT3GipmROnHGHfgiDWXdMAM2dGwyhwKBn3&#13;&#10;l/pbyla7qOUvO5uRL8QN6GVBHWaRB3bjSnDr74Dh+91bwLAFDFvcyyFb7JD0dU5o+SIvjDTLi2DM&#13;&#10;8CMl4/yofiM/QWfg3h4d5GRYNOzcWRWrcKmfWbouay1fkzQjX7Y3olZ4dZglNhm7wCZhndsNpgED&#13;&#10;543hBDB4u78xbHKC777ihZQu8UNr5gRhNGt7uHBCFNEzJop+PCROHILEt81a0d2n/fx7C1J24aqQ&#13;&#10;Ub7Kb0G+5AADCxjowEAHb2+3Xwxt7w08P8QmNyjtFT+4ZFmAqHYIQ6jPJKFtls5rD8d7whQjfdGD&#13;&#10;WlmSuV+U/qy7LX+ez8lb4XFLl5kM9DKtGb1MBbfZDO7Sld4auN/v2nxjELwzbPCupK4LrhaviIIq&#13;&#10;56VBTXZ5MHtGgRAaHyH6tD0xekXnLXO3ONMqE+Q5GLzsRQa/eIHKRy00MbALDc1YZ10dbt6VYPp7&#13;&#10;g+DkXzYFp903+b6I1/yAlDVhQMGKNBDvlAeSbcqrLSadr3BAjVAoemKhbtlt00NJ1rRAmGlvbst4&#13;&#10;3iTIf94sKHVQBDgHiUlw1DSDmrYfTP/UDebt27XRDgztp4++Mbxqv5z8QuKXuyD3Q9qVlysm9D4t&#13;&#10;ev1FsVJ9TdHdG69/+PDOaEdH1iRDnGalCO/YScIcO0VYZCOJkM+IwgpbJYtoq2RuP5jxqdsWf9+u&#13;&#10;18JTX28Aw0bbJcSa+GLCkvxC+qzyYv4kdIZgGDtFU+n8JF3q8P7OvsRBadedYZ7sjqlRemuqWpwy&#13;&#10;QxRnzFRJ8qarJSWWSgnGgpFUT2MkD7YdzPyt2yb/h52vgOG10OvI63afqy86z0U7FGeTJiGvbMPE&#13;&#10;MaJq9L/0Ln2AuEMT2StW3NQIem5DVHnSSI0s0YTvSJrAdqROYDuzxvGdBWaCrNyEluHNaBlh28Gs&#13;&#10;T9w2BD/sXBed/PMrkdeRNYm3n7P3NMKi84w0TB7OU894VMvHvGkS6Gq7UBsl56sSlNT+eC2pJw7C&#13;&#10;d8UOI+XxxjJ5MijNWC7PHkF2FQ2julFPUN3obQez97i9bt//mzXxiT+tSzwPL8k9va3ak+eeTPwY&#13;&#10;q7YfLZDP/FQlMp2ntg0F8zi6KGnT48juGtV1JU5xXVPWFzlY1BujKwQ3UtCbrC/sTdMV9uUMFvUV&#13;&#10;D7jSBne327ro3x+vSo9/tdrx0yG76tjhofH9PurZQ/HyBY8C0VPvCu7EpQaGMYhZbwhuI+oQUrQW&#13;&#10;IS/WhPTmgRvNVoWrslRRqkxVHCgJlKbMUucoXGmVv9PtpfTgjpVO9y/ne93/aRz97sAj+wFf+fKR&#13;&#10;BNGS5z2u3QfTOu1bWzvu24wf9WOWDl3mFfyP/TqJagI/4DiemWnHcZxjL3VqfR3n9b1pa187raJO&#13;&#10;Z2oZHXQU2UQBg8gqmwICskPCFkIIENYkkH1fIIuRzQaEBIhhCQkQQsgGJIiWRVlcAP33r/X55hhu&#13;&#10;Pczhe/+83+03HtReoA/pyh5DKjN0Yd23dRE96boYWEJ3ui6lO30sU7mbVtv2INa7PX759P63v7aN&#13;&#10;/2n/yOKfT/RuHA9s3/o+Qbrpnctb8cWSFy/UVc97N2PsF1goiw8/y+wnTjMFSFKmAmU3jUHyG0ak&#13;&#10;PNEYdifBGAmLlScYk3bVXNdHiCe9f/uFa/jwvlHXoYO9G3/9pn3nO38pOBPN3jqbSlz3KsCveGGL&#13;&#10;H3kRchbONKbNn21Omj1HS3B4M2PtvqwYmz872hbIibIFcyKtSG6kNZwbabvO2U3T3R8gHg/88UP9&#13;&#10;3K/2qta/+l3HztFjEuB5jglOIuvBP+NwWyfT0Bv/yst64lmSsnSqIv7RaUL0oldd+MKPDWEub+JV&#13;&#10;ly8p1HWRhHReJiOdV2BhsGjSbjKqPkRMGPcg1E8P7OvcOXywFXh8TQdHPeuBh185OH4VDb6Jz9j6&#13;&#10;R+rNZ9/lxKyfRF2DFuTq6bKQlbPYoOXzuMtLPrhLSwEVl5YuwYIrApdCYZG7Sq/5CDGw+hmic/vQ&#13;&#10;PhH4/X46+MNX9eDwsXLwlx9Q4OuA2+BIWCLwiI3cOZEU+vLbtKDnJzMDn53KDtg8k+u/eS7Pb9Mn&#13;&#10;z3fDHxaY57MRlO+zgcy7sBGxq0DTZx8A+hefAubfDwKG53FAvRAASMGJoO5awYu665VrhMTm5Ypb&#13;&#10;vEVMptSFzu+Yyy1SOrKwvfaMKpU9o15tzyT327No/fZsjtqeI1TbcyVqc4FMNVEoV40Xyvvc6WfD&#13;&#10;z4b/O0PzOwMLGpjQQIMGMjQQw/NfkqChARoIKbzFigyZE5PbOYsu7LHnYtS2bPygNbtOY80ma6y5&#13;&#10;dI01j6Ox5os0ZlTr4ESRZHC0RDIw4maAAg2MN4YjvwVsaGD4BIBmaKBAA/U6fq05sWm5MZm3WHNb&#13;&#10;5sTndDlKUb02dOmAJa9CO5NbOzyTRxqeKaAPz6B4w+ZC0dB4iXhotKxFqykTawfdDFD2IQDzi72A&#13;&#10;DQ0cz2OACQ0UaKCH571kQgMDGijQQEqXOWuzuxwVBX3W0mLNDLp8xFxQozOjSDozmqEzF/F146XC&#13;&#10;0VGscFRTLhxV4YSjvW4GqNDAggYONHC/PwZY0EAPTgDs8NwtbmzFOucGeZmVwl2kpsmcJGioyVdZ&#13;&#10;cEVacwlWN11IMJgKSQZTMdMwieEZRnF8/QM8X6+CdcOUbvbewD36PwMbGpghCYAXkbMliMOtC26S&#13;&#10;lnnQwEqTOmlZXQ4iNBAKtdPYsjFTSdWEsZg0OYVhTepw3AltFXdCDeuGdVVyJzrdDNA+RQD2oTeG&#13;&#10;A4AHDRzfAMAJiQeCiOxtUSx2Q5hIXBEkcx7x0yROdmang5rXZ2lEa6erSvVGTKVxspRkGseyprRV&#13;&#10;7Cl1NXuqG9YFa6tmG+9Wudd7Aw8a+O8MvJA4II7M2hbHlG2I4xtXRTdYj4QprS5+eoeDk9troaK0&#13;&#10;0/Ul+snyCtNEGck8gmea+2uY090EprkTdpfAnJZXs0wyN3tr4PzEwIUGwZVY0BKesdMahdlsja1f&#13;&#10;bUlgPhYniV2i1LZZQdZ9KxelmaYU6yercNPjWLJ1kEC3dNfSLR0wRQ3dIqthzLRCS4ubAfpbwyeA&#13;&#10;73EACE55AB40iK7EgNZrt19JIkueSWNqn0jjaP+RJAofSpIVcy3pSpsod8DMK9JNEstNBlyzvaeO&#13;&#10;am+HyWGSWppNXEuzCmvoMwJocSdA34sA3HcG4RuDXwBoQUa/llxN35GFFz2XRxGeyq9Tlu/E8xbv&#13;&#10;3JA5FSmdDnlmn0WC0hrZGGNPde2cor55rhUmqmueFdRRHLxaqo1TQ7fCLO703iDw+M1bAx8aWq9E&#13;&#10;vZKFpm7Lw9AvFOGV621R5JX26+zHXQnih8qkO05Veqe1J2vwgRQ92dpUPs9uJC2wGsguVn3TPBNa&#13;&#10;GNDBgHvQ4R7uBBg/MYigQQAN0pDIHfmVlC1FaMHz9jDcZldEw1NlNHVFFc95NJwisI+ltOuHUgf+&#13;&#10;rcyZoAsK56pZxMUGMmmB2Eh2kRua5pvqKbNNdVRbUx3NrQDjEwTgQYPwGDSc9gAiP//XsqDwbUVw&#13;&#10;0ov2kJzNe6GYtZ5r1csDUQ0PxxJJdnMi1zCR3NY/lN5/R5U1Xtue7SjrbJiv5sP/SmuaryE3zdc2&#13;&#10;Umbr66l2mM2d3htE0CA+fRS0+Pu+ll8K22q7nPjsXlDG2v0Q9NJgGGZBH4O1WaKJ49Y4nmYiWaEc&#13;&#10;vq1qUWfqK5Xptgolzoa7R7NViKl2PIviwFOojkoS1VZFpLkVYEID/8s90PA5aIEGif+FHUUA8kXn&#13;&#10;xdi1nku3lgaCM136sGyLJQRvmEVSNeYocbchsePuUFo/W52qx/ekmvE9Jeaq+w0mjJJhxkrpFiyP&#13;&#10;bimnw2juBVh7EEAADeLjn4PWH44Cud+5rXa/oA2lf8Ry/8U451hQgtnqW6B3XqwZdAQxlaYISZs+&#13;&#10;oUs8lNxP7r+pK+9NNmJ78424PvxkeR9xsqiXbSxRsKZKhSxTKd+9Xr0xCKGh5fh+IPE68krh4/X8&#13;&#10;no//qson2DXqh5y2nk0ac3kXDyz4NyhtQey7pgipFBoYw/HqmsG4EYz6hqFEnWkoVRfrMf3VYyX9&#13;&#10;5DGUmmtAd/DG0Xe5brXN/hgBRF9+DCQn9gPZmSNb7d6eaz3nf3w4dO78tMUTOebyShtYPl+mdPkT&#13;&#10;FfDPSUyRUrYhurNxJLq3/EH0g0LoQA3cGkEN5g2jNZihQg1Bi9I0a3MG+cP/Zb9Og5rAzziOB6t2&#13;&#10;bWfbGWfsrju7ndGObqu7o1u1FTxWPBJUlCAuBsQAyhUhhABJCPcRzgBCAiRBCDeBXIQkJFxBECTK&#13;&#10;JSiUEbYIQWKIAsIql+DT/9JO+9K83Zm++L5+PjO/Vw9TL7GolcotGJDu2QqKYztBdeHwYvOFY2Y9&#13;&#10;7sTos5PY/ilbz85ZHEM3cylVPeXEl41dLy97RpTzB901Gf0euoQez/aoLm99eBdZH9FF74zojnkQ&#13;&#10;2Z3SEdXDaY/sEbaH9xRb1DvRZgzI92wB5fHPV7V238zdP3vg+eDxAwMvbC52ztp6697ZMdWzDqly&#13;&#10;ozOvdNy5hDdKEGf8w6WW9dRVG9l/o5nx2PMerc+3NbSPco/2mIGKaaH3p+gYAzlNjIE8i3pTvQkD&#13;&#10;ij2b1+pOfvZWd2bXi17rr54Y/npEP2fjoFs846Neuhgmn3NKLjVd4eYZHAvTx65UJIw4SSKGf1DQ&#13;&#10;hghq6qCbhvL0pjbwqR+KogkcpGsog9F1lKEUNWWIrbIkkwSDWVft3bxSb7vDrD+6ffD53q/0s4et&#13;&#10;dUsnHNXrWG/ZigOtZOFSfO4r+wy20T4vzmBfyHx+uSzkn3gRedRJfHvkmtTvmZvM95mnzGfEV+Y7&#13;&#10;Qpb6jtAkvqNRqBixJf1Yg8Gsar/e9Kb16Lbh0R3bHr7et0u3/Dcb9QdbBynYeRatYSncRWxE6hts&#13;&#10;YuxrXAbDhONSpuz4pMmLBT6Gy8JbE1eKPdFGHuPXUe4l7uNeJe4T/sUeE8Go0CJLGlFiMO+avrYa&#13;&#10;e/p7zCPzHz9tWTrwJzXYWIvh+wuFcNI1G076Jr//nhq1eCo8dME2jjx3Otln5iz75itsJtF8Pstt&#13;&#10;+hLH1YTnuJiucl1MBC7B5Iby5BKm/TiEaZJFDWswmGePtmC6Tb+1alnc8zs1HNolgsOH8uHImUw4&#13;&#10;gmfB393C4agPdd0m8Pbq8dBbSyfCiO9ORbq+PR1DWDgX57xwPv7qvH2C07wDy2neiXVl3hl1neU4&#13;&#10;74m6aVGDjRjMo75fYVqWtlspYfenFbDnSx78eX867LOOh2/PhcFBRwoccvWFIzc94CjJ9cMxsvPa&#13;&#10;SarTqm2I48rZUPyKHc1h5SL98rID/dLyFYb9sjPKlXFx2QPlaVGPOjZhmocxGPnqFqtS2L4tF/6w&#13;&#10;gw1f7o6D3QcYsPcYGfZhveBbBzf47pozHL7hCEc9L8NxL3s45XMBzvieB5yfHVzww8FlEg4cSVj4&#13;&#10;gXQOXFBE0lnwsCjI/s0myN75CXD/8gVkW38H6djzkOjoDokugZDgHvk+xid1MTwwZ55GF85Sospf&#13;&#10;+7OqX5HYUjOJKzOT8mXm20Vys3+lzBwgRSllZnKDzBjULJ0IbpGO0tokI/SP93/DL8CQRAgEFjLE&#13;&#10;IkPEzwaacDYoquJng3nDwEEGgXwaGab9K+XIIDeTkSFwwyAbD0EGC+5vGDjIwEGGnH07gYsMmVg7&#13;&#10;SHMkAptAhjT3iPdJ3imLcQE58xEhwhlaROUrSrx0OiC1xuSfXWvy5ytNAUVKE7lSaQqU1Zoo6top&#13;&#10;amPteGizYoTRohhk3lM8sSBksALuzl9DLjLkIEMWzg4y8W6QRQiALGL4WoZXymLy7Zz5OKpwJpwp&#13;&#10;MofGykyUZKWRfEdtJPPqjIFFdcYgUZ2RWlNnDNaqx2kN6pGwZtVghE7VG9ms7rEg4CJDDjLkIUOu&#13;&#10;9UHIRgYO/jrkEPwhh8hc43glL2bc5s4nUYQzsQzRNDNa/jIkUT0VlKmdovDqXwQVNUwFV9VPhSjq&#13;&#10;J+ha7QizQTsY2aTpi2rUPoxu1HZaEORss4JcZOAhQ57NQeAgQy7eFfgEEgiIYes8r8QlLokznx5Y&#13;&#10;OJNIE01HR9YYGQl1L4LTGyapeU2TwUVNkyHVTZM0VdMoU9s4GFXf0BdT3/gwtr7xPqrNgjYMecjA&#13;&#10;3/858JCBiwx8vAsUEPygkEhfL/BiLQlI2QtccsEMO6RymhUuN0bGayZpaU2GkNwWQ0hRi4EmaRkL&#13;&#10;U+uGojS6vliNTh+n0d2Pr2vRoZrjNR8NcjcMW0GADHxkyEGGu/hrUETwgRIi7UOJV/yykHTnJwE5&#13;&#10;f5ZDrTCnMeXG+FiNgZmimwjlto3TitsmGPK24Uh1a1+8+p4+Qd3alqBqa2ap2rQoDUvV+rE2DDxk&#13;&#10;yEcGATLwcDgQ4p2hjOANFcQQqPCKXSknZbwtJvPn8qll5myG1JgSXWeITtKN0zntz+klHT+GKzoe&#13;&#10;xynbO1nK9nuJtR2NKE1SbYcyqba9Nkn50SAPGfj/MeTbHAABDgsl+KtQSbgF1e5UEHtHr1aT0t5V&#13;&#10;kvPelAQVvxKEil9mRaoMiSzdc2bWg7GwMv3TGEWnPlHR2ZJUo69PrtGrUQqULFnRKbWg/xru7v8M&#13;&#10;7iJDAe4clDs4QTXBE6TugSC9FbEm9U1elARwFqqCCmfKQkUmQbjCkJnQNByb8aA/Utj1MF7WpUuW&#13;&#10;dWlSZV21KDlKkip7VJUqfyiyIOAhgwAZCr75t0GIOwOVeEeQuriDnBjwocYzbL3Gm7VcQ8pckJEF&#13;&#10;ryXBpS8qmJKR/Lj6bnbKg9b4vN7mRHGfKk3cK2eLe8VsSa+ILempSJN2l6XJuiwJeJ/8z1CADMXY&#13;&#10;01CNd4AalxsfFG6kNaU7bVV1K+YnlW/qjDqA+1IdfHdMTq/qL4vStOWxOpRpmY+laeUDVelVA+Xp&#13;&#10;Vf2l6dX9xenix0Xp4l4hW9pTyJZ2fyzgo583/4utUIgMhchQirUFCf4SKAiua8rrPitqInVRezNi&#13;&#10;rsEnYbo5gG3QBfKGNFSRXsqs0xbHtldyU/oL7uQP5d+pGBJkVg4KMkVPBBlVA/x/sV+nT00feBzH&#13;&#10;f2Bd2e2M2xnRart2aqfW0XoVrQeCcsh9hHCEKyfBBAiQgOG+AkRA5BAlHCEQAuE2cghyiKwcSjnD&#13;&#10;jYgLsYKCMIRAQEHku7/p7Ozso41/QB+8Hn/eD7/f5DJpVlJF3+f4oyHnm52QhzbkoQ1FxldAgrX4&#13;&#10;VOPotFnnQl1vIHivNFPYC620sNlnXrGTnR4ZfS0+xS217Nr75WFtOXkx0kRe6vObvMLxpDTxWOrt&#13;&#10;4pHbqSVDaSmlA3eSy/s/x/807AOh9kkoMdaFKjuzj7U4+/cNTsTVZlfaUhvZe66HzpweosYMD1DT&#13;&#10;Ozq9xHWPWTXiB4FP0srC+6NECeMRYvEYV1A0GpdRPBJ/t3j4Zlrp4K3UMunngOxdCAjQBiHakH/p&#13;&#10;JJSbXvpUY2e88dDeRvkI57TU5kJ820OmyMYojPFpV073BPnuo4FrhRWdjGp+C6slrjagN7j6xlBg&#13;&#10;XeFgZEXZAEdUOhidUzoYk1k6yL1bJv0cwEcbcg/shPwT+0CENkjMLn6sxRqsN9may1vtbea6nexk&#13;&#10;40T78Vd4z743hMjWV8S06kmKSDR0rfJ2t2dzeBuzy78tps+vU9QT/FjSHVZV0RteUtEXkV/eF8VH&#13;&#10;ZVeoBPy/IJCHNohO7IVCneNQZfHrh3qMrqLFxnD+N6yRbNTBePSVvWvfnLNv+yIhqmGenFr2iiLM&#13;&#10;nqBKEgbdmwJ7vJ5e7454xu5J7wjoLW9nt1Y9DXxY2Rl87/5vIUWSrtBC1SAHbRAe+AIK0YYS3aNb&#13;&#10;tVan1x5Znlt8anlRNmx9blRmYdk7j6W0Lztcb1A4cSXoH5UvI4jSJkiSmGFKQ0A//cn1/qAnbGli&#13;&#10;S8CA4LG/tKKF1VX7xL/5QRu7uqadXVmtEgh2IpCPNohPakLF5cMb9ebH5K2mx19LjY+OThtc6p03&#13;&#10;s21XWNMa39sGV8px8eK3zjyezEmU8MKlInwEX+c/SG1iDrIesQajmvyGUhv8h3PrWcPl9YyBhiaf&#13;&#10;tvpm33+qBnlfIFBwYAcUn9KEKr3vlM3G37/t1vtu7F/nj/bO6eu3rZg4Nm5YelWtY0OLlxxuZr21&#13;&#10;5yW9ssvnvMSVBTx3qvIZJdUyRjzrGKOBtd6jsQ+8x27X+IwLqn2el1fRxx7V0EYeP1Dlo3AHAmK0&#13;&#10;ofT0no16w32LHbqaz18c3dc3d+FU+4qeceOmiWvVtpV3ybpNGF+OSUiZw9yNeY0RBE9jxcxJh3LP&#13;&#10;CRcJbYJ6nzbhK6G9CJHQX8Teo0+mVHhM5pR5vCwr9XgpUWldpIZA8QF1uP/L7pUW3S+nho7s6n9z&#13;&#10;4tt2xcUzjZv6ZtVgii/ZtvDmvzcPSV0253IXzFNC3lhksH63yvWUYQvcp3BityliEWWKhmKigsVu&#13;&#10;09GFbrKkAjdZtshNJlBJLkYQKN+vvlF/auds92E16czBv7UrTn/fuHnpXDUYmBWDkUs2XPVM2bga&#13;&#10;wFUaRYXKjeP9FkxSPObM0t1mLbNIM7Z8wmunHPxrYo7rDA3ly3edCeS7zkZl42cTs/CzSSrNlqIN&#13;&#10;kv1qi23fIoOTGkjH8uHdTZtnf6gG3XNi0DHJBB1cMuhSYz5d9g35oBfIUupHeigMuZQlowT8otkt&#13;&#10;5wWrZKcF2xTcO6dU3AIh1WHBPcVhwQvln+ywGJ7ksBip0ssKBHnRgCDSvp3o/l71ps2f/14JZw4V&#13;&#10;gJYWD87oJ8KvGA6cdwmCC+6+29retI86/qQPl4Nc1vVDcWtGEfZK0yjbVSsOdhXLsVnFoVw5mFUy&#13;&#10;ih5lrWSi/FSaqEKQvlY1pG1YHan/pKl+D37YLYSfDt6FI8cT4Jh2JJwwYsMpDAO00MPqLAkP590d&#13;&#10;QdvDDnQYNtt6PtafDJlWWyYsyy0LlsUWhmW+ZedntuXIMt3Co6gsky13laSNCNLeo4bUTSJICWio&#13;&#10;C0Dzy9uw/+sb8I8fQ+HQaRb8qE2HIwYkOGbuDCdt7OAXBwycdbaEC3hz0CGawhWSCRiSjcGEchUs&#13;&#10;KIZg7WYAdihHN30goEgqdXSoIfUjCFL6O4JkbyPqSbBjVzRofBUEX33jC18fvgYHT+HhhwsO8NMV&#13;&#10;DBwzsoCT5iagZXUVzmEMQBurD5dt9cDA7jIY2emCmb0OWNlfAqy9NuDsLwIeRVAJuBo7IEbzrxB9&#13;&#10;aB9Eav0MQfp6wLbAQoAdCfxcfMCHGrLt4R27SQ249Z4UmbaOj09fc03NULpmZirxQlRRppJwL1NJ&#13;&#10;rM1cIzVnKEkdGXJqZ8Y7Whdv1qMnXcboT59W4c+G/zTcQBtiNTX+2xCMNgSiDYG2JLju4g1MavC2&#13;&#10;F9rgzk56T464s0aI4ynxqeh2ZhbakKUkFGUpiRJUXZaS1Jy5Su7IXHJ/ljFP68qY8ezhTXn3o6T/&#13;&#10;F8ShDdw9GgAkINvfEIs2cLSOQaieHoSZYyAcS4QQZwawycHbTM/YDU//pHX3sHQlmZu1SkzmrxB5&#13;&#10;OSvEPMEKqUiwQpYIVigPc1YoLTly9w7+PP0Zf8arK3vKpzf7ua9UJYhHG26gDdxDeyEabQhDGzhm&#13;&#10;1hCNxUOUkxeEkoK2A+gxG0xW8ppHCG+VGs1XkBNzFeR04TI5V7hMKRIq3O4LFdR6ocK9Ne+dR0fe&#13;&#10;DONZ7pRvl2CC2Zs75NebO6jCHw1xe3bBDbQhFm2I1LsCXFMriLNxhRuOnsAhBm6HXovZYPsmrfkE&#13;&#10;8lboUYJlakK+nHKnQO4mQBUVyKmVBfJrjaJFeqtoltGRP83szJ/w6xYO+Xfn917vFqkCCbt2QDza&#13;&#10;EI82cNGGmCu6kGBqAYkYZ0jE0SGOwAYOlbMZ4p205s/mKRgRuXJaXMESNU289G/C6zSoyTsBwHhE&#13;&#10;0e2s21Hs7FF33C5qt3W2VZCxaxVQPEBBCEfCEYEAct8gGCAcQggJkIQQ7nAEchASQg7y5iIkIQSI&#13;&#10;WOuC1qOiiKDlMqCC0qL89x2nsx/Jh+f77+sT1cy1XOFyLdFSriVGy/klcYAzmWpiP8wwd4xnmtk/&#13;&#10;ZI1whrOtB8g7bAAJNpBgQ6nj14DoehJUul8ANJ9AQENFg8rLGaAssuC3Qvh7cRm1r9JyWyzxBM7L&#13;&#10;aFrn4hUmfzGax1+MlfHn43WdU6nGzoeZQ7yxrGHezeyhzuFrQ3wDznqg/HcD+Z+fASJsILt8D6rc&#13;&#10;3UGNNwrUoKJANSYNUCPw62WxpLeFqYzX2bgWS8p17mJcZddCTJNwIbZTuBAHCWeSdYKfMwe7xrJN&#13;&#10;XaO4QYEpZ1CozzEKNbnW+2gg79kOyu0/AyTYQHE+DmrOnwMN3v6gEYUFDZhkUIvN/UCLKX1HTKK/&#13;&#10;zs9iWjILOQuJ5cK52MaeuTh+z1yCWjSRrheN44zdN3IGRMZcQ09/nkGswhvEcryhx1qgAjaUw4YK&#13;&#10;2ECGDVXO34GG82dAszcStKLCQCsmATCx2ev10cVvaYnU5dKMxgU8nv08ndj9NKlG8iSZI51IU0jG&#13;&#10;s/QSc55eYsDrpJp8nQwq0MlkcD2FOqm1QCVsqIANlfZ7QLnjV4Bx8hhgwt/L8vEGbDQGsC/Hvu+I&#13;&#10;yHzbGlOw3JhInq9Kr50uy2U9wpcI7mRSe29ntEK3roqhEZxWrsvXypWFWkhW2Af1FPVBwiItxC/S&#13;&#10;yq310VAJGyiwoQI21Dk7gVZ3V8Dx8QSdgYEb/NCoNX5k6itebM5CRyJhhplOe8zIZY4Ti7rMeWS5&#13;&#10;EVev0ufw1Vq8WiUvUqvE19VqYbFaxYfjFmuU7OI+hbUAZfsW2GD70VAJGxqcHUG7hzPoRHoAYVDA&#13;&#10;uig8fEUUlfCyO/bqC0FSwSQ3rfynpmtNo1X5fF0pQQ4VVPVJC9r7xUWQVlCi0PIISi0brp2g7Gsj&#13;&#10;qDQtBLXKWh8NFDtbQIUNVId/AaaLA+B4nAAC3/MfekKQ7yRhmCVp5JU5WUzyM1lC9kNhEunHjqsN&#13;&#10;xsY8HkS93isoJfdzShoH2gkiQytRbmiGayJC+kaior+BqNTWl6o01gLU3w002FDlcBC0uBwGnReO&#13;&#10;A5G/27o02OuN/DJqUYENfa6Ojn6supI1Lo0njnSl1/e1X+P21BfIWBSCrq6MbmKQeSY6WWqik2SD&#13;&#10;dFLvAL1MbqCXQTp6mVJLJ27eRwMVNlTZ2wGGwwHAcvkGCC4e+yANcF2TB7ovqUJ8ZrXhqClDZPh9&#13;&#10;fVjmTWVMqUGSXNvLv8rmsXIl9XVF/SQKeYRAaTGXUMUjpRWS4bJyqYlULjOSyXJDBQnSWQvQYAMN&#13;&#10;NtBhQ62DPWC7HgLdnkd/6w04saJEuS32B7k/N4VdnBgNDh0bupxu0kWVqJQJjG5JWkcrP1tMbcvT&#13;&#10;5teVjFyrq7+R3SAeyWOIh/NpkqEiinSwuLJ3oKRcridYCVTBhiq7baB6vx1ocPwCcF2/2pB4HV5T&#13;&#10;+B17pfU/MWtCO0/dCj57764vZvRWcGr/EPa6VB9D56iSWLXSdFFpV7Ymq6PAlMauGUrliQazWDLj&#13;&#10;tUbZIK5GZsyl9w7gqXKDtf5vYMAGpuM+0HXqwHqv96EVjc/hRSPSYeZWwJGfJ7xO336EDDLeRSdD&#13;&#10;P14u5JsjacyB2NZKTaIQL09Tpkjy9InSan2CvLs/tUepTecpdJltkO5qE6TProV01gJ02y2gGjbU&#13;&#10;7N8N2hz3gu7TX7xTeh1Y1nt++WLU6+CjR5e+HJtGuo4880NrHgckiO4H4dvGQinVP0Qwi4ejuzIM&#13;&#10;CfJYPU4dY6xSRZsEiniDFkqSa5Qp3WpVKlelTm9VaawFqm0RgGG3FdTBBvbRv2xI3T5/0+fx97nh&#13;&#10;c3snHrj9bWz6wjfmeeQp/RzKv/d5UCx3Kiin7nEwmfQA04C7E8qN+2+UOHIsS4q9S5GE3+eLI34a&#13;&#10;EEUPG8RxfTppgqy/N0mglVsL1GxDgJrdW0H9gV2Af9RuTXFmz0vjKbsnd77/09gz53+YF9yd9MuX&#13;&#10;3CGLX4hgEZXYPBeQS/nFn5w/41+X8hTdETUR3oV9lCaImCjlRz5u4kU96eFiJ0y8iNumrqjBQWGM&#13;&#10;ekAUo9o8ULsVAep224CW/TtBz9Gdr7Wuf5y+5bBjfOrwbvOC80H9yvnj0KqnV/cKMqztjU8K/fUl&#13;&#10;fInFm5Q961MT/8yvJWISww6bjOOETeaww56Wt4dPMVnhU6K2sGf61tAHN9rDb5rZ4aNmzmaBehsE&#13;&#10;aNxlAzj2O36FjtjODX9rc3dyr615wfHP+hWXQ4r1cy6i955I1voFLGPdI5X41iMvb/kCMWXekxb1&#13;&#10;wqc+dBrNxExHNIdMpzSHzOCZmJmKJszzpgbMC3495oWmLmRqtCHk6c1N22jcggDMXVuAcJ/Nks4e&#13;&#10;ce/eHxA35vd/ol91+lzx3vVbETh3mgXO+DKAG5a04Zacv3YWl/H63PVYizs5fN6LFjLrVx04i6lB&#13;&#10;z0Yz0LPpDPRcfjV6jkxHz9fR0AscKnpBQUEvKjdtrRmBAKydiJfQJ4i7o9sRo3OfIvQrX+9UvP9u&#13;&#10;XzdwPtIGTp5mgBPIMnAyNB+4xGWuu2bEvzudi31ztihk2YOAXvIu87egyH6WULKvJYbku5QGl1eG&#13;&#10;XC4lIpfppchX7QTkq45NW2IhEE+FCMRYvw1i5PY2hG71rzbQxr8/FQDHfS3A6XA1cHIhAidPPDgW&#13;&#10;mAH+ExEHTsRj3zunBf96Kgv17izO9+3FPJ9VJN57FY2/tBr6P+brNKjpO4/j+H+kVtc6XcVO21W2&#13;&#10;XV21eOIBiqIEAcsh4QgQIkcwQIyEEI4QCLlDwh2QAGIgihwRUEARwep6FlFQqFEE1EG2dlgHr9pq&#13;&#10;qwiSfPa/Ozt9GJ/ug/fjz+vJb+b7k/q9YUt3veVLdr3NEPtOqMQ+E8WZH+onI0EMdBJEz/UZxPnh&#13;&#10;GUQbPrNpxJJPDfjGbj9WrNJgpbMYazyTsc6fgw1hTDgxGXCODcY2TgDcuFTLTt4us2+ijzmA720O&#13;&#10;5XuZI/jfmmP4Oy3xiZ6WlEQPi5TnYZFZbfAEuX+ZIC7cJogTowRRhzkz9Ph8bhHsvszC10szsHhd&#13;&#10;IpZtjcUKj0is9g2FQ2AgNoT6YRPDB1vDvUCJ3AmPKA94M93hx3RDEJOCMKYrIpnbEcvcBl7Uh7px&#13;&#10;jiAu3iCItnsEUTtOEOWYYZOHWbPl+NRWAFu7eHyxfA/sHBhYvCkIy7b5wX6HN1Z77sQ6L3c4+rhh&#13;&#10;s68rXHZtB8XPBR7ULfCmOsOPuhlB1E2gU50Q9cEuXyWI9gGCqH9I7j8jiBwzYSMGMSsJxNw42CyI&#13;&#10;wJxFIZi/hIovVnjjrw6eWLLRDd9s3oZVW7bCwcUZG8kDdPN2J7i4bgSFsgGelPXwpjiASlkLGmUN&#13;&#10;dpOFWw3psz+GYMFc8Ow+A2ftckS7bkEsedvHBNCwhxGNiBguQnmpoAkzEaCUwj9fDmqZAtRDCvgb&#13;&#10;FQhoJjutQOBFsl6FhXZb/o4+IH+9e0j2MvK+7Gn0iPQxa1Rirf8LQ8as/xg++cOwZ7sz4khDnD8N&#13;&#10;LNIQxeIiLEGAYNIQqJAhIJ/cLlXC30BmVJIGJQJPk11SIqhXaQ42Kd6GDShehQ/JX0Tdlz+JHpGN&#13;&#10;sUatBtGsmUiz/QR8uwWIX7sM7G2bwfX0BJcaBA75x4mJ5iIyXgC6QIJgqdISlJNlCSxRmwOrNObA&#13;&#10;eo05qJmsQ2OhXVFbgvvU7+gm9evwgawXzCHV+J77qrHYEeVo7KjKWsgkDULSkEQaEtYsA9dlE5I8&#13;&#10;3JG0KwC84ChwIuPB2itARLLUQhdnmYM12dO0/bnTtEqy+tzp4GayztzpkO9z34f25/websr5mTmQ&#13;&#10;/YQ1pBmLu68ZZY9o7u0dzbYWxB/PRLrtHCQvWgAeaeBvcUSa+w4Iff2RSotAYvg+cOIEiOZLLbtF&#13;&#10;6unQrLz3IUUFU8H6gqmQusKpkOaCqdDvCt7Trxa83d2X/0vUrfynrIG8MfZQ7ujeB7nDnJH8O/us&#13;&#10;BwlpyJg/B6mLbMEnDQLnjcjcQYHYxw+iwN0QMPaCx0oFO0FqZgo1UwxlwSS9sGgytKJ4MrSueJLe&#13;&#10;UjwZdq5oknG96HVUn/YZy6QdY98tHN03XDgc/0B7m3u/qC/BepDO/Agi0pBGGpLXLIVo83rIKduh&#13;&#10;9PKBIiAMYnocBMxk8PZJzHGpmqkomfYdI69kIqxcNxFWWzoR1qqbYJzXvYnoKXnB6iv5F9u0/2H8&#13;&#10;YPFQwnCJiTeku5E4pLvGHyy1FmSkQTzvTxAutEXK6qWQOTlA7boVOV5eyPYPQVYoC5LIRAjYmZaE&#13;&#10;JPVkTKZ2IjK79A2j9MAbRs2B38JbDryO/Ef5L9G95Y/Z/WUPuXdKB3l3y37gD5T3JA0c6EoeqLiU&#13;&#10;csdqkJMGCWlIXzgfwlV/h8pxDfIoztB6eULrH4QC8m1oIrjT0pj0dwKe6nduuvbXGFXZz8wi/XOm&#13;&#10;ofLpnib9k5gz+vG4noOj3FsVg/w7FX1Jt/XdKabKy6mmqvMCU9V3H+i/BilpEJGGzJWLke24EkUU&#13;&#10;J+i8d6A0gApdaPi0NoLzNocleCWNl79IE+SPJ8jKxth5VY/iKg79k208NMppN4zEdxvuJt4y3Ey5&#13;&#10;ZegS/HD4Qlr/4bPC/uqO9P7qU+n9h60FxUwbyObNRiZpkK34GvmO9tBRNqLC2xX6AF/zQTp9ojwi&#13;&#10;5tV+Fv95Dkf8WJ6S86NQrHuQqDEMxpccucOtrjEltNbcSrxU05vcV3Mlra/mXPrN2o6MG7Vtohu1&#13;&#10;raKbtcczrQclaZCTBjFpUNp/hSKn5Tjgtg5VPi44HPjt5GF60GtDZNSLg6z4xzqO8MeCZOU9pajY&#13;&#10;lK409CYX1HUnHTR2JTcYr6SeMV5M6zGeEfUYT2X2HG0R9xw9RtYo6TEaJb311oLqIxsoSINk4Tyo&#13;&#10;7e1Q4rQUlW5rUe3jbK4LdH9TT6e+rItkjNewYn8ycPgPSpNkpnyh9rpCWnUpI9t4Nk3X1CmsOdaR&#13;&#10;fvJYu6i7qUVyralJ2t10VHqtqU52ralGdq2xWna9wVr/M8yClDTk2C9CmdMSHHJbhTofx8mGINdX&#13;&#10;TWFez5qigsYaWREjdWzuQCVP0qsTFF7KE1d2KpTGVnFB8/HMytZGybHWBumFljp5V8sRssOKrmaD&#13;&#10;4mpzlaL7mF7R3WQtZJEGJWmQkYZ8+7+gwulvOOJmjwbf9W+P07a8bGW4j59k+j46wQoZbozZ11/D&#13;&#10;zezSp+SfLck42JonM9Yrs1ur5aVtBkX9qUplZ9tB1eW2A6rLJ8tVV06UKb9vLVN2tZQqrx63FtSk&#13;&#10;QUUa5KSh0P5L6J2+Qp3bsuljvmt+O0FzfN7OcBnriHQfOb2bdrt1z97rDZyMC0f4uaf0woqGEnGd&#13;&#10;IU/ZWqou7NivPtSp1ZzsKNRc6ChUXzxdqL50qjDrcps268oJbVZXi7VIwwxkkQbFwj+j2P5zGJwW&#13;&#10;4eiOJZMtu+x/bQ92GD9Dd3x0nrF16FxoYF97VNyVFrbwzFFedvOR1PIavaj233zXeTzU+x7H8S/K&#13;&#10;1aZ7S3W0Od2cIkkqW5ZmxsxgjGEYY5oZhRgzY2SJOIc2O5WlFUXlIksLE2JaFOq077lKnRYpkfa6&#13;&#10;4T5639+595/7T/PH88/v4/P65/N4fD878zcczcxKb0rJ3N28KauqeWOW5uTmjFNNKRmnG1LTz6rT&#13;&#10;0lrr0tPOHdMGaX82TNTH5hkTUWBmhFIbY1TRZ3+t85z7polv9uK0n0V3m7f9rbN+vAvNkhCNOmTd&#13;&#10;8SOK1IrKqB1FB+MObC38tXZD/qam+Nxczbq8Mk1sfktz/HbNycScU42/ZZ1uSM48q96Y0VqnDdKp&#13;&#10;hlSqIYVq2GU2CYdspn4/Qp/+sYE7u++U189PO3xMOq+42V7p8PFsPSsKamheHVN9ImxLybGI/IKq&#13;&#10;6JLUQ/HVccXJDarCnOaI4oMnlfubG9fuPd0QveN0Q2zemRNx286q1+e01muDDKohjWpInzEBe80m&#13;&#10;osJm0nAdfcrbFo+pL9rcp3bfZMy8dYu1tOMqz6P5gjDw6Dlp1CFNyMY9jeHbs+si9iXVRB+OrEys&#13;&#10;C6/IUssOl9aHVTUdV5SfOx5R0lqnKmytW7uztS4qXztk6ukiw1Af2TPGYd/88aheZvilgTbxdSvD&#13;&#10;8Ml1l3H3uu2mX+5iLD5z15Ndf91XXHFJpCpuD0zKbQ3J2aKRFcY2Kstl6rjaEHXGkeCG/TVBTQ3V&#13;&#10;a9QXDstqOqrDy9trFaVtR5RF2iFLTweZhqORO90AB+eNwbElY95rnA16LtmM7nxkqX/tmfO0809Y&#13;&#10;lo3dHozqTp6w5I5AXnBDlJh+WZqRcGH1LkVb2IGg8zHlgW1p5dKO4jLpRfWhwI6rB4JaLpeF1F8q&#13;&#10;D635vSKs4mKlNsimGrKphp0/jUaF6eihhkWjXrcv1u16aKRzrdd6bPsrmrHmFcei7oW3S9kzb9/d&#13;&#10;j31Csx76xSV1+qdE3hXlBd1eXSi+vXaf6G5Kseh+YVFAV/3egK7be8RXbxVKz9/Yt6r5ekmQ+lqp&#13;&#10;Ntiqq4OthqNQNEUXtbN03p0yIV13DMj13pm67YPLDDWDNJP6QXfrygFP16LXXMG2V9zQTb3c2Oge&#13;&#10;3qY1z/k5K5+L8/17FDsEvckFgpcFeYK+w9v9+tu2CZ/d2S6835kvunJvh7jt7i5tkKtDkDtBDwcN&#13;&#10;yRv1WHL/gj65/k8D0v7WdLTmk93k+s9008rPLNvijyx27geWMOUDOzT+PTs6/J17kuQdN1XwVpDN&#13;&#10;HwzO8RmMyfF+m5Ll/W5PJu99TTrvw/k0/sDdVL+nXemC+4+ytEE+IdgzVqenWpfcadEjV66MIm2D&#13;&#10;hkTzLwuD+hH7aZUjTmbFIy72eSMr3FJHVvgnDNNCIobpqtVDjPiAL+7J/E/em3kfxVu8Psq2cD/F&#13;&#10;bfb8nLaJ83n3Rs6Xw8mcry1JHl/v/OY9+OBXbbCTkHcHCblXT8iV87rk3O1RpGnESOcYzMeVw9q4&#13;&#10;CDbmubCzT4U9OxH2vio4SIPhKFv5fUWk7wgzljfkGe/5zW+9x7fABPch+Xq3ofh49nBqHHO4YB1z&#13;&#10;5FAsc6Q+hvnvi9HaDO0lpLOGmq8h5NxlHdLYpUtqMFm3DH8fvxfmxttgaZYCK5sELKZHwNozGEsF&#13;&#10;K2En9YVjiBdoMg7Ycjd4KVnwVzIRqGQgXElHrGIFNspdkBPujCJKlUybh/8g5FoDIefbCWm8TUjV&#13;&#10;Y0JKMEFvF4zH5cBk2iaYzo3HPCslzBxWYwEjAJYcPqx9PGEjcIejiAWamAG2hAau1AV+UidIpI4I&#13;&#10;lTggUmKPBLEtUsU2yF2pzY1jhLSdIeTkNUKquwjZ30dIPvT10jF+TDKMJsXCeFY4Zs4PhMlif8y1&#13;&#10;42G+swcsGEwsZtGxjPrwOXCc4OK5HEyuPTy4tvDhLoOQuxSruEsg81xMHWxWSORo09FMSMvvhNTe&#13;&#10;peY/IiS3n5CU70QvAboGkdCfsAbjpqzEX2fyYWTKgfECFkysaDBd6gQzWwcstLeDtYMNbJYvxXJH&#13;&#10;a6xwsgLTaRE4Tgvh42QBoZM5Ah3NEKrVqTZCjt4kpPQBIXlPCdkyQHTiqQYlyF+CQMYLQf7mBb2p&#13;&#10;bBhMp8FwtiMmz7HDT3OXYdYv1pgz3wq/mFnC3HwhFi1YgCUWZrCzmAdn6lBhLJwL94VzwFv4MwRa&#13;&#10;QT52DEKmTITIZBq8qCdeDlbguzqC78UGL4APj2AxWKpgMBLDQE8NBy1XjhWFlDIFaLWUEwrQz8hB&#13;&#10;v0zpkoP5hxzuT8NHuD3hX3xeyj749oW98e8P6xe+Cf0RKP6vgfdnNtXgy3CEL5cNbyEfnCAJ2FSD&#13;&#10;awLVkCIHbbuCaqBmH/pfA/2/DZTLCjC6FGA9lsPjqXzYqyf8M/9l+Hu/PtmAsD+sL2Dgh6Aca4A1&#13;&#10;VIOYavCmGvzsFkFIWw4hhwWBgA/vVRJwFGvAjpPDdbMSjK0q0PdQDkaCUUNRR8L1jAquV1VgPlTB&#13;&#10;/VHEiNeTiK/858r3gl7lQECf4qWoX9GzckD5I4gYY4AwI0NIZk8F32IOAmwtIaVuPYk7EyJfH2rd&#13;&#10;JODJQuERqwR7QySY2VFw3UU5EA3X6mgw1VFgnaVcj4Lbg6jv3Edrv/k8WftB8DzyTUCv6qW4T/VU&#13;&#10;8jrysaR/7Y9ARTXIqAYp1eBHNUiXWSDY2Q7BbFcE+nhDJJbANzQM3KgIuCdFg50ZC9YOSuk6sKrX&#13;&#10;ga2mtMbC7WYsOF0xw97dMZ8Ef0QPip5Hv5L0Rj2TvoruDnwd0/UfvussqgkDC+N4EAEBsSjgbsWp&#13;&#10;jkfcWpeKY6tFq4iKgLLvCUsIBEIg+x4CCQlLAgRCIAmQEAgRQUUBRaEihh1kbVkUBRXGdujUqq1b&#13;&#10;b3PmzGt8+D3f/8v3cMNNg0RrK0A72kH4JicIcHEG1D4XQB85COjv3SDa0xPCA4IhABkNPthEOEdO&#13;&#10;gdPpRHCXkOCUggTuOqNrJPD4gQRnBogfz/9IfH1xirAY+IgwHzKb+jj8WepkxDxhJHKBOIRcIJkC&#13;&#10;ScusAONgB5HGhlDjrxf35XZIOrwfcCeOAfbsWYj1DYSI8CgIwCSCN4EA5zgUOJNNhTNy2l9nK2kf&#13;&#10;z9XTPpxvob736qb+eWGc8mvAFHk+dIY8EzFH/gn5jDKMek7ti3pO645+ZhLgjA3xxgbkRkdA/XMj&#13;&#10;JO3ZBoTDXwLp+DdAOHMacBf8IC4ECZEx2L8Ck4nvLzBob70zmX94SVlvfMpZry7omb/7NjFf+nUw&#13;&#10;fgsYZyyETtNnkE9o46g5xmD0HLMnZo51P3aW3Y42DZKtLCFh1XKIMjagt64Hwp4vgO66G1jHDwPT&#13;&#10;uA2Kjw/gA8PfxaPi3yATCb8Hkxn/9edxFv3E3F/8S7k/B1ZzXwRd4yyE3OXMh42yHyMfscain7D7&#13;&#10;Y59wO9GPee2YGd6d+Jn0lk8AvLEBa2yI2eAA2H+sBepuZ+C6ukC620FI93ADrrfnW3pA8KvUiNhf&#13;&#10;EzApL1AE+nwYO+1piChjNlSW8ThMkzETUZ/+ENnKm0YO8cZiZnh9cY8yOjAPBW0J05m3sNOZjYnT&#13;&#10;mdc/AVIsLSFppS3ErncA/JbVwNq9Cfiu20Hk9hVkeXz7Tuh9+lV6gN8iMwy1QEQnzWLx1IcxdN4E&#13;&#10;kp85jswXjqLKhMNRl4RD0TeFg7F9wp64KWF7wqSoJXEiuzFpIvsabiKnPnki+/InQKqxAWdsiDM2&#13;&#10;ELc4QtruDZDl+gWI3XZ/yPNwfS3xPrGY4++1IAgNneXExk1RcMRRHDltII4r6kFn53ahi8WGOK24&#13;&#10;A3NN3B7fIW7DjoubcePihuQxSR1+LO9SylieLnVMUp06bhIQLCwg2d4WMOtXAdXZAfi71oH4kDNI&#13;&#10;3Xa8lXkc+E3mffRFob/HnCTUbzorFjXKTUzpoxA49/GM7LZEfv5tbL70VmKZtDmpVtqIuyO9njwi&#13;&#10;rU8ZkeoJw4VVRpXEYWkFcURaThwpMOV/DXh7G8CuWwlM55Ug2rUaCg5t+qvYbdtrhcfe/yi9XZ8r&#13;&#10;/I/PyEM9x/OjIvqFCcn3uXjWbSol60YqV3oVn11ch5fLa1Oq5JdSG+U1hF65ljQoryAPysvID4qV&#13;&#10;lAfFpZQhWQllqMgUIP6/AbfWHjjOn0HOTkcoOrT+vcJty8uK0zv+rfHaN6vxOzJZFuwxVIwK68zD&#13;&#10;JLYKcYwbXJLoMp1ZWE3ml1aSCpRqcoWqnHxFqaJ0KEupfUo5rV8po/UrimgDpVLaYImUOig3BUhL&#13;&#10;LSDlMxtIWbMCeJtXgGTnKig5tObP8u82LWpPb32u89o5o/fdP1YZ4N6rigxul6ETmiWJtHphamZV&#13;&#10;GrVQxeQa7+VUyGil6kK6Xl3AaFXnMborJIyecjGjtyyX0afKpfcrcukDpaYYG5ZC6gprIK6xA/7m&#13;&#10;5VDgYg/Krx1fVx5b93ON++dzdee3TtZ5fvWgxu+kQRMeeEcZg2mQYSl6CZ5fLiIXFPGYKjGbX5nF&#13;&#10;KqwSsrVVAnZTFZ/dqeWzuyr5rG61gNVTLmD2lgmYfSpTgGxsIBgbKKuXQ+ZmGyhysftYfnDlS91R&#13;&#10;p4W6U2tnGs5tGGvw2Ntbd/HEXV2If5MmCl2nxJAqZbj0kjxCvlhEVWWkc6vYabk1zDSVns67WkPj&#13;&#10;ddQw0gzVLG6nls3p0nA4PRUcdk+5KUAxXwpEYwN9tQ1kfW4N8h227yoP2C3Wfmv/tOH7VVM3T6wZ&#13;&#10;anbfZWjwcbtdF+R7rSYyRqdBE1SqxDSpPEWSmU9SMLIY1YRMQS0+s7gWJ6y9lCS6p8cLOnSEDEM1&#13;&#10;Kb1TS+F1aahp3WpTgGpsINlZA9vJGnI3WYFy+7I/dPtsXlz9l+3jm8dsxn847NR356TL3Wavo40N&#13;&#10;AT619eEotT46pViL4eSUJ+VwS1JLCFKqNj6Pp4/LK9SjC2pqYqXt1RiJoToh21CVJOzUJgu6KvH8&#13;&#10;Lo0pQDM2kO2WQZqTFeRvsIDybRYva/dYPm88YDHdvm/pkOFrB8O9E9tb2s4duXLL93zVjZBIxVUk&#13;&#10;Lq82lsnXxYtoGpwMqyJWRCvSqqKUUi2qTFeJLL+rji4AJSDa3+1WxxZ1q9H5XRpMbrc6Pts0oC8x&#13;&#10;B8ryZSBwtICideYftFuW/HJ1+5KZ1m1mY72bl/T07bdv6/lu63WDh6v+rs/ZsjsBoYU3w7Ci60ga&#13;&#10;60qsAF8bXxBTk6KIqOGUhevzVeGXqhVhtW2lEbqBUmRFvwKl6FNGy/pU0YWmAcPMHGjLrSDbwRxK&#13;&#10;V5u90a9FzDc7Ica7lyH6h9eb3RvZY9c8/I3z5YFTB9Q9nu7FhouBOe2BcWmtoSRSSyQP0xSTG3Ej&#13;&#10;qSikkSkLbpIUBTVrpUE3W/ODmkbzQ+tGpGG6oaII9QNZZNmDYlOAZWxg2VpCnr3Zu4oViMkrFojR&#13;&#10;VktE/4AFomPSCdEyvcfmytThjdqfju8tGfU4Lhk6fzGj/2IUtccfj+0MZkXej8gM6kjI8b9Pz/E3&#13;&#10;5Gb5dWlEvt23M327Hgr8WydFgY0T2UH1P+YG146LTQEOYglkWJtDsQ1iSmeGGL5hjui9Z464N2yJ&#13;&#10;aHmy2azh6UFb/dNj68pmT/5Nd51+NX3lYQC/qKcDihuCIsoSEAVBiIKBLCwBAklIIPueEBLCvgwB&#13;&#10;RaxKlY61jLbT4+hojzPaqbXj9Dhaj62ijlVHbKlapailKEUBBSSIhFUqPPP7A8yLz9v7POd+7/fF&#13;&#10;Xbu/M4Ozp0Mo3tYuNlb8Iim1PJDXaO7r6hQPCnbJHtbulLbtfU/662c7JI8at2c/7nhX2tK9Q/b9&#13;&#10;052KK53vKy/+9idXUE912PeO27OjhLRSf89bl2aR682zSWPbH8jZ/lVzTg7ELjw2wAk48CI5uqE/&#13;&#10;JXFHb5q48nm6Pu8Zv0DbI6qU9Sg3Zz2zbBH32mvEfe9vFvUfqhYNnKrKdDRXivq6KsWPn1dn/dxb&#13;&#10;k32nd4sr2E3cRg8S8vBLQm5/Q8j1626k8d4ccnpwPvmXM/SdoyP0JQdGGcENI6z1dSOcpGpnoqjA&#13;&#10;maw2DKfkyp0ZRWJndrlgRFeRPlZQwRurKU8dbyhLnfhHScrkuWLuVEsRb6yrUPCit1DQ01/sCvYS&#13;&#10;0k7dwZ3ThPzvMiGNP7qR/zycTb6Y9HI78ibYY/+bCJ8Pp+khddMx9OppRkLRdBzfNM2UKqY5WvFM&#13;&#10;Sg4fAmsqZLZkGG2JKM7jYKuVib2WeBzLjcd5cxxacljoMSW+6TW68uRvhNw7SUjTeUIuNRFyuoWQ&#13;&#10;zx8RchiLZv0FKzw+QIj3doTRqhC5rhBRcSbQuUrE8MWIy84AR56CFFUihBo25BomjBoGijSx2KLe&#13;&#10;gD0qOj5V0vGVIho35dG471Lr54TcPEvI5auEnLlN5T8k5GAXIXvhMXsXvNxr4ef1RwSuzEfIagNW&#13;&#10;R8sRHidCZAIP9JRkbORxwOYzkSJgQCCMgVS4AXphNPIF61AliMB7/HB8lLEGRykn011ppt7hlUuE&#13;&#10;nG0m5PjPVD51Bx/2ElI3M2v2Jri7l2DBAgu8fbTwDZBiZagAtIhUhNITEB4bj3VxGxFDfUaYLDqS&#13;&#10;2FFIZ0cgix0OFTsMZnYoilkh2MSiYRczCA0ufXeBkHPUDE7cJeRQG5XfSci2F8TNPkPmFIK4mzB7&#13;&#10;vhLuXmJ4LkvH4pVJ8Alkwi84FoGhdISsiUJYeCSi1oYjJmINmJGrkBQZjIzIIGRFBkAV4Q9TxAoU&#13;&#10;Rvih3KVvrxFykprB4QeENHRQ+d2EVAwSNxvIHD3VQQbiKQBZlALizcYc342Y67ceC/2j4B0QgeWB&#13;&#10;YfAPWo1g2iqsptEQQQsEnbYSjKDl4AQtQ0rgUggCvSEJWAKlS9Au8ITEdwl4IX5g0WlIYISCm0wH&#13;&#10;V8hCojIVbLMA8WViMLZKELtbig2fyLDhCOUE5bQMMY2UG5RWSrcMsS+lYL6SIsEpAXdMMpU2kT2e&#13;&#10;MZk1LJhyCbr5npAu80J6sB8SomjgxoSCl0AHj88CV5aKRFMmWMXZiK+RgVGvQOzHSsR+SvmCcprS&#13;&#10;qMTGJiUYrZQuBeIdCnCGFOAOy3/njcrG+eMyp3BS6hC9lg24AP38eZBTHTKoDlxqjLz1q8DnRIOf&#13;&#10;zgJPmgauXoSEQhlY1UrE71SDsU+DjYc1YBzXIO4U5bwG8dc1YN5Tg9WpBntAjeSXqum0V6oJ/ojS&#13;&#10;mTmmGBRPKHqzJlXPXYCB6qCgOghoy8FbGwgBPQRiZhTEaUwIs9OQphUj2SYHx05l1OnA/LMezIN6&#13;&#10;sD6jfKUH+5wenO/0SLijQ+IjHZL6tUgb1E7yX2mcIqdmMHtM3SsZ1zyVjuueyN4ORs95UC5bDCHV&#13;&#10;QRAWgOx1wZDHrYOcGw+JKBVCtRhpFiW45dT57xqR8IEJCftNSPx7DpK+NCH5jAncyyakNJuQ+osR&#13;&#10;ab3GKb7DMCIa0jskTv0z2ajhiXzU2K4cM/3qAnI850K9dDFEQb7ICl0JZUQQ9Iy10CczoBFyIVeI&#13;&#10;IMpRIaOEOr/GjNR6C1I+tiD1sBVpxy3gnbLMpF+wTGfcyH3Db819Legxj4gdZod0KKdHMZzToXLm&#13;&#10;tqlHLC3aEWuLdjTvbWCeNxeapYuQFegLBbUbhrUBsMaGIS8pBrn8JOhlmVAalMgqMEFYZZ3m1+X/&#13;&#10;ntGQ/5p/oGBScCx/QngyfyzzXP6Y+KptJOuubTj7aZ5D5rB2q4asjzSvbPd1wwU/6YcLm43Ooh9c&#13;&#10;QO5cD+h8FkFCddBRK50XtgIlMatQRu1GcTobtuyMGZNWPqW2miak5bbRrK1FTvHu4lfiT0qGso8U&#13;&#10;D0pOFDukXxcNyC8XvVDcLuxTdhZ2awYL2nUvi1oMQyW3TEOlTTlDZdfML8uv5r4drFQHg89CKPyX&#13;&#10;whzgg5I1vrBvoGETJxLVvLiZCnHqZKFKMpJrNgxpi20Dis0l/fKd5c/l+yqeKQ6Vd6v+Wd6lPlX2&#13;&#10;VHuxtFPXXNqh7yhtMzjK7uYMVnxvdlReswzY/2sdsF/IG6hyBXkeHjB6L4RmhTfy/ZegcrUPatf7&#13;&#10;Yxt7DbalxUzWihKddkWmo9io7rUUWLsM9tLftNsrH2v32Nt1f7W36Y/aH+r/bb9v+Nbeamyyt5ja&#13;&#10;q+6YB6puWPs3Xcnr23zB1lfzTX5fzdcFfTVnXIDNwx0m7wUwLvdCqf9ibA5dgjq6H+pZIVP1qVEj&#13;&#10;OzOZjm0y3vNNellnuS2nPb+8+L55S9U9U33NT6aPttzKOVz7o/l47Q+5Z2pvWq7UNllbaq/n9dZe&#13;&#10;/D/ddf4P9b4HcPxjMEMS0anTorpt59QVtyIklSWybzWWyW4sgzHMGGaYGWbBYBbMghmTOCKRJUTo&#13;&#10;IXU4WbKVLKW4dYqWWz1Oui33fO73D+CH58/v1+P9+fzw+US9pLfGvExvin2R0UB4kVFHeJlxdQ0w&#13;&#10;SksLhhpugOFb9CFphx5M36cPuaabYa7VzpU8u1/f812Ovcr2PvU8M9B1hhYRME6KixmKpVD68Yz0&#13;&#10;vohcZm9kMfM2XsXqxtexbkV1sDqjB1k3YxZYzYTFzPq4hcza+IXM6oSFzKqExczKhEXWamA00hCG&#13;&#10;NERt1oMpO3Rh5j5dmGti+F1oue2T2HbvktjZeFHoZTGXF+gwwQ7DDtJjo+4mk8jd8WmMjlg2uy1W&#13;&#10;wL0RW8JtJlRzG+NauNfj73Lr4+e4NcR5XlXiPK+CNM9TkZ5xlaRnnLXAGKQh3FAXEjbpwrTtOpCz&#13;&#10;VwcKDut/KbLY/F52xuil/NyBeZmn6SOxn+0wP8T3Hjs6optOTGqlpDAaExm8a8Sc3FpiMf8K8RK/&#13;&#10;OrGeX0Xq4V8mPeSrkuf4CkRp8pNcOUKW/DRbugYYg8HACANdmLBpPczYrg1z9mhDsbHuX/LjBsuK&#13;&#10;0z8vljvumlW6/3NMhj09IAr2us3Hh7Wz4xOvZyRn1FBp2ZVkdoEqWSBUksuECnKNsJRyUyinjAil&#13;&#10;KdPC4pRpQWHKTIE4ZTZfRJnLQ/BXA2ORhkikgWSoA1nbtGDebswPyaF1HxVmG15VnDSYr7Lf8qjC&#13;&#10;5eCQ4vzJPmmQR6coMqSJT0io5ZDoFQxqdimNIZRSc4qKqJJiMbWyWJjaUlyQOlCcn/qwKC/1UWFe&#13;&#10;6pSInzot5FNnCtYCCUgDfuN6SDbUhuytGCjYpflNfhDz7tKRdf+uttKdrbXZNFZ97peBCt8TPQqc&#13;&#10;W6s0/GK9OCauKo+YVsYl84qYNFF+OluaSxPKs+lKOZdeL2en35Fn0cdlWfQJKZv+sJhNe1TIoU2J&#13;&#10;1gLj0BgYhTRQDbQg72dNKN6psaI4oLlcZYJ+XmemNVVvZTB81WlfX7W3ZWdFgHOjIjSwRhYdqyqM&#13;&#10;p0rykzj5PKqQk8mQM5i5CjpTrkxj1ihSWV0KKvNBWRpjrISWMSGjZ0xKMtIfFmWkPypcDYxHo2G0&#13;&#10;vg6kbcTA3C0aULID9Um1B/Vnza/qc43G6uNNFvoD18/u6anzNG+t9nOquxzsV6nER5XICRRRETGL&#13;&#10;V0AW0LNp8mQOuzyRU6hK4Faq4rjt5XG8ESWRPVpGyhwrSWaNyyjMSclaYIImGsZtWAcZGzVhwU+o&#13;&#10;v+Vb1d5XbldbqN8Jptr+oTbcZr6hr8VuV0ej29HGaxccqmsuXlBWhUcWq6KT+KXxTJaElEcWpshi&#13;&#10;85nl+HyBKrLgkjJCcEMRIRwtxfNHS6Ozx0oI3HF5PHtCuhZIRBqIOlowS08DigzVvisMwXKNPpht&#13;&#10;0QZjnUag/9ZRne6OM0Y32lxMrzb72F5qCPCWXQ0JE1RHEjmXY9PTlAk58SXkoggpoyRUWlAaIlPJ&#13;&#10;Q+QtsuCSB5LQ4glJmGhCGpE/IcXnTkrWAhM1NCFZGwN5uigo2QCWK9aBx/VoMN6OBoO3t4LeXlPt&#13;&#10;9ts2Wxu6nIyrOjxtSluxHuImXFB2Q2hcxlV8Kqk6loOvJAmCL6cXXbycX4irLBfjqpqFgb8NF+Au&#13;&#10;TQuCSh+LgqVTopDCKXGIeHWQhDSkYTRh3jq1DyUYMF2tDsaaNMBglzrou2cAOgcOoRv7rTZfuWv/&#13;&#10;i7LX1aqo28eZ3+nnz2rDRVFaQskxjZHM4Ib47IAGGt+/gZ/rd12Rg21s5GGbhjjY+nmu/5Wn2QEV&#13;&#10;T3Jxijk+rmx1MFldAzLRqG9iTTCrAmC8DgUG21CgD/n7dQ5pg+bRfRq1D8wMVMOn90oHnczy+90d&#13;&#10;su76+FJ7sWFxPYHE0K6QNP/OGOaFW1TW+a4cpm93GcOn+3q6d88gzbvrT7rvjReM8w2LLGzNQib2&#13;&#10;ykLWaiAFpQF5KLVFGQCTvwEw1AhA3y1kfj8KNE2gQe20EapixkRX9viEkeChnQln4typtFE394QR&#13;&#10;L1z44Plo//uBJJ/7eIrXfQrFc5BH9hwuSfIYqU90f/AH0W3kDdH93tskz+5lilfrEtW79fWqYCpQ&#13;&#10;/0sAwHQ5ACN1ANxrB6AL+Xs1D6uDK9MYULG4G1WyaLpetGi5jff81MH0Z/aWiU8dHSPnXHwDZj2C&#13;&#10;fWaxeI/Z8Gj3uaRotydsvNu8JNL1WW24y/M7Yc4LL0OdZj5GOo99jHbp/0hw/X11kA3AUykAo8gO&#13;&#10;fm8GoLsbgJY/AKiZUAflr9cD2dvdmsK3xnq8t8d2pL+xPERatraIXDplH7Bk6+G95IR1XfLEOS0H&#13;&#10;Bjm+iQk6+zb1osM7Ps7hvTLA/j/N/nYfRrB2H99fsHv12c/h6QrO4cnqXiM7mETuwUA9ALc7AGi9&#13;&#10;B0DtAwDKH6OA5JOeWv5nIzRn5cBG+sphI9LKkYP4FXMz3GfLUz4r1o6uK7buZ784e9v918f39Ncg&#13;&#10;X5uvBB/rb3TvE98LvKx+VHha/mjzsPzfpJvF3+9crb98dTm58m1VM3IABmsB6G0DoB25h3VDyPxJ&#13;&#10;AArnAMj9th7FglswqXCXPhHu3xYJD+3DwcMmPvDIcRdobuMArW3PQLuz1tDZ0RL6OB2HQU5myEP4&#13;&#10;KKSf/RfMdzCFKnsTeMPuMBy0PQzfIT6cWc1IFQB3kDO42QPANeQMVGPI/GkAeM8AyPiOVidDPS0C&#13;&#10;3LwhDG7/yR/u3ukF9+93hgeN7aHJERt4zNwKnrAwh2esjsJzVqbQ+/9013dY09caB/CfV4vKFJGt&#13;&#10;bJS9wwghgxASSEiAEFbCSNg7IFCGyiNLyhWue6DXOupsxbq1WK1Ka1V6H/Fq1WpFsYAoilQogsj3&#13;&#10;nqd/5/7x+fe83+ec95znvHR3yINckBPkhMpARzQH2GMbcdjfDj/Q7HBdo+5OivqO3IPjP1LUXnIG&#13;&#10;m+5TVOMTiqoaoCj1DDU3G1oLUqCjJ4OhURRMzMJhsYwFa1s6HBxocF7hDU9nD9BcXMFwdQLX1REi&#13;&#10;V/u/B6V0VysUuViixsUcLc4m2Ens0qjrPEV9e42i9vdQ1GZyBk3kDKqeU1ThK2pOxidqXjKoBTGY&#13;&#10;oxuBzwxDoW0cDAMzGpZYesNsmTusrJ1hZ7McTjb2cLe1ga/tUtBtLBBKBhWhtTFkVkZIIx/lfPJJ&#13;&#10;rCKqNTpFeuDgLYra2ktRzY9I/WcUVTBEUWmj1Jx4UPOiQM3ngdJhgjLwB7XYG/8wdoOW6Qpom9lj&#13;&#10;kbktjC2sYGG5FNaW5nCwNIGL5WJ4WegjwEIXLPOF4JvNh4R8CpJMP0OyRohYbAC2hTFoyy3h42kN&#13;&#10;Pz87+IQ4wkfgDi+pH9zTA+FaHAyX2hA4r2PCaTMLzrtZcDnEgmsncZ4Ft6ssuP9CPGbCY4gJzz+Z&#13;&#10;8JoJgQ8Y8AfjUxCCp4IRPMEAQxNEkgwcksGfZKC5WyGAzFj+wY6g8TzgG0ODdyodngUhcK8mtZrY&#13;&#10;cNvAgVsHB+4HOPD4hgPPs8RlDrxuceD9kA2fATZ83xEfWaQ+azYIzGkGQiaYYI6xwNIEIkOSwdwY&#13;&#10;AY6WCCTzLt3TFnTS0nRyrQIl/qDJGfDNZcO7MhRe9Vx4tnHhtSMM3vvC4HOMOBUG3y4u/G5wQbvP&#13;&#10;hX9/KPxHQxEwxUEQONMhYE+wwB7lIHQkFFxNEGWoD675EgSSDAynZWC52YBFcwCb4wGmKAD0RCYC&#13;&#10;s8i6ZTzQ6sLh18oHbQuxhw//w3wEnOAj8AIfQd3hCLoTDnofD8FveLOMD2EfmQibIDXecsEb5iF8&#13;&#10;gA++JhAv0kcYyRDsQNqZ5OA5W4Hvaw8B0wPhkQHgyFhgKsm6xQLQayMR1CwEfaMQwR3EASEY30Qi&#13;&#10;5GwkmD9EgtUT8Yn9JGKa81rwIXRSMM4F/004BIMCRD6PhPCJECJNEG2gB57ZErBtzcG3M4doxVJI&#13;&#10;vG0RzXBDFHn6ImLZ4KXwwckXgV0pBqteMstqk8ywt0k+cvZKpkOPiKe4J8Ufwi6JJ3k/R02EP4p6&#13;&#10;z38peieYEL4WzIpeCGfFv4tno3+VzMbcjUasJojR1yPXxwg8K1NEWZtCttwciZ5WSKI7Iz7MD7ES&#13;&#10;0jPJghlBlng6vDR2krdaOsFrkY6Hb5L+yd8tHRMclL6L6IwdjbwQ+1b4Y8wb0f3o4aih6MGoiejn&#13;&#10;4o/ShzEfZb3SmfieuJmEn2WfNIJUXxcRpkaItDRG3FJjKBxMoPSwRAbpy/RQr1m5iDElSwgflygl&#13;&#10;Y6Ii2VthdcKIsDHxlag9cThqR8KQeH/CoOTr+IHoc/F/xFyX9cfei+uTDsY9iR1PuBc3ldQTPy3/&#13;&#10;KXFacS1pOuVKsmaI09OF0HQxosleyMnzkmlvhDw3UxT628zms10nsyICxtKk3JHEFPFLaW78QEy5&#13;&#10;vD+6TvEsplXxNHar/Encl/LHcUflj2Sn5Q9lV+W/xt+V/zdhQH4nYTzlZtKH9GvySeUlxaTqQspf&#13;&#10;qnOpf2VoAhnJEEUyyEwNobIwQIHdIqhdjFBOs5xayVw+pub7vM6LZg5kyCP7FFmyx4nqlAfxten3&#13;&#10;4puUdxM2qO4kdqj+k/iV6pekTtXt5C7VreTbqhuKvoxuxVjm96nj2efT3uecTn+f863yfe5xlWZI&#13;&#10;0NWBxMQQycYGyLXQQ6mtHj53MvhU62s6virEZqSa5zpQLg54WpwU9iBHFdOrLEjpSanIvKmoy/lJ&#13;&#10;0ZrbrdiSdz1lT97V1CN5V1LP5F1O6867lP4o76LyTf5p1bvCzozRwmOZo4VHskYLD/0fSCQZokmG&#13;&#10;NDL3FpnroNJGB6tX6H5Y6714tCHYYqg+zKFvTZTXw+qEkDul6eKb+bmK65nqnMvKmsIuZWPxRWV7&#13;&#10;yXnVjpKzqgMlZzJOlJzK+F59MrNX3Zn1Un0se6T0YM5I6f7ckdK9xJ68EbUmSNLRQdySRcgw1EGp&#13;&#10;2ULUWi1AvePC8XWe+q++CDTu/4Kz7Ld1IqfetTL6zZpU4bWVWcldhUU5Z3MrSk5mr1l5Irul4nj2&#13;&#10;5oqvc/ZUHM05VnEk90LFodxbFV/lvajYmz9c+e+C4cpdBcMVO4kdBa/KNUGyjjYSjPTJzKmNCtP5&#13;&#10;qFum9anZYf679W7ag//yN3i6gWVyvy3SsaclLvD6WoWgqzYj8Ux5flZnSan6aGF15cH8huoD+W01&#13;&#10;+wp21nxZcLB2T+Gp2t2F3bUdRb/Xbi8aqNlaNFizuWiwelPRUNXGoqHPNYFcWxvJhnooMFiAahMt&#13;&#10;NFjOm2q1nfdmg7NW/1Yf7d+2MQzvbBLY32iLpV1uSQ4/V6+Uda7KzThcWVyyr6yiard6zeqOkpa6&#13;&#10;7cVb6raV7K3bUnK8blPJlboN6gd17er+ujb1izXr1X+s/qd6YFVryUCtJlCQDCnkjSjWn49VS+ah&#13;&#10;2XzuX+3Wc4e3OM7t63DXut8RZHB7O9/m2uYYn+/ak7gnW9KlRxuylftXFxbvqiqr2lpeXbexrKGh&#13;&#10;vay9cX3ZrsbWsqONLWUXG5tX9jY2rexraCp7Vt/0P7brNBzqvY0D+D1DjK2TLIns2xgztjISWcpO&#13;&#10;kZ0wRNYUajBoxj4ma4omKUq2VkWd9s1RPSctUi4lRerpeuocTut5ysn9/M7pxfNmXnz+L/7X9b/u&#13;&#10;+/r9vi/+36zJwtKsl4LSzCm+JBhNdohVlMdMJRkUqEihaBH1Q70W5bVYjzLWYkJ90GKndKvZXeeK&#13;&#10;OMDqzK5w1+M1MQHtoo2c/aWpmxoEW3Kq87iFFdn88lKuSFTMbRQVcg+L+Nl9ou3Zd0QF2c+E27nP&#13;&#10;y7ZzX5Twt00U87dNFkqCMXJyGK8gh1zFeVisTJ2rVoWZBnWY3K8BI20GlME2W8UbrauXXNi/lnVK&#13;&#10;HOrUtTt6bWttfJR4R3JKbVk6V1iYVViYz6vI55VU5fLqqrN5LdXb8nqqs/JuVmXlPa3cxhsTcXPH&#13;&#10;y7NznpflZL8okeSfHRLlaJirIIVl8ylf636Ct+L58OygPAx16MKtzqXyV9pdF5855Gd+7ECww+G9&#13;&#10;Ub77GuIidu1MTNpRlba1qDyDn1vMrcgU8GvT+ZV1afymuhTB0dqkwus1SYLR6tTtTys3FYyJNueN&#13;&#10;C7fwnpdJgrE0OUyVkcV8eeqcSAHe7aLBk+Z58KhdBgaPaMGNo9a080ecF/V0+tC72gLtW1ojvBr3&#13;&#10;cUJr9mxMKKtPycivSS/IFGUJk8vzauLLhHUbyvfUxgm7a2KFV6o4wieVG0qf7kgoGhMlCp5VJPHH&#13;&#10;hZJgHI2Gm6XnoYBG+VglA0/3UGG4VRrudknDwAl1uNxjIdN30lH16DFP40PdAbZ7O8Lcdh6KDqo4&#13;&#10;sCFW0JSUzm1M46XWZ5TE1ebuiKktq4qua6yMqusUrd95WRi581l5VNW4MFo0LuSUj5fHlkqGG2Rp&#13;&#10;mCUlhaXSMFEH8HgfBe4dpsKt41S40qsMP59hSJ/os1duP+2m39yzxnr38SDXyu4I/+KOmGjeofiU&#13;&#10;zS3J3IR96fyoppzSyKay0oimhpLwfZ1F4c2XBGHNY/ywPZOF4fWTRZE1E8WRVZJhgqws5lCo7ysA&#13;&#10;njQAPGgFuN1Nut/f3eucHPRcMqZ2XbRVarngqt34szerui/AsfRUiE/+icjwzKOchMSu+C3RHam5&#13;&#10;4e3cgtD2kvyQjt15wZ0ducGdF3OCusa4QW1vcoL3/5sXKn6dH9ogGaZQ5yEf4HkNwHAT6Z7tpPuR&#13;&#10;7nX+LMDJq1To6tehtP5iJS++4ahRe82dXn7Z1277hQD3redCAlPORMRwemNSwk4nZgSdysoKPF2U&#13;&#10;ue50fUZA7+HNAX0X0v37nqatOTWT7n/k94x17b9lBR58t1USzACpD2UAo7sA7pIz+OUowMU+gFOX&#13;&#10;ADoHqNAyqAriu2YydYNsFeGvzvqC2x7W3Ju+Tqn9/r6x14PDwq5Fxq67Gr/R/2pG4pprgo1rrtcl&#13;&#10;+N1o2+Dbfy7Ot/8Jx+v6pzjv858TfHs/Jvmd/JAsCfLIGVQBDJEzuNkJcJncQR/pn92k/7XckYLd&#13;&#10;j2lQM6orJRy1UBKMLNfKfuxsljbsZhc35L06/MHatQH3Q0L87nMifB6kR3gPFYR7P6wO9RpuDfF8&#13;&#10;dDbI4/FooPvw+6DV92bD3AdmIzyuza6XZKYEYGQ3wL8OkQyQOzhL+ucx0v8O3gZoHJKCymc0KJ/S&#13;&#10;keK/Yihyp2w00l7aGcVNOlqHTbg6Bkx4uvlM+Pt4Tkb6ub9M8nV/me3jNlXu7fZqr+fq18c9Vr25&#13;&#10;5e765q3byqnvnivH0cdpBP0kGa8md7Af4MYRkoEzACeuALTdAthzD6ByhALFvylAwbTWvK0zRkpp&#13;&#10;M+aL4qatDMKnbZn+0ytsvaZdHFbPeLm4/LHO1el99CrH96muDh94Lis+7nC2/3TAafnnXsflX+45&#13;&#10;2H35fQX7E65gT6OjJA/FAAPkDi6e/pGB9gEA8SBA1TBA4RhA7ic5SsZXNZnkb9pKnG+GqmHf6Nr+&#13;&#10;syxjz1kbpuusvfXKv1yW2X/3YrO/B7KXzUWzbTCVbYU8W0usXGaBB5ZaYJ8NCwetmfjWiolfJbrd&#13;&#10;RjLQA9BLMtDZD9B0h8wfIvNHAbgvADb9KU1NQCXZKFRVDEbNhWtQV8MdjbRJ6TWwR0tjW2Sb2uBK&#13;&#10;M0v0YLDQn8HASDM6JpqZIJduiOWmBigmuk308aqxHj6S6OpxkoFzPzLY/CtA9QMyfwRg23OA5FcA&#13;&#10;sV9BKhylZdehvKI3LliwCtXUHFFTg426WtZkFwtk6DLQWs8U7fSM0FlPH710dTFIRxs52pqYvkQD&#13;&#10;C7TUsZIUhyZNVeyQ6NzZHxk8QDJYex+g6O/54wBJUwBRb4ES/BdI+SHIuiMoOKH0fDukLbRGJVUW&#13;&#10;qgAhIN7fqNNRQ8MYtRcboKGmDtI1NdFScxGySXF0XqyM3hpKGLxIATnqNNykJoO55OekREWSkySD&#13;&#10;B0kG60kGSx7/f/76/wAE/AEUrzmQdiE7LEeQt0FQYiH8ZIqgbIjSKroop6qF81U1UFVNHRerLUQd&#13;&#10;NUU0UqMhQ00abVQBHVUA3RcC+hMRyoCxCyRBB/KpFel5JuaaaMZagmZLddDEQQ8NPAzQINgIDeJM&#13;&#10;0WALA/XzzVFPyET9nUw0aCLamGh4hIlGvcRFJhoPMNHkIfHCHE3fmSP9izmaIYP48WQg/bs5Mv6S&#13;&#10;AB3VlNGa7EA300Sm+RJkWukgw14fTd0M0TTQBE05ZmiyiczgsdCozAKNawmxJZoctETTbkuk9xDn&#13;&#10;LdCsn7hP4jFugeZvWcj8zELWHBNZaI7kzRx5818rZP0pAa4kO9joqKO5qSZa0bXQiqWDlmx9ZK0y&#13;&#10;QqY/HZlRzP+xXe/xTO9/HMC/JJVcQpFTTpef0++EX8zcN2xm7nMbMzNjho3ZtK9mtrlsSC65Uwgl&#13;&#10;lW666qLT0Sn9TqnO0f1Xne4hJYlKB+n9+/7+/bU/nn9+3p/34/N4f96PxwtsUu3AOsse1hfgYP1W&#13;&#10;HFg34MCmDQe2+zBHcPCv0zjY8BvmBg7sHtqD/Wt7wH20A9yc3ZwDbJjF/O0A9pNOgJvQADyXGgPe&#13;&#10;0gzsrSzA8acfwNnaEpzxq8HJywrwwdbgwMRqJWMVUDzY5TmCXakT2NdidmCnO5zA4ZAj4E9ifnUE&#13;&#10;x6uO4HQf/815CD/rPOEw7TLr8MUVcJ+dAf/BFZxGCeD8VgMgmRqD00ozcFq9HNzXWABx3QrwtF8F&#13;&#10;HkQrIPjbgFskDly42BoQu4CTAqu02RWcq9zApdHtm8su1znX/a5f3Y5helxn3S+7zBBuu3whvnT+&#13;&#10;5DHuPOEx4zROBJcxIri99gL3F2QgPNcAyKZLwAX7wu6W5kDGULH38NtgCVS3f4AP1QZIYXjwZLsC&#13;&#10;MZUwR8gizhLUHtPEco8vHvUeU54txM+ee4ifvLqIH0mnCZPki4QJ7wH3ce9n7qOU924jlBn3YW/w&#13;&#10;eEkBr8dUIN3zA/JdDcAb68EVWyEki2Xgi62MkLVmEGb7A4Q6rwYaeT0EBONnqUz3L5Qkr0/eEtKk&#13;&#10;dw75g/cW8ntKNXnMp4n0jtpOeut7kPTG96TXiF+v12v/G55DAU89XwSMeT71nyY/9gfKvQCgDgSB&#13;&#10;7zUa+PVrAD4mRkD43/3mJhBqYQKMNabAsjaDGPxKYHiu+zsiAPeRFun+PiCePOqf7jPiJ6MO+xdQ&#13;&#10;BwO2Ul8FNlBfBLX5PA/u9HlGO0Z5EnKe8jjkOuVRyBPK/dAx6p2Qaf+bNAjsD4XgvnAI7o0AmiZA&#13;&#10;NTYCkrkpBC9bAtHLjSB+tREk/mwCPJz5NJewZoJNtR1lhLkOh8eSX4Tw/Z6GZAb8FZIX+DC0JOBB&#13;&#10;aG3gvbDmwLthHYG3w7uCboWfDRqI+D3oj4gHQdciR4Ov0KdD++gQ/msURJxlAL07GugnNQA/rAeq&#13;&#10;mTFEmBgCx1wfUn7Uh7R1hl+FdqYfhW4rRvmUdYPcEIcnbKbng2ie351IEe0mPTvsj8iC8OuR5RH9&#13;&#10;UQ0RV6PaIn5ndEZcZpyg90VfoF+MvkW/wBym/8KcYpxhfos+wfrGPBI7xzzEnmMe1AD8lxhCIDYT&#13;&#10;0VjmTDLTg3TLRSCx0pvKtDUcy3ReNiQhrXoiCra5z2e4DSTE+/XHCsL/HYMyLsXkMH+LKY7pjali&#13;&#10;nWc1ss6xdrN6YrtYZ2J7WKfZ11gn457HHoubZHfFzcTt58xw9sbPcDoSZuJ2awABWA8hxobANtCD&#13;&#10;1KULAF2h+022dsGkYr3eiBJv9Ezhsfw/skCrAUmk05U0ts/FpOTw8wmimLMcGecUR5VwklOacJxT&#13;&#10;xz0W38o9Er+fezihm3so4TL3APcRdx93PLEjcYq3izfFa+VNJe7gfdEIgowMIMJAH7j6WNYxnQ9Z&#13;&#10;FjozOat03qvW6b4qsNN7VEhccivPf02/PMLhIsryPpeeGNrNT2UdTUK5h3nK5AO8opROXiV/H6+R&#13;&#10;vyepg7876Si/PamXvzP5Dr81+a2gOWVSsD3lI78BU5/yKaVOAwg2NICoxYsheTH2BsY6oDDTnlKv&#13;&#10;1H6zee28ZyXW8++VuBne2Oz7Y58qzO4XBdOre1M8rSsjJWa/UMzrEGQJdvHzhW380vQWfl16s6BN&#13;&#10;1CQ4KNou6BE1CP4U1QmGRTWp46Kq1A/plakfhBWCiTRNgIb1EIPl3lS9+SA10oY8U63JzeZaQ2WW&#13;&#10;Wo8qftK+WeGif6XMZ8WF4hDbM+po4lElJ3B/VhKzHRXyWsRoWmO6IqNBWCSpE1aiNcImtEq4D60U&#13;&#10;dqNbhVfRMuFLtFT4TlIiHNu4Rfg+o1g4LtIEQgwMgI3lvfRFOpBtoPW1wAgZKzFGnlcsRe7VrNW6&#13;&#10;Xuukd6mKYnGunLb+xJYot4MFbP+O3MSolmwBt2FThrB6YxZaIc6XlolLs0rEDbJicbusSHxMViju&#13;&#10;k6nFT2Qq8RupSvw2UyUeRVWidxtVorHvQCg2C/HzF0DGwnmQo4dMFukhg+WLkIc1C5GbDauQK9vw&#13;&#10;C3vryeanq4P/eWRrpMu+klhqWyGXvj0vJb5anp5WKkUzi1BFtlpSpMyXVClzJa1KpeSQUi7pVcok&#13;&#10;DzDD8mzJiEy+8Y1UnvE2U54x+h0I09eHxHm6gOpqz+QvQAa36CAPKnWQu/W6yI2mlcilZtyCc42k&#13;&#10;pScaAq0O1tAdd1fEUJpL48Nqi5LiylWpqYXKDDRXJlVkS/PzpNIyVaa0USWRduZnSHvyRdI7+WLp&#13;&#10;YE7GpmGFJPN1NoqOZKHom+8AXQ+bRy3sP+hojRdoI4/KEORu7TxkoFEHudJqgfS22c0/1epp0tUc&#13;&#10;sGbvtnBcax2TtK2KQ6ss57GKi/kpeep0iTQXVYgVClWafHOhQFFXmKLoKEhWnFLzlH+qkhSv8lKy&#13;&#10;B3MEsiFFmvR1tibAWIjNIzIP5FrICyx33q9EkIEGbaS/RRu52L4U6emw1TneTlhyYKfvqvaW0A1N&#13;&#10;TQyPmgZ2YGkNN1pdkczLLk0Ti4sy5CnqLBVXpS6MV1UXcNS71HEFJ1Tsgut5bPWrXE7eYE5CzpAy&#13;&#10;UTGsSJQPy/8fsHQXggjR/pyLIH+VIMjtWgS51oQgfbuw3LPXCOnu/Fn7cKerwZ69PitadtNs6ndG&#13;&#10;um3dwfIraoyn59TzEtBqgVBQkS5NKNuUE1uan88qq8yLKduZE1N+XMksvyZnlA3/l+0yDYrqzMLw&#13;&#10;AXdRQZZe6H2hG+imF+huoIFma3bZEVCRDCqK+x5FTdQxKho1GkVRUBiNSgAhuARQk+hEBbep0bIM&#13;&#10;okbLhTWIC4KIcuYQ/9nz46n+quvWfc79zvlu3Tc3fVNz7uQNzblT1rWszFhrCX5hTbMAVs/X0x4M&#13;&#10;5r69lLsOUe45CnC6bBScqJBaHavQjz5UHszaWxot33EsUb/pcFrI18UZ8cuLsqbM2z9z1rS9cxdN&#13;&#10;2bP0y7Tda1em7tmxIjW/ePnE/OqlKfnXliTvaV2SsrN96cRt7ctS84jNluAMGDqwAuDhJoBbuwAa&#13;&#10;CgEuUPaq+RHgRJU1HD/Jh5KTmhEF1QGOO6vCxXknYjXrypJNK0vToxccnZqafXhaVkZJzpzU4sUL&#13;&#10;Uoq/XphcvH1BUsmheUklP81J/NfV2fHFrbMTCl/OTdzbNT/p+xcLknZZgnPAupP60PgtwI19n3pw&#13;&#10;tpSyZxXAsTOUfWoZsP+sYuiuOh/bLTXBvPVnohS5p+J8FlUnm2dWpidMrZg6ObV8xrTEsoXZCeVr&#13;&#10;suPLv50eV1E0La6i6h+xFQ2ZEypa6KXWmzXhSM/02INvs+OKui2gPsCjDZ/24MpB6sExgDOVAOWn&#13;&#10;AYopg+ZfsIGdv0ust/xba/PPi/7MVb+FShf/EuU561ycKfNsUmRqbXpiQk1WWmzNvEkxNavSY2q3&#13;&#10;pEXXHZgYXXciJepsfVJkXUti2M/9E8OrB9Iiyj9Mjiyz5NWqT3twvYB68ANAbQVAJfmPkL/gIsC2&#13;&#10;hiGw8SYT1t10G557Uzd+8XV/Xs61EPfMhgh9an1sYPyV5IjoK1OjI6/MjomoXxEd3rApKryhIDLs&#13;&#10;anm4+drlMPPVltDg+vcRpssYHXQeY4POWfKY9uC/uwEuDZ6DMurBKYDj5C+kDPodZcBv/jMEchtH&#13;&#10;wvImvvXCJsXoWU06p8x7RuHExiBF3B/husi7ccawxnT/0MZs/5B7S/1CmjYYg+/v8Q1+UOod9PCC&#13;&#10;IfDBU71/U6+PbyP6+dxBk89tDPycwbPQUEQ9oBk4XQ1QVkczQP5dVwA23gBYfccKFj8ZCfOa2UNn&#13;&#10;tEhGZ7QoHFJatNwJLd7SsBaTIqglXB3QmqD1a5viaWzL0RrbV2h8O/LUPn8dUHl3Vim9X1xTGF50&#13;&#10;uOs6UKFtQxWh/pwbgz2gc1jzE0AF+UvIv5v8mwf9twEWNQHkdI6wynrjOGxyN9cmqVs8PqbblWV+&#13;&#10;q+IFvNWLfd8GuBh6wmVevQlyz3dT5Jq+HJm6b4WL6n2e1KO/UKLsrxYrPtwQKT62itz7B4Tu79GC&#13;&#10;3+kc1tEMVtXSDPxGM0j+vOvkv0X+RoDsRwBTX1tZpaLNsHh0GB2JbNtgFDj6oQtLjwqOJ3ryVOjL&#13;&#10;V2AI3w0n8OWYxnPBGRwJLnMW4Ua2EPexBFjO4uNFJg8fEc8tOEczePJngKPkL7gMsIX8a8i/kPwz&#13;&#10;/gSY9AwgqQesY9B6uBlHjgrAcWO90XG8FtkOHihguKGMKUMlS4xe5PJjcdHMZGM8g4kZTo44l4Lk&#13;&#10;Ggdb3E4fzEX0wVhlNxZPWXCa3gGlvwIcIP828n91+9PzT6fnTyd/XDtARB8MCUQY7oMwyhOtx3jg&#13;&#10;iHGuOMZOivbjhciy5yHfgY1SByd0p+CodRiDfvajKDQMw0Q7a8y0BZw/DnDVWMCtxHYLys8DHLwE&#13;&#10;sIP8awf998j/GCCtGWBCB0BIF1gZP8IQL4RhHggjXRFGixHG8BHGOuOQcQwcaeuAY+3s0NHOBtl2&#13;&#10;w1FAXhl5VeT1JczkiR8DOMkGcCaRYwG6sxxQJGUg352JQiULeVpnZBs5yAjnoFOyMzplsdFpIbGa&#13;&#10;1pvo/+84yNxHFHOQdZyo5CD7DAedfyWucpBzl4PcZ87Ie+mM/H428nEQ1t9waU1XWaCkjCWWMFDk&#13;&#10;ykSJGwtFamfkenORYyYSuej8BV01j1hJ6w085GznITefOMhD3lGiglpxioeC80Q9D4V3eCh6wkVx&#13;&#10;FxclfRyUIGdAgs4fRMgheP1CS9CDapBQDVIXJsplLJQpnFGio3sE073i+CjKoN/ZfBQuF6BwvRBF&#13;&#10;W4ndQhQXClFymPhRiNJqIbrUEZcEKLslQPkjAbp28j+69vL73ZDX54q8XjkKCFGPDMWfg2qqQSpm&#13;&#10;oJuIiUoxExVyNio9uehuEqBbjBBd04lsMcqXSFD+FbFZgq47pehWIEH3YuK4BBWVElTWEBfFAx43&#13;&#10;xR9UD8R96nZRr/qtqFszIHytQvErFUpfeqCs6/+AGoY9yoUMVPEY6MlnoE7CQr2KgzqjALURYtSk&#13;&#10;SFCd5YLq+XJU5xIb5B812+QftHvk/doi+XvPH+R9XuXyd16nZL26X2Q9+muybsM9l1eGVpcX3t3S&#13;&#10;DsOArF2Prm16dG/VoeKZAZWfg55Ug5LrhHq2I/oSJhEDAxVsDDDw0RgiRp942YB3hlu/IUfxzrBM&#13;&#10;2WNYq+z2zlO+8dmlfO27X/HKWKLoMpYqXvhVu3f6n3X/y7/erSPgrlurqdn1manb7UnAgMdjf1T/&#13;&#10;6Y/a+/7oeddkCeqc7NGT5Yh+VEswczxGCBwwypWBEV4cNJtE/UHR8h5TmsfrgOnqroBFmk7Tak2H&#13;&#10;6RtNW+B2TWtQvqY5+KD6echR9bOQStXT0FrVE/Nlj8dhdzwehjV7NJnfaO+GDujuhKDhdgh63wxF&#13;&#10;n6th6Ps5aKAafMgf4mCH0YxxmMi3xSSZPSZqmO/jjPw3UeGyzvAkVZs50+u5eY7+qflL/eOwdfpH&#13;&#10;4Vt1DyO+192PLPRqijzidS+yQvfH/9gu06gmzzQMv+xgwbqgHZfa0XFspzrWuhSRRYQACVlISEjI&#13;&#10;Qhb4kpDdJCQiJIKQAEGWsMi+CIZdFBAZQFkdpC5VtOpxObXTmdqemaqo1G2qvvN6+i/Oj+v3/Z3n&#13;&#10;ub/nvBd+cPsNwtT264RrO67G3N/xTcz8zgsEGPQ1HgZPE2DoRAwMHSW+DwxYthiGonw8cj66/weQ&#13;&#10;s9oX8tYvfM3965L5hIAVv9D3rLsfS970PYm9/W6MeOctojbwBjFj17dEa9BVUlHQFVJl0DfkxuBL&#13;&#10;5PbgC5Te4POUM8EzlIsh07Hfh0zGPt49Rnm75wwFRgzFQtwAFeL6ae8DA9FJD1+0EFKQ93KW+kDR&#13;&#10;Sm+IrVvwHPvc70HStqU/8kNXf8chfnqTydw2GycMukRVhJ2nGsJnqJkR07S8iLM0e8RkXA1uIq4Z&#13;&#10;N0bvxo3SB3Gn6dORw4zbkYOMB1EnGb/h++iQ0MOAMV3xMKaD+T5wF/qGaORajAU+ULjYE6Z85PFG&#13;&#10;scbziWqD90+KLX73ZMHLbojxay8L6V/OcHghUywxbpypwZ9h7o8ZYWYTh5gFxEFWOXGAVU88yWoj&#13;&#10;9SX0kXoTxknHE66Rutk/kzsTXlLaE2DsUQ6MPYJo4r4PDFmyCJJ80Ax8vKBkoTtU+bu91K5y+0W/&#13;&#10;zv0H/UavW/rADy+ro9bMyKibJ5LZQSMCUdQpnpzUz9VTT3BNtB6uNe4Ytziui1dF7+A109t5x+it&#13;&#10;vBG6I/ESvSXxX4ymxGfxDYkwvpYP46v5kFH1f4BhaA9ULx8o8PKAcl9XqF3s8tS43OWntNUud9M3&#13;&#10;uF1ND/D92ohbNamlfD6sZAaelPIje5IllE6hmtEm3MdyCLISWoQ29hFhObtJ2MBuEHWw60SnOLWi&#13;&#10;c5xq0T1Opegpp0L0mlMmesO2I0pEbxOcgRF+qIvuXjDZ0w2qfVxeGXzBw/SF4B9mf3Ajc53Lpcwd&#13;&#10;C86aw/9wOo306YCe8VWPmhfRLk+mtEjlzEaxnluHZfBrMIugCisWVGLVggrMISjD+oSl2KSwBLst&#13;&#10;LMLmhIXYK0EB9opvw/6bmI/9xnMGRn/gC1nItaTurm+0nuBhmie4Z/YEt7O8wazlEzBj3eo9lh22&#13;&#10;bPAAcf2JdPq2DgNnT7NWRK5TSVlVcjW/PMWYVCrNxEqkNqxIWiE+JG0S26THxPnSUXGu9LrYKn0g&#13;&#10;tkifJ+dIXyRlS16IsiUvhc7AmHddAGgPri7PUl3BdxnorX/QDXxr8QQX81eDKdsWz5G83Uv7LYS1&#13;&#10;3Vm0LQ5TQmh9moBYqRczSzUKfqFSJ7bJM1Jy5RaZRV4iz5HXyQ/KO+SZ8iG5WX5FbpL/W2aSz0sz&#13;&#10;ZL9KMmTPsAzZ82RnINlrAeQD1EUA/oOc704mQPmu4HK+OzhXuAKMFW/2GCwMWXzchv+k3Urd3JTN&#13;&#10;Cqo2J+JL9ycxDqWm8K1ateSg2qg4oMpUm1QFmnRVpSZN5dAYVQMaveqCRqe6r9KrHitSlU9kqcr5&#13;&#10;FIPiV4kzkOrhDUXA7fVe5FvId25mA3Al3wWcL3QFk/blYLhsk3u/PWhhV3HU6qOHYjfW5TEDK3K4&#13;&#10;kUWZIlpuuoSXZVRI0vU6lUGbrtXtter3asv0au0RvULbq5drp3Uy7Q9aufaRRqGZUyrVTxQq9ROZ&#13;&#10;M5Du5gXFwHVeD8Bd5J3XrMi5CpHz2JFzlC8Bpyr/4tpzONC3rRy3stFO/qyqiPGV3cYJt1kFlOyD&#13;&#10;GCfdLMN0+9UqpdGoTzFkGcWGIiNmqDcmGY8ZhMbJVIHxnl5keKBN1j/SYLo5lVj7WOkMZAJ0l4DL&#13;&#10;z8Z3PQDgsg2AmRIAxiuQc1T5gd7aDS6dtQELWqojPqo9TPxzeVnctsKShN2WQ4lEc14SK9UiSVJm&#13;&#10;KZSYWacXmMzGRFOBkWeqMXDNXakc85iObb6rZWc83Mvd/1CTuO+Rmm+cUzmD+ugOlb/v4TqawQXk&#13;&#10;XVMof6QGvfnrvUF30zrgaNru3dAQ5l9ZR1hbXE37Iu8wMzirjBu9r0RI1xzC+JJ8GSrGXg3bkqFj&#13;&#10;WfJ1LGu1lmnt1MTnjqoYuXeUdMucMj5rTsk0zylZpsfvAQXA7ZkW7eEA6gGawbkyAMaQe51qAKC7&#13;&#10;2RW0Oj4GjY4tHlVHQxbZm6M+tjVRNmbXMwLSa9gRuko+RVaexBaWSpPZJRpZfHG6glGcr6CXVMno&#13;&#10;JR3SOPuohGa/g8UWz0uotnkpLXdeGmeZT3EGYsDlRwPqYg7qQTEAk1XIu1B+L/IvRxt693cuB9Vd&#13;&#10;G91Ku3b6FXSEr8hpi9lgclC36pvjQxVNHEJSvYDBqZXwGDVqUVxNejKtJj+JWlMlpNZ28GNrR3mU&#13;&#10;2jtcUvV8IqnilYBsfykkF70QOQPlaA/oJsy+mwHawWg9AAMov6sDgEbkYIdP+AF733qXgr5tPjm9&#13;&#10;of6m45F/TD1G2qTsou1M7mBGcNu4JEZrEoPqULIojrQEcmsui9RaGU9qbacT287ExbTdpuKPPo2L&#13;&#10;aobx+HrIJNS8TXBmDu3hFvofL6IeTtQCMNSC3LMTuR9y0Jp+5F6DriBveBXIHt7kYRre+WHq38JW&#13;&#10;KgejNmADxC+5J6lBjD4mjtLLJxB7U0iEXgOJ0JcTg+8rJ0T3t0ZH949ERfXfwuF6n0aFH4eEPd2Q&#13;&#10;GN4Oyc78E3XxagEA05UAnG4G4CTK7zyBZjAAQNkQANZR5J9TC0Ha3//kqju7xUdxNnBp8lTYGu5E&#13;&#10;5Gf0ceJW8hgtED/GCYkaE++OHNeF4sazQiImSoMiJo7uCp8cCtwzeTMgbPxpYMgZGLzrNAzdNQTD&#13;&#10;nLmNenAB9XC8EYBBNP8elN+CHLRyGAAb8tADyAN1F92AYtYfSGfXu4tmv/DlXAn4H9t1GtXklcdx&#13;&#10;/IJAAsmT5Ume7AlJIECAQABDQCDsuyzDUqAWq7ZW68LRGTvW6dgZHevU2mV0tFp1XFpXxrUudasK&#13;&#10;U3EHseoUF0BR6gYoohYBf3Nt30yhLz7vnnO+99z7v885lytqcPnm1qcFZtSPtKXUl9qTGsbaExuq&#13;&#10;wl3nZ4e5Gj+xJTSuCYm/sDc47vuL1hHnu4Kd9S9sjrOwDz+DyMEaXt7FlXQO6fztpPu/gfa/OETP&#13;&#10;4Cghf6X9d04TMqnRjbzexCOjmlXupS1+vPyWEHFWy3BFSkucLqElzTiiNd8c21phjrnxljnm5gyT&#13;&#10;s22eMfrW576OW9V6x+3vdMNvt2sjbj43hLfCaGuBebA6eg8Or6dnQPtbaH8V7X92jJC5xwn5I+1P&#13;&#10;Pk/ImB8IKbvpQYo62GEjO7T89A4/JrHTysZ2RigcXbHqyK4Ujf3hSG3Yo3KNrXu8OvTxDFXI4w+U&#13;&#10;wT3LFdYn27igJ6flQU/vyQJ6+mSWbgxxhM7g3m30X0D7aw4TsqiGkHl1hMw8Q/uNv/RLmwnJv0/c&#13;&#10;sp57e6T0sbz4PrUgut9XHNEfwNoGbDLrgEMe8MLF+SFTbkKxzBdjWD2mSXWYK9FiqViDapEatYwa&#13;&#10;N4QqdA+x/9+EbKfz9yXtL6klZP4JQt49R/sXCN3/X/q5bYSkPiRuCQPEwwkeLxKMjw1yYRA0In8Y&#13;&#10;xSYESvQIk6gRLVEgScwiVyxGuUiAiQwffxLw8bEPD6t9vLDT2ws1Q+zaTWeA7v8y2v/wJCGz6gmZ&#13;&#10;cpH2rxBS0kpI9m1Cku4SEvOEuEeCeISCeAXBje8HLx9fCAVasEIlVIwMBkYEC+ODUMYL0UI3JAsI&#13;&#10;8n0IKr0JpvIJZlMLeQTLhthM+ytofyHt/5n2p16i/WuEFN8kJOtHQlz3CRneRdxsz4l7IF2Dia5B&#13;&#10;D8JTg/A5EG8p3H2E4Am8wQg8IaddDe2aqGDadlDJtJ1PW6OoCV4E04eAXi+DLEgOBcUFc5CGK+Dt&#13;&#10;VICfzoFXLAdvDAuvKik8Z4nh9TcReB8z4C8RwXuVCD5fUVtEEOwUQbifAVPLQFTPQHyNgeQeA+kT&#13;&#10;IST9FAQvvWAgHKBfDAYDXYMiUA6NhYMmkAMXqoDEoYA4RQFRIQdmtAzMZBbCmVII54gh+kgMyWIJ&#13;&#10;JCskkK6TgN0kBrtdDNk+MeRHxeDOiKG4IobyjgjKx6IXij6mXwnmOQdRLwcxJaGk/w++Ohk0/nLo&#13;&#10;zRwMfhy0VgVUkUooE5VQ5FGj6Lom0j2awYL7CwvFhyyU/2ChWkatZqHewEKzldojhfZbKXQnpdBf&#13;&#10;lg4Y2iV9hoeSnwzPxU/1kPTowfboIOvRQv54EJi0dJyMcpgNcvj5cjD5K2C2q2CMV8M3WwVDmRKG&#13;&#10;NxUwTKNrfI+D7wccjJ9QS+i3K7kXpi+5AfMWeb/fLuqgvM//uLzXclH2LKBN1hPQxT4K6GU7LZB3&#13;&#10;+ENBqR74Q/3A79dg1shg1skRpJbBSoWYOISGKhEco0ZQugaBRdTragROUQ0EzlT1Bc1R9QYtUP1k&#13;&#10;XaR6Frxc9TR4jepJyCZVT+h25ePQb5Tdtlrlo7BGRWdYi+J+eAd3J6xX2W6D5pYNujYb9DdsMAwG&#13;&#10;f9oNUrII56SIpJwGFs4gDo7hakQm6WDP0z8PH6V7Fj5B12P/g67bPlv3MGK+rjPyU11H1FLdg6h/&#13;&#10;ae8PX6+959iqvevYq/kx+pim3XlOc8vZrG51dmiuR/carkbD2BQN838d8LvsgP+lQWBRyRBG29Gs&#13;&#10;GPFyEZL1YqRYWCTaFQPx8dpnMVmGR85SY4dznPFeTJXpTuwsU3vsXOOtER8Zb8YtNt6IX+HbGr/O&#13;&#10;tzlhi+G6a7fhmuuI4YrrrOGHxGbDxcQOU6Or11KfgMCzCbCeiUfwqXiEDIYgBQuHVIwEIYN0mQC5&#13;&#10;WiFG+okGckLZJ+lOVWdyquFOYqG5zVXp35r4tuV60gzL1eT3/ZtS/u5/OeUzy6WUzy3fp662XEjd&#13;&#10;GHA+bUdAQ9rBgHNpJwLPpjcFnky/Zz2e3htam4awY6mwH0lFxOGX0n7t5z2Io2/OVG8f5Ev4KFHx&#13;&#10;UWr0flZiZToKI2W3c12a5qxcc1NGWeAAHSDi38WMN4IbM6tCGzLftZ3NmmM7nbUg7FT2orAT2V+E&#13;&#10;1WWvC/8upzq8NmdPeE1Ojf1ozgX74dz2iAM5T6P25cCxJwfRu7Ph3JkD545BEEXPIIm+93J5fLzC&#13;&#10;eOI1zrN/tM7zYaWF3/5qGHP9lTj5peIsQ0NBsfV0XqW9Lm9i1H/yfu+oyXvPcTR/XvS3+QujD+Uv&#13;&#10;cR4sWOXcX7DB+U3BDufegkMxuwvPxuwqvBGzvbB7xNYCxFcXIGEztf53QyFGJEKalzeKPGlfMAzj&#13;&#10;pO5P31S63x3vO6zlDavXpbExonOV6dq6igLrsdKKqMPF42IPFE2J21f0TsKe4vcTvi6e79pZ/Klr&#13;&#10;R8ky17aStYlbS6oTq0v2JW4uqUvcVHo1aX1pV/K60oGUtaVIWU2t/A2IFwiR7c5DmYcHxvLd+iYI&#13;&#10;SNfbUtI2SUWaJvu7N0xyCOreSlEdHZcXcKCyNGr3q6PjdpRPSNpaNi21umxW2ubyOekbyxekbyhf&#13;&#10;nP5V+cqMdRUbM9ZW7MpYXVGTsariUuaKivuZyyv6spaVI2tpBTL/+Rt+Poc8+tZ6zd29f7wH6Zzs&#13;&#10;Sdqm8si1KgG5MN3kdmp6FP9YVRJ3YFKO39fjiyP+x3V5hjV9rmH8CXupIIhWxKIgDopIcYAMkSBh&#13;&#10;hJUwAiRkkYSwCSNwWGFDZBimyGrEgaCooIJ4qseqoHX1WLVabI+ntorjtL3OaREE+56Hb8qH3+f7&#13;&#10;uu/7ef/X/z7Oj3E9yhVSD3ESfdXsTP9udn5AJ7uc3s6upR/gtNL3c9T0Vs6JwGb23wMb2d8EqtiT&#13;&#10;gfXsmcA6NgmsZRP6XjYJWAih6hiQUNxaPKD8VwrwYwr+Z8s04X6GDtzKtoQr8i06F7I8lg6l+1qd&#13;&#10;SA7dfETK2qkW8bw7hBL/Nn5qUAtPHtrMUzAaedUMFa+BUc/rZNbxjjFreCNMJfcms5r7M7OS+5ZZ&#13;&#10;wSWMci4JLeOS4IUQHy18B6BJhADPcfN9LwP4NpsCd3K0YDxvJVzM36x9Ls/N+KScZtmbGWynTotw&#13;&#10;bk/iUFvi4wIaRImh9XEZ4TXCvEilsIxVLaxjVQrbWOXCw6wy4ZmoEsF4lELwNKpI8GdkoYBEIOEI&#13;&#10;s2ABxI+iS6JAY1qMGaQCPMjG3Yv/+zfyNeBy0XIYLf5Mc1Cxc3F/wR6LQ7lBGzqzw7e1ymJ2q1L4&#13;&#10;ATUJEmZVfAqrXJwdUyJWcIrFSk6RuDm2QKyOzROfis0VfRUrFz1B/seWi+ai5aL3UfK4vyLlceQj&#13;&#10;CH3+FoDyG/YwkQFwD/W/xu15VYGbq9QMzpZv1BgoczY6WuK94osi+rq2fKZTY06UR00G168yLY5R&#13;&#10;nJQYXZAg4/5NmsfPkZYLsqX7hJnSTqFMelyYJr0oTIl/JEyR/s5Lkc7EpsbPstMkc9ELIcGgjbuX&#13;&#10;8gx7eDSfQQFuPtxd/yjHzVVpDKer11P6qrcb9FR6mXeUBVg3FzO21BdEulXlcmglWYLQfJkkOjs1&#13;&#10;hS9LzhalJCskSUk1koTkNkl8cq9EnDwqjkv6VixK/jVOnPSWL0mc4cYnvOMshDDxHvEWnmIP93Nx&#13;&#10;8xUDXKnAzYX7c2ivIRyvs4EjtVv1ums8TfdX+1mpKkLs95ZGuJQVxXgX5POCsnNErNSsRL5UJpOI&#13;&#10;0vMTBOlVCfz05gRu+mEpRzYcz5bdlbBlr0WctCkhN/WtgJcyzeMnT3M/hESA5hTewg/Ywz8xg3H0&#13;&#10;fwm33zBun4F6XehtsAJ1g6NOu8rDuKmOtqq2JmhjRXXYNkVFlGdOSWxAepEwQpofz+Xnpoo58pyE&#13;&#10;aHlZQlROo5SVczA+MueMJCL3tig851VcRPaUMDLzrSBKNs1HeB8yf4+vEgAeywFuz2eA/i/UAQzi&#13;&#10;/jvWRIGDLRbQ0bpZq6XFdVF9055Pqhro60rqGY55NZHuGdVsWmIFjyEsFcfEFCcJIxXZ4nBFqThM&#13;&#10;oRIxi9VCZvEQn1F8ixeieMkLKZzmheZN85g5M9yFkFiAZ/M95ONbwA4uof/hRswA91dPG+6udnNo&#13;&#10;7dykoepwNlAe8FpWut9/TUFLiH1WY7hzsiqaKqqLDeTUxEVEKhPZzOosbmh1CTdUqeKEKNUxwcqh&#13;&#10;6GDlLVZg9SQroHI2ml42Fx1YPBcTqPiYObyFHzMB7mIGV/diBqg/tB8z6ED9boBm9WLY12NDUR50&#13;&#10;0i1Te5gUdvuskncFbkhtZzhJ2lju3FY2jdUsCGY0JYQFN2ZFBDWWhAc17QsLbFIz6E1DIfSmW0H+&#13;&#10;jZPBvqrZUFodYfgpSdhCXuObfDT/HivxLagwA9Qf6MLdgxtw/2GA2qPaUHXMEkr77LUKjrkskvd6&#13;&#10;LU894rs2/lCQPa+HuYOljvJkdHNpQV3xAQFdmQH+XcX+/t31fn7dX9D8ugd9fLtvetO6Jr33dMzS&#13;&#10;qAeIH7WF+CMBH/IsHb8JmME17OAC5j+I+n2HcHv2AjTiDiw7CVB42hTyTttSsk476aWccjORnKRa&#13;&#10;8Ab81rFOBDkw+sN20PvZ7n59ol20vvRdPn2Fu3z6a9339He5efef2kntv+FM7Zt09ux95+pxhHi4&#13;&#10;9xDPhUxgBjer8A6aAM6h/gB6P9SHGQwA1JwGKDoLkHleG1JHLSDxwiYt0YVthrGjbmaR56mWISN+&#13;&#10;tv7DwfY+w5GO1GG+k9dw8ue7R/IcPUeUWzxH2h12jQzYe5wf/8xj5IWd69l3m12GiOOOQbJ1+wLu&#13;&#10;leIdYAej2P8g6vei985TAKozmMEwQA5uwaTLAIIxA4gdt6REj2/SDht3MgoaczXzHfOyoF7zW7Nr&#13;&#10;jGHjPsaxcRuT2riOy613Xq9Y63K91crlev+nzjeurna+/ovltmszVk5XiLXjZWK7kBvYwcUDAGcx&#13;&#10;/+PHAdTovfkcQNV5gLwvAVJxi8aNA7DuaEDwfQOgP1hJ8X1oq0196GDo8dDZ2OXhbrPt3wWYb3sU&#13;&#10;Yb71sQBJW+b0vcLs8wmVqePE4aWOT740cXjyL2P7x3+Y2n1Hlm18QJYjKz7kMt7ASA/AKdQ/PIgd&#13;&#10;oPe96L3wEkD6VQDRDYDoOwAh9wF8JjTB6xdjivtzCy3n59Z6Ti/sjBxebF1sP+mxxO6lr/HGl2FL&#13;&#10;NrziL1n/Om2x7ZviReveNBnZ/OeYofWv1wzW/vZcf82bd/qfviQGq18Sww8ZVWMHmH/vEED7CEAd&#13;&#10;eldg9hljAJKbADHfoP4DANoEgPu/AZz/0NXY+qeJlsPUCl27KSv99VPrDa3fbjGymnYxWj1DNbKY&#13;&#10;CTL85B3bwHw2SX/ZbKGe2VyDrulcr+7S91/pmPz1k7bx+1nk/UecwfvrR/0uzH7fRYCSK3iD11H/&#13;&#10;NurfQ/1H6P8HALefAJwmARymQWMT0dayJUY6a4mp7mqyUm8lWaNvTjbomxJH/cXEFX/QaXo6JExX&#13;&#10;g8TpAJEjSm0g3VpABpE7mkDufcQA5q9G/UbMvhyzz/4aIP4u6qP3EPS+5ynAzp8BHFF/0+9AWTcL&#13;&#10;GlYEtFYR0F5BtHTMiIGuCVmqa/h/tuszqsmzjQP4TSCLDDIYgSAbkQ2C7BWBMBIIIGGYCIYhBJwo&#13;&#10;AiLiBrGIoqKIA9wDpSgtUlddlFdPpVqxVuts3asu1Eq5etH3/YCc98PvPCfnOSf/676fJzn3H0R0&#13;&#10;OlhirgOdgCcKxuxYzE5HhZhdgXm1aBuFQMsXdmJ+A+ZXn8ffAO59wWVC1Lj2hNuERGC2/9DanxMy&#13;&#10;+hUhlv1ExwwIxQiILh/n4OAcTCA0GqIADTPZyBCZI3vM9kQhmC/H7IkoHzNLUdkXgG/DB9ZoPrCx&#13;&#10;3zEdBKDrgl8/DkUYAEnkAslgAynUB1KCcYsYQGroQOoxthFtowLZjVr1gBxBx1E3uop+1wXyCn1E&#13;&#10;oDuIBgjo/Q91OBDgDDw7AQhsBcDFK90R5/DiA0XCA6LAOdS4XC0LSDHOUYlzVOMcdXTQaaADZQsN&#13;&#10;KDuooLufCnrtVKB2UYF2Dl1Gd6mD9Bd6A7R+vb9ooPcR736gAe0DHegjgdBaAIbI2BKvVgLg4H6w&#13;&#10;PQXACuGDvpwHjHQu0HM5QJvFAvp8fWAsYwKzlgH66xjA2kQHdgsdOHvowG1DnXTgnaYP8i7RPvNv&#13;&#10;0T7yntD6+e9pb3mDtDd8oL/mAxPpv+Z9CYwwVzRKAGIzPpiJ+WBqg59dhWAcIASjaAEIlTwQaLjA&#13;&#10;n84BQSkbhItZg4Y1+n8brWEOGG9kfjbZyvxLtIv5SdTK/GjawfxgdpLZb3aR8VZ8g/Gn+DHjhfgd&#13;&#10;/Zl4kPlUDKwnYuA8FgP30QhgYiGAUSI+WBnx/mVryQc7JyFY+wjBMlwIoxLx/iT+gLnW4NOoYu4H&#13;&#10;iwWc95bL2e+sVrHfWq9nv7FuYv9ps539ynYf66VtO+uF3THWc/se1lP7a/qP7B/q/2H/ln3PfpB7&#13;&#10;1x54t+xB8JsdCG7agXA4MMf12xrywIFvAE5CLriZG4AbvqMuY4XgGGL42UFu2O+QLnzjkCt45TCT&#13;&#10;/8JxHu+Z0xKDp041Bo+d6w0euTQaPHRpNnjguof7u1sb9757F/eeezfnjnsf56bHQ+5193f8Pjcw&#13;&#10;vOIOxpfdwOQnNxD1uoLpcGBtzAdHHhfcsXf68FkQYMoGfxsu+LryP3r5G77xkBo/90g2fuwx2eiB&#13;&#10;51TD+15zhXe9KoW3vasEt8bVCW76NAhu+GwR/OqzS/CL7yFBn2+n8KrfOeEVv5+Fvf4PDC/6vRP1&#13;&#10;+IFZty+Yn/MFi7M+YHHGByyHg9FCA/DAfF/sfGFcBkQYI0v9T5IxnFfB3oLH/mHG9/3iRbf8VaIb&#13;&#10;AXkm1wKLTK4GlYuuBC0R/RRcY9obXG/6Y0ij2cWQZrMLofvMekIPm/0QelJ8PvSS+GzYXfNTYa8t&#13;&#10;j4cOWn8XCrZHQ8CuMwTsO4O/BC5cLvgM5evRIYZFhTghdSBeTHsts2M8krpxbocHCq9LYkRXJErz&#13;&#10;S+M1FhfHF1r2hBdbdYdXWJ+LWGZ9JuIr69OR62xORTbZnIzcaXM88qDtMWmXbZe0x7ZTetOuQ/pi&#13;&#10;dLv085i2SHA6iFojwfnACOCJexBEYUCULhUSGbqg5FLepxhRniRb6N5JGEPvU/hyLskjRD0xCVZn&#13;&#10;Y1T238fkOpyImTHmWEypY1fsQsfO2Cqnb2LrnDpkDc6HZduc22V7ndtkHc6H5GdcWuV9LvvkT1z3&#13;&#10;yD6575SBx3YZeLb8H+CDf/US7Hvx2HtT9HT6JzLISxWH3Es3Ir+k21F+TPfWP58iMT6VJLf+LiHF&#13;&#10;8VtFpusRhdbja0WR5yHFPM+DisVjDyTUjN2XUD92b8Imr90JO712JbZ57Ug84d2S2Ou9LfHBuM2J&#13;&#10;/T5NCeDb+F8+G0eAAD0mRGLXmkB03qsI+QPP+jczdcmvk5ikV2NFurM8GSczQ4SdqhjLw2lJTgeV&#13;&#10;Ks/9yTnj9iRP9d2VXOy3I7nCvyV5mX+zsjZgq7IhYLOyOaBJeSCgUXk0cKPyQmCD8l7g2uR3QfXJ&#13;&#10;ELQGrU6GwLoRIESHATLcg1RCHg3l5xDSN0WHXM6lkv/km5PvtW60o3lBvPbsqFEHMhWOu9WpY7dP&#13;&#10;nOy/NT0/aHP6zJBNaaWhG9MWhm1Iqw5bn7YmbG1ak6Q+bY9kdVqHZFXaeUlt2m/jV6a9Hr8iDSQr&#13;&#10;UkFSnQphVakQOty/z0FBKP24B3ewa1zDs35vIZ5zCynk7DQROTbDRe/ItABua0GE2e68uNHN2UrP&#13;&#10;Jo06YENGdui6SYXh9erZkavV5dJV6qXSWnWtdKV6Q9QK9Y6oatXXUctVp6OWqq5HL1G9jFqsGpQu&#13;&#10;UkHkwokQMRI+B+rQc3g2tAd5eM6fhvkz8ayPThQZkW/nOFLaZvux9s4KN2mZJrNrKpjg3jAl3X9N&#13;&#10;9mRJrSZPWjN5Rkx1ZolseWalfFnmCvmSzLXyRZnb4iozWuMWZByPm5/xc1x5xnP5vIy/ZWUZEFs2&#13;&#10;CaJR1HAQje9CCva9LOw6uP5L2De6i7HvoK65fNJe5qCzv9SHuXOuxGjL7FjrDTMTXddMTfX7SjtJ&#13;&#10;UjUlJ3ppToF8UVaRojKrPLEia2lSeVZdUllWU1KJZm9SseZo0mxNb1KR5klikeazYpYG4oomgxzJ&#13;&#10;hht6FwbSCbmbi50Te+cFzD5Thn0HdZRzyMEKO53dFd6M5vJQQWNptMXaYoVTbZFyXNV0VejiQk10&#13;&#10;RX5efNmU6RPm5pYo5+QuTC3KXZk6M3dD6vTcXalTc75JLci5mKrNeZiizfk0QZsDiQXZoEDxw0Ec&#13;&#10;obxVE3IL34PLRYT8gNmn5mPnW0BIW6U+2bfImmxf7EnbvDCYt75CKq4rj3dYUZLstWROenDFrAxp&#13;&#10;ybSc+KLCAuV0bVF6oXa+Sptfpc7TrlXl5reosvPbVZp/6C7ToCivLAyfb+kGekX2BlRWRQKi0goq&#13;&#10;O4LsINBIA4I7KMEFUAdBcQREUGhUUBuVEAUVcCNoDC5AHE0mGnFJhkrMEBfU6CQqyqLB5eRY8wem&#13;&#10;an481Q3V1c+573fu7XvSvk2Yn9ajXpD2Zu6CNIxdtBSjiTnDoX5knqYA3KE+uL6W5h3yn99Ec+9m&#13;&#10;uusWCKBuy2io2eLC7y2aKd1ZEGC2bVOYXdGG6En56+fOyFmXNCsze0F4+upU1dIVKxIXZqxLTsko&#13;&#10;SEnO0CQnZdQkJ2ScmKfOuJwUn3EvIT5jMF79KcYlLkdV0nKMHQ71Izyi/dhFfXCV5r4O8n9VRBkU&#13;&#10;AxzeysBnpQqo3ubEVZZOF5dt9TMu3hJi/feCKKfcTSq37A0Jvp+uTwlZsm5xTMqa9ISErOzk+Kz8&#13;&#10;lLissmRV9v6k2OxjiTHZl9TR2b/GR2cNxEevxrjYlahSrcDY4WA8wP002g/UB99Q/hfJf7qEMthO&#13;&#10;922iWmMEVRUOjEYzTbek3MegYHvQ6LySCIe1xTGuKwvjPVM3zwtMyV8Yqd6wLE6Vm5kQnbsxYU7u&#13;&#10;NvWcvOq5UXlNcZF5X8dG5HXHhK/vjwnLwZiItcSakfR/7AV6Dp3UB5do9mwtBWguBzhCM2g1satS&#13;&#10;BpoqWyipmiIsrPSUb9wZoFhXEWa3qnzOxGXb49wXlCb6JhTPD4ktSo2KKlwdE1m4ISaiqDQ6vKg6&#13;&#10;KryoKSKsqCMstKg7NLigPzxoM0YE5WNE8IaRPP24J7MAvsunuXMrwJcagOOVAId2A1TSHFim1YGt&#13;&#10;+0ZDwb6J3Mbq6eK/af2MVu8JHrt8d+SERZWxrkk71R6qimT/KM3SoPDyVSGh5XkhoZrSoBBNdWCw&#13;&#10;pikgWNPhH6Tp9g0s6581axsG+pfg7FnFI+n5uB8og8v0DM7R+r+oAmioprlrH8COAzT31ALkHzSG&#13;&#10;vEPjmbUHlTqrPvfUX14boFhUE2qbdCDKSbUvThlVPW9mqHaJd7B2lU+QNs97trbUa7ZW6xGobZwR&#13;&#10;oO2YHqDtdvPb0zfDpwo9vCrRy2sXeg/n39SL16gP27dRBrT+E+SuJ+9emkO31wHkHaHZq0EEmY1j&#13;&#10;YUWjM5/W6CZa2OBtmHg00FJ1JMwu8nC0U0i9enJg/ULlrLoMpX99jqt/ffEUv/o9k3zrj7r41Lc5&#13;&#10;+9T/4uR1qG+iRy1OnvEZuk6vQeVwfqQMrtAeOL+TMiB/40GA2sPUB0cBtjQBrD8BkN4MsLTFEBa1&#13;&#10;2DLJLS4CdYu7JPoLb6Pw5kCL2c3h1v6nYu19TiWP92peRqwd59lcaO/RXGnn0XzYZmbzBesZzT9b&#13;&#10;uZ98ZTPtONorj+F41yZ0GM73dA60V1AGlP8J8teRW3uMMjgJsIncWafJ/xWA+gIHqjYTiG63YyLa&#13;&#10;XYTBbW4S/zZvA++2QJOZbZGK6W1qc/e2xeZu7ZmKae2bzKa2V5hO7ThkrOxoNXLt6DKcfLHX2OU8&#13;&#10;mk08h+bOrWgxnMu0/1r30l4gf0MDwAFa9w5yF5J73VmaP88BJNM8Gn0ZYPZVDvy+NwCf61aMx3VH&#13;&#10;3r1Tqavs9BRP7gyUTroxR+pyY5504s3lEuebORKnW6XiT27tFznebtGbcPuWrsPNZ3rjOt9J7K6h&#13;&#10;zPYqyodzkXr/ND37Y410HtDaq1oAism9ntwZFwEWXAJQfQMQcg3A5ybA1C4OXLrF4PyrgnG8a8uN&#13;&#10;v+sssL/nLrS77y+0uR8ptH6QJLTqSReMfZgrGPOwnB/96BBn8biNM398jzPrecOZPkDe5D4KhnOW&#13;&#10;/CfJX3+K+vAMQGkr9SG5V3YALLwCMPc7gLBOAN8fANx+AnDuBnB4yoH9Cylj02vKjum14i16J/Bm&#13;&#10;L6cITF558oZ9wbx+Xxwv6V/KSQZyWPFAGSsaqGN1B9sYndcPGMHga4YfwBE0U/5HKft9X9JZcJ72&#13;&#10;IeW++h8Ai/9J/uvkv03+LoBpv5D/HoD9QwCrFwCWbxlGgXqsCRpwBqjgpGhNl0JHuhhP5Rj05QAj&#13;&#10;WcD5RDYDSIc+1hD0gPEG0TOCJvLXUPYVFwA2f009SLkvodzjKfcwcvuQe9pdACf6uO1vABa/A5gO&#13;&#10;ABh+AEaGwIqRpUu5HsehPnlNCSvCkdxuRCB544l0gg5BpIMXqfHw+Ag+J/8uyr6InvsaWnsq5a7+&#13;&#10;kfx3yE/rVtK6HZ8AWJPb7DnAqJcAkiGgSygwPNXAEPBfyM0TYnpvTIwlnMjtQYQRdFFDuqAg/Shh&#13;&#10;8QiQHSdH3laOnI0cwY6W5ihFUEoQ/EQIUaSap4OwTICwhpT5HEIxoWERKolqKqGWOEIcJ85QKW3E&#13;&#10;VeJn+ABP4D30ER/gHf3n7f8BeXs56loTVnJk6RXGUR1TqA5vMUK4HkIC1ZEqRMikOvKojiKqYTux&#13;&#10;i2rYS9SQu45oIlqIC+T8lpxd9P2PYQhewZ/012tyDRIDgMz/gno2+igdLUeJBdVBr6ytDBkXqsGD&#13;&#10;sgimLOZSDYsoi5VURw7VsZnqKKEaKojdVMN+9gMcZN9DA/MOTjFD0Mr8CVeYN/ADMwgPKIVeeEnV&#13;&#10;vGCQec4i+5xD7g9+JCgbo48GZnI0NJGjzFSGcisZSj+RochdijoBYhTGiJBP0UUuXQf5NcL3go2C&#13;&#10;t8It/JBOGf9Gt5J7rVfNDYpq2X7REbZPdIJ9JT7LvhRfYnslN5lnknvMf6QvmCeyIfaxDPlH+ih4&#13;&#10;MAoF9w1QOBw0VOijmZEcFQYyNDWUormlDM0d6L1Shka+EjSIEL8blaj3ZlSq7sCoTJ0+w1zhS6MC&#13;&#10;Qa9xqeC5yQ7+mcke/g/TGu53s3ruqdkx7oniDPebooN7rOjkeszvsnfNn/PdFkPCO5ao85Ml6nZZ&#13;&#10;ot6/LFE0HDQzluMYfSmOFUvQVl/8F9dlGtX0mcXhFzBAIBHEhcWyKRABgUSBBEgggST/kD0hQAhJ&#13;&#10;ZAkga1gNyL5DBNlBloJaENcOVhQ3lKlarFrFOtq6HVsdp3Z0PE7rseOM+s7rt9gPz8nHe+7v3vvP&#13;&#10;+0AfZwL0Xk+E64KWv3enE9+4xhJ+c02wfemahn/ulm/9zN1g9Q+PWqunnq2WT9bttHy8vh/30/pR&#13;&#10;3COvvbiHXgdxD7xncfe9z+Pu+lzH3fF5hLtFeml9g/Rfm2skSLhKgsRvfeDyy97QzhTohvr3whMg&#13;&#10;CYeHQQRrSFmNh2R3m3cBfoTf/ajEFyQ28ReSjPBkg9b2kW+2zUP/Evy9jVX4uwFN1ncCdljfDuzF&#13;&#10;3wrchf8+aDd+KWgaf4M8Y/Md+YzNNcq3Nlco922+2fSceIHy1n6BDB3OkeHKeTJcdTboU+B6AhH6&#13;&#10;o/qbzK1guA0O0h1wHyJcLH+neln/upls+5gcSXxAFhJ/2JREuBWsIy6FFCy/HmpYfo1aa3eF2mJ3&#13;&#10;mdZpt0jrt78UNmp/IewL+6/DDq9YCD+x4nz4xRXz4bcdToc/WzkX9sea2TDo9FUYdD5Kgy4zfwL6&#13;&#10;WttCCrCCEci3YiwtIIdg/oa92vyfTLdlP9F9rX6MoNnejODaX6XHrVxkaFddjNy6+uvIojULURVr&#13;&#10;zkXVO55ltjmeYXY5nmIOOp1kjjudYE07zbKOOh9jnXM+yrrh/BfWE5fDrNeuB5jQbZoJ3aeY0OPP&#13;&#10;wED0maci54wG5h9izcxeCyzBSz4B/IytBj9wvcyvc4NtvuGwHP7KFjnNs5VrT7HTPpvj5Loe55S6&#13;&#10;HeNWuh3lNrrPcI3uX2I97kewYY9D2F6PA9gRj/3YKc992BXPSd4jzz3Yv70mMOj9ORd6j3Ghzyjn&#13;&#10;U+BmYA0ZwAJ5p9krMXI+KQD3JRbgRwEeXJe6m12Ska3OSRgrTgp5LscEcR4zAvX6I4JM70OCAu8D&#13;&#10;gm0+04Ia0j5hM2lS2EnaKxzYsEc0vmFCtH/DuGjWd0x0yXdEdM93l/Cl/6DwvX+/AG7sE0D/Pv6n&#13;&#10;QBqw/JjBf0QAPEa+cw/5xi3kn0vxOLCoXAvOqQJwc8pwu5l4jvMhuWTdtExJmpSm+O+RZm+ckBYF&#13;&#10;jMsqAsdkdYEjsragYVl30JBsJGhQNknul82Q+6QL5B7pbUqX9DmlU/o/SocEUnYgjBJINgXS0Rww&#13;&#10;YPZChjxDhbwXed93KQBc1piBhS2O4GSqn8XRFBrhoCbGcUol9NytVPiOJaiDhuN1m4bi8zYPKEqD&#13;&#10;+xVVIb2KxpBuRUdol2IwtFOxO7RDcZhqVJyltimWqC1xz6jNcW+pTXEwtPEjchhiCoxCuygA4O8J&#13;&#10;ANxF9W8g71vMRL6Dfk9nrATHskjmhzNDbKZ0zFUTqbHuI1qZ72ByEqVXlRLarcyidSr14R1KQ4RR&#13;&#10;WRvRlthGb1X20JsTx+iNiQcYDYknGXWJ1xg1CU8Z1Ql/0KsSYAQivDIBhpkCWcD8rQT5XjLKANW9&#13;&#10;inzjQi4AZ3MAOJ5jB77M8zKbzttsvScn0mE0C3Md0ElI3akJlA6tmtquSae3JOdGNiUXMxuSK1n1&#13;&#10;qiZWraozulo1HF2pmoquUM1GG1SXY7Yl/RxdlvSGVZoEoxCRCIYpMAaYv5KjOaAMbiLvXETed74Q&#13;&#10;eS/6q5/R24IDRZ7giyKK5eeFdLuhfI5LT47IuyMrLqhVp6I2pqZE1m7Jiq7WFrC3a7dxy7W1mEHb&#13;&#10;jpVpB7ASzV6sSDPD02su8vLVD7E8zWtOngbG5KlhdL4aMk2BXGD2azwALSDS39rFdLQHeSgD5Dxn&#13;&#10;StE7F/nf4RIrMFXmBia2BS4bLgsn9hWznTr1gnVtebKAxuzE0JpMTWSFLp1dlpbDK04t5hemVgoL&#13;&#10;UpuFeak9wpzUceHWlCPCzJQFoS7lHuK3WF0KxDJSICdjC2SbAvkAPEW7eCcLgCuo94UylEE5ygAx&#13;&#10;bVgG9mxfC0YrN1oMVNBsuwzRq9vLYj2aiqV+Nfr44Io8FaMkO4VdkJXJz8koEGdlGKQZunppuq5T&#13;&#10;mqoblW7RHZRqdPOSZN0diVr3SqjWQb4mHfK0aRAzBX68SfTMuoV2YBH1Po9qH69EGVQh70WM1TiC&#13;&#10;oVpf856aUPyOKqZD83aea51BTNpeFkcpLVaG5+s1MVn56fy0nBzJluwSuTq7Jk6VbYxLyt4lT8ye&#13;&#10;lidkn5Ypsv8mVWx9KY7f+kGYkAX5iZkw1pQ36CYfpaF7KEDea0C3gOp+hfxzP2IcMdSwEvQ2+Zh1&#13;&#10;NgZbtTZE2tfXcZ2rqoVeZZWyQH15AnXrtmRmakkKT12UJU7UF8rj9ZVxcfpWuVw/KJMV7pNKC0+K&#13;&#10;JYXfi8T6fwnFBR8E4nzIl+bCWFNeoJu8j+ZwDWWwgPqfq0fO14ycD7EL0dtKBJ3tnqCtnYxraI0g&#13;&#10;VrfErDE08T0KGyR+ObWKzenVSXR1pZadUJ4hkBsKxFJDhURiaBGLDf1CUfkUX1g+Fysov4nxt73A&#13;&#10;Ysve82JLIY9fDDFTflGjXUC7eBllMI/6nm0B4JARgAlEL2JHhxVo3fkZaNi50aK6k4Y3dLAciozY&#13;&#10;2tx2kbeuVR6oaU6kJjaqo+T16RxxXT4mrCvnCeqaufz6fg6/fjImtn6OxatfYmK1z5mc6nfR7CoY&#13;&#10;zd4OY0x5jOZwsxjdA5rBKdT3zA4A9u0EYKQLeW83evP3Iu/pXwOqBkhmhv5gy6I+xvLcXrZjRjff&#13;&#10;Q9sl9VV2xlPkHck0kTGNwTfmRfGMBkQTAzP20bnGyXCu8QSNY1yixrQ/p7Fa34Uzm2FEVBOkm/IA&#13;&#10;fYuuoj0834h2EdU/gjRkbx8Ag/0AtA8CUD0MgGGECEpGPYB+NNAiZ5RmoxthrtAOYy7KIdE6+aDc&#13;&#10;TziQROb1pwZz+3NDOP/nujyAorrzOP59+7ayhb4LwlKUtooKrI0iwnLCeiZGveidZ4rJaC56iWd0&#13;&#10;PKNJTqOxniWcqAyKqwi2FVEJLPYWkGiMZSwgtlgBSzyjiLH872smmUOH+czOzvDe5/v7vd++9355&#13;&#10;k7r9Ie8re1be4sSsvDUJjrzKLpl5xztnLL7VuXfu04S0RSIpZaGwt+U07wfVXDt2zOUs0r8hHygk&#13;&#10;uXTPXAH8cxXwcZECo9dYMKo4RnqvOEn11ppUw9Aih//A1c6Q/qsGRGa7hsZkud6xZbpG2zJcE219&#13;&#10;XNNj0125Memu1VG9Xd90SHP9EJla2Nw+efnT6J4FIrZHvrC15ehkziJnoJJ930x3SSFncSXngO5p&#13;&#10;a7j7reXux530bbcOwzaFYmipTTG41K5+fVOqwel2+GW5+wX1cQ8KSdv4V2uqe5Q1xf1JaLJ7akgv&#13;&#10;98J2Pd2u4J7ubZYe7u/N3Tc0me3rfglOXCtCEoqFtS0109kDXvtt9G+kd1UxZ7EEmLUemOIGxm4G&#13;&#10;RmwB/sR1tX+lAf08VmR7bAqHJ0md7knxSvZkmXp4+vt08wzxtXtG+CZ5PvJJrJrinVg115RQtdzY&#13;&#10;tarM0LmqVt/Zc0Pf6ZvHJlu58InbKvzasnc+52AZe0B/CWsuoHcBV9Fp9E7YBnxA9zDupK/vBDL3&#13;&#10;Aj0P6tD92yDYq6OkhOoucpfqXqpONZnqjjWvaeIO/Vkde2ikOrZ2vCqmdroqqjZP2aF2vbL9dwfk&#13;&#10;iNqrcnj1I5X1oNCE7hfatmzn3G2lfwPrXkl3Lt0zyjkHFcDoKuAtugfS3fcAkHwI6Po9EHNCifDT&#13;&#10;BljPBCP0TDRCziagXV0aguucCKofAsu5kQg8NxEBDbPhd34FfM5XwHihDsZz92GsE5LxjFC0pZz+&#13;&#10;TfQXsedLWPfsSmDyduDvu4B36B58EMihO/UIkHgMiDsFhNcDlguA/00dfBsDYGoMg77JBl1Td2ia&#13;&#10;HVDdGgj59gi+GPHGd2s20Mwha2ZBt87z82ciXmIz/SVlnEP2fB7/7XPWPZbuEXS/SbeTdacdp5/u&#13;&#10;WLrD6bb8CHhfA/T3AG2rCqpWE6THFuBxJNAaT1JIP8KXklY+BB59BbQU8HMrYTGtTS+xnv7l7PsC&#13;&#10;1j51DzCOPX+f7iF0O0/Qf5r+c/RfBKxXAPMNwMhD1bcBuQXAcyJeoCJGwiyiPUkgGYQvqYIvJuIL&#13;&#10;wh+/4I9NVLzESn7k7gCms/bx1cDIw8BQ1t2P7rQGIOESEH0VCL0J+DWz9ruAkvXjPnn6u78tCqIn&#13;&#10;QSSa9CDsieDDWfBmJL78Lcv/EYgyCkS8wCAQqReI8RJI0gpkqAUGKAWGywJ/Uwh8Igl8RmbwmHnk&#13;&#10;a7KUrCBFbMcGPMMWxqrCExwgx8hl/IK75MWfeInHbaDXKCQrM4QyQxgztGeGrszQWyPQXyXwF2YY&#13;&#10;yQz/oP9TMo3HzCYLSR69BXSt4rnWohWleIQKtGAvHuIouYAHuE0eEfErP//G/TYIZZhJqIONQg5i&#13;&#10;hmASwQzxOoEUZnAywxD24j3m+Ig5JjLDF9IzzKT33/Tm8uzL6CrkeYt5PjfuoRw/YTerP0zO4Q4a&#13;&#10;yUMmEbhFmkkjudkGoWtnEl4BRqH1NwiFv56Z9EKyMUMP9iKL12MQM7wtP8eHiicYL7ViitSC6axp&#13;&#10;Dp2L6FxC13J6VtOxHk28Ho3YyXMfwg2cxXV+u8YMV+i6xCouKIX0KsIUaBS+PgZhMuiFycdL+IZ4&#13;&#10;CZ9ondAnaoWmj+ap6jVVqzxMfiCPVNxTj1Xc1UySbmumSs3aWWjSzsdN7X9wQ5uP61oXrmnX4oq2&#13;&#10;DJd123FJV4OLXnVoMDSiztQinfIT0kk/oTjhJ+Tj5JifUP6OCPA1CotOL8wqnQgxaIXVrBWhkVoR&#13;&#10;FK9tDUjR/NcvR3XH901lk9+78vWAMYqrgROky+bPpIvmGdIF81ypwfK1dM6yFPVBhTgbVILTwaU4&#13;&#10;1c6Dk+2+xYmQ09JR6w3Fd2EP5UPhQlUdJtQHw4TmANnfBhGsNwirrBMR0IhYrVrY/FQiJkTd0iFW&#13;&#10;cyfcrrlhzVT/aH1DeSFsuFwf8YHiTOQ4xakOnypORk1VHI+aJf8QPV8+GrNYPhJbIB+OXS3Xxm2Q&#13;&#10;a+LKldW2fcqDtuPKfR2vqHZ3vK/ZYRO6Kpvw8tiEvjJOGCraIMLVXiKK/njufElKWdj1itaEQPl2&#13;&#10;fITyaly8qiEmVXXa1k91otNQ1dHOI9SHu4zRHOo6QVOdMEVzMPFL7YHEOdp9SYu0e5OWaHfbC3W7&#13;&#10;7CW6HfYyXZV9p85jP+JV0e2i11b7T8Yy+zPv0iTh404SvhteQURLWtGRe283KJ6nQHqYosLdngZc&#13;&#10;SbJI9QlRiuNJ3dWHu2XpqnsM1O/vOdywp9co467kj43bkyeaqlI+N1WmzDBVpMzzLk/N9d6Wmu+9&#13;&#10;JXW1d1ma26c0rdLHnVbtszGt3ndd6m3/4tQngUWpwrwqRZhdr0C/RiRCFmnA3T7AZd5eG3orUNfL&#13;&#10;C8d6h0s16Qnqvenphh3pf/Sp7DPErzzjXf+tGR8GlGWOCyzNnBTozvxX4EbHTPN6x3zzOkeeea1j&#13;&#10;haXYsdZS5NhmWe3YF+RynApa4WgMLnA8DsnPFKHLyNKMlxFd2YNekB5kctfJAeq5d53krfVYlgo1&#13;&#10;OSHY0y9e5XEmG7bm9PUvzR5o2Zg9rN267PdDSnLGhK7JGR9alDPZuipnmtXlnGMtdC4KW+7MDytw&#13;&#10;FoXlO0vDlzl3hS/JORa+OOd6RG5OS+SibBG5kCzo+zK8BrJIB25mA+ffoJ+PmCOkZoCEPQPN8AyO&#13;&#10;k7cM+h/TZRrV5JnF8ZsoIqIWEatYlEV2AgphCYGEEAiLCRAIkIQQEoQQSJAAwbCFnbAFCLIpyKLU&#13;&#10;ZCp1i7XqoAK1LrUqpXuPx9aiU8/pzOmcnk7Hcdo5887tB0Y+/M7zfnr/527Pc//h9rNpsdvNKdzd&#13;&#10;p3iZrlM8qfsET+Exzju8b4xX5XmMp/cc5bV5DvOMXkO8Ya+jvCkvE++Mdz/vqncv72PvHu6KTxf3&#13;&#10;V59OLuHTcZDwMRwkvNeCTwr532zMAXq+r9DvPETveQef3AX8viZ0BKvYizwrptqdFjIdpzKTdo9n&#13;&#10;8N2PpYu8htPlvoP8Yr8BvsbfxK8O6OM3BfTyOyk9/AFKN3+c0sm3BBr47wW2p90NbE37NrA57ZfA&#13;&#10;plQisDGVoCABayEigfR3zMF3GPtn6Hc+kuOOm49eA5+5S9It8K7Mg2SWBdtO50U7jEk4zsOiFPeB&#13;&#10;7CzfvqxcijGzYH93pvpAp6Ay2CCoC24XtIW0CnpDWgSjIU2CGWqD4CK1XnCLWpvxOLQm42dqdQYR&#13;&#10;ossggnXpxAFk/yp/9OKPXOxDEcASat9WANwoQr9ViF7jkB1YFK5wUhFkM15I3zKSH7fTlMd1M+Zm&#13;&#10;+HbmiIPaRbKQVqEyrFlYFt4o1EXos5to9dldtNrsIVp19jTtSPa5SG32fGRF1peR5Vk/0TRZ/w3X&#13;&#10;ZBFhSChCXeWPNeMFH+BrKcDHqL9YgjVQo9/C8x2lDcyUuMCEirJutIRmf1QZu8NYmLy3Iz/Np1WW&#13;&#10;vb9RmhtaLymg1eSoonQ5ldFVOfWMSnE7o1xsYpSJTzBLxWeYKvEcs1j0GVMp+lu0UvQfulJERCIR&#13;&#10;a/k9DuB5JsDnmIN7qHvzMO7ZGvSceJ4uJcFk2S44rvEjD5aF2/WVxjh2liS6tCpTvBoLBUG1h8Rh&#13;&#10;R+QyekVeEbNMWsYqlVbHqqTN7GKpkV0kPc4uzLWwD+VeZctzl9iy3B9ZstzfmTIJES2XEFEIfZV/&#13;&#10;YC88FQMsYw5ul6LXwFXHiqvoO3hOlwOMVe6AYa03qV9Lte2uYDi0aTjOjaU8j1pVekCVUhiqUeRG&#13;&#10;qQoOsYoOqeIK8is5+fKGBJm8K0EqH0mQyN9OEMsvc0TyBxyh7EWcSPZbrEhGxIhlBGMtP2EvPME6&#13;&#10;PMKV7wPUvHoEvYYOc4DnCWRYtw1MNfugpybYxqCL2tJcFfdmXeVB1yPlaX6aw1nBJeqcyIJiGUum&#13;&#10;LOJIFJoksaI2WagwJGcrBpMyFacSBYpLCemK+xx+4Q/x6YWv2OkFBCujgIhBmKv8FXvhG6zDfczB&#13;&#10;fBXWAb3fbB36LTxHEVP9ZujRu0FHQ9D6lvpI+/q62O26miSXcl2Kl6oqI6iwQhiRp5EyRYcL4jPV&#13;&#10;pYkZal0SX92alKYeSExVT3NS1Bfjeep7bK76eSxX9SqWW0KwuMVEzFpe4D3wBc7BXcz99RqcR1x/&#13;&#10;LY2YA+Qo0tO8AQwtb0FLawBZ3xK+sbo5xqGiMWGXWs91V9Tx/WU1WVSxTkIXVOWz0rSquBRtVTxP&#13;&#10;2xLH1ZrYB7VTrGTtBWaS9i4jUfssOqHiXwxOOcHgaJCy16zgnfAJzsEtzPs11D+P/nMGOYYY2wDa&#13;&#10;Dbjzd+6A+i5vkq4zxKaiI3qz2hDnpGhL3iNrTfUSNwsCMxvFYWkNcjpXX8JI1msZSfrm6ER9Pz1R&#13;&#10;PxmZoL8QwdHfCYuvfxbGrnsZHltDRLCqCRpL95onBXg3Yx/MY/4vo+5sB3o+tEZDSHs3QIMRoLpv&#13;&#10;K2j73UDTH7RO1UezU/SyHGTGhF3iHp5bZle6T2qnMOhgR15IokEZyjFoQ+MNTdT4jr7guI7JA+yO&#13;&#10;80GxhjuUWMOzAGbbyyBGC3EgqpkIjmp6zZc4j3ewB+dw7bd2oedCzTGkvxc9hwngyCCAZsgGVCPO&#13;&#10;oBzxJRWMUG3yhqPsRUNsR8FgknPq0VS35IEsL45J6sc2FfnHmir9WaZGP5ap1yfGNOHNNJ33ZJhu&#13;&#10;ezD6V9zpvS89aUbCO6Kb8F3LEvbBItbgCsZ9DjVPDaDvRLpRu3EYfddxAMUJANnEVsiddAXxJIWc&#13;&#10;NRlmy59gbOaeiHdMHOfuYo9nuMSMSVwZY4Wu0WPlrlHjDXvp40YX+viJtyLHzzrTxj7cFTH2/c6w&#13;&#10;0X/upo4QLiHDxN6Qodfcw96/jjW/hPpnRgAmkIFRrANq16J26RTqz6D3M5OBb3GCVIsHcC2B5ERL&#13;&#10;uC3bwrRnmjlv0M0pjjRztlO4We4UZi7dHmquRTq3Uc3HHULMs28Emxe3Hjj93ZagmV8dAk8SjpQp&#13;&#10;YnvAFOG0yiL2wJU+7EXUPY2axxDjJPbhSQAtWkOlBSDnDEDqWYC4C+uBedEJoq0eQLdSyOHWsPVU&#13;&#10;K9M22Jpot9/K3xRolWyiWIvsKNaqjQHWto3+1iFbX6tlg4/1ho239bGN5/lfbPedI+w83iU2ua9h&#13;&#10;Dmt/CfVnMd6TpwAGUddgxhyg7mHUzb8AkGkFSLoMEHUV/eccGfxvOIDfzT3gc9MXvOZDSPvmo8ke&#13;&#10;8wlkt4V0suuClLx3QU3as1BPclk0knYvToPz4hXYufAF7Lz5M+nN6wTZaY5Y5/RnYv0q72Puz03j&#13;&#10;nYDxjqNuH+o2o24l6ireAxBdAeBdA2BdB6AuAPh9COB2D2DnAxvY9sgBHB65wNYlH9iyRAX7JRZs&#13;&#10;+iQFkcBGHPgNyw1gs3wU1i9bgLz8AV4Cz/BxfgWkhwSQH7zmIuqf+RPOI2oPonb7JZyF9wGKMWbJ&#13;&#10;HNbgJgB7ESD8NkDARwAeDwGclwG2fQ5g+zUA6bEtwGMnfPxd8dIPAPg2EpcRXAqfCnE5xaH7Hht+&#13;&#10;BRt8BQNcwZ88e468xO/f/s9Z1J85h7OAcXeidg3GrMKYpfMA/FsA8XcBIu4DUB4BuH+K+l+h/mMA&#13;&#10;uyeo/xTwf8hfkB824RLwP7bLAyrqK4vDdwrMDE1h6E2aSBkBgaEIYwTUoYoMDL0IIgoiIBIWUURB&#13;&#10;RYmAgiiKiCuoixUNLkYj6tqiJBjrqmisCVlLFDQaY3n74+zisjk5c74zfzhz3nfffff/3rv6RD9b&#13;&#10;ET12IXqKC+pzBdELbMIvFhL142UbQLIHMKkBBD9w/xPb9xE1IOeVmPciuOfCnYx8RyDfk7rhvwj/&#13;&#10;VfhvIP/wjriH+Q86fwJ94DF4MYx+EdErA6LXtkRvkZP3oUQfcCB9xCbEUHwMBc8gZYc+0Yhaq8bc&#13;&#10;SxFeLuadinlHwj0Zc/a6Bn8v1h/z1UcKNeBVGXQ+Bc//Sz/4DbwfxgfwEXlhpsAZTAK4IDBcSlgp&#13;&#10;qAZ1n2Bkqc7ITI2RqQjfQkbWqoxcVBhN4DEK5TCKBen4XQ4oAktABagCtfSRGqBsgroFtNE7aqff&#13;&#10;6Qg4S2/pGuijN/QrPoxegV//BHgRgzEwRByGiMFCwMgJMfgghiAuIyViSMXv5oDP4SuBZxkclRi/&#13;&#10;Bimoh6ORXtNWjLcDnn2gk17SP2iALoFHWKKX9Aui/QUjDPLsD8CvwUgPMegiBjFiMEMMDojBCzFM&#13;&#10;RgwRiCEJ7tlw5sNVDMdSjFqBZajC+LVYkgaM3YTxWsFuLFUHPaHjKJUe+hfdQyZeoHzeIhr2pzC+&#13;&#10;ngbjacOvhbXQQQzGiMEWMbjzGfkhhqmc3ykOc0yHMweuQjhKMP4yjF9JPyMXfcjFj8jFI/orPcR6&#13;&#10;PKADdJ++hr2bfqA7+DyhXmTrJnyD3PgDTKitzoRqaoynKmQqGgImMFBlPCvE4Mz/QL7cNxTEGSAl&#13;&#10;vNPhy4JnPjzFcCylu8jFD7Qajlo4GugWNcOxg/5J+1EJR+gqnacr+O8lxNDD/Y2+xay6MfJ5VNw3&#13;&#10;w2Ba8GvxhEyDVJlYqMLEYhWmbc5/p27Peynw5D5VmcT5SWUaPeAn0h2VDOpVzaWbgkK6Liyha8Jl&#13;&#10;dEVUSZdFa+iSaD1dVGuiHvXt9K3GfurWOEIXNM/TNyNu02nxMzqp+45zXI9xjukx7te6/w/T5YuY&#13;&#10;HvzGxGfmPB4z1+C9MzHgvdC35vbpuHDuaU+gW9ohdF0cQ5f1UumiQRZ9Zzifuo2K6bzxEjpnUkFn&#13;&#10;TavotFkdnTJrpJPmLXRi1B7qGtVJx0ad4Ry1uME5bPmYe8jyLe+gJeMfsGQq7RZMZZ8lUx0CbgEz&#13;&#10;gd+GuMyOOG/GqFC/tRb9aG7CuW00hq6aelKPxRTOBSsF5+zoJO4p2wzuCbscbpddIfeYfQnvqEM5&#13;&#10;74jDKt5hhzW8TscNvEOOzbwOyd/4ByVf8g9ITvL3S67w90j6VHdJXgt2Sphwu4SJWh2ZWssw2Cjk&#13;&#10;wBr+sdhysJ08wPcdOx71WmjSJVtLOu8wjntq7ER+l3OYylGXGNXDrqmqh1wzBV+6zRMcdC8StLsv&#13;&#10;Fu53Xy7cK10t3COtE+6SNorapK2inR77RTs8jolaPXrUtnk8VG+WvtJokjKtRnemtQlsdPsfbDRy&#13;&#10;4Eicfjf4sbXe8kHP5YUjzkVA59xM6LiHhPeVp4+gw0uu1u6tUN87PkFjt0+6ZptPtuZO3/maO3yL&#13;&#10;tVp9l2i1+FZobZNVj9gq2zBii2zriCbZ7hGNssMjN8nOj2yQ3dWu9x3QqfNl4lofJl47nonXDAP5&#13;&#10;5350xdYPdy/6vsvouy5gaz0zgUtdE/Sp08+O1+7nIdzt56+50y90ZKtftM42/2TxVv8M8Rb/HN3N&#13;&#10;/p/rNgYs0tsYUK7XEFCptz6gTr8+YLN+XcBO/dqADoM1/mcMqv17DVb7Pzes9PtotMqPGa2cyIwq&#13;&#10;JjLDIQZzMOCJIxTeazheusOJTk1F3xmInkuuTe3BNpy2YFdBa5BMqzkwULw5MMJgozzOaIM81bhe&#13;&#10;nmm8Tp5nUiv/i8la+WLTGvkK0+rAatPVgQ1mlfIWs1XydrMK+Qnz5fLr5uVTnpqXTXlvvnQyM1/y&#13;&#10;H8yGGDxSnshw9KPn+z4SvQ56ni7Qif6rPVyD2hQW1KJwVt0SMV5zY/gk3fqwMOPaUKVZTWjiqKrQ&#13;&#10;dIsvQuZYVobkW60MKbaqCCmzWh5aab0sZJ11WUiz9ZKQPTalIcdsSoIv2ywMfmxTHPzOZkEQsy4K&#13;&#10;YlbDYe5YB+TgRgRygKPtJHqew+AAriC7lEJqjTWjLXESfkOMl3qd0k9cExlk8kVEhMXKabHWK6al&#13;&#10;jF4WnjGmLDzHbml4oV1p+GL7xeEV9ovC19oXh2+2Lwpvcyic+pVDwdQeh/lT+xzyw97azwtjdnlh&#13;&#10;bAywHeIt6u9hMPo9zP1cMtYAR30H2JOEXiOBT81JRrQp2Z63Lkkqqkn4TKcyTm68InqqZZlSaVsa&#13;&#10;lWBfEpkmWRiZNXaBYp5TkaLYqVBR7lygqHLOV2x0zlPscMlR/N0lO+KCS1bEI+fMiDdOmRFMkjmN&#13;&#10;OQKHIfpRi/dQA98nEJ1OQ6+Da0/7TKKdeN46HXfMNH2qnzGGsybNTVCZKhu5PHmy4dLEEIuSeIXt&#13;&#10;gthYSWFMsnNBdMa4/Oi5bnnRhe45ylL3bOUq9yxlvXS2skU6U3lQOiPqnDQt6r57WtRr17Qo5gKc&#13;&#10;0yKZ0xDPcOW6jTr4LgXrAH9nFnIwm6gFz5vTidZn6NDa2Tac1bPGqa7I8NEsSw/QL0kNMi9KCbct&#13;&#10;SFJK8hISxmXHp0mz4jI9Z8Xle82MW+g9I26Fd2pcrXdK7FbvpNj93gmxp73jY+56xce88oiPYe7A&#13;&#10;NSGGjRviMd7Fm7F4H9F3dsHfgatOWzZRM5434Eq6NkuLqrItaWW2E798jpf64kw/8YJZctOCmWE2&#13;&#10;uWmRjlnTY10zUpI905Izxqck5fgmJRbJEhLLZXGJNbKYxCbf6MS9vlGJJ30iE26Dl16RCcwjKp5J&#13;&#10;gdsQfXgfr6EGz81CvwX/gTzUAWjMRd+Lv6tyRbRynhmVz3PkleZ5iIpzP9MumDvZKDcrxDJrdoR9&#13;&#10;eka0S8q/2S73sJrzPI6/z+nUOZ2T6KLpruhiSnS/qhRKKRExLg+dISFNpHRU4ihKScNTct0Oy6Az&#13;&#10;tBO6ULRdhjEuwxga84zsmpndwYzLrl0z5Ltvzz7hj/nj9UfO4/v6vD/f7+97WTQvaO7CD8M+UGdE&#13;&#10;pKhzIqer10cmq7dETFPvCU9S68dOUZ8LS1DfDk1IfRqSuEAEkcDE+SJggHv8Hq5z3rsygFa+PY/l&#13;&#10;8M25ivdcsjUbKMsxRHGuDdatHinJX+0vz80Za7oie7zVspVxjmlZSW4LMmeMnpMxOyBlaWrotPQl&#13;&#10;4Unp2RGJ6UURCekV4ZPTd4XFp9eHxqWfDZ6U/m1Q7OInQbFpIjB2kQiIXfiWPn4PV7gGO5i7iVff&#13;&#10;o3l8a5BqspkU8z26Nt8SawpdkVvgI1uRH6rKWBNlnpYXa5uamzh8Tk6yR0r2LJ+pK+YHJmQtDonP&#13;&#10;WhEal1UYMilrc3Bs1s7AmKyj/hOz2v0mZPX6jM987Bu9XPhGZZBlb7nNefiCc9/O3CfyOQ98Cuwm&#13;&#10;H5PiQvqLgLz1plildUKW1ku6TBukSFsXYZpaNNFqztp4h5SCqS5T81M8J2vmeU/SpPnF5GX5Tcwr&#13;&#10;8J2gKfMer6kdE6054hWlafMcp+n1iFz92DM8R4wau0p4jc1+yzdciz3sQSvzNvDavZ/sIBXr6d8A&#13;&#10;rC7hnX+THBmlNlhS5i5ZWOZruKA0TDl7U7TZjJJJ1knFiY7xG6a7xGjnjhyvXegRrf3II0qb//44&#13;&#10;bZl7pLbWLUJ72CVc2zYifP1N57CiRyNC1r5yCS4QbkH5b7nKtd+RC5yit74Y2EfnNlK6kW+eUvr5&#13;&#10;LEmv5LtjqxnmVzljbpWXdFZVoFHy1giTKZUTzOO2xFtPqJhmH1Uxe1hE+YdO4eWZTmPL1wwLq9jk&#13;&#10;GFZRYx9a/oldSPkZm+Dym9aBZY9sAza9svffKBz8SoTjABe4Ds+w5410HirjWiSVm4ENdOfRvWwb&#13;&#10;sIBPkVk75Jhea41pta6YUuttEF8bLI/ZMc4kqiZ2SHjNFMuwmplWwdWpVkHVGVZBNXlDA2s2WgbU&#13;&#10;VFv4Vx8y86tuHeJbfWOwz/Zfh4z5uN9idJWw9Noqhg7QqeG+xNzH6dORalJWxXmgO5vutFpg9m4g&#13;&#10;iU+02DoVJujsEK1zR6TORxqmCzEK1kUZB+jiVH51ySY+dfMGedelm4zRrVKN1mmVXrptxqPqDhh7&#13;&#10;1jUpPOquyd/f+1Dhvqdf6bZLACYg2d+oXHcKkwHatOzBFn4P9O0hVaS4BtDsBJbvAVL/BMw4AMQd&#13;&#10;AsKPAP71KvjW28Jb74rR+jGSUfpgqYc+SjZSP1nmpk+RuerVMhd9psEIfaHBcH2F1Fm/TzpM3yhx&#13;&#10;rL8scTh6X2p3+IWB7SFhaHtQGA3QxJ4fp/PgLu6LpJyZi5g5ez+w+CAw5zB7UA+MPwYE/gXwbASc&#13;&#10;TxnBockS9k3DYNfsAZtmf1g3R+K95nhYNafAsmUhLFqyYdZSjMEtNRjUUg9VcxeUTfegOvkcqhMC&#13;&#10;qkYhGaCxGtDTqdMB2+ndSK+G3uV69uA4e/AZ5+AEEHYKGN0CuJwBbM8CZn8F5F3GkHVbwaDbGdIe&#13;&#10;L0h6eBnsmUh4APXw0OvhhtfDhd2zlwcii+++ys3wPvkN6BRvOMZeH2afd7PPlfSub2AP6F1E76wm&#13;&#10;IJ7ecHp92gE3eu27AYsLgPIiILkMXjwNeegOAa7ZccN142WUF8Mb44CbPIx7uQH3cuPp5SK/xZA3&#13;&#10;W0kv+YUHxPM31H/C84nu7XSXsNRc5k2nd/ZpIIHeyA7ArwtwP0//l/QzivJrQHqDfg7HZxQPXvK9&#13;&#10;HOgz56XQEfjBE/iJPfmZF5P7vIg84Kb/kB/cQ9bxgIM/uM5//+kNBz4Fapi77CSwhj8vY+a554Ap&#13;&#10;9EZ9Tj/zjmRee/43i1uA8XfMf4fOPvJ38gPhUHwIcjzy0IiPBEvg6XDgGXvynJe033kwv/gIeMkP&#13;&#10;sJ+LvZ+h+0+/YRezV7Dnhfwzk/M8n+6pzBx9id/AV/Qzrz2zmtErf+388R3fg9dO8it5TP5FnhG2&#13;&#10;GC8UwCtrQHgQXlhFMuHhLHgIiHKy4w0C9sYC1gqB9+QCNnyROvFlOkYqECYRiOPvM4maZJAcUkA2&#13;&#10;kDK8QiX6+d59iVqyDy/wZ/yOepbQiP+gHf/GJdLH0h6RfiL+EHpZw1DWYM4aLFmDI2vwZA3BrCGG&#13;&#10;v08n8znCEnpW0qHBb1hHz0b8F+V0VTF6DV27OZ4OT3GYLWlga06zRRfYqtvkIXnB1ok/RMBKST9r&#13;&#10;MGUNpkYCdqzBnTUEsIZoZk2icw5di+jJpCMXT1BIzwamK6VrC35hLx6wF/fZi3/iIJfHp1wmTbiH&#13;&#10;Li6Zb/A3/Iy7rPguba/pI3feQcCMfVCxBgVrGMQ+WLOGEazBW/ISEcw4mb6Z9KTSs5SjraRHQ08R&#13;&#10;l0YJPZvpqaKnmmPvxvfYj+9wFN/iBG6hAzdxnVX8iBvs0tfs5nUar5Gv3kFIlaxBRj/YA2P6hxpw&#13;&#10;TbAGT+YOYbYY/APTmGsePWn0ZNKTQ08BPVp+npvo2ULHdo6/k2PW4Qrn4zI+w5c4i4v86wumP8+u&#13;&#10;fc756Kazi3S+g5DLFEJGvyFkwlhmIBSDpcLATvIMrszsS+84OhPom8U8amZZyhwrcRV59Kylp5ie&#13;&#10;zZz5Kjp2oIfz0SU5hE5JAzokbThncAntsj6cMXqCVsUrNDNxEzmlfIsYBLlQ0m8GqbCEpN9CIXlm&#13;&#10;YoH7hg50e+KWNATXZbG4Ik/GRcU8XFCmocckE92DctBpWoCOIVqcMytFu1kl2syrcdpiL1otDqLZ&#13;&#10;sgFNlm04OfQSGq3uosH6KY5ZC4meHCVH/o/0NcIChkQquNU+deCnb8MtwFyOO0oL3FANx2UzP5y3&#13;&#10;ikKnTSLO2X2ANgc1TjsuRcuwFWhyysMpp7U44VyC/zFd5kFtXVcYv0ICsS9mNWBASIBACxLaMJYA&#13;&#10;PwFCCIQkEJLFIkDILGK12BGLMIjFLMJgbGSDjfFuBy+xY7dx7DhJE3uSetI2zYzb8UwzTcZumiZt&#13;&#10;ptPGjtPXk5lq3D9+I733z3fvOffd8303EmfR9cQldDVxDW1TN9EV6hXCJeodwkXaQ8J52lPCGdp3&#13;&#10;Hpu0n4inaDjpJLBBfQ0ehYj4LkT4BxUyHx2hPwK/h/+/jfJBj2Jj0XsUFrqbJCbcSZETbqaWeVxP&#13;&#10;q/K4ymjweIPZSrzCtBIvsQaIF1ljxPNsB/Ece554ln2EtJW+QTqdfoF0Kv0maSP9A9J6+hNPF/sb&#13;&#10;r2PsV+RVNu59hIV7rzBfA/v3+JEGuZcN174AtIUIfcxD6EMGEd1Pi0R32HTCDY6IuJ0h9bzEU3pd&#13;&#10;4Ou8zgqM5DOCRvJpYTv5lLDH+6RwyHtdNO59QjTjfVy05LMmcvkcE53xWRVd81kRveu7LPrM1yn8&#13;&#10;2m9B+NJ/ToAHHAJm+bi/GzweEb6FEfNFJoy7HMhbkP3eg9+78HxbEIKu7aYSLmVleJ7NyvY+vUfu&#13;&#10;e1Ks8TshNvi7xPUBa5LmgKOSzoBVSV/gimQkcFkyGbgkmQ90SlaDFiSbQfOSN4IOSe4Gz0g+DZ4S&#13;&#10;PwuZFP8QcnAPHjL+M1mvwZPg6udDD0D7sRxGvAL8ZSFkPgx8do4/uojFoy0py3NDutvXheUFrGIl&#13;&#10;wSuYNuQwVr3DiTWELmKW0HnsQNgcNhA2i9nDZqQz4VPSw+GT2Hr4BHYxYhy7EzGGfRIxsvfLyOG9&#13;&#10;/4ocysUjfmYwBw938wJGyldiGOmg/0iF0H0YLbdg9G/D2L0gI6PTRTFoXZFGPFok9FmW5wYtFspD&#13;&#10;52TqiFmZPnJaZoyakjXunJS1R0/IeqLHZcPRdtlkzKhsMWZYthZjKzgXO1hwK7a/4GFsb/6fYrvz&#13;&#10;/xlrzcdjrHl49IH/4/t06IMULAjo/goy1y9hzF7Vgr+E9WwpiWhdFYmOaVI8Dqt53vOlkqCZkvww&#13;&#10;R3HJzoOK8li7onLXqKI+fkTRHG9TdCUMKgYSBhR2Sp/iEKWnaJViLdqidBVdT+yQf5DYJn+a2Cr/&#13;&#10;nmIpxBOA+JZCPM7Nt3AGn0INHpcj9KAS8h7krssG8JewnnV4d0wbhpZ1NMKCjuM1o80KmCjDwsY0&#13;&#10;RdHDKnXcYKmO0l9aQ+1VmmndyrYkq7InuUs5ktyhnE5uUy6nWJSnUppLtlMaSx6kmIv/QG8o/nuy&#13;&#10;qRinAVSTAk9081fowxMlnMV9CN0zgscG+3W+BrwVrGcN3i0bgtFCFQXNVLE9Jyoz/cb25e6w6WQ7&#13;&#10;+7XK+O7yclpXmSGlQ1OX2qZpTrOouxjN6kFGo3qCaVY7mSb1OrNOfZlpVN1jVqs+Z1apvkurKv0P&#13;&#10;vaoUTwGS3DyDs/c5nIGPwHLdhdy3DZwBO3oc1rMC7xaMfmi2Lg5N1jGIY7VCH1tNdnBfVX6U1aCI&#13;&#10;a9eraRadLrWpooZp1prZJm0bp07bxzFq7dxq7Ry3stzF3Vd+kaMrf5ujLfsM+BtbW/YTU6vB0yo0&#13;&#10;ON3NlzK4E3TwPdRB5gSbc3k/eGwz+HxYixPWMmvyRpPmGGTfn+phM/PJ/Q3iQGu9NKK9Vr6ruaaU&#13;&#10;aq4qT62rrGTXGOq4lftaePv0Vr5OP8LX6mf5ZfqjfI3+PE+l/wVPqftNhlL3DUdZ8YpdWoEzAYab&#13;&#10;L4rBGkPdH4DuWy3wLUD+XAdWmsDjwXomm4horCUSDVuSCf0tXE9rc5Z/e+Pe0GazLLqhoYRirNfQ&#13;&#10;K2v1bJ2xJqO8Zr9AU90pVFUPCZXVU4KS6iN8RfVZXlH17Qx59afcwqqvOYWVr9iFBpwlN+BMN0/V&#13;&#10;cC9C3e+B7o026AOw1go1AKYs4PXheagjFPV3JiJrJ5vU0ZHp09KWE2xuzY+sbVHEGZpUSRX7K5hq&#13;&#10;cxVX2dDAV5jaBUWmAYHc5OAVmlYyCkxnuPmmt9LzTI9Z0vq/sLC6H1lYLc7EjDjDzRPow0cNcC+B&#13;&#10;1nYnQpvAKjAH2IEhsOU93QHoQE8cau9heDT3CMhmqySg9oA0zNAlj9F2KCnqtnJ6cauBJbfUc2SW&#13;&#10;Vk6+pZ+TZ5lgSy3LLMyyxdhruZWaa3lMz2l5Ts9uekmXNOJ0yf7X/A6+xfehBhDN0CWIRevAYWAa&#13;&#10;sPWAfh9CHQNkZBnaiRqHUgimIS7JOJjlaxjIDdb2F0SoeotjFT2aRFm3PjnPWpeKWS2pe6299Fzr&#13;&#10;wZQc6+GkbOtpmsR6M1Fs/XXCngPPKbs7XyZmtuPUzDacKvofj+Hc3Qfrfwu0zvVDH4AFYGIAoV6w&#13;&#10;4e0jkHlGEaq370DGcQqqGmd56O1Cr7IxiV/pqDSkaEQeWTCsisWGdfG5NiMl29ZCkdh6EsS28bg9&#13;&#10;tqVdWbbNmN22m9GZtk+iRIPPdwr6X8Tw+/BYXi++y81DqMHbsOdrNugDsALMDsM5AO3uMYSaDyJk&#13;&#10;dEDumvZBFTPRqGwmGalmOMTi6Uxy4XSOf95UQXCuoyRM7NBGZjmqo3Y7mqIyHd2RIoc9XOhYDBM4&#13;&#10;ToXyJ2/s4E1+HJwx8SyYO/4iNH0MD2OP4uFu3oee34b9XrYjdAJwAg5gCLQ7QdsEccQwB7lnEbLn&#13;&#10;UjAqXIpDBUupBOkSj5izlEXe48R8M53yAIFTE8h3VgZlOM2BXGcXMBrAcc77py9u+LEXr/syFx/5&#13;&#10;MOa/8kk79INf6izuT5/BA928A3V/E/TOgt5RYA6wT0EfIKZaQNvoRKh8GSE5RKLsNRLKcoWiTFcC&#13;&#10;ErrSEN/F8+C6xKR0V54Xy1XixXDpyGmueq9UV7sX3TXkmeKaJSW5jpNoa9tE6tqHRMqxP3skrP7b&#13;&#10;M34F94pbxslu7sCerx6CewlYBqZB17aAUBdom1egB0cRKjmOkHQDocxNhFhbRPRfrssEqMk7DePP&#13;&#10;l4QjIIeQCAQkqBHUUUFbCStJ1YgR0CBb6lEPlrpoUVFRQRBFKSIIyiJURJQiAgFRjuCt4FFarVXU&#13;&#10;Xa/V7rqOo211bHW9qVW/fUBoOzvMMwnJ5P97j//3Hn5VPeFr7g2N2Q/9zMPQxxws+JhDBG/zJKG3&#13;&#10;ebrgZZ4LT3MiPMyZcDcXoZd5FxRVJ+FaeQuKnc/hukMUXMpESbf2Mda1BazNVD6VQZ+T6fOCEsag&#13;&#10;FIgqB0IrAV01MKwW8OW66tUAKBrt0NPiBmdLXzhYBqOHRQt7iwFyiwm2TdNh3TQPMssKSC0bIDTS&#13;&#10;gcb9fPi5wNZzUa3/BcIe8Tc10NeqrcwD/c0lN43cJTsYA3I/JjdiN2CoBwItwKC9gJpHKQ8B9ocB&#13;&#10;yVHutc2ulDebDQfRFg6BLR1DGAehY2y+x1h4j/GCH6NzLTys+QSHg/9Qj9kYfqVed2rPF8wDmYX0&#13;&#10;dx25KTVAPLkx9DWqCTCS+aeDzAGZfZoBt+OAw0lA1go2Geq0jEXOATjjziGIw/BZDiTngoG2joGA&#13;&#10;jfcCC+5FJvwig3uBzlw4A5y/w++fUc87VWNmHnYBeeSmk7uUvsaSO4Xc0CNAcAvgT26/LwH3U+Tz&#13;&#10;CNk5ss9TF6lL1GXqKm257sihUMWBxBe4xQHxdgiHdQ4id2jHXV78u9s4tNGx77/l+9vU3U6VM7+f&#13;&#10;NzIGZC8/wHpEf6fR3wnk6umrP7n9yHUj14HplF4h70aX/kUxtFzlwKWTZ1P3pMADZ+Ahl5XHg4Fn&#13;&#10;euAFh4OXLEQvMyja0V5HMZjtX3VqC/O8nn6nkj2f7BlMmYkx/oDcYW2Ahr660U+768z/TTJoPpfP&#13;&#10;d/qhg0nxmuEn6hHFVIMhRrsV8FoBdAzNopZigxZZlEUWYDGPYvLFik6JcOO+q+C+62r1bt/1Fjr2&#13;&#10;XZH7rojxVBQVTcVRCVQylYa33DPfYD1eI4+bbCF+4b77EmXEm/EM9XiKg3jC7fYJrtOsB9Qrmih2&#13;&#10;6mHXa7fItxXhSBscaIMjbfCkDQP4eSAVQkWSN4OsWJ6ykKxEslLxAunkrSMvl5x8/BdFPHs7fkYF&#13;&#10;Q1LL0OzDfZykLjFUP/DvBVMlMny/6/suiehJG+xpg5w29KANbrRBw8+H079RaMdE/noqWTFkzSMr&#13;&#10;gaxkstLoXQYZ2fgRG3lWIc/dijuMxW1U84o04hZacBNt+Df/+46RucFTr/9BN7pEPnNhRRsEmQg7&#13;&#10;2tCLNqjp8xD+KpixGk/eh/RrJllzyFpIzjJyVpCxhoxMXs0cnpXPc4twjbG4gko+KnX4Bw7j7/gG&#13;&#10;F2hFG086x2ieI/Hs/0mEjDaAMQD51hIRLsJbePIXfvRxBJkGXvkI8qbxpE/ImkfOYjKWk7GSj+dn&#13;&#10;ZGSRsYHnF+JbxuIMynGa+fga+9HKO/El/okT9OI4I3qMxA61/EFkMwZgDEC+wBjYM88Ksn3I9WcM&#13;&#10;dbiKUGY1iqyZ5MSSE0/vluIUUkhII2ctOTnk5PP8LTy3DEdRwyjsxSF+c4AW7+eN2MuMNpHYSDVQ&#13;&#10;9V0SZV18WwjtLL2PpRL6b0+fPcgeQD8DGa+x9CuCrGm8ZTE4LsShRbIIR6VJOCJLxSFZOg5aZWG/&#13;&#10;dR722WxGk00pLLbVaJDvRb38JPbYXUat/T3UOLSjyklEZZcqukS2VOwB4WlPPu58nG/x9YathJY7&#13;&#10;o02ixilrf5y016PZIQyHnaNwwGUm9in+iiblAliUS9DQKxn1bmmoc8/Ebvdc1HoUosZjG6o9qlCl&#13;&#10;sqBSdQI7VZdQ5vkjSr1eCtu9RGGbpyiUeIqSbnXwXylZatQssRrgCnWeJe6MqxVaXdzR7DYQBzy1&#13;&#10;aPIOQYNPBPb0mYbavn9BTb9PUa1ZiKr+iajsn4oK33SU+2YLO3zzhS/8ioVSv53CNr96ocSvWSj2&#13;&#10;uyAU+d2VFPo9lxb4itJ8X1GW31+U/a1LItveQ/Jvs6xeHc52Q7UOYatjeTvs44Km/hrUDRgu7Bo0&#13;&#10;SjAPDpdUDImSlA+dIS0bOlta6j9Put0/QVoSsFy6NSBNVhyQKSsK2CDbHLBZVhhQJisI2G2VH3DY&#13;&#10;Ki/grNWGgNvWOf7PbLL9RZssat3Q3/WGLeb+IJb+QLY07p6tLO9Hgjhb0ZbGIT1QO0yNqveGSHa8&#13;&#10;P1JWOmKcVcmICOviwCk2RYGzbD7XxtoWahfYbtIutc3XptjmadPlG4Oy5blBm+Q5Qdvk2UHVdlna&#13;&#10;/XaZ2tN2GdqbdumBT+xXB4r2aSPeadX77/TUh6Wfbf8K2/4ZI1v8OO46Y4A62rNLa42KkSqU6gZK&#13;&#10;tupGWG/WjZYX6MLs8nV/ts/Tfdxjgz7GIUf/qcN6/UKHLH2i4zr9KsdMfaZjhj7PMV1f7LRGX+mU&#13;&#10;pm9yWqlrdU7VfeecrHvkvDz4rXNSsOicOFJ06tajgbyHbPcXuXd+ZeK+x/GjLpRzPtvuztESlBp6&#13;&#10;YUtIf0nB2GHWeWN1drmGcY7ZBpPzOsNHPdcaZrhkGGa7pBvmua4xJLimGVJcVxnSFamGHEWKYbMi&#13;&#10;2VCuTBpTr1w25oRyyehrysWjf1YuGv1GuXCUqIgfJbp266cA5sHAe0D+cbbYJu5+NRGca8I5V9Cu&#13;&#10;LaEuKJjQV9gYPtQqOyzILjN0jNNn48NcVxsjlauMU3ulGqPdVhjnuCcb4z2SjIkeicZVHkuNWaoE&#13;&#10;4ybVImOpKn7cbtX8cS2ecSGXPeeGPFDNCfnVY85Y0Z1y69Y9ttVr9Psb8o9y3KibDFRGcc6fRD7t&#13;&#10;KohwwMZINbIjB8vWTgqUr4n4wGnlRKMiZYLJPSk8SrUsfLrXkvBPei8Oj/NeFJ7gHR++Qj0/PEMd&#13;&#10;F5annhtWoo4N2+UzO/SIT0zoRZ/o0Pvq6PGvekePF71mGUVPStWhu7yDl8n6mnvnQY6AtRy/dvB9&#13;&#10;8Ufk066NUXJkT/bE2ikDJasnv2ebGqVzXP7hWMXSyHCPxZMiveIjpqjnR8zqE2eK7TvXFN8v1pSk&#13;&#10;mW1ao4kx5WqiTcWamRPNmukTD2qmTWjTTP0f02UeF+V1BdALiGyiCCKIsi8Cg0sEihsoIiIIOMgI&#13;&#10;DAiDMgoYcEQWAYk44hIZXGFcgjqmLlViosatxtR9i81qWputGE1s0jRpbWKMZumXM2hb/zh8M/Nj&#13;&#10;3rn33ffevDvti+DcaY8Cc9MUf/ADXyu3qcM7zP/5AvZCIX0G/Wcnr9uJZS3zsjqvt7Tke0tzQZhN&#13;&#10;Y/4zveu0Y/tU5Sa6V85M8S7XZPjOy84OLJmhDSnOKg4ryioPn5W1KDxf3RSep14dkaPuCNeod4dn&#13;&#10;Tz8anjX9erh6+t0wdebDEHWmEqTOUAIhwEo3NX8T1xkde7FY5Lc8t8IG4llDLC2FtrK0yFMai4Ol&#13;&#10;TjeiV1VRnHNl4QS3soJkL712mm9xnjpoVk5OmHZmYUTuzLkqjWZBVLamISpLsyJqumajKkOzS5Wu&#13;&#10;ORKZln0tIjX7s/DUGT+Epc5QQtKylGAIsvIRV6w3qMHrJawFsICZK1fbbPpeYlnKs6Gkv9TqA6RK&#13;&#10;H2VXqY91LJsT31c/O2mATpc6uKAwMzBnliYsOz8/Up0/JypTWzEsXVs3LE27fFiqdkNUitaimqI9&#13;&#10;HJGsvRKelHdnaFLug7CkHCUUQibnKMFWblKHy0WcS/M4D6ATNs7ljgnNevy8rylzkYXlQ6RifoRN&#13;&#10;WXl0b33ZWBddaaJ7/twU75ySdL+sOTOCM4rzwtOKi1VTdeVRU3Q1qmSdMXKybl3EpOKdQxN1h8Im&#13;&#10;6i6HTNDdDk4o/D44fpYSHF/QQ5CVG6y/C+R+nHZkL2zl+rsOVkIjVD8rsqDSQcoN3jLPEColhhG9&#13;&#10;ihaMdsqvTOg7s2LygKz5aT7p5Wr/qWU5IcmlRWFJpWVDE0urwyaWNodOKF0bklC6Iyi+9JWA8aWX&#13;&#10;/MfN+9RvjP57/9Eliv/oOTD7MW+xBs+UiRyu5EyCDmgFI9QYRCqruO9X28icGnfR1QbIrFqVbV5t&#13;&#10;TG9NzXiX6dWT3KYtmuqZsjDTJ2nhTL+JhsKABMO8gHjDIv/xhqV+4wxtvmMN2wePMbw8aLThonfc&#13;&#10;gltesRX3B8XMV3yiy3sYbOUatT+N7yCu7bABVsFzi0QMtfgX03dyHc9f4iK5TT6iaRoqWU0j7TKW&#13;&#10;jHZIbZzQJ7kh2S2xIX1AQn2217j6Au8x9XO9R9dXecXVPzfwN/Umz9j6To+YxQfdoxdf6B9dd8vt&#13;&#10;mZr77iOrFY8RVcqA4VWKp5WLzPfJas5GfFuhDZbXsQ5wV+KeQ7uobRbJWm4nGS0eMq0lQKa2RNok&#13;&#10;t0TbJbaMc0hYPsl57PJU1zijul+sUesWYyxxizYa+o0yNvV9xtjqOtK4rc+IZS+5DF923nlYc7eT&#13;&#10;6rn7LpFNimtEo9IX+lk5s5BzAdeLjdSB5/M8l0JNk0g57kJaNM1KkbQ1IpNMjpJg8pL4tiAZ2xZl&#13;&#10;E2eKtYsxxduPMk12GGnKcBxuynEaZip2jDJVOKpMDQ6RptW9w1u32A9tPWAf1nq2V8iaj+2CV39r&#13;&#10;H7RScQhaoTgGtihOVk6R78Gl1AHfep4roHEZdaAt0+POw53ZJjJ5vciYTfReHS4y3OwtUeZgUZmj&#13;&#10;JMIcazPUnGAbak6xDTFn2QaZC2wDzaW2AeYaG39zi41vR7vNkI694tN+WrzbPxDvjfdsvNcrtl7r&#13;&#10;FDvoZeUYvn0rOJvBRM7LeNauYg5wF9GSZW8QSemg99wiMmqbSPh2Eb+dTjLY4ik+lgDxtkSKlyVa&#13;&#10;BlrixdOSIh6WGeK+SydulgpxtSyRPpY2cd5pEccdx8Rh+9vi2Pl3cXrhR3HaRkez9TGHcO1qFdnE&#13;&#10;czUsMTEH60RKNjIHZnpPvIl4Yy0iKtrDwD30n78TcT1gL/ZdbmLXNURsu8LEposf4C4uAV1cQrr4&#13;&#10;0evicOui0AeMQBL797PozpPwLQ6Be/ATKD0cwNVJruuZ6+W8ruPfy8m5sFNkBt4pu0XG7RMZcUAk&#13;&#10;5KCIzysi/Q/TELxKX3uUvvZYPxjEARMMXAKPcwk7zuXjBD94J9h0J2pgNZ+RyLGjfOddLklfwUMu&#13;&#10;Cr/0sAffls38NmxlP+JdiFePN49c07tEJuKMOUIN+LrvcRH334s4vob/NPwBztiInHUWOcfF+DwX&#13;&#10;04tcii7FcvhyGbvCIXyVA/Aqi+4qi+oKA1/hS5c/4n/+Cd/3sGsndcC7knmux/vsS5wHh1gHOJNx&#13;&#10;xuGMxOn3uojHWfwX8F6Cy3AV3oA/wlt2/AC7irw36PHl/Ca1+TBB5BO1SDdxdLPZbjHRt6hJNwN1&#13;&#10;fwCf99DJR+vI14i3Gq8e70y8KeQ55oxIFCX0x+mBz/G61QXvPeFPcBM+hE+AUssdW5G71OfLISJf&#13;&#10;qUS+YY3c42L2LXF8t0TkPpvrPsW9fxIu9NCBexW1XXyCM/EUNSDftHOsAbzDrokEkKPH29T/BuP/&#13;&#10;BT5+4rJyGz6Du/AFUGZhiuVbeEAsj2iYfg4S+Q+1UbgcKqxTpR7YcMoO2NuDIh70m/3o91zped3o&#13;&#10;N334LALiYDKoIR/0UAHV8os0yE/SLI9khTykz3wg6+hR22EbHeUu+U72E8YR+Tdd7r/oUr8hyK/l&#13;&#10;B/kH3/4vXz+FIn2JwYUYnIjBmRi8+CwUYmAipOPMlR/pMx9JOSMtxFOHo0nuiRHHKlI34dnA2JuZ&#13;&#10;ih30q3vkS7rZv8kp+ZwFc0c+Zcq+46/yP24/BX5i6E0Mdk9i8OSzQPlZRuAcT45TcWaT0yx8c4m7&#13;&#10;Akc1U99AdktxtFCO5xlrLWO3U6Jt8ld5keXRxTI5xnK5JH/m1ftE+T7Z3GB0K+/Bu09QpJc9JwUx&#13;&#10;iK0ijsTghtuXqCNxxuFMwplJTnnkMxtHGeMbWBa1jNzIEmnGsYLl2crY6xl7s7zDXLwp++S6HJZr&#13;&#10;cpbtc4Nt9CU8IiJFzsO5p8BtjYE5EPy9eO+MeyDeUHIcRW4JONPkA9HgKcShx/Es26OKLVmHpwmP&#13;&#10;Ec8qHG1yUTbheAHzbo6PlzlGTstrRHSK2TrJjB7HcPQJrz7h/3Mg1tfMvR05u0m3+OFVkcEYfMm4&#13;&#10;puPJI49iuSClxF/JiqvG8yvPZRrU1nUF4PMkgUACiR2xSEJsRrZZxCYsS4BAEgiEEIsQQmIVIEBs&#13;&#10;RuxIGAiWWWwMNgYbG7zbOMR23Lpu7DZJk7T2ZJpJPeM0a+vpuM1MmyZ2k07bSV3n9agw/fHNe3NH&#13;&#10;o+/ec8+759xhtDjR8wq8gfl5F/PiJ7CKjvOYlVtwC803MSdewwi+iqu7jtm8iSY313bY8RP/Rv/X&#13;&#10;yJ/+96l74d6F4uzj4AHG4l3IQZ8aXRXoMaGnCXe6HT096BnAiI+iawJX7ULXUXSdRNcG/v91uIK/&#13;&#10;vkQ8hIuUL+A89Rs4R3sBGxj5deTsDm7/Czzi/srEz90P4FN8PqK4jz8Wurm4ACMg3N/OPejNgjtU&#13;&#10;Bdz20MJNugFe866DLUYLXGfYYJN5AK76DMEVn3G47DsNF1lH4AJrGc75rcOG3yac9b8La/4P4bT/&#13;&#10;72El8Fs4GUjCiR2O70DSAJ7jUfIUj7VPBHjsuo/8UCwDvhS4Tw+GO76xcCsgFbaCcuBaiBqucMrh&#13;&#10;UlgNXAhvhHMRbbAR2Q3rkf1whjsKa9xJOM2dhVXeEqzwzsAy7yoc5/0Ylni/hGO8z+Eo/znM818S&#13;&#10;czySmOWRlJkdvvcB+AsPjz8sNR8mY9nZi33+LixxOJfbob6wFcmHq/xEuBgtgY1YJZyN08JafBWc&#13;&#10;iq+FlV3NxMldHcRywgHieMIQsSQcJxaFh4gF4QJxRHiKmBdeImaFr1NmhO9QXMKPKdPCr6lTCf+h&#13;&#10;TiSQtIldJO3gDt/hmv+I/o/SsQztQ38m9tipAFtYhjfj6HAxIRzW9wjh9N4MYiUpl3IiSU1dSi6n&#13;&#10;HksxUhdS6mlHUlpp86JO2pzITpsRjdIOi6Zoh0TzHtOpyx5Tqec9JkQ3PA6K3vR0ih57jqV85TmS&#13;&#10;8oI+nEzSh9wkbfMM4/8EnR9iiXs7F8t69nYrclmMvY2IgDOpwbCSHksczxBRFzL2e8xnKj1nM0vo&#13;&#10;h8WVdJfY5DUtbvJ6RdzmNSnu8ZrIGvQezxr3dmYd9h7LWvIezVpnDItfZQyK7zP6xY8YfZl/ZvZm&#13;&#10;fs/sySDdMLrTt/kKY/CZBHNQiTHAFugGPi/nAWzgXE7j+EmJHyxKo2Belkg9LBV7TktzvaekasaE&#13;&#10;VMcclxp8nNJa3zFZs++ozOY7LLOzBmVjrAHZNMsuW2AdkK2xe6TX2F3Sn7Jt+z/wa9//Jbtt/7/Y&#13;&#10;VgnJanWzb5svRbgP2G78qhhzANnE8nauEP3YCi3j+DE5E+byueBSCKlT+en08TwZYyxP6Tsi17CH&#13;&#10;5BV+A3Kjv13eENAntwb0ynsCu+VDgV3yiUCbfD6oXb4aZJVfDmrJvRNkyX0/uDHnaVBDzj8D67PJ&#13;&#10;AMS/XrbNU2y9HhVgLmKr8XopxgBL/ZkS9KvRj+NzBXQ4pA6DyaJ4ilMt8hwplDAHCuTsPlVhQK+q&#13;&#10;NKhbWRXcqTSHdCgtoW1KG8eq7Oe0KJ0ci3KG06hcDqtXXAirVdwOM+U/CDPm/yGsOv8fodV5ZAgS&#13;&#10;XC0ng9w8kQF8oMG2DNvQG8h5bANXsQVbxLnMYVwOldBgQhsCTl0sMVya5NGvFTN6NTnszmJlYHuR&#13;&#10;JsRaVB7WrDaGN6kbIhrV1sh6dS+3Vj3KNakPcY2FS1xD4TmuvvAWt6LgPW656gm3TPX3iDIVGVam&#13;&#10;JDlIqJsvcO/fR+e9Kmx/kXU9wIlKvG/hXFwYmwl8OioCYLhSAP2Ve6m9FRletnIpy6rLD2wuVYc2&#13;&#10;aEsj6kr0XFOJmW8saY4yaLoEes2QoFIzJSjXLAh0mrMCbfENgab4najiot9FFRV9xytWk5FIeHHh&#13;&#10;Np9gvB+g964R225kDVmsxvsWzmcS5+LA51A1C+xGHvQYhRSbMY1uNUh8mqrk/nWVqhBThSbCUF7O&#13;&#10;rywzRpeXNcbodB2xWl1/rEZ3MLZYdyRGrVuLKdBtRatK3xYoSj8XKLTf8hVakqsoISOVGjLCzWPc&#13;&#10;h/fQ+yMzwCVkFTlqwj2owT4bx4fwva+WAd114dBRH0+01qV4NNVmMerMOeyaGkVwlbEovNyg42mr&#13;&#10;qqKLq+pi1XprXIH+QJxK74xV6udi8vWno/P01wW5+reicvSf8bMr/8bLriC52eVIGRnp5jcY61/U&#13;&#10;Atysx+8BOYHMIpN12GcjBxoAOps8oc0SAi3NMdDYnEittWTSjU1SX31DXoCuvjBUU6uNVJsro1Rm&#13;&#10;c3S+qSUmz9QbIzc5onPMs4Js8ym+zHydJzW9GSkxfRqxr+Z5RFb1DxFZBvL//NqA+YhXkS1se88i&#13;&#10;i/juQpz43ofYWgBarQQ0tvlDXTsfTO27ier2NI/KNgmj1JrLLm5RBRU0azgKS0Wk3FLDy7E082WW&#13;&#10;bp7UMsbdb5mJkFhWw/dZNjlZlp+HZjZ9HJLR8Dwkvf6H0LQ6kpNWu81DjP29VswF5BRyBJlCRqy4&#13;&#10;/naAFhveN7oAarqZYOgJB31vHJT1JFO1PWJ6UbeMqerKZ+d1FgVm28pCpDYjR2Jr4mTZukLFtpGQ&#13;&#10;TNvh4AzbSmC67VpAWsfP/FM7fusnanvmn9z6MiCphQxMaiaD3LyLa77TAXARWUZmkIPIALrbugEa&#13;&#10;8cpotOO9b4AG2sEg0AxGQdHgbkI1mEbLH5DQcwZymdL+Ata+/lK/TLvBP8Pe6J9m7/RLtQ+zRXYX&#13;&#10;K8V+0jfZftUnyX6fmdj3EWNv7zPm7u6XvsIukpXQSbLdvNWGuYCudWQRmUbGejAP0N2CbvMg3rlG&#13;&#10;AIrxeqJ0MiHPGQa547EgG08kJM4Mqtgp80x3KrxSHRrvFIeekeSoYyQ6Orz3Oga99jim6bsdJ+jC&#13;&#10;scueCWNveMSPPabFjXzjETv0kh4zSHpHD5AMN/fQt9mH+4DMI5PoHUK6BgCa8DpicABox9E/CSCZ&#13;&#10;pkCGyw/SXJEgcsVDsiuZSHSJKXtcOVShq5D2X67LPC7qOo3jnzkYYJQb1gQFhwwBXQUUxnTUsag0&#13;&#10;7dDyykwlJTLEWzMUkVvAAfGAURQR8sgL09rSMrOsrTTbdm3dytwytcuiQ9d1s+k9SK967R9vXsz1&#13;&#10;/TzP831+3+/z6VEyyhxXMtF8S0mmqXvJPFNsyXKjrbjaGFPcaIguet7Qpeg9Q5eCrw1R+T+bIpd5&#13;&#10;zJF5Hh8vB7CjW2A1lMJSmEfeWeQ9Ce1RBdKwYmlwmdSvAu/pMql7VbBiq6Jkq7pFMdW9FV1tV9dq&#13;&#10;p6Kq71Zk9RjdVD1FnapmKqIqV2FVFQpxbVSQa58CVr6tgIqLCiy/psAVHkNg2Q12L+V5ABf5FsJi&#13;&#10;/s9ZRg3QHlcijSyXhmLN7NV4v9XSzWulzrVGhbgDFOTurAD3zero7qUO7jT5u53yc4+QxT1OZvd0&#13;&#10;Gd0UtK4Q+FEtxnYdJnItZnHNdyT9P/C0sZWvrEOvHPJhfhE1KKUPyHmUS7oTizqAJZLqpLgNUhQ2&#13;&#10;MXSz5LuFobOJIayJIaiJIaQ5ERiEmocAB18zB1wzzdZMUZtYbEuD1Iipbfg7gwHT86YrcL2NhhVS&#13;&#10;DXUuhVxyziHnDHIeu4Y+RHdIvdSXn8dvkaKxqOHbJOsOBuGdDOC7iGM3Q/CeCGD42xsPfYHho4UL&#13;&#10;r4VDtiUb2NS9JLOXH+5+nd+dY1D6Ca63sb6KO5p8C9BdQK2zaqkB+d6PbnqT1B/NPz8jxe6WOrVI&#13;&#10;HZ/FEB1A/zn4C7wAL1qAofxQpPRSdw49BtPDDGOvMIwc4QA6QuMfocBH1vMeC7zyLp9f4Hs/tVG7&#13;&#10;jn1Adykfz0b3UXTHsXUjdlEDNFPQi6OEndEKPIj+y2gehlfgVXgNSA0jIv3VX3o7XDrBkHySvfkb&#13;&#10;w8kpBpHTxHGah+40Rf9nIxD8ByfhXBs16BZT58Xkm43u5H2cR+SYztdS0YxHMwq9gKPoH/PqwNvw&#13;&#10;DhwHUsIAClPE2vChgQGVPvmss3Q+TvqCHvmGy/lb4vhuvtRKb7QSR+t+eL2NKupcsJde5K3p5Dv2&#13;&#10;RekudO20cAJf6fIm+aNpPNGudQpOt/MhnIGz8Bmchy/hErRiXH4MxTzSr9cYGH9hUPUQh4dnxUPz&#13;&#10;edywtQ2PAvGbVjyvH57Xj9c3QRz0g6EwEsbBFP2iLNzibP0Xr3tVufoP/u6KinVZ5bjZKv2Ix/tB&#13;&#10;9foev/sdru8SzfI1hfuSIL/k0y9Y5TfOw+dwrs1vWonBlxjM7TGEw82QBIPQHY7uA2hOQmc662er&#13;&#10;Fa/7LV73El73GxWgU6qvVIlODevX6YIaWH+7PsWVnqVhzlC0M0T1MSt+CB/AKfhHOx5ZiMHQ5nuJ&#13;&#10;g9chuq5ocu1Fjreim47ufWhNQCNDF/G65/G65/C6n+F1/608dAr1icrQcKGxFsV6NJ6mRfayfS/r&#13;&#10;JH/f5dfv6BpV8dC+N3izHbSJQe0xSD/Lim4kUceh2w9NJ3oj0BqDxiQ0pqHxBBpzyGGh3mdP3mNP&#13;&#10;TrInx1VBu65Cp461G3VMO3WU/XgV9cNEfJBdO4ji/4Ou6Td9L9/Lh7qGU0sb9euN3kC07iST+8hl&#13;&#10;PKtN0VvKJI9sHsm5VHoRGkt0RMvRKSXrlTpELV7URo6PbRwjB/Qs0bToI6rSqj3s7h6Udv+B9hq0&#13;&#10;6V+Gi/CJAsgzitwSyCsVPSdad6PzABoT0chAIwuNHD1PbxygN/azJ8+qCK1ytGpYe72eUTNd0aKt&#13;&#10;HCZPs2IzndPELm9BzUtjO7/VoLX90foY3peFXCPQjSW3PtRrIHp3oHWv9mksGpPQmEbnz6Das7SD&#13;&#10;3thOb2yjFk9TiyaekUb2YzNKm/jmRr2kDVRyPQp1ZFqLqpd17Xj1f4ALfjzuVo4cH3xf2zHYEe1I&#13;&#10;atkD3X6sNIS8hqMzCp0J5DRFWwyZajRmq8E0V5tMi7TRnKcN5mKt91mpOp91qrVs1lrLLq22HFKN&#13;&#10;70lV+52Xy/+KVlo9qvwDV9H7iqP+DEf9ia7S0ZukgyH4DT8DtQ3VLlM3bfftrWbrADV2TFdD4D2q&#13;&#10;Dx6jDSEPyx2aobrQLNWG5Wht2AKtCc9VTXiBVkVUqCpijVwRDaqM2KnyiENaEXFSpX+6qOJOV1XU&#13;&#10;yaNCKGjnB669c2if6sGxn8AVdAvXHEfbTmLaEeKn5rBINXSK14bOqaqLGqJ1XYZrTddRqoker+ro&#13;&#10;R1QVM02umCdU2W2OKro9qRW2fJXZylRqW6ViW70KbTtUYHtB+bbjyrN9blhiu2LItXmMT3X7nUvk&#13;&#10;fYYr93gKVx60JDHb9eLKJ6bN3Yyqj4lQbWx3re6epOq4gXL1uEMV8fcYyuMfNJQlPGQoTZhqKE58&#13;&#10;zFCUmGMoTFxgWN5ziTG/Z7Exr6fLuLSn25jbc6txceJzxkWJbxkXJH5qmpdw2Tw3wWOeE/87X8Ry&#13;&#10;1XCcH7uV6xie4aprTGW24r06YlmbEKzqXjGq7N3LUNbHbizp4zQVJQ0zFSTdb85PHmteljzJvDT5&#13;&#10;UfOS5Bk+uSlzfBanLPZZlFLgszClwmd+Sq1lbkqTZXbyfktO8huW7OSzvjOSfvR9vI/HN8tL7xt8&#13;&#10;7r1iB3C1M/60eEcgxo96B7MVsawiFleKVSv6Rak4Ld5QkNbXtCzN4bMkLd2Sax/pu9g+2m+RfYLf&#13;&#10;Qvtkv/n2TP959pn+c+wL/WfZ8/xn2sus2fY11hn2RmuWvcWamfZah2lpH3fISP2+w9RUT4ep/TzW&#13;&#10;KV76eqxnyffEUMaPdHoAGqCW16uIpZIxpGyARUUDOyl/UHfDkkF9zE86+vsudDj95zmGWec47u0w&#13;&#10;2zGmY45jYkC2IyPgCceMgMcdcwMfc+QGTncUB05zrArMcGwKmjxwd9CkgUeCJg74V9BDA1qDJtzq&#13;&#10;CZzQv40ALx+R71t3MhINk7ZBPazmdeXtzHfEUug0atlt4cq93aZFt/cyzbst1XfWbYOsM4emB8wY&#13;&#10;OiIoa+io4Ezn+JDpzskhjzozQ6c6Z4VOdj4Z+oizIOxhpyvsIeeGsPFDdoaNHXI47MHBH4Q9MPjb&#13;&#10;0NGDfgkZ7fB4CfZymnzfYPTbP/LGKFoHVYxgKxg7CoklD566K1gLh0dr7vBfuS4TqCjPKwy/wyaC&#13;&#10;qMAMA4ygiRtqUBFFNEREGNZhGdYRAgMIDqIIrowoshgXMMYFrTFVs5hNbXOyqNHYNM3WJM2iprZN&#13;&#10;muQkTdIsmqTtSWvqlulDSE5bD+c5/3Dmn/+99373+/77TvBamjnNrzFjdoArPWVonTUjuMaaF+q0&#13;&#10;Fhsr0ypMFWkLwsrTFpsdaavMpWkd5uK0rebCtH3mgtRHzXmpp822eefNtpSvw2wp1422uZ5QW/IA&#13;&#10;58n3xXzGTbgP9sCdecxWxNJBLGuIb5UtUMvyLGrKG29YlDfVtz43MaAmZ87QqmxrSEV2jsmRZTeX&#13;&#10;ZjoiijOdkYWZDZEFmcst+ZntltzMnsicjL2RWRkPR2ZknIq0pr8dYU3/KtxqvWa2pnnCwGRN9ZjO&#13;&#10;UvvnChl14QDsgi3QVUD+xLKSa4vdX0uKwtVQNMZQXzTZp6Ywwb/SnhQ0v2BecEl+pqkwLy+8ILfE&#13;&#10;kmu7fUSOrT4qy9YclWlri0q3bR6RZtszItX2kCUl5+nI5JyzEcnZFyLmZF0NT87ymJMzPWH9vJFL&#13;&#10;P5ZwJsA9cBdshPZiaTWxNPO5sdRHCx1GLXDcpGrHJK/bHfF+jrLZgcUlc4cVFKcbc4ts4dmFhZYM&#13;&#10;e3mU1V4bnWpvik6xu6Pm2jeOSLb3WW6zH4pMsp+ImG0/Y55V8KU5Mf+qOTHPY07MHeA1dJ52SA/B&#13;&#10;XmzJVq7d0AYtZeiXS3XYhOrK4aqsilJ5VYyhrDLOp6gy0T+/Yk5QTnlaSMb87LA0R0FEisNhSXbU&#13;&#10;WG4rW2xJcrRG3uq4I2K2Y1d4ouNQ2Myy46aEsreM00u/NMYXXzHFF3lM0woHeLmUfkTjfsbNPtgC&#13;&#10;62E1NFai75SqaqTy2gCVLYhQcd0Y2etivXIXzPDLrr01IL0mZei86syQZGeeKclZap7tdJoTnY1h&#13;&#10;M52rTQnODcYZzp2h050PBMdXHR8+rerNYVMrvxg2peJK8OT5npBYhye0n+fRegydA7Ad7oC11dJy&#13;&#10;dOsXoF+P33BJRQ2+yl9kVG7jSGU3TjBkNMZ5py5KHDS3ITkgyWUNmuXKHT7TVRI8w1UVPN3VMDze&#13;&#10;tXLYNFf30KmuHUFTFt4/ZPLCY4Gx9W8E3FL3ecDE2stDJtR4hsY4PcP6eRatw2jtg63QCa11eD60&#13;&#10;a7GL5Y3oY9dysErpLUOU2hKhlGVjlLws1pDUMt0nsSXJb0Zzqn98c3ZAXHNh4JTm2wMnN7sCYptX&#13;&#10;DL6ludN/UvP2QROW3usXs/RJv/FNr/uOW/KZ75jGy4NGN3gG3+zyBPRzkhwfhN2wGdphBdqNaFc1&#13;&#10;4TfQzsMiWbEnSa2+SnSHKMEdpRnu8ZrmnmKY6p7pNdmd7HOLO8N3orvAN8Y933e8u85nnLvFZ0zr&#13;&#10;eu/Rrdu8b2o94DVq9eOG6FWvGqJX/tUQteLf3iOWeXwsLR6/fp5YLB0kz+1cN8AaPregXY92Odr2&#13;&#10;VVKmG9+3Ft/VjvfsHKyJnSbFdI7UuK4Yje2K0+iuWbqpa55hVFeOIbqrxBDVVW2wdC1RZGebwjt7&#13;&#10;FNZxj4wdv1TI+pcV0v6xQtdeUmibxxC6xuMVAkdaWAfYCh2wChajXU3epWjnrJPmrZcSu6TJ2Nax&#13;&#10;m/FePf4K7zXK3BstU+94GXunKrR3loJ7UzW8N1dBvfMV2Fuvwb0rNKhng3x7dstny8Py2vSsvDa+&#13;&#10;A1/Le8NV+XR7fuDQavYDuW6CdbCc/xeiXUHeBR2swQbp1k1SHHZ1/J1S9F2ScacU0Ocvn92h8uqL&#13;&#10;kqEPX9k3BXj59/HS6+Ng62NT9VHYPh60ix/uPCjtOEbBz3IIfSFtY4Ledh2+135uuQu62yQ31yXU&#13;&#10;u7pTKiHnbGxhMhY1frs0cZc0arcUtlcaglX0+jlD4H4G0P1GNhWD2AHiOEgcBxkEDuItDxZBLSzj&#13;&#10;OxI58DPuPcpByLS67xNeTMSw93tgrqXGPWh2wIpuyUXO5eScT76p6CbuoQfQvHm/FE4qQfdhig6h&#13;&#10;/xBgWfUIw/AjeNtH+4e/0QxBsQOD0BHiOMphe5RNdqSV70jm8P3cd4r73+G33/CMK3BNO1nfzdCG&#13;&#10;bhMlq9lBDcg36272wQHWAM1xD0qRj0jDD0u+pMKQzUsOnoAn4SlvGCIdC2MYHsnBy2B0MkE6xbo8&#13;&#10;w2F/mo12msZ6hkU8dYTvf8t91OL4t3BJ28m3m1qv6pMaqHMFNc5HN5U8E9CchN7Ix6XQpyT/4+id&#13;&#10;BFJh8GcAhWfh1/AbeAFj8NIw6ZUIhhKG49cZUN/ixXyGw/gcG+4chT5HcmdJ4CxxnPkAPlYvuu33&#13;&#10;sB/vlRaQbxm6OY9Jc8gv7oQ0Bj3zaWnwTzovwksaMCGvwKvwOrwJtBtGV3qH9XmfPvloFEM7PfI5&#13;&#10;w9AFXj4XlkoXWeyLLOxF4rjIAy++rE0PcCZQ5ybyrUG3CN00dKeT31huCUczgJAxXv/VOfeDGRvQ&#13;&#10;+0O/JrwHH8InPxrGiwbMW5D07QjpO4bjq3Ol69TDQxyejUDyHhrKcwSfNRjPOwi/581nPzDBaIiD&#13;&#10;2yALinVdVbqK172M1/0Or3sJj/kvteuf6ta32oRX26p/aKf+hpv7WvfiLB/VBVzoFxTuc/0Zl/d3&#13;&#10;fcqTPoIP4H14D979wev54XkNhgHf6wMhMApiYZauKB3NArTK0anlSYv0DR7zK61Epw2d9ehsQGcL&#13;&#10;Otsow279BXf5IW7wAxr3PRrmXYr2J+58m0zO8NQbQdvrJ987QBD5WvCAMWgmkFcKedn0pUr0GV73&#13;&#10;U9WjsRiNZWisRmMtGp0sx0aWpVfntQOtu1my+/QWDvUNmvg1/Y4W+lQv8NQXULiRG2P4ToOoaRhR&#13;&#10;jyavOH2sJPQy0CrQH/G6v8frnpOL+Jtoj+W0YysK62jNLlp0E626jerv1vPar+c4QH7Fepwkgqep&#13;&#10;/gmyOo7KjfyvPicXNfYm4mA0R6I5iZxmks88dHLQKOZpFcReyxZpYEs2UekVOk1vPENvnKQ3TqhH&#13;&#10;x6jFk9TicT2gx/j7BXcdJfojrN5hXaNTPP/HTzFcggvwEZxXIDlGkNtY9OL+w3OZB7V1XXH4PG0g&#13;&#10;CQlJIEBesEHULGKTAMkggQQCIRaxSazCMkhAhGRWGQwIzGIMxdjxCsULtuN4xvY0jl0nk6aTTpo0&#13;&#10;rlu3k0mm03bapk7bdMl00mQybdO0SZvXn42nf3w8JJj7nXPfvfeci3xMyMeGY6EOjhY49sHhg6Mf&#13;&#10;hkEcWQfhmIRjFo6jGPc4ZmANK+IyPY9vn0N0V/FWLiO7TZg2Yb30lItbMTzxfwQePd12P8LafBNr&#13;&#10;8zXMxSuYi5ewLu6SBa4qjNgIRxsc++HohSOAbIfgGYMnjB0xD8cKxj9NF2DYwH9+A1Gv0QO8offp&#13;&#10;7JPd81/MFPt/voTz48f544h7h791/Dw++r5NIhzFCfCmwJuLkYzwlcNTi3xc8HTA0AVPH53Hft3A&#13;&#10;Gl3HO1nDPjmHdXGGTmL88/h5HSvkHnbufazYX2P3fELLzBe0hFV49Ck4selPUsx/PPxKHMMoP9/C&#13;&#10;0X+by2BeZShNO5FjBm0yBXSBa6YNvp3WBfV0LqKFzkZ20ulIL50S+umkcJBOiMbouGiaVsWLtCI+&#13;&#10;QcviDVoSX6dF8T1aiLpP81G/oVnpp3RY+hXNSFmafsrH8D3CUfbjZJQVcAcl5+Z2oucRz3NRAtoU&#13;&#10;xtF5SQqtyXLojKKITsVY6YSyho4rm+hYXDutxO+n5fheWkoI0tGEUTqimqQF1QLNqVZpVrVOM6pr&#13;&#10;FFbdpSnVWzSheo/Gt31KY9tYOghCKpZ5zIcJRL9IQ7nRoPSBm+m486EVuIh4NhDLepyMTm/bRSd2&#13;&#10;aOhYop6Wd5np6O5KWkyqp4WkZppPdtNsspcOq/00ox6isPoQTalnaSLl63Qo5SyNqa9SSP0ijajf&#13;&#10;oCH1L5kB9SfMgeSvOMFklhNMYjkB8AFc72gxByhxL+QhdzwvZKPHRTynUtHfJItoJWUbLe1JpYU0&#13;&#10;Hc2lG5nD6eXMdEYNE85oYiYz2jgTGg9nXNPLGdMc4IQ0Ic5o5jRnOHOJM5h5mntAs8kNaF7g+jWv&#13;&#10;c/syfs7tzfgrz5f+H543neV707Z4hFL/0IByjjbsBriE9uNcAdyI5RhK3rKGT0ey4mg2R03TudnM&#13;&#10;ZK6BcyjXzB3TVvJC2jreiNbFH9Z28Ad13fwBnZ8f1A3zA7pJgV93RNCne1bQo7so8GpvCbq0r0V4&#13;&#10;cn8a0Zn7UYQ750vARnRkb/EruO6bsA6Lia6VYP7xPGlEb4VYFtGGzOcxNJOvoCn9LhrXZ3BG9Xm8&#13;&#10;Yb2JP6i3RhwwVEcEDA2RfkNr5DOGfcJeQ6/QZxgQeg3jwi7DnMhjWBV1GjZEHfobojb9q6KWgnfF&#13;&#10;zQV/EbvyvxA581iRU7fFz5D7Gyirt1Hir5RhDvBcxeejiGUOsUzj7xNFEjpo2kHDxanMgCmX12/a&#13;&#10;G/GMySLsNdlEPqND3G10Ru03dkg8xm5JpzEg6TCGJG3GGWmLcUXqMq5Lm4zXpQ1Fr0jrCt+WOgo/&#13;&#10;lDr2/lviMLASh/4JUe8i9++i5bqF9u+iDWsAz2V8nkcs04jlkBm9tkVIQ2UqClpTGH9ZNq+nrCCi&#13;&#10;u9Qk8lisUZ2WKmmHpSG6zdIqazF75C5zn9xpHpY3mqcU9eYlhcN8VlFjvqaoKnlZUVn8E7mt+M9y&#13;&#10;m+lfMpuRjbYVbfE2Wq1XK9Fi2vEeqtBqg0X8PoN4JhDLKBiwCai/Ukl99iTy2TXc/ZV5gk5bkait&#13;&#10;wiJpqbDJnOUORWO5M6a+3B3rsPqUNdYBZbV1Qmm3Lipt1tOx5darsWVl92ItZQ9jzKV/jDFbPleY&#13;&#10;LazcbGbllhJW/hC+l2twHtQSrYFjYB5MVaPPRmwDiMlfw6GeWgV1O3aRx5HG6XBo+a21BqGzpkTS&#13;&#10;UF0uc1RVx9TYG5R2e1uczd4VX24PxFvtY/Gl9vk4s/2kssR+RWmqvBtbVPnDmELbH2IKKz5XFJaz&#13;&#10;ikLrFg/gu1uHtVCPqwhYBofBOL4bxN/8ePpwZfE0SsjdtJ3anXuY5qZsXlNTQURdo1Fc01Aaba+v&#13;&#10;VFTU1SnLHM1xFocnvsThjy92hOKMjjllkePZ2L2OyzEGxx1FgeOBPL/2A3lezT/leVWs4gl2VvF9&#13;&#10;jH+7EXuyCfsRHAFTYBT043svrgj70J63twqpuS2enG3J1NCm4Tha8/hVrYVCW4s5qqy5QmZ21SpM&#13;&#10;LldskatTWejqizW4RmP0rllFgeuEPM+1KdM570i1zh9Icpt+L8lu/Cw6q56VZdU9Qf46HLfABjyr&#13;&#10;YA5t5yEwCLxohTvb0Wu7iZo6eVS/L4ZqPYlU7UljKj25XOs+g8DSWSw0ua1Rhe7qaIO7SVbgdsvy&#13;&#10;3b0ynXskWus+LM11AC0g0t8fj8pxXxJnd7woyuy4L9S0/06Y3vqZOK2FjUpzsZJUFyv9DjzX27An&#13;&#10;wTJ8MyDUQRQAnk6itv1Ejd3o93Ftq+yJovIeFZX1qMnck8mYevJ4hb4igd5XGpnvtYt03gZxrrdd&#13;&#10;nOPrEWX5hkSZ3mmhxrsameG9GJHmvS1I7X6Lv6frt/wUzz8i1J2sMNnNih7zEnK8AtcpcARM4qo6&#13;&#10;5MG9F2433C4fkaOPqAJXpZKAgIqCMbQ3mEj6YCrlB3MYbVDPzQmW8LICFXxNoE6QEWwVpAW7+anB&#13;&#10;Af7XAlO8lMAKNzlwnpvU/03Obv+bTKL/fWZn39+5O3pY/g4fK9juZQW3u1AfwHEwC+cYCCJnL9yt&#13;&#10;cNf3E9mDRGZcC/TDRLmjYsoKxZMmtJsyQumUFtLSnlAhkxIqZdShak5SyMXZHfIwiaEAszM0wWwf&#13;&#10;XSLV6DrFj9ykuOHvUezQe6Qc+BspD7BMbJDlxAZY7g1cSdfAMgj3Eo0AP9we5O3E9awG7rIRosKD&#13;&#10;8I8TpU5yaHdYQonhBNoRTqLt4QxShXWUMG2k+HA5KcN1FBtuJwUGk4VDJAkvkHjqDAn/x3aZRkV9&#13;&#10;XnH4NwszLKJgjFGcWGXRIKgMyqhABLGKxgVXIoqgiATBDUEElE0GwcjiFhWjCUZso437Uo2tNjbG&#13;&#10;5BBtNtPGmlqbuKTtSXKiMXE5mT6jnMQP/fA7s/3nfe69773ve29xi6xFJ2RZ9rGshf+RZ8F9eeW7&#13;&#10;HqoZP9eilWgZWpgjZeJ3Cuwk2COWSrFFUmSJFFoq9ahg9qsyqn21r3yqu8jb2VOezj6yOiNlccbK&#13;&#10;7EyUyTlJBicb6sQJ53I2eQ2A7Rw8DHLlDGtl10i82+gBh7FLTYs4l+CVoQKUw+f0JeQB7NHF5MAK&#13;&#10;KapcCmNcDWRE61IjdXhR8qij8atnvq2nAanvSWGHPrpsG7hoGjjYGiiyBja0IZ/fnWz2JgpvDzCG&#13;&#10;x9p/EXhsWHUP/aQNxLiaxwib8ng/l3inwB6Pz8MrpUFw+9ZKQbgS0CD5rZWs62kAX0KbrMgPYcdm&#13;&#10;5tst2LGFJmSL+wLm8G2iyJoIbhOx2MKfNzPcbmKY3ciAuuEbDkW62fUu1RPjlTCLUC6PpuPz5Cry&#13;&#10;EH9j4UY0Sr1gdoPZkTHVuhX2NvQKehU1WxAN6Q4a0tdoBHfSlLVgRwuX3S4O2V0U2C42dReLtmzh&#13;&#10;9/0818rzN/gfE03zfa1mf8vh5uNzFj6nrKYWMXkY3CjCFwqzO1v5RLPkiRs0uTQ7aDf6HXoD7XXL&#13;&#10;U9rnz8EfIB0KpjGM4CIiHkc5+I9RbEeW8V0d2snvf6BhuYTo6A98r5pVnM3EegE+zyLOU/A3sUmK&#13;&#10;xs9+MAPhPcU2+rhZuEDDzxroCDqGjiPCy6BFE2CUTvnQkNAQnyFHzvaVzpEf73EhtFJwrQS6dR0D&#13;&#10;DAu+wxRx9jK6qZXEeukG6pE4zyDGSTuoRbhRMEMPSE8flvxhmR8y0Cl0Gv0JnUGkGOOLezCiOUfn&#13;&#10;3YOSiUaZ/blEw+5uFq/SqH3JBXSN3LhO4G8Q4OvYcZ1Fr7+jMmKdx75mEuNpfD0WbtxRyY5vPWF2&#13;&#10;gufhZp1t47S2yc26gP6CPkIXEeFllJJIe113D6/sz7fkyS0a9R9pyu5hx30K/z5F9oCAP2hBbzBp&#13;&#10;WZg3jXo093qgjqgH6oti0Eg0kelsOjNZhu4yY97RYt1mtrulEia3cn0rJ9PTaua1Bv2XKevfJO1N&#13;&#10;5qsbbN41AvclE+wVfr3ESn9DnyH3+4vow8dm3l/UHtlg9tE9DYKZoB+Y724x636jNBhZMObDWAJj&#13;&#10;GYwVMCpwvVpXmeiuME3+g8nv70xnn5G0fyVhPiJo53m6lRVbWd2t99te3/0/NvzEnPkjc+Z36gUz&#13;&#10;Euuf1VcaBWsijOmsP1uXlY0fC/ApX58yY15UqT7WSnyqYWvq4W0kNbbrHAX0tg7rLRLmNP88RfRO&#13;&#10;QXHrj4/pcRs4tfDXAz87weyhf7IflzUEf4bDGQtjKimQiv1zsH8eKbKQlMyHUQSjjLWrSNvVOsm0&#13;&#10;e4J597heo3T2UUKnKKVPKKmvdQCSW/vbXg88sqHNf+E36SsD3PYwbfB6wxsA71l4IymFJBjPs/5M&#13;&#10;/R47jmLHEew4jB2HVAyjjLWdUNdwZGxkJ7ZzjOzW6zz9G1baRaK2sLs7IT4uN/9BG/+LtvQ+Ly+Y&#13;&#10;nWEGwuyLP4NhDYMxGsZE1p/G+mmsnsn684j4IhgFMEpgVOB9DdnQyDHaxHHaQoYe1FZ2pUmfkym3&#13;&#10;kEubH5Pbhu8e+v+oxN59WP5GfPWDa4PZG14kvFg4v2bFsTAmq1kpMNLxNBNGjl7Gjq3UShM5upk9&#13;&#10;2UQsNnKpbODJdVjdyH404GE9GVZHha2B/CJaje7AvNnmv/uoOdl2BO6TJ9wn8a0nzHB4DlhxcBLx&#13;&#10;YzyMqRBmwJil9dTKOmplLbXSSG7UE4s61cJYD2M7UdlD1bzJLn2AdTdVSaVVwC5v09fuY6UdRxzX&#13;&#10;30mu4gMctbutj66FHfJlhQC4vfAtAr+iYSXAeQ7OBDjP408qnAzVGrJVY1ikamOhnKZSVZlWqdK0&#13;&#10;VuWmbSoz7dYK0wmVmC6o2OOallnuqNDi+lk34X/CNfMWx+qhblxHvG/uzNzH9dNkNWuzoaPWm3uo&#13;&#10;wRKmOs8orfYeqhqfkVrVbpycvpNV1T5Fle3TVdEhS+V+81XqV6AV/itU4l+tYv9GLfN/WUv9dyvf&#13;&#10;/03l+X+oxR2/0sKOd7Wgo+tnXe3K0RvE1RMi7UHNvN9CK7DhaforjtlGP2+t8e+qmk695Owcocqn&#13;&#10;olXeJUFlXUdrRcAELQ9IVnFAqoq6Zaiw2zwtteUp31asJbaVWmyr10Jbk+bbfqtc23HN63ZBL9hu&#13;&#10;aK7truZ2cxky23QZ5lmulUPhXO9cc01htBW0InUc8bWBtDs2s6psT6q8e0+V9ghXSU+HigKHqjBo&#13;&#10;pAqCxio/aLLyglO0ODhdi4KztCBkoXJDCpUTUmHIDlljyArZbMgM2WXICD5mmBX8viEt+JphZtAP&#13;&#10;xtQglzE10GVy61OYp7nq99KGvYo22uH3p8XCnpXYVoEtpSF+Ku7dXYWhocoPjTTk9Yk2LOqTYFgQ&#13;&#10;NtqYG5ZkzAmbaswOTzW+ED7HODc815QZXmDKCC81zQqvNaWFv2RKDdtpmh52xDQt7D1zcp8vzFP7&#13;&#10;3DFPDXV5THnmkT6AeyJKen0QPT5qRDV8rqQVKsW2kn7Mnn19lN8/QIsiQjQ/op8xxz7IlG0fas6y&#13;&#10;jzBn2sd6ZNgnecy2p3ik22d5pEVmW1Ij8yzTI5dbpkWusiTb11um2HdYJ9kPWidEnLMm9b9qHd//&#13;&#10;e+u4fi7ruL4o3GVthXl0CPvA1boJ1aGqaPh8X+Sgzx3I3T7QqgVRnZXjCFTWoDDjHMcA82xHjEe6&#13;&#10;I8E60zHKOsOR5JnimOo1zZHqlezI9JriWOg12VHkNdFR5Z3kWOs9zvGK95io/d6jo972Thx4xTtx&#13;&#10;wG3vxEiXd6Ld5eXWOZgHaXWaaf82oFpUQQtWQttRgC2LsS832qzsmCeUGfsrzY59xpgWazfPiB1s&#13;&#10;mRYz1DM5ZoT3lJgxPpNiJrWbGJPSLil6tu+46FzfMTFLfUdHV/qOim7wHRm9zXf4kL2+CUPO+MYP&#13;&#10;/rxd/KBbyNUu3oGiXD5/hrkvXtqeQB2galSKCvluMbbkoiyeyYjvoPQEm1ITehlSEvqZk4dFWSbH&#13;&#10;x3hNiE/wGR83yndsXFL75+KSO4yKS/MbGfc/tss8qukzC8M3AcMSEkipO1JFDoIsKqAQZFEIYFhD&#13;&#10;UIIKQVniBnElKiqoKGBl3KBatyK1U62D2M45HWtbd+2mtcuora3asTNntNPOVGecjmht5hFpj50z&#13;&#10;f7yBhHCfe7/vft/vvjN9DEkLfJKTar3HJa33Tkzc4Z2Q2KEdm3hSq0+4qtHH/1OjH+vU6OOcmjh0&#13;&#10;HN4BA72Qig1Aq9PwnPxcwGeV/M2WIjKd98VpapmS3k8s6UNlYnqoS156pConTe+RmZqknmBI1aYa&#13;&#10;snxSDPm68YYiXZKhQpdgmKeLNyz3iTM86xNr2O4dk3JAOzrluCY6+QtN1Pg7mqhxTm1UEkp0at8i&#13;&#10;/r50Rv8J2A+sSR1yIDvvZ5DPNH5OzcB7ZrrJxKzekpc9WHKzQ5RZWSNdJ2SNcUvNTPBMzkjRJGVk&#13;&#10;eCcY83RjjZN1emOZLsZo9xljXOYdbWzSRhmf10QaX/EaaTymHjHhimdE+m2v8FSnJtyAUpzaw/D2&#13;&#10;wmjBkjRkYb3QQjQHlaKpWIQCxvO8PBfJMesk0+wnRnOQIs0c7pJiju41Li/OPd40Xq03TdDEmHK1&#13;&#10;o02F3tGmUm2kqUozylTjNdLUqI4wbfMMz93vEZZ71H14zhW3kOzbHsGZP6mHZTi9hhmdXr+H05ZN&#13;&#10;L8Cqh7UUzWUUn4GK80Qm5YuYsG2ZBcz8Fi8xFPaT5MIASSocrogvHOWiL4xVjbEkuUdb0jwjC3I8&#13;&#10;R1oK1BGWaZ7hlkqPMMsS91BLg1tIwVZVcMG+XkGT3u4VOOlz16H536sC8n5yDzA5PYbkOj07Ye2E&#13;&#10;1czIuxJeNZqDyibid+CaC+FPETEUMW9bVTLW6iv6kkESUxIko0siFJHW0S4jrfGuEdYUVZg1UzXc&#13;&#10;OlEVYrWqhlln9wqyLnYNtK51HWptdRlS/LJycNFbSv+iywr/Kf9w8St86OpncaoGFjjd9sPaSp1N&#13;&#10;aDnM+RbWAJXAnjQV31lM/di1JKxSTLlIZIWXjLD1lQjbEAmzhchw2yhFsC1WEWQbpwy0GZVDbWbl&#13;&#10;EFuRcrBthsLftkjhV1GvGFixRfqXvyR9y45I79KL0mf636VPyY+K3lan8ulip8teWFuwpvXUugRV&#13;&#10;wS2n5qmwzbCNpXge2PoZeA4sSkilqwRW+UiAfYAMtgfIM/ZQGWSPEj/7WBlgN0h/e470tRdKb3uZ&#13;&#10;+FbNF11VnWirNopX5R5Rz3ldPGZfEM+Zt0Rtu4+c4lXhVOyG1YzqrPQimgV3+jTOAewc7Jlhpkj8&#13;&#10;bJGoKpHQeXi/BSL9q1XytEMnvo6BonMMFW9HqGgc0eLlSBBPR7q4O8zi5rBKL8ccUVbXsMGY2EU7&#13;&#10;AXSy0O9y8dyg6Zje7A8p2ilbYTWimjI+RjZUDDufuo1YokQ7vm++SPgikUCHyMClIk8tF3Gv9RBl&#13;&#10;nS/JM3jU4XHreMjVcbnXcrnVcshq2dBaFrB2IZdePcJXLd8PCJO4FDO25LbI4i4uAqdsgrUaOVAl&#13;&#10;NZciC+zsuSIp1BwLdwTcIOyqX62I7yoRD0JKgyvJMwA14m8bGTaayKOJAWAdeTRxuTVx0NaxqesI&#13;&#10;1kTSjRjbhhdF1mAi6y8DZYpe9YCDwFzJGq+oZJnQLH4vhm0m9fTF7AHcUXCHYQ8HrcF7Nop4Posh&#13;&#10;aSaHjY9EHpvIYxN5bGY9tjCMtJBHCw+8Fi7aVg5bK83cSsCWBv6Oud2Mod14XmTDNzTBPZH1TllD&#13;&#10;rTVoHiqvZg2W4HtJexz1RsMNaRLxh9kbpudmEWUr7K3oebQd7VByuD1Fdj3FQ4dB8AUGnzby2BOL&#13;&#10;uIDb2ZN2mrmdoHsI0LaP77Afu9mPXXf43weyCuYSNIfWsVKzmZpTqTcWbvgmehBmn20iakpQ7ILZ&#13;&#10;1j3scrmil+Tx8Psy2scgvF/LQMwA+DuGwYPk0clDt5NL+BBNf4imOrSW9wTpZHI/+DG6KdJxV+rg&#13;&#10;LlgpUkHNhbRv1gbughbuAeoM4usD94ho4bk84tBSmA3+Fx1CLCsGSzBajw3BH9Ab5PImA/FRBuTj&#13;&#10;wQzL7Mtp8jjLgTvNBp8CcJLETx4VOYGjOHFLaljrqvU8m6g5n9ZN4wjp4YbxtcEH6AF4bq/2cLoZ&#13;&#10;6EiPETnabYiIh06js4ijh+EV+Yj9+bSfyGWGwS/J4zoPhRscuhss+NfsyVfsyTWCXP1Yqql5Fmtd&#13;&#10;tFskl3qTX+EscoyDYfodZg34muJYD+dMjxF6p8eQvY/OoQvoE3QRfY6uIa4AuUnPfsv5/Z5e/Rd5&#13;&#10;/MBZuWcT6WLxu7aI3GdTuzpxOYpffK8Tj+fE7zplEApFMShZfsJXPcDP3MPb/YCnuitVuMaFcgdP&#13;&#10;dVtW4FVX4+Aa5Ttczzc4r5u4or/QMDdwa1/hWK/irz6Tb+UykS4R8ZEuoo/QuR6/+Wup0QD5EZ/Z&#13;&#10;JVEwE2EaYZnhTJG/4aluykz5M/7yT/jc67IURq1cwcl9huO6xKG9yMH5lOb9BLd4gQ08z6K9L1/z&#13;&#10;eo+tcnbrPXQWnfo/OXSJG8w+1BZA5iOoKw5mChGy5Us85iUpJn4ZNcySD8njPHmcI48PcI7vkce7&#13;&#10;uMx3cIRnOLinWIsTNO4xXt8myzdZuSNQntTh/8nhP+g7cZG/io76/OULCWF7o6knEVY6DBO5W2g/&#13;&#10;K+1RTjvOoi3nEn8RLboURh0tu5a4zVTfylHZzbE5QBZvsCsXpIOKOuQhR8v5K/3Mv4tuoevdraWm&#13;&#10;xv4wA6klApYeVjKMDOKb5XUp5JhY5TXyeJU8OsnjIHl0SA0xV7IDjRzjjbKPi+y3XCJ7+WY72e+h&#13;&#10;O9qotA3iC0/oEf/fPfwr6MPu9lexfr7wnoEVQoQoroN4OKlUlUX8fK6lycS3Er9cXiSPdvJok2pi&#13;&#10;LqP61bKLPdlBf27n021k9xxVtNKVW9jlzVCf1P3u9X/M/6DnuB/uvn68qKk/vEBY4bBi4CQRMR1G&#13;&#10;juyUicSfTKUldGA5jNkw5sFwEHcFq7BWNvDaTCbrWZF1RG1iPxqptgFqA+yfxY3NCgn7/fjKeXQV&#13;&#10;dXRfvyrq86Uuf3jB8EbBioOTDMcomyQXwiT5jUyFM42qbXAq4Swgbg0ZrKZDm3ndJqvYj5VErqVj&#13;&#10;V9Ddy1n5ZbBresTTS/7I9XrCg2vXneuY39t5DO3ufiSp4fZlRQNghsEbTU0JcAzUkwknD45F6qUI&#13;&#10;TimcmXTlXFiL4dTBWUenPse7dlbnNTrmDLfKtf+SXK2xTZ5n9Hy+fP5sJ9AQJwFyIXeT2Al2nBjs&#13;&#10;XOxcHIfEToxzdW62SUgcQoITkhCXQAKBEm4BSqEtg3a0nTa2VYu0dWUbmsS6StM2bataTerW7cc2&#13;&#10;aeq2Tmz7sZW2fDuFH0ef7ff1d5738jzPOZhhpseZ/XHyf4k/sfX+nKXsbbbfu+lsSQa2RJb7a3q2&#13;&#10;WZWSa32GvFnkNZLTglMKB04q3VhWeXFc7ceS2IljYggJTRiLmjEc1UxhXprHnHQCs9Ia4tILmJbu&#13;&#10;YErawKT0U0xIHyGme4hx3RcY08lP8CFL+gO2/o0c4LUd5OfzCtvNBf6+xtjO6jU4rU3DSX0eTiSb&#13;&#10;cGxTJRLP1GAxpRELW1oxlxrAkdQezKQOIW4YwbRhElOGI5hMW8JE2lmMp13DmOGrGDVsYL/hXUQM&#13;&#10;f0Q47T8YTpOfYMgg4z222R+ynN9la7lFXC2i3+L303mUOZRHy4zleNpmJDKysLDViLntFsxkOhDP&#13;&#10;dGM6y4tDWX5MZndiIrsfsZwIxnJiOJATx0jOs4jmnEE45yqGcl7FYM530J/9DvqyP0Jv9r+FnmxZ&#13;&#10;6M56il+Q960SygETpQlb/kU+T5eSm233GONZpCRZ2KHDbO5WHM4rwFR+GQ4WVCFWWIvxwkYcKGrF&#13;&#10;aFEA+4t6hUjxsBAuPiAMFU8Lg8WLQn/xKaGv+LLQU3Rb6Cp6UwgWPRAChb9XdBT+S9FeICvb85/i&#13;&#10;XXJulPMeWCi1rNx7Pld2UVvxt3mOzTK+w0YRh4wGTJTkYqy0BCOlFULU5BAiJrdi2ORVDJr9igFz&#13;&#10;lzJkHlD2mfcre8yTyi7zvDJoXlEGzBdV7eabKp/pW6pW049VLaUfqrwlD1XenbL6CYyy+gH5vl1B&#13;&#10;SVVJiVfFPSCW+HmBv80wnimOT5QrMFaeghFLFiKWYmHIWq4YsNqVIWutqtfaqOq2tqq7rAF10Nor&#13;&#10;BqxhscMaE/3WWbHNekLcaz0veq0viR7LXbHRcl+s3/Vb0V3+T4277LHGbZaf4L6N+Ugp/BLl3wVK&#13;&#10;rxVikZ9n2e6nGEuM46N8RiqTMGTfhn57AfrsJkW33abqtDvUAbtbbLc3a/x2v9Rm75L22ge1XvsB&#13;&#10;bbM9rm2yH9M22Ne07qob2tqqr2urK38kOSs/kBy2TyRHxReSwypLDoss3SPXG07gejXzoIb3j5gn&#13;&#10;aJsQYzyjjCfM54BTi77qdHTX5CJYU6LoqLGo/NV2sbW6VmqpbtQ2O1t1Tc6gvsHZr3c7R/R1zil9&#13;&#10;jTOhdzqf0+9xXtftdn5NV+X4gdbmeF9r2/MPrW335zqbXdbZqmTd98h1p5b5UAeccfEe0KLMEAf5&#13;&#10;eZS/DXOsn89ulxpBdyoC9dnwNxQLrfVlSm99pdrjdkoN7nqd2+XV17o6kqpdvUkOVyRpj2syye46&#13;&#10;mlTpOqO3ua7prK43tJa6e9ryuvekstq/a8uqP9OVOeUn2OD7XyHnej1tB63J0UbuATFORPg9RHTR&#13;&#10;KgQ8AnzNm9Dq3Y4WbwE8XpOiwWtVuZr3aGqa67QOj0e32+PXV3m6k2yecFKFZ0Jv8SzodnlWteWe&#13;&#10;5yWz53WNqeltTUnTb8SdDX/TGOs/k4xuWWt0ybo3yX2TfBc8zMdm2kJikhghBmkPOon2vUArpXGz&#13;&#10;T4dGXzrq/blw+XcKNf5dSoevSm331WgqfY1SRVub1tLWqS1vG9KW+WKSyTenKfWd0uxsuyoa215T&#13;&#10;F7V+X1XQ+mtl/t6PVXneR2KeR5a+xDfIfYM8ay2sB+SaIcbJFyb6aBvb/fSdHUBTgJo/qEZNcAsc&#13;&#10;nVnY3VmIqk6zYOu0KS2dTlV5sF5tDu4VS4NBsSQ4IBqD4+ri4BFVYfCksiB4RZkXvKPYse8tRU7g&#13;&#10;V0J2x8eKLP8jVaZPVme2yeLr5HyefKcpvReJKXKOEoOUwF3kbqNd83QCdT30PX2ALZQEaygDu0K5&#13;&#10;KAvthKl/l1AS2q0whuoURSGvsiDUoczvDyly+0cVO0IzQnZoWcgMrWN736vY2vtdpPf8Eundf0V6&#13;&#10;16dCelBWGIKy8hXyrZNvhXxzXOvEPt4Doo/cAXK3kLue3I4B+h7apdKwiOJICgqj21EQzUde1ITc&#13;&#10;aAVyok5kRxuRGfVhW7QHGdEo0qPTMESWkBK5gM3h20ge3oB+6GfQD/4Fyf3/RXJIRnKfLLxMvnPk&#13;&#10;WyJfvIt+q5u+l+gmt4/cjeSuGab3jND30KIUHqDviGmxLZaKjFgW0mKFMEyYkTpRhZSJWmya8CIp&#13;&#10;tg+62BCk2ATE8aNQjZ+FYuxFCGM0aaM/4WX7A4ToQygin0MZlnGNXKdpS4+Sb5LYH2IuEvvI3cJ1&#13;&#10;10UB+yhQTmtSTOuafQhIm6b/nNFBmkmDOJMN1UwxlPFyKOIsNnFe8jgvUpwvjTPow7PESSYbPc00&#13;&#10;zdvUfRL9jhv+CQvQ/3j5ZFwi1/Ig6yIxTs4w0cN1+8jdSO4944DlIGCcAtgOkc5XJs8DqkWRF2gz&#13;&#10;QY+bYNNPGAkW9gQLWoLJnODBJviyxCTnHOMiLxE0kQs0jHPvA0cYw+ynTILHOMs9fpZ808QoMbCf&#13;&#10;e8D99sZ4Bvx7xWH6PvLmkjdjkd6PdlF9nCJrmWJrhZ5yZQub/DYWF4qAU4xjlU1mlYVvlYm2ykNd&#13;&#10;5UJW5zh2lvNucj7N6zKV4wmq6CXuw5KMk9zjeWKSiBI93O82rtnNNVfxryby5nEZGbSIySvkXyX/&#13;&#10;c8QacY5xnKcIPJ/yVPRc5H5cYhzrjGOdxW+diXaZG32ZB7i+zLEXOOebnPsO//tnvoOOYu0xljg8&#13;&#10;y/XGiEGec4BrblpgHnC9ZeTNPwVsPUN+ciovkHeduELweClw2WiIGzyXG8nAixSEL1P4fIXC4xaF&#13;&#10;wC0W/FtMuNvc7Ntc0K1zHON53LzHeR9wPs/j+iMkZnh1iBFO6eGaW5eAWl4hK3mLzgPbybnp/1yX&#13;&#10;CXRU9RXG75uZNxPDwKEsGRvIQpbJMpNlkslkmSRksk0WMiGEkAQSspKSQIAEJEBFhECVNrIcrdtB&#13;&#10;aWUPWIQG2RWrIlgRrBQ8aj2KSoXa0lqFWtTpb+K0ag/nOxnem7nfXf73/u+3mfr7+B4eXnSxI98u&#13;&#10;vVsBJllZWQTJyTZysoPa7ApmMcOPQRaAQYbwXmqyjwTvJRd7cXrwad6/woX9AfiH9PVxPxFzIzFX&#13;&#10;EXMh8TrgjSfOUDjHUEL9E36upwBHG7mADbDXLwQwidjyiRKWc53IEDk5TG2ORrEocvmfYBCf5NCf&#13;&#10;JMknITiJ8ydQMScuiBz/WHqp8Zy1zCTSVL6RXsTNZOKM4mum7SKBPr5BP88wBxgCz/rF0FFw3C9O&#13;&#10;fALphWGhJnKW+rzGUnyBs3qRuryFH+/SJ28T9GWKeXmnyKVj4Jx0U+MWHk0nZvcWepFYLbvJAZxj&#13;&#10;4FMPYe+In+c5PwdjBuErSEiR0z4+v0g6D/4ALoF3wRVwdZTIdc7qDeryGRfDFzTezeWAZH9Bcj/f&#13;&#10;/z/N+x1GgGAQC+xgMihFnVXL52iqG9KGNuyUv6BlrqEvP0Ep/Rl1cxX18RFK5EOU3hUU4Psckvco&#13;&#10;1p9I1Ns4d5lvXpSvcdE7jPPgLHjZr3l/iDvkGwmSL9GZtyRJbqLvbqCrrqExr8oMOBqx3479LkJd&#13;&#10;hP270Kor5C38uETTXkTfvYkyewPVex7FeI7i/Z5kneFXp7H4Egwv+vEcOPF/PnwNbokOzrHEGUZ8&#13;&#10;8fwyDb7J8o6UEEsV9uuwPxv12k76u+RV8nEGP07jx8v48RJ+/I4GfoEmep6DfJJcHIfpqPyR43ND&#13;&#10;DsE09D0c/J4PX4G/A6YXvCOJbQJc0XAlw5UFVwE85fg/TU5JPTE0YbldjuHHUfw4jJo8hMIcQnn+&#13;&#10;lgF2gCHyjDxOu+zgOA/hyVla6arsltu0lfcH8PHfBn8DH/iP0+sSQDzj4ZpEHPHEYYcnh1Yowv4U&#13;&#10;7FfLfvx4mnzsw49Bzsce/NhFPnbgx3ZZQxv/nBPxECPkSUbJPirzPGPlHbz6JyPGy4n5Dt/4438P&#13;&#10;XPAf9ROiJabRcE0gjmgsJMKTQQx5VNgt26QC+9XYr8f+bGy3Y7sT2wvlEVlKFQA0IMvfVjI+13Eq&#13;&#10;NjBOHyMju2QjmdoAwwNUeQDWAbj/i5v+Frrgb7vD/nGzRwKJaTzxhMMVB1cKXFn4nQ9HCRF64JhO&#13;&#10;F9TD0QRHO/a7sNlDdyyT9dTkfnJxH99ch5W1RNRPNddwqldz6lbD7cO94FN//l/0jx7fONo+PIZ1&#13;&#10;xDaauIKxEgVXAjxp8OTAUYj1Mjgq4ajhFM6EoxmODji6sb1EVpGLe3hzN7/8KfVYTuWWUd0+6rFU&#13;&#10;PgPeYdwF3vePmCOM+0EtI1nz7ZXguxo206cbZBycofDFYtEGVwY8k+Ephqccnip4auFpoDNa4emE&#13;&#10;pwf7y/GkXxZjoYcMLiSzC6hyN/0xX/4q85g4XfD7cClA5JSRUTyaqwc8wljbNILr1cD1Kgq8I7F0&#13;&#10;J5wR8Fnhs8PlhCsfrhLiqICrWnqpSQ81WUQuFvCvm7fzlNXSqQzIXKLq4DT5uqiNCdWiXJMWzS1p&#13;&#10;1niH8TpX/xGu3J1cMY+zimzi7/2sRv3jWDfwZ5VBlZWaMbJCGyJ9aows0SdJryFdegJyZeEdhbIg&#13;&#10;sEzmB06VeSNqpdPYKHONc6TD2C3txqXSZlwtLcYBaTI+Jo3GPTLLeFzqjUyYkdelduSXwCu1Rq+c&#13;&#10;hvfARGrASH+Q62U9WMPnlTxbzrs+fFk6KlAWjzLJoh9FSPcYi8wbmyqd47LkJ+Nd0jHeLe1BHmkL&#13;&#10;mi4tplnSbGqV2aZ50mBaIjNNq6Te9AupNT0qNabdUm06JlVBb8pU06dSGfQV8A7jFHx7I1kJuGY3&#13;&#10;cOWvNbNe8bePZ4vxZxEryYIfqzL/zrHSGRwqHRNipH1isrSGpEtzaK7MDi2UxtBymRVWJTPD6qQu&#13;&#10;rFlqw+dKTXivVIevlKrw9VIZ9rBUhO2U8rCjUhr6hpSEXldKQm4r7hCv4p7oVY7BvTOWcxDHShZP&#13;&#10;/i2soKCX/3fjTxfv507ifp80SlojgqUpMkoao6wyK9ou9dFOqYt2KTOiS5TpZo9Sba5RqsyNylRz&#13;&#10;h+IxL1SmmFcoZeb7lBLzQ5ri6O2awujDmvyo8xpX1DVNXuRtbV6EdxjPwv+UlToksCayFt8NloDu&#13;&#10;RNZvns/Br1a+0xQbKA1xJqmPnyS1ljipsdiUaku6psqSq6m0FGo91nLtFOs0bZl1prbE2qZ1W7u1&#13;&#10;RdZlugLrOp3L8qAu17JNlx1/SJcVf06XGfeJLjP237rMGO8wDsKzlRV0E2tGPyvPcrCIq74LtPO8&#13;&#10;GV8aQX2iQWYkjZPq5FCpSjYrlbYEzRSbXVtmc+pKbS6d21aiFtkq1QJbrd5la9ZPtnXpc2xL9U5b&#13;&#10;vz7TtlmfnvxrNS1pSE1Nek1NSbyqpiR8qU+xevWp4DfwbIF3II06ODh/oBt0gGaeNeBLLe+r7VqZ&#13;&#10;mjZaPI4JUu6IlFKHRVPssGkLHRlqviNXn+coMuQ6KgzZjpqALMfsgAzHXIPDscRgd6w2pKRt1NvS&#13;&#10;fqVPsh/UJ9hfVa2pH6vWlH/prTavISHZaxi0izwK3/oMegF50ptFDkArnxtALe+m8c7D5/Iso5Q4&#13;&#10;TVKcHS4F2bGKy5mkzXWmqdnObH2Ws8CQ4SwLSHNWB9idDQEpzo6AZGevIdG5ypDg3KC3ZD2pxmUd&#13;&#10;UGMzz+rMGR+p5vRberPDazCneQ07kWe/xP7PkCUrspFlOeQANIF6MI1nFUiFUtb0orwAyXeNkzxX&#13;&#10;iOS4ohWny6rJcKXqHK5MNdWVZ7C5SgzJrqmGRNdMg9U1x2Bx9ejjXPeoMa4HdOa8J3RRec9oIyaf&#13;&#10;0UzK/VAbnn1TDXd69eFZXsM2uDfD1Q9HH5ifx54PGpCNNaACuFnPC4pEJhfrxOkeLZnuYEl3R4jd&#13;&#10;HaekuJM1ye50XaI7V7W6i9V4d6Ua665TY9xtumj3Ql2ke6U2wj2gCS/eogkt3q+EFL2iTCy8okzI&#13;&#10;v6kNdnl1wXledatPDsF5bz7zAK5O0IxcrANV8JYWi+Qj23LK2HeRTfaKEWKrCJIkT6gkeMxi8SQo&#13;&#10;cR67JsaTrYn2FGojPRXaCM8MTbinRRPm+Q/ZZR4U9X2G8WeFFVHBRV1hBVlERKOORq1WosZIFOVw&#13;&#10;uXYR2OVcuRFBMB5Q1EQU17RRY0RNdLziMbGejRWbNHd1jDUlk3GS1DSxdmybVK0Zj2mMbj9r1k7a&#13;&#10;/vEAw+/3e5/3+r7f96kzDLI1GyLneGSZ87Ii0g5rQOoHMqdcljn5tsE8y9utf5I3YBvcHvha4KuH&#13;&#10;r4wV3AUc8NpYg2emEv8c+JFL4zKlUdndNdwepnj7QMXZYzXE/pgGO8bK6khQNImLcqRooMMui6NI&#13;&#10;4fYame1L1c/errDsrQrNOqTeme+qV8YXCkm/pRCbV6FzvIbN8LbBtwS+WmItgTMPZIJU4k6E+4ks&#13;&#10;4rej/XLQXnmS1dlTUc7+GuiMUoQzTuGuUTK7fqL+rqnq60qSyZWhEKdTvZwVCnYuUlD+KhnzNykg&#13;&#10;b7+65b6pbjmfKsBxTYH2ezJme7UerpVwNRJrhU0qBDnwpoNZxP0k3BPnSmPgHoZUshaifUoCZHL3&#13;&#10;Voh7gHq5oxXsjlcP92h1d/9URpopwJ0qQykOl6IlSusJDI1XgoAqRrwUsSUVojVdX0vOu1L+A62D&#13;&#10;qwWuBcTqBvkgO5scwJ0Id0I+ugt5NLxIisFkRJlkqpCCqoNkqOGyr+GireFiqWGY1jDoanyHm8JW&#13;&#10;ZwCcrq6myRCTVYjXSkRjBcKp/AJFxwc3W1zpfbXB9QwuV4NikAvS4U6Cewrc44vRnvOkweWSBdka&#13;&#10;Viv1WMCC04CuXMiisRA914jGbeRSaeKSaWKoNXHQmihuI8Ya+bixiffa+GYLQMDVn+UivMowJA+1&#13;&#10;Xi2Hq8GJa6AAOEAK+X6qhBoQ86hKKRZeC7wmJGsPzLGeMNTBMjTlMvRtMxd8SyRDLlZq5YJZzuBr&#13;&#10;5VC3UthWctE6n2fUo2Uj7yIkm9lcl7LFL7mFrQdaSo7nE6sb5IN08j2DmBNI4Zg6KQ7egYuIfwn5&#13;&#10;b4b3Z2AFeBY8B1bhRxt+rMaPNeSjPfaHC9jD8PNQEw+J9pALD46vRdy20xNr0LqrP+Pbm9j4Xk3E&#13;&#10;WgVKgIOYk2uYBbTROOIdBm9UC/yEEOTjJJ0ssdgDzwNkK4suFx512dBT2shSton+eIn+6GAB6KA3&#13;&#10;OjhsW0juVnLRgdMdL/P8BBd1F+/TExvuqh7OSmJ28kp6A334DDUg3hHEGr1K6gdnkI/z5w+XXDj8&#13;&#10;Cy+lZfFm+QGvgO2+ZdzIUspyuofl8FWWn/3kYz+D+ACH7iBJPojxAzi+bx/PqcfeS+CaFhBzaSM5&#13;&#10;IFXJxDyZeEfDO5g4zXAG+zg7/Hw+np1gt18AYAr54hMjP4iC1wAtpyMsysf7Sq9Hs6yymJxiEHdS&#13;&#10;k9ME3AlBJ8ZOHUPMfAguq5reKmiVMkjT02uZReR2OLyRvBa6QzLs8vPt9/Mc8osgTCD84PELo04/&#13;&#10;3gBv+QQLIuEsfXKeXr3AkvIHLoEu+rOLInfRFx8TSNdJcE5l5DuXXKeupw/I8ePEGstjM5w9fHEd&#13;&#10;ARxpxCa+g9N+nt+Ct8G74H1wBpwD5/2ijTGkSz4RS59cpVe/Jh/XuRS+5cD/k6TfINhrBHf9xEPN&#13;&#10;+9/oASJAHHhc36MlvkPr3kXb3ULL3ERf3kAp+FTKN6iJv6Nm/orCuYoC+QsNe4VGvUzDfIVS+xNF&#13;&#10;ukSSPteH+pS3PtF91IVXH4Fz4H3wNvh/H7rrHtrqLjrzpkbCN1HX0brfKBkrmfDkwVGkL1WG/RqU&#13;&#10;W70+w4+L+PEJfnyMIutCgX6Ervm99sB+FB33Dmn6oz7A6nt+3rdAJzj5Pz7cA9+qGzGaiCcSrni4&#13;&#10;xuoLcvE5GvOi0uDIJtV52C/Cfhn2q7Ffj/1F2G/G/rOUyUO5XqRs2ynfQXhO0TYX0LPX5cv8cXAU&#13;&#10;HAGHfuTDbfAPcAVcVE9iCYdnMDwj4Zmgs3qS3CUR0Ry9iR+d+PFr/PgVdTmOH8dQlEfw4zBq8BCq&#13;&#10;9DUO80FqcoBDtA/GvXy9B+u7qewuGB9hp98Hbg7yLGIVOfS1mJFc9dVvNAiueLjGwDUJS09x9GZz&#13;&#10;PGzYt3NU8vQq/bEXP/agdXfhx07qsgNluh2l+go12cbPrbzdQVY20xUvkelNsL74I/wLzqsPY+co&#13;&#10;+Vv+9YfHoTfxhPP1YHhGwDGeGCbTaYnYT2Y02bBvZ1TlYb8Q2/OwXa2N1GW9ljA+V9CdHsbpZq3j&#13;&#10;aw9VaCer7XTxGnpzDdyPcMMf/xn/0fMdRW4Vvgoinr7wRMEzFEuj4ZmI31PhmIH9FLKdjn079vO0&#13;&#10;lrqsoT9W06dtauQqaaYz2ujS9Xizncz8kqvmHSr1JbjDU+9/8Gf/kT7tHz97/OOwQwZi6k084XDF&#13;&#10;wPUYPGPhmYTlaVR8JhwpcGTA4YAjH45i7Fdomeq4VheTjZVU5nm6ZCteHdBCWBo4PfVEXg/3I1z0&#13;&#10;j5rD/hG8xX8t+K6HtZzT1QqDLxJrcVquUXCNh+cJeKbDkwRTGjyZamJ2NKoAHjd2a+iMRs3Hq1qy&#13;&#10;X00Gq+iaCrqqnE4v19/I2HfASwW9Om9gBHL97mPEb2WkvQDag7hWA9jx8KOVM9IiM3xW+IYR0xis&#13;&#10;TySeKXAlEvFsuGywZsOVp0pyUcHPct6YR6bdRFFCRovo2EJOkIuuczFlnEy8fD0AXr0H52GTtIMr&#13;&#10;ZoNvBQAr+LsllBWDZ4sDA+ENhdcCZyx8I+AbpypDgiq7TVN5wEyVBaTKHZip0sC5KjYWqshYrgLj&#13;&#10;ArmMS5VvbFOucYNyjDtlNx5TduAZZRm/UqbxJrgPvHoDvgMDqIFFWsf1shIsY7w3sQY04M8C/KsL&#13;&#10;DlJtUD9VBQ9Sec94zes1WqW9J6gkZLKKQhJVGDpbrj42OU0O5ZlcmmsqU46pTvawpcoKa1NG2EbZ&#13;&#10;TLuUZjqhlD7nlNznCrit2aHehzgJ1+4oVgqu2dWshC2+tZAVpM7Kjsn/K/GtnHWgrG+ISvtZVGSO&#13;&#10;VYF5hJwDxiovfJJyw6cpJ2KmHBGpyo7IUqYlXxmWUtkstUqzLFaK5TnNtqxXkmWnZkQcU2LEWU0P&#13;&#10;vwLuAK+mD2BmsmrsgPcXQ1jPhpL/eFZOflfFwctaVoovRbxTGBksZ6RZuVFW5QwaJnv0aGVZJyjT&#13;&#10;OkXp1kTZYpKVFpOh1Ji5So4p1qyYas2MWaSnY1ZqeswLmhazQ1OtRzXZ+jslRF82JETfMSQM8hoS&#13;&#10;oryGQ/Bsg9MzjP7zrcWsPrWgjL+L+V8Bz/Lxb26sUY7YMGUNiVRGXJxsQ0cqbeg4pQz9N9llHt50&#13;&#10;fcfxz+8oQqFu2HK01N5Nj6Rt0iOlbegRStuU0lBoAi2knBEsUkCkUBhCawsoAkIR5ZjIKLfOeazI&#13;&#10;lIGoTBkgk4dNpyjOBwXmHIdsjxsse6WE59Htj/fTQprP+3N/P+88xWEoUsoNZUqZYZRSanApdkOD&#13;&#10;UmyYoRYa5qs2wzI1z7BGzTVsU3MSf6lmJbyrZiZcUDPjb6qZcT41M9an7SXuTfCt5Pxbwqkxj2d+&#13;&#10;Zjr3JT+RTzIef1xIh5pkRZwpIVKVOlgqU2OlwpgsZcYMpdSYo9qNNrXYOFwrMlVqw0xjtALTBC3P&#13;&#10;5NVyTXO1bNNSLdO4WrMYt2oZqS9qaalvq8aUz1Vj8neaKcmnmww+vQv+Trja4V1kpg+AF6nSAMbz&#13;&#10;e20GNxb+VPG5I6OPlGUMkFJzlNjNiVJsMSnDLFlqgSVPy7MU60MtFbrVMjoo21IXlGmZppstc/R0&#13;&#10;yxLdZHlCSzVv0ZLNL2hJGcfUxPTzamLaDS3R5NMNRp++A/tPwdOKNFmQhUxCGkwFE0AtcPJ/I/ms&#13;&#10;nN+HZ/eS4pz+UmgdIjZrnORZU5Rcq1nNsVq1LGuhbrGOCMqwVgelW8cFmaxT9FTrbD3Zulg3WFdp&#13;&#10;CdbNanzOATU25y0lJvtTJTrruhZt8enRZp/+HLE+Cc+jOUghK1IMWTAJjAM1YCQYMVSkJI9bL1+V&#13;&#10;/IIQybUNkhxbjGTZkhSLLU3NsGVrabYCzWgbrqfYqvRkm0s32CZrCbZZWpytRY21rVSjC55V7i/Y&#13;&#10;rwzJPyoReZ9IxNDraniuTwu3+vQtxPc43EvgmQPPdCTBBFDLST4KlIMipFtBkUgu53FWSR8xl4RJ&#13;&#10;hj1S0uwJYrQblRR7ppJkz1MT7SVqvL1SjbOPVWPsDWqUvVGJtC9UIuwrZHDJJhlYsk8GFB+R0KI/&#13;&#10;S1jhNQmz+ZSwAp+6iTg74Fxkow5wTQHjC8kBqIS3FN4CO5qDc9SCbEorD5KUip9IUsVgSayIkXhH&#13;&#10;ksQ6MiTGYZUoR6ES6SiXIY4aCXdMlEGOmTLAsUBCK9qlf/lGubd8j/Qre1P6jvij9Cv9u4TYb0tI&#13;&#10;iU/ZQJyt8D0C30z4PMhEFxgFbzkohntoGfFXwI9kMlShPaqDJcoZJpHOSIlwxstgp1EGOTNlgLNA&#13;&#10;wpylcp+zWn7qrJMQp1eCnQ9L7+pW6VW9XoJG7RSt6qCoI/8gWuVlCXJ8L0EVPlkD71K45nL+T4ev&#13;&#10;nlhrQCUohXsY3Nkj0T1IpWQn/DUi4bW6hLpDpL97oNzrjpIQt0H6utMl2G2V3u4i6eV2iO6uFdWF&#13;&#10;tnIh4FyIp1pE01gEyxhESc1pho3LyckF6bwtq+BtgWtWOTsJPjeoBhUO+pC4h8JtHi2SMgbdgVSK&#13;&#10;GIf+qxcJ9vQW3dNfVA/L3MOi9TDkHgbaQ2E9GPXgsAedOfFBgHCdsAognOq5Eurep+D44P4O/25J&#13;&#10;G1zzifMBcjwRjAVVoBRuG9xZY0WMbpH48WgvTIY1iPQlPG0a2nI6OsrLw+blofOyTL0sOi9N7qW4&#13;&#10;Xgx7XWAaf/ewyDSE3LSnGXzE2hRE0WSup0nkoeG2/KyavQTXVDAe1ABaSorgtsKdRswJSKMh8IZi&#13;&#10;rq8X/pkcFo1ouVl9WOw8rA/x8M7mUWnikZnDwplDozdR4CZy0cSXm6jHbATlQ4i5WbsAIq3xMx6l&#13;&#10;GyyD/0gz+X0QdxsAJZRqfpaS7zxiNhOzYapIJLyh8AYjWbUm+OeC+eARDp0F+NGMHwvxYxF+tPDA&#13;&#10;LGapLqYmLRS4hUBaMLAIfbcQndn8PN/hcl3ABTf/Grglc+tIFbFO5OdYwEjJsEkimcScDG8UvGFz&#13;&#10;RPqQTnUBvJjikOORB0vBMvKxnCOslaOnjUe+nQe/Az9WsnxXMOgdFLWDXHRgpJ16PEZPtL3M36Mi&#13;&#10;Wv/K9/8ls+CbSrx1oHqKiB2XrbSRkXij4R3QDP/iu3ygDbSDFWBVz9HJ8QOe5CBc049jkP5YT390&#13;&#10;UpeNLPlOBq6TBG98gJ9LRDZs4PMD/B2X/NqL4KbMnE57gNoZzAIxF5DndOKNg3cgJQz2c3YE+FYH&#13;&#10;jl3KyomIXbCp5wi/cwxvISfbqM1z/UV2MC878aOLR2An/dlFcXeRi66V/HsHn6Nktp/niL8qMxoZ&#13;&#10;F1qmeh6zSMzZ5NjAMRtBnP2eEFHWBg7tpwM8WwFjjqC6c4j7xQBthui6I0z2+0UCffISOXmVHumm&#13;&#10;Lt08BN0M2+sk+iDBdXeKvIaSePU4+Fym0lsualxBrvMpVxq5jYb3PmLUN2NvG9ge4Nv1Q56AIPgV&#13;&#10;eAWwejjd4QCHwGFwjJwc51g8we44wbyepOFPUeRTBHgKFXOKL518TzzkezTcdmLOJl4DeQ3n475+&#13;&#10;zt1gX4DvpQDXrwOC7DcBYXgEvNUjUuELCEa/aDoDPgLn2SNf0KsXOYQus5Sv0PSXCPoyRb0CyZVX&#13;&#10;ejTvj9EbhIEYYEIB5Mot9Mz3aKp/yBhUQR2qdbJcRUF8y5X/DTriCirnEoPyFQrvS5TfBZrlPAn8&#13;&#10;hAJ9JN1yTk6grr6Ws1g6i9UPwLvgCHgD/L8PmtxEW91AW11H01xFS1xFz3yDtrsso+Qi+vILlMmn&#13;&#10;+PExfpzDjw/x4wx+nGZ4TjI0J9B379FAx9E171CwYyTqKN/4LZbfhMGP18Fr4OX/8eGf4FvwFTrz&#13;&#10;SxlMPHHyGbk4j676ExrzAymHo1rex4/j+PEOfhxDsR3FjyMsrsMsjzfw4xCDdFDWUrbN8OyhhAdp&#13;&#10;mzN48zd5EaYXwH6wG3QFfLgFroNL4GNwVu4hplD5vUTBlUQUFnjy4bDTBg4sOrHvog3riWMSreLF&#13;&#10;dqMcwI/9+LGXRbKbYe6iJjtp6F/wF8/j8Xb5CyP1b/k5rH5sBZsDPvhjvwA+BL/raTMVrhBiCIcj&#13;&#10;HgtGYsjGfxstOhz7ldh3YttFtuuxPQnb0+mARuzOw24LK6OV1bGaFfIM2IM3hxjxc7KOKq+Dde0P&#13;&#10;cC3AfzrQ4t2BEdhLb3bRmzvkfjgM+J0BR65skULWRCn2K7HtlE7qsh4/nsKPteRjDXVZzWPyOHp3&#13;&#10;FTVZwScryEIH0bRTxcfoqjY6vQ3uu/g6MEaHA6PuH/8d/pVHbz6D1t1IX6yXWCylwmGBIw+OIjhG&#13;&#10;wDES+6Ox78J2PfYmy3L6dJk00RXNTMpyPFnN8+LPzD5ZRFcupLuambBmuO/CX/+3Aa8Icd9Zg/4V&#13;&#10;vK5nNfeBJxSeSGJIhMcETzaW8+VR+S/PZR4TdXqH8ec3IIcIcijHCAMjMBwzCMMxA8LIMcDAcA3n&#13;&#10;AHKJyLHiggpG6hrP1dV1t7rbNW5TXVuzbu226bG26cZ2s23SP3qkTY/d9EibtNk0TbZ2m2yaxnrQ&#13;&#10;DzLtH0/m+s37vN/jfb/PUwdPMxxtcARYf4D1d2tZk1rSnA5Rk0V+XdR5LbDiATpjnizv1y+p2H2w&#13;&#10;+n/8LJT/209jXx8FF0Ij6bTCiSmWeFLgySKWfHiK2XsFPDXw1MPkg6OdyLvhCcIxxg72aYZP0zy9&#13;&#10;j51PseokFd1DpifouHF9BB6A1af4IVxfWxsB4fAz+s5zrZ0MWx/Na+PyCH2xpET4tsGVDVch8TjZ&#13;&#10;vxsuD1xeuFrg6dReemMPNZmAcYwnRvnnbrI2zH0xSIaDnJx+Tlg/9ejntuuHvw+8C/dtrvWrjJgL&#13;&#10;mxnP4CgSbWkjUoX9LNAX89wXz2irZjmr0/TnlIpgKYOrijhq4WvSCDXZTS6GYBvk2wGe7mfnvVSt&#13;&#10;m7uzi57ooCfa6bx2OqCN0+jXfwD3VAwjKWF97J9hzK2AQ2Cez3Px6Ex+n46I0JQpXntMaRoPs2o0&#13;&#10;vEC7NxRrKMKlwYgaDUQ2qD+qRb1RXeqJGlAgekyd0TPqiD6otujjao2+KF/062qKuqPGSG6ZiA9V&#13;&#10;H/kxeAC4sxLpAzgvmvF7SI8lZNA8mObzJCNvnHEzxh5HY6K0O2aLBmMzNBCXq77NDvXGl6k7oUpd&#13;&#10;CbXqTGxWe2KH2hL71Jo0Il/StJqSDsqbdFz1SRdVm/S6PIlvqzrhfVXF/x58Ah6BVb2VgjSA75yF&#13;&#10;+meRf2T6DNjD+xG+G2JfQeTIQHKY+rZuVndymrpSrOpIKVB7arH8aS61pNXIl+ZVk9mvRnOPGszD&#13;&#10;qjNPaZd5QdXmY6oyX5DbfE0VaXdUlvaenKm/A0yilCcqTV7VLTiuwHVmO1IR2TOP5JgCo7wfRK73&#13;&#10;sZ8efg+Qm470GLVlJKvVYpHPYlNTpkPezDI1ZFWpLqtOtVkt8li7VG0dVJV1Um7rAZVbV1RqPa+S&#13;&#10;rKvakfVlOTK/r0LLb8Enhj3jiWFPXzXeyESewX8C3sN59ABjfgIMgT4+B2xwsxc/z/iyI9WUnShv&#13;&#10;zjbV52arNrdQntwSVdtcRpXNY1TamgyXrcMotw0YpbYJo8S239hhO2o4bOeMQttrRl7uW0ZuzveM&#13;&#10;nJwPjZzsfxg52x8budZV0xdY+yI8z8G5WLhuU0Yd5J7XAGjnuxZ+awL1BWGqLYhTTWGqdtqzVGnP&#13;&#10;k8teZJTby41Se7XJaW8wFTvaTEWOPpPdMWYqcMyZ8hxHTLmOs0a2/XOG1X7byCy8J0vBB+C+Ycl/&#13;&#10;bLLkrZquwX8eqbUC3wHsySTWYBhZ3gM6eN8CvHxfy2s131UWb5SrZKvKSzJU6sxRidNu7HA6DYez&#13;&#10;0lTorDMVOFtNec4eU65zxJTtnDVZnctGpvOMkeF81dhW8qbSit9VavFvlLrjvlKLHhmpjlXTa/Cf&#13;&#10;heMI6z9TwjnAMg4gybtAK2gEtaAKC1cBSisiVexKUJHLLIfbqkJ3vvLdxYbN7TJy3LuM7e5mw+oO&#13;&#10;GJnuYSPDPW1scx9Wmvu0UlxXtNV1S0kV31VC+a+UWPZ3JZU+MpKcq8YV+E/BfRiemTLOAjy9yPF2&#13;&#10;0AzqXGhdrFtZlVSMdXJUhym/Jla2mmTleCzK9uTK6nEo01Mmi6da6Z5GmT2dSvUMKtkzpS2eg0r0&#13;&#10;nFR8zWVtqv6iNlZ/W9E7f66NVX9TTOUDbXKv6iXiPg7vAnx74RoCAaR4K/DC6wGuanwflsmONLYh&#13;&#10;S60N0bI0JCrda9Y2r1Vp3gKleEuU3FipLY31SvS2Kd47oFjvHsV4n1W097giGy4pvP6GTHXflFH7&#13;&#10;U5l2faRwz7+0oWZVF+BegW8ergni7IevAzTXkAOwE+6yWjR/vZSHZbI24T184UpujVWSP1kJ/gxt&#13;&#10;9ucq1u9QjL9c0X6Povw+RbT2KLx1VEYrBqZ1hcZiEvqYis0YgiaUUuNfCBL15n2os/AuwzUD1whx&#13;&#10;9gA/nF7gAW64i+HOb8Z7tUjpfvwfFjK2K0pRgQRtCKQprNsqU4CDE6CoAYIJNAAeCmBgA3i8Loxb&#13;&#10;F2atE+PQgc9rRy20/Rki9tD6UCfgXCS/e+Ea5K9dwAfqwU64S+G2w53dBj/LJgekuB4pop8hG2S4&#13;&#10;BbnMB9PXL7RBDleQpgoSUJA/BfGZQbxVcJFGx7wN4K/6UUm97xPsn6TuT8FjfQae/eR3DK4+0A6a&#13;&#10;+LyL1wpsYhEWLbdLyuiGnyXjBqRIwtMIA3d04/owGePCH+cyneCim+AQT9BUEwQxzh/H8TTjGNkx&#13;&#10;1MAYymgUpTRyjwvgD4A8DD3REtudJr/DoBv44W3gtYqYS4g5r1eywJsMbxy2NWIMfkJDLHCpk4t9&#13;&#10;DP1pBt8MQ2WWITO3dtnS6HMUeI7F5oJ8Tz1m8VYzmLlpjOM+VNPUB6zxTy6kxzrQyZIgCLqAD3iI&#13;&#10;uYyYC/l7FrzJ8G6alDZMwTsDaDNEBZcaWGAfiwz4AEYgud+D7OMQg3aJfSzTG8vUZJkiL5GLJRY4&#13;&#10;TD0OneU5TOwiynHhF+Bj6dmHmiXOUdAHOqhzA7bURcyOUc4A8absg39OClvjXAAHwdJTgcWQAytr&#13;&#10;gou6PEddjlOXE+zjJPs4zSV/mpqcoqinCObkLDiOQHiFZ78iHcOcHvsr+Lf2wjc8SJsA3zD38Tjn&#13;&#10;gDzn8JdUeDexfdNSiG9N3LEMIpN1wRnwfEh8vmAweCIRwvTpywiSywzDV9jHFQ7eZZrqMgt/9jC/&#13;&#10;UY9LeN0X3+N5+vLCp5ogTUPE3DHBfUDMZeQ5j3jN8MYdhX+N82SI71xI8L4IXgqJ7yvg1ZAYvwqu&#13;&#10;kZPPU5vrnJeb9OmXuIhvcuhuUtybJPQmAdygHtfvIuJ/zbP3NUHMvbRMM61bRcwOcpxJCycS54bn&#13;&#10;Q5yXQnykESsLT8gEXAdvhAzJrZA5WBPod8BXyck3EIN32cddevQdH68013co5l2CeOdNDMUPMFR/&#13;&#10;1DD57uDrOnJdSsw5xJsCb9TLIc6rIdF/I8T1P541M/R2SJR/PWRQvgUID0Mq3VszbuTkR+zjJwih&#13;&#10;H/+X6zIBjrq+4vh3QwhJFkOODZtkc2yuJdlsrs2xm2OXTbI5N4RsuEECYqjcBSqgw01wYKQghY5t&#13;&#10;GRTBwVq10oop1op11GIrWGlroVIYtAqUXmJlpDAw28+GdcZ2mC+7+9/s+7zf+73f+73HxXOSw/Ye&#13;&#10;iX1qA8+oV79mqnrnhKbAboddT8qW4F4WsU3ga8MTEebhr/FejAxjR9FQhPUqeg2xvWJZw8MC6aZ3&#13;&#10;EamvswwK52mQL9IkfEzh/YQEvLQSsdDLBPHyT4dn3v9VNEpCmagIVSEPE0mb/k13fo2J4J908X+n&#13;&#10;SFyl07/CIb1ED/8Jk9bH9PEXSdILTIXn2LCzBO0DHP4Dk9RpfvFbLJ1Eb6NX0RA6iv7fh1voBrPV&#13;&#10;daXrC2aaz5gl/iY3rCY4nTB6dZ7p4RwTxVn8+AA/focf7+PHKfx4l0PzDvPdr0jWN7VfvySAr/P/&#13;&#10;cX3E9twaZh9DR9Dz6Nmv+XAHUTnhESZmq7/IBCdHZ4jFH+VkLY2sw6/fMJ2cYGp5Cz/ewI/X8eM4&#13;&#10;fvwCP17Bj2MUjCEO7kvMNT8hgV/UIb3Aan+Mp8/rc9L1Lvdp9BR6MuJDeO3/QhfRmeFtHAFnDOvI&#13;&#10;gFMAoxRGLQwv9luxGMB+kLVMxfYsbN+n5/DjWfx4Rt9iB9ZCHoSxC8Y+ovEcRygclUt8CjFxhfQ9&#13;&#10;9F20B92AeRWdQycjafXKcIrHw0jFfg4WivC/Qj9kTw7Lh/027HdjP4jtqRzTWdi+jwx4gGO0FNur&#13;&#10;sL2e3djGkd5LKTmIfsYRP0Np+RKFiBK9C9qGqNj6E3o7wj4SOXqHNBJGIvbTsZ+H/RJ8ryK69Vj1&#13;&#10;Yb9Nu4nHLvJjJ37swI9H8WM7fmyjqD9CYR1kTzZD3oiFjUQsnCkbIK6H+5XWofORozQUKS1PoR9E&#13;&#10;St9uYrGTvNihLOwX4ncpjGrKZb22kqOD+LEZPzbhxwb8WE9+rNU8SvoisnMlV8o6rpZtvNvLDj3D&#13;&#10;62tcNxe0nFO2HPZXOg3r5xH+/gg7XIa3o63EYjN5sVFpMKwwirBaDqMWRgMrbSLqbXAC2A9ifxo2&#13;&#10;Z2uZBsiMpXiyRgu0hcjsIlsOaD6ZNB/iAKftfthhDaA3I6XnQKT0h9lbEJUMlgEr8XBSWIcFTj4M&#13;&#10;O5GugFALpxFOkxaqHVY3nD4Y07E9l11ZyP8r1T8cnUfRPs3khMxg16frU3QThfgcGi51hyNXTvjq&#13;&#10;C1+J4es4fFWGr+llxGKJEmCZ4WTDKYTjwH8nUXfB8WiOmll9B5wesmIKdu8lIvPZnWVUtIc1if3o&#13;&#10;I5N6yeqJ7EePPkRfoNCwwjn4BOV0ZyzXcZz0EFrO+8UjaX3w6RvEYkBx8JLhZbCuXAhFsMpgVbOW&#13;&#10;OljjIbfCC8AK8m8GrHlU1SVEZ4262NVOdrmdqtDG+WjV79E/0G0U0o9ogx7nqt2WQDuRdLcdWsjr&#13;&#10;AJ/n8rwff2aPiIY5GsuprC8LXgFrs8OrYG218BrVY2hWt6FDgaiJ6oyapvaouWqNWiR/1Go1Rw3K&#13;&#10;F/UdeQ0HidrL/PUpdIWM+hJRr+DshruFa2U1rccS2tMB1M/7mTybhj9TaEsmx8VoUswYBWPS1DPK&#13;&#10;qgmx4xSILVVXXJU64uvUHj9ercY2tRh71GycKp9xjrzGRWo0rladcVAu4x7VGA+pOm5IVbGnVBn7&#13;&#10;qSrjrvN6Rwe4Wr8NbwMt6UoL8adNn4NmZMDlWZDWbCLtSA9+ThgTp8CYFHUkZqotKV+tyXa1JFeo&#13;&#10;KaVWvhSPvCa/Gk3dqjdNltvUr1rTQlWbVslpGlS5aY9KU55WSfIxFSefRldVnHRD9qSQ9rHW7fDW&#13;&#10;ZpF/tF8DVmkWmsL7XtqPbp534lsHvrSZR8pvTlSzOU2+NKu86ePUmF6q+oxquTPq5cpoVo2lS1WW&#13;&#10;PlVa7lW55QGVWh5UiWWziiy7Zcs4pIL0IeWlv6+8tKvolvLNIT2O7UfgrIG7OI8cyL87rgRRN587&#13;&#10;aD/8fNfC3/iyDPJkG9WQnaq6nCy5cgpUk2NXlbVSTqtbFdbxKs/tUGlur0pyZ6o4d75suStVkLtJ&#13;&#10;edbHZLUeVHbOy8rMfg/9VZlZN1FIe1njFhgPwlzAiDKbVmMy6kEdyM8zXwH9Pt/XIVdBrKoLkuUs&#13;&#10;zFBlYa7KC4tUaitTia1GdpvHUGRrNdhsPYYC23RDnm1AVttyZds2KtO2S+mFB2QuOKqxBac0Nv+K&#13;&#10;xubdlDkvpMeI+UZsr4A3n7FgZjExQAHUinyoAbn4rprXSnu0yuwJcpSYZS/JVnFJocY5HCp0VCnf&#13;&#10;0WDIdbQYrI5uZTumKdMxTxmOb8rsWK/Ukp1KKXlSSfaXlFB8UglFl5VY9B8ljQtpB/x18Jdhf154&#13;&#10;XHQQA9SOmlEjbbELOVFZOf1euUFFFfEqrDQpv9KivMo8WZ3FynZWKMvplsXZpHRnl8zOKUp1zlWK&#13;&#10;c6mSnOt0T+UOGSv2K678iEaVn1Bs2UeKK72ueEdI2xnNHoa/GF4/o+JkOAHkr2DmRHWoGpU5peJq&#13;&#10;et4aZp/aUcp2JSrTlaYMV47SXTaZ3aVKddfI5PYq2d2hRHef7nH3K961SLGuhxTj2q7o2u/LUPMC&#13;&#10;Bt+SoeqCopzXNMJ5W1sZQ1axxgVwZ9GCB2F1oCZGtQZUiyph22mLCxmbrHWSpWGEzB6jTB6Tkr0W&#13;&#10;JXrzleC1a7TXqXhvvWK9fsV4ehTtmakoD4ODZxWiaW6kSW/gdqx/g8VdkNyfEeSb2gR7BewBWNNh&#13;&#10;TWCdrfC8qA5VoTLY4xiXchljLV7mT580pmWU4v2JGuVP00h/jqL9NkX5y2Tw8wM/f+Dv4jBNRQww&#13;&#10;Ldw8LQwszdzKTXQnvuPS+D8D+Rzfbmkd7KVw58CZ7Ja6WGczakS1qAK2HXYe7EzGJXOLlNQqxXXE&#13;&#10;KKprND+gwAQ4XAEOcoCgBghioIHnzJldDLBdzHhdSxE3cedugsyA0sbw0fohfuKD/7bWwF0AZxY/&#13;&#10;64XVjnyoHlV5mLsYCQphZ/nhYzapU4oPMAP2ML9MZM7tpZgHKe59FLRJHORJbGwfsejjR33MNEFm&#13;&#10;qyAzXpBhNcjAFmRomUjHMoHOtfsa/t7RCjj3w5n6X7LLBCjK+wzjD8iiHGvEZRV2EViB5VoE5NRF&#13;&#10;WFFRIgYBuQRBgTgKHqQmQUWtJh5RiqmJGo9ok9qMsR4hybQeNTW1NYfGpsnYZpKpaeKYtElj09g6&#13;&#10;SRrN9rfLl5lMO84jC/t97/Ne//f/vKSvwjOYxmJ+L+BnZik1IOa4GfDDG4HJkEppCOGpNpCX2Ofq&#13;&#10;uUwaLBzq6MEB25Qy2FhNBDGXF+dSj7ksso0skY2ok0aWp/pf8v4fSTz9UHNHXfC0kN9q4iwHU/js&#13;&#10;BuOJOY2YHRVSFLwj4A2pJf56+OeCZtDCpd/KxTofP9qoSTtDv4Oa3Msh76DAHeSig5fbqUd7N8+w&#13;&#10;SLaxrC5gWWtFwbXcYCje1r242ggqwQzWUg/Ip50yiDmhSrLNgb+B/dPHOw/MB7QZEkWINAqJH50+&#13;&#10;wYEfS/FjGb3RzdDp5qB3U+TlGF6OgWWdfM9SuYS+7GJx7HwNkYCiX/SNWuGqBbOItwy4cTurRnKS&#13;&#10;Qju8ES1ScJvBuQh0+cUV9sEPDMHF0VMPQmQVQmA1dVmDH+sY8OsYLOto5rUYXbMA8GAvS+3KQzx/&#13;&#10;DrFwjXe/VBN8NeS5gpg9xJyLy6nEO4ZXIjjapk6D8z6Dr8cvNLFniE6f+OPYIbK5/MjJFoTYVi76&#13;&#10;PvzYzgDu58D301R9GO7jfGzjwS2o5830xEa2ioe/UCP1rSbmMmKeQMwu8hxHG1vgDV5hcPYafBv8&#13;&#10;Ypv3wVbQZ4jwRw1B7BPlu8AecrIfIXaQPn2as/IUh+8gST5AYAdW8h1ndC/1eOIiIu4TNRBzBTUu&#13;&#10;IdfZxJxIjkfRwsN8vOt9sRli28e3/Xtcu31cYJ+xFPzEWE4OGUvSEc7uMXrkecTBi8yNAQ7acwQ7&#13;&#10;QC4GMHqch4+dlY5eVTX5LqPGheQ6DRdjiNe80Yiz3+DcZfDtN7h+aojxZ8HPwXENLmjPgxcBadYZ&#13;&#10;QMn1Kjl5Az/eYG5cpCaXOVBvUtRLBPT6Yb5/WbPgLoE7G+4E3LMyRkw7jDj3G7H9zOA7avBxtFhI&#13;&#10;B5ezkwbfWYPTt7BeAK+DNzW4SL5Pr15nhl1jGF+nP/9Ksa/TF9cguDaAqtX/IBCYQbS+RT/fYa+6&#13;&#10;g37/WlN0C+3+BWr6Bor+U1T+3zikH3NYrtO019iC/kKzXmVDeo+d5h02lisE8BYJ+j3b5CV9gpr2&#13;&#10;8smLy17UtW+v8BKW9/98+AZ8xT7xOTr+BvvdZ2j4T9kjPlKxPmQ7uMrW8B7K/h2U/hX8eBs//sBO&#13;&#10;dRk/LnFIX6OBL9C45ynky2yuL7HXnOHfKd46ifVTsJwAz/o0PXja8OFb8DX4J2Bq6AMF8UaE/qQY&#13;&#10;OJzEkglPIRwevco+9Tu2o9+w0ZzDj7NsWWfYgk7jx0mGxi/YdF/gEA2wWx3XY8T5FHwDtOlFSnoD&#13;&#10;j7y0k1cHwF6wG9yG8xb4GPwZvA1e8Zc1jBhG6Vfk4jS5OKUcWs1Ny5VicQax3MP2WENLNsAxD9vt&#13;&#10;tOliYusmtpW07gZ4+jg2e/h3GK6XqM77fs5dYAfYDvrAv+D7CLxltNIpo72PKVhHyMVhdt1n6Itn&#13;&#10;lEEcudh3Y78U+zNo2VnEUqMn8GM3fuzEj8fYTHcwQB+lJv0c7G385RFysZnsbKJiW6j0Fng3gYfA&#13;&#10;enAdvsvg10arHzaOwn72zD3kYjd9sZNd93ElYy0T+/nYL8L+ZGKYDkcFHFXYrYdnHp3Qju0usnA/&#13;&#10;I3Sd1vJUL5ZWEVEPHbJSfwdePx4ED4ArBv8Jg3uPMRL6/SMiGNsj8Dka2w6QykjOwn4+9t0weBjZ&#13;&#10;0+CYCUcVHHXYnQd7B5lYynjv0XLeWorFJXRBJ9Xsoqs76c1OuL/DBSP3Pv6dxjjcZIzltZzTXnKx&#13;&#10;SpH4HYPFBPxO4xRmYT+fyrvh8MAxDY6Z2K+iIxq4Tlu1kDPr86QNT+djtZXMthBpC1lvofvnwf0d&#13;&#10;ThujdZcxGn3cvjHNuPZfi90aCsdd2B+Nz7FwJGE9HY5srtICMl8Ez2Qt4Ny20h8t9EczAqOJbxp5&#13;&#10;s54I6qjSHBjmUI8aur2aDqxm6lTBX+WfE4Pj8EcGPyPTf0UuAUwzuAKxFgqHhXhs8DjgSYYnA57x&#13;&#10;8BQQ+SS4SlVLn85RJfbrsN3Kp8V49QAd85Du1o/BIZUT9Qy9C/5NN3n56fX3oK8Gvmt3lYm4wSKu&#13;&#10;m3akGurHL1ua6ItGZmc9/VlHTWqpSQ29Ua1xcOXCNYGTWgzfNCpSAVcNtpvJzEJNJaJS6lHq7+KD&#13;&#10;VO4FlVCPYnqzmMlUjA++PtjOtfJDrv0VjPXFSOUF/GxCrtYjj2rxaU5AAHwhms1ZrVQUXHEwJcGV&#13;&#10;TlxZ8OXD58aDUiZ6Of/PhqsR++3+jplI506gJwrJeD49kUcX5nEi8/Ql8Gof/Fvh7L0LqYJE7kB+&#13;&#10;NIM6n1wewd7H9VuBPxXBQbp7SJjKAyI1PcCuaYEOTQlMVumQDHmG5KgkaIImBXlUZJquiaZKFZoa&#13;&#10;lG9qU65pmcabepVt2qbMoL3KCDoqV+B5ubhdXLoJ7mgXcW+E70GkYOco8g/qQRWosKIx+XsZPk1D&#13;&#10;kkwNC9aUkOGaHDJaJaGxmhSaKHdYmiaGZaswvED54cXKM5cpx3yPss0NGmdul8u8XGnmtUox9ynJ&#13;&#10;vF+J4ceVEPpbOUKvKj70c/Af7SDWDXCt4IpfiCxuBjVgFpgOpiCFPKwPJTxTPDJARREhmhhhUeFI&#13;&#10;m/ItDuVaUpQTOU7ZkXnKjCzSOOtUuayzlGatV7J1gZKsy5RgXaN4a59iI59UjOU52SyvKHrkh7KN&#13;&#10;vAnuqJ8418K/HPnXNoZVAczmqi8HU/lcAtwx6Dz8YcVVXpRJOVHDlR09WpnRsRpnS5LLlq4023il&#13;&#10;2Ccq2V6qJPtMJdhr5bDPV6x9iWLsq2Wzb9Vo2z5Zo0/IEn1BlqgPwC1FjvZqGzGuhn8JnK3x9KCD&#13;&#10;HIAy4AFuUMDfc+PYOXgmMzZQGbFhSo+LVGqcXcnxY5UUn6LE+CyNdRQo3uFRrKNcMY4a2RwtinJ0&#13;&#10;yepYJUv8I4qI36vhcccUHnteYbFXFT7mpswxXm0hvh5sL4armbWgGkleDkpBESgAOfw9C7hAKr87&#13;&#10;E4cpMSlCY5OiFO+MU5zTqTHODNmdebI5JynKOV2jnFWKdDYrwrlYw509CnNuVkjSbg1LPKLghHMy&#13;&#10;Jbyr4LH/0FDHbW0k1/fDvxDbjUjgSuR4WTI1ABNALsgCLpDMGpeQKsWnBWlMuln2dKtsrhhF4dwo&#13;&#10;V5qsrvGyZLgV4Zqq4a5KhbvmKsS1UENdKxTkeliB6YjhNKZyKjtvCiIv+TMFJH+l9eT5Prjb4KiD&#13;&#10;479clw1QlPcRxhcETjg45Q4ORAh64RuO++Dkjo8DPLgDPUAQBAFFqIQPjYqKMdo2RgxKaIwRY4hJ&#13;&#10;TWprEp3alImmbayZ2GRCHZM2mWhn0qaTTpqmRpvRmWSSatVcf+/d206n4zy+3Nc+u/vf3f+z9XBU&#13;&#10;I4PLQTGwATPIBSZk6T2sTymWMEmyRkuCTS96+zyZa18gOnu2xNotElPklNn2Komy+yXC3ibhNhYk&#13;&#10;2zB4mGC4DS0I70JuCDM7r/kLgrsp3yf+DXCvgaOlgHMAVXCVAAewgHyQBXe6ld3LjvZnbYkvjhKt&#13;&#10;SyfRLqNoXGkS6cqQWa58CXcVIdLdgKXRyfLkZNo60fNO9jwnWnoRotyBEC7ixrazb9pvyYPwD7Gi&#13;&#10;dsGxzMIcgMcNnMAGzLyXw9MEdyrcScUielYWbVmkRLgZLhXsdhUUVQUHWoGxCr5cWcKzGqCh3Wh5&#13;&#10;N4uLm+XMza1UzmQuRfyXXMJPfHDdlhFivA+edjjqCcEDSoEDWHkvj2fGInY/ZHkSpvXl8LNCRlZx&#13;&#10;qXgYoNUMmBoGmpfC8pFUHwH5cNbHl7x+PmPHq2GJqWFhq+Fmrj7K786QbFRj5XX8vCOb4OnhJy3w&#13;&#10;1BFjJXCBIl6beWYRc3qpSDLp1VfC74G/hkumlkutTiOylFz4yUU9w6yRBm6ksBrJRSM/avDxPgtt&#13;&#10;PQukn8XRjzLxs5j5UWx1qEcfPnjvyhDxdZWEflID3MDJayvIKaMHCCd5MfykVovJyCXwEx4XJYdH&#13;&#10;Lpq57JYzyFsZdm0MmnYTIBftBNFWxcDhiytYZFs3AdRBC8tTC4qhmQWoCR8avpW15HYFMS6FywPK&#13;&#10;+NsBCoj5XmJOYT3T18EPb4TC2wwIjUscHtDBxdqFH6u59NYw0HsYqr00Wi8H3ENAPfx4DefRTU10&#13;&#10;U5erJxlELIir2Hc7qIeV38pqeJpBLagi3hJgIWbGjKQuFTHAGwPvrFaVsxNQZkFx0QtoPekjH/34&#13;&#10;MTg3dPEpQ1dptvs55PUYXIeBdX0UPzUxSF0OsKz2vwmuIFTuSDtcDcBHniuJ2YHbufXUQJNIArzR&#13;&#10;hBDWBU+3ynkfGADrVLFF2yERGDLUx1bqYxuX/Xb82Elt7ORMdlBQD2J0O0Ye4IvbqImR5xCKLKmb&#13;&#10;/4Jouikt8NWTZy8xlzRQh7S0iTwb+UmMEmufyrkebFSF3ogqOBXhR8shUQSpJCwLIns4mzHqdBw/&#13;&#10;JhiAEzT9BIf8KEGNE8Be1OoYym2UmthNXe66IctJk5+PKzhjOzFnEm8y+dUOqnEqnNvADpVrlyo8&#13;&#10;HwF7wbgqxpVl4IC6GDxJTqbo22eoj+eo0aM037Mk+QiBPY1SnppARHMek5zHwb9JMzF7O+gFuPOI&#13;&#10;OZUc64bVOL/7n9jAPjChcj0BJlUxPgVoN/kheB4cA8fBCXCKs5mmX87gxys04M8prpfJxc9I2il+&#13;&#10;eJIefekD8feQA962kmsTLhqIN+IhdclQOB9XY1P4nlZFOGMmKEQZ/SyBIT5KnSVXgkJdWdgYhSyr&#13;&#10;LK74cQE/LnIRzVD4b1PUMxD9FuNv8uPzvxEv3E7eyoU7hZhj9qmxTv5PjJQQa1JoEfmphJayaXBa&#13;&#10;5VKWlHPgDUB6ZQa8I6EllutRPg0Tucq5XKE2rtAAVwn8GoRXIPnsBKpW/g9hIBoYwUIUZ4HcQQ3f&#13;&#10;Qil/jYL+EmV9g+HwBQ16jcb8nIL9jOb4lO3rE4rmYw7vI4rkQ4K4zOG8T2LexakLfPNtLL4OzoBT&#13;&#10;wb0iwLEF/st9G/xLxZcSKddFzwaQBk+OXGWn+jsq/a8o948Zkh8xqD5kWPwBPz6gYd/Hj99RwO/g&#13;&#10;xwUaZYad5i22pvMc3jmYfiVn5VV+dRrr0yr3MXBU0fXgLpz/BF+BG+AT8GdwWWKxn4x9k7xHLt5j&#13;&#10;E7jIPjXD1vIWfpzHj9fJx6/x4zX8+CV+vEo+TtO402yqL9M0p8jFSQrnBd79CV4eY898Hs5nwVNg&#13;&#10;EhwAX8PHxGTjEOKifMD54PFqsG3AdhpHnoV9C5ac2K+g9Gooi6XYX0Y5rqBMOslpDzz98GyAZ4QY&#13;&#10;H4LrUTIxBd8JOYTVJ2B5HM7HwATYB8bANTXud9UyfkUtu5eoi+Pk4sfsusdkAcgBVsrTSRu65Qjn&#13;&#10;MkV9HGbjOsQWdpCt8wDDdD+D9DH8mKC5xxkke2Edw6M9RDAql6iWbxgxATIVoPUDnFyAU6JNAMqG&#13;&#10;uEItp7TCU8HW0OB7PLZTgAn7eYwjG9E5icGNfQ+jyod9P/absN+G/W7s92N/E/Z3Mkr34s1hMnNS&#13;&#10;tnCKm4l6M7wKNoGN4KLKr7T5EXUU/EAdSXtkFpFosZtAZlOxnQHysW+jA5zYL8f+Ysaoj2r0w9Ek&#13;&#10;w9TqRi60DTLEeN/K/7uoFCU7P2Ls/4IN9E/gLn8HeIZwLpj30PjZr45gZRzvVEflVnKxWeZgOwm/&#13;&#10;78F+JvYLsG/DvlMG8WMAP/rxo49zWcu5fId9t4dX3Xx7Fd52EtFKImynktronnY6oB3ulUB5Tqtj&#13;&#10;VuEfVblRPMHrSbkaByScGGKwaMB2ClhAF2QTaQEcdlmNH1340YkfHVKL3QZ4WqnUbmTGEN0zQuXu&#13;&#10;5t1JPHyBbL3B83MQ4L1A8KmMvkPqaFaupWEwBFBfxILkAF0ShX0d9hPxOxWY4MiByQxPEZG74HLD&#13;&#10;VY28WoLtJrg6+asPr4bFywlWE+ViOsbDtPBQhR65CQJBHFXPH4XDeSIxVG5FqiiSRZEuy6mLZnKx&#13;&#10;jPpsZGY0ciYN1IZfculQC1wOuEo4jUr4vPA1wNfGqx48u5/ptoNPlUp+huc0+D1eXweBIJT6H2Oc&#13;&#10;b0cKred66QUdoCUqJBfrw0PycQm5qJM4uBLgSoFpAVyZcOUzxa3wFcNXzj+PlOKZiwwVk0UHWbVT&#13;&#10;WTb6w0Y3W7ncLPSHhelu4Qaw4MNB+HfDtwUp1q9FpiE/WpFCDTyX8NrL+9V87pkVDl80fHOZUkb4&#13;&#10;UonPBF82fGZiLGKSlsBZBWcdXM1SyCmaqah8OiePLsvh1LM5/Sw6IVP+yPMrEJD92P8eXBuRxr1z&#13;&#10;yX888evhB9X8XYVUdeNTGd8pnR0hpZFacUXopThinjgi0qUoMkNskXlijbJKYZRTzFEVkq+plVxN&#13;&#10;k2RruiRT0y/3akZkoWZU0jWTkhZ1XFIjXpPU8MtEcZ0pfFvGkTs74FnHitDNNd/CFes3htaWSv4u&#13;&#10;5T0nny3CJwffK4qNErs2TqzaRCmMnS/mWJPkx+VIbpxFcnTFkqWrkAxdrZh0zZKuWyVpcwZl/pwH&#13;&#10;JFk3JkbdYUmIe1EMsWfFoL0k+pir4BsZI/5tcAzA2ZmE5E9m/WBdWQzKQDGvi3jfyueF+GQ2hEm+&#13;&#10;YbbkGeIlJyFZshLSJSMxU0yJBbIw0SHpieWSluiV+cZlMs/YKUZjvyQYRyQ+8RHRJT4psQkvSozh&#13;&#10;rEQbLku0/h8SE39LRolvC/bXwtf+b7brPEjrgowD+LPc4KJys7vA7rvA7rIH7AF7wbK7sBy7XLqA&#13;&#10;CCKXCgohKCAkimiEU3aglZXHaOqYd2ao1WRj4limMmKTMzVZmjmi5tilWZpvn9/uz5n+aJgv776/&#13;&#10;932f73MfzsYlzpQOJ0KL063Bax1M86zSZ1Og1Pcm5/WPiXlDI5M/Kgrzx8X4guIYV1Ae+QU1Mbag&#13;&#10;OUYXzI2RBUtieMHZcVrBBZFbcGkMLjgYAwuORP/8O6Jf3uPRZ+yJ6DvmZPQbY36wbUde72myAm+X&#13;&#10;06DdWt4M06EaKj0rg8mQgcIJfWJ84ZDILxoeY4vyYkxRUYzKlMaIzLQYlmmI0zPtMTSzKIZkVsag&#13;&#10;zMbon7k4+maujJwii2GhiTThUQesO2vcSXg/9vP1Nvzn4jqzyK2TsV9aQRugBqq8nwKTIQPjPctz&#13;&#10;2o6eNDBGlJwaw0pGx2kl42No6aQ4pbQiBpdOj4GlLTHAkdSvpDtySizLJRb0EgtyiftmksVwoiWw&#13;&#10;+AUC33JMfhD78F+Ifw35SyeKA/kznWrTYZq/y6EEiqEQ8ksiRjmhhpX3j9yK3BhcOTIGClT/ykz0&#13;&#10;rSyLnMpqijtWKx1rlfboCvt8hc5b4RipsMdW6IplNoQAPCDD31LbQgk/TP4wduM/H/dZOBeR314a&#13;&#10;0YijxmsllHk2CYqgwPPR5e7Pyojcqf1iQM2Q6FOjgGslba0g1RJSWyWJ3Lt1DtZa3a3G0VKzGUzA&#13;&#10;atO42mI+9fv0pEOF7aXiX7ET/wbyu8lfQH4LzIBpUG4dL4FiGO/9GNzDnbK5NRED6/pFzgwNrF5h&#13;&#10;NUiqRonbJFBNvtzkpmmaCXboRt2+wfRpMAkbTKV6G0K9STldLGrpUPNRbGPrWvKXkj+XCc3W7zqv&#13;&#10;Vd5PcS5O8jrB+7G4RxCd64wdWO8GbdLEZ2rqszTU2YqrlS/a+KKNL9oIaXdntotHq0NutgnUYhq2&#13;&#10;OJZaHAwtjpCZdGj6Mx0/js14VpHfJYxt7GuAGn9XelYChd7n1eHn3lxiBzbjbzFAWjX5drflXL7o&#13;&#10;4Iv5mtlCxdspsToZ1elHne7MhQ7aBXJi3nawmcxza3Y8AGLRbpNt/SQ24Oj29fnsa4EZUM3ecij2&#13;&#10;d74TbaQUy50VMUCIjSS/hwXJIOOLLs1+sWa7VKM/Q6PpluTL+WI5Xyz3w+750XNQLjORl6qNpUc0&#13;&#10;IVvjEtvzYjp0ZmMNvy5h3xxohuneT4XJ/h4npCOZktse0f9T3i5YAst6hrqmwh9n8cfZ9FhDj3Pp&#13;&#10;sV5M1kmwdYw7t80CcobPNhnIe31Pfa5ykK465nfyYWU2VrCvE1pn9aZRLV+X8fUEPx2FNxdv/2R4&#13;&#10;KzOjsHehYJalJlluepec9bCJHufTY4s6uShpOvJzq0S6iMALOw1lX75ATpx/WFPWIzbZ4je6KDb+&#13;&#10;J5axcR7MxtnI11V8XTxPDbA3F2+/hHclnJ1yajmWObJgc7r0uFktmRpu394lYA899sqNfWKyV1D3&#13;&#10;INhN+V36xCUHLWu21x361HZb/fYPY5FwdeCczeZaNpewOZ/rTsXbZ01q56ecW1K+ZNm8JF0898De&#13;&#10;dBG8Ag4ki6l6OSQu16rXa8XksKQ6xBefY8A1+sRBPfuAnLhCXu5/L7rY2+HjBjGuEN8JFrjha9m/&#13;&#10;MbUzWWx3pIveZf/DlSzfV6eLOPc6aMJh07scH0mWVLn6Tf642RC6SfF9W2J9C8GNBH7d9nyDfnm9&#13;&#10;eHz51eiSWy3L1QJfTxTXUewdsDVdbi9LF+2r0qU7WXy/ANLK+dR7jCi1noUwOQ60QIdYOMh6D5Z7&#13;&#10;LYMP8scjcvRhBfgQpz/AF/dx3D0U/a6L7s5fRofcqsc95QIxMFqG7Ep5D6acX0z5boBv/B8uKd6z&#13;&#10;nCdHmrIP7afnYEwOp+R4OaZunrOIvWggPqfYnuGLpxl5TL865qp44vFowT0Ndwb3MOWbc01q61dT&#13;&#10;GxPO5AC5De5M+e6J3qP0IdD642jKmRysP4WnoveAPA6/hlfhTb30Tb3rNUn3OqP/xBdvIHntXhtl&#13;&#10;9OBj+Dd8BJ/EIM9GQKG/y2G6z1tcBPPifc3hbwr0Pdv/u3b3t11AJyXqG5L0ddffqwL3iuT4rf31&#13;&#10;ZffdS5Q8Hs/HL+Kv8TSJj8H9cCfcDrfAJzg/hH/A39PXv0QO+UPjHTv82+6It23IJ23Pr9uZ/6BR&#13;&#10;/Y4ev7G7v6xJ/EqxnlA0xyXv85LoWXr8XCCfFsQnJcoTLskf+/+x+CNtst5lhTHLvcldkaVpNj7A&#13;&#10;+R68k7gLXoGX4SW+eNEtcZwvXnDLvOA6eNbu/gw9jrkwnnR1/MQ99SPN43E+OaqAH9EsvkePB+lx&#13;&#10;nyS+R5HczdK7PL2DpO/EP6VSVmplpXWWllkey4bJFbpV/D4N31NpKv3Qnfmo++5o5EEx+eXCX8uP&#13;&#10;TWS3kT1P6nfx6TLyV/Draimz3t22Gc8OF+7l7Dwspb6G8y7p9QSN3nDTZT3NKuusVpJ132V70iWx&#13;&#10;+2fwaJraSdrdAbfzxa0xnMwCmASVfFhHdhPZrWR3aAWdymYp+cvJXy2d17NtC56dWscB3rhOZG6W&#13;&#10;JQ/jeyn2y6x9eHfDLrgUTuB6Mk3xhPemtByO9LSBvmTmwihyJ8S1rqPD9DhEj2vocbWL6yoX3wF3&#13;&#10;1ZVyZD89LqfHPrm61423B9Mu397JFxez7DMs3SbyW/FuSbEZjqW235q0NrgubQsH03Z4eQwk83Qy&#13;&#10;x0IhlJBdRXYdGxpVQwuOOby/0MhYgmcFjnNocB6O7apmf2xizQYM60R1raxei/cc+PT1B2npX5+2&#13;&#10;3Cujt/0n4yAZC9vkxdYYQuYIyIeMzCsjfyr5dZgacbTIyDmisBDPUrJXkr1Opm4x6nYZs5+n2Y3G&#13;&#10;7v2y5zh8AFnve3F36vuEX4vqGQtJq9a6ekZVMpbXxQCj61QYTf44KCa/jPyqWCVPz6LHCnosF5du&#13;&#10;+XGGf8vEZAntFrOkS8QWysr5ot0h8nNV+3zcC1Lckvr/QMqfjMYNkIxM46tnbC+XF9180R3D6D0G&#13;&#10;w3gcE1lchqNKldZhbsQzm8x5/i3GtYJn1kU7z7WKaItKbBaPJp2iUQeYpTPNwt8CiQ+S0XdZav/6&#13;&#10;lDtZkZK1xTbYszp18sVC+blATOar1/lyo0OtzNE72sWlVS+djWWWdzN9s4mmjSypl3XTZVCteNSo&#13;&#10;qmq9okYl1OqGdfgTfCX1wU44z3q42hpyJizq07u6JStcskK28UVrDMZzGt1H4crHVYRrMq5yXNNi&#13;&#10;hv/rfFrrV9UiMY01VXpohewqV0VTZH2Z4TZFF50Sb0G2B8nY/6zRttUqts7qsWIQfpgHbcnq7nkz&#13;&#10;nRp9p4Ev6uMUXMPYNgbfODZlcJXwRCW+WnzN+NpxdUWpeEyWVRNVTTFLMyq+SFcrMtwKxaNQbhbS&#13;&#10;4RDZu60bm3GuPsWq6lxYYNS2eW2Ges/qrGc1Pq8e0Deq+w6KqTlDoypnRFTk5OGbgG9SlOZMoUl1&#13;&#10;TMppiIk5rfgWRlHO8piQs56m23W5K0TwSyr8Ntofld0nePNdr9k4yM6dOP7LdbkAR1VfYfwkm2R3&#13;&#10;SXbZPHbz2GSzN/vKbh6b7IZNIJsHeZKAMUQhgZgUsUiYIFARKCiNSJESQEXDw3GYqWh9DS3QdtRq&#13;&#10;hxk6gKXUlrG0daoz2gYtnY4MLVVhdLr93b3XToZhPu7NvXfPd97/c1bCt5Q1YSGjTzuIg5i6xtmY&#13;&#10;s2ezb6BXiG+Cs9IkaDJLwGgTX4ZDvEanlBkVUUwBcZuqxWWKSbGpWZymBVJoHhCHaVTyTGslx/Sw&#13;&#10;2Ex7xZpxVCzpp8RiuCiWlKtU2y3ZDv8DyB+Fa4AjfgGrSou6uoEI99UglMuKCny892SnSpk1XRRr&#13;&#10;prgtOeKyFkqxtVScVr8UWqsl3xoT++wWybX1iM12t1hsK2SWba2YbQ+L0bZXMqxHJc1yUgxZFyQ1&#13;&#10;c1oM5huyDdvWYO8wHHfC28nKFmc0n8M1DELAz8rgAQrvS0FJXqo484xSmGeVfLtDHPYSybN7Jcde&#13;&#10;ITZHnVgcTZLp6BKzo18yHPdImmONpDq+K+Ig++wMYbmcDDkMOdnT4IZswf77sXUIjkVwtzGSzwUR&#13;&#10;UAkCwFMo4gYlvHeCgsIUsRemSW5RpticuWJ1FkmWU5FZznIxOcOS4WyQtOI2SXXeISlOhkUnw7GT&#13;&#10;6nfSCYvYeQvRIf88OqGD/XPZiP33YesSOHoYxZsZg2MgDIKsbT6gABfvnKAA2Pnb5jJIVqlZzO5s&#13;&#10;yXDnS7rbJQbFKylKJT9gOVWYoxUGdjcLkZtB2f0QTuQkKmU4dP2YJQ4/FH0CvpD16mqGrYuR28X4&#13;&#10;21hKHYBKEABlPCsFxehUCOzcZzOeZpUZxOg1icFHIvsIkB/l/OxW/iBgrwmwtAWYo/3sNj72PB9d&#13;&#10;2Es39B4G6KCwb5aig+umjMM/jOw++NoUchExNSDEvRco8JXwrgg4uM/hXZZXxOQ3iKHcpBVLBc6s&#13;&#10;LNAUr/SDMAsbM3RVO2B5qKD7huiCIQbmIItAkJO6/AL6XYXklqzGrkG4ej3UA6vZHFAFRwB4eOaG&#13;&#10;sxjkc5/DO0sAfkw1VNC4qmhiYXbMWpIqikOjODPKh3XsNHXEo64V0O0jLE21LIM1LCo1nA5hhvIw&#13;&#10;OlQyQYa+lpXIvwvZXchuZC2LgAru/ZhTxnMXuhRwn8szC6O5iXAbMFMiNLc6dpgYvmhQGxqF21ig&#13;&#10;BbNRFcZOE4+DBdxzAs1l16xnMqhnUYm9BtBhDpNkJCEjfN6HXW2oXg/CIMjfPnRxgyLu83hmqRYx&#13;&#10;IjY1Cn8M4Gpp5FBposm10GTmkxftFFgHedGBLzqqAB91cOJ0cALOZxpoYVFs4YRqfpnfURdN6NCY&#13;&#10;kEHs6kV+M7bVqWHkp0E4PaCYezvPrKSYEdemJHlBU/IQ0w6zTvVwo9n3EJOFxKSPmPQR4D4M6EPh&#13;&#10;vhbAMruQiaBnE98yKXSznHWd5bfEopM5Bts64ZjH5xGuVTXkArwuntNuxFoP/zy4KDWOImwFXcnD&#13;&#10;HLn6Ad+PHgPosYTDZZCYLKfQlxPk5RixjB8vIx5D9Ikl6/mOHjHAoriY6b3/U5CQRfi1FZ4GrhE4&#13;&#10;K9BF4T5/rshs7DW26gd4tz5I3KFyJgcbDhgwpA88I+THCuKyEj3up07GiMkYiTSGYatRftVi3o3x&#13;&#10;DZPqKD1ihCn+no8oyq+lG982gXo4a/C1j/si3GfF3oxu3dY7Z3BiDsOcNuxQ9owH2vBFyjHQiqwn&#13;&#10;Tx9Ej83kxhbyczNB3YQvNmLABuKxjp69lrwcpz7X/AEdv5B27GyCM4bNFdy7OqlBPk//hnfoNs5V&#13;&#10;M/jW6cPvRn0Q26oP4xPU7U70eJzc2E1MdhHYnSTPDupjgng8MsnwSk5sJS+3fCbt+DmOzTXY7MXm&#13;&#10;fFxmHtR5V9zGuUHnUwfvbd/wgcf0gXA3QHxyODtAbA6Sp0c4CI5Q5IcI+BQET9/H8kKNPkG/3Ec8&#13;&#10;Jj+UdnIrRoyDlI8Tmy2jun/V4RKVWVOEBUPje/Q2rv2iLUO4Vg4CwsxKpS0LLwBKUI6jx0/pG6co&#13;&#10;8hMk9nGm5FcR/NIevvmRyPNnJY6/w8RYweYcjrfUB3TebTrnrhl86hIyNYOL9GaRFdZJjY/Ww8IL&#13;&#10;H3hdtMVVXaJ+ix6XqZVLFNxFauQ8QT3LJnEGxU+fkDnEOQB3AbE1qjHdrtu6V+dU7VMXwKO38dFu&#13;&#10;kwuiyqcuqm/qnOrieg5cBO+BD8AVcI1+et0t8k+S/hOCfYXAXmGemP4hU74wTYl8Dv6jX29KOptp&#13;&#10;NpNeMQiAWr6bJ1/RlG7SGNQt6Qbz6nWK8jOS9R8E71OCN82G8hEO/BAj3menucz2colN8l15B5Wu&#13;&#10;M00n5CR4ATwHDoJnwJdw/gvQNYWuhUxhK1WvZv52AIV3IXjq5K9M9B/QpN5Hj8s0p/fQ4xLF+jt2&#13;&#10;mYtsfRfQ4x0S9ywFcoYgniZwb+G4N+QX7JQfJ/mPgSPgANgH9oBr8P0d/A18DP4CLoPfSxqybcgu&#13;&#10;Qq5Xfs3kfo6p/gx6nEaPXzI3v0nDep0C/hkFfIpN8AR6HEeP1/DHK2yOL7FBvijPEsKfkKbvEs4v&#13;&#10;k7ZPgl3gMTABpmfwMlUgXwvtz5PhNoM84CLV/MgOkwox5Maxpw3Z3cheRGoO4PVB/DsC47flsIzD&#13;&#10;tQk/T2DvPqJyjP9PY/NVtNJ4t4LN4CHwR7h+A94GJ8Er4Jie9s+yWx0WC/Ly5RCbySE2iSn0OIAe&#13;&#10;T6HHkxwgT6DHfvTYyyY6iR4/IC67aSq7aGA7YdrB3aP86hG8tVX+DO9/aWsJ2k0CjyVkDJzX0/pl&#13;&#10;PfWn9DLco5fl98WErGyuRfzt4RrChzXIjbE5NVJGrXi9E/kLaSP9cAzigVFa2Wq4HqTFfA9t9rPl&#13;&#10;PA/nObbPfxOxBJnM3KDjDXjoFNhL29LLcrveljYlW4WBaxZXOygGHiQHybxqZNdhz1w830wr7cCm&#13;&#10;XjgWE40h2vq9/BuHawsaPQ7XYRmGbRmZtxTeu8CAjlf1ljOpt12VVz0G1PasHkW0DjxrRK4VOEAJ&#13;&#10;dniQX478KmRHaesNVGkT8tvxQg8cA1TMMP+vQqPv4J0JqvkpMvg43rrEF7eIYOL/OKr7XuXfqHPf&#13;&#10;C0bAsGjH5KCkAjOys0E+KIGjDI5y5FdSpbVkRD1eiCO/nYrpRfbdjBkr8M44T7aRwXuI2ovSIr9C&#13;&#10;22t8mUiiBUzp/t+s838ryakdmerRqY4LTKXon47kTDhy4ChAfgnyy5AfIDMrkR8hIg3IbyZLOulo&#13;&#10;fUnv1OPJeiIYg6WO6okSjwiNMwK3iliyT2jxX6fbr/L3izauqOOSOjap41MrvmgmJnHqJC65oAAe&#13;&#10;FzweOMqRVQVHlH/zkD2frO2lgpaSNSvRcINUkMUhKitIpQflT+ArniX4VYJs0Xwwpvueozs5pqmj&#13;&#10;ojo2qmMcpy7diXmTvhUlJlFyI0rfqKVWaqQUHi+ygnDVIDfGXTNadeGhAfGRkV4y10N9KFS1QvUr&#13;&#10;dFSF+iiD3wt2iDaGqOPJUsbCRYwf7YxCcfA/9ss0LOrrCuNnFmSGdQaYYRmWAXRYFFyQcReNRBEk&#13;&#10;xg0LEVwx7hsYI02i0aoYU2NW4xZjrGmK4hZTi4YSNS51qVpTW03StHGpWzV1iRqX6e8Of1Pr0w/t&#13;&#10;k4+B53kfZuY/c89533vPue9pw+sMPmsOcIbE0INGxPEHVnjZieUglpMO5mK9ZsTKYO0OxOhGdr1R&#13;&#10;6il2bTTfqiDjl8FqiZQ6cAZ4eO/x2gJlT0qI2Qdb2oPrrTNoA1qCNJDCKJPEMxffaaI3EstErAAQ&#13;&#10;SqwIMoghXiLxUqjeFsRry9pdiZHPCS4k06dRbRonaT6ZrwBbwHFwg9vA4+0Do1i7iFj5XPPdsGDt&#13;&#10;GVkyQBpIBk34LIFnTsaIOJNBYhs1khgfP4k2BovDaJMoY5REGJ0SbnSJ3ZguNqNbwgxdJESfJ1b9&#13;&#10;QAkyjBB/Q7mY9XPEpHsbBuvBAXAJeGQq8UvhWUCc3EBGkGB8lQX9QQpoAuIZX2JBNM+jAvQS4e8j&#13;&#10;4X6+Em4OEJs5RMLMERJqjhWrubFYzM0kyJwpAeYs8TPnismvQHz8h4vej8r3m41RZN70xez4YG4M&#13;&#10;X3udwmTiD4VjP9bvYeUcMB5kqBEWuEAC72OBg2cRwG7RS5jFKCHBvmINMktQUJAEBtvE3xItfpZE&#13;&#10;MVlSxdeSIT6WTmK05Ije2l/ESsVZOHUWjGcQpiiQHPx3khPe3nxNJhC/mPhPsn42drydDX8LUkAi&#13;&#10;iAMOPo8ANnIKDTWINcRHgkN8xT/UJOawAPHlQSNbpBhtTtHbk0Rnx7PZqSg7Jt1OpdnoOjY8pI0K&#13;&#10;CKMjhZKDlTkrGB0Cv5UxxC8ifj4xumCB3SANC+oC8byOAZFYdDsIs+klJMwowTYf8bf7iCncV4yR&#13;&#10;fqKLYsOi+IIjBjQGVJGDQclBhTsYxByY9CiMauRMQA4R5BCO4bOdIZ9bMpL4A4nfk1idotgH0BQ0&#13;&#10;BnHYUAe5hAMbz0PtBrGEGyQgwiCmSKMYHRRLjDqoEHGyiJPZysk8EZ8K1MDG4OKkyzoZxOKovlhu&#13;&#10;hJjXATlEc2M7zpHTHRmG1v2I0Z2Y7aPZB6gk8z8BxLBkJJ+Hk0tYhE4s/A/gvSlaJ8ZYmoaTA53g&#13;&#10;W184rpB68ZKYrZKSAHNNEv41iY6XRPd10QUT6ciJGOUEbsr4vQD3GHtfSvhZb2I9Fss+8PM00AQ4&#13;&#10;eR9NPpE8swMrOQXw3sQzQzzHORG4aGLJzJhN0SKNwkmDUDpfTGc/0tMBw2M6HT+dc5nG0JLKwJBM&#13;&#10;Dsk4pSRySMLFJnmkkJ/ksW5nJMwAqSCRGHHYcAd5hINQngfy3sQzAyMTjZFDqxons1Rz8miJFq3R&#13;&#10;wo0WbsRys4Cb/XDT4d2cCTc3kHuISCsGtBYMYc3fJy/2Ih0Hne6R/ny9O2m3c/GI9ZN5nQDHWD6P&#13;&#10;AmHEDeQzE8/13rgAilwWJA3c5NEOLTqgRWeaSxZnM4vEs0g0iy9lMVtlcSayOJedJvFdnIqbIcVN&#13;&#10;f8gkh0yP9Gbtrsm8ZP004OKnCeQSQ1w7z4J4ZmpK/LSH44J2oCPIUhcrZyNbNXoKPZdDnosWeRDI&#13;&#10;JeFcvpjLMNuTM5HDANkNh9jlXYB7zrpA3h7pyfodWb8VaMprF3k4iRuBlFaWMLUQ0WVol2d77TLt&#13;&#10;ol3q3bVLllFWnkCPPujRnz0ZSCMZyCYXQKKAHxdw+w+gT/TnTPSmNnoxuOXiIntSmzke6Qa3tq3Y&#13;&#10;JmKlonFjVdq0mBA+M8NXp+J21kxENsh5EFO76JXZKdAM1yDyGIwew7hkStmTUg7RCIiMoD6G86Oh&#13;&#10;uLNibqhC6rOAIbGAQXDAPckiTiZHpwXpppBPbGvOAMfZr6MW93GNa75mbvppRqdIM3yDtYu/VDOg&#13;&#10;Y5Uh4oxO4WyUsyflaFHGomUIN3mAyHj65Whc+0hqo/Qg+d2QDvDMJGZztE5U7ZX99XvAV8Xtq/FU&#13;&#10;MUs0s1WqmZ6xmgFTBqQccOyxCYJdEZnFvswjj/nsyTw2dg5azEK853HJFfTLae9goGv53XnpgM6Z&#13;&#10;cE5hjx1wDsh7KK4yVpQUZvrfMaHhNb/KfE0HyoAoQ8x15B1I1GCiDCJtQN5iX5ZSr0vZk8WI/Abk&#13;&#10;XqU+FvLjBexH5UaRuSekA+XbnLMVT/mEEttYqOmruI55KOZ/cARzH4r3ihaTK9E7KCwHqwBtQKrQ&#13;&#10;YwN9fD2FVoXgH+CU1+Ce3yPhldTH8jrJRO9k9jiS2Oah2p5O0LSt0Dgq4135EL8HsdRAuFLqh0M1&#13;&#10;KKlBcR3guHmHJ6RmtBI5RE8/Tg89SsEdRPC9bOwOtKhdJFJTJenEdqrrXWk9SeM7Q+P5vaaAcmK4&#13;&#10;rY/n5QfWg81SPyzWAEpeaD1YVmGUETkJTgFaslwnj9tcfNdbiFxB9POQPctdfmqJPPqnMxh9GpnM&#13;&#10;fv6BQcHWkNAwe3hElCM6Js4Zn9C4iSs5JbVpWnrzFq0yWrvbtG3XoWOnzl26Ppb9ePcePXPz8p/o&#13;&#10;/WTffv0HDPxJ4VODikuGDB02vHTk06PHjB03YeKkyWXlU6c9O73iuedfmPnirNlz5s6rfGnBywtf&#13;&#10;WfTq62+8+dbbS5YuX/HOylXvrf7F+7/8oGrtuuoNGzd9uOWjX/+mZtv22t/W7di569M9e/f97sDB&#13;&#10;Q4ePHP3DZ388/qcTJz//8i9f/fXrU6fP/v3c+YuX/nH5m39evX7j25u3v7tz977nf/1r4P8j56/T&#13;&#10;K8a+inIAnC2KtA3WkYp2rOKdCPEkxbyZot4S7pmKfHvFPgv63RT/HATopRTooyQoQIMiJcJgpcII&#13;&#10;ZBildBivhJiCEs8oKX6KFjOUGD9TasxHjp8rPV5TgixGkWVKkneVJmsQ5VdKlfXIslnpslUJ8zHK&#13;&#10;fKKk2a202Y84v1fqHFPy/Bl9vlAC/Q2FziiJLiiNriDSNaXSLSXTvfue8SPLlfMQgxFPoXv0MPyX&#13;&#10;9z9yvUSn0+sNBiMaNPL1NZnM6OAfEBCIFMEWixU1QsPQwx6OIpFRaIIoqIIs6IIwShmvNPXaPCKO&#13;&#10;Vxuk6ZWvSolKKhpUMmTYiJGjxoyfOLn8menPvfDi7LnzFyxc9Nqbi5csW7Fy1eo1lIuqls0fQtLL&#13;&#10;8RGK9Ry9JBVLaMITojCFKlzPnIXtufPwvXgJxpevXPkG0levXbsO729v3rx16zbc79y9e+/e/Qb+&#13;&#10;nrUxBk91sp9nXSu7p6qjy1Od3caztVeO5+P+xffrBpV998mwyqs7Ri27uHPc2tM7JtZ8VTtl94ma&#13;&#10;qUeOfVTx+aGNM87tqX7p9g9FQw4NOTTk0JBDQw4NOTTk0JDD/53Dukdy2JDt9tTk5dyv61d8Z1dR&#13;&#10;2c09Qyqv7itdfuHAqOpTB8ds/2LfuH3Hdo0/tr92ype1W589V7Vp5vUfiu9zqCaHteSwiRy25/W4&#13;&#10;u7Nv8c19hWVXD5ZUXjoybMWpz4avP3G4tPbw/lF7d3869ui2uoknq7eVnV62peLyv9ivs6imzzSO&#13;&#10;46idqj1nerSurc50qqBOOxVBO4JI2UQCiuxhC4EkLGGRTaFUNnXYXIpsoqCCEAhrEiCsgUAgbGUL&#13;&#10;a0gIJIBAIICAYtmEZ/7lcOHczUluufjef855f8/FK2ubBuqm4RDkX1aAois/bTAN9FYaTTDv2y1v&#13;&#10;zfZgHkwIsCkCngOV00Vg1Lc6N1Q0unZQaz3606q8h2PK/KZkDSibhr1A3TKU6FxYYxlc/dBqbDvX&#13;&#10;g/YVD1o/EIowr7oG7PMbuvHljHbHOlqzS2sG263nWfXNwSiGz5isbRpoWwaKmgKU6ZxfZuvrLnQa&#13;&#10;2UgE5r6jE+iovlHbF80CbG5VL66kgEOoIbc4Nb1oIHKe1Lr132d6CmUNqFsGmvJBoKrJrzN0lBeb&#13;&#10;9HVmeTesx96Y+AxNm0e2j9kk1wzaZdG59kXZXbjKV20EdnyzU2sk26U7mOXBkzWgHt8JBYihADEU&#13;&#10;qJ1cYeqcm2/T1xILDS1F00befW/NIuonrJ6VCjGZuTwsLbXHoewpB1fzqAXfeK/RqT2g3q1b1oCG&#13;&#10;GArP7IFC5QNAV/vuQ53OWUk3SmN4zADNmzf0alswDasSWyZQh23S0gcwec/7sPToLntGWIdDbWAL&#13;&#10;vulWE7FN1qAAMRQhhiLlA+tlat/ON2n/8GYApcaX6KM5i9c92e+M79GnLGIzR61fJQ3ZkmP4GGpE&#13;&#10;H6Y4pAvL8OtwYHm2OdXLGhQe27lBP7MbipW/WmKqHZ/iaJ8aGL1ymbOAQtevGniUL94Izpkxe/xy&#13;&#10;wvJZ7LDV68gh66xQvg3Fn2tL9+rBlrki9yprG0XHdqyXnNm9Xqq8f65B7YhoQONE17SOesOKrkU5&#13;&#10;oIiUpWsBKfMm4XES85iocXRS6IhlaoDQKtNbYJ3jysdQCDwHmqx9LP5mx2rZ6c+XKpW/HO9U3dcz&#13;&#10;flm+8YOWegVom+aDLuH1Gso3ftEwJOqtSVSoxCzmF7F5ovcYOtlt1DLFEdmIgwhLkrWVsqNyS4xT&#13;&#10;n800ntvDFSnta56/dJoB6pfzQcMwBbTt4kHXLWrFwC8EcfjPG4d7zZo8dJs2+80J2Qhu0ireTox5&#13;&#10;KmsfGIfk3lUr7BL0n9zVOqN0sOrjxdMUUFFJgUt6cfAzOhK08CEbuh5+q/q3bi5dDyB+uBFEeG8c&#13;&#10;6vDO7L7dAvo/NvPW4bK2ULNfbqz9iFyHAC8g0N9Yfnf1suJhGiidSoXzF+Lg31oRcOlGIKhb+4Im&#13;&#10;zg2uEB039Dwc1g287NYMfWxWjW5ZrZreRq+g/WRtomGvXNebv8rVLip8UQj/PJwG35+Mh38pRoCS&#13;&#10;WiD8dNUHVI2JoG6FA00sBq7grUHPyRIMXCzA0NUMTNxMwdxd1iDj2GeQqfAFkBQPwetL8kDSOQ95&#13;&#10;BtpANbcAmp0rUJ2DlvO8ohey/FMl6SH54y/DyocTHtQN/hbdyotK7OZGpHHrAkm8Yt90vrRtG7YN&#13;&#10;24Ztw7Zh2/B/GTKP7do0ZPxpUJWHTG1loBhoQaGZOdAxRChyDFou8HgyT7n9eirnDnWMdJchfBne&#13;&#10;MJD4iNMXHcvrfpgiLLvzajjPP1UobZsG8pYhDTFkaSsBDTEUm5pDqS0RyghBy6VuMXN0n7SpAv+C&#13;&#10;0bwg5lDmvd95qRE93YmPhe1PkiYowUliUuDLEWmDzG/+15CNGAr1NaHMxAwYNsSNSlzwUiUxdo7h&#13;&#10;SZqs8C0aKf6FJaAGtnFz7vZ3kaJGWImxU+TIZ5IX95PHpQ3IW4ZMxYOQrnoScrXOAV1fAxjGZutM&#13;&#10;K+Iayz54qdYp9m2dW4a4zrN4uNqnbgD5WfRVBPc308KGi1IfSlLins7EPXg+KW2bhqxPDHlailCM&#13;&#10;0thgGpuu1VoSlxuwwYvNhLi3LS6ZEx2uJUMtHuzeRt+O1toAbnVFqCg7J2zqeXrC7KP4RIm0bRn2&#13;&#10;AhkxkBADResslKJ+/sgyMlluQLsstmCC5zgOcZO9BPJQl1NpV5sru6nJs72qzpdbwAwQphSHTCaU&#13;&#10;JExHpj+flDbI+sSQoXoCaIihAqW+wr5hsthi4TLfZRM8xcPGiwbsyd29+JLGduc6RpNrG63uZl86&#13;&#10;00cYW+4vflD+UBxOTx6Xtk1DNmLIQgxk1e+gUOvHj5V6l5eaDI0XOs2dJXyroDejNvFcITbz9z4c&#13;&#10;vbLDsYbW7NySwXbtSax2F0QwvMbuMu6PhVYmjErbJ4YDkK3yD6Br/rBSraf2vtXQaIZr6jQ+YhE0&#13;&#10;OGEd2y6yI7H6HQqLOvFV5BbHxheNzpzoWmL/XaaHMJAZLPyV+VjqIBsx5CCGbMSQq/ItlGh+/0ed&#13;&#10;3qW5zuuGYpExYVhiGtg7ZRVTP4xJK+XbU3O6cRWv2vF1cc2OLRH1zt2BLDeePyuA78cK50kbZH+9&#13;&#10;EzHsgRzEkK/y948VmmfeNV1VmeJeMxiZNMQPLhjfaZ1GR1eO2qZQBHa5r3vtSxI4DtUPW/ENoU2E&#13;&#10;Nv96YrdP/e1u7/q7Ugc5iCEXMeQqfgUFKseXmJqnZtqvXhgRGejxZ6/jOxeNAlizFo8Kx6yTSUO2&#13;&#10;5Gc8u4LHPdjy+xz7ml9bcQ3eyDY8mr1b3JvvSB3kIoY8hd2Qp7gfilW+XqjXODHWp3uOL9ZDdbw3&#13;&#10;wNUvG/qXzJlGksWWT5OGrdOiBba5YVzbwjs9mDLfTvsq9w5HFrH9Zq1zh5/UQd7RnUCR3w0UxX3L&#13;&#10;lRcPTbVp/G1gREuxY+4qir2Ksi9fu+ab+8743kuJ+ZMnY5bJ4SKr9MBB65xbfBuqOxdT5NyLKyH0&#13;&#10;upbie32kDihHdwBN/nMoOvvlHPviPiFf7UinRFOJvayDKgVdTN4G6mbKH4aBsXMmkRFT5rFB4xZJ&#13;&#10;t0csUz1EViRn5G1wg/Y5WIFTrp3AXeqAdngHFMr/Zanyx71vOi/s7Rr/L/v1FdVkgodhPDqMrnN2&#13;&#10;Zhzb7swsrqKro6KuKKgIKEpvUkIgpEmRjibSQxEIRZQmCBJIIIHQgkQJTQJSQihCAkqvAiKgoCDS&#13;&#10;FIX/fMczZ/fM3sWrvfDiuf+d9+499YtoUU2hFM5p5sF5CyZo2sev6LqHLxgF+iMOj2mzGNeX6ASH&#13;&#10;CUySzTiWTnxBSMWP2TCsxhy+uDX+dtSnkj0yU42/fdM5cvC7hjkl2TJQPpYHZ9QZoGYSB+dJ4aDp&#13;&#10;7L+i6+GO7OEyfzHY/q1pmPUsOoI4YxGJe4O7hX1NirJ8bfvFrZRsQb2rkl3XO7htXdOM/A/lqwo7&#13;&#10;uXDiSCqcVIkFZb1QUMVQQd2aAhpOTqs6V21X9N1JH4y88MsmPlbLaF/LJQs/zBLOz3yR5P+lLQj+&#13;&#10;iup9shHVPCUrU7FyYHM+yMsy4MjBWDh2kgaKF3zgtOEVUMHYw1nCJbhggwMte0vQc8SAoZM5GDub&#13;&#10;gZmL6RrG1WQN+8X1iGRQ4v4NqEfvd27gwZ7NabD31zjYv48GBxW84aiKGxzXtIOTBgRQNrUANQwa&#13;&#10;1LEmoIEzBm28EegTDMGIaAAmJANAf3GQ9ncZYMp9B6ny2yFJSQ5Szh2FDF1V4KANIZNIArYjZY1B&#13;&#10;CVlOosa/jQ1hTUdE5k8GxxW/8E8uH6OmVz6n5laNUvnVHR5FtSJXvrDGmV8nbV8NXw1fDV8N//eG&#13;&#10;tM+GbXAXMTDOHQGOrgrkmBpADp4EWfaUNTaZtsTwSZhNDGJPRUcUjIfHlD0PSqwaCWAKh/2z6wf8&#13;&#10;7jc8vsZrEjgXPH7owmuSNkj/w8BADMmIIe3cYcjWOQNcE33ItyIC146yluNGW8z0SpxhBnJeJoY+&#13;&#10;GIu+WTEcfrt+MJjeMhDEkbRR89oqyblPC69wW+9fvSeWNsTwDaQjBiZioCMG1ll5yNVWhgJjfeBh&#13;&#10;icCzoawWOIcu5rknzXCoWZNpIUWjSRHVg9HRzX3hie3doezuOt/M3kJKZm+ee+7THPe8Nmn7H8Nu&#13;&#10;yDh7CLjap+HBRT3gWxKBf4nyqdAxbOE++e6bfO+cieyAkpE0mrA/MbK1MyquR3IjdaAymD3A9Wb3&#13;&#10;Z3hnd7K8c9qlDViIgSW3CdLkt0IKYuAghntap6DISBdKLAirpSTKSql92EKJW/JrvkfuOM+37Fn2&#13;&#10;9fpuVnhb852onuqoO4MlkelDmQGsoRS/zB66X1aXtP3JkKq0C7LUDkIBYigx1IWHGMJHAYHyvsIu&#13;&#10;bL7ChT4tIHNflHqWDzzwr2/NobUKGTd6iuNjhni3mcOM0LThhOsZ/fHXM3ukDVh/+6+BgRiy1Q7A&#13;&#10;fa2TUGaos1ppjl+pwlOWamzC5mod6VNC1/yR6mvlnWW+osaC660CTlj3PfrNZxl3kp7fucUYvUVj&#13;&#10;Dd6isfulDdiIgY0Y0hFDmtI/IVftNyjUUoJyA+2P1Wj8ch2OMt9gHT7z+HLKhNg5f6CR/FDyyKuu&#13;&#10;pthfUpQf3MVhhQ0lJceMRSekjoVGpg2H3mANStufDOlKOyEPMRRpKq1WGmi/rzPDLTRhybMSYvhU&#13;&#10;u03qaKcDt6vNraxR5F5XLvAR3+MHdDFzg4ei0m+MRaSnjgXeThsOjE0fkrb/GFjyW4CluBPy1fZD&#13;&#10;sabiSpW+1mKjqdXbVkvydCc+bHzoUkp//2WupMO5rKaFLOQLPcVZAt/OxAcBgxHcsNEwHnPUj5H+&#13;&#10;jEpnDUrbZ0PGH4YMRVkoUN23VqZ5fFmorzEnMcG+7sJcnRjGhg09J9DbBm3yhJ0OpSUSl9q8JnIL&#13;&#10;s86jI1rg008roz0LrmQM+XLZAz5ZGX3SBhmfDX8BNmLgKP4D7qvu/SjQUJhv0LvwpuOixcQw+sro&#13;&#10;K0xoxzguWTRIyi3ttC3Ja7WvYTQ5NceJXNtpNeRe/+qAft/q+D4vQWaPZzGnW9oQw3rIRAwZh7ZA&#13;&#10;juIvwFfds1yl8e9ZsZ765KCR+cgrY9e+GXRI06RVUvkzQlZ+N4nPbLN+FNts0xRSb/vEW+jY5V7r&#13;&#10;2U0RRnRdrWN0UEScdmmDTMTAQQyZh34CruLPq6Wqu96JNA6/7NBVHR7XN+ubNXJpfWca9OilZQJv&#13;&#10;BMdm9RF4Ce2kh+ESUq3fY+vHlIbLErcGSqtLQ5DEuTFe7NR4V+qAs2M9ZMltBA5i4J3Y8b5CRXa6&#13;&#10;5cKBkSHt091TemaSRUNn4YJxIH8aE5M5hmUmDeJyb3bjCwPbCeUeraQaV7GdyLHFrd5BTBXZiyPr&#13;&#10;LotjpA6yEEP27o2QfWgzFJ3YOidU+Xms87xc94SGcss7HdPaT/qOpUtG1JwZs0j6hEVS1AiWHTxg&#13;&#10;xfXqwRW6dRJKHdptyu2eOgts2j0F1u0h5dbt4Q+lDXK2r4Pc3RuAe+j7ZcHxHyfFZ7b2jqrKiWcu&#13;&#10;nKlZ0TIpBh077gd9z9Q5E1rMFDqWNo6h+4xYsK8OYbMdB3Bc275LBaQ+ex6xj8wj9PkV4PuuSx3k&#13;&#10;bVsH3N3fAv/gphmRwqb+gWM/SKZV/lXzXv1MEZw3ygFNEmNV50rckqFf6FuTcOq0WQx50jzR6YVF&#13;&#10;iu1zKyZplJiOH7Vl4UZcWNhRDyRvqYP8rSgo2CWzWLFfZrj9wPrWSYUttUvK+4pA9XQ2nNVLQT5u&#13;&#10;LGg6hH3UvUZFHJQ54xCnGdMbtq/No0jTljH4KXyc1atLty1fOdy2eHUFiSJ1wPsJtVa0c/1E86+o&#13;&#10;Jy/2fCtcOLa9GBT3ZcMpJTooa0SDqikN1Im+oOFI/qRDdvxg4GWzdJFKXDQNwC2YB2LnsUEW84Qg&#13;&#10;zDubYPQ7x2D0vLPUfeR/j5qt/RHVMbwJJZrbt6kEDu/IhqN7k0FBIQoU1YLhlJ43qKDd4Hf26yus&#13;&#10;6UON4ziO1tp6ntaqp+1RUdtasW5ojyhQBUSQTYCwkQ2ykQABRIkM2UNGIIORBSGEQCBC2CAQRqIk&#13;&#10;YAQsBYsFBESGG+Q9/4fHp+fc/u/OhRff+8/zXv3ecw7uoO12GXS97MDAx/q9sT/2PSbAYtUy0HzV&#13;&#10;OhCz6hBktuqC5Iq6udotCjLJpwqdz3dtqF374YtS+Omf+aB0IAWOHIuGE6ohoKLlA6cNXOEsxh5+&#13;&#10;s7ICTTsL0HEwg0uXTcHQyQRMnI0B42wEWGdDsHUxAHvUye5uVBA93KwgXPlmUxns+YIMijtT4YBi&#13;&#10;NPyohIPDylfgmJoTnNKygV91LUDVwBTUjY3gHDI2tcz0QQdzCXQxeqBvrgvG5hcBY3ERzFEHxF2b&#13;&#10;IXf/55B1eCekqRyATI2jQER2FMn0IuTbWUGuhxdkBuJXkyLiX8XEZC1eSy6YD8tmzOGopbM4Ztks&#13;&#10;jsuZwQnKp4ObuKP+LRXSK628HveWSjR9NHw0fDT8nxryEAMRMWQjhnTEkKVxBEjIj0M11QGqLRZI&#13;&#10;7p6QG4BfzcDfeplAyFkgJBbPRWSyZ8JI3OlQeuV0CKdqKqSm+nFwfc0D/0ZBt2fDnTaPBgGa1g15&#13;&#10;+z6HnMM7IENlP+Sq/wxUnX8DzeQC0GwsocjVE6h++BViaMKLjOvE+cR4xlNCasVkZK7gSXihcALP&#13;&#10;bpjA8xvlwYLmbt+alkYvQXOdd109miD/gyEXMWQihnx1JSjS+QVYRtrAsrIAprPnGt0Hv1KIS1zO&#13;&#10;u5b/LDOmZCoxiT9BuN04fo3cNhbJ6ngUzuvqDeKJ6r24PdW+/PZKf0EzmhDDJsjft3XdcFtlH5DV&#13;&#10;DwH9ggqwDbWgDGsBZZc9Vkq9wt8wg5KWiyLIc/kE9mTmrTvjt9LaRqOJPcNRNEl/JEfSiuNI+P4c&#13;&#10;MSewsot9tboNTUD6YCAihizEQFX/CZgXlIFjoAkVFubvKxw83nI9wl+W+ScvskIps8XXOU/yY4Uj&#13;&#10;KYmd/TEZkj4Cpb8nht1fF8G+zwlm32fguD20kKoONP3XoPQ15CgrQiFiKEEMXIPzUGWOWeHbe7yu&#13;&#10;cgtf5vkmPysPpk6WRnBHC6LrZdnxnaKkFElrXK60OZ4uq4oukTHwJTJqGEdMxvNEaFo3kBBDHmLI&#13;&#10;Vd4LRWoHoVT7FPD0z6/VmGPeCuzcXwpcwhdqvFNm+IEFj8tDKx4yo4R95NiO1sxESW1S5kB1EnWQ&#13;&#10;E88apEaxBnORe+REcnvRBOT/MRCV9wBN7Uco0z4JVfrnVmsxZm+Etu7L9c7h8/WeKZNCv8JRPo4r&#13;&#10;LYsUdhYT7tYT48W89NQBdgpRzkhhyIkEhjwjqlSafp0jRtO6gfzBkI8Y6Go/QLn2CajW/22l3sz0&#13;&#10;VZO122LLZfxsq3vqRItP4VDd1XJxJb6upeR6e3VBjLg0J3GwMCNziJJZPJR+iz6USGANJhDY99H0&#13;&#10;tyEfMZCUdwNT7Xvgah0HwSWNd02mJi/brdyedzrgp7tdU8c6rxQMNAdyugShtcLyyHYuI7qvmBI3&#13;&#10;kJOdPJyRnT+SkFo8QohnyAlxpVI0AWXd8Bli2A4U5X8B6+wB4Gkde193Sf1Nm4nxkgjrOie2w//V&#13;&#10;75QyIvakSjr8OK0NwXeq+fi2Ek5UL4lOGEghxw/Hk7J+JxCLH0Wk0h9GJJUMoAkoOzcBBTGQEANV&#13;&#10;+TsoPbsf+FpH3zXoqb3oMjaav2fhPP3AJmx8yDF5cMCN0tXrXSZsDxCUC3GtRfzwntucKFkcgzB0&#13;&#10;g5E+EsWgDYcQGfKQrBIZmv42kBFDofK3wDm7b61G8+fXLXpnFvqMDGbkGKeJx9iQ4XG7JMmIM7lF&#13;&#10;6snm9/jWMNsDW4j1uO6kmrD+G7zr8siqNHlEDfNBMJM1cLWA3Y8moO7cCNQPBtqpb4B7du9KnabS&#13;&#10;Uofu6Vmpod6Tx6YOo9PmOOmUTULHuCOpdsS1hC3zrKb0+TSldfiLCC1X74U3RcrCWlNkoR10aUAN&#13;&#10;+35AOUeMJihADAX7tgBF6StgntoFVWd2v2rSPPisV1flyYjBhdGnRvYP5s2Cu+ew8cK/bPM4o44s&#13;&#10;qty5KqPftTGmz6MzTOTdF9QVIvEXxUr8RESxT3d5r08TT4SmdUMhYqAiBvapHauCM98t3j3//aTs&#13;&#10;4olHE3raA88M7XqXTYKaFs1jK6asswvH7Wi3h+0rYgcc6sLuObb69rl2efX6iTx6I7vc+5I73cQF&#13;&#10;He6S8nY0QdGOjVCkuAUKlb4E7sntrxpUdz3tO7fn9z+0jshmdLW7X+jbNr8x8q9aNoumz2DTcyas&#13;&#10;KQmjtiXXhuwqAwfsa72kLg1u/d6Nrv2hjS7SmAZnaXa9k6xQiCYo3rEBaIqfAuPQtrXqk/94fvf0&#13;&#10;V2NyjV2ySc2joiUd7cZVPeuqVX0f1ivjyLx588TkKWzOjT+tCnCjNizvEbty1yEnntNDz0rHoSCk&#13;&#10;KJ7DUDLPfjinAk1A/3oDMBQ/gbJDW181HN/65N4vWwf/VP22e+H88cYVbe1K0LFkgq4H6a0BLnXJ&#13;&#10;lHBzzjwlbMoy22/Ciuz+2LbIacyR5jDmRrcb82XYjoXSbcZu0mzGk1AFzO0bgLV38xr/4CczXYc3&#13;&#10;yf84/FnPM9Xdje80TvDgnCYdNM3y4IJT2pquX8xrQzx+yYQQMI9J9Jy1THN+an3bYdo+23bKJcdm&#13;&#10;yivHaioQKSIbO01AFZR8qQDsPZuWmhQ3jAzvUOidObqt6e2ve3mgepwGahq5oGGQDOdtboK2G/69&#13;&#10;nn/AW4NQz5cmkc7LmGiHJexN20XbWOsFxzjsgluc5YJPnMVCcJzFYngsmqBsm8JKzU6FoXtbFMTT&#13;&#10;uzc2vz76H/brJKrpAw/gOM+xtTNOq1g7jopVW9HRKqAiAiOyyRZAFpFNkD2yBgIkQIQAsq+BQAIh&#13;&#10;EMIOCSGEhCVhD4RICEhwRFFHadWq4EhlUaHqr//HzOvzGG9z6OF7/1y/W1pBa081nPyBAjp62aBr&#13;&#10;lghnHPBgeCkMTPwCwCLI67015tI7O6zr2oUo5zXnaKdVd9yFVS+c46o/zmE1BGe/GvFJvWn5QuW2&#13;&#10;eKPK+O3PVfpX9n7Gg0Nba+DwbgocPZQFWieJcPJsFOhYBoO+vS8YuFwCYw8XMPN2AitfR7D1tweH&#13;&#10;ADu4GHAe3NC24Im2AT8kdMCndKdLRUU+tlFlYPGvKm2gtqkW9m2lwnc7s0D9QAIc1oiEo7qBcNzI&#13;&#10;C7Qt3EDXxgnO2NuDoaMtmDpZg/lFFKCcrcDW2RLsXSzAycUc3JA8Pqlx8QaVwVsbVATw5YY6+GZT&#13;&#10;CezYkgW7diTAnn1Y2H8YDQePe8IRXWfQMHCAE8a2oHMOBXrmlnDGwhwMLc3AxOocmFmZgoWVCVij&#13;&#10;jOE8yggcPiko2PYZ5KtthuyD2yFVax9k6B+BXFNtKLA1hnw3e8j294K0cAwQCfHvYlIz3kbmk15H&#13;&#10;0IpWwmuoyxh2yTJGULqE6aEtYiRl8yFS+qPAUfpMgLxc4SOvULY/DH8Y/i8NJMSQ8z9Dpv5hyEMM&#13;&#10;hYiB5GoPuX5ekI4YkuLi38WlZLyNzitYwZZSlsOrS5fCWbSlcH7ZYng3/RVmuPx5yEjFbOB1xrT/&#13;&#10;WOWEj4ypbFC4bSNi+Avkqm+HNMSQq/8PIJueAKqNIVBczgPZxwvyQzGQiU9YS07KXiFkURZxReW/&#13;&#10;RFYwF7D1NS+xrbUvscK6uYiB+tlQccN0oKRR5jvcJPEfqVc2ICOGAsSQp/41ZGjtBZLeQaCaHAe6&#13;&#10;9VmgO9tCqfdlKA7GvCdFE1ezEnKXktNpCwRS9Qs8rXE+upo9F83hPI/qbPkpoqd1OrSfJ0P3tQ2i&#13;&#10;B7g9gUMsZVs3FCKGfMSQpfUtkPXUgWaiCZUoA6i8aAMML8/3ZYGYNWok8U3B1fzFrJTy/yTlNDwn&#13;&#10;FHOf4hn8n/Gsjie49s47EUKhLKhL1I/uEgmDevntoYMtygZFHxlyNPcARe8AlCOfVY36J9Q4WX+o&#13;&#10;8fRYY17BvCmPSFyixpIWSEmMuYxM1mNiQfvDWFr3fVxt3118a/9EpKB/MKy9vzO4vY8XJupsCe/j&#13;&#10;Kdu6gaz2ZyCpb4M8TTUo0f0eGMbHoNZKHxocUe8aLnm8rQvALFdhEhcq8AVzVCLzUW4q515SlvBm&#13;&#10;HHlwMpYhniCwxdLYNrEoki/mhvEHWRFdoobIHoGyQfFHBpLmbqDpfgdM46NQb6kHLHurNbb7pddN&#13;&#10;vmGvGkISX9REFz4pv1p1vzCJO5WRLpIR88SS+FLJUEKdpD+BJ+HH8IYbsbzh2qiO3iqcqFPZ1g1F&#13;&#10;iKEAMRQiBrrufqg2+gGaLHXft9hZvuW6ui+1+IS9bA5KfNaEJc9WxVRP04gt8vxUoTgtW9ydVCTt&#13;&#10;SmZKO69xpM3xXGkVniutiBEM0GO7RMqGGP70u4GsuQvKdfdBrdERYFuc/pVnZ/Ga7+L2iu8VNt92&#13;&#10;JfFxC4Z8rwFXNcmIbxmhJHd152SI29Lyr7eklsk46Y2yumSOrIzAGaXGtQ0VEzp6lQ0oiKEYMRQi&#13;&#10;hmLNncDQ3Qv1RoeBY6GzJjhvvtzp7LrQ5Rn6rMs/cZYfQp7mRFWN1cZxBuiJnQJy6iArO3u0LpMi&#13;&#10;r8mqlldksOVkIlueH88dyU8QDCjbRwZVoGj+HZinv4VGw0MfWi1Ove20NVvsdnJ50ecR8qTPN/G+&#13;&#10;MKhQwcMyJU0xzaKq+I4W2rWBmoL0UXouaaI0t/wGJZd1IzuFNZGRxBnNSGobUrbfDWTEUKK5A6pP&#13;&#10;7wGW4cH3bebar0U2pr8MXnCek7gH/zTsTbzTf6VgrANTOcCNZgsaCB2NlcT+ipKUUXJh1o08ElWR&#13;&#10;U1inuJbVqCCmsuWJKa0SZQMqYqCofbFuoGn8DWpPqwHHUP3XdvMTK302Ji+ljk5Px12DHoxdTpga&#13;&#10;DiCN9IQyRAIsq4WDb6+uv9pHZSRezypJm7xGId1MolZOXS1sUOCzWROxmVypsq0bqIihCDHQNb6B&#13;&#10;+tO7gHv2+1WhmdbikLXR/IS946Nbzldmpjzi5TK/vAFxUDm/G9PUIIji0zkxvfn1V6XJzKQJAiNH&#13;&#10;EccsV+ArmiaxxexxbAFXqmxQovpfQ7H6VqjQ2A5NOjs/8M/uf91rpvFyFGXw9PZ5uwf/voCemnEj&#13;&#10;jCi8c4WjaHqzOLiB2R3eVtwe1ZPOxUsIrHg5jpU5Ed1cNh7ZzJaHMTmjYWWtEmVbN5QgBgpiYGp8&#13;&#10;Dc06O9Y6Dfa+Ep878mzSSu/HWRub248d/GUPXeL6ZjyzeQrfstoxdH2pJJiX0x8mIgqxQ1EdsaMR&#13;&#10;nemj4cLS65ieZmkwt1US3MAfVDYoVd0ApWqbgKq+BWqOqULrqe0rPQa752WmB3+8a6k987M16sac&#13;&#10;na/4iVNM+6xbZuM9z1L6LZ/a/Bv+3GQZugs3EjIQJsENhUhTh4JlVHHwOHsQPSgYQHd09igb0BAD&#13;&#10;DTHQ1L+CxmNfvWs/pbowdGbHo5sme+88Mjs58QKFGl6w9emad4hmP72YVvHYlVIw616dcteDg//X&#13;&#10;5fZghV93wGR4r/9kQo+fIrfbV1Eh8plqE/rIujuUDcoQQ5na58A4sBk4RzevdGt/+VSurzrz8Mye&#13;&#10;iblz2kPLlijhEsqL88oWy1xwTCqev0jKeOxCJzxwrQubcef4T3vzvG8F872m8W2Xp1PaPG+TeR53&#13;&#10;an9jv97/mVD4AI5PqafbOdVJPYduossp1Emok/v9fr+tIblMzG2YsOay2ZUNzRoKMxMaNhkzzTVD&#13;&#10;6VU55fTK6VGnnnSPoiLh++z0w3k9zw/P67U/4Pzw/v3z66c56EGrWFVQvkENyreuBMHuVYsSvVVv&#13;&#10;FYdXPfzdcN2dl2baihkbY9m8vXPjnGNw9WeXOO5nD3zelA8t65U/O/lZwMXoP07wwx6FXgoZP10b&#13;&#10;NJ5Uixon1J54RL+EfFRag3x8SaAqqFyvBrytK0Cos+Jj577lf/y6b9nIhOF6xbSpjmzR0rhxycax&#13;&#10;atEukLvoGJU/75qS89EzK1XZEfvarzDiBZITMhFSipqILDsxEV+GnDhTGjiRUxrwnFUS8LyMqyqo&#13;&#10;+k4N+FrqC5Ltai9uaCLuPtFePvDe8AfZwjHdRjA14oGFLQesfPLANpQIDrFn5l1x8Z88CehpH1Lo&#13;&#10;+wAqajKIjpwMYwS8i87zn8Qy/CYzlHLpvlMsmqpAsBYBwi1qkz3fIe49WIUYnNzzj46vhzQa4Ygu&#13;&#10;D0wOF8MvlnQwc80Cy8BUsAmLA4eYyAWXxJPznjjUnG9a4Cwy3X82JMN3NgLvMxuT4T2bpIRP95oj&#13;&#10;qWypdjXiuXQl4u7NFYihdxvVrs7vWd0IBzbzwGAXGw4b0MDoFwIctUuG4x4xYB4QBtYhQWAfHggu&#13;&#10;aD/wjPYB3xgvQGI8IQTjAeFK0Rh3wMa4QZrKXjapIX7tW4YYGlVHyL9sWdYE2mt4oKvBhr07qHBg&#13;&#10;/1k4aISFw+anwcg+FI65IcHM2xcs/TzBNtAdnE64ghvKBbxRzuAf5ASoIEcIVUKjHAGjsnsyBGJo&#13;&#10;eDlCACog1d/+r2UIEWioV4HmGjZs20SBndvwoLsnEfYejIQDJsFw0CwADK29wcTeHY47uYC5ixNY&#13;&#10;uzqAvZs9OLnZgpu7LXi624Cvco6Q7lYQ4qaq69fUEJ2jCITogzqCD+vUi2HDGgps2pgBWzQTQGtX&#13;&#10;BOzYjwLdQ76wz8gD9I+5wM+mDnDE3A5MLG3guKUVmFtZgpWVBdhYm4O9tRk4Wx8HdyUvlQF9w0qg&#13;&#10;aK2DHN3NkHZwFxCO/QREa0PIVf4FKcAVMsNPQFpiFCSdTYI4WgZg2FkQU0lciqknLWGu5C5i5ORF&#13;&#10;jIL8FXOL8il6hDqFvkt9GfEb7fGpB/SxkIcMVfzd8HfD/21IVzZkH90HudaHgepiBhR/FyCGIeFs&#13;&#10;fBSkZiRDIoWwFFdEWowtpyzE1tIWYsX0r7EdjK+x/Yy52Jt5H6Jv579BjzD/HX6P9Xvo/YJ7IQ9U&#13;&#10;Aoz1K4CqtRaIuhqAN9CG3KN7gW51CJjOppDv5wT00EAgYaKAkIqDM8TshSQm/UtCCWsuvrpwNr7h&#13;&#10;3Od4KftzfG/xdNx1zuvo4fNP0be4Y+EjJXdCR0qHw+4VqwLylA00zbWQq2zIMtgBNJPdwLQ0gCLl&#13;&#10;b57zdYSCkABgREct5SbjvmZmEr+k0Zmfk9mcj9jK0pnE+gvTiZKL04ldFW/jFZVPY4Z4D9DDVbdP&#13;&#10;3eAPhd8qvxY5UqqKbw30Pxt0NIBosB3yTHSgyFIPOI5HgettD8XB/ouFUej5PCxuNhef+5FALvpw&#13;&#10;pqBsKrmU9w4rqH6LFdW8wcouTcT31Y1FK+pvRyguD0QM1vVEDfPlp2+VqwLylQ0MZQNZZxOQ9bcB&#13;&#10;y3gXFFscgFJHE7jgbbdUGuQ3fx6Nni1KSJ1hpJGnSDnsN3hG5Qtcce0EtkL4NLG+8UmCRDQe3y0e&#13;&#10;iekVD6B7xd1R/Q2ymKGa1tibVaqA/O//bFgDFGUDVX8rFBprA9diP5Q7GgPPy3ahAuU7dyEicoYb&#13;&#10;lzpVlEp5Tc/kPMum8B+lMhvGsNwr97HVkt+SRJLRlM6W6wndLV2Y7hYppld8JW6gXpRwXaAKYH6v&#13;&#10;DnnKBqqyga6vBWzjnVBmsQ94DkeWBJ7WX6qRPp+qwiPel8fi3pSkUCYK8dxxck7NaAZNfBtX1HoT&#13;&#10;Vy4dTq2XXk9rk/bi5G3SRHmbKL6rRYi91liXNFiniv9pyNfXBI7xdii32AvV9oYLte5Ws3UBXtO1&#13;&#10;oeFvBTG455VJ1MectJL7+Vk1t4i5ogF8vrQvnSvryRB0dOHFHbKMDpkI1yGrTZJLBSm9Yj6uX6gK&#13;&#10;YCkb8pUNNJ0fgKX3I5QYbYNK891QY//zvNDN4lODv+dUQ0j4q8tRuKeCBOrYxVTuCJsgGKQTRV05&#13;&#10;NGk74Zy8lVDR2ZIllDdnt8vr0tvlPJzsavmZrpYLaX1Nqvirga5sKNT7J5QZbQW+uS7U2R2aa3I1&#13;&#10;n2n29XjXHHzquSgyZbw+ljLKTzk/XIav7i3MbpLSyFIRkdkpzCnprifWdNeRWrp5mW3d3HRp1/kM&#13;&#10;ubQ4o6dZFVCgbGBqrv7WUKS3BS4aaYHATGdRaGcw2+xq9r7Nx+21FBX6VBKeMiaKId+pTeIoKtP4&#13;&#10;V7mZjc0sYlstjd7FJ7P7eGReXwW1qa+EJOkrOCvpYxE6OpiELokq/mpgKBvYepuhwkgTLplpLzTa&#13;&#10;6n+SuByfvOrl+qITefKx7FTSaMvp3OGGRHZPTWpVazm+QcjJbq1ikbtK6cx+Dq1MwabXKQpoVxTU&#13;&#10;7Cv9lOz2Tkq2XKqKbw0sZUOezkbg6GkA78iPUG+6c15se2Cm3fnY2x5P52f9gcEPu09i77SjSQPN&#13;&#10;ceeuXk6uFFenC2suZraWFRO7Clg0BSO/eIjG5A9RmOLBTHLzYCaptSeL1NGhCij8rwau3ibgH9kC&#13;&#10;QtPtcxKbn97LnUxeDXg4PLnhj7qvCE4c7ozI6WnDFLWKsBX/YadO46FOHDiOD23s2nht21Zsp8qK&#13;&#10;arPuO8eEHBn3PRhjmHHfjCvjzjWOZI2tloS0pYywihz9Q9JfoVSj9o/aUsqGTY7v/h78n5uH/wf/&#13;&#10;B+/H38+jb11tVO2ZyrhrReVJNzKKOT3J3NzehEJeX3xRfW9U7pU7kVmNndGZzW3CIBrWIZ9oyCEa&#13;&#10;yhQ34rzKZvyms23huqHczC0zlZcDVsaC+7YuQ32uQbc7vZNb2/zyL/ODKqquhNWcrou+mlPJbkvm&#13;&#10;JXVHl2X1Rpaf7o3g1d4JKW24Hcxt7AzJa24TBrhEQ4HMl8jb8w14it+gRnnT8lVtmY9thnum75ge&#13;&#10;nhixOPL4kbXT3ftOgR291MTGLnpezQ1mecX1oAvchrCGtItRrTHV7M7Q8+k9IdWneoJrLnQHnm/s&#13;&#10;ZFY0tbNOt7YKA4VEA5do4MpK4YyiFC4qb1xs0tryodNg59R9EwXBCxO9IcFxh55RB1bLfbf4S/1e&#13;&#10;Oed6fMtK2pnns1oDLyfwQ5tDG6LbAxpSO1jXStpZ/OqbTH7zDUZdayujqq1JGCiSXIdCoqFEVhKV&#13;&#10;Chtw5SepuTbNb1/36UsLnhrvGZ4y1e6bsLS9MW7r1/DYKa7qoXv26UGv0pw+n8rkHsal8FssPrM9&#13;&#10;opXRkdLK6Cxq8e2uaqbfbrlOa73Jp13taBAGiiVFUSQjjjJZCdTsl1jiK0m861aXfDGss3F4wmBv&#13;&#10;/7Sp9q3X5taNU9b0C3/YRZcLnDLyx1yLOSPuZ6OGPOuYg/QGn/sh17z/nXzN+wH3qtdwZYPnaPMV&#13;&#10;j4HO3zy6ui8KAyVEQ4m0OH6R/RKX5MXn2g6JTQ7+JD7yQn1j/7SBXMfsUR3+e7PjdW8tvCteW4dz&#13;&#10;X9mmpE055MdOOJYHPHep8n7mWevxlFXn9iyuzvVZZq2LoLTGRXDhgtN4W7Xzo75KYaCUaCiVFkPV&#13;&#10;rvVLjXvXvbktJzoq2Lf+7huN727N68vzF4y0a+eOWv7y0dSjeNYiMPODdVzCB9v00Df2BYyXzqep&#13;&#10;k1Se64RfhctERIXzRDLPaTKX5zhZXu4wVf+z/dTvZcJA2QYRlEmvR/120dmb35OePpIiDfypIH5r&#13;&#10;Tn0rf1lnf+2SvlbFZ8NjRZ/JzlmLpr5JixZhEQvH45mztqneM47Zbm/dc52n6fmO08H5DtNxeQ5v&#13;&#10;U3Pt3xbk2L87e9Jupj5bGOB9LYJfN4t+5n9LetQvTrr38juRzo8HJJpWVWRqobG/AtoahdAjZ8DA&#13;&#10;JhFGHhEw8WMtm4fQFq2j3Rfs2c7zrokOc95JdnPMJNu5sCTb+fhEm/n0BJuFonjKwhm2MHDmK9Ji&#13;&#10;vQRptOML0r0HYqTOv7ata1pVkKzFjzI8KP/AhZpKOjSPxEPHPAz69v4w9PDCUR9XmPs7ghJgt+IY&#13;&#10;ZLPiHkxZ8QmxXmEFH18JI7CDrFbTA61WC4SyUilGGr1OIg30fkHqerKe1LS6Y30t9knxsF+6AAf2&#13;&#10;puHwYTaUtUKgZsSApjkVujZOMHC0BdnVGuYeVqBQLeDgaQ43z2PwJvh5miGYaoYYqilOeAhj7DKx&#13;&#10;3yFC6hoSJTXNfy1SB2kxHnZIFWD3llTs2x2L/YpBOKhCx2EdNygbOkDdhAJtc0voWx2DsbUpzCgm&#13;&#10;sKKQYWNjDEcbI7gRvCmGYBJCrIUx2EIidfeJkK6PkUh1y1+J8LBRLB+bJTmQ3hyD7TsCsVvOG/sO&#13;&#10;uUBexRYHNa2gpHsMqkdMoGloDF0jQxgYG4BM1ocZWQ8WZF1QyDqwJ2vD1VgLnkLp6RIhtTwg9sdJ&#13;&#10;pIoVUdF8iItxILEhGlKbWNj0vRe2yDphmzwFuw+aQ07JBAoqRjikdgRKGnpQ1dSBhqY2dLQ0oa+l&#13;&#10;AUMtdZC11GCmpQpLLRVQhIJESXHESUshfM9WMH/cg1A1eUQeUULkMW1E2psghGYH/1Aq6AkM0LID&#13;&#10;QCsNAq0yGLRLIfBpCoVPRyjod8NAHwlb8XkS/jdNED7r9TximvpHxKT7ZORz15dr+n/D/1BD0gZx&#13;&#10;sImGCNmtCDwkiwi1HxCjfxhxZlqItTuKCC9bBAVR4c/2h29GMOjFxN7ZCNAvRoJ+LQq+Nwm90WA8&#13;&#10;jFmkP475SHsS+85LEPuS+jxu3O0/7DHXybi1IJloiN8qiSjZLQg9uAuxqvuQqH8IyaYaSLYhg021&#13;&#10;QSTLE8HRLDA5EfDLj11llMevMKoTlv0uJy75tSQt+XUlf/YbTJ7zHT7x1udRypTXE47AQ5A64v6C&#13;&#10;M+QxkbQWnCAaEoiGaKIhUnEnElX3gqN3AGkm6kinGCHFnYJ4PyqiwgNWQpKil1jZiYvMU5xP/ufS&#13;&#10;/vavS1/w52fM+7dnzvnfzZphDGVP+QyfFHiO5g67j+Xeowoy+zyfp66FaBBDItEQs3szYhW344SK&#13;&#10;LDJ0FZB9VBUnjxsgk7hkji91KT40cDGSHbsQnM6ZC+Bm/cXi5cwyq/M+MBsK3jN/584w7xS+Ytwr&#13;&#10;EtCGSh5SH5wa8Bwp/BftSU4X7VnWWpBCNCRt3YBYoiFecRvSVHbhpK488sjKKLA6gjxnq6UsH49P&#13;&#10;nKDAufgY9mxkSsZMcE7+dEBp8WvWudI/mfVlr5hNP0/5d/HGGf0VD70HzvR7DfJ6fB6UdviOctsY&#13;&#10;Y7lrAYdoSCYa4oiGJAUZZCrvRJ6OHArJSjhlqbdc5GT5Kd/bfS47IPA9J5I9zU7MehWeUTIRWMB7&#13;&#10;wSo/O86s/vUZ80rlU9bNylFWX2U/o6+yi95/7gZjsLzZ/2EJnznCXQtS/9vA/ofw+gpr+tDDOP4X&#13;&#10;S0Vw4MBJQT0W0aKIR0VAkSFLloTRsMUgIDMQNkQIBCGEFRlJkBBICBAIWYAEEiKCkIhliNVH0Vra&#13;&#10;Oopw7BFR64Bf8/ici3OXi8/99+593l2bgbB/G5CP6APFai9U2x8CuqvVR5rf2cXq8wF/VVyKeUVK&#13;&#10;ynqem1n8ayqB9jCexPo5ppIzFctsnoxra56I72kex45wBmMUnN4oRVNX9B2mMHaS3hE7Va3O14bc&#13;&#10;LTqQpWog7t8KZWY7ocpyD9DtTb7Uu1q8r/d1fnMtxH+OGhn9vAKb9bQwteQBHl87kUJkj2LLWhVY&#13;&#10;Onc4kcMdShJxB3E3uH3YW1xR7C0uL07J5iaMMZqxk3R1gLhGEwiqhmxVQ6HxFqgw2w5Uy13AsDvw&#13;&#10;qfGs+SLb2/E1Kxj9sj7i0kxNXNbDsmTyREEWTZFNYA+kktpkyZW8vhQmrze1ndeT1ssTpwzyuNhB&#13;&#10;HidxuIWVNNrQgBurUweIOpqQp2rAG24CkvFmqDTbBrWWBssNdsYfOC7H3rR6Ocy1Bvg9Y2OiHjNi&#13;&#10;Mqeqk0i3S9KpA/mXWZLsgrbOjDK+MIMu5Gc2CzuyOgVtmQOCxpQBASN5qL02RdlETx1tUAcK/q+B&#13;&#10;bLwJqg9vBYbFd0tsW6N3rc7/ft3haf+Sj/aZ4YZFPmBdyhirTSwauppW01ec3SjKJ7S1XSYJW7Kr&#13;&#10;xBx8Yyf7Ml/MyukX0zPk4uq0AX5l+nDL1XQlW52vDfmqhhzDjVC6byPQDutBg8XOz802e9/ynMzm&#13;&#10;xR42z8U/op7wQyOmWiLTlA3xhXJaSlUXJbOhnZTTxs4vENXnlndfI1zrphNau2l5Pd0UvLS7JFMu&#13;&#10;JmcNtZOzRprVgStfG7Qhz3ADlO/bALWHNwPrxI6PXJs9b4ROprPX3a1/6/HzfNgZHD7WfjF1iBNb&#13;&#10;0FuPqxRQ05mcimxuHYkgqiaSeijEakk5kS0pLRBLivJ6JURVBxF/k0/E3+Kq87WBqGogGuoCZZ8u&#13;&#10;1B3eBBzzbR86Tu963eVo8lLqZvVU5uNxrycIoxRikuXcaGIXG0tpY6QwGmoyW6vLL4tKSERJYWG5&#13;&#10;lFjEkOaTeNKcwh5pZl5vbzZBLsrOHeSpA4U630CBquGK4Xqo2rcemKYbllvNtywKrQ3mJQ77nw26&#13;&#10;mk8PerlNyALChrrDcL38qDwBN76Cw8bV1TLSWsprsoTEitze7BJSf0YJVZ5e1tKfWnZdlqjqwF3p&#13;&#10;70wuGBCoA0X/aygyXAc1RuuAdWj9F97xzQvdp3bOys98/9ttl6P3lZ5nR2+iQ+V9oYmdXRdzuYKY&#13;&#10;MmYbtraqKZlTVJ8uwNPwElxVQT+2qrIfW9MkS6B2S6Mpkr7Y0v6uOPINgTpfG65sWQ1kw7VAN1oD&#13;&#10;nENrPwqObfir7+TWFyN2u55MORyZHHN3vqXwDZYMBCV09F3IYXdHltCEsfTSdiyb0JzckdKYcT2O&#13;&#10;mdcXw7zaF93I6o1mdfZEMKTXI6lyUWTVzQ51gKRqKFQ1lBnqAMNIG7gHdd51HV03d9Nq4+8TNtsf&#13;&#10;TNuajv7s6igf9w4UK/3jmgdDs+v6w4spkihqQVdMY4YgoT2+PUUc1ZbbHcGr6IroaOy8yBeLMe03&#13;&#10;RBj2IA/DvMVVB4p1VgJpixZcNVgNjd9rLfN/0HojPaL9YtR8zfQvJ/QmZmxMhh672PfcP4dun/SL&#13;&#10;Zt4JzKwaCS1SjW4VXh7BxPZdao2UJHZgJJcFF3rL+GFSZkeYTNQeKh1qCxUNt4TyFE3qQIn2SihW&#13;&#10;NVANVkHzvzQ/dhlrzg0d1Hzy4NC3k88s9UZe2O+X/uFkw3/q7suaRkVS7/ulke/6E3PGgyi40dC6&#13;&#10;SGU4+7wiriVEmd0SfLukOfhOPSdoTNAUOK5kBwyONgRIf6pXB0pVDSV6q6BOXxN4u1YuSPesmJk0&#13;&#10;WHH3dxOtkXmrrbJ5ux+Esw7WnBcuXvQ/3DGlM+dwhKcoQspj39KoR2hq6MMQRuCjaKb/dEY9+kkx&#13;&#10;A/3Ltboff+Vd85sZrPV9MEnzG5+qVgfKtTWAoqcJ7O0anzq3Iy+Vusi9Gb0VinlTbdmCxQ7hwmkT&#13;&#10;zn/tTtW+dvAo/49zCHHOLTbjlWd63CwqH/OnHznoz+AK9GzUVb/ZVIrvK2KF76vKcp85Vpn3XGcp&#13;&#10;av6nEq9nd8nqAGW1BtA3aUDbRuSR/Ftk6u63iGLuOw3Ze9O1or+P63P+tjKhf7C2Kn9ve5b4zh6d&#13;&#10;+c4pHLvoGh+x6JkWsuiDRy8EEnwXwvN8FrB53gvZeai3JALqLTXXa7E559yi5LLnOwVeHahavQIa&#13;&#10;1yDTXRrI5LAmony4CpG936MpWjZZz1k+ok9fPn6gbNniBHH55JnM5dPnEpbsAiOWHDEhy67R6CWv&#13;&#10;BJ/P6CTUp/O4c58u4Tw/JeM8P+ckeXwmJ3p8oWHdl1oT3Je649UB2irkMQ9BJmUaiGLsG0S2sA4R&#13;&#10;we5VHDDWpYGJfikcNs6Do0fTwdw6HiydL8IpryCwQfuBQzAK3M57gjfGHQLCXeGCSnT4WcBhXAB/&#13;&#10;wQWKwpyBet4ZGtV61oQgd7sRRDGsgcjur0SEsFGjCfS1aLBbtwSMdhDgwN40OGQaC2YnMHDUJhDM&#13;&#10;HX3Ays0DTnu6ggPKGVxVZwzl6wBo3zMQ6msPkT72kOBjpzpIdpCPsgWylzr3+AiilCNI/ziCCJ8g&#13;&#10;SBOsW0kFPS0y7NDNBYNtKbBndwwY7Q+DA2b+cPAECsxOucExW2ewsHcAawd7sHe0BWen0+DhZA3e&#13;&#10;TqfA3+kkhDpZQYSjJWAdLCBVrdsSBJErEeQf9uv8G+qFD+C4czr3phIpJaXFkkokQkJRWtzSU7fF&#13;&#10;PouZMZgFM2YxixlmmAyTdTIjg8lYIiOG29Uixc0VLSo9ST2JipAuTzddlft5vrfTz9M/8Pzw+vnz&#13;&#10;PudzPj98Gh4h898YGChg7pwMMDIUgqkJA5YtiwGLVRhYZRsIVpsOw7otP8FG172wedsucNm+E9w9&#13;&#10;vcHLyxN8vLeDn/c28Pd2hwBvN/jZ2xWCvLYCyssFcJ7fc73NwKCxx8Cg4ikyf9zAIAMM5iTBHEM6&#13;&#10;zDWOggVmKDBZcRyWrA0A83X7YdXG3WDtsBPsNnuCvZMHODq7g7OzG7i5bAUPF2fwdtkCvi5O4Ofi&#13;&#10;CP4uDnDIeRMc+S6gG88D6vJFQLCxANRma8C7rgci8vNG+ntABLJSNC4AQuOPQ3BSCARnhEGIIhxC&#13;&#10;ylAQeh4FYU2IFhSEd6Ih/AEaUM8Ro+jP4eOYD2ETmMnQd5jR4CnsyHf8v+FbQ8K3hkhrC8A6WEHU&#13;&#10;Vjsg7XCEmP3bgHh0N+CwAYCODYQwXhiEpmMgTI6FsNIICK9G6HCAuoLowAG6Bw/o/+C/oIfx06g3&#13;&#10;hKmwMcJ46NvIl8HvIgeDJwn6AGPhPIhbbgJE6+UQuWkNUFxsId57E3JWbhB72BdIqAAgkIMAy8YA&#13;&#10;WkwAVA4RUEXRgK5A1MX8jWkmzWLaSLPYO6TP2H7yNGaIMol+TRkNH6EOhY5Sn4VMkPtD35H0ASbS&#13;&#10;EI80RCENMRtXA83ZGpheG4G1Zysw/+UDtLCDQI4OgkgGDiKEMbPYTMoXrCL2M7Ys7hO2Jn4G20T7&#13;&#10;K+Ia/WNEF306oi9hEjvAGEUPMQbDXjH7Q0cYveFv4x+ET8TqgzQYAs3cBGKslgN1gyUwndcC13M9&#13;&#10;8PycgRewAxKDDwA9MmiWTMN/JvIpM/iT9I+4fOZ0RDHrA66K/R5Xn/ged5nzX1wHdwrXyxvDPuMP&#13;&#10;ogaSnoQOCh6ED3Nuo8cYXejxBH2AZWQIdHNjIFmZA239CuBuWQ3C7esgZbcTpBz0AmGg/ywHFzhD&#13;&#10;pxKmyYlx74li9hQhi/8HXil4hy9LnsDXprzFXxSN49vEo/ietCFsn6Qv/NnJHtSAuAvzUnATO8xp&#13;&#10;j3jD1gfYSEMC0kBeaw5MOwsQOFmC2MMGJLsc4eSB7bOSE/tmUrAnPnDJhKkEJm2CLOCPEdPFI4T8&#13;&#10;k8OEYukrfFXmEL5BNohryXqBu539JOLf2Xcxj7M6sU+lbbiB1Bb8S8EV/Cu+PpBoNBcYy4yBsnYZ&#13;&#10;cOzMQeS0EtI9rCDT1x5O/eT+6dSxPR/S0ccmRdH4cS6NPkzjCodIYulzoiznKUGR/4RQJn8cWSt/&#13;&#10;RGyW90b/Lr8X9VB+E/9Q3kp4nHWZ+FT6S9SAuDFqMEUf4Cz4p2EhxK1ZCkl2y0Cy2QJk29ZAju+G&#13;&#10;L3n+rtP5R3dPZYf/PJ5BxL0WxdIHElkpfXFJ2Q9jJKfvRecq70SrlN0xVcousk55i3Jd2UHpUV6N&#13;&#10;7lFejH4o18X0ZWlJz9JrSc/T9PnawEQa6KvNIHmdGUg3m0POtlUg97GbUex3eV94xGdCEXp4OJeA&#13;&#10;fSGl0PqSE1J62NysW/EixU1qZlEbtUB1PfasqjWuVnUt/pLqKq1L1US9o6qj9BTWUHvzK2OfyCpi&#13;&#10;+zP0AS7SwEIamKuWgHjdEpA5LoV895V/K31splX7nSZLD+8YLQ45NKTAYfpzSPH3T9KEt4Rs2Q22&#13;&#10;QHGVLilupuWoL9KL1E30KnVjQqNax2hX19K61RVxt4vL4u8rSmmPckpofVn6AG/+XGAvXQiJlosh&#13;&#10;zdYUsh3NoMDd4otqp9Wf6n0OE+WHPF9rgg48L8aieguiY7uz4pLaJczMKwJeQVOiqOQCK7OsllWg&#13;&#10;Oc8qK69m12nOJbZoylmdmuKEW2VFjLtFSsaD0wpGb54+SMOPkLjUCLiWppBuuwjyHBfDGTfzGfWO&#13;&#10;NVPle+3HqgM8hs4F+j/RoMN6VFHUDjmV3yJLkP6SxjmtFQpKqniScg0nt/IsV1Wl5lVXlfB+rVLx&#13;&#10;OirlrI7KfFZ3aS6rR5nDul+gD/C/NfAtF0GGrQmcdjCFYrelHzXeln+c27N+RHvQdUB7fO+jc6iQ&#13;&#10;bnUk+UYhhducR0+/IGPLq9L4JaXJooozSZnVyiRFTYGgvEYu0NXkC9trMjm/ITo1Us4dlZRzr1Cf&#13;&#10;rw0cpEFoaQKnbI1B4WACatclH6q8VrzV+tm+0h1wftpw1O9+bVhQRwU+pqWElNiojJfU5DHzzso4&#13;&#10;xco0YUVeiuR8VnKeVpZcqs1I0WqlohatOOmGVsTvqBLxu0tFvNvF+kDSvB+Ba2YEKZbGkG2zEM5s&#13;&#10;Mp7VbDV9X+NlPtawe+1gs7/j44tHdt2uDwlsq4mIbtZEs+tKYlMrlAm5qjy2Ki+TXyGViGpTU2X1&#13;&#10;otTC+uTUqnpB2q/1XFHrBU5yew1X2KnhCrvU+oDga8MCEFsaQa7NAii2N/pU6WIyWbfdbOSir+Xz&#13;&#10;a/vsH14+7NvZFHS8pQ5DbKwmMqs1ZLG6hJZdoGSekeVxykUygZabLtGx0/MbmdIyHSNDp6OlX2uI&#13;&#10;T2urpYt/r6CLOzX6IA0/AA9pkFguALnNfFDbz/+rxtlootHD9FWLz/L+3/w23G09tLP90omjzY0o&#13;&#10;Ql0dPqG8OialqCL2VE4pvVByhqXhybm1tByRjpqT3UjJLdWR8y40kHJb62NOtdWSMjoqydLOcn1A&#13;&#10;aPgD8JEG6cr5oLA2BM1Gwz/rnOaPXnJf+OKm9+JHXb52t24e9L7Weux/zNfpP9R7H8fxrziSulxK&#13;&#10;Vye0KERGyKCEceyMYQazb5hhjCVCodORNi1aTlJaSHHUsaRzSos61YV0dVUuqeSqVKcFpc1WCHmf&#13;&#10;3z9wze3rxvP2+/X43Pg+Hl927SWxouJcVGrJ76qc/dUJO/NOJh/MKUsrTT+aWZV4ZMNv6iO7f48r&#13;&#10;OnpaVXy6RnW08VTMwabK2IJ/l8fm3yrTBBuohmwjfew21UPRAt2JCivdvlpb3a56R72OVrrB3VaG&#13;&#10;+fU7ga51/woLOVUviCz7Q5Zy8KLip921qh2bTyfsz6pKLkn6Nf1k7InsKuXJXVWKX4srFRU1FdGV&#13;&#10;DSejym+WR5XcORZd3FyiCTZRDTlUQ76JLo6b6XytsdB+f9lK+8871tptj22n3Wp3M7v6wM/lTEsI&#13;&#10;8+QtrrSoSZS0t162duuV6K3r6mLzU87FF8WeTSmLOruuPLI27xf5uaIy+flTpbIL9celZ5pLpFV3&#13;&#10;j0grWg9pgs16OthipIdCYx2cmDNpsHauVleTCXnUMZM0/2k/peH5ijnnO3wcK9uZ/iX3OcKCFp56&#13;&#10;+21hRvZNyabUpsjdqgZlobw+qUhSv7ZY3LC9SNx4+Iioqfqw6MY/Dwka7xUKL7XtE154mK8JcqmG&#13;&#10;vBnfoXjWJFTPIu+uGJCHd/VIc6epVmO349SL3e6mNZ3edqUvArwOPGNx856wY3Law9PS23jr4+4J&#13;&#10;t8tb5XtFreoCwb3MffwH2/L5bYf28h5W/cz977U9Ee2PdwAhIN7fR9zp2MG9+XS7Jtg2WRv5htoo&#13;&#10;MyQvayeTB9d1SfPDyaSxZ6F23UdHg5oPK+aWvmfYFfZ4e+5648/e2MWUZ3SGJCa8YmdEvozIEb4U&#13;&#10;53JfxW6NeJ2+NbxzU25YV8GWsO5fNnPenN/E7mneyH75LIf99MV6TZA3eRIOTyWvq7TJg8va5M5t&#13;&#10;HdLwUp/U9Vt+V/PZYXrpZ5d5hYMr7HYNMNw39nsxM/t8+Sv7AhXKXlaipDcsjdcnygjvU2Zy+lMy&#13;&#10;2QPZGezBnWtCB4tWh36uTg/5ci2NNfQklTXwVCPs0dX6UEZI21lC7jRok4Z7OuTi0Eytmq8WeqVj&#13;&#10;tjMKx5bO2znmTNs45ro8c9TdJ2nUM1Q56i2QjAZE8kZDYjhjvLjQcbmaNa5Ws76tVgd/2xjHnPhZ&#13;&#10;xZwoiWWiJiYIjYpA/EejkUOEtFdT+5cJabg1iVx4pENOYdakUphNOYBFRnmgzd0Ae+sM0OmJcPFQ&#13;&#10;wNVPBA9WOLzCQxDAZ4ItDIRA5I8oSrzID6uFftgg8MUuvg+O8HxQzfXB2QhNnpQT0nyOkMbrWuTi&#13;&#10;PUKqO3XIcRhp74eJ/g6YzVgPC9PVWGyZAFu7KDi4CEF3D8My72C4+QXAK9AXAUxvhAb/AF6wJ2TB&#13;&#10;DKiYHlgV5I4fg9ywJXAFCgJW4LC/Ji2nCbl+lZC6Zmr/ESHHerVJAabpbIORfjZmT0/DHGM1zBbI&#13;&#10;YWHNh7U9G7ZOQXBY7gsnNy+4ejDgyXCDL8MVTM9l4Hi6QMBwhpzhBJUHHSnu1CfFbSlyNLpRR8jl&#13;&#10;m4TUPKD2nxKyr59obYWOzjpM0V8FA0MVjGZJ8f3cCJiaszDf2h8Wtl6wsncHbakrHOjL4Ex3hqsT&#13;&#10;HQynpfBxskeQkx1CnZaAS7eFhG4DpaMNVBpdaSDktxZCSqkb7HtBSC7VsBZEJxlkihI6BiLozQzD&#13;&#10;NOMgGM7zxj8WesDE0hXzrVxgvpiORTZLQaPZw562BHQaDctoNnCjWcOTtgi+NEsE2ZiDTQnTCKrp&#13;&#10;0yA3NgLX0hRhSxaC77QIAvcl4AW4IJzLAFvhh9DUIITmBIO9k3KQBU4pC2FVlFoWwv9gIeIGpTUY&#13;&#10;3CeUbha4vSzwhlljvFHWEHec1RfxTaP/i4Y4w2mIpBp4Fqbg2i6AyNESEndbiPydwQtnIDzKD5yU&#13;&#10;YHB+CgFnRyjCDrARfoyNiErKGTa4lyjX2eC1UB6zwe+i9LLH+cOcYf4IZ4A3yvnAHdcIasOpiDKe&#13;&#10;AT7VILSZD/lSC0S70RDl5wQJ2wNCmT94SSHgrg1DRG4EuPlc8Ip54J3ggX+acoEHQT3lNn9C2M4f&#13;&#10;F77mjwo/8YeEg4I+wRfBO/6woIs/yqNw/xfE/30qoqkGgbkJpIvnQemwECrXxVD5OEIR4g65xB/i&#13;&#10;eDYEa6i9TULw94ghOCyeEJRJJoTVkm/Cc9Jx0TXpmOimdFTcJhsRv5J9EX+U9Yr65G+FA5GvBZ9l&#13;&#10;z4UjomcaIMFgKpSzp0NENURbzYHa3gxJy62Q5O2AeJYbYoXUExjLgTRNOCFaLxsX5UWOiQ5EfxUf&#13;&#10;ix4RVyhGxGeUw5LLyiHJjZgvkvsxA9IXsZ8k71RvRB9VL4S9qg7RoOKheFiuCRIN9BFDNYjNjaGy&#13;&#10;NEGy3TykLbNAmpcdUpnLsZLvizgFZ1yRLPkq/1ExLM1VfZHsVQ9Ki+IHpOUJ/dKaxD7phcReWUPS&#13;&#10;J9ndlR9kz5O7pW9Snol6Uh6JPyXelw7ENcuGlJogiWqIpRoiF8xGooUx0pfMQZbLQqz1pCEryAVr&#13;&#10;IrxHV0Wyh+ITpYPKDFVf5MakT/Kdqz7IClPfy46l98gqV7+VnV3zRnY1o1t2O7NT1pH1VPz6xzbp&#13;&#10;24wW2YfUW/LelU2RA+rrGmDl3/Shmm0I5fxZSDH/Hlm2Jsh2no8chjVyAuhj68N+GMqShfanxkk/&#13;&#10;JqSpe2LWpXVH5f7F55zGQ503AAD/u++jrIqnnqjtrn1s52a1tkOFsMiRcxiMcYwxhrkYYxhzYGbM&#13;&#10;YA5mGDMYcjW1jbNViRxNEa2Qo9h6UHY/PUttu/t7fPZ98+L7/ot7FcklzUeIM2cj5OSZ8Kbs6Yg2&#13;&#10;ylRkH2USNkEZjXhJGYxcyOyFvcH1RC1jOqNXk7UBKAsTEL/VGiB22ALsbluQdXgroB7fAWhn9vyV&#13;&#10;f9FpPd/nzG85IZ4rxNjQXzAo5DwSlzENp2RPwJh547AS2liUlDYaraSNwG/SHsf00DQxI7QB+Azt&#13;&#10;bvQctRO+kKWOeY1XxS5jtAEocxOA3DgkbLcB+F02IOeQLaAftwcsl10fC92OvC/ycl5hBrv/Qo2+&#13;&#10;NkdMRD5HY/CjSCJVE5vHGIplswZihaz+ODnrAaKJ1RvfwbqHHGD1ICdZ6rhphgoxR22OX8hqiH+D&#13;&#10;0wakbBwStloBlP1mkLlrE6AdtAEFx7b9zfl25xrvwsFV/pVTb7hBF+dZsMDn1HjECAGdMZiKo/Ym&#13;&#10;ZbN6EhjsOwl8TleChNORqOS0J93itCXf49xGjXOaEybYDYnT9LrEOao8aSFTG4DeOCRusQKp9tYg&#13;&#10;29EaMA9uApyjtp9Kvt3+XnB+77LI8/iCIPDcdHHk1adMROxQDgp7n4DN6UojsdQpudxbqCKeCiXk&#13;&#10;t6bI+S3oZn5Tahe/MVXDr0WN8atTnhdWprygV6TMU7QBqWbG/xyw9laA6mgJCg9YA/7XNh+Ezva/&#13;&#10;Vpzb/abSw2lOEuD6syDCV8OJhT9gJGG6KZjsH4l4Vkt6Nu86hlGmxPAEdWkSQQ22XqDA3hZUpz8U&#13;&#10;SDAjAjFmvFiImSwoxczkafPPIWmLJcDZWwKaowXg7LcEZV9vWqs4vfVt1VmHRYX74elqf5fRijCf&#13;&#10;gdKYqB52AlpNR2e1UNKZSlImT47LFVZlFIklOGF5BU5RLsbfKBfh75WXZmjEvPTRMm76Mw4bO8Vg&#13;&#10;Y6c/C2A2DskbB4KdBaA7mgPefvO/xU5W76u++WKpxnX7fMOl/RN1vs4aWYhXrzg6spOPRKmKUKQG&#13;&#10;ehq9OofAK8/MFgmIDEkJkS/lESulxcRGKYfUJS0iDkuZuMdiBu5pCR33vFAbkLZxQNlagkw7c8By&#13;&#10;MAUl+8w+Sf5j8Zvi5ObXDd/ZzbRc3D123eebwZprnj2VsHC1CJHUzE8m1hRh8iX0jOJSaqaIQ86t&#13;&#10;LMhiy5hZ4mp6lrI6n6yW5ZEHZDmkYSmF+ERAIYxzKYRnnwXSTI1BysaBbGcGCh1MgGCfyceqI2bv&#13;&#10;lCesFppdbKdunnd80uJ9qq8+yKNLHhmqksYm1gsT8VV8dJ6wCMvh0Akiem62jEphKLIppTVZOfKa&#13;&#10;zBxVDZH6QIEjD1TjszTl+MynJdoArKkRQNtagJxtpoCz0xiI9xqtKQ6bLDceM5u/5Wz9TH3WYfjm&#13;&#10;lRN3mwIuq5Xh15rlcGSNFJlRIUJR+SUYNpOdIaQwSTI8Lbc2PY+jTKNJ61Lzm+rQ9J5aVF6/IoU6&#13;&#10;LEVTRgQbyj4HpG8cMDbmIG+bMeD92xBIvzR8rzxo+PqGk/FM50mz0S7XHf1qj6PdKn83VVNoUH19&#13;&#10;FKJSgcCWVSZSisTowtxSrIDAxVelFGbXJhYUKBMKxUpkUUNtPLurJq7woQLBHJbG5z8RbhB8Dsgw&#13;&#10;MQLpm80AfasRKN1h8Jdsl/5q4179V+pD+s/vf2Xy6O6Zf93rvuykbvM933Qz+Kq8JSJG3BCD4dbG&#13;&#10;k+myJGaWJLUEI0yXIkuzFLGlzJqYMpECLqiXw4Wd1VFlg1XRPE15NHu0TBuAMzEEBGsTULDFAIi2&#13;&#10;632s3am7pHLQmfnJQefpwwNG/f3Odt333Y6o7nh/X9cR4Cv5MTSq5AYshdUUS6LUI+kZtcm8xGqM&#13;&#10;GF5FqoRVMapgMqE0slopiZR3VETINeIIyUhZhHC8WBuANzYEZCsjwLXVA9JtOv+7vg1abLeBJoZM&#13;&#10;oGHNHoO7mlNbbg+eO3C9z/OM7J6ft6A7KKKoPSwp9zYMj1fF5Ca3xLPhTajSiEa8KKyRLgxrKhOE&#13;&#10;NteVhbS0l4S0jvJDGp5xQxSTBdoAwsYh19IAlNro/C3fDL1SmUJjPUaQ5okh1DvuoNcxfnRzy1PX&#13;&#10;PYrHl06Lhrw9OP3+IbT7QfGknlAsujsiO7YzmhnensC51p7BDe6gcYM7S9lBXbVFgd3tBYF3RlgB&#13;&#10;bdOMwNbZPG0AycgAsMz1gNgCetlgAI2pDaBHffrQg3EjqGtml65q9phl3QsXx4rJ88d5z9zd6KPe&#13;&#10;AVmPfeGpjwLQcYPBxPCBcGrQQ0R+wAA2/+pgLs1/qCTPf7iG6veoLcdXM0LxHXxF9utZJGkDyIb6&#13;&#10;oNhEZ0mmB4236kLD3XpQ77A+1DlnCqkW9xkoXx+zli467+QvuDoxX174njx72SfthWc4Yso7IXzS&#13;&#10;Ny1gMpjgNwkn/TCVSvxhmkLwecHFe8/IcN5zNzO85ofSr8wupnmNLaG1ATQ93d+FOtDPSgh6dFsH&#13;&#10;6u3VhTpHDaAbK7Y6ynf7jKSrTjb8dycdmG+dvyKvfOeCXT7rjlxyuwpbco8M/q9PnN9SYKLPEizJ&#13;&#10;azk56coKKfHKW1aC5zsx0nO1AeGx2h3n/ut47OWVpRhtAAeCpmQQ9LgVgh5060CdQ7pQ64QBVPe7&#13;&#10;na7kw5cmvA+HvmCsO+0kr584jF0/fQq55nIucs3VM2jtgr/vmkew17pfmMd6aLj7h7jwyx8xYZc+&#13;&#10;UkIv/cEOufiH9NrFT83Bbp9+CnL7czrA7c8XnzUrgqCRBgjqa4Ogrj7o/3zXWVTTVwLH8T9zxs4Z&#13;&#10;EURAEERAIICEfROQsEMSshCyJxAgbIGwhAAaLEENTkRRcd+py7hUtEMddCxWq8K4tnCs66FaWndR&#13;&#10;REVAkO03/zPv8eHzeM/93u3hEv++Y0Yce/UV0Qz7v26Bi3kDKLZ18HGuQoB3EUKCsxEeJUFUPA8x&#13;&#10;dBaSWHSwOEkQcBOhSEuAihuPKk4cVrLjsJEVi32psTjBjMFlegw6TLp3hCBunCaIi5cJoq2bII71&#13;&#10;EMTej1+ZbYb1DCMczGvhbKOFu5MKXh5ZoPqKEBCShpAIJiKik0CLjUdifAxS46PBT4iCPD4SefER&#13;&#10;KI9bjK9jw2GMCcNWWhj+GR2Gwyb93EoQly4QxJmbBPHtXYLY8ztBNA2bma3GzBnLMcdcAzvrAjg6&#13;&#10;ZMDFVQB3Tza8qCmgBsQjMJiGsNAoRIUvRlx4KFIWh4ATHgRheCAyw/xREOYHTagvlodQsSaYigaT&#13;&#10;OsgzOHuVIFp+JYh9vxHExscEYRgh/rIMZjNK8TfzXMyykmGOHQ9znZhwcE3EAg8a3Lwi4ekTBh9q&#13;&#10;MAJ8AxHq54dIPypi/LyR5OcFli8FfF93yKhuUPq4omTRl7R3EMTJLoL45j65/l6CWPWcIKrJhmIQ&#13;&#10;M7JBzBTDbDYHM2xT8Pd5sbBwioS1cyjsFgZhvps/XNyp8PBYBG+KF3wpFARR3BFOccUSijPiPBYg&#13;&#10;xWM+2OQHTuD2JZDZzEbafDske5FD/BaCGUIBM5oKOiMYyaIIJOZFI7GShqRVpA00JO+iIeUQDfSW&#13;&#10;aDDaSOeiwewkdS9Bag/p2RKwBkgjUWBPRk2zETXFQdTnLyAbLMGbP/f/DQxfV7CCKWAtoSI1JRh0&#13;&#10;QQSSleS8FbFIXhGLlMZY0HfGgnEgFszjpFPkdWwndcSA9QvpAQ3sp6S3NHBGaNOcSdokF7Rx0qcv&#13;&#10;gJxsSCcbUjwXgO3jAl6gO9KjfJCWFAR2eiSYWTFglCWAUZsIZkMiUrclgtWcCPZRUmsiOP8hXUwA&#13;&#10;9ybpbgLSHidMp/UnTPKGE8Z5kwljPCQMkT6kI94UZFhbgu84FwxPJ/C8nSHyd4MkwhuixECkcyPB&#13;&#10;zYwDS50Edk0K2P+gg7OZDu5eBriH6Ug7STpNB+8C6Rp9Ov02fTL9D8Y4/w1jlD/MGOFPMgb5YAzw&#13;&#10;kfJGgCRTkGltAYGjLdjk9RF5OUHu54rMxZ7IiA+AmB0BgSwOPBU5V3Uq0gxs8DZwwNvJmU4/yJlK&#13;&#10;P86Z5J/iTPDPccYF/+V8Ftzijgp/544IX3M/CofS3gsn0t4Ip7gvRWA9E4FpCrLmWEBINvDcHCGj&#13;&#10;zEeOrzPywj2QG+eH7NRwyMVxEOcxIajgTgnq0icEawWfBVsFY8Jm4ajwqPCT8F/CEdFZ0bDosmhI&#13;&#10;1CUeFD8Uvxf3Sd6KhyQvxWOSp5IJQa90mvdQCq4pyCYbxA62ELnOQzb5VFRUJ6hDF0Id4wMVIxS5&#13;&#10;gtgpRTZzXFbKH5XUSEbEq+VD4qaMQfHuzA/iQ5nvJS2Kd5K2rAHJhax+yY3sN9KenFfSV8qnkkFl&#13;&#10;r+yTokf+WX5XPiW+lQGBKcixmgWJgw1kznbIX2iHMh8HaENcoI32giYlaKqURxsrzGQO5RQJP2RU&#13;&#10;ZQ7IVij7pevyXku3FbySNhe+lB5VPZe2Fj2Tthc/lV5RP5beK+mVvijtkb8vupMxnN+VOZZzQzGR&#13;&#10;eTVrSmYKlGSDlGzIcrKF2tUWVYvsoQt2Qs0S9+maJP+xpdyojxoZfaAoX/g6tzznhWK56knG6tI/&#13;&#10;5RvLe2W7Kh7JDmp/k5/Q9mSc0T7I7NDeV9zW3lE81XYrBjTXswfVnTnDhRdzRnPPKz9nm4Lc2bMg&#13;&#10;n2eNXEcbaFytUeNti7ogB6yMch1fmegztIIVPrBckvSqUsl/oi5RPsqtKn2gqKu+q2hYdluxRXcr&#13;&#10;a5+uO/uIriu7Vfdzzo+6m8qbuuvKR7pO5etlP+W+1bbnfSg9kzekassfyTcFeZbmyCAbVPPmoNrF&#13;&#10;CnVe1qgPtJs2Rjp9WhPv+W5NanCfQRT3pDab97BKlXNHrSnrzq9ZdjPX8PU15Xr9ldwd+s68A/qO&#13;&#10;vBb9pfwz+osFnfoLhff07QXP9acL+nTfF76tPFn4vqxFNVhsCvLJBgXZoLafjRoXSxg8rdAQYDOx&#13;&#10;frHDxw1xbm82Mv2frRNGP1qtYN+tLVD8UlVWeqW0etmlIn3dhULjqnOFmwztqj2Gs0WHDWeKWg2n&#13;&#10;i88b2tRdhu/VTwwnip/rjxX36Q6r+ysPqd+Vm4ICsiGL3INye0vUuljA6GmB9f5Wo5vD7d5tjXV+&#13;&#10;uY3u88cWQcT9xszU7vq8jKu16uKfqrVLfyivWXG6ZNXqUyWNxtaS7cbvSvcbT5S2GFvKzhqPl10z&#13;&#10;Hit/uOZQ2eP6/WXP9fvK+nR7SvurTEGhxUwo7a2gtbfASmdzrKXMwiY/y+HtYTb9u2iOz/amUB7u&#13;&#10;4of9ullOv74uV3qpvkj1Q62m+tTSpStOavXGbzXGtUc1m9Yd1uxpPFRxpPGg9lTjfu3lxm8q7zXu&#13;&#10;qeht2FnxxLBd86J2q6ZPZwpUZEP+3NmotjNH/YKZWO8xc3Ibddbg7lCrvuZouz8PJLveb+aFdO2Q&#13;&#10;JXc25Yh/XKsqaKsvqzyhr6w7oltuPFC9an1zVePGvVXbm3ZXHWzaVf1d047q803bl/6P7joPhwJx&#13;&#10;4wD+GsadR65SIXeOxjhSrhjkviP3fSV3GMYxwoz7vodxhUVLS5j6UbGiTTo2YZOWX9vdXk+x1W+f&#13;&#10;te9vnv1754/Pv+/7fd73r++D6tq09crqtE1m5fmf8itSX+Xw8k+GGBkJzJQTRYaCMNaoCv/ZrC3y&#13;&#10;G9tgz6seU6mNPhuFR91u5O/a/GxuNoZ6T1ZHR46Uxqf0F6bkdOZRma203MrGTGZtHbWmvobaXl+d&#13;&#10;OVBfmcmpr8i8U19KXa0tztgoZ6ZvMRjpP+XzgmfFRTFOeg9my4pgySEhrFMR/NymJfRzD1n0+cBx&#13;&#10;iSeDlIP3+1xItzrPUKZaQ7zGGqLCB6vikrpLk7Jbi9IYdXRaVWX2hYZSWnlTMa25mUHrbS7KHmsu&#13;&#10;yL7VnE9bbqJnPammZz4rzaNuFfGCcdwM8VLimCsrjOUHBbFRmbjToUl8239UaHPYSPTxsKX84qCz&#13;&#10;7kyvtyWnI8h9pDUytK/hbAK7OjGroTS1qKKIWsXIz23Mz2O25uXWsnLyOlm0vGFWJv0GKyPvISsj&#13;&#10;d6WemrNekUH7sYQXPCcugkmSYpgvI4RVBwSw9TD/hx41/ldDWgIbYyShh6MW+xaGHbWnB7zMxy4G&#13;&#10;uA52hAd3s2LPtTTGU6trkguKy9Mq85hZTdTCC23nCyrYKQUsdnLhIDux8D/tCUUP2hMKlpsS83+o&#13;&#10;TqRvlPOC58REMFVCBAtliFgrz/9XuwLh1/7DfM8vq/CtcbSJSxNmsrOj9kc4wx6mIwN+zn29oQHt&#13;&#10;XVFn69vi0su40y/UpZZTKzMaE0tz2+NKSjpiS5s6Ysr62dFlnPao8ntt0SXLTdHMtZqYoqcVvGA8&#13;&#10;N0O6uDAWSwtgwz7Cly55vneX9sOzSVl4NKUpcPuaifT05Cn1sTG344MjZxw6h4J8m/sjoqt6YlIZ&#13;&#10;7HN52a3JJSmNaXWxddmtEbXMtvC6xrbw+r7WsIbJltCGpabQupX6sKr1qrCKjTJeMFFUGLPEBLF8&#13;&#10;LwFbZGCnVwo2vxGB1WlhWJpRI8zeNJbkTFurDF91Nro4cfoUa9Tfu3Y4JKJkMDKJ3hebndYTz4jr&#13;&#10;TKkOb89qCGlnNAazGxqCO3rrgzonaoM679YEstcrg1qelQY2bjJ5wSRuhjxRAayW4PvC3gNPh4jw&#13;&#10;eEIQ7s8QYX5BiW9qwWDP6Jyl4lczDvrsaQ9K/VUfj7KJgJALo6Hx1JEIasKl2AsRgwmlQQPUyoCB&#13;&#10;oir/wfpK/8GL5X5D42V+l+6W+A5uMv16nxf4db2g84IpIkJYJELABhHY6iHAygg/3LsmAAvzBLh+&#13;&#10;Tx7G7x8VHVoyO9B155Ru07yLRcW3ni6FN84EZE0FxCZdDT4fORmREzgeV+g7ns44M17A8JmoK/SZ&#13;&#10;7Cnw5lzJP81ZpJ/mvMz1Hn1N8x5+m8kLZggSsUyQ72cWAVYHAO5fIcDCTT64flcAxlck4es1TaGe&#13;&#10;FWO5lmUrzeqH9icY91zssxc9fJJve0dEz/smBM4Fp/t8G007PZea7TWXT/O8VZPlOd9N9Vi4kuF+&#13;&#10;ezHdfeFlmvvsryke078l8YK5fPxfagHWuwAeDgPcvsYHN+b5YPx7Ilza3Au9/z1CZG0Z7q3ZNFNm&#13;&#10;blgb5KzbUVLXnNxiVlwDgx57Rnsv+8V7LEckuT1OTnJboSe6rlYluKx1xbv8MBbnvL541unJi1jn&#13;&#10;lQ/Rzg92InnBYoDNVoBHXwHcGQeYmQGYXCLApVUiXHwjz8d6rylc844szXxrfDjnjRkp9bWlWewr&#13;&#10;G/vgl/aePi9cA9xfeIe6vAwJc34VH+b0mhbq+LokxPFNa7DD26FA+3fXA+zfr/jbvfvdz+7lZ19e&#13;&#10;fqkBWO0GuHsZYHYKgHOb2z8fEaD7RyK0bsvzV++oiTK3dWRytslKqR+P6cR8NDEO/mBu6f2BYu/2&#13;&#10;0d7V6aO7h/22v5fddqTXqZ0UT9s/6B62f1S52XzqcLX5dNnF+vOsM+XLuiPlyy88PWUB3BsCmOMA&#13;&#10;XJsDGL4P0L0G0Py7MFT9JSdQtKsolr2rLpOyq60Ys0vSDNo10PPeNT7uumtm7rBLodj+7WBDQQ9b&#13;&#10;SwywPYlRthaYamOOdIoZVlmZIdvSDL8+aYozFqb4wJyXh30A81cApm4CXL4L0PMYoGkDoHxHkK8A&#13;&#10;JYmZuF88ERWko1DlYCBqqJxGHS0X1NOzQyNDCpoaW6DVCVO0NzmBbibG3IJ2DMNPGGHCcQOkHdPH&#13;&#10;YiMyNhiSsceAjCP6vCxwf3Cd+4PR7wB6v+fufwJQugVA/wSEdBQWjEcJ8XCUkfJH+f0eqKDohCqq&#13;&#10;NqiheRJ1tE2QrGuMxiRDNCeR0VqPhI4kXfQk6XDLmhZG6R7BZB0NpGmrI1NLDWuO8HLjKsCVWwD9&#13;&#10;3B+0rAKUPQPIfQGQ+hkIsQiCISggdgZFJF1RQtYOpQ9Y4j4FUzx0+Bgqq+qjuhoJtdV1UU9DC400&#13;&#10;NNBUQxWtNJTRQV0JPdQU0E/1EIapHsBz3PKUqszL5CzAwBIAa5l7/6fc/c8Bkt8ARP0PCIHcDF4I&#13;&#10;ok4IEtbIL2WGQnLHUEyejJIHdVHmkBbKK2pwb6OKykrKqKGkiDpKB5GstB+NleTQXFEGbRSl0FFB&#13;&#10;Ej0PSaAvT+gstxcpivvxhJYCWugeRksDVTxpfgTN7Ulo6qOPJpGGaHLeEE3zDdGswgDNm/XRootr&#13;&#10;gIwnvyGjJUcPLWf00GqRhFYrJKRscb0/itbbXH/qog3q/s31l+0/dP4Nusj+n+46jUo67wI4Xtlm&#13;&#10;7ktpWjmVle2moYZLuCCoqIAoqIgKIosICIigoiIu5IpppZWlmVZm5eNY076vU1PT8vS0TJtpZmVa&#13;&#10;Wm7lnf/znl58Xv++5/zOvedcC/BDGjydFoLvKgfwd14KfpucwBe7DnzILuCdgAJvkRt4q1DgswUF&#13;&#10;m6s3AqZ+I/g2u4LvEVfw60SccwH/64j7LhDwYgNg+xBfN/wMHHf+EQjO44hRHKz/FQhFGvwX2oDP&#13;&#10;8gUQ4LQIcOuWAM59BWD914EfEXmH4Q4YgQdgMj3At8gD/Ko8wH+nOwQ0IQ67A7bDDbBn3CDwKuIe&#13;&#10;CnDPUZP4XtQP/BfUOH4cNRoEqO9BsPFbMLgOB4OLPhA21xwCkAY/R3vAr1gIIch/ENyWQ4jvWsCF&#13;&#10;bQRs7CYI4HlCQIYXBGi8AFvhBYG1noBr8AT8QUQ7GoJOoieDLqMng++gfwQ/RY+FvEOPhHxBfwsZ&#13;&#10;Qw8RAP0lFDYNhoI7wk0fIFqbAxZpwC6xg1Ckg7R6EUSgHIG0eTWEhbhCMBUNeLYP4KQYwOdiIKgE&#13;&#10;Mxlcg/kZXI/5EdKMmQg5ghknHMeMEc5jRkNvYUZCH2OGQ7sxX8IGMQNhY7794bD5IxG8+0jg+f4X&#13;&#10;gIQ0BC6YB8G/2QIZGSHaygUQ67oEor1XQiTeBYgUTwhN9J0kiAImCFmBY6FFgaOhOtz3sDrct7B9&#13;&#10;uOHwVtxQeAfua/gZ3Bfidfwg8RG+n/g26ANxIKiXNIbviQBsNwX8X1MA8+oXgGxlBnikIXzhPKA5&#13;&#10;2EC803xgujhAoudyYGCdgUZET1Di/EZI/KBhopzwlagOHSSWhX0mbQvvJ+0J/0RqIX4kHyX2kf8A&#13;&#10;IyDc3yC9J18h9ZLvk7vJbyLekD9HvIocC39BBcJTKgQ9okHgQxpg9QEK0hBkPxcodtYQj4w0Z4UN&#13;&#10;8J3tgY9eChz/NePMUPdvcTF+gzR2SH9kGvkDJTuyN6KI2hOho3VT6qK7KPui31BaY15Rfo99SblA&#13;&#10;/yfyLv1Z5Cv646j+2EfRo9T7MRBxJxbCb8YC4UYshOgDkZZmQLCbC9HzLYGNrJTU5daQtt4WJB4O&#13;&#10;E2Jfp2FByMbPHCqmLyGR0B0riHpNldNfROUlPIssYT6JqmE+ptaz/kttYT2kHWM9iD7N+jv6Jutu&#13;&#10;zDPW7egPrFv0EcY1xs/oSwyIOscA8lkGkPSBKEtTINpaAQO5e1OQlSZdZgGKtXNB6WY/otjsOCDH&#13;&#10;r3+fRvHq4jOCn7M4tMf0NOaDmCzOvZgC7l8xFbzbsTt4t2IbeDforbzrcZ28q3GXeFcYD3gXGT28&#13;&#10;8wnD7NOJowknmBP0DuYkDUHVB6hIQ6SNJbCQu1e80AQUjqagWmMxkYey+Zrn4/AhN3BVVybZ47mM&#13;&#10;jnsoSIr6i53KvJmQzr8an5t6OV4rvBi/VXg+YZfwbMJ+4ZnEo8JTzDOik8zbohPMl6LOpIGUY0nD&#13;&#10;yW3sEeYh9njcQfYEXR+gWZgAbZ45cKxNQLbACFRLjUGzynSkyNXqc7GXfU8xdtkLDcn1UXaM/x0Z&#13;&#10;k3ItlZd4gZOWcjopU/wHSyM9ziqT/p60TdaRtFfWzj4kO8Y+LjuSfFXWlvxE1sr5KGnhDgqauEOc&#13;&#10;Bu531l7uCFMfiEYa6NZmkGJtBAr7OaBeMgeKVxoNlW4w6ytHz3tTEfDbk5Lw9fc0NN/r2QmkC+mc&#13;&#10;+JMiIb+Dny45ys2Rt3GLFa1cneIgd6eihbdf0cxrV+znn1fu499XNqS8y6hP+ZS2M2UgtZY/xN3B&#13;&#10;H0rWB2LMTSDeyhREVnMgy242FC6e/aPUyXBAt974XbWH5Ysaf7uHlWFr/txC9bmkYYSdymbH/Uee&#13;&#10;wjucJpG0CJWKJkF+VqOgNHuvYJuqPrVBtTv1sGpn6ilVnfC2aofwjWqb8H3G1tRPabrUAUGlYDBF&#13;&#10;H4hFGpgWxiCxMoTc+bNA6zBztHL5rE81aw27alEmT+t8be7WEFZdq4j0OquNI3Tms2LaVDxOc4ZI&#13;&#10;slcqV+5KU+XUiorytot06hrRLnW1+IC6Styp1omvqSvEz/PLxD1ZpeI++RbRpzStqF+kD9DNjYFt&#13;&#10;ZgTplrMg33YGlC6a/q3acUZf3eqZr+pdDB/Vb577Z22I06VqyqaTFbFBx7RM2kENl92QkyquU0qU&#13;&#10;NenKPJ1UrSmXlBaWSbYXlkj3FWqlxwqLpReLCqWPiwqkXXkaSU9mflpfujrtg1QfoJsZA8dkDigs&#13;&#10;ZkKBDXLzLTD4un2xwbv6FQbPm9bO+LvR2/p6fdCyc7UR7p1bY3CHyxOjmrTJrF2aFGFNjlhRnpme&#13;&#10;p81QFRWmF2k16VVb1PI9JXnywyU58jMlKvn9kmz5y4Ks9Lc5mbJeZab0fYY+EGdqDHwjQ8i0mAHF&#13;&#10;8wwmq+ymDexcNLWrcfHU/7Wsmn6n2dPyciN+6andJFT7jmjsger4iL0V7MQdW3iCygJhhjZXmqfO&#13;&#10;UharlOqyTGVZuUJZVy5XHiiXZZ4ol2beRvyjlSpe50syurMl8p4sfYCBNKT+/+41nw4l1tMmamym&#13;&#10;fqy3nfKy2XbKg9YVBjcPbjI/3xy4+Hgj0aVtN9WvqZZB2lXDYlRXcvmlJYL0/EJxbpY6XSvLUVWI&#13;&#10;VcU6oaqmSpDTpEvJ6dDxcm9U8nOflfJVLwv5WV25/My3OfpAvKkRiGfPArWpAZRbTh2ttZzS22g6&#13;&#10;5Wmr4ZS7RxynXWlzNz11KGBRe0uY84F9kZg9e+hh2+uY9IptydwiHV+qKhOqZFpJsaBQWcHRaKrY&#13;&#10;BVVVSQUNOlZh+79s11dY01kaBvAPEOw7qyhFEQiGEEoCIY2QEAgkVCNVEBQpytoQx44NYVVsCGJZ&#13;&#10;LFgG0LGiOFbaimV1bMuo46oLAjLOuCpgpQm8c/Y+F7/n+V/9z/ec7z0Xb0Fq7s381NwX22auf7lx&#13;&#10;Zvar7JnZresMQfLI4Vg6xBQbRhj3F46ktweG0bOjZvSo3IzunOcY1VZIR1ws97c5dSpMUHI82md/&#13;&#10;WUJY4ZGk+C3Fs9Jy9s75fsXu9NUZO77fkLZ9RV5yXk5BUl5B/ozth7Yn5pdvS8y/sTWxoGFT4rbm&#13;&#10;9YmbW7MSN/221hCkDRuKzMGDsHkodewZTM+PmNCjE4PoXsUg1r0m0NVLoqFnL/haH6sIcT5YHqHY&#13;&#10;fTIuOO/H6VPWl6akrj6StmBR8dzM2fsycpKKlm2a/o+cLdOKCjYnFB3KTdhbvjF+74318fsacuL3&#13;&#10;tK6NL/x9ZfyOPzINwdzBg7HW1Lh3uyk1sN73uMyY7p8xppuXjKiq2pLO1wgGn6hSjj1yRccruqiX&#13;&#10;5Z+P1uaWT41ceypxxtLjKXPnHU1bklI6f01CyZLsqSXrcuJK8rNjSw9mxZaWr51Sdn31lLKGVVN+&#13;&#10;eLMitvjtktgD7xYbgoUmplhvbPRHIdHTQ0QPThjRLdb9qquIfrr+Vzp1k29aekM+av81DaewNkS0&#13;&#10;uTLcd93lGP3yi1Pj089PT0s9l5KRUD57WeyZRZkx5VmZ0eV5K6LPFi+LOntmaeS5usWR5xoWRZa3&#13;&#10;Z0Sd+DA/6rhhWEYm3VuIXhQR1ZcS3Wbdr5Z1r/93n5N3zaj0Acf4wAPRyJ13VTZb7mhds2+Feq+4&#13;&#10;PjlowbWomJm1cUkJ1dNnx1TNSo+sWpgRUb1mQXj1tvTwmgPzJ9eenquvrZujr22cra/5mKa/0pmq&#13;&#10;v9RlELLIqLmA7eAg0c8niK5dILpcQ3TmtjGV1JvR/meWtOuZy9CtT2UWOU/UjpmPtJKM+mDNrIeT&#13;&#10;9An3I+Oi78XNCL+XnKK/l5466f6qlLAHW5LDHu6bEfrvU4kh9XXTgutfJgQ//Bgfcq8vLuTnfoO+&#13;&#10;5hI9Z3dw/yjRjXNElZVEZ28SlT0wpn1PzWjnK2ujra1OQ3JeeZhntsjtM5p9BLOaNIppjYHa6MYw&#13;&#10;vb4xKiq0cXpM8Ms5McFNy6ODmjdGBjXviQhs+TFc96pSr239dZK2pT0soLkvNKAJBr1kd1B/mOjW&#13;&#10;aZYBtoPzdUTH7hLtf2xEBc1mtLnN2iS7nTt8RbvrmAVtIruZbVLnhPcKcdR7tTLsvU4T1KbXadti&#13;&#10;AwPaUwL9OzJ0mo41Ws2HbQF+Hw9o/D6e8fP9VOer/vxcrf70yUf9qUtlyBP2Fm4fZxlgO7jwT6Lj&#13;&#10;d4iK64l2PCPKbR9ilNU91nRZj+2I9B7umNQeZ5uEHqFjVI/YLbTHy1PXo5ZpenUKda/eW/Utztu7&#13;&#10;L9Vb0Zfh5dW/Ru7VnyeTDxRL5AOnxTLUeMrwXCRDs0F3y1gGKoguVbMM/ovo4EN2/q9EGxqIVn8x&#13;&#10;NVqM78zmwnJEMmzMp4JjHQGefQhcHQPg4aKGTOANlbuMlVQJwjw8EeMuwgyhO+YJhMh0EyDX1Q27&#13;&#10;nd1QwnfFBSdXXDWojr2DK1eJTrMMHL5PVPiYnf+CKLOFaGEXGf8Ng80SMXL4FJiP0sPKIhATxvuB&#13;&#10;Y+cNnoMMrlxPiHjukPPcoHZygY7Hx2QeD3GOXKRyHZAxkYNVDnbI5dhij70t9toZUnmJZfA60Q8s&#13;&#10;A7t+IdrIdpDZRJT+mii1h0wSQGZRMBkeiiHfBWCEuQqjLWWwGCfCeBsh7Ce4wNGWDxc7LtztOJCy&#13;&#10;f6rsbKC1tYaeFchYVp6SbcZg3vjRWD5uFFYaVMEyUMYysIdlYNN/2Pkvieb/RpT0loxiv5HJZDaD&#13;&#10;DjRMDRoph9EoT5iaCzB0LB9/seTC3IoDK2s72FjbgDPOCjxWVFxZURFZj4TCajj8rIYg2NIMERaD&#13;&#10;EM9MG2sI1JZjIGE9U8S3gZT1XZmIA4nSEZ5BfHjEuMAjlVnEZDlDtJUPz11OEBfzIC7jQXLKEdKf&#13;&#10;uJBWcSG7ORGyhxMh/68DvH53gOIjB4puBvYD3rDvY755w84Q+FqaQ8qxhsRpPLycJ0Dhbg8vhSNk&#13;&#10;OmdIolwhSXaDOMMNkjXse5MLpIUukO13hryED/lJPrwqnKC4ylznwfs+D8rnjlC+doSqgzug6uL2&#13;&#10;+QxM7PXBxB6mWw0HQ+DHZpCxGeTc8VA52cDHzR4+ci6UAc5QRAjglSiEfL47vFYK4bVRAEWBG7z3&#13;&#10;ukF5xBXK465QnXWB6rILfK45Q32Xeeo84NvK7/Nt5/f6dTl1+w04dWrg9FUD3hcNHA2Bhs0gt7eC&#13;&#10;0mEc/Ngc/i62CJBMhMaP/U8vhCpBBNUcT6iWM38XwSfPA+o9HvA95A6/o8xpITQXhAOaGmG//21h&#13;&#10;n/8TQU9Ai6AroE3wRdsp+KQdEHzQwbVDB5eOQDgbAn+L0fBiM/jZWUHHchHCchHqyUGwDx+6ECH8&#13;&#10;Y8XQzJJCs0gGTZZswH+ztD9gp/Sbdr+0V1si6dGdkHTrKiRdgZWSzsCb4s6gX8Sfg5rEH4Lei9uC&#13;&#10;OyXvggfEb0Mg+l8o3N+EQmgIAtgMSltLaCdYIMzOEpFO4xAlskOEkgd9oAAhURIEJin6dAuUPYEr&#13;&#10;lV1BG5Rfg/KVX4KLlJ+DDys/hRxTfggpV3aEXla2h9Yp20IfKt+FNSrfhL1TvQ7rVLbqBxQtkyFv&#13;&#10;Doe0KRziP9mu068mzzQM4E9YBQVFEddWD+6jox61VQ51Y1MDIYFsJAGSEMhL9h2yACEhSAgEIewE&#13;&#10;IqIgBIUpuLFYsGhdRtxQhyptdXBBkdGBo9aO+sz7B+TD7/t97vs6z3kuV2AkOsO+ZUEQuzQQxi9f&#13;&#10;CGlrFkHGluWQHhIMyeEbvxBid/wZwwh9H52+dxqr3P82Wh82FV0YNhljC3sdYw97hWsKf4lrD3+B&#13;&#10;6w5/jrsY8Qx3I+LfuEeRv+NeRY0R3of9Gvd172g83P2QCEMfkGCIKzAqKABGLAmEhEXzIW35fMha&#13;&#10;HQg5f18MU3au+Mrct+4jDbvtv2Rq6Ju4lPBXePGBF3jtoXG8CfsUb41+gq+K/h3viBnDn8Q9JnTi&#13;&#10;HhF6caNxV3EP40dxI3ETsXdI77G3yF+jblJh+D8T4P7rCXCvK/DgwgB4CM0lJWgeZC+bC9NXBUDB&#13;&#10;xkAo2LH0T96eVe9SD25+zSSFPKMlR/xB5sU8JirjRuNziA/jzaT7xDLSPWIt6Q6piXSb1E4aJp8h&#13;&#10;3SRfIt2g3CVdpYyTr1Cn44foX3CXGBA7mAgPXEyEEa7AQ+gMseguGGjvRZb6QXGwP5RvCPis2BY0&#13;&#10;I//h20lx5PpxXtx3YxxG2IPE1Ni7CWLKMFVNu0E10q9Ri+i/JFQwLifUM4ZozYxLtE7GIL2X8RP9&#13;&#10;OqOfPsboZUzRLiT9RTrPhIQzTIjrYkKsKxAbOA8SF8yFrPlzoHAJ+s9fORuq1/t91G4NmNKGLH6u&#13;&#10;Dl/1mwK/5YGItnc4jY27yuJTh5IUSYOJWayLifmsvsQSdk9SNftCUiP7XLKTfTb5LLubOcTuYj5g&#13;&#10;dzIn2B0pHxinOZDalgqJJ1MhwRUYg85Ame8P0wJ8oQx93jUrZn3NWes7bdjsN2HYueBJ7v7l/8rC&#13;&#10;/e2Wihr6i5iJHUjnUns5YuY5dmZqNyuX+yOrkNvJtiGn2XbkVEoz4kzpRNo4F5FWzi2kmTOONHNn&#13;&#10;UpqQv5IakS80BxeSXYG4BfMgHe29vHk+ULUI/ed/4/W/vNXe/zm80eeZeYf/Y/O+oLt5MeuuZZF3&#13;&#10;DWYkHuyRpJK7+ALmaUTBdabp+K1peYKWtGLBibQqYRO3UXiM6xQe5Z4XOpBrwnrkN2E97x1Sx/uQ&#13;&#10;Us37lFyZ/pnuCoxF75CEdi3hXG+oXugJDcs8PhYEe7wuWu/1pGSrz0PrnsCbZuyaISPx+74sRmR3&#13;&#10;ZgrxlCw9uUUkQZr4GcKjPL2kgVcgtfPKpLU8u7SG1yKr4nfJKvk/y8r5o7JywRtRmWAGOSL4wCnh&#13;&#10;f2K6AvHz0SzM9oVSfy+oC/SApiXuM0Ur3F6WrnEfK9/kebfsh4Cr1oPBA+b47eeMtLCObBbhpJqb&#13;&#10;2KgQcu1ShbhapJVXCI1Km7BYVSasUh0RNqlKhB2qYuFFVZHoXoZF/EpeKH4rLBDNpB8Wvk91BcYH&#13;&#10;+EOOzyyo8POE+gVu0LwI865kGWa8YiVmtHqD+3Bl6Lwh24GVvVbC1i5zwj5nXnJsU04q3a7hp1Uq&#13;&#10;JeJSWYbSKsnJtEgK1GaJTVMgadDkS5wak6RHa5QMa43S55kG6RtZruSdUC+eTncFkub6QS7a9zLm&#13;&#10;eEBDAOZzUSB4YwsCf1QvBiP2dW7Xa0P8B6qivjlXht/cYaXubjEnRTtMnIRqfTqnVCsSWTLkynyF&#13;&#10;RmOUG7NyZdbsHHltdra8JUcnP5OjkV/L0Sie6jSKVyq1fEqaKXsndAVS/dA8enlB9Wx3aPLHfLTO&#13;&#10;BROV/uCRfTa47ViNudKwc05fXcSyrqrYTU4bJbTJmniorpBNKTdx2UV6gcCkkyhzMjN0WlWOPlNl&#13;&#10;NqhUFQaF6phBpvqHQZoxZJBkjumlGS80UtVrpUQ5JXEF0mejefT0hDoft88FvmCy1Af8WuMF7ju8&#13;&#10;wY2mYMzgse98zzvClnTYcRtaqkm7HOWMqKoSFrHEksosyOfx9QaRQp0tz5JpNUaRJs8k0BzJ52kb&#13;&#10;TOnaUyaudiCPqxs1IrrnOkQzkYFkTspdgUk+PlDi4QH13phpixd4XO4G7ts9wO0mT3Cl5VvQ37J9&#13;&#10;VvfxfYucjdi1TfXE72traOG2imSCpZSTaCxGEK1ZIJOZJDqeIcOYqtfnp+iLD7Nz6/JZBqeJaejP&#13;&#10;SzbeN7AMz7NY+olMVvakwhXI9kbz6O7+1egBxksAeFiNAbePuoPrLW5gwLkUnHdu9e5o3RPY3Hxw&#13;&#10;VUMTYXulg7rPWpeIy69m07LL01KVR3gSQbFIzSlU6JPN2XmJZksew1xrYBS25dItfTk0y0g2w/JS&#13;&#10;wzj8WsUwvZG5AtM8vGAmBjOD9s5HZQDcswNw4zgG/OwEoKdjIfixc5Nn2+nQgMb2yJU1rbgtpc2k&#13;&#10;3eZjNGyuI5mitnPY4mpEkFYhUCbb5Dp6WXZ2gs2SlWCr1VHL2zSU8j41pWIkk1oxqaCWTkmp1rci&#13;&#10;VyAPeMAsAJ5YAHhQBcAw2j0vo92vH+0+Xd3+oP3sOvfjZ3b613WFLbd1YjdaThFCjG2USG0LI052&#13;&#10;gpmEHOMgTAdPQmuQKSn1WSpyg0VFctQqSI42GdHRJ40/OiIhOiaFJPs0j1Qzg7gCJcDtgxHdwREA&#13;&#10;7qA7uIp2v59OAXC2G4D2Hi9woj8YU9+3zbeiZ8/i4vNRa01nY3bouuL3yzspMbzT9ARWO5NNa+Om&#13;&#10;k1olwvhWnTCuzSyIc9bwCc7WdLyzD8G3j6ThnZMcfOtHNuHEJ6YrMANgnhYAcL8SvUEjAJfQG1zo&#13;&#10;AqAD7X/HBwGwX14CKq9s8rYO7VqQf2n/yqyBA5uV/TGh/N64A+wL5Djauf/TXaZRTZ9pFH/RqRuK&#13;&#10;7NlDQkISEkggCUkIgSyEQAhhDSKbIh1LHXTqWKutY8fWHltbO7Wt1Wrt6KitTl2KY6UouJfNFReg&#13;&#10;KDpWrQIVtCoom955Z/nkST/8zvvh/+He8zz3+Z9zi4ryqsvLsqrnlmdWvzHL/f17Ze6adTMzanaU&#13;&#10;ug7UlrgOtBa5anoLXdXDBa59yPfG4F/oDGgWz9EZ1O8gpG4v3cEBQnbQ/vVl4xjyybnJ5MMW0dgV&#13;&#10;LbFT3jxrZC88bZVWnnRoZzW5zIWNWc7chvxsd/0Mj6thTn56w6J8Z+OKPGfjZ7lpTduzU5sPZjma&#13;&#10;WzMdTX1uR8OIy1GPdG/cpFm8RHPQtI3uYA/dAe2fO48QsrmR9s+zY8jKtvFk+VWWz9KrkRMWdmqC&#13;&#10;Kq8YBbM6zFHTf7Trc9qdZldbTkpae1Gqo/2l1JSOVx0pHctT7Jc/tSdf2WZL7qyx2q5etFiv3DVb&#13;&#10;O4bMlnYkeeMyzcHpTYQc20V3sJ+QPYcJ2dpAyLrThHxwyYcsuzaOLOlmjV3QLZ40p1sRVNYVyyvo&#13;&#10;0kmy7phUzju2OHtXery1y5Ng6Z6ZYO6pNCb1vGFI+mWlPvHuBl1i7y6tqfeYJqGvU53Q+yDW2AOv&#13;&#10;tGwg5Ae6g1qagb2HCPmqnpDPqf6qC4Qs6yBkcd94n1f6Q16oGOD7zhwQB03rj2RnDaiEqQNaqW0g&#13;&#10;ISpxwKYyPk6PMTzxxOgHZ6p0g3OVcUNLorVD7yu0w1/INcO7ZZqRo1L1SIdEPdob4Y1GegeH/pOB&#13;&#10;WkK2/0DIhlOEfHiekLfaCVl4jZC5j37n83v4jStBqK8H3AA3hAwHJFwzFAIjYkU6GCI0MEtikCpR&#13;&#10;IkcSjeIIBSrEciwSybBCKMNagRRfhUmxny9BI88bR+h/oJpm8JvjNIMnCfmoheq3Uf2rhMy5SUjZ&#13;&#10;YzKmEC+My4GvbzoC/ZPBCDaBy9RDyFFDylMhmq+AJkyG+DBaHMNESOcL4eGFoYzLwzwOB39ms/A+&#13;&#10;i4W1TCa2MrxRQzO4i97gpmZCPj5HyNutVL+TkJdvEFLaRUj+EBnrBhnngM+kJIzzM8A3QI2AYCVC&#13;&#10;QuXgMCQQMEWQsARQsLiIpVoGZiiszCCkMwKQH+qHshBfVAZPxOKg8XjbK9/SG9hCb+DTs4S8Q/Vf&#13;&#10;+79+CdXP6SU+zlEy1ko9xINM1IBMVoL4yTDWX4wJgQJMDuIhMJhNZ8MANzgIwuCpkAZPQnTweMQF&#13;&#10;jUVSIEFqAEE2pdCfYNZUbyCWEwKphAk57ZlRcg6iYvmINAogcYQjwiNCRDl95wsR8aYAESvDIPmE&#13;&#10;D+kXPMi2cCH7BweRVRzIa9iQH2VDcYqFqDYmom8xobzHgPIx5WnoMzq0p5SR3wCx7P95iI5gQSXj&#13;&#10;QKXkI9oghMIugjxXjMgyyh9FiFwSjsh3hZCvpmNfH4aov/MRtYOH6G95UFZzoTzChaqJg5hLbMTe&#13;&#10;YEPdx4J6gDWqHmUOq8EcUoMx+BtAQz1EipmIEbGgjWBDq+BBoxMi1iaGKksCZSmlMgLK18VQviOC&#13;&#10;6q/hiFlLv/+N8rUA6t1h0HxHqeND28BH3AXeM9113qjuLndY188d1I9yB/Tg9FMe6cH2BrS070YL&#13;&#10;mYgTMGEIZyFeyoVRI4DBLEZchhTawkhoKmTQLJRB+5YUcR9IoFsTAd1GMfRbxTB8I3pm2Ct6Gn8w&#13;&#10;fDT+RPiI8Vz4UMJV4eOEbmG/6ZHwgWlUcN8Ewb1EhPUlgu8NxDGDoeYzYOSFIom+Vgkbthg+LCYx&#13;&#10;TGmRMOYrEF8ehfj5UTAuVTxNeFc+YlotHzZ9HjmUuDlyMHG77EnSHtnjpO9lA+aj0n7LaelDy2Xp&#13;&#10;fUuXtNf6UNpjHZV02xDRZYP4TjJEt5MR/jzQUw96TigsrBDYaT6dYgZcSi7SDOFIsctgzYl+apkR&#13;&#10;M2yujH1iWRwzYFke88i6SvXQ9pnqV9tG1f3kbap7yTuVffZ9yl77IeXdlGZlT0q76k7KbdUtx0PV&#13;&#10;T6mj0ddTobiWBnmnEzJvwMAIhon6SGEEIoMdiNzwYHiimMjVhcFtkYw4M5SPHYWahykvxd1LWaDr&#13;&#10;dbyp+8Xxnq47dbWuK3W97nbaZt3PaTt0t9Kq9DfSDup/cjborztbDZ3Onw0d6Q90bRkj2ktuqC+6&#13;&#10;EXM+E0pvwMgIgjWU6of4I5/lj2JhAErlISjWsEcKEsMf5aZF9WV6tD2usvjb6fNMN9NfT7zuWp54&#13;&#10;zbUqqdO1JulKxkZzR8Y2c3vGbnObu9rc6j5uvph53tySecNyJuvXpFPZIwnNuTA05ULXkEdTmwfN&#13;&#10;8yCBenAE+/+3b5Uwp+BFgR9my/yfzo4N7Z+VwOstsUtvF+Sor+eVJHRmV1jbsxbYW7OWplzIWuFo&#13;&#10;yf7IcTZ7neNMzibHqZztjpM5VY6m3FpHY25zan3uldTjeXcdR/MHbYenwXyoAKa66TDWTkf88yAx&#13;&#10;NAguql8w1RcvMibhD/xJmCeZ8mSeMuBepYF5p8Im/Fd5ZnR7yXTj+YJy+xnPXGezZ1FGo2dZRr1n&#13;&#10;pftE/sfuY/nr3UembXEfnrbTXTdtv7u24HjmgYJLmdUFdzL3Fw449xXB8c9iJO8thaWqFObngTUk&#13;&#10;ANl+U1DqNxEvh0zAK9zxz14VT3z4mmJy98K4wOt/snB+nJshbZk9Td80c4b9RHFFxpHC+Tl1hUty&#13;&#10;DxYuz6spXJVXXbjG813Rl559RV979hZXeaqK6zz/ZrtMg5o81zD8hFUFp9jquGtRpGoVFzioiKDs&#13;&#10;iyyBQAJZICsJWQmQEPYlCXuQLSyCIJuAICBYVxR7KrZwKoj0nGodRxS0zhkriMDosb7n7fRf2h/X&#13;&#10;72u+576/b767m/ov0nnq07BO+lxwe9THk+eYyLeNiTxbmcjDEOTxhRUiWVogluUyJF5thhI3mH5Q&#13;&#10;WZv9lrJz2fOUA5aPkl1Wjyf42XwvCXUY4lPdrrHZAZeiRKQ+RgK5h54W0U3XRJxn6CI6GPrIdkZj&#13;&#10;ZFtUZ2Rr1DeRzVHDkU3Rj6iNzNfkBvaHkAYOCqznIP86DvIzBPms+gxRlq9APAszFPe5CVKtM15M&#13;&#10;32L8KsvG5En2XvPJTOdVIyk+1t8qiAeuySJc+2Oj/bvxb3QHWxbZxkqiN7MyGU2s/KhGVlnUGdbp&#13;&#10;qHp2a9Rpdl90LXsoupo9GV3FecWo4i1R9DGIVMFDwZggQ5A/zoGKt1bsClOUaGWEUtcQ5rLXE6Y1&#13;&#10;WwkPc3cZj2mcPruT5bVlMDXY7pKS7Nwdx/A9J+aSmgQi2pmY+OjTvBR2DVfNqeIWc/RcPaeCd5Zb&#13;&#10;zuvmlvKuc0/x7nF1vBmOjr/A0Al+jyjio7BCPiIZggItLRHD1ByJlxujpJWEj5mr4LVmNTzNXweT&#13;&#10;hbZGIwWHVw5pPTdeyQ78ujct3Kk9iebdFM8OqZMKqFVCKatcoOSV8jP4Jfw8QTG/TFDErxcU8Dti&#13;&#10;8wSXY3MFP8RqBU8FWuE8Wyt8z1DHfoxUx/5OMQQRLSwQ09gMyZYZoZQVsJBjCa/yLOGXIksYL7Eh&#13;&#10;3NE5WtwodF8/kBuwsyubdKgljepRr2IAJSDa3wZXJfAiS2UiVpE4np8vShbmCnPEGmGxOEdYLckW&#13;&#10;tkoyhRclGcLvJGnCx5J08Sw/XbzIThO9Z6SKPtANQSTcBY6RKYo3I3xIN4dftWbwsNAUfjplDqPl&#13;&#10;2+B2mcPyKyVua3sL/W3bc0MdGnMiT9SkRwWUJXMoRYkCllYuFWRLFZIMSYYsTZIvT5FUyFWSRnmS&#13;&#10;5IJcIRmSJ0j+Ha+QvRYlyuZjEiWLrETJEtMQRDbH7yTBBClNCHNZxvBLPgF+KjGB8XJTuKvfCoN6&#13;&#10;e/OB8uOru075bW8pCjlYl0dxrVQz/HUZrPDclJjoLKVIkJIglyrlyQkJcepEeVyJQhZXp5DIOxUi&#13;&#10;+XWFUD6hECf8VyaOnxWK497xRHELHENQpOkyJATjTyojmFYD/FwEcL/MCEarjOHb2k1wtXa/WW+1&#13;&#10;6+ftlb7WjaXEfdXFZOfSfJpPgYZJysniMlLTYvmJKqlMqlQoYhUZKr6iUMVTVKu4inMqtuJKEkt5&#13;&#10;L4mT9Kucq3wj5ia+5XMT52MMQXTcBQkYLaQCPP5jd+LN82MlAYZrCTB4Zh0MnLEz6apztmqp8d5S&#13;&#10;pw/aU1EedqS4hOqlLYwipudyaEo1nyfJFElj0uIVrNTU5OiU3GRGaqWKntqSREu7pKSmjSro6S/k&#13;&#10;9LTfJIyUtwJG8lu+IYgJpkgOhFeZ+AYFgDMA+B7vnqEGgMtNX0BP827j9ianlQ0NHhur6wJ2naoh&#13;&#10;OeZXRrhllTECk3WsiLhCHpufFytiamQJNHWyMlKtVUaoKxQUTXMiWTMQT9aOyMnaGSlFMyukZM/H&#13;&#10;ULLe8QxBXDD5pAB4gnOY1OHdV4V3F95+1/D+7GtbCZ3ttkZN5xwtalvd1pU3+e0obCDaq+vIrqk1&#13;&#10;NL8EfXSYsJwTxT4l4NN0Uim5WCUPL9bEhekqZGG6ZgmpZEAcWjIqJJVMC8JK3nFJhYssUsES0xAk&#13;&#10;AKO5FIBHeQBj+AbDpwFuNuHd0w7Q2WUGLResoa774LLK8y6rizu8rbXnAu3SW0KdFGcpXpIGejC3&#13;&#10;jkml18awydVSPqlaFRtarRWE1FTwQ2paeMSaS9zg2lF2cM0Mk1i9wCDq/0cjVn6kGoJkQJjCOUwW&#13;&#10;A4xUA9w+C3AV+3u6AZr78PYaWA/6gb2muv4jVrl97psyenx3KbuDHKWdpBO8doo/o41OIrdyaCEt&#13;&#10;oujgFmV0UIsaU84IbG2mBbQOUANaRyNOts5QApoXwgObECmwEYUa8h7n8Fj75w3u4AxutAH0Y39H&#13;&#10;P0A93oDl161AN2hrlHvDwSLz2rG1SVc9tssu++2PuRR0lNEf6knuiwgg9kaHBvQKwk72Job59+aQ&#13;&#10;/PtKQ/36moi+ff3BvhdHA336XgT49Cz6+1xAfn/HdPqfN/ihFuBWC+5hF0A39jddBdDjDVZwxwTU&#13;&#10;dzdBxt095knDjqtk37lsjvmnx07GbV978lDgseBbJA//mzQf35s8X+9b8ZhMb6+hEi+voUZPz6GL&#13;&#10;7h63R908hl6ecL+5dNx9ELm63/grf9zgx0rcQ5zBtfO4h9jfhv21twB0dwCyR41BNWEJCZNfGkse&#13;&#10;7LXgTTiuYdx3/jJ83G130JiPve9Y0GHPMcpRjzG2s/u49Kjb/TSnE/eLD5+YOHPo+ESfo+uDEQfX&#13;&#10;iZf2LuOL9sfuob/lAf4eDNcDDHYADFzEGWB/PfaXYr9mFCB5ggDSR+YQO7XeiP3MZjl1as8q0tTB&#13;&#10;DSenjmzzenp8p9uUz17XKaLdsWc0u2PPBXbOzxV7jk5rvj46o9/lNNO+88iLm18dfvnI9tD03A7H&#13;&#10;Z59sHZ+hvzCCvwW3cAe+6QXowv7GIdwB7M/F/pT7ALKfAWJemQPzzRqTyDebV4TM2lj5z+5e6zG7&#13;&#10;f7PL7CFrp1kXm0Nz3jv+8Za4w2GeZmM/L9h+8J1y24F3udb7F6q37ls4v2Xf4tBmu6WHm+yW5jba&#13;&#10;LS5sMOQ27sDVHvwe4P414+fXDwPkYX/qH/7/AHCfANDnjAnhH1eaBv+f7TqNavLM4gD+AiLIlpCQ&#13;&#10;fSMhi4RFCCgkiCGACVsigcgO0UhEcV9qVVqrqLVSOSraiooHlVoZ3DsoFY+tqFU7al3auuvoYFW0&#13;&#10;KKPDgLL855lzZr6gH37n+fSc/73Pe98Pt5/llTogoCUOSAPiBlTcMYNhAs1gtHAU4kShSBarYRYF&#13;&#10;I0+oQqlAgQV8OVZyg7CZI8MethQtLCmuBEhx6z0nyD9wpIXMAMmvJf1XkfxP/59/n6IK2ikqu5ty&#13;&#10;zcAw9/HwHjEO/r6x4PhrIGSGQ8YKwUiOCuEcshhyAxHPEcPIEcDK5qGYxcEMZgAqGExU+TNQS2eg&#13;&#10;kcbAgfc0H6WoRjL/20n+OpK/jOTPI+9fSvrPJ/mWZxRl6qVcE0C5a0F5RsPdOxxefsGg0xVg+csg&#13;&#10;YEggZQqgZHIQxmQimkFDPMMbJn9PZNPdYae5YqYfhSW+FNb4UKh6z76TZAbPUtR6kr+c5M//X37e&#13;&#10;Y4oyd1BU0kvKJa6PcosmNYSTGoJBeclB+QTC1VcIDz8uvGksMEg/XJovhDRPyGjDEEyjEEly40iu&#13;&#10;keRkEgXeFJxeFKa9B3IJC2IVB0GEPJgHaQQfQq0QfKMQPBsxWQDuHB64n3DB+5wN/noWBFsCIKgP&#13;&#10;gPBbJoT7GRD9lQHxCX+If6JDcpWOwAc0SJ/7Qfovos8XUvgOSOHTT/R9ABSkBqmCAwXZdVUqHhRh&#13;&#10;fEhjhAhMFkFiFUFsF0I8SwDREh7Eq7iQVHMQ+BUbgTvIvW+IpgDIjjARdJw4w4D8FwYU9/yh7KBD&#13;&#10;+Zrer3xHe6cErVcJv//q+QAoxSzIZWwESzkICeJCHcxHcLQISoMECosE8iIx5OUiyBcJIV/Bh+JL&#13;&#10;HpSbuFBu40K1i9TdyMbIQ+R+CwvBp1gIuRgwGHKb2R/6lPk2tIvRE/qW0R0K/zdhBDlffwBUIhZG&#13;&#10;StgIF7EREchBhJKHyEgRwsdJEJouRUieFOqpgVDPlyBkmQiha4QI2yBAWK1gMLyePxD+LW9g1H5e&#13;&#10;f0Qzty/iJPdd5AVOr+YGp1vTzn4T9YrdFfWW/TIK7M4osP4kXnwARpIawgQsRPMDEENObRAHunAB&#13;&#10;YnUSRJtk0Njk0EwOgma2bECzVNoXtSrwbfQ6SW/0ZknP6Drxv8c0iLvHNInexBwRvYltFf4z9idh&#13;&#10;l/ZXYaf2keC59qXgqa5X8EQHwWMd+O1x4D36AKiFLERxA6BjM6DnMpEkZSEphAdDjBjxSUHQTVD2&#13;&#10;aYtUPdrpym7tR8rXuuWKrri18ldxG+WdY2uD/hxbH/Qifm/Q8/iDso5xLbKn+tOyJ/qrsnb9Q9lD&#13;&#10;fafsQUKv9K4BgbcNkNxKhORGIsRDIYz0r2UxYAigw8SlIyOQAXMwC2lRgkHjOGlvYprqtT5X/VJf&#13;&#10;GvJCPzekI6FC/cSwSv1HYrW6PXGz+lFinfphUoP670n71PeTmtX3kn9U302+HHIr+UHIb+M71deN&#13;&#10;vcFXTFBdNkFxKQXyiykIGgoaDhN6svea6H7IZPsiR+yHHKU/bBHsnkydqCvdqOgwZYU+NpaMejR+&#13;&#10;RuQD46LIu8blkbdNX0TeNG2I/D2lNvK3lHrN9ZS9mmuphzVXUls1v6ReiLqUdjvqQlpH1Ln0noiz&#13;&#10;GQg/bUZomxnqUxYyuUMghrxBEsm3+Hgjj+WFYqEX7ArftyVh/l0FMdxnNoP0YaZFfcecr/k93Tnm&#13;&#10;evrc2CvpS2MvZ1RqL2ZUaX8212jPm7dpz5l3a89amnRnLM26Nkub7tSEa7qTEx7HtWa+if3eOji6&#13;&#10;JQtRx7IReTQbo4bCWPIGqWTntHmPgJ3pASffA2WyEW/K1D4dpVGMh5P0/FuF6YprORM1F7PsuvPW&#13;&#10;8viz1gX6NusnCT9aVyectK5LOJG1OaE1qy7h+6w9hpbsQ4aj2a2G5uy/Gb7Lvp94yPZKfzCnb+yB&#13;&#10;XGj35SOmKR+jh0ICnQYL2fcKvEi+vztmcIa9my1275yt9GifOcrnTnk886ozVXrBnhVxuqAw7mRu&#13;&#10;qeF4zuzkYzkfG5tzPjN+l7PGdDhnvelQ7hbTgdydpv25Taam3KMpf8k7m7I370bKnrznxobC3sTd&#13;&#10;RdATY3cVQzcUknx9kTXcE5M83VHu54a5Aa7dC/iuzxZK3e4vVA//db6O9vMso7itLDOs1ZGnbS6Z&#13;&#10;lHS4cHrKgYJ56U0FSzMaCyrNewurzHsKa8wNhdvNuwv3WHYWHbbUF/1g2VF01bK96A/z9pLu1G12&#13;&#10;jN9qR+LWSUgYCiZvH0x080Cphxtme7sMLqS7vFrMov6xROByc6nK9fLiWN8zC5MFJ+ZY1M3lOTEH&#13;&#10;ncWJjQ5n2jeTZk3YZf/IWm//NGuHfXV2nb06e5v96+yt9p3ZW+z7bF/bj9s22y/aauyPbDWTX0+o&#13;&#10;cQymbXTAtHEKxg+FdPId8qnhmObuinmeVPdiL+p5hQ91/1M6df0zucv5ZWO8fliaxD22KEN5aJ4t&#13;&#10;unFmYcLuaY60Hc7pmdumzLVtcSzO+cqxPHeTY21ejaMmb4OjLn+9Y29+taM5f53jXEGV415B1ZQu&#13;&#10;W5WzP7PKiYy1TqQOBYvHCBRTwzDDzaV3oTv1tGIYdWeZO3VjhSd1aaWUOr0yekTrcgPrSEW6vOnj&#13;&#10;LE3DgvxxdXPsKVvKndZNZTNz1k9dUFDtrCj6snRVcVVpdfEXztqSz50NJaudh0tWOtvslc6b9sqp&#13;&#10;nQWVZe8mVk6DdUUZLEPB6v4fsss0rKkDC8MHRJaEAIEEZFcRCiKLWpQICsgmiOwBIexbIAlh17BY&#13;&#10;CCA7gwqIBQqIFUWWahULaF1gWgWtrU7HsVDQjvM4z9COis6MSoUzx5l/8OP9/d57znfucz/KAtAe&#13;&#10;FOD5QYBp+tf/c+kquF+uDLcrTeFa5RaVoXIXnQG5z7qeoiC7Tlm404ncaK9jmYmB9ZK08Oq0jKiK&#13;&#10;1IOxZcLi+FJhdUKJsCnhE2Fn4iFhf2Kh8OvEfOGDpIK0udhC0bvIQhHyC9IweDkYQllIBMX3WQB/&#13;&#10;LaDeKwe4X6EId6uUYLzWCEZr7VdfqN7J7j28x6S7NGBT2ydhvKZ8gUd9Xrx/VVZKeJlUEl0syUko&#13;&#10;EhcmF4jKU2SiBuEBUZswV9QrzBYNp2aK7qVmSZ4lZae/icmWvI/MFmPYcjBMQRmFoPCvHKAMUN8p&#13;&#10;p75RrQC36hTgWoM+XG6wURqsd9bsqfEy6qj0t2opC912pDjSrbog1q/sQBL/UE5ajCwzIylXejA1&#13;&#10;S1oiypDWitOlLWKx9LQ4TTokFkonxKkZT1NFmf9OEGUuRIuk7yOXQ3mkmwSFOep8U9Q771dS56oD&#13;&#10;GDtCnecYF75stF517ugOVneDh35r3T6LxqqQrXXl+10Ol0T7FBclhMjyU6KzDkiSJTk5otTsovTk&#13;&#10;7EppYnajNCG7WxqXcyE9Nufb9NjcJ6L4vNdJCblv4xKyF6KW8788pgM8yQd4WEYzqKXeSf6vmwCG&#13;&#10;jrNhoMVSsee4I7OjyV3v+NG9Zg31wfZVNeHO8ooor4KyuKCc4iSBuCgtKakgQxQnk0mjZWUZUbIj&#13;&#10;GYL8TmlE/hfp+/PHxREFs2mRBa+SBPlv4wSyhejlUB4V32T9fw8PPsyAetdN8o+coM7RyoSz7RsU&#13;&#10;TrY5qLZ+6sY5dtxnbW1joE35Eb7jofpI9wM1Mf7SyoT9KeXC+Bh5empEyQFJeEmpJKykQRwm7xDx&#13;&#10;5YOpofIxYWjpTDK/dD4+TL4QHVb8XrAcTKI95AH8RFm892EGjTQD6l4Xqf/1dq6G7pOm0H5ys3Jz&#13;&#10;5052fbu3cUWrv1VxS4iDrGm/S+bRKN/UhvjQuLrkqIgaSSK/Oi8lpFqeElLTkBxc05EYVDOYEFQ7&#13;&#10;FhdYOxMTVDMvCK5Z3B9chWHLwTSAX2gPP1YATNIObtL7D3cADHZT7zoN0H5GH46f2aTUcJrHqjrl&#13;&#10;ri8/6buhoDPQPrud7yRqjfRMOBEbIGhOCuc3iaOCG/NiAhvlMYFNDVEBTR2CgObBCP/m8fB9zTNh&#13;&#10;/k3zIf6Ni0H+xzBwOW8yAH4uBvj+wwyaAa7S+188RTM4Q72nD6BpgA0NgxaKVQMOaqV9LpzCXi/T&#13;&#10;nLN+1uKeoG2Jn4e5CroFe/hd8QGBnWmh/p25/H2dJaF+nX8I9uvqCNrbNRjg2zXu79s16+fbMe/r&#13;&#10;+9mij2877lnOM7qHh4dpBkcBbrQBfEX+wV6Az6kDtlwAqL2kDBVDpiAfslUuuMTTzLnoZiC+4G2e&#13;&#10;eN7PLmowiMfvD3cL6Ivx3tsn9PHty/b16Sv22dNf772nv93Lu3/Aw6t/3N2rf9bN69wrV8/eRRfP&#13;&#10;s7iCWfoufk+3+EfawRWa/5fkP/sFda+LAEeph5ZdBSi6rgOy6xaK2de3MMTXnDiJV91MBFe8LUNH&#13;&#10;/Tb7jwQ7+gxHOnsNJ+7yHMnY6TFS5OwxUuvkPtrG2z3a77h7dGy72+isg+vwawfXy0sOLkO4goeU&#13;&#10;g9t0B9e6AC6Tf4D83dRBm0cAqqkHHhqn/jmpBJK7+iC8+9Hq+DtbWJGTPN2QCRdTvwmvj7xv77Nx&#13;&#10;v823d5uItXedkNi7TOTb7Zqsstk1eWLTzjvnNjrfuWnldOexpdPEa0verSUr3re4gu/oFscoAyO0&#13;&#10;//Pk77kM8OkVgPrr1D+ph+ZNAqT9oAixj1RBMK2vEDZtoRI4bafhO7WN6zG1y9Blymut83TAOqfp&#13;&#10;yPU7fk5Zx5vJXcubKTV1nG003j572mjb4yuGDk8eGXw888Jwy/SC0eYpNF7ON3SHVyj/F8nfS/7P&#13;&#10;aPZHbtIOvgE4SH7xDwBxfwEIf6oMwXOcVX5zxqpec+Yslzlr7R1zW3W3/eqkv/VXD4PNv/kb2v8z&#13;&#10;wsDuebK+7fPcNTYvynU3vWjmWr/s5VjP39DZOD+jbfXyJdvy+eIKrlEGhwYB+snfRf5jYwCHbwHI&#13;&#10;7gJI7gPEkz9sBiDgN0UFn7fqSu5vuao73xqqb3+3XnPLO0tt2wU7jvXCdq7l765c8999OGbvQznr&#13;&#10;F+N11i5msk2W5FomS42axks9GkY4yjLEB+qG+PcVfNVPd0D77yZ/M/kryZ//HfkfkP8R+WcB/J4C&#13;&#10;eL4CBZelVUo8ZKhsRTbDFvVYG9FIwwLNtNajlZYJ2rMNkae1BndrcXGfpjZGamhiGksd8+mHvYbJ&#13;&#10;wDYGA8+pqeHICi5cAjhN/hbyV98GKLwHkP4n8k8B8B8D7P0bgNs/AHb8BxQ/RlCyRVC2QiU1c1Rj&#13;&#10;rEUtdSPkquujIYuL61hUXslpx1JFnroSejABAxmAMWqA6UShKmC1CmDTCs5S/lrJX0f+Q+TP+JH8&#13;&#10;0+T/BcDnGYDLHIDDc1CwWwBFK3oGM3oGUwQVAwQ1XVRQ00FlhgYymUxkM1VQj6mIxuTdQNiQ15Hw&#13;&#10;IHcguQREijJg5gpQfwMH9S04aGjORUNLXdS11UON7XrI8tRD9RAuMuM5yJRqI6OAjYxyLWTWa6B6&#13;&#10;sway2lmocUodNXqZqHWeGGYg+wYDte+oofZPqqjzjJhXQZ23BCovEr9rEzorQQN6BkMzDpqYcdHE&#13;&#10;XBcNrPVQ12ENct3XoE6QHurEcFFbwkG2TBu1S9moU6uFnEZN5LRqIPfkf+muz6gm0ywO4C9I74SS&#13;&#10;hBIIUqRDaMaE3kIJLYEEQkIavQSVunSkiAioiKKCMqKgsAuOfcCugyM7uirKsYzO2mZQWWxgQeTu&#13;&#10;M/OJw+58+J33y3vOfd5773nO+9cEg35NMBzSAPwJdcCfUwfCNTUgTiLPVReJb1QWiJ9U5omg/JkI&#13;&#10;Kp/+wp/1zcz1wcLMACzIBmBmgweSGwFM/NCYmQQw4uGBmGEIxELUryo9MNqIA+MtumC8UwdM9mqD&#13;&#10;6UEtMB3UAtIxTTAbRcY0Fs0nNL6Sn6p/MZ9W+0j+qPaBvKj2ngxq7/4CmFjow0oTfbAx1odVpgZg&#13;&#10;Y2kIq1yIYEU3gpXhRmDBIQJZSgDyWkMgl6Nz1qP3W/QWLbfjvlnu0V2w2q/71fqwzrz1EZ0vNqe1&#13;&#10;P6+6rP1p1U2tWdvHWu9sX2nO2M5pTtsuar62Bc1XyJTd/wIyCdUm6IGjIQ6c0dMV9cLVgQDOVGNw&#13;&#10;CDYBOxYiNP5mm0P8aldC+GJfg//ksMlwzmGrwaxjp8EHx33675369N85/0PvrfMJvTcuF3Azrtdx&#13;&#10;r10f4qZcX+q+cJ3DPaMs4p64Au5XCug++j/AiqgHzga64KGvA1RDHaCTcEC3NQSquxF4+Jt+o0SR&#13;&#10;PlN4pFlKhul7ynqTN24Vxv9xbzCa9mglvvLoIL707CJMefYSfvMaILzwOoZ/vvos/tnqcfyT1ffx&#13;&#10;j6gv8Q+oc/h71EX8nTWAn1gDhreRW8uAHfp+Dxyqra0FAQaaEGqqDSHWOAh0wX/1pZvM0sLM31AT&#13;&#10;yK+pYvLva/LMX9BKzZ7SaklP6JtIv3pvJT3y3mX6i3eP6QOfQ6T7PkdI93xGSJO+V0l3fCfNbvn+&#13;&#10;bnbdb4407g+m1/zB5Coy5g/GPy4DLvq6QNNC9dXUIUJPDWKM1SHGUmuB6YD7wPAivA4MNHvhF7Py&#13;&#10;3358y1/8My3vBxRYTgZUWN4JqLe8HdhidStwu9W/gvZYXQ/qtfo5aNB6PPi49bXgC9ZXg29aXwl+&#13;&#10;anMx5J31+dAFy7OhsHKUAeQRBpgvB5662uCH6oeja5OtqwxcgjIkmqvOcWw1X8e56T1j+ho9DI+0&#13;&#10;uMvg2twKldhdD82zH2cUO/zEqHIYC2t0vBLW6ng5bIfjxfBux/PhfY7nwoedzoSPOI1GXHP6IeKh&#13;&#10;88mIacfjkV/sjzLB9nsm2AxHg/XQMkDT1IQQJVWIVVYCnpYiCA0U5kWmijNCK+XnyU4aD7h0vdts&#13;&#10;htk/Y1i2Y1F850vMdMp55lq3M8xS95GoGvcfoprcT0VtcT8R3elxPLrH42j0YY/vo497DEdf8hyK&#13;&#10;ueM5GDPlcTj2I6WfBS59bHA6yAYHxH4p8FXTgAiU9zhKCiBCV22arvxsBkF+Kt18xSOpndKEmKo9&#13;&#10;Lgg2uZQYbXsmnks5zRJ7HY/Lph6NK1hzJK6cNsTaQPs7q5k2wGqnHWbvofezD9L72MP0A+wz9F72&#13;&#10;De/v2E+99yV8oO7lLHp2c8C9iwsUxHUpCFBRg2hMCfgKKyBVRW4+Sx2bydHFnuTgsckcK/mfszw1&#13;&#10;LqcFEkdFTOsT/HjX4SQ+dZCb5nOIk+fXxynyP8Cp9N/PafD/jtvqv4+7I6Cb2xPQxR0I2M09FbiL&#13;&#10;+1PgTu6jwB2Jb/06khboHTygbueBF+K5FIQoqgILZS2RnNyXTAVsOk8Re5KvjD2UqWE311nIja11&#13;&#10;Vz2b5294IjN85ZCU5XxImETtFYj9epKzgrqT1wXv4ZWG7OLVhHbymkJ38LaFdvD2MNp5fYxtvKOM&#13;&#10;LbxLYW28e2EtydMhLfz5gBY++LYIgL5ZALSlIFxeBbjYCpR10PejvIUy172CFdhEgTI2XmyGXSim&#13;&#10;KJ8u8NE7ImOYH86Oddyfzl3dLU3x2yVKDelIyQ1rFxREbBWUR7YJ6iJbBS3MzYKdzGbBfmaTYChq&#13;&#10;o+BcVINgIrpe8DKyXvg5tF4IQfUi8Ef8lgImmgMPk5/PQFkHZY37KHPdLpHDbpQqYFfKTLDRcmfF&#13;&#10;Y6XeOoOFoaYH1kbbdecmeHZmJvu2p4lD2iSZkc3i/OgmUUlMo6g6tkHUFFcnao/bINrLqhENsKpF&#13;&#10;I6xK0Q12hei32Erxx8hKCTAqpRCMBC0FMZgiCDC591moB+sx7C7KXDfK0b92hTx2voqInap2VBiu&#13;&#10;pGn1/y3YqKeYabNrPdutXZbk3ZKdEtKUkRpZn5oTWytdz66WliVUSuo45dI2Tpl0N7dU2s8tlpzk&#13;&#10;FkmuJRZKn3KKUmdji9KAWZwGYcv9uQtiTG4qF8MeoLxzC9Ufr8awyyh/jm4wxI7V2a8YrKVq9FYF&#13;&#10;EbrKIy07SuJc2gq4tKZ8flBdrjiyKisjrixDxilJL04qSqvmFaQ1J69L35Gcn96bLEs/ys9N+5Gf&#13;&#10;k/6Yl5vxPiEvczFWlgnM5SAe7UIqmkM+ylt/9ADVH6vDsPMoe51s1MOGN66S72/0UuupCzDorAm3&#13;&#10;2FYR69RcmrC6vogXULVOGFEqS2UV5GQn5mev5+dmladkZzUIM7O2CdOzeoRpWUNCadZFoST7QUpq&#13;&#10;ztvEtJyF+PQciEVilkL7KP8Z7cJjNIeJP3qwAeWNRgwbaUKZq1kLG9hsJdfb7KHS1eSn19EQZtZa&#13;&#10;G23fWBXvWVOW5FdWIggrKJTE5a3LSMzIl6Wk5pWIxXm1EmFemyRF1iXhywYlybJzYp5sUsTPn+EJ&#13;&#10;1n7lpOQDC4lbCu2j3Ew2hj0sxrCbqAdXUf1zzagHrShztalifVsssH1bKEqdrT46W5tDTTZtjLKp&#13;&#10;q2e5VdRyvYsqk0NkZaKYjJI0rrgoJ4WPDpRUUCVNLNgs5RbulnAKB8QJhWdE8UV3hQlF0zxu0TyH&#13;&#10;Wwis5eC/dJdpVJTnFcfvzDDbO/sKCAw7suOwDCoIiCiyCAyoSBBBY9zrkqgxEdBoQdQjIEoQMKIU&#13;&#10;QYxoDVipGGOAxqbHWNMBXGOJgqiAiqIoSG6vH3KO0vbDb95v83vu/973Oe9NB1bXaoBrmwEuUw9a&#13;&#10;yN9USBkU0d65zwyOFOugrNjHbP++YOmewumWufmxTlt2G30+y5s7eV1O6rQV29NnLdq6eM78rBXz&#13;&#10;kzM/yZiTmb1wduaujKSs0vTErNo0Y1bTfGN2W2piVl9yYtbw7KQsNCZlYsK7vL0XOt/2YQu9C3k0&#13;&#10;B7T7naX9s66Edo4DAOVlFlBc5skpKJ0kyisJ13yxP9puc1G8x/rC2YZVe1JCF+9Om5mWt8iYnLs8&#13;&#10;OSnn41RjTlZqQs6uDxJyD8yLzz02Ny63aU7cjrakuNw+Y1zO67j4HIwdy/PlALc30SxSBq17KAPy&#13;&#10;19P+V0s7aPkhgP2HlVBw2IW1s8JfsO1QqCLzYKT1hrJZ41eXJOqXFCcHpe9LnTZv78KYpMJlCfEF&#13;&#10;65LiCrISZxXsMs4qLI2PLayNiylsio0pbIuJKeiLiskfjozJx+ljuU/3Ukc2zSLN4AAfIODfxX2U&#13;&#10;QRntXRUAVZUAX1bR3lEtgB01drCtxoebWT1ZsqEq3Hx1ZZT90iNxnhkVSQEpX6VMSSpPj4grWzoz&#13;&#10;tmxdVExZVlR02a7IqPLSGVHltREzy8+HR5a3T40s7QuLPDAcGlmCIWPppDvh6tsMqAdNVH/9YYDj&#13;&#10;RwEqjtHu+TXAH+sAsk9p4fNTruz1J/2Fq+umKJeeiLDKOB7tnFIb7514bLZhVk1qUFT14pDI6jUh&#13;&#10;M6o3h8yoyQueXlMSNL3m2KSImqaJ02raDdOO9hvCq4YDwivxv7iRRRnQHH73JWVA9Z+spgzIXXqS&#13;&#10;MjhNftoF159lYG2jLaxs9OJ+1GgQLzgbopl3JkJnbIhyiWlI8IysT9ZH1Gf4hdev8ptav8l3akPu&#13;&#10;hLCGYp/Qhmqv0IZzniEN7e5Tvul3Dz494h50Cj3GcjWXMqAenKPef0P+2hMAh8i9l9w5ZwE20S64&#13;&#10;8iLAh61yyGi1Z6W2evHntAZI41uCNVHN06wjmqPtw5oTnUKa5zsHNy9zDm7Z4BTUst1xcss++0kt&#13;&#10;VXaTWv9qO7G1TRf4fb/OcHHENuAC2vmP4e/UgwsHAc5Q/nWUe2U9zQG5d54DyLwAsJZ20cW0i6Zc&#13;&#10;4YDRJIM4ky072uTGjzD5ikNNk5VBpnDtRFOsuaFtrkVA2yLzgPY1Wv/2bI1fR77at+OwSn/tL8oJ&#13;&#10;1/+l8GnvVXibXqk8f0Y1oXmX72kGGmn2/kz+avKXNlIPzgNsodo/+RvA0h8BUv8JYGwHiLzNhYh7&#13;&#10;KlZolw13Upez0L/LW6LvNsi8u8Pknvej5R49c+TuPYtkbg/WSt0ebJW4PiwSuzyqFrk8+pZx6r3F&#13;&#10;OD4cENrfR2Ys5/5Ec0j511L2B6n2Aqr9C6p9/SWAZZcB5v8MkNgBMPM2QNh9gKDnIrbhuZqrH7QS&#13;&#10;eA46Mm6D7mLnF74Sx5dBEruX0yW6oQSx9VCayPLVHxiL19lC89eFAu1wFV8z3MTTDHfw1CNPuaqR&#13;&#10;wfc4Q/6vyV9B/qLv6D1oBdhItS+/ApBmIv8N8v8CEHIXwNAPLP0wi+OJAq4ryvlOqBXYoY3QGp0Y&#13;&#10;S/RgNOjPKDFEKMEoIYNzBTz8iG+Gn/I4uJPLxoNcFtaZsbCZuMR5l5OUfyX591P2uZT9p/8AWHGV&#13;&#10;/JS98Rbl3wkQ3AXg9wDA8xmwxo8CxwHBTIds3jgU8M1RylehRiBFK/owdRBw0V3AQn8+YCgPMJZI&#13;&#10;5QKuNAPM5ADuJsqIr97jKPlLyL/zB4DPKftVlP2C6+S/AzDjHmXfA6DvBXB9DGA/BCxrBI4FnUGN&#13;&#10;wFUg8MSEAM3oo5whr4KwIK8t4UZuf2Iq+eOIVPItIzayATe9B4rHK1HlpES1kwrlLioUeKqQbVAi&#13;&#10;K4IUiXKEdCnCKlJtEiFsYxB2CxGKBAilfITDRDUPWXVEAxfZ54kfzJBtIn7lILufeMlG9m/sUfod&#13;&#10;+T+gwlmJWnslmttTpI4qlLipUOhPZwlXIj9Bgdw0GXJWSJC9UYycrSI0y2OQWyhEXokA+Yf4yK/i&#13;&#10;o+A4D4WniXNcZFqIqxTLv81GmV7OCDPIec2McoYY5Lz8HfqXd0GNgxLH6ZRoZUNPWzqHsxrVejUq&#13;&#10;Q9Qoj1Wi9AMFipfIUPSxBMVZYpTkilC6h0H5fiHKy4WoOCJA5THiFB9VZ3m/qS/yRtU/cYfVt7hD&#13;&#10;6h7uoPq52TP1G7OnGuS+5cn/AC3Jr7NUop2FEm3HEQ4q1Hmr0SpIg5Yz1WgxlzL6UIHaNTLUfiZF&#13;&#10;i22SUYtd4jeWe0Uj4w4ww1aHmNdWR4WvrE8Ih6wbBC9svhUM6n7kP9Nd5z/RdfP6dAO8R7o3/Ae2&#13;&#10;yO8huu1Q0DUGtCGvo0aB49VydNHI0d1WiW4eanQJ1KJjhBbtjZrf7BeoRuxWKF7ZbZC/tN8iG3TY&#13;&#10;IX3umC8ZcCoWP3UqFz9xrhQ9dqkV9bucZnrHNzGPXC8xD13bhN2uXcK7rgNMp+sb5o4bim65o+gm&#13;&#10;PW+MAR20CnRXytBbLkVftRQDbGTo76JEvZ8GvULNhz1izV+4p2gG3JeoH3usU/Z5bFY88twuf+C1&#13;&#10;W37fu0jW7X1A1uVTIb3rUy39dcJJaae+UXpH3yr5RW+S3NTfk3b4DshMvm9kV31RdoX4ibg8BnRV&#13;&#10;yVEvkaCBEeMUhQjDxokx1FGGQV7KV4GTtQN+kRa9vrMtevwWmt/zX6XpDNiovmPYor5t2KG6GZiv&#13;&#10;uhFYrLoWeFDVPvE/ZJdpUNNnHscfDhHEqwUHAQ+OajmqhJsAOch9J4R/bmKAQDjCFURIOJREIjcI&#13;&#10;gQAiaAAVUEtdQS3qiLqsVlArwzq109Z1d6TdTh23O67ard1nn3bfpLMvPq9/83yf7++Z5zPus5J0&#13;&#10;1mcZP+v7CD/v+xD/wPc+/qnvZ8kvt/wp+ectf0yGvrdSoO/8ryRDH2d+O3+ilzckrvWCjE2ekOPn&#13;&#10;CdlB697Swze+JMf5fJua5vcsWeD/VYrK/4vU/K0rBIP/MqHG/yHREnCf2BKwRDwacI/UH3CXNBJw&#13;&#10;h3Q6cIE8HXibPBd4i3wncJ78ZNv1tO+3zaW9DbxCgQGXKNB/9n9sdQbGem+ABHc0f40HFK5fA8W+&#13;&#10;a96Jt3n8Q7jLa5UTteFrRqrPYxrb/3OqdPsiNXvnXao+aIFWGXybVhd8k94YfIPeFnyd3hNyjT4Y&#13;&#10;MsdwhHzKmAy5zJgJvcS4GTrDWA69wHweOs18FXKeBYPOsuHOSQ7cMcn+PRDv6Q0pYC0UuLlDqZcr&#13;&#10;VG5y/ZfSz/U7+U73bzLC166kJ21c4tP9F7ii4HmOatd1dt6Hc+zSsMucqrBZzsHwGY41/A/c9vBP&#13;&#10;uL3h09zjEee54xHnuB9HTPGuRkzyFiPP8J5GjvN/DB8V/PKhQwB3nRTADxChzvyWARM5JwZc0dPu&#13;&#10;8kbjBV5oNoJnaj/wOHOX65Iq3vu2jOJ3LYMXfFkkDb8o1OyZFhbsPS80RJ0VGnGTwgbchKgJd1rU&#13;&#10;iRsX9UePiU5EO0RT0SdFszEj6Qsxx9O/jBlKf4EbFP9774AYRiIi+sUwzBmY5uIJ+cj3FMDlVRYA&#13;&#10;z7Uu4CutO3iSvQ48zA12WdDGeF3TkHxnVeygabk4fEqixJ3GtLHjmD7ege1POIHVJoxglsTjWGvi&#13;&#10;ENaTOIgNJQ5gp5Ls2IWkPmw+yYat4Huwvyd2S97GHZXC6C4pjELsdQbSgQdMB67v1ACsapFvIe/7&#13;&#10;c6ErWM73AHeLdoAbRTiPS/mE96a1zO0TGmHYWKYsekSpSRhS6PCD8tKUfllVap+sPtUms6b2yDoI&#13;&#10;R2V2QpfMQeiQnSO2y64SW2UPSS2y54Rm+evkZgVMRMQ1KWCsM5CF7kECXP6JMvgmH/3zS9A/G/33&#13;&#10;F0vcwK2yAPBp+R73CyXJG6cK6QFjOv7u4RwMN6BRJfaqc1K7VYWkLpWB3KE0prUpGyityhZKs7KH&#13;&#10;0qQcplqVk9RG5WWaRXmPZlY+o5pVr0jmTJjakAnxiCRnIBe4o3sA3/6aQTEAywY0H3nXQgUA1yv9&#13;&#10;wMyBSLdz+5PWnyqj+o0Uc0MHCsR7bbnyxM5sDaFVk5fWvK+YZlVX0hvVdQyLupFpVncyD6kHWfXq&#13;&#10;U6w69UV2jXqBbcz8mm3a9yPNtO8/ZJMGEhGpzkABcPslE4C/ogy+QOd/cAB5bzXyHcQVoy/4xBTm&#13;&#10;OmFMWOc4kLYFKUxQb4kosrNIGt+iyyRYtTkUc3YB42BWGbsuq5pbk9XAM2W18qqz+vgHshz8/VnT&#13;&#10;AoPmpqBc80RYnv2Sbch+R6/IgRQE2RkoAq6vNQA8LQJgBZ1/EXnf7VoAriEu1m4G5+p3u4zXxXkO&#13;&#10;m0jv26tY249WCMJay7DYRr0y5VCBhlKry2NV5+p5ldr9wgptnahceyS9VNstLtGOiPXac+JC7XVx&#13;&#10;fs5KRkHuD/zC3J/ZRXmQgaA5A8XA5UU2ck7Ug0fIue6i2TcOId9BTB9aDybMocDREOMxeJC42VbL&#13;&#10;CGw38ncfqRTjzAY5vrY0M+2APodVXlAgKMkvExfpjFi+ziLR6Tqkubpj0hzdpDRLNyfV6B5Js/K/&#13;&#10;T88u+ImXUwDZ2gLIdAZKgctqHgBPUA/um5DvoNnXDqMMkP9NNXqCMetOcNyKW2M/nLqxq4G2taWe&#13;&#10;G3q4Jn1PfbU0sapSRSo3aFhFpXnCvOJiLFtfKdMUHVSo9a2KTH2/XKk/LVfoL8tk+gcyefF3Gcri&#13;&#10;twJVMeRmFkO2M1AJwN8K0T6iHtxD3ncTzb/ShDJoRr7R7AZGWgLBQMset55mvHeblbLFamEHHWoQ&#13;&#10;RhjrsbiKGgVBX62m51bm8PdVFGJKg0EuL69VSMubFBJDnxwzjMsyDLNSsWFJIq5YTccq3vCxCsiV&#13;&#10;VEC2Mz/tQ1349R5QD+6YkXOh+bPIP892AHASMdjpB2yd4a4dHQleTW3k980tzG01R/i7KxvFuBKz&#13;&#10;LFl3UEXR1GVxFDX56RJjmURsNEnTjUckIlMvJjKNiYWm2XSBaVEkMD3nC02vOUITZImMkOHMDzlo&#13;&#10;J9Ee3kcZ3EbuOdcOwIWjAEz0ADCEsNneA529u1yabbEelm7Cprouuv+BDm5oWZvoo4IWSUL2ESVR&#13;&#10;2ahhYJY8nshcKhSYTSK+2SrkW2x8nmWMy7PMcLiWRRbX8pzJNb+mcc2Qym2AFGdW0bv4GO3hZxbU&#13;&#10;RXT+S90AfNwHwPgAco5+ADoG14GmY0HAMhjlXj+Q7F1lp2wp72PvKLQJwnK6M6JVXXK8pENNFrXn&#13;&#10;0vltJUxum5HJabMyOO02Ort9jMpqn0ljtS+SmW2rJGbrawKzBaYiUpz5C3oTPq9DXUR3cBWd/yKa&#13;&#10;OzWEvGsEedcJAKwnXUCDYyuodYS7Vp2M9yw/QdxcOEz31w5xQzKPiSKlA9JYUX8mnmfXEtj2EiLL&#13;&#10;biQy7VYC096bwrCP4en22SSafSmR1rcaT+19E0+1wThqz+/5Eu3jIurhfCfaRzvq4jDqogOAY+Mo&#13;&#10;g9MA1J9B7jexAeyfDAalk1HuBRNJ3jlnyD6qU4xtknHeB8IxcSRnVIFjjmbH0h36OKqjOpY62hhD&#13;&#10;Ge3BUUZHo9JGZ/aQR5c+IjlWI0kn3kQSh+H/sYx6sNCKMkD5X0Tzz46hLv6X7jKPaupM4/B7c5eE&#13;&#10;rDdsISFA2ELKjihbFAGVgASMxVYZt2lHp05rt6NztI7j6LFVO651qwpVwaWCQ0BcUFmk44gLFJdR&#13;&#10;B1eQKloXFEEUFd55T+cf8Zw5Oc+5+Sd5fu/vfvlyP/KuLwFYRmfReU6AT/cx8FGFJ0yrMDNTK2Kk&#13;&#10;efuSVLnlKR7ZZTZjhjM7YKTzPXOqc7JluHOGJdk5O2SYc5F5mHNN0FBnYaDVud8/ydlgSipt90vY&#13;&#10;+9wUX4L+8cUDaaB1eIzWXmUBdUCz7yqmDkqpg3KAhRUAsw8C/PEwwMRqKYyvMcC4mhDJmJoY6ejq&#13;&#10;RNWo6hS3lCqb19Aqh3dSVZ4xsXqad0L1F4b46gX6uOqVXnE1W3VDaio8B1efcY+tanePOfLcM/ow&#13;&#10;6qIqB3J8Nf0W6P5XkL9kL62DMloH+2kdHAKYS+6Z1QBT6TyaewIg84wURjXqIK0xSJLcGCEkNcbJ&#13;&#10;4xqHq2IbMzSDGt/VRP88mfhYHdU0VxXZtEwZ0bRZGX62VBF29qQ8tOmOi6XhmSLkNKrMp1D9JjWb&#13;&#10;aT+g/kvJX7QPYCPN/S25/0Luz48BfHgcYPwpAHsjQNoFgPhmAWJvaCH6po8k4mYIF3ozRrC0WKXm&#13;&#10;lnRpcOtYaVDrZGngrZlCQNt83r9tJW9qK+R8fznC+dxuZr1vdbKG1te8vgUHUFkEUE7+3dT75kqA&#13;&#10;FVUAC2oBvvwnwLR6gAkNANlnAUZcBEi8ChDVAhDeIWMsHW6S4MfenP/jQN73cbhgfBIn6DtTBF2n&#13;&#10;nXfvnMBrn87gxK6vWE33ClbVXSRRdh+VyJ9dYVyePWFkXb0DqCB/MfkLaPbVNPsi6n0W9T79NEBe&#13;&#10;E0DOv8nfTP7r5L8FEHIHILAbGFOfIDH2q1l9vyfn0e/DafuDeRVG0sNpAsfjSI7BsSzgBxLA2cQy&#13;&#10;BrCAKCfoy/HKAPaSfxv519YALKbZZ58E+Ih6/9158l8m/zWAhFaAyNsAwXcBfB8CGHqB8USQuCGw&#13;&#10;GhRYBao4Ad05CRo5wCByRxJJ5M4g8sg7k1hA0OJD2nSweABF5N9A3S+h+z6HZv8TzT6Res8hdxq5&#13;&#10;48kdQe7AB+TuAHDvAhD7gFFQBinBUw6GAGQJGaEl9EQg+aOIZHLnEFMJ2hCRNkT8ZgAoCxJRESCi&#13;&#10;nODoPYRqEIaoEUYoEcaSaooLwiekmyMgLCTltxzCGuJ7FuEHYocEoZgoIyopTh3RSFwDhF+JLqKP&#13;&#10;Xgiv/g+oJLfGT0S1L+XwpwxmYhDlSFEh5FCOiXKEGTKE2ZRjAeVYQjlWUYb1RD5lKCR+JH8pcYCo&#13;&#10;If9pph+amT5oJ0cnvIDX0EOuZ/+DeRvUkt/dmzCIKBopR6CIsmgRhWFqZLNUyEygLqZTF19QjnmU&#13;&#10;Y7GAzHIeme84lGzikN3KIreT7ef2sn1cheQVf1TykqtnevmLTA/XxnTxT5hO/iXzmD7VIf0NyUOX&#13;&#10;gaAH+fWehIcGPT0Jk4ge4SK6JlI3NjUqxylR/oEc5TNdUD5H1qdYKH2lXCq8VK3ie1Ub+OfqfK5H&#13;&#10;LOSeiXvYbm0Z+1R7mO3UHpc80Z6XPNK2Su67djB33Xol7W7I3nZH9pYncq1vgQby+7pp0E+rRj93&#13;&#10;NQb4aND0jog+Q0Q0pGnQa4z6tW6S8oXnDHmP5yyXLt18WafX19In+uVCh2Gt8Mh7E//Qeyt/37iL&#13;&#10;/9VYyt0zHuTafeq4Oz5NbJvPTbbF9xF33a+Xv2JC/rIJhUvExbdAP/IHqVRolisxTFRghEGJ4UFq&#13;&#10;tESLfUHDxOcBozVP/cerOvz/oHwQ8Jn8XuBcl/aghbLbwUtlbcGrpLfMG6Qt5gLpzZAdwo2QEuGa&#13;&#10;Zb9w1VIrNFsahUvv3BAuhD6UNoX2yhpC0eU0cYqoD0X5m2CwWo1hMgVG8S4Yr5Zhgo6uJsXr2DB1&#13;&#10;d2SC+Ch8lHg37F1NW9gUVUvEx8rrkbMVV6P+Km+O+lp+KXq5/GL0d/ILMZvk52K2Kc4O2q34eVCZ&#13;&#10;onHQEcWZ2Hrlqdj/KP8Ve0/10+Ae1bFY+l8YjOoquh6NRdWbYBjNP4h1wSRWwFQ5jyPceEw1SruH&#13;&#10;meX3E2JUbYOHi9cH28XLQ/I0F+Kma87GfyY2JswRzyT8TTyVuERbn7hCeyJpnfZ40hbtT0mF2jpr&#13;&#10;iWut9YBrjbXOtcp6zvWw9Re3g9anbvuH9rvts6JbuRVdnUMHgjGCHBNAiiMYDjOlLGapJc9H69gH&#13;&#10;6Sa+NSVM1pycqDw3zObakJzrUZ88xfP48Bm6uuFf6mpTvtJVpyzUHU1Z6nU4daVXZep6r4OpBV4H&#13;&#10;UnfqK1Kd+vK0o/qytDOG0rQbhpK0DsOetFf63SPQa9cI1O18C4xjZJhM595MkPSPYZmesTJ47FBD&#13;&#10;W7YX05wVLGnKHKKot6W51aXn6KtGTTBWjvrQ5+CoT3wr0mf5lqfP8ytLX+RXalvm9w/bar8S2/d+&#13;&#10;e2zbTD/aik27bAdMO23H/YsyLvtvz7hv2prxwq8gE33zM9EnPwONb4JW6mAksDgGmM5xdNZ4n85c&#13;&#10;73FwxaGAs+P8mRO5MbKascmuh3IyvffZc02lWZMC92ZND9qT9Wnw7qw/B+/Mmm/eYV9sLrT/3bzd&#13;&#10;vta81b4lpCB7Z0i+vSxki73Wssl+zrLR3m7ZkN0TvC4bg4iAtdno/yY4/LcOmOfkb8sDuDqZzp2T&#13;&#10;GTifJ8DJST5QOylSOJRnFcveTzcU544J2DV2fEiR4/eh2xwzwn5wfB6e75gTvtmxIHyT45vwjY6V&#13;&#10;ERscGyPWObZHrHXsjVzjOBK52tEQtdJx679Ul2lU02cWxm8AAbVYoCiCCwKKLApCwhIgYUlCyMIa&#13;&#10;CFsgkETCkgBCgmwJOwTZBKwiGFGpaBTRukSt485iz1jH6ThuHJc5tWdU2pkpTlvxjPzn9lv88Jw3&#13;&#10;337nee79v3kfv67Ed1s6kwivXUmEJ8rDVEQ0WBDxAHNpAM/E2LekAPdk2LlyzeCGxAkuSX0szuRS&#13;&#10;bQzZDMfRTL6rPi3Fcyg1a+u+FOm2PSlF/gOC8oA+QXVAr6AhoEegI3cJ+sidgmFKh+AYRSc4H9gm&#13;&#10;mA5sFTwLakn5JaA55aNfcwqxtSmF8DEVwQLzj8k4AxF2TmTfx77xbRH2HTm+8eQr4WyBl9lJedDy&#13;&#10;r6RRK/W5HJfB7CTPgcx0v93pYnJ3Wn5gZ5oyqEOoCm4X1oW0CVtCWoTd1GbhPmqjcDS0QXgmVCu8&#13;&#10;FaYRPg6rE/4rpC7tf5TaNCIAtc1UBBvMfk0FeJmLGSD/Lva+yRKAqwp84yns4VSJB2lMQbEeKYyw&#13;&#10;35/PXjcgiffoEaf67srOorRlSUJaMgtCmzLKwhsyqsK1GQ00TUYHvTZjD706YySiKuNURGXGtUhV&#13;&#10;+oNIVcYcTZX5garKJIJQFFMRXCD9lI5zwAz+itw7O7BrVABcxvNMmQ0Yyt3hyI4Aq+FSmu2eYpZz&#13;&#10;TwF/Y4dMsLUlL53SIM6harJltBpRcUSVqCKqUlQXrRa1RleIdjN2iA4wSkUGplL0DbM46z6rWPQ6&#13;&#10;WpH9nqbIJsKU2USIqf7YhX/iHJ5iBvfKsGuoMAPsPRfUAOPqZXC0cgMcrPRbsq8izKavjOHYqeS6&#13;&#10;thYl+jTIheRaWRZ1pySPXpErjy4Tl7JKxFUxCnEju0jcFVsoHoyVi8dit4uNHKn4LurHGFnu71Hb&#13;&#10;cwk6KsxURBLAK5zDw2LsW+j/VhVmUIO9F3W82hIO1ayDoZqt5gNV1OXd6uiV7eUcl8bSBM86RYp/&#13;&#10;ZWFGyA55ToRiu4xZKC2OzZequDKJhieR6Pi50i/5OdJRfrbkHD9LcoefJf2BI5L+ysyWEVE5MoJu&#13;&#10;qgX8Jv+Bc/gbPrPuoP/rtdh7tfjWR41qzOCA1gn2ar3NejXBSztqIu2bd7LXatRxm6rKk33LS9OC&#13;&#10;FQoRPb8ojyUpKODmyMviRPKa+Ex5a3y6vD8+TX44Xij/Oi5FPs1Pkb/kphb8N0ZYQDDSCohIU/37&#13;&#10;j13AOfylHOeA3v9Uj52vCd/a2EFH8NzXtBL6mjeTOpsoVq31dNt6DcupupbnVlGV6KOsTKXIKzLD&#13;&#10;83aIGVkl2zlpSmVcqmJngkDZHJ+s3B2fpBzhJypP8xJKJrkJJS9iE0vesRKVi9FJSiLSVG/wTnqK&#13;&#10;u3gXM7iJ3i+14C62Y9/QYd/As7/dFrp07tDe7r+ksTXMpraZsUrdyHEprU/wLNAI/CU16VRRVXak&#13;&#10;sFIak6wq5iao1Lx4VSMvTt3LiVMfjOWrJ2J46tssnvo5g6eej+KpFiP4KoJmqh8l+E3iLt7BGVxD&#13;&#10;7xc6cBe7sHP1YO/Fs6t7KbR1r4em7q3mdV0hyyp3RdmX6dhritriNkpbkrZkNwkD0xqywpO1kqh4&#13;&#10;TRGTr1GzeJpGJlfbw+BoD0ZxtBORsdrbdLb2OY2tmQ9j1y2GsusIqqle4hzuYwaTDXgnofezyDb0&#13;&#10;4xwGAHrwbBswg4aB1VA34EWq7A+0KuujrSjazXSU9XBdcroSNqd3pvgld2QGxenywrjthbTYdhWN&#13;&#10;3d4Yzm7vCY3R6aks3UQwS3c7iNn+PJDRNk9htC6SGS1EgKlm8T76M2Zwow3gIvIn9gAc3QcwjD20&#13;&#10;ewigHlU1ZAeqYXcoHdpmUbSfukw2GGWfs5ftnP5lnFvynmSvuIF0P05/Ljmmr5DC6lNRmH0NAYz+&#13;&#10;Hn9Gv94vun/CN6p/cktk33OfiN3zPhG9iz70HuITPcB7YBp37wrmfg75J5F55CDA3kMAHYcBqrGP&#13;&#10;lh6xhKJRZ8gf9SJJjpAtRYfDbYSHGA5JI5w1vIMJrmy90IOhz/GKOlDgHamv8IrQ13tG6Ls96Hr9&#13;&#10;Jpp+wj1cP+kWfuCFa9jQO9fQ/Ytu1EHiE32nwQxwBy5i9qeHAY4hW/8VQN8Ydr9jAJVYx/JPAIjH&#13;&#10;bSBr3AXSx33MBeOB1vEnw1dwTjAcmAauU6QheS3NkLk+zCBbH2ooWxdq0KylGjrXhBiGnYMNp1YH&#13;&#10;GW47Bh1/vooyNu9IPrq4mjxKOJlqGmdwpQ8zQP8n0fMR5O5F5q5xAM0EZnAaIA87acoF7H9GO+Bf&#13;&#10;3ACxF33MmRcpVhHG8M/CjEzbECPfPsiY+gXFmPsF2aiwJxur7QKMOlt/4+Dn24wnVvgZb9r4Xnj2&#13;&#10;2ZZz8yt8zi5+7n2GsDXVdayhRpz9aeQfO457cAqgF7lNyFWfB5AbsX9eRv5V7J83SRA2uQKoU+sg&#13;&#10;eMrTjDzlb7FtKtTKd4ppvWUqfqnPdIa19/R2a6/pcivPmSbLzTMDlptmxpZsnLlq4T4za+E6+cuS&#13;&#10;Dbc+WrncIKxNdXkQvwXkn8DMR5A9gOxW9Fx1CaD4G4AcZCffBGBPAYR/C+B/jwSeDyxh40N7cH+4&#13;&#10;HlwfeZFcHlFI6x9HktY95pHWPkknrXmST3J6Wgmrn+pg1ewBcJg9B/az34Pdk5/B7tEHkt3fCTNT&#13;&#10;nUf+Kcx+9AzOAH13ILv2CkDJNZwBslORzUE2/TsA8vcA3g8B3GYB1rxaAk6vbcHxtTM4vNlIsn/j&#13;&#10;S7J9SyXZvI0hLZsTgPWcFCx/UoHFzzr8Y9bjIwmNzT0CePsfgDfEJzqN/LGv8U7EzLvQtxZ9lyFb&#13;&#10;gmwhsrn3kI9sCrK9ke32AsD5BwCHOQC79+Zgs7Acli04kCwX1pLMFjxI8MEfRQf4wAdYwEt4AS/A&#13;&#10;93j5/o4D/w2D/m0Gf7/6RAbk65Hfi94brwOUTwLI7gCkoW8usunIJiP7/2zXd1RThxcH8PuyBwlT&#13;&#10;AkJApiyRFVBCBBItqUSD0WgkapAKKCiouJWKCqIiiAMHdYBbHD/EgXtvf9ji4bRWlPrT4qCKWnFU&#13;&#10;q/d37e/Q0p7fH5/zcjiH97257728e/0puxtlOz2k7FYA8UsA/gegQRCAQQ4DKCL2xJV0B0AF6Uto&#13;&#10;SMZxhB5ALCP0wCNdACMg3N9wPPCnyjp6J5wAKKDvPuUSPYfXAUwNAImU3ecOQNg9AD8q1+0RQBfK&#13;&#10;lrYB8KidrLdA//8n5i8CYkd/k5MAEk2oJ0jDKtJghPSDjMv+BtmeUuS4S5Eh4ClB8LNCCBchxAsQ&#13;&#10;kngII7kI4+jrTmUjfM1CKGQQlpKVZB3FbiLbyG5SS47DJ7gEv0MjfIAH5AV5T/AP7/8P5FO2wFWK&#13;&#10;PAJuVIM31RAqRugjRBjAR0imOtKphslUw2yqYQFZQvllZDVZT2fZTLm7KLeGznkEfoPz8BYa4A3c&#13;&#10;g9fwjLwjCO2dvOoExS7WaCWToohwnSX/60Uw1aCkXnxJvRhKNaRSL7KpjhlURz7VUETZJcxHWMV8&#13;&#10;gArKraSU7ZS5l7IO0XnPwEuoh+dwl/wCbVTRM8p6Sn4hT8jjTtCGsu0dpGhrL0GRgwQl7hIUBlgh&#13;&#10;N0qM7H7UCwP1YhTVkMn5CFPYHyCP9Y4pYL1lljCvmeVMO7OG+ZXZAC+ZLfCcqYY2phaeMiehlbkG&#13;&#10;T5jb8IjVCi3sN/CAznCPj0yzEJm7/4CO9lJ0klqhzEqMMlsxOrvQ5+5WaB8uRus40SergYLfxMm8&#13;&#10;N6J07ivRRM4L8Ux2mySf9VRaxGqVljJPpKuYR9IK5qG0immx3gkPrGvgvs0x+I/NZfjJ9hY02T2G&#13;&#10;Ww6vmUZHZN0kDY7I/o582wm6SCXoJhCjG1eIXhIh+sjo6ClG92Dxexel6JWzVtjmZOS3ykZzHzmN&#13;&#10;5/zsPJV9v2se+yeXAlazSzHrjutypsl1DfOj60bmlnw78718H9PodoS56XaBaXBvZOq7tbCueraz&#13;&#10;L3si56Incs+Tc+Ssx1/QQyhGH5YQA1h87CnkYYg9D4PlgncB/sLnPgrRYy+N8L5nEr/ZawTvtncG&#13;&#10;5wefSZxG35mcm93zOd/5FXFu+JVw6v1Xcq77V3CuBlRxrwTs4l4KPMC9EHiaez7wBvdM0D3eyaAX&#13;&#10;/GNBvwuOBKHgcBAKDwX+HXbnCDEIePSTwsFoHhuVUvb7XjJOW7gnryU4WHA3MEbwfY/+/IbgYYL6&#13;&#10;kNGCa6FZgsthucKLYbOF58PnC8+GLxKejigVnoooF52IWC86HrFVdFSxT1SnOCo+rLgiPqi4Ld6v&#13;&#10;eGq1T/FeskeBkupIlOwiOzvBHiDAcMqPARbGs5h3agG8jLNhWpRdWU2RvpybUZGC61F9xRd7DZKc&#13;&#10;7W2WnoxOkx6PzrY+qpxqXaecY31IucD6QMxim9qYMpuamDU2/4rZZLM3ZpftbtVB22rVOdudqka7&#13;&#10;7arHdltUb+2qVGhXqULbTf9A+Tz6KWOhBuBlAu07pLkvB5r6SKBB7cFcVofyz8THSo/FJdodjhvq&#13;&#10;UBtv6VITP7bL3vicLnvU0x2r1XmOO9UFjjvUxY7b1CtkWzUVss2arbIqzT7ZJs0Jpw2aG07faB44&#13;&#10;r9O0O63VoGy1Bh0/K9dglw4YRT2IA6b9S4D7AwCakmjO1jPQoOXDFZ0cTuuCeXX9ldL92i8c9iQk&#13;&#10;Oe1MGN51e0Kqy5aETNeqhEmulQkzXDcmzJWv1y6Uf6Mtka/TlsvXaje5rdFWu5Vr69xXJVxxX5HQ&#13;&#10;7F6mfeG2TPtRXqpF1xItupCuHVAJbOwH8JDy7xgBGmnnqSdXB7HgzBBnqDMGcGoGR1ntSlI7bB2Y&#13;&#10;6FI5YIj7et1IjwrdGM+1uvGeq3W5nuW6WV4rdfO8VugWeZXplnsv01V4l+i2eS9NrPVZknjeZ3Hi&#13;&#10;j75Fic+8F+o+eBbq0IN0I+4dUEWvn889oJ3vlpn2Xnq1XCbnkmnvTHaA/SO6s6qTFcItw2LtNhi1&#13;&#10;LmsNSR7lg0zeK5IsvmX6dL9SfbbfUv1U/2L9HP/F+gL/RfqlAQv1qwMK9VWBC/T7AufrTwXl6xuD&#13;&#10;5upbA77Wv/f7Wo++eXr07uzzdXhKPWgeTjvnaIBrtHueS6MZkz4fSLGBPaO9mW0pYfyNo1Q2a839&#13;&#10;nFeYBniUGof4Fg8xBywanBq00DCuR6FhYvACw4zg+Yb8nvmGRT3nGlaE5Bk2hsw2VIfOMhwLnWH4&#13;&#10;Nmy64VHINMO7HtMGYyDxJ34dPr/iHxvoPhhFOydlX6JX/alMmjEzaNdIE8OOdA+oTO/JXfdVtHRl&#13;&#10;ikZWMrK/++LkQb6FpmFB84eN6jl36JjQPOP4sDnG3PBZxtkRM4wFEdONpYqpxorIXOOOyEnGw1ET&#13;&#10;jdejso0/R2Yb34RlD8WepEdnn7QALTRm/EA7378p/9wE2rdo76mlHXRXpgA2Z8lhfVYPTvnYXlbL&#13;&#10;0uIdFqdq5QUWvU/+yCFBc8zJoTOHp0RMM2VETjHl9Jpsmt57omle7xxTcfQE0+roLNNW5TjTAWWG&#13;&#10;6XJMuumeMt3UHpUxHCNIKAnp8DaR7gW6DxrTaeek/NM0ZtRNph7QcVs2BzbmdIW1OQHs5RMihcVZ&#13;&#10;sXaFY79wyU8b4DU71RA4zTIsdPLIkYqcEWN6jzdnKTPNuaqx5rw+6eaiPmPMK2O/MlfFjjbXxFrM&#13;&#10;F+JGme/S8ddoywiMShmBChLR4flAuhfoOjRQDy7S6HeC9q6DtH/upmMV1bIuVwYrc/2YkskR/KIc&#13;&#10;lc28CX2d5mQmekzPSPKflGYMGZ+aHDl2dIoyLSWjT6plYnyKZaZ6lKVAPcJSpjZbNqqHW/aqh1nO&#13;&#10;qodabtPxhcpk+Rg93IK9SFQHGoGhia5DPfXgv1yXe1jN2RrHv3vv2rWrna4qMinlUikkXXWxu0hp&#13;&#10;SsZkEKMOlUttE7pNFymKjSOX7c5Ichtl3GZKGzNnHBPKkONOZpzBmSRzzBhhne88z0GPPz7P89vP&#13;&#10;s3/v513vu9ZvrXU6i2shG6jL5V2DbF4IrF1oiZXZLpLyhUPlJVkByoJ5KuvszKgP5s2J7T9nVoLH&#13;&#10;zNRE7+kzkgKSUlJCPkmerUpMXhA2Ibk4/KNkTdj45E1h45L3qeKTdaq45Kuj4lM6gsalvAwYlyL8&#13;&#10;ElKE7xse8FtwlX34gTXQ0X8sn30oAKqINg9YlWeKinxHlOZ56hXm+hnnZodaZi2I7D33s7H9UtXx&#13;&#10;7tMzJnhNmTPJP3HW9ODxaemqcWmfhcWlFYZ9mLYsLDZt46ix6XtDY9JPhESnXwmOSX8cGJP20j8m&#13;&#10;TfiO7cbPPH5fnsX1wBo00Hm4mH0oYR94HK/k8XNZsQKlxX1QVOwuzSsaYTi/INgsIz/cNi03um9K&#13;&#10;dtzApAXjhyRmTfRJmDct8EN1asjYzHmh0Zmfh45RVwSPUW8IilLvGTl6XkNA5Lwr/pHqdt/IzC6f&#13;&#10;yEzhHZnxjrvsQ3MG8G0O+0BnHe+fNUt53i8HNHwuLZOhcIkN8pYMkCwo85JnlgYq00tUVinFUfZJ&#13;&#10;hbHOEwsS3BPyE4fF5iX5ROfO9I/KUQeMzsn3j8yt8IvI1fpE5O4ZEZ7bMDwst9VLldM+TJXdNVS1&#13;&#10;UAzpzo1UoIk10LH2R+k8sIzrYQWwkcfuCg1QSLI15sha4YQMjacsfbmvImVZiNnU8gjbiUujHRLK&#13;&#10;4vvHlk5wH7N4ytDIkhle4SWZXmEl+cPCSsqHqkq0nqMW1wwOXdzgHlLS6hqyqN01uLjLNahIuAYV&#13;&#10;vuMyvwXfc/7Vs/Zf0b/37+zDGmD9Wt77SC6fM9cYYvaa3khdO0iSvGa4PKky0CRxtcoyYVVUr9iV&#13;&#10;sX2jVox3CV8xeZBK8zfXUE2ma4gmf2CIpnxAsEbrEqSpcR6paXAK1LQ6Bixvd/Sv6HLyLxdOft24&#13;&#10;wDV4inPgWAVwcDXXw3pg60beezaxD5uB+SSVfLrFAklbnDBpi4dswmYfw/hNQcqYjeGWkRti7FTa&#13;&#10;cX1CtJ84BGlT+gZqMxwCtXkfBGiX9vHXru/tp63p5attsPNZf8V2xLp2W+81XXbDK0Wv7pzhFayB&#13;&#10;/T/M8e/Xcj3werphO+fCF0DRTkBNplfx7lctR0K1DeJ2uyCm2lM2utrXMGxXsDJ4V4R5YFWslV/V&#13;&#10;x9Y+VdN6jqiaZe1dlW3lXVVmObxqrYVXVbXZsKr6HkN3tpoO2dHew2Nbl/ngrcJi8JZ3nCplDXgN&#13;&#10;rOWVtGYbsI2+ymqgrAbI2QPM2gtM2Q/EfQlE1BpiVJ0tQupcMLLOU+ZX5yP3rg1WeNWONh5aG2/i&#13;&#10;WTvJxKN2pvHguiyjwXWLFG51qw1da3caDKo9bjCg9pK8/5e/Grjs71I47xNG/fa+o57z7yuOfz/H&#13;&#10;vpNuLZ3L6CygU30QSK4DJvBqOuYoMPJr3j8b5PBstIZHoyPcGt0kgxq9pQMag2Quuig9Z12CrJ9u&#13;&#10;qsxJN1vmqMuTOuiWSz/QbZXY6w5LeumaJXYn/iOxq38htflGyHp+LfTecJT+gzs4D3bzu0j3KnoX&#13;&#10;HeI8OAzMpHfScSC2HhjVCIw4Dbh/Dzj9IEHvCwrYNvdEz2ZHWDe7w6rFFxYtYTBviYPZxSQoL86F&#13;&#10;8cVCKFpWw7BlN+Qtp6DX3Ab9C8+gf05Av+kddfTvY923c9yVdJcd4VqkN/0b9uAEEH8SCP8W8DsD&#13;&#10;eDQBLs2A/SXA6gpgfEMK/VtGkN2ygfRWP248nsCdQOAuN8K73AjbuAG08aPTxsXVxgK3fUfayFPy&#13;&#10;/C0H2POdHPt61rv8GJBH9xy6p54CEvhKxD8B/3OAZwvgfJn+a/TfBEzuAHr3AF4giRx4ZAY87EX6&#13;&#10;8/dwoJ0HxA4eCjq4GT7hxH/CRdfJYnc2EA7i6Z23VNO/kWNfzl4X0J3BcX9K9/izQOR5+i/S30r/&#13;&#10;daDXbcCSXqP7gOwXuh+STvIH+f0vmMszc2LPZzfgz5HASx6SX/Fw9oqb0evlhAtPHCCH37KF/pUc&#13;&#10;ezH7rWbNkznuj+ge/SMQcJX155id7wJ2PwFm9Bo+AiTt9HWQJ/93vyaiO/rEgjgSL8ILg5hMuCkI&#13;&#10;9kbw4yvWvEXAwUSgz18Y89lIwNlQYJiBQIi+QKxMYJJUYIZEQM3/5pJFpJysIuvIZrKDaezGKxwg&#13;&#10;R/ASOnShidzAC/xKnhOBP8kf5Pf3EFJ7pZDYMQc75tCbOTgqBDyZw0jmEK0nkMgckpnDXLKQbxSS&#13;&#10;JXRq6Kpk7A2MvZWWKsbfx5iHSD2e4Qz+i6vkAX7jr9/4RifffEI6yONuCLmtUuhbmQiJFXPoyRwc&#13;&#10;mIMba+EnF4hkDuNZi2n0zyJZHGc+vYvpq2DkVYy9Dk+xifF3MH4N4x9k3ONox3eswCVO2Z9JJx6x&#13;&#10;Kg/o+4Xcfw9hTL+RmbEwMDUSUgsjIbNnDgOZgzdzUDGHOOYwWfoSMyXPkUlvDp1FdC2hR8PYlZya&#13;&#10;Wsbfyvi78G/sp/UIfsJJ3EMz2nAHd5nVHWZ+k77r5Np7CPMeJsJcYSSUBgphqlQIMztDYdLPUBgM&#13;&#10;MRCyIP0XiJY9w8fSTkyXPMZsjmk+nZ/TVUJPOR0rGX8tbrMWt/AFZ8AeXJccwjVJI/4lPYdW2W1c&#13;&#10;1u9Ai+IlzrPK51jtJmMhOWvyDmGjMBa2MoWwkRgIe4Vc2FsZCDsHg9fWbvJnZn76HSYRsofKcdL7&#13;&#10;JkmSe8pU3FGqcVOZg+vKIlxVluGK6XK0mq7GJbMN+NFsO1rMa3DBog7nLRvQZNmEs9a38A+bxzht&#13;&#10;2yU5aSekjeQEabAVsjcIe/r/x3S5RjV1ZXH8XEjkIfKwoLwfSYBESCA8EkhIgAQJJBAMXExIMATC&#13;&#10;G8I7vDHIOyLyKqDgG6lU1IJKZWCsMJVl1WprR7tsp62zxjU6dmY6y2VnxnZa72w/sMqH3zrnfvqf&#13;&#10;c/bed++/N9pCUBGZoJNJRKA96Q3NjfTK15/8vUcY6alrnOW3rqnYV25Z2EMPPXrgaUCfeRnRp96t&#13;&#10;6I5PB3bbpw+75XsYW/cdw276HcP+QJnGVikXsI+oS9h16jq2Qn2MLdFeWC7SXpOu0AjSAo0gzwOX&#13;&#10;NkFQkBXhj0gEE1kQbAz7JdQa+5G5HXtB97J4Qtll+ZgSbfHAX2LxaSBueYuutby5q8hyLaiKdCOo&#13;&#10;gXQ9uI20EtxFWmYeJC0xh0jXmBOkReZJ0lXWLPky6zJ5nrVK/oD1gHyB9dct51k/Wp0LIaxngLMs&#13;&#10;wnp6EwQd7v9Wn4PQqyj49XHBd4VZoe+Ct6OHTCp2NySctM4WbbkRJrdaCVdZL0XkWi9GlFpfiay2&#13;&#10;XohstJmP3G9zidNtc5HTbzPHGbE5z5m0meVO257jXrSd4S7bTnPvbj3N/fPWE9yXdse4b+ymuITd&#13;&#10;JIewO7oJgoUsiUiEvYJW8zQWoW/iEfpSiKE/cqzRnWgvtMZjkZd5MTaLvCS7BX76tosx2dvmYvLt&#13;&#10;Z2PK7c/F1NrPCJrspwXtDmcEPQ6nBAMOJ4VjDseFJxyPCd93nBQuOh4VrjtNCL52GhP84DQq+MVp&#13;&#10;WEC8xXFoEwQbWfzKR+i5CPSlMOenIHQ/GaHbIhJaS3BDS7sZpAUx13ZOJHY4J0p1mhbtfee0SOt8&#13;&#10;QlTofExscJ4S1zkfFTe7HBEfcBkX97mMiYdcRsWTO0bEZ3cMied3DIpXdw6IHu3sF32/86Do5x19&#13;&#10;IuItLr2bICIQ9jIOWii02y/TQR+HGRe81xqc5XcpzmhBHmBxPiXc+qxU6HAyOcl5Kkmx84gky21c&#13;&#10;onN7V1LsPiKpdB+SGN0HJa0eA5Iuj0OSQx4HJWOeZskpz17JBa8eyYpXl+Rz707JM68Dkv96tksI&#13;&#10;D8DdJCHcNiCioe1Cm/1WAZ4TPNcn0PZXgWU4y+V0BzSXScHO4qFWx9P59kfSElxGU1Pdh1JwrwFZ&#13;&#10;tne/TO9jlpX49smqfHtkjb7dMpNfp6zPr0M27NcuO0YxyWYpbdJr1FbpXVqz9Cm1SfZvv0YZ4Qt4&#13;&#10;N0oJrw3eQHt9Bnf+SgmeU4vQzVyYcYGr0OYuZNmiGbUPOqFmko+oouxGMuOdB9KT3c2KPT49aUpK&#13;&#10;V5qW2iEvoLXLy/1N8tqANnlLQKu8M6BZPhDYKD8S2CCfoRvlVxi18luMmtQnjGr5q4AqOUEDqABl&#13;&#10;g/9ADj6FN3gEmrfBc62C91wC5mF/TrsFncrxQJM5QZaj+zi2A5rY7X2qRLeuzFSfdjyD1pauDmhJ&#13;&#10;19GbFEW7GhSVu4yKhqA6RXtwjcIcXKUYY1YqTjMNinlWmeLjkJI9fwopUbwMKlG8YZQoiEAgYIN/&#13;&#10;QRyeZEIcdJAHoH29FN4AuFAE85XeAk3lu6KxfLrFYF6EtVkncOzal7DTpJZ5t6gUtIa9e+l1mdlB&#13;&#10;1bieWYmXhRjw2tByvJVdivewi/HhsEL8RFg+fjFcj98Iz8UfR+TiP4Tm4r8yc3EiKA8nGBv8A2rg&#13;&#10;myzIRRh1PgbtZfBdC8BsOXgd8IETxc5ouNgf6y9ib+ku4G9rzxO5tOiSPOv3yanVGpxuyMpilqpy&#13;&#10;QotVReEFysqIfGVjZJ6yg6NTHuZolVPcbOV5rkb5e26W8iHwzwi18n9stYpgaVQEc4MXcsiFfeA5&#13;&#10;4d6roH2tGqFLNeA5YZ2Ec4yUO6JDBgrqLQ8hHSiN2tpaFPdOfUGie3Veil+5TkEv1ipZ+fuyw3TZ&#13;&#10;eo5WUxaVrTFGqzUmnkrTz1NqjvIyNbM8XLPMS9d8EZ2h+TsnQ/NzOK4h2EDIBs+gDh9BDn5SBnEA&#13;&#10;3avg/ebqEToD61gV+K0qO9RX7Y06qoIt2yo5No0GoWNN6W5XQ7HUp7gwLUCfjzO1eepwda6Oq9QV&#13;&#10;8/CcGn5GTmuMIsfM36Mb56fp3uOl6pZ4KbrPo1N0Lzipup8i5DlEGBC6wV+gHr8oQGgdRr0V0L3c&#13;&#10;hND7LeC3mhEahm+z0Qp1Gt3RfiMDa6qLsKqridlWUSV2KalI9tSXy2na0oygrGIVGy/SchSFhTx5&#13;&#10;QSU/taCZn1LQy5MVjkVLC2eikguvcZMK73MkhX+LSCr4KSypgGAn5ROhG3wHcbgPebBWC/UA+h/A&#13;&#10;GP6eCaEp4BCco6vZArU170BNLf6orplNrmzkbS1tiN+eb5S45dSm+GZVKwLxqr2stIrs8BRDPkdq&#13;&#10;qOAmGZq4EkMPJ9HwbmRixdnw3RUfhiVU3A8VG56HiMtfs8RlBHMzX0MN3oE8+KgBocX9UA8dUA/g&#13;&#10;QY8C5gMw78MY3NDuhGoP+KHKdpZlqYlrnb8/1j6ndbeLukXqiTelUdMacYasXsNKqtezE40GdoKx&#13;&#10;kZ1Q3x0irh9lieqng+PrF4Pi6u8x4ozP6bF1r+nCWoIurPmNh5D76/AGK60Qh06IQx94roMIjfeD&#13;&#10;54J9cy9CVb02qLzXAxX3MjB9bzhZ28PfmtUlcsI7Ja5pHane0vYMaqJJHSg25TFEpnJGvKmRHmfq&#13;&#10;Dow1jfoLTdM0gWmRIjDd84vZ/9yP3/baj9dKUKJbfuMzeIM1iME1uP8lM8QBRv/jQ+D7hhHqhrV+&#13;&#10;EKGSwxjSDzoj3SAVZQ+yLFWHuVYZA8Jt8kMJ25P7pa67Dyo8480qn1hzrq/AXOYbY27w4Zu7vPnm&#13;&#10;EU+e+YxHtHnRPcp8z43b99yV0/PaPbKbcI/sIjw2uA15dx3e+wrceQ70psF2TI4jdHgCfA9QDXs9&#13;&#10;oJ6wRXsnPFDGBB2lTYSRZOM8a8nY/9ku87AmrywO/77kS0gChD0sAioKiAsERUnVUI0Yl5axjqO1&#13;&#10;Tqudjo6t1Tq26rjWBUURFJRFQSQsimAYRGEw4lIFMe7WpUUcx7EutVOXtk4V63bn51O3eZ7+8T78&#13;&#10;wZfznnPud79zb393S84gr4Ts3/n1yR7l/1rWOH9T1iT/+KyZhl5ZyX49s1b79Mwq8Y7LqvXqkXXM&#13;&#10;s/vq657GzPveMRnCJ2aV8H1OA9fAwX5X019OV1E+92QB34VCYB6ZQsbagOFFwNBiTwwqDsXA4iip&#13;&#10;f3EP2VzUx6V3kUXXyzbUPc42Qt/d9q4+1jZRb7R95m60LXKLsWW4RtuKdF0La7RdCo9qOhd8q4nK&#13;&#10;v6/rlCdcI9cJt+fs4btXS38la97Eq+D6Yt79SoHFG4EZm4CJ5B1eVd8sB17fApjsXuhlD0VcZSd0&#13;&#10;t3dXxNh7y93sA1Rd7EnqKPvb6k72D1SR9k9UEfZ5crg9Te5gL1CG2asV7bYcUrStuKYI2dwqB28S&#13;&#10;quCNQv2cHavYA/orWG8R3TllwPIKYC59U+zAuErg91XAwGrgte28f/J+Gr7DFR0cgQhzdEQ7RzRC&#13;&#10;HSaEOCxSsCMJQY7RCNw5Af47p8PgWAJfRy68HVvg6WiEvu4y9LX3oK8Rkn77S2ror2SvN7LePLrT&#13;&#10;6VxA56d0jqfz7RquQR2Q4ABidwGRe4GQBsC3SQk3pzt0ziBoneFwccZC7ewLlXMIZOcoKJ0TIDm5&#13;&#10;4Z180Q+ywQcZqOkkDwf/4WBqJeIFVVzncvZ6A2vO3Aok0zujlmtA7xh6k+jtT2/cfiDqAND2EGA4&#13;&#10;BrifAORTAM5oiA8PgaH86HfmYYyH4+ZEDiEOgRYOwhbm0cKN3kLROQZs/orP3CCtL7DTX/R3IHsb&#13;&#10;vwd0z+Jjk+qBd/cAw/YBlkag10Gg8xH66fU/DegZRn2O/n+Sf5F/k0s6HggNPIy058E8hgfUBB7Q&#13;&#10;OBBvcBjd4Oa7yY/OTeZxk8XdOE4uv6CUfV/L2lP5r7l0T6Z7LGse3gQkHqafNXf5Emh3lvW3AG50&#13;&#10;qi7R+Q25Sr4l3xG2mBdB4BZz+dEfuBMB3GVP7g8GHvCA9JAD8VEKyQMec9Ef170gn7WvZO2f7wam&#13;&#10;0v0+3SPoHsia41lzl2bWf4Hrz1pd6VRcf8V386mT/Eh+Iv8ld8l98tANeBIM8PIAwUO7GEU4mAQH&#13;&#10;kuDaiLUvEAjmLTSIt9EArUAbF4EwtYBRFkhQCLwhCYzmM+PJVDKLLCApJJ2sIWvxBAWkBI9RjkfY&#13;&#10;iodwkAN4gDNM5yru4WemJv6Pe68gEMgcDMzBjzkYmENb5tCNOfRhDoOZw0g+8yfyMZlBzzzGT2b8&#13;&#10;VPyCDJJNTx5aYWO8TYxfSeM/2JJ9uIMTbNEl3GaTbvGXtxjhtxCSL3PwZg5ezMFTw74whyjmYGIO&#13;&#10;A5nDcD71Huv7kK5pdMymYyEdKXSk0bEaPyCXngLGK+HyVHCZtuF77OJrcpivywV24hauMNsrjHT5&#13;&#10;NxAqT51QutKvpd+DfQhkDuHMoYdSoJ/0BEl0v0PneLqmMNoMOubxlVhMx3Jcx0p6suhZR0chY5ax&#13;&#10;8ipcxA7am3AezTjHJ88x86+5Yl/RefYZZ54hdFqd0MgaoZBchFqnFmqDSkjtmUO08hH6SHcxmDX+&#13;&#10;gVHG4Ro+omcat8QsbsfPuS2XcHuuoCeDjhw61tNRyrh2nOJ6nEQDjuM0jjHDI+zaYebgpLOJHHgF&#13;&#10;4aXUCA+ohSdUwlctCx8vWXiEKH/RdFL8JPeUvpcG0DuMvjF0jUezNBlnFdNxWjEHp5QLcVKZguPK&#13;&#10;dByT1+CInIdDchGcqnI0qWvQqN6HBs2X2Ke9ij1ud1GvF3B4COzwFNKrCH+4CANkEQylCJUUIkSn&#13;&#10;uB/op7jtEyZdc4/GRV1fNLsOwWn3kTjhMQ5HvT7EYe+/4qDPTBzwnY8Gv2TsN6TiC0MG9vrnYrf/&#13;&#10;BtQHlGFnQDV2BO5BXeAJ1AR9g+rgO1JVsJAqg4ViC6l4BRHC+kOhEBGQWiOBH8Il3G7niiuBAWjx&#13;&#10;C8epgJ44GpyIptC3sL/dGOxt/2fsDvsY9R0+lRwdZkt1HRdItR2XSjXhadK28DVSdXieVBVRIlVG&#13;&#10;VEr2CIdUEXFIUR55QbEp8rayJPKRXBQpZFukUNkiXiLCWH8kpJ+jf/3EXiTnoyQ0h7rieIe2aIo0&#13;&#10;Sl9EJSjquwxV1nUdqazpNlZZHf0XuSp6ilwZM13eEjNHrohZKG+OSZHLjCvljcYcudS4QVVs3Kwq&#13;&#10;iq1RFcY2qjbEfq3Oj73hss74wCXXKDQ5JDvmJaxf8Yj+7/hZvdiXY8cMnDTxzmNUodEYiF09Oitq&#13;&#10;40yqrXED1faew1zKe43WlPV6X1MaP1FTEv+Jpih+hqYwfq52g2mRdr1puTbflKldZ8rTrjWV6nJM&#13;&#10;W3XZpr26NaZTrpmm666r4lvd0uOFW9ozVjxDcNTdjgMu9+MIs/KcP4jjlmNvP0dOfR9fbDeHK+zm&#13;&#10;Huoy8+vaEvMQ10LzCLcC8x/d880fuK8zf+Sea56qzzHP1GeZAC0g0t/n69eYl+gzzWn6jIRsj5UJ&#13;&#10;No/0hC2eK8w7PVPNx7yWma94LTXf9Uo2C8+nLH5K318RRn7+WfsFjpZTHHPO4bzz8e9O5rI9UQ+7&#13;&#10;tb200RqjLkzs7Zo3IFGfOyDJK8sy0nu15T3vDMt4n5WWST7plmk+KyyzfFItC3yXWZb5plgyfZdY&#13;&#10;8v2SLWV+iyy1hoUWp+Fzy0X/eZY7hrkW4Ud85/R/SSt7cI11Nw8Djo0EGnjvqud4qXmLZ9w3ddiY&#13;&#10;FILCpK7yujfidVlD+nmsGjzEJ23QcEOqdbT/Muu4gKXWCQHJ1skBi62fBS60zg1cYE0OnG9ND5pn&#13;&#10;zQ2aYy1tM9u6rc3frI3BM6znQ6b/j+cyj2ryzOLwDTuigIjsSwKGQFgDiKKAyBIJEAgESICwJWwJ&#13;&#10;e1hLVBZBRUUErQqoUEfiMqAYl+q0gtOqo52OeOoZp3Nsqx2XU0/bM06ro8709Jsf9DB/PCcJEJ73&#13;&#10;vfe+33uv8KVro/BXF62QcdYmMk6LvIzENZyMNgT+P+Vj1sHcdRlX7VkZ+vxMUxqTutBhqa/xUGa4&#13;&#10;RX96tM1OcaJ9T2qqU3eK1KUjOc9tS3KJ+2ZRhXu7qM6jTdTi0Srq8GxO3unZlLyfrU0eY9eLpji1&#13;&#10;ollOjeiBV7XoR3aV6BcPjYhxB26L/IA6+BoxmMtDm1WMWQdzlwFtx2msZVzOomG5A+3P9WH1ywTm&#13;&#10;O7PXLdsmjbPvyBA569Ilbm1pOZ4tYgW7Sazy0oo1XvVirXedWLeqRtyzqko8wNWIj3ArxWd8ysUf&#13;&#10;8UpTv+CpUr/nqsT/8VaJGY4qlWEv8iIRZzELeShEHaL1+rAcMyfQYy2jWMcBhR3tLfCiPkWw6ba8&#13;&#10;tVZb5bF27dlCp2Zpqrs2M5NTlyH3rpYUcTWScl6lpNa3QtLqWybp8lNJ9vCVkmF+seSkf6Hkir9C&#13;&#10;MhegkHzHV0je8RQShgu8F3mOPDxADdyBc6YCMyfajElwHO8PIR4DJctoV4kn9ZQEGHcURVi2F8TY&#13;&#10;NuclONTLk92qc9I5ldnZ3LKsfF+VVMkvkWoCiqSNgQXSrUEKaV9QnvRgkFx6IjhHeik4W/p5cJb0&#13;&#10;eWC29C0/W8r4Ap9FnuAM3Ef+b5UhD1XIA2a/02CsGvMe4rG7zJJ6y92os8zPSFcaZt6ijLJuKI6z&#13;&#10;ry5Icq3IF7NVeVKfIrmcr5AXBebKKoLlsnpBjkwnyJJtF0hl+wUZsuMCieyCIE12BzwNTpO9CUiX&#13;&#10;MXzgl57D+M7zGO3vPdTBp2rMW3XIgxZ5aCQ6gvZvAPHYrjGlTo0Tbdb4sFrVAlNtRaRVdVmsXYVK&#13;&#10;6KwsSfEsLM7g5hbm8HMKCoKlilJBRn5NWHp+W1hafk9YqmIwNEUxHpqsMAiSFLdDkhRPgpPy/x0g&#13;&#10;ymf8AR/4zfMV8vA56uB6Dc4D/FMtmDXQjg/jdTfW1A10tfbUWudN2togk5qaNZaVVTE2Kk2CQ2Fl&#13;&#10;sntuebp3dmmWn0SVFyhWKgUpJVWhopKW0CRlt2CTcl+IUDkWnKicDkpQ3gqMV34bEF/ymh9fwvjF&#13;&#10;Fy/gO8+XyMNtxOAa9n0B3jPtRB9gBj2kI9qBlnxLE+aNJmtqaPKkmiZ/o8rG1eYqbdSywvq4Fbl1&#13;&#10;Sc7ZNWK2pCqTm6rJ5SepiwOFak1Qoro5KEHdFRivHvCP0xzjb9RM+8ZqbvE2qL/1ial85RNTwczD&#13;&#10;jSn/jfuoxZuIwVX4puE91UF0rAvnoZOoF2t5D2uqb7ekqnYXqmjnsVTtoSaF761bktsWa5vVInSQ&#13;&#10;NKe4pjRmcDZpZdwEbREvrkHtu7GhiRer7fLZoN27KkZ7zDtae44Tpb3JjtI+9lxX/4odWcewI2sZ&#13;&#10;ziJzqP/ryMFluKbgnehFLewgGgTdPUQt3UTqLiNSddlTcZcXKbqCjOSdEeZZHdFL07fGL0/eInIQ&#13;&#10;bk53jdPleGzQFbJjdJXsaF2jZ5Su02O9bq/7Ot1R10jdOZe1upvOa9sfO0W898p5dSvjEt7CuC5y&#13;&#10;B2fg4zbkAf4zGEGOYxwa7kc9gq49mDvxuRQjY37fUpL1uVFWny8roy/URLwz0iJpR+zShO3C5bG9&#13;&#10;4pXRvVmO63oLnCJ7KpzW9mgd1/R2OET09tuv7jm6IrznrF1Yz83lYdse2wq6X9mFdDIrgjsY+0U+&#13;&#10;Rb6vbMV5gP8kvGODRAf3E+0CW0DNEOYe/Cxz0IjEQysoZYhDSUP+rITBcJPYwSiL6H3xVpH7kq0j&#13;&#10;BjJtwgfybcMGymxCBxpsBANbrUMG9iwNHjhiFbR3akng3huWAf2PLP13/2zF38Us9etjlgHreWZQ&#13;&#10;Axfhn4R/As6jGH2GMI71jmD2xKsa5AExPseNWlDMqCNFjXpT5GggK2J0tXHYaLSpYERoHjySZhE4&#13;&#10;IrcIGFFa+I/UmvNHdGa+I32mvOFhU5/hSZNVw58Yex/+xtjr4M+mnAOMGXs/Y77IVeR8Gv7T7yMP&#13;&#10;8Bw+SrRnjKgD42kDUIHsD4iSfke0/gRRiN6CAvQO5K/nkJ/en3j6cBZXH23krd9k5KXPMGLrFUae&#13;&#10;+kqWh76F5abvZblOvE/OE6fI8cQMrTzxkByO/4vlMP4ry/4YY7TIRfgn4dcfQQzgGoKrd4KoVY8Y&#13;&#10;nCRSnCJKw4i68fdE4VNEfucwf543JmeDLTka3MjB4EP2hhBaYVhPyw2JZGvIoGWGArIyVJOlYTNZ&#13;&#10;nO8ns/PjZDJ9iYzPzZHx2RdkMvWWTCaZ/3PuIGJwDDGA+yCcffBthq92EnUApxRO4XmiyAtEgZeI&#13;&#10;vK4QOf2ByPpjItOZJcSacSCa5QB/sAbEA1zEs7gEZ1Hwsyj2GST5GjZz7ToOwNe4FP6JJuUd+O8C&#13;&#10;k4j7BPY9Anc/vJ1wauEsNRDlXCQSfUgUdRU5+Iho1QyRyx+Jlt8gMr9FuOjAZ2ZoPm3xsHUl+gsX&#13;&#10;zaAAoBGcS8UlgAfgvXqAhN9DUc3hn9/Fl+4+wd/+BF4tcAoxP4p9D54l2gZ3M7zl8ObCm4q9xswS&#13;&#10;hcLrA6/rbSK7PxNZzMF9D9wHfwV/A383J3poh2bEneiRHxojxOQpGsJnuQAP/Gco/GcotmfY3LPP&#13;&#10;8LtH4MkC49j7gWk8l+Fug1uNOOdjv2nwxt4kCoOXB6/rXewfTvMv4XsIvgLfgMfgH+ApeA5eYC0/&#13;&#10;2GNQQX5+QkxexxG9QZP2Fpfy2214j8J/gw2/QV7e3FjgEJa16zJqAO5quAs/IZIgznFYaji8vC/g&#13;&#10;f0BkA6/ZvA9Lx+D5m++7eSf4HvwIXgKEmF6Dd5ZEvzgRMYgJg6GBQYPKoEFg8EBm8PBjEBNmfAGG&#13;&#10;nCwZWmnBkL0ZQ46mzP+4LhOgJs80jj9fEiTc9xVuCISgU422Eo+gQYIJCQYIEA5JOMN9ya0CCiiI&#13;&#10;ICJFBUGlolbxRLFaXVFL1XXHXXU7juu267jbWXXbqVut1rXVb/+0tet2mN98QCbf//887/O+7/OQ&#13;&#10;HxfzLsPSAnymAkkgCxSDKrAaNIN20AW2YJLdBoboFebdH+kg/YfG6Hs6R88x7T6je/QdPQavAPsT&#13;&#10;T8GTt4A+PDjAg505S47w4A0P0zksSfFZFNABAzTy8ZYKaNTRS2qCzjp6QR2gG3rvQ28Aervx/n1I&#13;&#10;xxH6hk4jNVfoa/oL0jT185L+hTc9Ag9/A/ThwQYerJAHW3gQwIMIHt7FZxHQ1UIvFTo50CiBRjW8&#13;&#10;r6JvaS2ia4NWJ7R6oLUVGoN45x4s0yjKYxzLdonu0y2UzANk4znKh6UvwOe/AdrwMA054MKDNTy4&#13;&#10;wUMgPMyiHygcuYuGXhK0MhBLAeKogE4tdBpQFi3QaUdJdkGnF+/vR7nuQuT76Q4dp9v0O/qMrmP7&#13;&#10;/J1uwvkNZPFPUPwjuP4WLI+HHBD0CfrmPNQFPPgyrygU35IiNgWiiINWGnRyEEsxvFfSXaqHThO2&#13;&#10;Zis0OqDRjff34Z2DqIIRukaH6SqdwWr8nj7FNyaRqUtYuYvQvAAm3oK1gL4Z8Vg+cVlLDoc1t2Fe&#13;&#10;Mx7MdyRErBLoLkJsauglISYjtPIRRxl0qqGzCjpr6TKth0YnfYL6vIhcTNAwnUdtnqNT9DEcnMG3&#13;&#10;P0IGxzkv6ASiHAPHEPXRX2DtEb81cVhnYl65YAs7mNFTSwd6yPGCdijinEc3mCj6AzeOrvBSadIs&#13;&#10;my6ZF9IEv4LO82vpnEUDfWzZQmcsN9BHVt10ymobnbTeRSesD9Bxm3E6ajtJR2zv0KjDV3TA6Qfa&#13;&#10;58zSXjDizDJvYF0QvzsxL3C8PfTCceOBo8eeR3en2dMtC3+6ZiOhScdFNOGiprOuiXTazUCn3E10&#13;&#10;0qOExgSVdExQT0c9m+iw5zo65NVJB7166UOvQdrvvZf2eh+nEZ8L9IHPn2m37wMa8v2eGfRlOTvA&#13;&#10;AOj/BdaDmB9xpD0S4cibQXQHV88tIY52Dz5dEXjShM8MOuM/n04GRtExYRwdDkphRoMzmQPB+cx+&#13;&#10;URmzV1TNjISsYj4IWcsMh7Qzu0K6mZ3i7cygeJgZEB/m9IvPcraJr3P6xP/g9oqf8XrELG+zmDXr&#13;&#10;DvkfrA/RNyGIfw7050EbXH0X88Z0Dp0TudD49GA6OuM9zsF35Nx9M9XcPTMTuLtnLeftnJXNG5QU&#13;&#10;8nZIynn9khredslq3lZJC69PstGsV9JrtkUyZLZ59gGz7tmnpnVJrk7bKLlnvkHyxLxNwvLXg3VT&#13;&#10;zPqZV7jqHs3G8S8juolr90oketzFuFLh5cQcOzo015/2zZ3JHZ67wGwoLMq8P0xrvi1Mz+8LM/B7&#13;&#10;w3L4PWFF/M1hFfxN0jqLLmmTxUbpeosOabdFu7Tfsk06YrlOOmbZKp20apbetVojfWzdGPbauiGM&#13;&#10;/T+ehuK6wXF+OwpXMK7bizHo8zGDjsHPqMyC9i7ypp2LpnP7w+eavy+TW/bIoq02yeKtO2Up1h0y&#13;&#10;o027zGTTJiu2WSertGmVrbRtljXbrpVttG2S9dk1yobtVsuO2K2STdjXy2471Mq+dqiR/WhfvZD9&#13;&#10;iaqFrN0Uj7EG96B3E9qfYu47l4D+Mg69lRp9hYJHO6PcaXuUiLNFMdu8K3Kh1YYIhe36iBj7VnmC&#13;&#10;Q7M81WGNPNOxSZ7n2CAvdVwtr3FcKW90qpe3OdXKe5yr5UPOVfJRlxXysy7l8puuZfJHLiXyl4B1&#13;&#10;Ll7MOr3hq/m4ilVoJaB/EXPfaVz3x/DcH48eG3nZrnamLTGBTKd6pllb9DyrFqXcrmmp0rEhSuu8&#13;&#10;UpHkUqdY7lqryHatVhS6VSoq3FYoVrqXK1rcyxRdHiWKfo8ixX5BgeK0IF9x3dOk+KcgV/HCIzeS&#13;&#10;dQdub3iAtb+zDC0RdM+nE42jBTuE5x78PQAfW2LtqSvej9riZvCatXMtGmLC7erVCqeaaI1rpSre&#13;&#10;vUKVLChTGgUlSpNnkbLEq1BZ45WvbPI2KTt8clVbfbKVI76ZynFfo/Kan0H5pa9B+dw7Xcl6AU8g&#13;&#10;mOJLBdFnyMFltF1nM1EH2egvMf/thpc++OhKtKL2JG9qThJzGxLm8OviF9hUxUY4lmuVbsUxywQF&#13;&#10;mgSvPE2aT64myzdHU+CXpVnhn6FZHWDUtAWka3oD0zTDgSmaMWGy+oowSX0/MEn9zD9Jzfrq1awP&#13;&#10;8J7iPurvhh57MQPrkINZB7PfPhPmPXjpQT42pJpTS6oHNaaJmPoUybQq/TyrssTFDoW6KFdTvFqQ&#13;&#10;HRvnkxGr9zdoDYHLtSZhqrYsKEVbH6zXtgYnantECdpdonjtUVGsdlKk1f4Nz6fCWC0bELuM9Qd+&#13;&#10;U3yBdbiehv0IzVP5mDnRco2AAfy+CXlpNXKp0ehK9UYhU214h1e+PMyiKDXczpQS6ZKpVwnSE5f5&#13;&#10;pCYkBOh1aUGJumyRTlcsjtPViGN1a8XLdJvEMbohsVp3WBytuyRW6T4PUemeBKt0rDA6ng0EAVPc&#13;&#10;xTpcM6LtRvwnijFzoh0fRgu6Db93IB9r4K0+25Gqc/yoPHsGtyjrPXNTxkKbLEOEU3r6UveUtBif&#13;&#10;xNT4wLjklGBtcoZYoy8IVesrp6uSm0KVyZ2hS5N3iKOSD4VEJl8IWZL8V9GS5G+DluhfCyP1bGBk&#13;&#10;0s/cxjpchs7ZQqLjaMM/rMR+AH0VROuRj1XIR1W+DZXle1NRvpjJy5ttlmWab5Weu9g+JTvKNSFT&#13;&#10;7RWbEeuvMeqDVAZDyFJDnlhhWCGONDSGLDFsFEUYBoLlxtGgxcYJ4SLj3cBww78DwtNfB4QvZ3/l&#13;&#10;FmrxE+TgNGI/UoVaqEUt1GE/4NkCH3X4f2kpnwpK3Sm3NIgyS2fy0kvC+ClF4bYJhZFOsfkqD3We&#13;&#10;1mepKTEgMjddGJFrCpL/l+tyD4uyTOPw75sZTgPScJLhNBwEOQxH5aQgKmWKyWrmqTDTFC41HUMR&#13;&#10;EEQHMJUBCYXhIAaMIAiMYioJeSxTQdd2rdZ0vYzdzd0101Ajd1X02x+Hymv/uC+Hz5n3fp7nPXzv&#13;&#10;k5zqMyk5x3tiis4rLqXKc0JKi0dsymlVTMp1t/HL7qvGLX1GRFX0u6L7AJc556dZ93bmbqS7fiPX&#13;&#10;Qg5Qwn9z+Xd6OrA8TYJ30+zwTponktICJQvSwk3fWBcjn5k6WfHa+1MdXl2T6PSyZo7bJE2Se9zq&#13;&#10;ZPfY1e+rYjUb3WI0Ba7jNVUu4zTNTtGaU8oozXXHyFW9yoj3njmFrxSdw1cM0cUanGC+h+lr3sS1&#13;&#10;kMdziW3ADrKZbdpaPlvGeJKyrTA/2xVzs33xenaYNDEr2ixhw0SrKZlTFJMzX7OPy5jtGJPxlnJc&#13;&#10;+jJldPoax6iM7JGRGQUOERmV9hEZzbbh6SdtxqZfU4St77UNXffMLmStaB+SOsTZ1ZwH5tpGVxNb&#13;&#10;sprtXAsFQKEOyOFnDdujJXz+Rr4J/pDvgBn5nkjIDxRezQ+XxefFmMflxlvG5CZYR2tnKSK1b9qE&#13;&#10;a5fajNVqFGO0WS+Fabdbh2orrEK0+y2DN5+UB22+Jg/M6bVUb+wfEZAtWvtniS8NcIpzcJS1b6Wn&#13;&#10;gd49xUBpCfsukvUh+64dwEK2JDPJK0WWmFzkhIlFPphQFCyMK4qURRbGmY4tnGIeVphoEVI4Tx6s&#13;&#10;W2wRpFtlEajLNFfrtpr56/SmfromE9+C4zKfgqsyn20/mXhv7TcbtUU0JxYDdGbz/UB/cyHnYSdQ&#13;&#10;pee5UA7kkTR+Ti4D5pEEfo4l4eXWGFPuitDy0QguDxECy6MlAeWTpH76BOlo/Wypj/5t6Sj9cqmX&#13;&#10;fr3EU58vcdeXCqqyBsG1tBPOpd/Aeec9wamkX6L8UJQqi0XZAO2c9wPMsbGUe7KS81DNs3EP9yRZ&#13;&#10;Td4hs8jLbM2iagA127NRhhHwNDjD3eANN0MQXA1RcDFMgpNhOpSGuRhpWAL7Og1s63KgqNsB69o6&#13;&#10;WNYchcVHlyHfcxuWux/Dskr8jUP0NzPPeraiu+kopiN3L2tAUuqBBWR6A2vQCIQ2AT7NgHMroDCa&#13;&#10;w8poD7nRHRZGf5gZw2FqjIPMOB0S4zxuMh78reuGJrmFRW1u4eHDZrbpJull0o/J80GMrG8j86w1&#13;&#10;cB3QtZWuzP3ASvI2fTPpizcCEQcBv0OA6jBgfxSwaGdfe8yM2HJR8zLcMZqEEV6IOqYRxtHBg7aD&#13;&#10;G66DC+1YLV8G/FH7FR7Id8gj8nSQZta4nrlWMEcdQ82hT3MAWNzGvUDnFDqj6Qw8Bnh0AiOPA5an&#13;&#10;AOlpxvAZ+VzGQ24E8IWSlyAvHrpBhBfBC7yYdc8l3PzdXHTdXORdTPACf3j+Br97j/wySOM+oJr5&#13;&#10;FtOdS+/aj4GlR4C5DHlaBzD+UyD4JODFnzqylFbn6O+iu5v8kXxJ/kSumABfK4C/uADf8pJ+nRfj&#13;&#10;G7ygfceLWQ8P/B5u/h5Oeg8T7WHwPdf4f7cGqWGtd7HOW+heT28K811A73R6Y88AIWe5Bs/TT6fV&#13;&#10;ZUDCUrLxGYLDsOnjhZj0kL+TW6zLbRvgDi/sd1mT3jjgAS9DD1mPnzcDfZz8Pibdx6L2nRtEz3pv&#13;&#10;Y94b6F7JOiexzonMN47e0IuAN72O9MrpFAZ83w27Bvie/JP8m/xA7hIuNzaqwCNT4Akbt4GLuxhF&#13;&#10;eGEVuU5FHroi50Xk+hCbBhFhZybChl2fDbtAO/a7KkGEms/HkWlkDllElpNUkkk2kXxSQIrxDKV4&#13;&#10;iko8Rg3+g314xH73F3aYfexC+1isnxncQ37jPr/d+wL3hxGhYAxWjMGSMVgxBhfG4MvnkeQVMosk&#13;&#10;4TmS0Y/VHCmNrmz8F1r6PqCrkJ4SOvQcr5pj78U99rt3cQQ/4jTu4CuW6F8s1SOWTPyNWy9AL2Mw&#13;&#10;YwymwzE4MgZvPh9D50Q8wQz65tO1hPmswAPW4j4y8BNy6MmjYxtuo4iWXRy7gmPW4B9o5FS1cYkc&#13;&#10;59Rdwg38DdcZ5TWOOsDVYb4dRoQJY4AJYQwWEhEOjMGduQbRGUPfVPpmM6eFdCXTtYqedXRsoGMT&#13;&#10;bnJObnBO/so5uYYyjr0b37AWX7EWV/AJt805bp/rjOQet9JTdNH4/9BtOuQHa2DCGGyEfjjT68sa&#13;&#10;RtAZz7wS6ZvP5b+Yoy3nllhDx3r8GVnclptxmXNyCTpc5Jx0sRbnWYsv0ITPcRhnOB+n8DVOMoMT&#13;&#10;nI/jNH5KOknHMKLwqx/Mn8sUcuZvy1w96A1mfrF0TmNOs+lKomcpLmAls0vFWaTTs5GeXHq20lNE&#13;&#10;RynHr+aKbEA7DnJVnGAkX+LQ4Ow84JN+tNLS8gKiKf2mEJ7JuaXMub0kYO4WrK+SNfXlryNYw3jm&#13;&#10;lUjXPHoW0ZNCzyp61tKTiaNcG4c5J4c4J21CCQ5IKtEqMaBFasR+WSeaZBexz7QH9eYPYJA/R51c&#13;&#10;RC2pGUaUQ3jOI+VHbuXvedzetOfRIxdYa2tcElQ4KwvGKbNYdFpMRbvl6zhs9SYOWS/BQevlMCo0&#13;&#10;aFGkodkmC002WjTabkWD7Q7U2+lhsKtFrX0Lahw6sMehG7tH9qDS8SHKHUXolSLKHEXhV0T6e515&#13;&#10;vHnzyPPjkctXzyV3Huv2MpxROKLTwRdHlBE46ByPFpcZaHKdg31uC1GvWgqDagXq3Negxn099nhs&#13;&#10;RLVHHnZ76FDpsQsVHtXQezai1PModnmeQ4knV61Xr1Dk9VxS6CVKdF6itMBziCfM/Qce7zf5yrsS&#13;&#10;wdcK+SyUd33G8onKBm1eXmj2CUXD6Akw+E4VPvKbJVT7zxeq/BcJFf7JQrn/e0JZQKpQGpAh7AzY&#13;&#10;JJQEfCAUBxRLdgRUSArVeyUF6jbJdvUZyTb1VekW9V1ZnrpflqsWTbQBv/OQr7pb9F+NYa8ziX7S&#13;&#10;yc9H+MoxquVoDHJFXYhaqA6NklSExkvLwv7Hc5kHNX2mcfyJJIQzJOEIhCQcKooHmHAkSIDQBAIJ&#13;&#10;EI5wBYIkcgYBCYQznEoAoQKeKFqtCh61VfGorVvb6nac7m5367rH7DG7s7vj7NpuO7vTcTr22OwX&#13;&#10;7O4fn/n9+OXH7/u8z/u87/t89cxD0mLmnLSSeVBay5yRNjCnpXuYU9JO5qSsn+WSjbLGZQdY+2SH&#13;&#10;WWOyM6wR2VXPYdmPPAdlj9kDsmfsPtkLr16pe42eH/hiC46AnfCcGhy/OPbv5UI/C/oZREvJTHot&#13;&#10;WUALihjGYbmMOStP85yRZ7Gn5PnsCbnRa1xe5bVPbvEakzd6jcjbvIblDq9B+aC3U+Hy7lfMevcp&#13;&#10;Fn16FJd8uhV3fbvkn/ja5U/9OuRf+7XL3S9JfsmzBByzr6AG9PCcBuS/EF4Hx8uyFj02cnI8LZDm&#13;&#10;M6IZM+lxzMl0BXt/Wqb3qDLXd1hZ6DuoLPMbUFb79St3+/Uqbf7dyg5/h7LPv1M5xrErZzh7lcc5&#13;&#10;7cqlgFblrYAW5cfcZuVfuU3K59xGpZvbmOoOaPiBp8jBrzH+R0XwGWg5bqL9uQIP+noB+lvEMa/m&#13;&#10;0HSWhFxZWzxGNYnsoVfSfPozNf69mXqOQ1Uc0Kmq4Haoarh7VfW8NlUrr1Xl4LeohvjNqsnAJtWR&#13;&#10;wAbVuaA61Y0gq+qjYIvqz8G1qq+Cdqncgbsy1uCv8heM9THG/RD671TCZ1Sh3cP1NFqPI4hjWudN&#13;&#10;Lp2QRvWb1jlzpZ69OSk+XdmZnL1ZWl6bpoDfojEGNmtMQU0aS3CDpjmkXtMRslszILBoxgW1mvnQ&#13;&#10;Gs2Z0GrNW2EmzYOwSvUfhRXqf4dWqN0CEAKCV/kT5v4TtBgfQPdODXrsXfAZuJ7E33PIx4SBRaMG&#13;&#10;ATkLNzB6CuJY9ny5d5s+nWPTaXiNObqgupzCEKu2LLRWaw6r0dYLzdpWYZW2J9ykHQuv0B4UlWlP&#13;&#10;iUq1V8Ul2vfFRdrfgX+JirT/ERZlu8NA6Cq/Rw3+BPm/b8Y8wHte2Y15sKIOEMcM4hgzMshZEkg9&#13;&#10;xiiyl2zzaCtO9GouTPWrL8jkWfK1Qea8fEGVvkRYqTeJyvUWcaneJjHquyKK9cMRRfrpSIP+RGS+&#13;&#10;/nJknv69SJ3+N+BLiU73vVivc4tA+Cq/Rb4fmbAeoH+jHu03Wq4z4ChimUJcQ4ijpyKA7BUSaquI&#13;&#10;XddcLvOsK03xrTVmcKuLs4IqinShpYWFomJDuaTQUBNZYGiMyjd0ROsNzmidYSo6x3A8Wmu4FJVt&#13;&#10;uBelMfwKfBGhKfhOoilwi7MK3KJVnmAefgytu2izrjVjPbSgFsAhtKEu5KMf+bCbfanVLKRmcwyj&#13;&#10;rjqeWVsl966uTOOUV6gDjWU5gsLSAlG+0RihM1ZH5Rjro7ON7euzjP3RGuNEtNp4LCqzdDlSVfpO&#13;&#10;ZEbpk4h04z8l6SXfArc4vfgln5ZjX0IO7kDzaitqYS9qAcy1YR7wrAextVo9qdEaQnXW9VRr3e5R&#13;&#10;ZUlil9em+pXUZPIMZm2wvjpPmGMqEWeZTJFq0+6oTFNrlMrUF5lhckWkVx2VpFUtiZVVd0U7q34Z&#13;&#10;nmL6PDyl8ttwRYX7//y0GrUAK3JzD2qhA7XQRbTgQK8PizSCOBzISWMTgyxNfDI3RZCpKZZR1ihj&#13;&#10;FTekeBfUZ3B0dVn87N16gdpaJFRZKkXpFqtYadkjSrX0inZax4Up1iNhKdalUIX1riDZ+jgkyfJZ&#13;&#10;SOKubwQJNe7Q//EIOQAhIN7fuGeD74X+pW7UQh/RsX7UI65DiMWOWOqQF1ObH5W3CcnYHkNFbfEe&#13;&#10;+a3Jnrl70nyy9qgDMlty+em2wuBUW4UgxWYRKGwtArmtJyTZNh6UZDscmGi7wE+wvc2T2T7lSps+&#13;&#10;4+1o/IYf3+AOjKt3B63yEDl4ux17I/SXYIdOwwIcGYHnwtWJNrwd8Vhg14wOFhkcwZTXHUW67q2M&#13;&#10;bEcCU921k53RpfJVdmo5KZ0F3GR7GS/JXstLsNu4Mnt3gNS+nyO1H/LfYT/vF2+/47vd/gufbR3P&#13;&#10;fLe2v/Df0ubmxLa6A1a5jzm4hfG+Ab3zo/Bc46hHF9Ek6IddbcEzM2IywCZlD/qTejCcMoc2Uvpg&#13;&#10;HCN1MJmpGEzzTHJqvBKceT5SZ6lPvLPGJ87Z7LPd6fDe5tzntXVgnh07cM5z88Bt1qb+n7Ni+p6x&#13;&#10;Nva+YG/odnuvd7h9VnnXjnnA+C+NoRYmsT9Pox5fhe+aIerGfcMUfBee6yeI0lxMkrv4lDQhocSJ&#13;&#10;TSSd2MGIdynWbXepmFtduaxYVxFrk6uKGeNqYG50dXpsGB/xiB6fXRc1fnZdxP5bDMn+nzHEY/9g&#13;&#10;iEZfeIhG3MzwYTdrldvI9Zv7MA8HcEbNohYOYX8+TDQMOuYxD7BEJSAbKMC2OTZtnguimDkJbZjf&#13;&#10;TOvnpRQ1v5Mi59UMyVweQzxXRuFzVhJiYYXOOSlkdoaCZk8T/+AN4r76MXFnnhJv+mviHXAzuFMv&#13;&#10;uYHxX4b+eeidOoZ5WCAaP0HUC2y4rzpOlIdrBkjAs00gfNGTQhb5FLwopsDFGOIv7iDeYgpxFtXk&#13;&#10;t1hAPosm8lpsJPZJB7FOjpPHCXx4AV73OLzusT9gA/wSRfcNMQ6713gT+b6IsZ+FxsIp5OA1rAdY&#13;&#10;wb3AinsjrtlnkYPXkYNzRJHniUIuEPkuM8ljOQD/jEbwIhrBi3FAgU1ODdAELJtfbnhLKLQlTO4F&#13;&#10;fOAcTO3ZJ1h8n4Pn4Ls1rhzBzyeRA2jNQWMfNBzQaFwiqgT6ZdTBJaIdl4k2vEEUdpUo4C2Yomsw&#13;&#10;AteZ2OA5AA3hChqylW0gGaAhWUEcN3EArmBhryDZN5CL6/jAtY8w+X/DhvgVFsL3a1zE2M9C+yj0&#13;&#10;Ji9iLUCrBWkz43UD9DKhl3gdc7BCJLpFxLtDxMZw0NwTzAo2FwYaD2+i99CQ35cQvY/G+AM0Rh+i&#13;&#10;EXuAw+hhLcAm8wCF/QCJ/fA2fn+M9/6O95+vcR7jXoD2DHSHoNkOzVpoFkNTA81kaMbeJRLf+y/b&#13;&#10;ZR7V5JXG4TcbCRC2AFmIG4LtCHg0mZYAAT9IICGEJQQIqyDIIoKKgIgsChQEcUFQqqhVcRvsuJSp&#13;&#10;OvZotY461t1R66gd7Ti1dZlat/HUZeo3vyA9xz/mjwfCd8J93vve97v3vkSSL+H/Ct6/gGPgOPgr&#13;&#10;+BqcRk7OuhCdR04u+hFdmkh0JRyNAi4n1xHHDWxAN7Am15Hkaxjs2iVwd4h1mHcX3M3IbSW80+BN&#13;&#10;wzyNmGfIIaLAI0Sj4JQghUK76ww4P8xFgOVFI4axAMqNbiGW22gY7oxEs4TL6oNQoofxaCCwIT/G&#13;&#10;ZvcEL98TTPwx8vH45BA9mHfbIPYCPCrBfDMQogneMHiDMMfRp4g8z2L97b4rw65/DHML/BP8C/wA&#13;&#10;7oGfwCPwTED0HI3TC9Tra9TImzg0ksgHOw9g82FRBOyOIVhyQ88rRs/pjJ7TFT2nD56NByEgBiSD&#13;&#10;bFAEZoJqUEdvqAmdYxu9Rq/7krroBa2iX2gt6Ednu4P+g07zGfrdp+hUH9Fd+hnfeoj//H/Ajxgc&#13;&#10;EYMIMTghBhmejQMfgCiQADLoV8qHrxQjzYFnHj1Hj/mMWtDFttNj9LqPqBue1RjzE6RiGz1Ad3sf&#13;&#10;RfsjnaY76He/R1S3MdK7fAduDcXgIGCJhxg43LcxeOGZL5wT6RWFY34mzCsFvinwFcEzk/5NVRh/&#13;&#10;Pma3AI6PsAwd8CzDkqzE2H0Yu59u0qd0g/bR31G4V/HpCv7zMka9hNEvgnPgLDgzFAMhBkIOCDEI&#13;&#10;EYM75joCzgDMLwTzioYzCUudCU8+HKWIfTbKYS5GrqPrtBCeVpTlYni64OilC8jFOdqODHyGV+Yw&#13;&#10;ncTTE4j4OEb+CsbD4Mt3gJv/1k/wc7HOjsirFPP0x/zUcDJwxsGXCs8UjFYIRxkcczCHGnjq4WnC&#13;&#10;K9oGxxK8tt3w9MHTT4doJ1bjCzqAb+3HSPYKGYTRzmfvMJwD+Ak1hnJGHD+QG/I5CnMMxNxC4YyG&#13;&#10;LwnzyYAnD55iVFs5PJXwzIOnAZ4WeNqR/eVw9cKzgfbQAO2ivViVE/j0Lf0B67EdK7wNVjtbh/nN&#13;&#10;/wTcB7eHXnMh3FLMdRy8ajgZ+ExwWenPlAVPPjwl8MyEpwrVV4sZL4CrFW9EJ1w9cKyjLfjZj29t&#13;&#10;oqOI6Bus0H08xdsDY98wazhDMdATEbYTCdFNbLffYPu/gFf7FLnAPQLrFQBvCJx62sNJoJ28NPqU&#13;&#10;n0MDgmm0XVBKWx1m0RaHauoX1tEmYRNtELXTescuWue4hvqcttBqpz30sdMRWuV8hXpcHlC36yvq&#13;&#10;cmOHWD7MS2z1D7C93vLFloft5DSOnmNKbOOI5QsHL/qTkx/tclXRgEcEbZMYabNnEm30SqdPvHNp&#13;&#10;nXchrZXOoDXSClotraFeWSOtkrVSj2wpdct7qUu+iZbJd9JS+SHqVPyNOnzuUbvyJbUpWY6dVp+3&#13;&#10;PJViWx1HdBVH72k1jhQVjqJA3O8Q026pMw0oRtKWEYG0YZSG1o3W0ZoxZuodY6WVvpnU7ZtHK3yL&#13;&#10;aLlvOS0bW0lLxs6nzrFN1OHXQe1+3dTmt55a/XZQi98BavY/x1nof4fT6P8Lt8Gf5db7s7x6v7c8&#13;&#10;hOsWjpcLOPqP4Yg5CD7X4GidhON/nIA2+sto7fvvUe/v1NQzPoLTNd7AWRqQyOkMSON0BGRz2gPy&#13;&#10;OW0BJZzWwFmclsBqbnNgA3dhYCt3QdBybkNQH7c+aBtvftA+Xm3Q17yaoNv86qDngqpAVlA5zJwA&#13;&#10;1uEejpVrOFZO4cg/HEO0D+yKwrUjDHc75GX1BAn1TPKlZZMmcBarQniLVFG8VpWJ36Ky8JtUNv4C&#13;&#10;VQ6/UVXAr1eV8utUFYJada1gnrpJMFfdKahS9zpUqjc7VKgHHWarTwhnqm8Ky9RPRTNUrKj0Hb6H&#13;&#10;53Ik0YlYrAGOt0EwYMKdAtehNcjJig/FtEQzkhZpxnNbNL/nL9SEOzRoooV1GrOwNtgqrAnOEFUH&#13;&#10;54qqgotEc4LLRRWaasdZmkbHck27Y5mmx6lUs9GpRLPbuVhz1LlQc0NcoHkszg9+A1g7zna+Qw7O&#13;&#10;G1AHuG7sT0YO0H9us+BehWNuJeLojBBRW4SCmiaP4zRETOTXhocI54ZHOlZqjU4V2gTnWdpU53Jt&#13;&#10;lvMM7VRxqXa6uERb4VKsne9SqP3IpUDb5ZqvXe+ap/2j2xTtYbds7VX3LO3P4Fe3zDD2N1y/xXXn&#13;&#10;NOZ+OAV1YEO/h/6zPw05QBxdiKNNz6OFem+qjx7LqdEH8Sp1HwpnRYU7lUXqxdMZk0sxk+RayNjc&#13;&#10;Cpgc93ym0D2PKffIZWo8cpgmSTazVJLJ9HmmMwOeacxBr1TmslcK85NnyuT/AlaSEsF62LkWTXQS&#13;&#10;voNwD2ZjHdB/bszC3Q5xLMHzZsRRF+tBc02jaU7seG65Ue0wPSbUsTA6UpyvN7jl6eM9cnRWSbYu&#13;&#10;0zNTN9UrQ1fqbdNXeqfpG6Up+sXSZP3HUot+uyxRf0AWr7sIHoDX3vFRrB0vO1ew9sdTiQ7AvxtX&#13;&#10;0O24ZqzH7x783YE4GnE1nZsgpooEJZUnvMcpiZ8omGYOFuWZIsTZsTq3DGOsxGZI9Eo1pEmthiky&#13;&#10;i6FInmSYrUgw1inijYsUccZVCpNxq8Jo3K+IMZ5XxBjugVfymBhWBqQGcBF1cDQDtZCL93Ea+oxC&#13;&#10;orX4vQKxtCIf8xFHhVVEZVY5lVj9OQXJE3i5lg+EWYlhzraESLeUeIPEYo73TjBb5ea4LJ+4uAJl&#13;&#10;rLlcaTTXKmPMrcpoc49SZ97sE2Xe68OYz4K7CibupZyJY+WMaQjZOdTgEeR/bwFqoRi1MB21AJYX&#13;&#10;EbUgHzWIoyxdQEXpXpSfPoZybQHcLJtaYEsNcbSmTHZNtEZLzMlx3rEWizzGkuGjt0xV6iwzlJGW&#13;&#10;GiVjaVFOTu72iUjuV4Qnfy4PSz4jD7X8KAtNeiEPSWLlIYmsLBScQh0ewpwH4R+YgVqYiVaoHPds&#13;&#10;fF6AnFThKlqMdiUvx51yckZSRs77nLTsifzk7GBRQma42JShczekx3rpbUmySJtNMdmWpwi3lSq0&#13;&#10;tmpFWHqzPDT9f1yXe1TUZRrHvwMMyACCcpOLgqICyiVuipqatmqlFadQF4sJSRBaGVHSQRFhRBEc&#13;&#10;EJRL4hXJoERSKs3KrEzLVXc7WVutp62Ol9qz0ZataZfN2c8ondPZP75nmAvv53me9/k97/ttDE6f&#13;&#10;3x40fv4LgePmnwlIm38lIHXujcCUTEfQLT3sCHqHfX8F1kGYnUulXcuwYWgT1mQNNmkZNVlETbJy&#13;&#10;vTQ3N0QP547Ug7lxLnMWphrvyZnoOeOxu3ymmWf6TTHf7z8pe27ghGxzYHp2QeB485MB48w2/zRz&#13;&#10;w+BU855BKeZev2Tzn32Tsi/7Jj56Y1DCAsdg5J+Q5fA/QQ2OFNIL8Pc9Ke3ABmzl6lvD6+rl+A0+&#13;&#10;X0hdMguNeqAgQHMKI3RvYaxhZkGS6/TF6e5TF08x3Zk/w2dC/hzfcXmZfql52X4peYv9kvNLfJPy&#13;&#10;Kwfekb/ZJzF/t3dCfq9XfN5pU1zeZdPYx697j8l1DIxd6PCNzXH4HifHFy30AvyOVVIb9rCxXKrm&#13;&#10;dRXvlxCLme8yqM3MYh/9oThU04pHampxvGHS0lS39KWT3NMs0wekWO4zJVke8kq0POKVYMkzxVuW&#13;&#10;ecZZKgaMtdR7jLHs8oi1HHKPLnrXOLroknHUn657jCx0eEYVOExOvUq9D2HFulbTCxWcD1jDhipm&#13;&#10;E7JWSgXEs6BMmsP3U0rdNaE0QONLhymtNEYppXcYkkrTXROsU93irLOMY60ZxlhrljHGusg42lrs&#13;&#10;Nspa7jbSWuc6wrrTZfjK510iVp4yRKy4aBhW8oPr0OUOY/gyh7tTh6n3AdZ/xkYvVNOPtVL9JmYT&#13;&#10;ryUb8V0b8F3Ecw+xTeQ3iTaT4mzBGmOLVIxtjKJtyRplm2iIst1tGG6bY4i0zTNE2HIMQ21FhjDb&#13;&#10;aoVW1mpIZZuCKg4oYO3b8i//XAFrrimgzGEIWO1wcaqXej/H2h1Y0h3YwWasWE0j/chr0Wb2AUuU&#13;&#10;YZemozQUQ3wRdi+F24MVao9UiD1WwfZkBdknKdA+Q/72BzXIvkC+9sXysa+QadN6DahtlntNl9w2&#13;&#10;vi636o9Qn4zrf5Z7leOWeuB3knM7zLYm9qFFqmplNvKa34z347N70SSUyPsoxBVJ3q0mebYGyaMl&#13;&#10;Uu6tsTK2Jsu15U65tMxi0HP4tNDsLTRaM5vZRDJN7dIWDGUjprEBr9twjSH0C7qp/eS1bwt3Bbgt&#13;&#10;bVLtDqkMFSEzykDTUCr2MGaXFL5bGrxHcm83ELgX4iLWHoFiGHBcBPZO5m/n4c/gaafh21fQaGzy&#13;&#10;7m1sdg8HAT53+2USJoY2Ymj7VV3ktxd2G+tvZm3bXmk5WoTmdkiz0IR9UtwzUmSnFNglmZ7lIoxd&#13;&#10;1X7i6DYhLsPdQ2ms0bcvYD1cPHqIo4dDoIcB00PDHaAW+1nouWMMwws8BN+yAT+jX7WPHHdRpq1P&#13;&#10;8yzAscIpgLMAzmw4k/dLdxxgD0gh+KDkdQhD1Av/RfQSorw6wkX8ZT8OvhAGHpfiV+M5iLmIHeNi&#13;&#10;9HoWYsC8zkN2jE18jcVeOc3vqcURanHkR+0lz1bYtTDL4C3plrLhPfi8dBe85BekUbCGHKEHjsJ/&#13;&#10;FSapcOnn0oHeRG+ht9EpTMK7/lxIqMm5WC5H46T36Y/zHDrnGbwfsCfn2dTzJPD+GfQF+lJtsOth&#13;&#10;V8BdCjOHHB/iJ3fDTIUZ/ZoUCs8blouT8w5iSzF4ThMiDBgsRKtharmgsz8XvLkoYxgucmG/koJ5&#13;&#10;4qL2NYdCH4Ogjwbso/B9QPpOorNqpDTrqHEJHy2irnPhzoQ7/g168IQUdkrygWdwst5D59GH/foI&#13;&#10;/f2WMYPZb9Ku9Bu2b9ifqxina5HSj/TIf7ks3yQOB3E4GASO7YgCOHrwWV54Xk88rweuawDvh6Bo&#13;&#10;lIamo/vRH9FC9ARahi+16heV4xzX6SdV60e87g287nU9pR9wdNfweP/BAV7FHf6bQvXpor7m26/5&#13;&#10;73+hf6Ir6CL67Jbf9CAGN2Jw7Y8hAEWhJDQF3aebyoRphpUPw8L6T+p7rdJ3eMxvVQWnRt+oHlYT&#13;&#10;nDbKsFdf4T4v07AX8btf6II+JyIn7wL6CH34OzlkIAYRg4jBlfeDYA6DGQdzAtHPIK8MeAtg5LL+&#13;&#10;E+RRrC+1glzKdEkVcNbDqYXToH+oBc4ufUIt/qZDtMhxvc8Gvkd0Z6nguxDe+T/Bdu2Pwfk3bBPM&#13;&#10;EJjR5JZK7e4ip9lw5sEw61PlwVgCYxn5rCSPMgiVcDbQmnadY0/OaBstu5cKdPO4HOWxOctjdImd&#13;&#10;ua5XoPxeR2/H0F+D2zF8JyNcf3IcQYslwpykjzWLfDJo/Sz9RTkwFsMoIoflOklvnNAaHlGb3tBG&#13;&#10;WPV6Tc2sv0svq4sx8iLVOKmDRP48qzs78EC/uvv1G5+pyd6KGot8vWn3MPKLgTmOR3AaOc2GlQnn&#13;&#10;EcZDLjkVkEORjqiEUVUKqVy99MZB9qRHjazdpmfVoU7IzxDZ06zWcatTflI71D1od7+c/OuoD13q&#13;&#10;f8w+oBbn6M1T1OJNanGMWhylLw7rATjz4GTDeRxOIZ1ngVUCaxWsClgb4NTBaKESu7WTX2znv7ex&#13;&#10;4lMQWujoZjquCbJTW9HPTr47j/ZA6WPG7V89b4+gt+RFTUPhRsNNgTmVI+IeWBnap/nkZCafRVAK&#13;&#10;YS3VDnp0O72xjT1ppRYt9EUTn24xdKnBcFibXU6rzvUz2Y1XVet+UzUeDm3s1/eM1yvB0iccfecY&#13;&#10;9W8PYwxzFL7MUdTLM9KtCHW6xavDI117BkzXTs/ZajM9pKe8stTq/ZiavfO01fsJbfEuVqOPVZt9&#13;&#10;1qpuYLXsAxtUO3C7anw7Ve13WOv9Tqtq0Bey+V9TZYBDFWitU/4OfQPvsyhGbRx+K5EjhdeXojnq&#13;&#10;GPnPDnJXh+8Q7fQfrW2ByWoJmqytwTPUOOR+1Q/JVF3IAm0KyVFNSL42hi5RdWiJ1oeuVlXYOtnC&#13;&#10;7KoMa9XasA6Vh/WqLPykVoV/qtKhV7VyqMPg1Aqnwh2Gr4ZTgwTGP8fL8Qkcg+nwGfGdYzn2+a4t&#13;&#10;bLCahg1XQ2S86oanq3bENG0cca82RGWoKmqebFGPqiIqV2ujClQ+cun/aK72qCbvM/zmfiOQC/FW&#13;&#10;7yQFSQQCJJCEBBIgQZJwSQAhXIQEBAICJiAgKWoVnGht1LYqWKmK4K1eOq3TU4+u9661Z9vpH93Z&#13;&#10;7HY8Ozu79Jx1dVu3bvPb42H74zlfvnzf+T3P733f7/09L42pd9BO9S4aUf+AhjXHaEgzyxrUXGVF&#13;&#10;NA9YA5ovWX2aP7O3aZ5yejUMp1e9iMfpOLrykINCHKkO+Fs79v/MhkDTCWg7okmgg6kraf+GNNqb&#13;&#10;nsPak17AGk8vYcXS3aydWh9rVFvPHta2sIe07exBbQ87oo2wt2vH2P26CXafLs7p1Z3i9Oguc7p1&#13;&#10;97idui+4Hbqvee26f/NCWob/fzyC9fkM/PdxtN2C7bgCnMPxMoP/jiImU5kC2pe5lHZnqSmWlcEe&#13;&#10;1edxduiLOIN6Fzei93IH9H5uv76Bu03fyuvRd/LC+n5el36Y16nfw+vIPsRvzz7JD2ZfELRm3xW0&#13;&#10;ZP9M2Jz9R2GT/l/CRj0jbMxaxJeI/8fgfMeNGqxADCqRAw88PjQdLsLcm8+mcaOSduatpaG8dHbE&#13;&#10;mMPtN1p4vUYHP2zcJOgyVAq2GmoFHYYmYcgQEgaNPcJW46Boi3Fc1Gw8IGo0viYOGM+L6423JXXG&#13;&#10;zyW1xt8n1Bi+l9QYmEXkMpIvsN8PypGHKsx7NagD4FQ1LCh0TEHHbjwfsSTSYMFK6i9IZfUUZHG7&#13;&#10;LHn8DrNNGDSXilrNbnGLqVrcbKqXNJq3SALmzoR680DCZvOYtNY8Ka2xHEv0Wc4lVplvJlWaP03y&#13;&#10;mn+X5DX9A2ASvfmL+GkJ0bvY/9u1yAPs3zlYr+nNsL/QMQkdMeiI2sXUZ19OYYeatdW+kRMsyuW3&#13;&#10;FFqEjTa7uMHmSths9UprrTWJNdbGJJ+tPanatk1WaRuRVdj2yT22I3K37Q35JttbCpftY4XT9luF&#13;&#10;0/qd3Gll5M4CRuYCHiL/9334HsF/qQn+thm1CKtxGDr2QscodPS5+NTlVFG7ax21OtPZTaV6XkNJ&#13;&#10;vrC22CbxOYqlVY7ypAp7tdxrr1e4HW2KckdYWeYYUroce5SlxS8nlxSfTnYUX08ucnyYXOh4rCx0&#13;&#10;/F1ZaGcURUWL+IkXtQAbfgP8FzASzLbBX+J6CPe7oWMI+ro9bAq5FbTFvZoa3ams+vJMbs0mg6Cq&#13;&#10;zCLxuuxSt8slK3NWKJzO2uQSZ4uq2NmlsruiqiLXLlWh6yWV1XUqucB1Ndnsel9pcv1GaXL+DWCU&#13;&#10;ptJFfIS93oXlvAbe+XZ4bIwEr+A6BS3j0BGBjg7oaK6SUqB6BdVVq1n+Kh2nsjKH76kwicq8hdJS&#13;&#10;T6ms2ONRFHn8yTZPk8rq2aqyeLarzJ7xZJP3oDLfO6PM876pMHjfk+d6fy3P8fxVkeNmFDnljPIZ&#13;&#10;3kcd3G5BXwLvHEaBmTC+yW7Me53w2dAxgGchaKyvE1FN3RKqrltHFXXp7PJaPddVkycsqbFKivwl&#13;&#10;iVZfuczi8ylMvoAyz9euNPoGFAZ/TJ7rPyjL8U8nZfuvJOr97yZm+b+SZvqeJGVUMTJAvrGSkT/A&#13;&#10;+jeDGFHAfxZjwMl+9CWMaJP4PYr/+hCXNmjxN3PJ26Qgd9MqKmtKZZU2ZXAcjQaeLVAgtAQckvyG&#13;&#10;TVJjQ1VSbkNDUk5DKCk70J+oD8SkWYGphMzAtCQjcEW8MfBjkS7wSJRe/0SyYTMjTatjEtNqmcR7&#13;&#10;W4jewp4vbENv3I56HMQoCEzA/g5DSy+0tCAuVdDiDCVQcWg52UMpZAtpWZZgNic/aOIZ2oqEOW0u&#13;&#10;kb6tUpzZVi/OaAuKNwb7RLrgmFAbPCDYEDwpSGu7zE9te8B7vu1XPM2WbwXqZkaU0sSIAckd5OAa&#13;&#10;eObBeXoY9TiKeQOj2V5cd+xAPUaJGjGeeKGxsIdP5rCS8sOryRhOpdxwJksfNnIyw1buxnApTxv2&#13;&#10;8jeE6/hp4VZeariX93x4lKsO7+ekdB/nrO++yF7bfZ+9puuXrNWdf+Gs6njKW9XO8FeGGMEt5P8K&#13;&#10;+OdG0JteQD3uIjqIsexFYBD3HdCzGc82QY8F8dFHEigjspR0kXWUHt1AadFsSo2aWJqonZ0SLWev&#13;&#10;j/rZa6MtrDXRMGtVZJi1MjJBKyKv0rLtC7R0+z1SDfyClvR9Q0u2PWWpehk2wLmB+F8ExxlwT+9D&#13;&#10;f8Q4NrUf3wSuA7hv3YO5C3pKxomMMaL0MQ6tH5PR2rEVtHoshVbFtPRcLJdWxApoWayUlsYqSRUL&#13;&#10;UHJsKyliUZKNvUjSsaMk2TlHotE7JBz5OQmH/0Tioe8BhsSDDF0F/zw4ZsF5AmPYkZdQj8DoIaIw&#13;&#10;7hsxEnmgqRDP9YBmgmj5BJfkkzKSTS4n6WQKJUxqSTyZS6JJGwknyog/4SfuZCuxJ5DACQjfh8X2&#13;&#10;nkZwMbzufojBEvPurifYKFzsCwxdAv8ceF4H7/Ej6E3H8BoQOYpvEvc1caLSl4nyAS2wBkgGhHEY&#13;&#10;wLgcWAHABMVhfuI48OM46OJornE03vhWFPgQAPGHT2BxDJYHMWMeeIyP/1vgn0T7n9LCAeQBPDOv&#13;&#10;oi8cRwzw6ggQBhpx7wGsQBbu1cAyIOEkBgKMizQNIziNmXL6OUCNRaBjBmZkBkZkBgfwDBr/DGIx&#13;&#10;jUSeBMmJOWz0HRQ+htRXvkHi4WaPMTSHvc6C4/gMJL6O8CBk/UAr4AOKZ4kMbxClASvPEMnOEvHO&#13;&#10;gR/LwUgDiMd5mOH5ZQCM1wIM2ALisQAdC2jCF9B8FlDMC0joPEjOIx9zn6MZ/QGAoz/zHzqL/cyA&#13;&#10;K47192L9QazfgfXrgDJwmBaQgwtEqy8SKS4R8RFOeoarwLX/4TobB44EjUZF9EOY4ptpMES5OIxh&#13;&#10;ym6j0d9Gc7mNj/3WYTybxzsPgEd4HxPNje9oFtzHwDeJRyPg6gZXAFzuy0QFbxJlgGvtddQA5Atu&#13;&#10;gu8W8DbwI+AOcBdAeDHG4ADmEj3AkPAeYvIBcvORnugT6PgUpuQhGt1D5OQhkv4ZNvHJhzBPX+Gd&#13;&#10;r+k1cE+BNwbO/3Jd5lFNX1kcv9kTkvxixeJUEKossgQISwIJJIQESMKSsCVRRFL2XUQUAVFEhSKK&#13;&#10;WmtRq1XHtuJ0pi6jox3Xsbb1dDvq0Xq0tVanp+K0Y6tTnXos7W++LJ3j6R9fEjic97n3vvveu99G&#13;&#10;MEvAdIBpBFMFXuAxIh+wRKOc02PGY1znILQXDB/Wgj6C0PIwhDBJIqLr3kQ3YBi+ioR5Qp9+g4fp&#13;&#10;Di7DYRz4uyj+MEDDZ6BPaADsFWA3g1sKbj64ZuQYdwI9COZU8CSjvPNPcbCddGGCdwm6Al2DbkC3&#13;&#10;IBw9ugvdkxE9QL8+xOD8GAPZzxgSRvAAjOCAj6CxR7DRI4fgtETwvAJ4Tg6+C6FnoSAoFjJAmZAT&#13;&#10;8sChVdMIvN3PtAj+rAPOsYsew2P+RH3wiwP0CM7qIXzmf+D2foDHu4dN+zeC/5Zuwmn+SMNY5Z/Q&#13;&#10;zQldh66O+U0u9zffyxIPmgw9D0VCOigDzDxw5mL9cqxfRw9oAd2nVvoe3u4erQBnNX0Hf/cv2gDO&#13;&#10;IH0D9/c1XOFtOLWv4Fi/pM/oc/zXFax2Cbr4lD4d97xPxTAAHSDi3yoZmL7ILwy5aRC9CTnlgOEG&#13;&#10;wwNGFRgNYCwEYwlK34mcurENveCsxZZsAnEbXUYtLuEAXUDjfgzSB3QH7fMEbcTSu7/T0/xfof+S&#13;&#10;CHn6IL9AMGOwtXqwrODk0xdUBEYZGDVgNILRAkYbCMvAWUkf0ouo/AC9D8d7DrU4S0M4LkcQxft0&#13;&#10;DCscRUZ/A+nI7/R0DLjBkS8XeU5Cfv7YrwjULxEsM9owBxwnjkAxVixH/LWo8nw6gzhOIY4TiOM4&#13;&#10;euMd7MlR2kiHaSsdpD24RvajGqfQHVfoT1h9HzpqCLTftHc8hjHdn2jlW2Mt7oW9+gOYIahhLHh6&#13;&#10;sCy4BnKRkxuMEsRfQX9FHIcQxwH06NvUDtZycHqw9jqsvRlX6WuIYh/tRhV24lCNdskOVHo7iK9O&#13;&#10;aNtEDA+gYejL0aMNfYzefA+9eYYCkFsE6pcAXipYmeDkI6fZ4HjAqQCnDpwm7P4i2oWzshM9ugN7&#13;&#10;8ir6cysIg/iPzYj0ZezOS+iajch2A/2CHWMR6bgejeaP6+0GrtqL0Hlc//8Yu/4kyHUqKhkEZjSY&#13;&#10;Onqd0sDKBqcAnDngeECppC2IYxBxbKbFYHWCtQqcteC8gp+7qR+r9CGjXnTS6AlahVO9EuxRdUP3&#13;&#10;cKXdwjV/aTquPFz1p/AUH8WTfFAAz0MMniU/rBIKZhx4erAyaDMnhzZxC2kjr4jW8zw0wK+ktfx6&#13;&#10;6uc3U5+gjXoFK6hH2EerhJuoW4jK4JFZLjxJy0SXaankW+qQPqF2KUttExoG/9pMXN+4yk7jyTuK&#13;&#10;52Y/xoGh5/Ckyfi0XTCFBiUzaZM0kjbIEmgdY6R+hZX6Jjmod5KTVj8zl1Y9U0rdk6tpxeRGWj55&#13;&#10;ES3z7qSl3r3U4b2R2rx3UKv3W7R4yklqmXKZmn2+owU+I9Tkw/5ft/HcXsSVfg7P3Dt4cg/gc180&#13;&#10;ZuxZePJRm03eMhp41o/WTA2lnudiadW0JOqeZqYu30xa5ptLS31d1OFXTG1+ZbTEr5YW+zVTy/R2&#13;&#10;Wjh9JS2YPkBN07dRo/8QNfj/ner8L1BNwF2qDnjCqQpgOVX+LLcS+iIMzwDYp5PxnBpQfz2edS3G&#13;&#10;jjjwUZv+50XUE+BD3TMCadnMSFoamEBtgSnUGphBi4KyqSUon5qDZlNTkIfmB1VSQ1Aj1Qcvptrg&#13;&#10;Lk5NcD+nKmSQUxHyJqc85CinNOQTrifkDrck5DFvXgjLmxfM8kd1NRZ9AO5xM3ogA3uQjhkfz+1g&#13;&#10;EmZ81GR1BIeWz5pM7aH+1BoWRi3hsZwF4TrO/HATpyHcyq0Lt3Nrwgu51RFzuZURpdyKiFpuWcRC&#13;&#10;bqmyk+dRvsgrUb7MK1bu4RcpD/PnKD/ku5VfC1zKnwTOCFY4pnBWeAk5vwv+MRv8HsbAN7Iw01hR&#13;&#10;A4xBa1CbLsSxJEpGLdHTqEkVTPWqKE6NSsOtUul5Fao0fpkqk/+CKpfvUbn581QlgmJVlaBI1SSY&#13;&#10;E9MudMesFrpiXhIWxuwS5cccFOXFfCByxNwW21WPIFZsjx7Xp3hSz4B5xI59wOj1R2grvq/H33oQ&#13;&#10;21LEsVAtpga1D9VqZlClJpxbqo7ledRaQbHaKCyKzxDOjs8WueMLRM74InGhukxcoK4X56lbJbnq&#13;&#10;bolds16SrXnNK0uz38umPie1qm9KLeqHUks8O6441uujNIxByP8QRq59GDN24YkfLMAIjDhWojZt&#13;&#10;iKMxiU/VOm8qT/InT9IszlxdNG+2ViNwaZNFBYkmcV6iVZKb6PCyJ7q9crQeaZa2RpqpbZFZdV0y&#13;&#10;i26dLF23XW7W/UVu0p2VG7U3oB/lxkR2TKkJrOw88j2O3A+AvXcOZvwijLwYy9cgji7EsRhx1GJf&#13;&#10;SlMYmmf0pSJjEMeVouQVGOIEDr1WlKNPkWTp06U2fbbMoi+UZ+iLmTR9JWM2LGBSDZ2M0dDPGAzb&#13;&#10;mGTDW0yS4QyjM3zOaA0PGK2eZXTJ43oPNTiGce9tsN8YHcVL0Av47EM8nYijGXFUIs7idC9yp0+l&#13;&#10;wvQZlJcexs1JU/EzzRqRxZQsSTeZpWaTTZ5qymNSTHMUelO5Itk0X6Ezdyi05j5FonmLQmPex6jN&#13;&#10;p5h483V5nOk+E2diFXGprCLeyCrO5mJMRd5/BntPKe6EcszY+OzF7x2IYz7iK4NVcGcJKT9zCjky&#13;&#10;/Sk7cxbHlhnFS7fFC01WnTjFmirVWyzyJIuD0VrcigRrqUJjbVCore1MvK2XibMNymNtQzKV7aQ0&#13;&#10;2nZNGmX9QRZl+ZWJzGCZyHSWOQ3G4WJ4TtiA3bBFW6rRj/hcjViWII6GufAabqKCfC5l504iW64v&#13;&#10;ZeQGkTlXyTU6Yvl6R6JIZ0+RJNozpGp7jize7pLH2l+Qx9jrZSpHmzTa0SuNcrziFekYkigdJ8Th&#13;&#10;jqviMPv3ktDsX6ShWawMkp9ArgeR9xC4O+vQjxh9B+rhNTCKt1YQ1SO2EsSSh73KcEnJ5JpKRtcM&#13;&#10;0rvCODqXipfg0gjUTr0o1pkmVjmzJdFOpyTS6ZEoXXWSCNcScbirRxTm2iwMde0VznIdFwS7PuP/&#13;&#10;j+0yj4ryvML4M8MiIhBRFpUdB1xxCZq41b1VkioajKI4gsqAICMIMiiKIC7IplLFJUJkUWOtCtSY&#13;&#10;5bRp49IkpjUx1jY1piqmiyZqPRoXosn0h2DqHz2c58x3vmHuc+99773vfUwzbjn3jPneJfQVe8fQ&#13;&#10;6XbXd7B/BP598FalU49L0VtgDc/LeJeCL3P5fiq+jJ3nrBHmLhpm9tcL5jBFmiMMg81DjAPNIx0j&#13;&#10;zOOd+plfcupjjnHubTY79TKnOIWZsx1N5rUOPc1bHULNe43B5neNQXPPGwLjbjoEzH7sFBBrd/aP&#13;&#10;tXc4Rs5/BVc9vLuRp1tzmM+gwCZlZUlJGVIskvElcjSKc3re4qaBFl9FWILVz9JbfSyDDL0swwxh&#13;&#10;lrFGk2WyMdQy3RhiiTMGWZIMgZYsQ4Cl0OBnqVCPxHp1S3xbvgvPyXfBDfkmPDL6JNgdvOPtjk3E&#13;&#10;eQD+Gjh3rZQq8uhL5FA+n0tzqUf8mYFc/FmmNIzc9FviJJPVU6HWHgqx9lSQtZ8CrZHyt46Un3Wi&#13;&#10;ulunqJs1Vj7WhfKyZqiLNV+drZvkkVYjt8VvyjX1jDqlXJPboha5J9vlnmQ3HCHO/fC8DueONfQE&#13;&#10;MqgICbJyLfVYIJnxJ3qVNA5/IpdLvfhfP5uLfGxd5WXzVxebSZ62/nrONlTuttFys02Wqy1GLrZ5&#13;&#10;cralydGWK2N2CYMGvbsMbZWJWFraLGXckdIfy7DEroPYrIenCu7tG+mJUuqRn9iKpeQiehJ/ovhu&#13;&#10;ZCHaEx9D8MsHdCzoKMcCLxkLAmQoCOfwBoAXAQOtYAqg2AsopHwOOB8jq7dLeYjKlQi3XHTmCvTu&#13;&#10;8hbwg97I547YQC2UUY+bqYUt/CtI5zmhnH7g/Xj8GgJ64Zsf6AwcSx0oXrRcqQ9gAStl4Shl8Sgd&#13;&#10;gREu3xKGb2k8n2i7EoIsxmhRPYMHEbkOYbgWHwofAbv2EvueTdTCVs6hkq9w18Zn8jZqEUTxfgSI&#13;&#10;AMHAi3cugFURsPBVugP8qMSPSvzYPqjt4q9kuG5vvXwsPFNslRBtq6LoEbUVCNYt10n6QwaBXXW4&#13;&#10;Vw1vJRK0+DVSxbGlATPP0WAMz4P5qQn4VkuugKUWx0FNK8hHDfmoYSmsZfGq5Vxq8aOudRliEahj&#13;&#10;yNUxdOpaE04QNZzHnpPYoCaqqYnqx6rZSQ6wX47dAmwuraUXQAyYWCcNJX299ko99knu+xFEb8B7&#13;&#10;AGCKpZfGfgqW40OduXhYRBtYUBtZEBvJRxO10ZTAM83VSC4aIWp4i6GEijhCLg7fVxXxVMC1Dp5s&#13;&#10;eJLgmQXPZHiGw9MX+wGHJA9K2tgAV1M7joI3wTGASWQMC6mBS9iV5dyLpSRIOs6SfBI//oAfHzLk&#13;&#10;PqCxTpH4Exg/QW0evwC+0Ta4N8KZC99i4oqD7+eHmUfwRcAVBJcnPA5vPxEdLBvt+B34PcAU8gUe&#13;&#10;QNshp6QznM856uS8H0s7C+uX+HGZy/EqfXKVIfAVZ9KMH1cwdPkzlcK9Gt4lxBnfKE2jZMbCOQjO&#13;&#10;YDi7vkcPtHKdaOf5qB0fPxFk0p/Ap+Ac+Cv4AtB6yDrpOudzk3q9HSZ9S7/cZ1F6yMBtoclbKOrv&#13;&#10;SEBLEyrH+KPmtcsRdAHBYAAYCSaBV/QDWvcx2u6RFus7LdVD2fRAK1GPBWi19foWNXUHdXUbFXSL&#13;&#10;or2JMvsGhfg1ibqmC/oHivISli6CL8EF8Gdwtk1vPuNDKzyAP+iLKnwRvglwTYUjFo4EOJL1H1nh&#13;&#10;yNINLYdjla6j2P6Nkvsn6vEr/ULNqMArqNBLOgznb/S5PuPva32CxTNYforT4IP/48P36MwWdOY9&#13;&#10;heF5JFxjiCeKWGLgiINjARwpuqwl+js69yJ+XFAex1CImtxIbJvgq+R4XofnAMd2jHI5TTauUj4P&#13;&#10;gJ1S+h9+2+bDj2ByEqsjvF3hDOZXA4hlBLmbCM9UOGZy7PPIXyL2UymHdKwvg2cF8azWKdTsSRXD&#13;&#10;V4H9XZRwPe3SgBfv00afczK31Xr6jaDhGTzlfwBugX+BK3LX3ziPc2jdTzQErtHwTKYkp2N/NrHE&#13;&#10;6z1ZyHIqPOl6Bz/ewo9jyodnPRxlOqJtOkQuDjJIDvAf+ynefZxYPadbB+OzaOW/D260l3JrWZ+V&#13;&#10;C/H5EFcoEQwgX8OxMh6el4knhljm4H8Cp21hPKXCkkEFZsOTq73UaL2KVEt97tFOVfNmN7/YRYZ2&#13;&#10;cno7dJeqtXNadrxsQ0s7f3N7a7W22ikZyOVz8PrD2Ru+SGIaBddP4ZmC1Rn4P4dRnUCkFnhSVYUf&#13;&#10;r+HHLnplB7VRSZ9s5a8CTzbjaTmRlFEtJbAV02HFcG8EReA2nFeN0l9cpNPguKFtFB1VB+L0Jo8h&#13;&#10;cPaH7wW4xhDTJHimwjMDnjmwJNAJFm2hZzfjR7lyVEptlNAnG3mzAc/WkaVCKmMNVVTAaa8m83lw&#13;&#10;r2rHNcbIF4zWPzLS3u/BuGWkNHIFHcSXvXIjzu5YCSN/A+EbDtc4Kn8yMUXD8yrxxBFLAlxJcKXB&#13;&#10;lQlXLpVRCE8ZHDuenNByBnsOVZVtaNYy411lOdiV2Y5mrruzIYxbrt13e8PPSPslo76O97tdjMTq&#13;&#10;CW+gyox9VOwQqQ1OI7XOeYIKO0SpwGWa8l1mKs8lTqs6zldux0Va3jFdOa42ZbvmK8u1RJmulcro&#13;&#10;VK/0Tkdl7fSRFrtfVarHPaV42J9gEbgYzNjtz/gfTP4jiZ/POq6a3Saueq7AMvcOKnLz1VqPUOV3&#13;&#10;jlCe51Ct7PITreg6UTleLyvba7qyvGYp08usDO+FSvdeLKt3ltK8VynVp0iLfLYq2adWFp8mLfT9&#13;&#10;UAu6NWt+t3tK6GZXfBsM5/tyDQwhB4zzI6PYLfmsHso+wUpUziqw3t+g1b6eyu0eoJwevbXMb7Ay&#13;&#10;/YYrw3+slvhPUlrAFKUGxCglYLaSAxKUFJisxMAMLQxcoflB65QQtEXzgvZoblCD4oJPaXbwJcUG&#13;&#10;3zXMCrYbZwW14dPnqQOutWPjWAEmkAPWwV2juc+HcZ+yiuRzPjnBnZQV0l3poSalhUYotedQLeo5&#13;&#10;SkmmCUo0RWmBKVrzTa8q3jRX5rBEw9ywNENcmM0wO3yNYVb4JsPM8CrDjPBDxpjw48bp4ReN08Lv&#13;&#10;OESH2x2iw+yOrfh4ONc9/L+exGoSxYrTuoKxDpb/l+0yj26yzML4zb4BI0hla1nK0jZd0tCEJoE0&#13;&#10;jU0oJKVtSgtpKTTIlipbLMhAlL1VBpHW0amyyaIiizI6MChCFYQRdVgGGc7g6Jw5M3oUxcENEQUy&#13;&#10;v0L1MOfMH8/5vuT7vvd53nvv+7738dBT8CxObmLpOpmZniTRjP4yLSND7smwKiJmh2KS2aOoNfuV&#13;&#10;NeagstpcoRxvrlaOy4woKzPrVWMzG1ShzMWq8qzVqtKsp9UlWTvVwaw29eis85pRmV+BhHaU+Rbe&#13;&#10;Zs4HRtLalJCHUvpr8ETwVlu6rJAYoGOmVSnTcrrKZEuyTLIMlgmWbEXYYlOOswxXVVq86gpLsTpk&#13;&#10;KVWXWao0pZaJmjG50zXB3LmaQO6D2lHWVdpia6vWb31BV2Q9qPPmngOX9F7LDZDQe3MS+qPEfj+c&#13;&#10;L9JibON4XzeWPHD/CP8tRts84lFPXiK2TjLB1lPC9lSpspkVFbZcVVlevnpMnlsTzCvSBvIC2lF5&#13;&#10;FbpiW43Ob5ui99lm6e+2L9R77U0Gj/1Jg9v+vGGE/YDBZT8LvjS4bNeNrrxEOwyHycG+MmqhkloY&#13;&#10;Ty2AtVXUIjri6JiLjmnomODSyzhnklS4+kmZM01R4sxWjXbY1CPzXVq/o1BX5CjWex1lhkLHeEOB&#13;&#10;M2J0O+8zDncuMDpdK40O12+N+a5njXbXq0ab64whz3nRmOe4ZrI5EiZbfsL0Bjx/YO47wrS8tMCt&#13;&#10;4LEaaoG2fCE6ZpOjyegYV6iW8oKuMsbTRwKeQYrigkylr8Cq9rrztR53gd7t9huGu0uMTneVKb9g&#13;&#10;kmlYQb3JXjDflOdZYRzqedxo9Wwz5Hr2G3I8p/U5BV8Yst0/GbNHJEw54CAxeJm5b6+l3caSPEkL&#13;&#10;/OgkrAdaHkDHfViVOlrSscQr4Ossxb6e4vMNEK8vXVHgs6hGFNk1zqIRuvyiIr29KGDIKxprHFpU&#13;&#10;a7T6ZhgtvnmGHN8yQ7a/RZ/l36rL9P9Rl+E/pU33fa5LL/rJkOZNGIHpNWLwEnzPwb1hCvU4FXvE&#13;&#10;dRm/5/F/PfGZSJ5CaPUHDeINJElBoK8MDwwRZyBbOSyQp7YFXBrraK8ud/RofU4gpM8OTNBnBabr&#13;&#10;zMEGXUZwqTY92KxJC27RDAnuUw8KnlQPDFzQpI76UZdanNCnjkwY9sOxm/lvg3t9VOTxerwO1yW0&#13;&#10;wA2041Ge1RKjMmLlrVCLM9RV8kO9xR4aKHkhsyI3ZFXmhByqrHKP2lxerMkIlWvSQjWaIaFp6sGh&#13;&#10;mHpgxRJVasVa1YCKzcr+ob3KvqETir7lnymTy66qk0sTmuQxCe3eiezP8G+B++lZrAns4SNgMfcx&#13;&#10;/psxQ6SauJSgxU1choZNYgnfJdnhfpIZTpOMcI6khe2KwWG3clDYr0wNlyoHhMPKfuEpir7VcxUp&#13;&#10;1YsVfcJrpHeY0y/8ivQY/570GPep9Ki6qrirMqFKGptQ/565bofrmTnU4/3YQOzQw+ChBjTMFZmC&#13;&#10;lnG046OIiwst2RGNDK7rKgPrektqXar0rzNLv4hVUiJOSY7cLb0jQekVqZIekYgkRWZJ90hcukVW&#13;&#10;yx11G6QL5qHTpOPSaeLH0mXCFelSk1C040Xi/hz8G+ezP2KDHlsk0hQXeZDr7AXUI3pCMXwfsbFj&#13;&#10;G9PRkxw1SK/ondIjmixJ0UHSPZol3aI26Rp1S5dosXSOhsQUrRVDtF500QWimfGwqGa0inL6TlFM&#13;&#10;OyLKqR+JcspXorrnuqgnJ2Qn/FsfoBbgfQJbugb70bhc5NdLRe7FEtWgpQRtBbyTi56BxKcn8eoU&#13;&#10;M4khliS6WF/RxoaIOmYRVcwhihibXowFHaPQYiR5Lh/MZcA5eKs5GMnZeKuZeLx7v6TgfwA3ZDtj&#13;&#10;b4Zr3QrO6ibWJbZ0GWjgfupKkUo0jURP/mK8J+/1fVCkG3q1cZqfOB43zgEfpwGJZ9w6XOIcgItY&#13;&#10;yHE23ThFtIgALuLjhY8xsS1s/hi4+fjdeWhoQMP91+VZHm9qFHnqN6yJNdQCry7iOvNR1iT/la4S&#13;&#10;8aDJ+rDIIHT1ACYgTTRaTQbQjcDRgDWmco+OJpqQRjbWRja/RmLRSFGvJJArGGj5BiaIiV1K17rk&#13;&#10;AkWHhoforRl7A5ytLeSBcC0DDWAqv6uaiQEYBjLWUgfgDqDmt9wEjWgzOprR0YyOZuLRQkPSQgPS&#13;&#10;TE5a2FRa2PBaSHgzAV2Lx1yzk2Af5VCki1/1Hbgumxlz/RPkoZUpPEW4niZFXGv4HQQjuM8G/cGd&#13;&#10;QMtzGkw+uh00w+vJy/qeTIjGbCM6Ng4DPoLMBrdpGiAWGwnuhq289xpj0MU/haNpvSqb4GllnNWE&#13;&#10;afEmygbUgXLgBdbN1CFppB0TPZ9jHtqbXRYTeP42bFcBE00IDfKOFDYd8rIzn8OQ2thdDVhUu4nF&#13;&#10;bgh3vcSzd3iPWOz4WtbBsxae5YzfwPhTQSUcfjjsjJ32gkivHSJGQohN4JDvAMNgqDhsOvDKTUPA&#13;&#10;IayhGfgVzSG1+joN8iEaxTYaozfISRsLq40ia2NCh4jFIWrz4CfyOJyN8C3Yzr4MXxi+0fA5dlMD&#13;&#10;8PSBp9PLP48P9neAIW4aEZYaxg8OcBi8Bf4E3qNOTmIUzgzEvKDjfEDkQw6hD8nJeYrtb5Cd48Nz&#13;&#10;p2UV3HE474OzFs4xe6gBOLP2iqTA1bmd63XQdhtHO451cB0H74ITN02iyFnA8sfWYR7Jz6fU6xes&#13;&#10;mUvU6bfsG5fZM75ngX+PjisE//KeXzzvLShAF5ACMoED+OQGfuaahHGrEbzhDLkis3BKDXIZ5/It&#13;&#10;TuYb/MxXOJ1LeJovcUIXKdrPKZoLJOxTgvRvhH3E0w8Y7XwH3gcnwbsdnvd/YQK95LqkyQ9ig6tQ&#13;&#10;vpOAfI23uyS1cEyRL6Se8ecw/jz5RBbKx7i3f8kKPOsq+Sf+7h+4sg/xmR/gUM+SuFO42D/z9nvy&#13;&#10;003Od8Bx8BZ48/9o+FG08HZnXqlwWeAaztd+5lIGx3jmUyd/x1+ex1+ew1/+FZ/7Pm7uDO7uNG7v&#13;&#10;FA7wBA70XWJxjMVzhIJ9E7Y2vjzIbA7A8jNeBftu03AdXAb/IR+fyR3wpfCVGa5hcBXCE2D8CuZS&#13;&#10;wzwi8jb+8hg6jqLjCDoOS5yyXErkmxh/DbP/HeM/QynvQsUB2SN/YTldlN2wtWPXbWjnvwa+Aeye&#13;&#10;cFOy/2W6ymObvM/w850OaQgkIfflJI5zOLGdOE4cJzjO4RAnzukcxCaBxLkgDhCgUMLR0kCg4V5h&#13;&#10;QDlLEVAy2rWsa7d2MFVlU6etmlpt2iFN2zp12tptmrQeUwvfHo4/Juv1Z/v7/Hue935fRPIfybSf&#13;&#10;gTazEstJjAbq0srw7GZKBIkxRIwxbrKTTMtppulWen8Hcfbw3AP0wjFcxxmWjit83cJlBvAlnn6R&#13;&#10;Hr5A1POP5RzlPjH/TfnkcSh/+DDMVVovjpiZxCvE92HnKS7iNBKjjRg9PD/I84do7TFiTLJ0bcSL&#13;&#10;5HEJO4kxy/PnWUJPkMVFnKLmJ2mh52nR4/TyMeIe/T9hxaa/QR8znR+n3O2HJSCK+iUT00CdzMRz&#13;&#10;EMdNjCZitJN/DzGCxFiD0+RxijxO0h4nsI3RsJs4+3CECIf4xDz/fYCazDFS9tHTexmbe4k9+1g+&#13;&#10;faA/W+AHKvCe/KgU3HpYChVcQyxtmEHMfEZYCbGcxKmjPl7q006EHuIEibMGB8njOfI4gE3E2k6M&#13;&#10;PczYeb6fZLReZga/RgvdZfT+kXc/p2hk+0g+JvaHcdSf7ebtRJZclpSFiEct4QLj4gwSqVsW9TIx&#13;&#10;0sp4ajVx6onTTJ06qEcPsYKMxiFijRNrilHxJLF2sXrM0TvHmcEXyOwmrfRjeux3WM8sn2IUhon/&#13;&#10;QH4fT/+z1d02AN9jeV9g+30ple0thrsGS/9R1qx5pPC0XOKZiVVOS7uoUwOxmqlPB7F6sVVYhS3C&#13;&#10;MDaJazEtTmODuB1T0izC0lGsk85hQlrAuHQbo/KvMaJ+hpDuawzrtIfyETHfY6t9y8I2ZGULLKb+&#13;&#10;+ZwtyesIy/3+SAV75DjsUjIwo8vHtogSbFnkwKbIGkxHerDhiRZMRXUiHNWHdVGDmFg8ivHFUxhd&#13;&#10;vA2h6D0Yjj6MNdFnMbhkAQNL7yC49LcIxPwL/bH3KBr6YzT8gi32TiltwDZ7o5IzPq9n+P2YiTM+&#13;&#10;280zbH9PLX0CW2KSsDE2G1NxJkwus2HtMifG42sxGr8CIwmtGE7wY01CAKsThzCQuA6rEjcjkLQb&#13;&#10;/Unz6Es6jd7k6+hOfgddyb9CV8o/0ZlyH53JmtBBeZ8j4NtOtmGOX9fctAGvJ/n9EFvdLG2ygz6a&#13;&#10;TlMQTo7DREoGRlPzEEqzYCitHKvTl2MgvR6r0r0IZHRgZUYv+jIG0ZM5ju7MaXRl7kSn/gDa9d9G&#13;&#10;m/4qfPofoEX/kdCs/0zw6u+JXr0mejM18S71fou4NznyXOFue9bDubKWI1Y1bcBWt9XM2TJXwEhW&#13;&#10;NIayUjCYnYNgjgn9OaXoy6lET04Nug2N6DL4hE6DX2jPDQptuSOCL3e90GLcLniNc0KT8YTYaLwi&#13;&#10;NhjfFOuNvxTrjJ9KtcZvpNpcTa41aPK7yzkWEH/BSz9wDD1NOcqRY47j4E7e20weE+SxOj8SgfwE&#13;&#10;9OVnorsgD10FFqGjwC60FVQLvoI6saWgSfQWdIhNhSvFxsIhyWOalOpNW6U606zkLvqW7Cq6LC8v&#13;&#10;ekOuMn0gO01/U5ymrxVnoaY4CzTlDnW+RfyX27hrdTAWOYYebuUoTB4z9ZztyGOUPPotKrqLY9Fp&#13;&#10;TkOb2YAWs0nwmkvEFWaH5DG7pHqzR64zt8puS49cYxlUllsmlGrrFsVp3aNUWo8pFdZLqt16Sy2z&#13;&#10;/ly1Wf+q2iz/1dksmq7MrOneoe1fI+Y1rgPnOX6epBzi52fJ6SnymCKPIfqlt1xEmy0aLbZkNNmy&#13;&#10;4LHlC3U2s1hTWia5SqvkaludUmVrVittXaqjLKiWl42pdvsm1WZ/Wi21H1FL7BdVi/111Wz/mVps&#13;&#10;/0QtLvtKV2zTIopLtYgfcsR6pZMjai9rAteB5ynzfYwFP1cR8lhHGw2Sh5/28FZGwuOIR11lBmoc&#13;&#10;uUK1o0h0Okolh8MhlzvcSpljhWqr7NCVVPbrrJUjOotzo87s3K0WOQ+rpqrzSqHzu0q+830lz/kX&#13;&#10;Ja/yK12eQ9PlVWgRbxLnOz2sSwGO26sYjwOMxyBXEHLZTB7j9M0q8uykvRpqVLhcsah2paLSlY0K&#13;&#10;V4FQ5rKKpa5y2epyKRaXRy12talFNStVU82wWuDeoOS7dyp57oOy0X1ONrhflXLcP5Wy3R8ALyDQ&#13;&#10;30tZri+VrOWamlWt6d6g3W9w9H6RY++ZIdYFyn6OnrsGH62MY+QX5DPt9FftChEOz2LYGxJh8+hR&#13;&#10;4smDxWMWij1loslTLRV4GuQ8j082enrl3MYh2dA4JWU37pCyGudFfeNZMbPxFSG98SdCuufPQlrD&#13;&#10;F1Jqvaak1mnq67T7deJdCnHPGGNOUOYoOx+sq1wXR2mXADm2Mk5qaJPSlkUwtyxDUUsaClsMyPeZ&#13;&#10;YPSVCgafU8jx1YlZvmZR7+sWM32rhYzWsJDWOiOktj6H5NYXkOS7iUTfXSS0/AkJzZ8LCV5NjG/S&#13;&#10;pFdp/6vEvzDBnJhkfeYqso+yYx1zglxGyKWPdvHyuSryNXfLMHYtgaErCdldeuj9+cj0W5Dur0Ca&#13;&#10;vwYp/iYk+7uQ6B9Agn8tlvm3Ida/HzH+01jiX8DirncR1fkHRHf8B0vaNWFJmybcpO2vEP/cFHBi&#13;&#10;I/NyE/OSMjMNrF/PnCAvP9dWD3lWkEsh7ZIRWISUQBySAmlIDOQgPmDCsoANsYEqxAQ8iA60IyoY&#13;&#10;QGRwDIsCW6ALzEIJnIDcfxVS/48g9f0Gct8/oPR+A7VHww2ef5lYL2xmTmzlzscVZJYyQ5nkWjRA&#13;&#10;Lu28X0suNnI10jbJIyKWhqIQFUpAZCgDi0JG6EJmqKEKyCE3xBALXYiJFhoGhqnY8NOUY1SI+8Qa&#13;&#10;Li2ruYQM/J3B/iXlPq7x/IvEOj3DnNjFvOTjzz7DGs3P4/ytbxv98CT9QI7F5KPfAMTTZhFTOghh&#13;&#10;7rlhNrUwm2+YzS/M5hOuorDoh5nwYQbaJB07uYNJfhBYy8VyghPSOCe2MU6vI19Q7uEKzz/PtecU&#13;&#10;19Hje5mXc8DufYzHWdLmb527gXreL+MxeduBlP+RXeZRUZ5XGL/zfYPgrrhARmQTBhhm2MYZGAQF&#13;&#10;BCUQ7IiABFFEQVxxA9RqBRdEdGJwB0Ur7rWuMRj1xJqktrFRj1FT27Q2TW1s2trSJmmtpqeZ/oYZ&#13;&#10;zzEnfzzOyHzffe723vc+5KcffinL0FDL+uAsGrcuAHDJ1nHZ1rkuGS6/WjRVLc1cS6JrSHBNE4e9&#13;&#10;TWQJYm4x4mwhG2w1eah2ykHi3Qvfro2cS1xtdDAfXS43cx54LRd/RuFbDM8ErxUZjF/eQLrhDfoB&#13;&#10;Fo2G4YBLdg2XbUMSYKA0cKgbaKIGEljPy6t3cugRtKveo9hs8CvYZpd/Iz8k7j1w7nydXkAC1oNF&#13;&#10;rtJtEcl/TSQDmPFLD/x5rjcQFxzPwTK4GT82s5Btxg8Hfji45BzUxMGQdTBkHDTSZhK5CZJmtsQm&#13;&#10;ttYNiNJGNvr1/5X9cLVtJwe4uH4XaQRVfJ+8QyQbJAEDCAD9gcJv4gLPsUy7sYtleFdvvrOY7mYR&#13;&#10;bMWPVhaz1tEYZ7jtcQ1ActFGUlv38Cw9seMOh4C+3PZU2rG1kzI189PKvbQRKAV5IBXEtIsE7RPx&#13;&#10;Bdr93YsuTQwOgA4PDj7/ZBk+xCJ6mD49Qn8cdS2H6e4L8XgloMmPk+Rjx/g79TiCojncJa1wOLBb&#13;&#10;j81F2CkHE0E6duMPiYwgdUOOiPQ4CgevIjbcOAFOenAKnPbgLELhXC+WQ3q1k/NyAT/eYkG5SE0u&#13;&#10;cQgv0VyXCO7iG+AWeCgt8K2DqxaeSniKwDi4LPCE/1jED/s+LttnwDmP+HChE1zoFkPYBJfFLU6u&#13;&#10;gHfELVauc3ZvBIrcpj/u4sc9BtwdzshdmuwupHcugpvSBOeK45wD4iqBMwdOG3xR8Ong6uniuejh&#13;&#10;eBtc9QgxFw/pRBQKUhI+cMMj1ig1ss4tHh/2RUjSq4/JR9d4hC2X0Jcc8H9Sky4C73qzW/N+G72A&#13;&#10;DkQCC0hDjeTK12jdp1IqT2Qm+nCufCkLUY610oWa+TuK428oq8corb+iSP5Co35Ow/wJZfoHnH8g&#13;&#10;H8rH/PprrN0HvwS3wXVwDXzXB2/5RobCF4Yii5Ov0FVfoHW70DKPpRi1WCaP0HV/RNc9RDl9ih+/&#13;&#10;x49PUD8PUF6/5eB+jOK8jxq9g868JW+SnvflA56+Ls9ImRPF5yR9TsrmxMNv+/A/8B9RiW8gfEHE&#13;&#10;YoTPytvpcOSi0iZhe4p8hK67i677EKV2Gz9uoehuorpuMLh+IU1wbKFMuylXB2U7RQmvwHWfkn5B&#13;&#10;CzlpJTfOg7Mv+PAMMDHIpZC/vsSkk1+JXu5JAjwp2M8ijgnYLySGUnlXZtAaVXDMh2MxHMvgWIXt&#13;&#10;tUTejP2ttPBeWvkYx6WTqtzgKP1ZjhPpMRif47DHB6Y2NRX5DPymu6W8eWMIeQsmHiM8Vlp+DBzZ&#13;&#10;WLNjvwj7pdieQZRV2J+P/cUc2WVw/ADb6+UINTnEMOugLw7w1H68bieyPVS4FdbdL+BrDz/Tm15x&#13;&#10;t/Y16nFF+sMZAJ+efMVhJRmeDOzn4Lsd+0XYL8V+OSNrluzDj3b82IsfbfRoq2xglL4uO2Ddxlst&#13;&#10;WHuN6jno3s3wbnoB/3AdH/CR53hd9RzFc9KT8TOUt0PgM8BlhicFjrFw5OC/nSiL4JgCRzmZnwXP&#13;&#10;fDphCVwr4FlDRTbRHTvo1A5Zh8W1VLKBbq6n4+vhXu3BI0/817mKf6Jxj53T3SNRZQT3h1dHTOHw&#13;&#10;meCywpMKRyYcOTDYZSN+NOFHI36spy7rZAHsNXCsoiqN/NvCqWmX5VSsjqrWUu0aTvZSuF1YAh5w&#13;&#10;/d5kxL/DtXeB8XqKK/Col/tKaBUf2S6DiS0Qzgi4YrGaCM9oeLLgySUOOzxFnIopRF8O12y4FsKz&#13;&#10;HPtrZBHZr8bSAqKax0Cdy4maQz1mM3Wq4J8F7sH9M8bYJUb7mVD4Ga37/bj+GG8tCtet9IHXD2sh&#13;&#10;8BngiofLRtXHEFMWseTSBRPhmgzXVLhmwjUPnho4VkslFakgizPooul0dBmDdBrTayrTrhR+F24F&#13;&#10;0wORXAFGriHWjw4DVyxX71ZWo2au4jU+CnH2h1OH1TD4jFKtMct8JVnmKmkyRx0nVdpXpNIrXyq8&#13;&#10;imVGjzKZ3qNKynoskqk9yI73Binx3i7F3nSxT6cU+tyQgp6PZFKvJ8Ap+eB9+C8zys+wgh21steN&#13;&#10;5Gp3rSAR3GX4t5KcLO3jLdU+g2Vuz0Cp6qWXit4xMqOPRab3GSVlfdNlar9sKe03QUr6F0jxgFKZ&#13;&#10;PKBCCgdUS8HAFZI/sFHsvtvke74HJc+3U17xvSW5gz6XnEHPgLMbP4X/AqvXSXTtQTRlG59bE0U2&#13;&#10;sp7Wk5M66rOAdaDSt6+UD/KXaYNDpHRIlJQMiZPioYlSNDRVCv0yZZJfjkz0myh2/2KZ4F8uef7z&#13;&#10;JPelOsl5aa1k61pkvO6AZOnekEzdBzJW90gydM+AU+PCVWI/z7rzowzWEq7X3Xxu4f+NNnKQwArK&#13;&#10;mjqbdWTaMB8p0Q2WycOGS0FAuOQHmMQ+3CwThtskb3ia5AaOk5zAPMkOLJTxQdMkK2i2ZAYvlYzg&#13;&#10;BkkP2SJjQvZrRoec1aSEXNckh3ymSQ5+qiQHO5XkIKdyhbXv3FjOItfqPta/ndnUgXV07Rju9GTW&#13;&#10;XvyowI9Xw7QyKWSA2EN0khcaKrmhUfJyaKyMH2GVrBEpkjlirCYjLEeTHpavSQubohkdXqlJCV+s&#13;&#10;GaVfrbHpHUqSvl2x6s8oI/U/V8z6h+CJag53quYwp/Yya/hp+I8gS/ay+m1nJd+U416LXSv6fPwo&#13;&#10;N4sU0rN5Eb3l5YihMi4iUDIjwyU90ihjIhM0qZFJmpTINGVU1HglOcquJBleVRINM1VL9ELVHL1K&#13;&#10;TYjepMZH71Fjo0+ppuhrqjH6U9Vo+LfWZHBqTVFOL9eadRL+Q3ZWT9a+rUiTjWjb1fytBqkyBz+m&#13;&#10;4Uc+fmTH+MhYk6+kmYZJqilUkk2RmiRjrMZqsigWU6o6MiZTNcfkqfGxRWpcbLk2Jm6B1hT3fdUY&#13;&#10;16wa4tvUqPiTakTce6o+7hNVH/svrT7W6RUR4/TqJPcn4OwoYCYhz1rABr6vwqcl+FGFH1Pww07N&#13;&#10;Mi1aSUnoJzazvySag8SSoJeEBKMm3mxWYs3Jaow5QzWOzNVGjyzQGixlaqRlnhphWa7qrU1qmLVV&#13;&#10;GWE9oYRa31WCrb9Tgi1fqcFmp5cL58n/8UnMRVbO3SX0I2hEHq0sZMfFjwpqU4KfE+iZDM5Noq2X&#13;&#10;mJOGSHxSgMTawsRkM2iibfGaKFuS8n+yywQo6vMM489y35FLlEMFhWLUeNSTVY4grAoLQVxBxbUI&#13;&#10;CB4o4C0YNRI20kStgIqoETyqxpPRxGpiE6KhMpomzeSoMWmamZiqzURNnE5NhP5WNjOtHeaBZfe/&#13;&#10;3/Pe3/vEjkt0iomb7BwdN9V5QNxspyjjfKdI40qnfsYaQ1/jdkOE8Ygh3Pi2Icx4Q2Fx951Cx3U5&#13;&#10;h47tcjlF7H+fw2zMox6RAa+w7lXzd80s6tEuW7EvlziZiUkiNTIi0V1DEvw1KKG3BiZE6lcJsYpO&#13;&#10;GGronzjaEJUYb+iXaDL0Tcwy9EmcZQhPKjGEJS1XaFK1eiU1KCTpsIKTLioo8bqCE+4ZguO7nIIm&#13;&#10;dDmfgOcg/LvzmU0F9EQhs4m/q/m/lDV4LnHJxcY0amUCMRs2yVkxKb7qn9JTkal91C81Wn1SBys8&#13;&#10;daTCUscr1JSiXqYMhZhmKNhUpEDTUgWYNqqHqU5+pkPySX1T3qmfyDflrvwmdsovucvwGv7uh2/X&#13;&#10;PHrCLsnm05dgFVJ1EfbMnUtPEBeO1DjyM5i49TV7KMwcoN7mUIWYI9XTPFBB5mEKNI+Vv/lZPZWR&#13;&#10;Lt+MHHlnFMgzo1weGevllrFVruYWOZvfkHP6h3JJuyXXKQ/lNqVLR5Ck++BvXEhPIEFql3BHgFW8&#13;&#10;XsR7c7ArC1uSeW4UcYnFlrDpzgqw+MjPEiwfS4S8LdHytAyRh2WU3CzxcrFMlpNlmgwWvmQpBVUA&#13;&#10;cToNMZWNYJiKAMi6CR5Q7J06BP/eRdQjcnDrMu4pJMgGsHI5fVlBPWJLOrbEY8sw5Fp/4hLC0d5W&#13;&#10;d7lYe8hgZZBbuXStA8Hw7ka2UjhWCno2SZ69AKxGQG7qFpGzEC8zrzD02FxyfgQ/6wBm7l6KDEV2&#13;&#10;bKlkNqxlPoGlvC7kPQu2mLBlLLF5mmcjsCeAXLmWoKNKfACXfzGXbDGXbTGDrJjLr5hmLqaI59Fs&#13;&#10;8zC8iEOK0LuFOwBCau4lBh/b22+Iw5xHasb3JqRowzr68gXJhhys2khPrMeV56VMbEnEjeErpQEc&#13;&#10;FcLz3tgsOyrQuBXouQou13IWj/IYwKVbTizKGCxlFHIZQSsrk5Zs4NA6Ch0huYiNceGXBPoHfOjU&#13;&#10;q6SqEe76GvqScG2sZUa/hBv8n4M9k/hsLPY8jY0R2NSDGDkDPQaxqELfVgUAclLFZV/FpV/FJVPJ&#13;&#10;hVPJcKmksSrJxxqcWb2ZQmsh0QjUFZ8hcu8yjH/WHnh2wlvHx5u28HWwGElqpYQyeT8Bu4aBKOwK&#13;&#10;tknuQHa85ICNRdSGHTYWQlsv0BewlNjIiY2LwEYsbBSRjSDW8IXqPTh6hub7gMK7Q+Ifqgm+HdvI&#13;&#10;Qz1vg2WgkJBZeC/ld/QCiAG9gRcylQW6G9ueBIvpNpbRup4ElbzUU6N1LCb1XIgN1EUDsagnmHXb&#13;&#10;+T5b81bqcgu9sfmBdjXwVUqlZiehaiRFYCavp4A4MIj/w4EvQCp0g/JmVeayfxLEZK83zc4S2MyS&#13;&#10;2sIS1Ext7CcnBxjAByiiAwR3fzOfnee5z3n+e23nvFrOW0vrLgZWkAHiWayf2cc84nF/Uui0H44D&#13;&#10;4CA49Hj556IBRxw46gBlr2PE5AS5OYkdp1k+WlmKzpCTswy+sxTVWRw/cxy0s0B9pc1wbYCnAo4C&#13;&#10;kA1PMjwj4ImEI5BznR+fC/gaArIbp0ErYOQgMLuFyesOgXQBXARt1MllavU97PgTC1oHA+4qPXKN&#13;&#10;grqGo9f44tUOVcO5Ar5i/MrBHxOco+GLJmU9T0lurf/FYT//vANvgrccwuwd8C64DNodgvHP4FNg&#13;&#10;FzB/p3e/IS+3sOMOw/YWg+cWxX8bp2+feax5/xfuIAREqxMt8Qh991Am/Qst86Nm6B4q4XuUyXfo&#13;&#10;un+y6d9B0dxGdfwDFfctGvMmmuYblNHXFMwXJOyvGP+pOtByN9GTj/QRJ/8FdIB3wR/B/9vgon8r&#13;&#10;UA/QNPfRd3fRVd+hdW8pnbOncXaevkKxfIlSuoGi+Rw1dR318Rkq5BOU0Mc07Ido3Wtoqw7U4hUS&#13;&#10;106g3uPJS+iaNhjeARfBOXD2CRsegvvgjvywOhx1GgvfCLgm4IsJHzL1AXrqfVTSVfRUB3ZcwY52&#13;&#10;7LiMtmtjcL2NEryIOnuLhr1ALP5A4Z7j53WScwZvWmE67cBxcNRhQydgcvOE4CWF8sKnnvgTBdcz&#13;&#10;8IyBIwmOKcQui/NzOd/KyQWcXcLZpZTmUs5fpVPou5OowxN6BY7ttEkLbXOKrFyipb6mtX7Sflib&#13;&#10;wT6wB9j5mdrkU8RX+Eqpko/LCsCnCLhi4RpBzIxwJHN+Gi0yFftzOXs2ZxfQqiWcX8r5FZy/CtZ1&#13;&#10;nG/Tq9oKRxM/h9VIIe8gU/VEug5eO7Y5YPf/W3AdvO8obXtbvYHWbVUv/ImCbzBco+CYgP0pnJ2u&#13;&#10;vdixm7w0UR+N1MdOFO4O7GggHvVaDccGxmktldFAlbbwqlWbiKgNb2vwvAbuFx24DR/TihqinR1t&#13;&#10;1/p4HLjjXyCcEfDFwDUUnjFEN57zU7A/DS+ztFnTiXoePPnwFMNTCs8yzq5SNb9f4Kn1WPs8WbFX&#13;&#10;SyXdsoYuWw33L/ibo5Xt7c1tRua6x1/L43Hsg28hcEbiz0B4hsMzjspPwI8UONKowCw8ng5PHhnI&#13;&#10;h6cE9iXwrCQr6+nc32LRDrJ0iE4+xycfaTHdXQr3L/iYEdLOVXOB6/cU4/Uwo63ZwH2ODXVyxU9/&#13;&#10;fAvDowH4NAieX8MThz+J8KTCkwZPlpZjx1LsKKc+yrQAngomSBWvbJrPScV4VUSECxlgBWR/LrWZ&#13;&#10;D78d14IYdWGMQq7co1x3LaFcS7y3zZP9FjtelCfeBHFaH/hi4BoC10i4jPiUhB+pWkh9LMCOEupj&#13;&#10;Hv1SxO8CrMjnG3OIlJV85JHRmVT0DCoul/7IoRKnw29HO7znWX9OMkoPgj28rmcVeZkxX82KtNaV&#13;&#10;lYOcVJCTxeoHXyxcQ2EZhU9GuJLgMsFlhisbrpn85MOzEJ7lsuBBNhVjr+DnDMeVaWhThuGGzE53&#13;&#10;le70E+hSG2vPWdav11h9mtGUjaylW7libKyH67j2VhCTxZ6uKnHqoUKn3sp3jpLVZaDyXIZpputo&#13;&#10;zXAbrxy3Z2Vxn6Rp7pma6jFdz3lYlelZLLNnhdK9ntcUr5c1yatJJu9jSvFq00TvG0r2vgc6ATMT&#13;&#10;/tbRXMVc83vRlA3jiMFIYsD7a7CvnByVsJbM8fHQLO8g5fqEy+I7QNm+g5TlN1yZfmOU8VS80ntM&#13;&#10;VJp/mib7Z8vkP0upAUWaGFim5MAqJQXWKiFol+KDjml8UJuMQV+AH0CXjIFdOs/KdXI8eWAVbkqi&#13;&#10;DlkDa7FlA3atHMoK+h+yywQo6vMM489/UYgiRgXkWK7lWmC5F1Yu5RBkPQgbqQoeEcEzCIkR0GgO&#13;&#10;xCM2VRHjfYYxhtazRE01RqPTJNJm0tbxmJhMMiYaJ5larc1MMo2x9IddZxw7zDO7/Hf3fZ7v/d73&#13;&#10;+96HsayWvZkcaFKFn4/K/QJV5h+hsf5WjR6apNKhdpUE5Kg4oEBFgU4VBpYrP6hSI4JqlBdcr9zg&#13;&#10;Jco2r9Yw81Y5zPuVYT4ru/kL8C/Zg3sMe1CPcYL1H4R7L5ZgG6NwO6+ruWJfQVfTMMZfdFQzlk3A&#13;&#10;Qowz95PT7KdR5hCNDIlSYUi88kNSNTzUobzQ4coNK1Z2WJmywifKEV6tzIg62SMWK92ySqmWzUph&#13;&#10;IEmKOGPYIq4aiRF3jcTwHlMvjrPu/fB2jGa2xRK0jWGuYwR8CR0vDGcf0DEtFWuEjtLIviq0DNII&#13;&#10;S6DyLOHKscQqy5IoR6RdGZE5skcVGenRY4y06AojNXqakRwzz0iMaTZssSuM+NiNRlxspxEb+74R&#13;&#10;E/uZERPzT1NMTI8pNrrH4+hIzgR49zyFzylnvud1Re9I7sQW8NlsdExBRzm1WmwzlGv1VpbVX5nW&#13;&#10;ENmtUUq1xivFmqrkuGFGUly+YYsvNRLinzbiE6YY1oQ5Rqyt0Yi2LTeibG8YFts+I8J2ygizXVGY&#13;&#10;7Y4RnvAfU3h8j0cXa34b3l2Me5sqqEewHF/7Is8a0FGLjkrGwTJqtYi+cSR7KS1xsFISg5SUFCFb&#13;&#10;klXxSUmyJmcYscl5RkxyiRGdUm5EplQZltRZRkTqQiMsbZkRmrZB5rS3FJx6UoGplxSUetsISrlv&#13;&#10;Ckru8TjMmvfBv3Mi9TiJc4kxvJX3i9EyHx015GgSezWOmimgVu2OPrLZfRRnHyqrPVQx9mhF2W2y&#13;&#10;ZKQrIiPHCM8YaYRllhkhmZUyZ9YqyLFAgY4WDXWsl79jr3wdJzQk86J8M2/JL+O+4WvvMR10UY9w&#13;&#10;bscObcCivg6WTaEn0FL3K2whOZlYJo2lXvLJSRo5icnpr8hsX0VkmxWWHanQnHiZc1IVnJOlwNxC&#13;&#10;BeSOlX/uBPnl1mhI3nManPeKBua1aUBeh/rnHle/3L/KO+d7Dci+J5+sHmM/PB3wb2P8b5+B1wIt&#13;&#10;oPkZ6VmeV6Nl4gRpNFoJrWR6x1LkqeCCQQoqCFBAQbj8C2LlV5ikIYWZGlw4QgMLnRpQWCHvounq&#13;&#10;V1Qvr6KX5Fm0Rn0Kd8tU+A74RB4FN9Q3/0d5jujRbxm398C/ZSbn42z6EgvwKmiahd9BSzWfVZCX&#13;&#10;EnI1jD1LYH9CxxjyK+2vQaW+8nGa5e2MUn9ngp5wpsvLmau+zhJ5OF0yjSapo/FXo18EGEYnZqaU&#13;&#10;gb2U4XvUNwRlciz+Rfvg2AXf5nnYrvmc0fVoAE28n8ezaegqR0shI7mdvMSgJYha8XF5ytM1SB6u&#13;&#10;QBkuDlMXh6qLw8SFv3PR2C7EuligiwW5msEqAmHcnsI4lH1IgX3NBt8FzHbw76jjnnqOvnyBs6GR&#13;&#10;8wk0Yctm86wSLWPmSnnkKRktEWj2Y3lPTO7D4TlAqvIHISAKcNFUcdBXcehUUcyVCK6sBQSubKW4&#13;&#10;MbMTmU4mnCW5TI7jmSLH31MHHNv4yhtIXUvKVi1Bw1LuCWxITRNf5bNitGTyvTjyEsyyBpIb00yG&#13;&#10;jJlc8LUMHbWBgFzUkIsaclHD4VtD4dSweTMQPaOBTcXvTl+PmcRUTcMgTWV6nMJeTL6v3ax3K9wb&#13;&#10;XuZsaGFeQO4SXuuwhVPRMg4tw9GXQm4s6PHDqnmhSb1o4GJvIBf1eNx6Bo96y/8umPkcJPO5gOpo&#13;&#10;qDo2sI6aeJbFzVvDwYuJnfMHknxZmnWHdfyinfBsWUZPrORsWE1fYgUX8n7mclLG8xLkZ6LPyveC&#13;&#10;COONXj2KxQxii31oZi75RQxDiyIBe7KIumgmF800XjMb2URSGyFYuJNLgIl1ARP087dYyz3tgGsz&#13;&#10;H7Uj8bW15IDXOgaoqZTxOJ7nUUpJaApfIQ3mux5A/wdPDjby0Uo+WsnHcnQsZ09aOUxayUUrBdTK&#13;&#10;fiwjyS1b2OxDDEfd4CYX00/aBucmtmnNBj4GC9rZRv4fjyUtWielgyjgjz4voIdY9zg8APWxjvpo&#13;&#10;oz7aqNE2Lpk2emQ9ddFOLtpI5DqCr+0k6ec4EK+BH7SNUl2/mXsKec1gDu8nbaKFgQNYQSDP+gH1&#13;&#10;YosbtNmDwfdxbCcnOxiSdwbQ9OjYRZ/sZk/2cNi9SdO/SeL2sB87T/C9q/zmjjbyu9UcHUt5PB9M&#13;&#10;5f1YkMP7hF2Sebc0AGBs+D3ocA/+e8Fbbux7BG+DThMDAQP6AXQcigHUxhEO2a5qsAiQ5C569Ai5&#13;&#10;OPKl1hD/VeI/T+xq4AL5cCQTO4yYAzvdhuN3YD848MAAERccdhuSLrcx6sVR8C5gmTpFvZ5mEPyA&#13;&#10;nj3HUPQRe3KeHummLrpZfDc/PH9eraynEb5Z8E1gDcVwpsMXCc8QeExHHuE45o7/kKPXFJ0Cp90G&#13;&#10;8ZzbrPUaxj+Bv4HL5OQLzMtXDOzX6NdvOPhvcCB8+7p0k8TefIfpXo+hD/DDEVpwIUn6WVk4s5H6&#13;&#10;gdn9DpP6P/C5f2ei/54J/zum/Zu4jW+Z/m/gfK7jgr7GhX2Jn7hKcVxhwy6RqIv6UBd0DUn/xtPi&#13;&#10;acBH4Ax4Dzyu4Z5MuI9BuovPvI2/u4Wv+g6PeV1OoriIX6nPcRKf4S6u4KAuo+MiOi7gZ/6Cq/wE&#13;&#10;B9iNKzyvjfpYu2Dfj488RYou6QOi9vKeBifBMfD7RzTcBz8CTg2cmDdOKFBf4e+u4mcu4zEvkItP&#13;&#10;8XV/xq1045Y+xtX8ER3n0HGGQ/N9XOUpDq33cIMncaMnaNh3aaDj5OIoG9nFr44Q+TBsh8BB0An2&#13;&#10;ujX8DLjByKtYp1ifF3nzhS8crgS47DqrPHhKiF9G7AriVhF3OuuYSex5xG4gdiOxl7DyFkp4NaXc&#13;&#10;TpvspHUO0EqnaanPcXw/8aRHO8B2sBX08t8G1x9wi7UKXoO8DWRNQfBFs4pkeBzEzyf2KPSX0YYV&#13;&#10;xK4i9jPErqVt59K+DXA0wrEUjlYq4jdwbOZvL673GIo+VRts6+Bd68Ya0Lt+pgn2lFYBZ90l34XX&#13;&#10;PSh/1hIGVxw8aXBkEb8A/aXELyPT44lfyc5Pg6MGjrlUYwM8TcR/GQUr9WuevEZdrCRLK2iaVla7&#13;&#10;jKprgfshbsB3yc1/2t1+va3fSX906Ek4g1lLpDbJBo+diDmsowD9o+AYB8fT/6W7TIOivu8w/qwL&#13;&#10;yi0g9+KywC7HcuwiyyLsInLIIaCA4MUV8eBQRMAiihyNRhNIovEEjxqPWmM0aZrRcdpMO9XM+KLT&#13;&#10;NumrTqczzfRN0zQv2sx0Mh4z9IOSaWfajvN1rz+/5/l9z+eL1zeRAa3gdDI+usHp5+wDZMbkCyaj&#13;&#10;sD1IVA7g2WG8vV/fYHNk8kv7/UIp/3yhvby/0AIvv2jJ/jpFnb5NjUzJxn2ywHGB4+Euq8GooBJq&#13;&#10;dRgeo/A4CI8DxGVYvWAM8m9U+2C3l1P6uNFuEHqonG4ALCDT36q7i+rvAn/efosE+CUj7/5S2h8j&#13;&#10;+DqtjTaNf+dH0SLuGYwPo7mRhTulknHZVGEeOB5wSsCp0AA8+uHRB489xKVXO8Hp0y4Y7cArnZy0&#13;&#10;jVM78HAbGd5K9FvJzRbw5+0x4/ansbRt5NhNxv9lWvzZUEYbo4exDfZibhMGZhx+SwIrndMd3MnN&#13;&#10;nbzcowTESrBqwWrUK+RpO/+38WsLf7EFT23CixuJaBMZvQGPN1AfDXS9BvDrsYfLpXtWRgEt/So2&#13;&#10;w6g7yXfHafMT+GeEVjugAO4Xwd3iwbOCZQfFCZYbLC9YpWBVgbUOrGawWmGzE4x+rcdzdUSxhoxa&#13;&#10;S05UkRNVZGAlHbeCqqyY71m08R9n4QMnPsDO8P5N5NgRZNkh5MggcqBn8SKiHIQvo8AzUwk2sDLA&#13;&#10;yuFe+WAVgVUGg2rVGuq11rBZVYu2qXLRHq0xjqjM+JpKfM5otc8NFRsfqMj4ubzGL+X1+RajZ4J5&#13;&#10;lxF/nb32AiP2HTezHOkxgRwbxj99xGgHMq0lwFfNviFq9I3Ret8E1S1OUc2STFUvWaFKv5Wq8CtW&#13;&#10;uf8alfrXqSSgWcUBHSoK7JUncFiFQUe1Mui03EE3lBf0QLlBn2tF0Fe8PsHmdB/828jgq8iuGewE&#13;&#10;I/YYXMaQpUOZ+IDx32FGkhObuhA/VQeHqyI4TuUhiSoJSdXqpdlaFeqSN7RQnrBSFYRXKz+8Ue5l&#13;&#10;rXIt61JuxH7lRLwqR+QpZUdeV2bEA9kjfid75NfKiHjG5zl9XIA8YB24wi55rpxcRHod5fMheA3A&#13;&#10;rws/tRKvRqR7VYxRJZHBWhUZJU/kchVEWZUfZZc7yilXdL5yo1cpJ6ZSzph6OWK3Kit2pzLjBmU3&#13;&#10;TSrNdFIppmuyxd1XctxnSjZ9JWvcc1lj5wwfcfeb4F+uJBeqkHm8HllDLjLq++GxAx5bs1mRyNdy&#13;&#10;CztnvL/cpnC5TLFaYbLIaUpRdnyWsuJdylzuld1crnRzndISNislYbtsln1Ktkwo0fK2LJZ3Zbbc&#13;&#10;U7zlN1pu+Sv2zGBOmDN8wL1vgH0RqXUaCTxVi/xlRToAjz54dHpYkfLQ2MjkknQ0ZrKvnInBykqM&#13;&#10;UkZivNISk5WaaFdKUo5sSQVKTi5VkrVGidaNsti2yWzbq/iUMZlS3lKs7YpibB8ryvZrRdu+VIz1&#13;&#10;qSHaOme4g9y8Du6FevKxQXoDm2RVHIbTbn57pYRcIEdqyNXV5Kor0yB7aoBSUpbJmhqnpFSLElNT&#13;&#10;lZDmkDnNreXpxYpPr5bJ3qRYe4eiM/oUlTGqiIxpLcu4rLCMn2ip/VcKtf9FYfYnCk+fM9zmzlfB&#13;&#10;n2EVOdlMTWATvP8e3/XAo4PYNBOrteRIMbHJxScpjiWyZIXKnBWt+CyzTNk2xWZnKibbpWhHkSId&#13;&#10;lYpwNCrc2aZQ526F5BxSUM6UApwX5e/8UEucj+Xn+LMCHN8qMHtOt7jzFTDPI71PsJYdx8a3oDFZ&#13;&#10;V7vxSTu/N8GlGi5FxM2JT5LzfRTnClJ0boQiXSZFuJIU7rIrLC9HS/MKFZxXrsC89Qpwt8jP3a3F&#13;&#10;+Qfkm39cRvesDG6EqvtTGfL+JKPrG/nkzunmBuQ/mGfbmA+sp8ewsXbqktWoC17tcGlCDlfBpZC8&#13;&#10;ycInCfgkwuOn0MIwBXtiFeixyN+TKj+vQ4u9K+XrLZXRWyeDl4OLdmHseUUsa14WFC/i3IP49aCW&#13;&#10;Ctk3C57qBjiXwDzTSV2yCr22k/WL1yE+d8GnHW4NHFWOr9zrpTR8YsInoeW+WlIaLJ+yKC0qo7mX&#13;&#10;0UjKKORyglUGyTKCXMYFyrdjgxh6voxJWIpwL2FKl/yRBIND8RNdA/8Cj53uokcj/Y/uhgM22AMH&#13;&#10;vmvhtzq4FCPJczYRB/wWTa4E1hllqA0kWWmitQy7WnbMGju2AptPYpxWw8M17DU1/dgEScUiWc0S&#13;&#10;UfUJixw7VsXfpTVP9S53ngH7FGvY9D44QPkwNjRAb+C7jXCpwjcF+CUDvma4hOM7340GfmS/bGag&#13;&#10;NDNsm2mmTTSzJppJE42viYa3AbIbcOSGPdhhGh2LaQMLVD2LyTqUYx1+qHuuH4B/Hux39tMbWMOO&#13;&#10;jMDhIP1pmJpgFannCqUckQsXG6GNhnMgfBAEFC4DvgPR0YEv2hlw7Qy6dppIG42tjebSRtG3kuSt&#13;&#10;3TiUQ1vYa7ay2G2+x1KLetyIkm16rkvc+SzYJ0fhMA6HSfoTrz183gKfatKpEC6Z8DTvlcLwjQ+x&#13;&#10;0rz1Mth7/XgYAdQTSSEx4LoZ/t3kRReF3EXi7KLYd0F8J5fcgSLZfoHGx4K4DfXc8Tc4P9OFQ3Ag&#13;&#10;VCeO0J94ZIL0HeB95/dxHVxKceEKnrHCJwqufvgHyfpv22/EiMkQwmeIwTZEfg6Rn4PkxQC+GKCg&#13;&#10;BgjiPhzaT17upTb6qM89j7kH20TvE83w9ZnjcJimJrAR3NXzOj6ATzV8VsInnWdMcArGR4jI/7Zx&#13;&#10;/DGOP8ZDMHiM449xRMgYgmAMX4xTH2PE4zDOHT0pHWSxHUHBj3yB0/+p8+CePkEc+GkM6+d9x1vM&#13;&#10;qDepBX5zYBZ4hWHGN8Cbt6n/YS++R5xOIb6mEYjT+GMaETJFjUwziKYprmmCOsWDr7PrHicvj/2B&#13;&#10;i/9D50/RmyjbV8/iUmwH75tOU858n8urlVdGv3wxxP1Lmxe8Z/+PnaNezhGbGeplFh6z1MksMblI&#13;&#10;o7tEUl8kwLMzFMJHPPcZf/O1TvHx2CzuIVV6eN2CVWP5WCrfxVwkBzDN26UF0U9qs/CI5eqlXf0P&#13;&#10;u7awHPwQn/wIHrcQHrfIjdsM4jvUyF2K/i6+uMuD79Or3vtCU5w7xpl9nNmOrcO8WAbnITkUcGP+&#13;&#10;vAW7+WL54Uzs9sIycmdhKfrOPsBIexZExDL5+gAeP6NmP2Hw/oJafUiNPCLRH+HMR/zxw081CdYg&#13;&#10;vDuxRvBKwHKAY35PCvkOY/7cD18sgC/P/hfX5R4VdZ2G8YfLAHKZuA2XGQQGGGAAYUBgRoHhIjLg&#13;&#10;BZBURJBUHG9pkkbmLW+5khppXvGSRy1dy03bNG3bs2cz13Zzq03brXNaW7VdT7W1e+qUx7U29oPO&#13;&#10;H5394z0/ZvjN+zzv7ft9n1d8guxV7CxGaVmXwfGJtUHBeAF7G3sXu8zMXGE5/YjeuMqsXmPAr9Pw&#13;&#10;10nA9VNs1vo/80MBRaEIk/UftMQtdNU3aKp/sTP/kw36M7b4m2zYf2d3/xQ1c539/Rpq5xNU1scM&#13;&#10;yUcosQ9Qm5dpjvcp2J9I1rsQewdNcQlvb4PwB+wN7FfYGeyn+D9it7CvFcb2n6gv2OFvomduoDE/&#13;&#10;US1exulDNvoPNBWM6fj34ns+frvRqz36HVriAirwTfTEeT0NTj8peR5Vc5oUvQPml6RsQOd82Cex&#13;&#10;F37C4Q7GDUKcAjNEV9E0f0HfXUZHvEcuLsmtt1AmF1ARb6BjfoPSeB0er8HjHDzOko9X4XEGVXYa&#13;&#10;ffcKA/syQ3SKBn6Jgp7gVy+SteNk+BiIR7FD2LM+DoOxf4lxYpBLEV8A+YoEz0IcNjJZQAwu/FfR&#13;&#10;DvXwb8LvJPxOxe8DxOLF93xadRH+e4h8pZ5DpR6hJofQeAf55llY7iOiPVR2N6iDthPbjn0H5ufY&#13;&#10;X+9ii5zea6nXqMdpdNUpcnGCvjiuIriPxHcN41eP70Z8T8R3GyPbif9Z2ovG7IfHbtTpLnTmDmry&#13;&#10;jLZpK2/1wXyLLpKdzzjOBtTrs40Ytwa9JKrFqPja+5d3xyGImKLBs4CVAU4eGMX4L4N/Dfzr8T8e&#13;&#10;//dT+SlgTAOjS5vh8ST90avH9DN64wm+WUf0a8jSarpiFdGu1G0qNkD3DNx9XvWNz3nfmJ30jf8h&#13;&#10;5mM/udhNLrYzIygUMpuPxxIwyuFfDYYHjPFaj8Jdi+JdA4/H4bGKuqzQYiZlhZbyVg9slxDNYjLb&#13;&#10;TbYX6d96COyFPrvsG+VzPvyjviOQ45NfBoEbBaaZibMSTzaxFIBRSizlxFFNtB5wxoHTAk4rOJ3g&#13;&#10;eMFYqAXUZD7s5uJlDhF56aIupmem/sH68QM2QFczq4EcLaEcP1w1x3ge5PNu8Lf6rqEnFApuLBEl&#13;&#10;gZcBlh0cBzil4JSDU80q4aEC48Bp0WzqMgvPM0GerodhtFIdeGrHaxsZbqXDJ1P9SXTiJPAH7TxH&#13;&#10;6ZkEjl3WoMM8+1mJtsHnSY5ZrmuwA4kmAm9xRJZMXDawcoipkJicxFLOZNSAVQ/WeCZlIizawenC&#13;&#10;/0K65TFOtg1M0na6+AhMz2qsrmgMp94Y8Aft11z1p1hHj7J2HOA43ZHKFQuf9Vy/K8gLty2xBoMb&#13;&#10;hdcE8FKpeiZYeWAVEpcTrAqwRpGFBjWD1si343hzDNlpIHMeohlNZkdxwdVwclTrj0z559gdjDML&#13;&#10;3BNc84fz712zW1mNe+GzmuvuUVbVhayLXnLSSU3aFEN8ZvCsYGWBlUfkRcTlAstNJmpVx6da3qgh&#13;&#10;K1VUxk3lKqhmGT0xgkvXxbQ7OQFKOelL9C32o07ncX1ytR5EFuzC+oazVsBlBWvQYq67eYnsNNSr&#13;&#10;NSRAzX5hxBcLnoXYrMSWRWzDVO03XJV+I+T2r1J5gEcjA5rkCmxTqaFLxYZuDTesUqFhiwqC9ivf&#13;&#10;cFLDAi8qz3BNuUHfKNfwX70M5lEXdSijDoMrD6voOrgsc7BTsSJ7qVM78qGFPmkIN6gmOEJVQSZV&#13;&#10;BCepLCRdI0LscoYUqHRIiYqHlKsotFaOsHEqCJusYeEzlBv+kOwRK5Vl3Cybcb8yIk4pLeL3shpv&#13;&#10;KM34rdIjBvQS+M9VsKJUM4vYJlaetXBZyiq4sJA1mNq0Ua9GVqLRrIplkcEqjYhUsTFehcZkOSIz&#13;&#10;lB+Zo7zIQuVGuWSPrlZ29BhlxkyULeYBpccukNW0XCmmTUo27VNS7EmZY9/CPpXFdEuW2AGdAO8w&#13;&#10;WrafNWdbHb3AczWfe+D1IPxmwGMy/TKWHqlGxjgT/eUwhSnPFKMck1nZcanKjMtSRly+0uNLlJbg&#13;&#10;ljXBo5TEFiUnTlOSeb7M5mVKtPQq3rxXJvMvFGu+qBjzDf6+hXF3EvchsPc0sFsjETdij7MKP4K2&#13;&#10;neemF+AxiX5pQDJUZknF1CZnaLBslvuUZolTqiVJKUnpSk7KVdLQ4bIMLZM5ebQSk5sVn9IuU8pc&#13;&#10;xaYuVXTqRkWm7pEx9YTCU97E/iZjyneKTB7Qz4n7ILi7kAF9aNoNPFexci1BLs6FxzTk6/30SD3S&#13;&#10;qYIeGU5Osm0BSrGGKckaI7PVrASrVfFp2YpLc8iUPkIx6aMUnd6oyIw2GW1zFG7rUWjmBg2x7VKw&#13;&#10;7bgMtt8qKONjBWd8rSHpAzpG/AfA3cna+xQSdQO2cgIzwXez+V8HHFvok3pqU0FOiujhTObGnD1E&#13;&#10;cVlRis1KUHR2iiKzM2W05yvCXqowe5VCc8YqJKdVQbmzZMhdooC89fLLZYfMZVHMYeHLYUuwfyV/&#13;&#10;+w96ntV/P/g7kCFbWjmb0bMr+PthuHjJSwc5aYFLPVzKqVsBOUljbuIcBhnzIxSeH6fQgqEKKchQ&#13;&#10;sCNPBkexAh1u+Tsa5FfI7liIOC1ily5aw98IhEIWVsfr2Ic4Y2vJv60j4O8F+xnW7s0dnI/TpOU8&#13;&#10;u/nshUs7XFqapTq4uOibXHKSTE6iXQEKKQlTYGms/EsZXieN4mSInDSPk0Z30lROfuyczg8Rqi50&#13;&#10;hYtbyMnyXMoSXPJnmgsOxbd1CPx+MLfx6iYor+uCA89uPnvh09EuNfNODVyLyVkWfZJYi+6r9leA&#13;&#10;m8PcHY1x0bhT7jVtJU1TOYLPvOSGvBsnlQsw9nl3HwVlkS9nSyi7gn0ljbytg+DvBnOrl3sKSbhu&#13;&#10;HucT1j0HDnzXNoO5xE0FNSqYKFlxayInIdRH9WhMz30YB4eHA8TDQeLh4K1DS9Qx4HU0VR1B1OGw&#13;&#10;bhmGcBzNZjAKYVDzPsNOHqru6ABx7wL7aaj2krK13XDAuhehOR5E98GljnecyEU77ixwMVLmANKs&#13;&#10;liBpApfsBC64Zi66Zg73Jg7XJhq3icFuGsvhxg8a0XiNj2K90ng0xVg2tYb3iIEtzvO99kFxB3h9&#13;&#10;i+HQA4el1AJb8AhzCZdG5Egl7xTiJg0uJvIS0gk+uVEHl1k72rIdDTOVXLQNvXeotjE4U2jeKTTQ&#13;&#10;FJLXyg9buYEno2smISInsi21XILzF/D8Xv207HYoPrWc84mSraV1enjOJnWtfO/hpy642OFiIS8R&#13;&#10;8PEjb1zmvDRo6EovfTGLi20WfdFFX3Rx4XVxoMykgWcyXDMgPZ1Ap7ORdO6EPwKu4yLcb8L3jv7H&#13;&#10;d5nARH2mYfzhGIHhkGNGGK4ZjkEEFBhUBARUKCi1QEWxCovWAxUFi1YutSgFpNaL02rXVQMUbWzT&#13;&#10;U2NT6Lax223rNjbbNWtqs+medbO1u9ts3a5p2N/YaWK6yYY8mevP+zzfe33vexyuPngP83NPJ/3p&#13;&#10;Se4q3q/huzK05PN7Kn6JwUch6DHgLznR6MJjTqBjOzq2o6MBHQ3oaCAv6vFFPYlTTzy2Ib4Og1uo&#13;&#10;jc1MjJuY3ms/R/8dDcHX140GBrcnQRMhq+VzJXqKOighyjqhXQrbK/nsuTdYfY/73zvRxhDYho42&#13;&#10;dLQxeLRRq61cNq34opWm10rit3CQpoM4+gyNmPrcwUTf+LWG4O2jZHrAblB/GFeRvg/x6Hx+S0FT&#13;&#10;5AFigC450eV6/TGc33e5AS8+BxBYdHRz0XVxAXfTK7pXAQLahaM7T1KArxJ4Jup9X2moFx/08xbs&#13;&#10;AOtoZctw10KQBmwg6KjkDvQDnANv7/9BHz4ZwCeD6BikZwwwnAzRXI6T0IMEdwCSfnKil43q2Bc6&#13;&#10;NoQsBukmhvlNvK7kcxGYzft4vjMBz2dcw/4JFzgGixVNHpz6EX7mWg5wt4bRMUJ+jJAbozT6c9TI&#13;&#10;eRL7PL4Y46HRCZ75TD3Y2o2traDKWbogC1uJ2ArjMa8z9xYehgynTRdGXYvImGshOn8fngccUS+A&#13;&#10;l8Gr6LhIL79I/7xMrY5TIxMU3AQOneCfJ97RE/Bsh2MtKIcnD46UEeoQ+8Zz99m94LL7omsZctp3&#13;&#10;LoW0PL0OLroWJSe4klgjpLcBJagPfFkmGYA+pn9ep1Y/pbhvkuw3ce7NF5ms9T+4Kz82wnC2ELv+&#13;&#10;wT7zJTvELSbYPzNF/5FJ/nP2h9+xWXxGg/iUDee3FOknbCEfUyzX2MY+Yqf5FYlxlYB9iLM+YKf4&#13;&#10;JRvdL7D2LgxXwDh4HbwM7uf+FnwNvmSfuCUzfDFi+oVrLjwL4FkMTxkcldit1ntsU1doVu+wgbyN&#13;&#10;jp+j4y10TLCBjrOZvqlBvUFiXMZ5l2C/qL/gtkk2jElcyfwERu7T8C9A94ZXcBr0G3aaa+x3V5nf&#13;&#10;38cX7yobnkXYLcFmOTYrOUc1Nh/FZi1h2cqZGtkemrH/BKxdhO8oqXGScI7B9wYpdIN0ukN6TaJs&#13;&#10;kpSeJMUn2Tylf4I/AToGHiN8gImP84TynzHwJcOTge35pEQBdkuwW47dFditIkXXcp6N2N9K6jZi&#13;&#10;v4XSaKdEeuDpR8UZyuolvPIhn26rD14njoEj4O/w/R4wUfCE8KvgdaaaN5whpGMkPHY4ZmJ/DrZz&#13;&#10;KcFCbJdgu4xzLL+3zQ6x2w2iox8dfTTzXrXihQ4dYr86yFNPofoA0eqCrVPfEa3Je9gPnL7/BLzn&#13;&#10;SuXXXOk/Jnd85g9fKFw2eBI1oFTsz0V/LvoLsL6EqJfCUQHHI3DU0DI3wrEV9p3Y34M3DmgvynZz&#13;&#10;glY82sJpm4j8Lrh/wHX43nfxv+Iqw2FX+zmOL/rwxRF2u6cVi2dnwJEGRyYcudpHfrSTp3uplz1s&#13;&#10;vG3oaEVHM/mxS/WoaCYy+7nWjqiB02zDs3WwbSHzNsO9yYWrcL3lbCUu/rOuNkjb5pwe8PrBOQ2+&#13;&#10;aLji4UniLOmcJVOPo2MnOhrZPrejowEd24hLHfmxmb9aftmAunV46VFOtIZ4/IR4VFNtVVThavid&#13;&#10;uOIuXWIku8AoMsx1c5Jrh27OuenhoJ06baNGmmQhyja47PAkw+OAJZNz5OL9RVqPP9ahYy35UQND&#13;&#10;Nd+s5slH8EUlllZgtQIPP0wTKyceZVRCKfxOjAfS8hiBxrheTpm5Urh6D6GnEy1c13C7cRoj1kLg&#13;&#10;DOdcMZwpgTOlcCYHbPPgyoWrAK4lKCjDG5Vw1fBuE6p26kFOsoR4FFMpRVRwIdlfSDwKyM0CNFxi&#13;&#10;DLxg4zrguj/BOHgs6vtrtx1tzfiFERNuA2f0x6oZvgitJDeW0zeWoeNhdJSh4yHlaSmWS/hbzC9F&#13;&#10;PFmI4kV4bgHxyCdzc4lyDhmfTbfJ0h/AvwE9K45rhzH0NDvcEDjMVduJlt2R3OUmxh6unLXoWEVM&#13;&#10;lmsqfpwGXyRMsXAlwjWTLp7BebK0EKZ8vsnliRx8kcV/ZuLBuWTqHDIrgy6RTk6kkxNpdMI0unKq&#13;&#10;s2fCO8qV9lNG4X5wkPf7+a6Z8aOBa2YjPqliJKlgXFtKnRQrkPOFwhfFyePgmwHfLPhmw5cD1yK4&#13;&#10;SuCpwH4Nv9ThrWYyqIsnh/DeOSI5Dm6QWbfJ8v/oBcatYUadE6wlvaCH9+1o2TWTETCBmYY4rbQw&#13;&#10;X5MnDxjdlefpo2y3YPjCNMctWhlu8Up3T1Kqe5pmeWQqxSNPSZ7FSjSUK8FQpfgpmxTntUsxXp2y&#13;&#10;eg8qymtMkVPGFT7luixef5PF+1s9D+dZVrPj+YxIoJs9bi+j6E7G4i2M6GsYkVcQmwfJm4XEZp6/&#13;&#10;p9K8jZrpFaxkb4tm+Fg13ccuu0+y4o0ZijXmyOZbKKtfqaL8VinCv1aWgMcVGtApc8CgTAHnFOw/&#13;&#10;oSD/GwoOuK0Q/7s6x5h1mhFnqIBcYD3rYj3aw+cd6NjMbluTShzIl8XkTR45MpvYJAcbFB/op5ip&#13;&#10;Jlmnhis60KbIwERFBKUqPGiewoIXKjRkqcwhKxVi2qAg0w4Fmjvkb+6Xr/k5+ZjflI/puoymr+Rn&#13;&#10;+k7PcfZTcA8wdh5il+zkdfcDjLvoqEVfNWPHMnKkmByZT444iM0MxiJrqLfCzYEKM09T6LQomafZ&#13;&#10;ZQpNUUjoHAWH5SswbIn8LSvkG75OPhGPyTtin6ZE9MoQMSKP8Mvg1/K0/FVTLHc1yvmfhbuftexp&#13;&#10;9sgO0FrCysDYtZGxvIo4lROvIgcrKrFJxyfTWaWirAaZIvwUHGFSYGSEAiJj5ReVJN/oDBmjc+Vt&#13;&#10;LZaXtUIG21p52BrkFsPCYmN+szGsWdl5reyb1ltS9B0Nc+6TjLx95dQEa0AHry2MW9vRsoHfVqOx&#13;&#10;HF8V4ZMcfJKOFjsjqiXBXQGxRhljg+UdZ5FXnE2G+ER5xqfL3Z4jNzvOtGPQzvyYwDI7nYVkOotD&#13;&#10;AgOqneEv/poU9wX4RmfheoZHexl5n2KX3V+JBt438N16tK3CJ+VoKULLfLTMonZiqBszPjEm+chz&#13;&#10;RqDckpidk9itkimkZBIoZR6v/EMyh0mpBnXSTJbJFG6AFIblZG6npI8IKhoSv9Fpzn0c7qOsYz2r&#13;&#10;2TOq6A28NqykLtGyCi3lpdQlWjI5WhI6IsnXIHxicHDROGgeDpq9g4R1ECQHRZ3Bjw4C6eAQDoxl&#13;&#10;MMNmtAAWJwdDezoDcRq3ZSoaZt3RKfgH4T2Cyw7QENtBM6jn83q+X816VMozC9DqIGfs5EkoteOb&#13;&#10;R/PMoZln+wOKNpvizabhZycBHJXNA1kIz+Iw2bWAeT6bpS2LZSLzJWnuf9mu8+CqqzsK4N8QyAJJ&#13;&#10;IBCSkJAFERAxKtAoS4MsQTYFhQiCEgFBAUWQVUWIoEQQEgMGBRETRFREYVCmhbZad61ldNqOjDN1&#13;&#10;7HSqtU7tdLEqTjtNPyHPqTr945v38t7v3XPud7n3HIqpHIfy0/EInEaYdfOdDR6tuREHr0sW4HC9&#13;&#10;8+m6iAm2MlyNyqZqI1vrysam4BKVKRFj6PYxXYV6jFaP0Q770QZptGYepdlH2cAoC41aIRjCkUzS&#13;&#10;CAahgmr54ScW/joeZr8egLlNyWq1To1Lao24xfs5UjgVl0ocy5W1n5wYt8jAxUUlQcmMqUv2ss7C&#13;&#10;pTtJPSapx0T1mKgnJireBA9PsMCEWwV/NZ6JG8esjKXcxuAw+uvYBWcHK7rNI7Wo1qzSk2LxcnOJ&#13;&#10;y2W4VeB4vq0Ys+g6Wx9cc+YSCxe2RLlIpsvFdIf5VXJRJRdVDtcqB+00PTFNM031o6lArqwR1NEV&#13;&#10;1NLlr1uckp74dTy4zEysdDZomU1rcTBCK7Tw/DWWwWms78v9vB8u+fim4+NKVigxrzUIjbn6Yk6G&#13;&#10;6OZw1xfV+qLa4FQb6NkKNxvZaxfZFIBZzoiZzOLVL+FNTVedjp2wGuBuZb1qNzojN7ir0J3ts8tv&#13;&#10;VzLfl+FYLC9d8ElaGm2iojVwczULPG7SG4vxWKw/F+OxyJwukouFZnThtIgbEb9BXy4wG/OdEfOo&#13;&#10;97kf4P1FNMJuINq2atkNYkWtR5StCpdKXAYRU73xyZGbDjgRk9+NNYlY3RrqskpdVsnHar2xyoys&#13;&#10;lIuVBmqlhlphE8uBLTMbt1DwSyj6JX+PRrgN2+TAEXa718VoztqiTPcaI3z6a+UefpaOFzH9v7g7&#13;&#10;Ed/8v+Gb0KcbCJ+N+mOj3tjQKkgM80a52Gjo7rKpmkaXMwdxp/lc++dobJCD7RHrxTLv5yjXlHrj&#13;&#10;g1OZKBKZuMW3oy4R9d+Lb3/eICcNeDS4+O93ZjXoi+16c7sma3Be1uuJupet91HU70TPuKwUC7yv&#13;&#10;QnGMGCR6+b+LiG/Hg2eMhwNe7P4/0WoM9iQMSlP7iGZnR7MLd5/Ddb+BPmDY92uAfR5qdnc1vR+1&#13;&#10;fneb3y0SM8V4cZHoY40ckexoJYfbokk0J0yI648BbIsDiXgiEU+Kg9Fm2I7gcdTZcVRvHDOrx83I&#13;&#10;CX1xQsFPcFPHX4k7rb3E2tVishgOo7/186ydcuB7a7aaoEPCEROHW9cXjl1yvc2kPZ8I1yJb12Zc&#13;&#10;jWC8pi5vEYRv64131eQ9Q33KnJ5yVpw6RNXGd+Lf4jTt+gX9/Dfa+S8U6afU48dU7O+5hA+p+Q+o&#13;&#10;+/e5i984JH58fWVUXF2Tbjc0rkGCQ+MQ3N3dJcESHBoJ7g5NE9xdgkNCIHhwdye4u0Nw18Dwzr3f&#13;&#10;3DvzrTX14+xaz3l2rb3r+XP2WrXryNy3m8mrOYvTYwwtVWV/XcJzsI7iwz/GQPHBGNTxe3D2DdFE&#13;&#10;M5rDoe/RmBhaJzl6CWPrMeotmsh+OEWt4PdXQsnJTwhQ4WqX0niBmXllBXj2Ut7jkLMJ/jBch/iH&#13;&#10;9Kud36GQ03tmbLWcxBZIKJKHm+HcZRbFXHjK3WVYUpLjPcq8h3W348wH4LXjFuUbtAxbtqkItUu0&#13;&#10;tyumt8vX5uTuBvSokBZc5HRv/fAl3fiD6WI4tnkeBX+ITa52iatGNE1/n0HPfbHlXGUUnwGxY1M7&#13;&#10;R56e9ZTnjphiF1MybqdXrUtRa8E+uJnEMIxPuA12aqtlq7uhnSWzWVGwXN4ya1Hm6p/70l+gf2Io&#13;&#10;fHPmgdX/scAFK9Ob36dhVKr6IuNFVOvbW+rVrqk6R1EWfaOBeu039m8E7GyKu/84xeUIgAliz9NU&#13;&#10;SIcMebzSKpaC+6U8j7YhxAIVZKTH7qvlgRUl/QWqBnV9JfP5fCfB1YOJt8atGnSnkyo8vqPe84c9&#13;&#10;WZvdoGemTc/8USw6WQe2imYm51J15CKP5Qo6t6cdbeG6H8MWfzV+qvH1mhNqsVt0pcFvyR6y1T7b&#13;&#10;OYWqOVwOz1TXaF6nSDXzPL8ZNmZTAbn9XLW7G6Pre5roeVMTNFcWyex5XxlBNur3wQsQJcEeMuCO&#13;&#10;EMXB3tfMSbd0z62VhmDGGiVTXrvz7lfM0pKpt/vg+FT5so7KFL1gY+97u3ML06hYmhhYa/hW5XXD&#13;&#10;iu+uonzoAr4hsBSH36/MlzxK4oZdepZpk47chYMc7bxBQnT3MNYrbtdYPXrFVq+pL8aipB/dakrr&#13;&#10;peRuKJHFcnOvfGVPv1ntWw1ZGRbdmYHOBfHNArl9SKtb6NzUifegqxg/RB1xqT+uQdWgZGfro1u6&#13;&#10;jLEBBqRJrURYAH+L6cg0IsqQtTtReRp0TeiA09/tEL1lfs5V/vQ3ZmqlfBkRx81FkcT/cEbZcMGy&#13;&#10;ZEZw6RNrC5Vu63FxjkhyJzG6DXLpm8p3Jipf3GhL0yt3e/lH+rOL598WLZ8QWsPk0u5Q6SWCcavg&#13;&#10;QvfI8tTwDwM1ec6aop8aSIpqG5hTCS4G/ZcGLeUeh1O6hZFlqldJZgUqh4wxQnhoWHnYkrHlHi0K&#13;&#10;6Zm2TRvwQ4r7sbN84t+lfj3pVP3aqRokcf7NKrzbfG6r8Iyc3B6JqCGYphUtladhZfOPQYekOoX2&#13;&#10;kXFOlrF7cruvrkyld7cgkjNRS+dZSK96c+s87k4a5iwCvNsAAt2m76XGd3rE/XCX0f1G1a5n+6Dn&#13;&#10;sj2eI7/CtfLAci8dRRaFFszU5PK/vYXj+gLpEsQqlCp9MhGZFgMQPk+Ro7L51d8hcxSrCGdDf8ug&#13;&#10;Wig21WoVolMCflpXtjMiwyiTw9Op/HZKyubhU1U9ek7Y9u8bDbdtDntEaNY/5rB4zLAmJf6hyqCK&#13;&#10;LZ/kK9g219V8V6gsMBI4B2+I0iJ6hthBsr+ivkCEYJPgUN7lnK1qSIygcEgtVix6kZDhNsNB9hyD&#13;&#10;/2zOZ9SLe3abQBDNPMjrxHfvgcQ6vL0TAvwjnqFKO9gXf0w9EE/hqhhxqTm5mblduj/FSu9dzxRm&#13;&#10;OPhNI2GZL2IxVWbsZkdj3ER624OQwotxior+umk/pYmmempWRvujgfl3XrmiabMJjh3zwiJ/5mei&#13;&#10;2MtKn/lqpIHIx56++N08SbZKBjTE+K29KvgHSOkiOpvtr5S/v5ZkrGU/4n23lImtOYlPNSRsPLCU&#13;&#10;Ue13KfjULxG/Yu3p+ruBm5OzIipGbyZ+9n5X/riaV9B14e1xM7eMc+oeNeNhanzSvUbN8BPnTfeS&#13;&#10;irO9ZXjdmQNJSzllf+q6m4g/14xFhH/xNF/39K6kwIGle4RzIjW9EEt1dTXVLyVDc/NU6aIj//jV&#13;&#10;a5j8IS+3pkufdGgmY/zy30X5IR6DRmkv1s5MpUw3eu+mS2+BgLD9G6+joHYb/a/byyP5s54Go3Ss&#13;&#10;xeZAVhOZaetqb60/8XnOznn+x3MkSPrVPoXS3vYWhdtusZj3MvGZa/SL1wyRhXC9zHHTcLs1cXos&#13;&#10;5jHegnbekw7BruZ57xvXWWBZ/YMvwhlHfykvXvxj15ScZystfra2E6U2vv5lSzNxp0RTNWSDUz3n&#13;&#10;qvMbUnqGRgbOceR9hmn3+1J12oFkq3xNrJR3n4uDlQ76DUf02BC3mUPyCKo+SiK/bafcztu/9Jxe&#13;&#10;9egqt1Sx0YNemybf8t3bxtBaDAya6/dtcpKmcn5inqEX8HxK/csZ+Pt8ZPMuUXdK4xsPSi0epXWc&#13;&#10;bvUPRXXJJCpknCppSeacMGwNIiPNaGI9GuseTVOHWkgSyudDdjwWTfyCpNdvyf6PSh+VYFSXPm2n&#13;&#10;Shcsp4/pB+kC/eltt5k+kidiYz6nL423orezrkV5TRtSSsSlJBi90YVOW5PLwAZ4d2rs2zwGoRSh&#13;&#10;4cVIZqaTlhAWIvlP7IwNm0GHZPH99c5SP5RyHTaqsw3cEcXcpM6ARiEmFAC2wLtNuWxPR1epi9o6&#13;&#10;Pi6PTxZabBmh9KMjiXA327AWeWM21t+RcJfbCSICy5FEs5GQiUjIYGJvLkaQExMdLdZJV4E0M3x1&#13;&#10;3KnFOPpeTBcSN/nM+QuyP4VgVCuufZOz3DHKcLKwE51a5t0XTxSKp/nipz/IG8NBW0pc5zsJT1au&#13;&#10;bfrZbKAH7DA10ItF9i2E8nJD66QDupodnkcmWsPyRkkhnbQtPeanS57yGCpnUE4Tw4UJukjGzA++&#13;&#10;Fteu2FnHybTHYilMrWDciejdheS+meT+b2i3b8Q7QeNP8FaOwCPtZ5oWsYDtMcrn9+qGkgG796np&#13;&#10;CYamn/+EYfnTmqKwWlyucGvyBeNMqvUhuVbHkCu8Q9j65OF71TeXspyKZiLQiWLGMorrh8/q3S3j&#13;&#10;cEId9rjfazalxIvnnE//5RpESBjjbAxutgArQTzeptgfeRlEnNV+YDbFGN38Wlx11yFVZkmmLE4v&#13;&#10;bkDYfhrkkLXxDaONly5z8U6TdvosbKJnojOGe5KYoVEAmxU2OAocjVaBAAhmc9CO2NiSgh5o85Xp&#13;&#10;/fRyH456907Pqz5sS2q8XVP+5qppRe1t7JTkvI0e01t0Mt+6UYTQJtit43YS1hlsLiFX4Egj60xP&#13;&#10;3ZDoeGLO78WR2YJcEP9FoyCPRp2BQCBKPOQiPu+qmJLZJSh9FZFzFDE1IvhJMLGWiSfcN426p9R8&#13;&#10;dXiBNEjMzyIBKekDk681slqt6d2qebe6GSkzXUYSdq/nXVhfrBV5vRP3lRM6jdmGKXMwnoyJzMYR&#13;&#10;IWZErqjcVJGsXfct153fp+2z0RG8i8ANFqLoAl+qcwh2e0DwoQ0Sm8p5Eesz/yZbUJbGlorgSuFU&#13;&#10;ISdhnxOb092bUAon7ttiR47kh7AdUVMn4ZAgt+k+mofpnq07I2ZnK4P0gytEVzpuFeM4jN5U8PJ1&#13;&#10;d31KUiKXqNaeWvA0zZSaiwpncZv+4BTNBXd4v7ba2OQl+FDBXCSV/6sxzmC43vaOsrd0FyQ+sVfE&#13;&#10;3EyyyJi4EVozCMY6L8Z/EPYX+JYRYltcTKfyXv1yrahb4bUuabx7yursYFsGUZ95XXIKhdMOf+94&#13;&#10;I/BOlXkA4i5VlBefdJJLegKwi+SVsNkhfButiNDtDNEHFLLyTl28sHGwMAhjUMWKZsi9jGypbndX&#13;&#10;orJqJ0CZAGyWBR/dNUcQvkJj5ELzWu98HPx5fUJJdS0ELRsVLpXRwvRhyEEyiRLjhTajrlnsrEoU&#13;&#10;uTWQKgXM06ux0enPohgWQl5VWT3DSC07UPltfbK9kAK/CdXM0777a/65qqcWDxXLIdowG27moJpP&#13;&#10;fa5bznTJeFzMihf0G1WyhAQ6+28fx+GvYoJaiuUaEreEQfTyZ5I4eerkVoyYWiXaPw2nDorXRAwe&#13;&#10;05vGRHXGFr49X2KQ8PjnWf/aZfnY1Lo/UVJbpLPkTtbi9yTYNl38K0A81b7CFetogWl/RtTv8ZoC&#13;&#10;W9jKcSDOJM9kg1o2JoIQl4iH1fupR6Fp8L1pUZ9KbA7H5bVe+K9rBYcRL66dMq+AzJyU7Pj05L83&#13;&#10;Xcsykaltv5gdeoe0bGbLfTz+PlLYzt8VqXytf/I6rDumOF2u9RkzujlZClifCgoVe3waqIKxtQlr&#13;&#10;eF5M6xSNZYrcjtav/d16pHj2et78NqxTbtjsv1WU47Da9l7T+/SZDYs8+W9zfu8LSexap4asvlSI&#13;&#10;fmTa4UBugNo0hvm8ivlyOeiEldqBWspB7aiN8y4VcmWA0h4a1c4HaqEjImRgJERF6qZFKaBFM8sz&#13;&#10;gW1TyuJwYNDh0OAHQCPNFfr0B2XfuTLH+W7LS6Z0DDgrDH4eHPSJu8gz36G2GkxtOYrr8YXjCkie&#13;&#10;Jk1YJg3O3ErIalfwbgvJaVeCRRjvwwr35QY1OGhWEphXkrlFfD+8xSVbM1z1wUeyMEQ6NFe/a9/+&#13;&#10;CatE7Rth+LU+klLzwmIzVMjoaCGVzmOm/SX5kpaUlJTsJyHDD8MC2dEM1XGwFzTM8s90MRoBImem&#13;&#10;QW5B5yW2qTlIcR2kScMU8oFz0jRZGVEbvFPrX530o/BVJBnpmOhsdkY6XlZRk9mjQgHGS80prl8u&#13;&#10;b1m8LO8jXpVolWsc+Dy4pggNuSvV7CLMpWQ018am0cChc8JhiDdskHfXb5Ns0Kl4cxa9uZkTdr9b&#13;&#10;9qkepbmw5upkxafneTgICYtCdHJzThpXhXtCOtGIup7CjO3+ZNcMu/75U7lVfjidWspyu/rntTYW&#13;&#10;D6VwkY5e2ioBmRvAbd2ufZvZLcnt76W/MLoMq4svioPP13LHcO50iPQEi1Uvla895MZX3AHBaHQ3&#13;&#10;4Y8jmOt7XWopu0b1h9ILZiMZVvmDFfEU7XUOL9x+Q5hCu6HNa0cPrl17f6DUgyKk0rHCbh1NjgSU&#13;&#10;Ga1eWjOd3O2fJT/4/IURr+vrO87NStIYvYcn/ZSVLcgEtl2F5xE/WHDZwyqfdzNcUVDhvlcZGoX/&#13;&#10;enm8oAZB9AldIgK3qZxSSn+VKXmUGmzuznnTxbjbQLzu2BIqjmirBV+KkuA+4ZQc0ap7agvgHvwA&#13;&#10;zOQlB5eM6gBt9zfNpVvy4PgzXo+NQPbrPNTNngiUZ9HV1v6ilQ9oWyadD8mH7plNRRZz0on06r/t&#13;&#10;PrXO//Z1dCk4wWebizcqhuOV5v1uL1j6/hdFuj3Di2XitOHtjkhUrcCuEsQn74SRen3GYAiKtUR0&#13;&#10;3LXnB4GumhOovGVarLhPhv/M4BEXKxNM8w5OlrcMIM3kHtc6NZyF9zeJLy+fp+CjFheg5fe7UI2b&#13;&#10;3vzzoMfYjPhWhb+8J0atz5ElGrgqz2aN5zOdZCQze0GXNqZI7ofrxHm8yzkKpxCGtZil5GPaxu/9&#13;&#10;S7RKRJUONQfHb516I6DB5DvJ+N8bUFbS1DW+imC9A2LW/ADU6JBqVjMNt28Q04qL0+Z+roO1yqcN&#13;&#10;kiJ0WLlAVYHjLRFExuvUJI99yU2zyYBTJVS55SW+sq1fss1BLoGahBCPG/P9LknZPxajRq6qb8A7&#13;&#10;bbwbVqaUYvhZT3qj7rRiTCZHceKnc1pHoThCczzb5rds+McI5yffC8srdL1pi9t29E7vUnCMjeQh&#13;&#10;BspVLJnV1ZmyydDKn3U3zRMW3wgK1QmKvn4F+sbMw/F+1blFE7IDSo0AedZ+ISCj6VmZGdmiVBq4&#13;&#10;MB9TDS3696COr+x+IfBO78Mt8Hz7Cd4+1a+Zt+Q9fNBMnjs12zfyHu56DmoB69UlJt4j4UKruW0+&#13;&#10;utRYu09ZyXi4xep8mpi/Mc6taXArUuxmlRaINzSzE8xOmeZjZefKBhZU+/EAlytMiU0nH4PhEdPm&#13;&#10;ZKpZjBX8XDqsPoknyUAQloRzZMrfQu15RfalhhevnvqIsU1RHKs2Jkuagq/Z6xaJK4dQHbuI4y4a&#13;&#10;1OaZFcm1ofw2HSSqtSwAXhd16862ZK5QhIaZirlKmaXfEpRTZUDZRv+S3PVtvr0KG5ehl/Dlds/P&#13;&#10;L9//DtUpLVUXhd7arlU2ERZ5rlHIaE/XV2hGLuDppzvOpC4tqsU4cSsNFtdB0S/njEAG9XUBDhNi&#13;&#10;0lxftf4EIaa4VXUSsy+UOE6WAe21oYPaN90vpu2r3d4jdfzQ9rD0DycYO9oniuVT8oRzEQNZr32G&#13;&#10;P+aHYNOpcMkn0ElLE+KFKAs0uvIzFPa1ur7D0OTIp56SaBzJjlp6NLDJ2dtL3yMaS3fxPxyb3fNa&#13;&#10;Wzk18Dmt3V8llRYHI5ChzEsFDrIhTzL+UKoIQEW/RLZSEB8lhVtGHm/O33gp7fr9aN+kNZ3bpYd6&#13;&#10;UkS2hn+0xevUxV0RrCTJe5KkmrR4x9R7PN2gAlxldW9lHawuZurTmwnQwhBMOGbLRzxo+UngkS3G&#13;&#10;Lm6gvnKxsGSQR2NDmgfGcQjY+YSaKa81tWIwngZ9BtlSen1DSJ99q5nrQiRBiDAEBJ2jl8rFjXbM&#13;&#10;mSejj4dPwGBeIOVv0BukZsYzGnFuMNTv7BtIOU9cl8/BcC1X0utPAbGsCougEJc6+e0vf+FEZ0ah&#13;&#10;isrtYOayaCwyNfsssRoejYyhZYojnhK5n8QRhWYssQVcQtr+nzAMDrK0/ZuXSoZ3tnQz2tehCL0P&#13;&#10;nyk0nWJoApoxgHZK2KV5WhVKmF3peAyP2JU30DpwM6GjVIcgtrf8ikkH7ClHi/GHGpQWwS2bMk1W&#13;&#10;4lgOuc4aDuEBtC8GjnSkE99jBVq6hg3QijNTg7Pg3mzymCVEJg7jqeVUwEnxnayLk1BwkkOeqQVd&#13;&#10;J/BCVXmxvKqPkNY2yD63PichHt0Q9PfNaQcc0XLnLFL8NGFAwJVvTFvueqKE/ziD9KZhvAUHZswK&#13;&#10;b+5RYdnxFuiAlUElbybeKfGHAPP3BvUfLvHfi6vo0lTre8aEMHlEyTf6P5WBx7tHjLoyHXSocMjY&#13;&#10;fsi60hLOUqApRmzGCvo+xQc3Yu5fleY8WuQQNfK3+Phi3nQK1ltYPYnLSfPXBJD05buZVTPv9L/+&#13;&#10;sqXrB/L9dCUOArDvDk3rwZP7dMAr2fxUHxDTZyOQFBFhCDQaS9EGtMahfmAJKCJUV4Uf2DIWapNK&#13;&#10;BQaALNAbqAhHxMVANbjv8ZhAGug1rxL/RlrcuSrMxQAC8dJw4xa+QPtAYRUo7LniUVQwIAdCJwYr&#13;&#10;pprbV4Gl/gCvs0UWodteS+fc6NuYrkikepBnzNFnQcUE4SOxfINoPooumpzv1IOtBFIXoskD/YbQ&#13;&#10;e8ePjhFkcCSIol7oxkD47ZOYXWMkaCQpM6J6V6eu/jcU+Kw3V6Yd2J00z5igGie2WCSAKf8dSofb&#13;&#10;7E9G6zvM1Z5Mucq0wA+g8COyQWRduWJS+nVpF7gbHDDVZyrkPHHpWgB7MPB8c1hwJzxih0URLVJ1&#13;&#10;hZR/HDH8KcmvWkxMGP9AqLPvaQZbsr6dAY0C8e+mcILYcrDv0WpaLHXOR40Ss0P70Xea90IAB0wY&#13;&#10;8GgTcHqCjlnqlPyAPi07Hi+WjwelRnoBdSyBd7Cho6TSAPltYyJolzd63Bikv0MZ9OQL3uqceIen&#13;&#10;LAtG1FyX7NhFBUXRQLO+rTA0cCBLGKBKv/FChJfMJDVctZ61X/6+xB4LXTnAeU1dxHuTbLPQq1PI&#13;&#10;ysRIjX2tmjVvIZl/WARCnP90qpY+M0ApRecJ0ODEDoJu+1rBgUPhdxjD1Pgb4KBGLeZxzntg7AB6&#13;&#10;zO9A/g6JAEC6rc0ksBsWiIh8x6hN1qmJWALmz+8GwSZFiaHIk6Dy63FAj7Y3TopG1RB2Jz5qj//1&#13;&#10;6IfDqS30JL7230Z3wbaRQsnXDgqaJKdkvfd6Ov7CLhfzeQ2nBfmRHLe2QXvjrCyHWn63LMuU7ZNJ&#13;&#10;yUo6gG7d7KiaJX5155n17yDSL3Lc22DkDmNMOmBcDdIK0HavA1k8wjwZQC6vHd5eu43nAyfuHLEh&#13;&#10;TdQngQilEe1er9EZInAi1jno73ACDe7i9VBjt+H5yomzlhEHwEk/OIKCGLBj/xIzRNi3pmQdZ+6C&#13;&#10;jps6LnbOK5jqa+X6c8jYOHHcv7BeZgnZNP38tcUe6s/rHid6bOnwwHG/qPAZ3Jie7MhzpwBn0SlE&#13;&#10;7DhOADX3/YEFVr/ABJzjAFRG3ES3GfTOwlRJaQCE3Z3aAF+bBFb6jKB7AOucpTEiwGQMoOqzyYTY&#13;&#10;R8m/mAbbQO75gGqLIp8LnycApIryd0GVblhYysy2Tp2IJMRmLP9NHqkt3UNjkXJWyCtqLsz2LHD7&#13;&#10;se+bi+UYDe1ru3ZAY2nW2ohjTe3nucmehrrOn3SkMWlX5DN6Crww+mlTL002aprcDxiz8oCrmkGc&#13;&#10;Sh0Mxfly9aSdyrBn0vWwzd5AEej1q+NcwwnfB7hYZM9FEndPotL9jkLKNQFQzOIBVM3IwzNcjgOk&#13;&#10;Z/kvhPA04w/LfxIS1t6N2GfOXRzTo1k9QDJVfrOa/4rlfT7c7EsPmnizhsiq19KxNGwW0hxahFU4&#13;&#10;p3qyMqSOdLiRT8x/lqGdPyNefVlZpJIKoNf9goCkDehzMkb+Bzoy4w68kiXumGojhtqGBCZ+KN1Z&#13;&#10;F4UW7qJvAxlcTMG4BFWBWXfFyPaVZkcAuKqvdTaBoDCWYyPLK5WyEM/SqEaZwDAKPjt/8fnf3XuX&#13;&#10;ARABu6eZ/Jof67PRmUcjUT+JFrxuwVpJlZ0Osz0amLwipSxCNdYz+V6XKWX9Pzt3b2Z0R+u0g0jb&#13;&#10;mJLenWEqhQPAC17IvPKvJa/yCSPsfDPrbeZvitbJnv708cr7dgOVfUxjyeGZAIXnMndA7ETCM1ls&#13;&#10;w0RYMfIk0nt2vEBkLspcFmCvS0mb0iznKR9PEiD+VGtlvlSpfWKKoGzV5wZztC2KgH7MiC2Ftua8&#13;&#10;/e0t52+ao9jVt1X2KvLqxuLGZ012HH+ucAPmgAYjJCTajz+6mktgSK67JEqB393aQDTFnYYo83mI&#13;&#10;C99JQR1UiM7rmMasSFIA203AUm6hBXoNSJ0fCiR1pon8EWLczIGLXF59GYhJKOHGA0UXfnfo5kwj&#13;&#10;Tnpwy5lnaft8H6b3emNPERMmNUVQHrWck+b+tajm/IWwPSVFuMGjCHx6s7JZROPGw0o1cIvGN3du&#13;&#10;JotJwt3hvx6nwXoiN23caxmtm8iph6FamaGDR8LDcDAQSMTclQwPD+hM8ADwD9zgAwVybACm1XTY&#13;&#10;HzTgwxwKgNvRM4CeEm+8OKwUTripWsGUBDlbf678aY5DrudhFTkXecMW3Znyx3UUw2ebWxrDosY5&#13;&#10;J9HH54ABKykSmhMLA36/I+OjNpHmfHfZ49WAbVfBpBmyAKyiTt4VlqU6+9mGwKr4eKduOousDWBC&#13;&#10;Wfhj1yfc+c56OljkMTeUvkCgAc2UA0nH6U2LSAfjvj4F4jPi+rkyYv55/erAYiYPsiYZh0GjNSFc&#13;&#10;1eKRimq73th529fYybLsQzvd0UK/sbz3fnO9hu/eJDQ0cT49bqVeDpsL2FltxfZWjOWkiPqwKhSS&#13;&#10;RUTo4ta4nsMaf4m0tuze3ZVFLaMZZ7Umpxc7sYiQaW0U/egMX/S9fM5FlKkjtYV6jOwao0CjZ4jS&#13;&#10;ENZpcnr74Bq2RqAizzhKekwW0eCQ1gIEGPPk7n4dubj/cWWdQyLPkqBnacQwFdgsJDB/mv3A+FCY&#13;&#10;jZv3uGo9nt1psWudxcnSoTWOJiDWJ6FKhmTx7temiYRq347LoAK92tN3eDm17PZnvDKtv26KZhoW&#13;&#10;msqecRWpoc3NRWqO+v5LnHj4VRdwpVYCSmQyElgW92BYvrGQxSmgFsVZ7AsU9sLDDMJjnqXLXZcG&#13;&#10;AxEo3oHUzSGkieMw5yoW/QSdJSGHi5NDK1T7bTTgzt12dGvCIQGp/zMFru2ZG+ZY+deazXWyqxMG&#13;&#10;9KMlvwOBuhJjvCiYBEp2znKr00zCvYvFaBqH2SzsG8mNoayN9qkK5qVT7S9unvGJSfW5cY7qq6F9&#13;&#10;WQ1HJCVc0Awy8wr4A4JLEgoD/5GMeOcwnLsrQruGlrIUY9+dsumfCUlTNXZ97WmaGu/BhXor1Ozp&#13;&#10;Ifid+R63TDObPTLvQFp2PqQDgWDIjJqBxwP+Wz3wXZXrUIYU35pZKilCgbE87JRitcXz4eq8oKhi&#13;&#10;1b+XqtXupqd8tq9psWSo5E9IDGOkx/IDrMS4LvFbXkpJQkvSjzgoNC6sMERuAhcPwYeMvVrsM9Oe&#13;&#10;Am8IrPiHu7KmXLLF1KdXejNbdam94/XT4w/UEzxUCUh60rIz3al3yMlYwBQzNOFI8+FEgYXpt8mh&#13;&#10;EanyB85bhXeHBk54Ulygp0wdLrfrjSWjymFYx1pqw45sJwNhyvpE7SV9LIWI91VPFZeOvdjzF8oX&#13;&#10;G1kVBUNtWW9vC293E5nLQtrQkwJ86daHCE0qmO+ybdQ6KbMV3lxoiXEkveJ5hy3hUlTJunsgQPKj&#13;&#10;yI/P5wtzP1CfVTiChyJ0ezzsG4MPou1MxBX88b9W5qMIUZhe7pV9duM6LSwZJPnd1v0G56eSIMFJ&#13;&#10;E0zpLXKbQd+sE9Fr3vDWgWKYtgbtFjOLtST1FPzeG7tba4Soqx500iHBX+T66Ip2U2ZV9J3uRtW4&#13;&#10;8adUvAT00jsQoKVqO/lcaxPR87jd6Ck7PMgOH33gI6lPpn9yVQ6m3e1dlTeHzCQH7Ap9QoLUswif&#13;&#10;EaaKYc7Usc67YXxagkd9zmq+IKo/YiBEKIAKn93/bfY4bX/uZGn3vylduEwpX6rdG8AvHX05nZLy&#13;&#10;fZLKf39J/J2iwzC8As0kjhft3b6eH7EcpliyXY6+mMeYSGa5p+gvr1GUFpYvS5bsSzoFxgOAECBi&#13;&#10;UMcLAIgIECrD48SA2Ju7uDpDTOz+8RxMP2Nwg9nB/4zCwmxSr7irtYO9tIkrhEFakJOdk51dgIOb&#13;&#10;g4uHl5OXiZ2Dnp2dnvH/sBycGSRep0PACvbSEBdrS3swBw8rB1ifQcXEzNre1cHFSp+RkU3Fwfx/&#13;&#10;j6Xu7GDuZgb5VzB1aVmwsrWps4mz1z/x2BnZPjibODpCzNlkTWxdIKKi/1q0pzPEAgOVHczB/vr8&#13;&#10;LwPz8vBw8YD/efN/jYMX/J8e2P6/MA7O1x3/Y/8P4+Di4/zvGLcANy/fv/O4Obn+O4+dnYNXgP3f&#13;&#10;MAG+f+fx83L8T95rev+/9bk6m1jbQpz/EeK9tTfkdW9smg4OruDXaWBNNgV7CwfwP1q9utKfhPml&#13;&#10;pPn5efk4pCRkOLkFOCUlef6DNHLXaRgIouiEh3gaGQQkgs7CiAIhW+u1NxAiEttpKKgpEKKmA38A&#13;&#10;f8MfpkgT7sU7UojoMtLR3F2t7zxcpnVmRilSmRZuOEhGdZ0Vpl9VLs+qcTZO+iaflMYmtnC5M8MX&#13;&#10;rPOzeftofpeJiZ21QRzXT5NA5FBE9sE22AUh0NiBCMElsN32Hc8aexAh2ADvayKnyPTqgSOvO8gn&#13;&#10;XvMdSv6p8bhw3oS+A+zlfOEeUp7BNYWPuQ96tnHfvREiMgD0KAH7WdU3gm8En/98b30N9vEKHODM&#13;&#10;zAzNEnXkrL2S6XfjVZtiJPbJ75bn575mmJXzXwANnR9rx05n8wB/SPt7wF1PHyKvA/4frbMl8rVc&#13;&#10;R5+vuucrGOksB9DH3jj0+gcAAP//AwBQSwMEFAAGAAgAAAAhAIrenbrlAAAADgEAAA8AAABkcnMv&#13;&#10;ZG93bnJldi54bWxMj09rwkAQxe+FfodlCr3pJrZRidmI2D8nEaqF0tuYHZNgdjdk1yR++05P7WVg&#13;&#10;mN978162Hk0jeup87ayCeBqBIFs4XdtSwefxbbIE4QNajY2zpOBGHtb5/V2GqXaD/aD+EErBJtan&#13;&#10;qKAKoU2l9EVFBv3UtWT5dnadwcBrV0rd4cDmppGzKJpLg7XlDxW2tK2ouByuRsH7gMPmKX7td5fz&#13;&#10;9vZ9TPZfu5iUenwYX1Y8NisQgcbwp4DfDpwfcg52clervWgUTBZRwqiCZBnPQTCxAHFiLnlOZiDz&#13;&#10;TP6vkf8AAAD//wMAUEsDBBQABgAIAAAAIQCOIglCugAAACEBAAAZAAAAZHJzL19yZWxzL2Uyb0Rv&#13;&#10;Yy54bWwucmVsc4SPywrCMBBF94L/EGZv07oQkabdiNCt1A8YkmkbbB4kUezfG3BjQXA593LPYer2&#13;&#10;ZWb2pBC1swKqogRGVjql7Sjg1l92R2AxoVU4O0sCForQNttNfaUZUx7FSfvIMsVGAVNK/sR5lBMZ&#13;&#10;jIXzZHMzuGAw5TOM3KO840h8X5YHHr4Z0KyYrFMCQqcqYP3is/k/2w2DlnR28mHIph8Krk12ZyCG&#13;&#10;kZIAQ0rjJ6wKMgPwpuarx5o3AAAA//8DAFBLAQItABQABgAIAAAAIQCm5lH7DAEAABUCAAATAAAA&#13;&#10;AAAAAAAAAAAAAAAAAABbQ29udGVudF9UeXBlc10ueG1sUEsBAi0AFAAGAAgAAAAhADj9If/WAAAA&#13;&#10;lAEAAAsAAAAAAAAAAAAAAAAAPQEAAF9yZWxzLy5yZWxzUEsBAi0AFAAGAAgAAAAhAOrAT6hwAwAA&#13;&#10;EggAAA4AAAAAAAAAAAAAAAAAPAIAAGRycy9lMm9Eb2MueG1sUEsBAi0AFAAGAAgAAAAhAE04tWxj&#13;&#10;jQcAfJEHABQAAAAAAAAAAAAAAAAA2AUAAGRycy9tZWRpYS9pbWFnZTEuZW1mUEsBAi0AFAAGAAgA&#13;&#10;AAAhAIrenbrlAAAADgEAAA8AAAAAAAAAAAAAAAAAbZMHAGRycy9kb3ducmV2LnhtbFBLAQItABQA&#13;&#10;BgAIAAAAIQCOIglCugAAACEBAAAZAAAAAAAAAAAAAAAAAH+UBwBkcnMvX3JlbHMvZTJvRG9jLnht&#13;&#10;bC5yZWxzUEsFBgAAAAAGAAYAfAEAAHCVBwAAAA==&#13;&#10;">
              <v:shapetype id="_x0000_t202" coordsize="21600,21600" o:spt="202" path="m,l,21600r21600,l21600,xe">
                <v:stroke joinstyle="miter"/>
                <v:path gradientshapeok="t" o:connecttype="rect"/>
              </v:shapetype>
              <v:shape id="Text Box 28" o:spid="_x0000_s1035" type="#_x0000_t202" style="position:absolute;left:169;top:423;width:4521;height:61188;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fazxwAAAOAAAAAPAAAAZHJzL2Rvd25yZXYueG1sRI9NawJB&#13;&#10;DIbvhf6HIQUvpc5WpMjqKGIRFMoWP+g57GQ/cCez7oy6/ffmIHgJvIT3yZPZoneNulIXas8GPocJ&#13;&#10;KOLc25pLA8fD+mMCKkRki41nMvBPARbz15cZptbfeEfXfSyVQDikaKCKsU21DnlFDsPQt8SyK3zn&#13;&#10;MErsSm07vAncNXqUJF/aYc1yocKWVhXlp/3FiQa9/+a4Of1k2fJvfNah2GbHwpjBW/89lbGcgorU&#13;&#10;x2fjgdhYAyMxloeEAnp+BwAA//8DAFBLAQItABQABgAIAAAAIQDb4fbL7gAAAIUBAAATAAAAAAAA&#13;&#10;AAAAAAAAAAAAAABbQ29udGVudF9UeXBlc10ueG1sUEsBAi0AFAAGAAgAAAAhAFr0LFu/AAAAFQEA&#13;&#10;AAsAAAAAAAAAAAAAAAAAHwEAAF9yZWxzLy5yZWxzUEsBAi0AFAAGAAgAAAAhAAZt9rPHAAAA4AAA&#13;&#10;AA8AAAAAAAAAAAAAAAAABwIAAGRycy9kb3ducmV2LnhtbFBLBQYAAAAAAwADALcAAAD7AgAAAAA=&#13;&#10;" filled="f" stroked="f" strokeweight=".5pt">
                <v:textbox style="layout-flow:vertical-ideographic">
                  <w:txbxContent>
                    <w:p w14:paraId="5BD979FA" w14:textId="7030A0D7" w:rsidR="009C729F" w:rsidRPr="008D269E" w:rsidRDefault="009C729F"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Cymru</w:t>
                      </w:r>
                      <w:r w:rsidR="008A21F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 Sector Support Wales</w:t>
                      </w:r>
                    </w:p>
                    <w:p w14:paraId="4129558B" w14:textId="77777777" w:rsidR="009C729F" w:rsidRPr="00AD5CEC" w:rsidRDefault="009C729F"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6" type="#_x0000_t75" style="position:absolute;left:4026;top:4572;width:381;height:56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HKnyQAAAOAAAAAPAAAAZHJzL2Rvd25yZXYueG1sRI9Pa8JA&#13;&#10;FMTvBb/D8gRvdaOWVqOrlKYVwUPxz8XbI/vMBrNvQ3Ybo5/eLRR6GRiG+Q2zWHW2Ei01vnSsYDRM&#13;&#10;QBDnTpdcKDgevp6nIHxA1lg5JgU38rBa9p4WmGp35R21+1CICGGfogITQp1K6XNDFv3Q1cQxO7vG&#13;&#10;Yoi2KaRu8BrhtpLjJHmVFkuOCwZr+jCUX/Y/VsH6nN3z01u7vU8+5bfppknmX45KDfpdNo/yPgcR&#13;&#10;qAv/jT/ERisYz+D3UDwDcvkAAAD//wMAUEsBAi0AFAAGAAgAAAAhANvh9svuAAAAhQEAABMAAAAA&#13;&#10;AAAAAAAAAAAAAAAAAFtDb250ZW50X1R5cGVzXS54bWxQSwECLQAUAAYACAAAACEAWvQsW78AAAAV&#13;&#10;AQAACwAAAAAAAAAAAAAAAAAfAQAAX3JlbHMvLnJlbHNQSwECLQAUAAYACAAAACEAn4Ryp8kAAADg&#13;&#10;AAAADwAAAAAAAAAAAAAAAAAHAgAAZHJzL2Rvd25yZXYueG1sUEsFBgAAAAADAAMAtwAAAP0CAAAA&#13;&#10;AA==&#13;&#10;">
                <v:imagedata r:id="rId2" o:title=""/>
              </v:shape>
            </v:group>
          </w:pict>
        </mc:Fallback>
      </mc:AlternateContent>
    </w:r>
    <w:r w:rsidRPr="00BC70B6">
      <w:rPr>
        <w:b/>
        <w:bCs/>
        <w:color w:val="F17424"/>
      </w:rPr>
      <w:fldChar w:fldCharType="begin"/>
    </w:r>
    <w:r w:rsidRPr="00BC70B6">
      <w:rPr>
        <w:b/>
        <w:bCs/>
        <w:color w:val="F17424"/>
      </w:rPr>
      <w:instrText xml:space="preserve"> STYLEREF Title \* MERGEFORMAT </w:instrText>
    </w:r>
    <w:r w:rsidRPr="00BC70B6">
      <w:rPr>
        <w:b/>
        <w:bCs/>
        <w:color w:val="F17424"/>
      </w:rPr>
      <w:fldChar w:fldCharType="separate"/>
    </w:r>
    <w:r w:rsidR="008A21FE">
      <w:rPr>
        <w:b/>
        <w:bCs/>
        <w:noProof/>
        <w:color w:val="F17424"/>
      </w:rPr>
      <w:t>[Supervision Policy and Procedure]</w:t>
    </w:r>
    <w:r w:rsidRPr="00BC70B6">
      <w:rPr>
        <w:b/>
        <w:bCs/>
        <w:color w:val="F17424"/>
      </w:rPr>
      <w:fldChar w:fldCharType="end"/>
    </w:r>
    <w:r>
      <w:ptab w:relativeTo="margin" w:alignment="center" w:leader="none"/>
    </w:r>
    <w:r w:rsidR="00640C9F">
      <w:fldChar w:fldCharType="begin"/>
    </w:r>
    <w:r w:rsidR="00640C9F">
      <w:instrText xml:space="preserve"> STYLEREF Subtitle \* MERGEFORMAT </w:instrText>
    </w:r>
    <w:r w:rsidR="00640C9F">
      <w:fldChar w:fldCharType="separate"/>
    </w:r>
    <w:r w:rsidR="008A21FE">
      <w:rPr>
        <w:noProof/>
      </w:rPr>
      <w:t>[Template]</w:t>
    </w:r>
    <w:r w:rsidR="00640C9F">
      <w:rPr>
        <w:noProof/>
      </w:rPr>
      <w:fldChar w:fldCharType="end"/>
    </w:r>
    <w:r>
      <w:ptab w:relativeTo="margin" w:alignment="right" w:leader="none"/>
    </w:r>
    <w:r>
      <w:fldChar w:fldCharType="begin"/>
    </w:r>
    <w:r>
      <w:instrText xml:space="preserve"> DATE \@ "dd/MM/yyyy" </w:instrText>
    </w:r>
    <w:r>
      <w:fldChar w:fldCharType="separate"/>
    </w:r>
    <w:r w:rsidR="008A21FE">
      <w:rPr>
        <w:noProof/>
      </w:rPr>
      <w:t>26/10/2020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A6806" w14:textId="77777777" w:rsidR="009C729F" w:rsidRDefault="009C729F">
    <w:pPr>
      <w:pStyle w:val="Header"/>
    </w:pPr>
    <w:r>
      <w:rPr>
        <w:b/>
        <w:bCs/>
        <w:noProof/>
        <w:color w:val="D40D64"/>
      </w:rPr>
      <mc:AlternateContent>
        <mc:Choice Requires="wpg">
          <w:drawing>
            <wp:anchor distT="0" distB="0" distL="114300" distR="114300" simplePos="0" relativeHeight="251669504" behindDoc="0" locked="0" layoutInCell="1" allowOverlap="1" wp14:anchorId="06772A31" wp14:editId="249A45B6">
              <wp:simplePos x="0" y="0"/>
              <wp:positionH relativeFrom="column">
                <wp:posOffset>-441980</wp:posOffset>
              </wp:positionH>
              <wp:positionV relativeFrom="paragraph">
                <wp:posOffset>3684905</wp:posOffset>
              </wp:positionV>
              <wp:extent cx="452120" cy="6118860"/>
              <wp:effectExtent l="0" t="0" r="0" b="0"/>
              <wp:wrapNone/>
              <wp:docPr id="10" name="Group 10"/>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1" name="Text Box 3"/>
                      <wps:cNvSpPr txBox="1"/>
                      <wps:spPr>
                        <a:xfrm rot="10800000">
                          <a:off x="16934" y="42335"/>
                          <a:ext cx="452120" cy="6118860"/>
                        </a:xfrm>
                        <a:prstGeom prst="rect">
                          <a:avLst/>
                        </a:prstGeom>
                        <a:grpFill/>
                        <a:ln w="6350">
                          <a:noFill/>
                        </a:ln>
                      </wps:spPr>
                      <wps:txbx>
                        <w:txbxContent>
                          <w:p w14:paraId="1010B464" w14:textId="0D1B00C3" w:rsidR="009C729F" w:rsidRPr="008D269E" w:rsidRDefault="009C729F"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Cymru</w:t>
                            </w:r>
                            <w:r w:rsidR="008A21F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 Sector Support Wales</w:t>
                            </w:r>
                          </w:p>
                          <w:p w14:paraId="6BE50AE3" w14:textId="77777777" w:rsidR="009C729F" w:rsidRPr="00AD5CEC" w:rsidRDefault="009C729F"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06772A31" id="Group 10" o:spid="_x0000_s1037" style="position:absolute;margin-left:-34.8pt;margin-top:290.15pt;width:35.6pt;height:481.8pt;z-index:251669504;mso-width-relative:margin" coordorigin="169,423" coordsize="4521,6118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470ittAwAAFQgAAA4AAABkcnMvZTJvRG9jLnhtbKRVbW/TMBD+jsR/&#13;&#10;sPx9S9M3SrR0KhubkKYxsQGfXcdpLBLb2O6S8uu5s5O2jAnQmLTU9p3v5bm7x2fnXVOTR2Gd1Cqn&#13;&#10;6emIEqG4LqTa5PTzw9XJghLnmSpYrZXI6U44er58/eqsNZkY60rXhbAEjCiXtSanlfcmSxLHK9Ew&#13;&#10;d6qNUCAstW2Yh63dJIVlLVhv6mQ8Gs2TVtvCWM2Fc3B6GYV0GeyXpeD+Y1k64UmdU4jNh68N3zV+&#13;&#10;k+UZyzaWmUryPgz2gigaJhU43Zu6ZJ6RrZW/mWokt9rp0p9y3SS6LCUXIQfIJh09yeba6q0JuWyy&#13;&#10;dmP2MAG0T3B6sVl++3hniSygdgCPYg3UKLglsAdwWrPJQOfamntzZ/uDTdxhvl1pG/yFTEgXYN3t&#13;&#10;YRWdJxwOp7NxOgbrHETzNF0s5j3uvILi4LV0/nYypQTk0/FkMotV4dX7PxtIDu6VvpJ1DeElGPA+&#13;&#10;vtZAV7kDcO7/gLuvmBGhHg5BGYAbcHvAhN/pjkwickEJYSO+g2NIczh3cDigR6yGrkxHixH+hSbq&#13;&#10;wXwWlb+AeoSJsc5fC90QXOTUwiwE6+zxxnmEimWDSuxc02PIslqRFmo1mcV4DuiiKIDsspgDIuy7&#13;&#10;dRdbaMhvrYsdpB0yg8I7w68kBHHDnL9jFgYMDoE0/Ef4lLUGX7pfUVJp++O5c9TPqWBf4JeSFkY2&#13;&#10;p+77lllBSf1BQWnfptMpGPZhM529wZ6zx5L1sURtmwsNrJCG+MIS9X09LEurm6/ALiv0CyKmOMSW&#13;&#10;U/Aelxc+EgmwExerVVCCqTbM36h7w9E0AosgP3RfmTV9JTzU8FYPzcSyJwWJunhT6dXW61KGaiHS&#13;&#10;Ede+ANDYyzMjeQb/PTXA6rcO/zuFwi2/RRgjDTf/ZKNh9tvWnMR85VrW0u8CI0POGJR6vJMcuxw3&#13;&#10;h2GB5yCSDEjRKVlgzww68QZAJvmN5t8cUfqiYmojVs5A+/YTlPyqHra/uFvXMvQyYojrPjGo1hPa&#13;&#10;fAabSMmXmm8boXx8Y6yomYcHzlXSOOiRTDRrUcBIfSjCSLPMeSs8r9BhCUT0CYKNE7YXhCgPgWEK&#13;&#10;xyyAN/uxn47G83QW2RCbuCfLYfAnixSOApnO5vNpL3/53B+G+xBTCBa2PZ/C2xPoon8n8XE73get&#13;&#10;w2u+/AkAAP//AwBQSwMEFAAGAAgAAAAhAE04tWxjjQcAfJEHABQAAABkcnMvbWVkaWEvaW1hZ2Ux&#13;&#10;LmVtZoxYBViTb78e0iUgiITAJCTHNrpGN4wWVMoBIwQ2GENSSkE6JVQ6RDokRLoEQVIp6ZRGpUTq&#13;&#10;DP/+4/vO+c4573U9e5/3F/fvfe7n+d27NjwAAOCEG39e+LiJ46U/nwAAbdxUFwYAAFXgqgAAHsA3&#13;&#10;jhhwE2f7R8iv4E0CAKAClyyPBwB8/WX5x8cCASCgAB+AAwBkRhMD4nFDTVlDCZci/2cUbv6rLi4d&#13;&#10;AFRV1ru42+LiBHB3Lj1lVRBUUISSa2Fx4CMlGRQIAaKt7lPKyIC1ESg7HiQKpKbIC4YjsQgbBBYB&#13;&#10;FML5DcB6CDukG1D419zIywUJVsL5nNB2YGMHpAcSo4dB2iIxSJQ10g2Ho+yAQVpjHdAosLaQgSzu&#13;&#10;okSibC5qXGD9WQuJssPaA6FQcSGwobsV9gLzNlwb/Av8z+Kysm5YDBLhTEkmI+fpgrB2RGKBVkg7&#13;&#10;BxSMfae+mR3oYANjNxGFQ+AuSkh7B3VvDNLQW8fI2tvRWtKGXU6WTMZTytPZxRm3FKCnsxPKTcoT&#13;&#10;xo7AvQlSCje/MIPZgb9CsI4wdoULB/A2XA+ohMYggWKCEJA1BCIEFJcUhIqJiIhBBIBCECEIGCIK&#13;&#10;hgqBoGJSEBEpqDjw98UuS4abyWBsbKUMlFV/l8M9wdjtsVgXKTDYw8ND0ENYEI2xA0MlJSXBECGw&#13;&#10;kBAIFwFy80JhEZ4glBvHHyB/4igj3awxDi4XRAIvcBFWaHcsjJ39otBf1+91Obv8VQjlJvhrjYLW&#13;&#10;aGewJ8IFDBWEgP9DEhz+v6c5O/+PmTbWf6W5uGOcfi3KxhqMdEI6I1FYN1xF6P+Y5/IPPv7lNXEO&#13;&#10;XJIw+C8CcOuTwW2dFBxt42DrpYzAImUvyAdBJEFQESOosJSomJSQGD8EKgWByID/LfJvgn5hKOGO&#13;&#10;EBb5/8H4R+S/Yfx5Iv8/KP8S+284vyqgMUZotJPsHwdOA4XbZwc7FBAqKggF8sAR1g4oLNrNnveP&#13;&#10;Zf0z4V+x4HApZbS1+wXjGsqy7u4ONlJWCAhSXAgiCkJCoJIgcVERERDOBAEhEVaSYsK2oqLCoja/&#13;&#10;YP8197/haqDcsAhcM/+JKy5iBRGWFJYE2dpAECCErYgwSAJiJQqyFhVGiFtBoUK47vgT9x+5/8C1&#13;&#10;sZayRWOcEVhZhIuLk4M14pc84LZdBvy36x/xOI+UHgZt426NxPwmCqdbQG0HKwwC43XBFa7gvwT9&#13;&#10;W7IRBlcIaSOrinByQ/4R+qfpd6QM+KKp/tFkf3TwLyuuhXHqAf5LPnAPfwkQTstg7BicvFyo2m99&#13;&#10;+q1vF/r4W9+U0O4oLBAK1nKwcTMVvdBN8z+07ZeS/i2JF67fKQoYrCLa0xQiCAFeDGHcwMmOIERE&#13;&#10;whys6IRE2vxHrxIahb1oPKDYRSGwEgbt8h9j4UgbB8R/9OohcCqO/S30Bkg3tDvmD01XQjuhMYY4&#13;&#10;DUbiBF7JEAIUvyglKwtW8cSqGWJxDYazq+HsEn/YcR4jjIPzfyz0S+cvuPibiouX/02FqoMTFokB&#13;&#10;qzpdNC7SGm2DBGv//sKACP/9raAeJhIFvSwvT61yLNnZDHjHVOxNfjVMex7AzsTJYzYrEJfcsP7l&#13;&#10;9BEDBXEcH/KbhB1ThSH9Uxq6VKHkFcXsvAqQyN6Si9JgYOVoSK8KMabDAOVb8tn684w39jtbca4I&#13;&#10;QwwAH/DRiIHpv2/0xSL/3DUNQ6DtxSEDK8LBOhdn3AmspAC8EF1dvd8eXT047igYKgCxGHck2BCO&#13;&#10;cHPEhaKQf5yIvxgEWyN+5aFd/sj7m5oLsi/qmYI1lJQUEW5IG6DkBc/mF6924bh4+j+5E5EUEpUU&#13;&#10;BusARf5JYXGih57hJFMnFSmILnAw4sZTdUrOG3vZWYeC6jS5j5nukrBcbSRR7woKoKsADisrzAdp&#13;&#10;XsPTJ1B+PvxCRCEc2AZbrRfub5De6XvhtZFxKv36UPx40q5kgjlgq+JKlag7sBhArf4ytlp7MzLS&#13;&#10;3CwOywZgCiC8R0gN+NQJkoi9h0JRBEiZkZ+8qCECFLZXUJ0O7J7rq02FtaIA8lyUmCrmcYLuTqBW&#13;&#10;sP4lqjo2m8vh5BO0S16xXjzK4mBAwPVRoeAQ6mkF20sTvJ9eMBAJkdroX9KhxcdIyS9v4glti7+7&#13;&#10;ZCQ4e/kOrVoLIPalMEC5gMlGQL6x9xv4HR72jcmTzbUFNbx7TUOA2PRvRQMZV0bJXLKop+Pe2non&#13;&#10;EUgic98EJjJeiTBs4c925ZOgIAJ/kzt7fH6TDJqKkbhPSKAa2whr5FF3uabC2QprSQytCid5SX0a&#13;&#10;lBdHdIYSArj09LMeFd2n3rOaogBYfDgzR2fm5ZXBy8/qXYHjk7tfPgOoYuZm+9VKQDFHchkAgN8R&#13;&#10;vpTCZnKQ8he5AEiOBX5cCWSuYZlvDp5MpKN/5KXnIsccIHSpWWj/xdn8i3UTaqJXfMAwPbb7bkyi&#13;&#10;d0VY4lkv54Q4Qz8IXxZ2h46x8Vq/t4Zb15NQIQ/nXVZk3iO74XP6S4kL1vOTc2z09lJ3I7upIxW9&#13;&#10;Se6QOobPKavoy3SldGZa1S84XiGPpzV4NIweKhGqrsxLMXO6ImjWT4kWKMsMMHrMi+KJ4vco+lSU&#13;&#10;VDBt0Fwah5E5U6a4YSCsHFHMkkubqzVKPhQjIoFmsHtqleqA6d1rulPnlaiShky4le8++z5GzK1m&#13;&#10;I99vvP26BEuwTk7a1/5COxHzPfO+KacpXdppmC/svQXNDFT2W5NDrnaz2XlbQHZLZSYfxtxFOE84&#13;&#10;Vxwr4iTmC1pQoxN4fiywfv2g4W5ka7DhNdh5aCi8yYjBhHn2RXl899PHOmK6pPA+LUd1tv7xph5X&#13;&#10;So9pduE51fvGdx7Y9ZsJiuhCLPPmlkoC2joma3c+TW81Hh7J5qYc4tV0lH+qFig88e5sf5KWKBxz&#13;&#10;41bQyLru9Yz0Eo2ivvPX2dsqDwdev//CTLkXdQmeYptGfzwaUKMFdvvMb1ntHon184J/7NtXnStx&#13;&#10;iRmXLrB4JuvUPOVzEnBCfKRwdOOkfIrkgdEBx8+EpZRxifuK9legnXJ9sHboazlp6JiQZVXs1wmP&#13;&#10;ISxp/YeKhkahqp+bWq2fg90Py94yL7wo7+ss2d7qQY89YH9g3sS8zXsiv+XGArl+PeCs1oBLsThT&#13;&#10;cRC+XiuyXMWL9dt7B+ElUg1ReSf40mBlieNMYKVYQkywhuUH9wF9NHHqmhliKloG06DdIOwL/vGa&#13;&#10;UDH6LtCG8Blhcty04tU2RnYbfcenbdAma2Ir4YXpK7pc5HkGuTmDTULRlbYMKgJXukInk168O+wR&#13;&#10;55Uxbsh5WuB7Z7mY707UK1ROlr/ZFkFIwPDSWJCj8KrexubG9rrzGppBgFGHgZLpMAWbUpPSCCmr&#13;&#10;fVVdXFFYUQq7g/54b9KzsLW0tWkoq7PidM8xX/ZLnPBHwaLS2em1MDNWHt3I5Oe1gTElZcS8n8Ct&#13;&#10;ctyZ7OVc9qENmlnkCiF8T+4EH6txqtKrVKvqpudIga/nuAd6QudjKsc9kmsWaUi5BU0533IF3+R+&#13;&#10;SZcrC9/QyXgv8abHB372Fmk7F7VX3LM5k9pnNiMT5XsY1GEaQ662rTeb2GhniV07W1youLJiMCK0&#13;&#10;8704/OAJc8xcDPTWy5Fcbg1drftS96+tM6znZTyDUfnFjQwOSsxSoIfsuaqnfSdGmkZujBfMXt2T&#13;&#10;qq9f61Ok6pX2LXO29PQfPX4eeEZVpLTX3k1zpP8o5nKGunXcoistY4KDIc1HO1usXd7K7ZXRlWP6&#13;&#10;QllLc4q7QqZJFoEl2mVifnV19JWog1tW+G+/ub623egRW3uxHT3YfzgduBNzEO/vue3IRnK6d056&#13;&#10;lTQoSFthR/94iGdoePBgcHmwvjW3VTozDhr3PuTOY69TdeFeUWNdsVsS/L5JjdEczz6GkbdTLvsN&#13;&#10;GH5g7rTrAX9o5h10FaGi4Xz1aEmplKSa7EsoQfh6FoH+bPR+eGIEt+YPdSat95qvtXYyu2w+I/mh&#13;&#10;kuO3zTJTOWb0LDQUzOLUwiwcTLw0kNrVuluJP92i1hfzuMlICp5/qbpUZY4tdt/f+7RXQWQVQsKh&#13;&#10;Y21LezcB/yPL67IVfnryJGFj2tEMnehxigk/CdF7Y+jZHciqhLf3lMO7o91nYEHTUp9tPfZHxFMJ&#13;&#10;A1odzFs5q1rAZz8mjmjxuwOvBQ13E7ZS8cJvPMx6jainEYh7xTNiH/Ha4otVv12XkaWnjytv0ny8&#13;&#10;ciqiAa3Ys9zTcZabRtdqtCWys1cVyW2iWqZQpmV7dyb0w9u0acIVQFx+BptZrH9Rjstu9Jx5mk9u&#13;&#10;dtHhRkS+JoPWN2R+7yIfH9tluWw8tzk9lvPcn2vKoN6Mdffcn6l2zgNjTNRRqvD5PhXQQ+cWLWz9&#13;&#10;dNF49Pf+wNJGVJb4Z3QYrGKHzCdjn3IPTCUv95VCk7KAkjlmPMbbj9M/nDWCRfeSW6xkIuyh200P&#13;&#10;MY/tFd8DxZUvkZ1LeW+W3fizivwszcacxqKaCtHdKPbauclPk5OzSQ9eenQ1x2zBz1JmLc/X/Clv&#13;&#10;AZXJhKhAL28OdQ9tDooNdg5vtKcgGinuROpo87zkWinkiBMgMGZwpJqkfCNcz3DMp0ZpR5EsK858&#13;&#10;CBlgsbCUlZll9X8h36Pv+BhgpVlOwMiZK0BB4hFqRuOuHJYlFi0agQyt1+BRF1KP1hrRzM9pRFYh&#13;&#10;aSqlUw7HNc3iU4nTgWBgc95gzu1suqLN3OxcMhNzI0dD8CCJHMpL8bm8FsNY8VgPwSwhrTkpjKlR&#13;&#10;45TokUy7PQex9S1avISHH11fG+9aRRj1UvOrbTQzFFLl36QlIJtjL/fM3l6bV9mjU7lOR35PwulV&#13;&#10;sYEAyernVSsAuYGRct+YlrciiQZPIMFjeR4Dpdhosu7hF+rJhavsnSFFTzah6JXDaw1eA2dBnZ2U&#13;&#10;yUnmP729pko+Nr5TWiz4Hu9F7vuVf76ptvTnsOCx5PEk8bhZjsWsq/UuXHOu0FSq1o+gj6iZdI3c&#13;&#10;ud68/ge1F8Lh8EpbzrYbayYV2yAaPzBTbonchyP9FfFKmA+tyfuNSOoVJfr30QsyCyu7hUfTQVSK&#13;&#10;W92U7EU8177BSbWeM5mzCDPVGtle9xcIvMl9tSAMHH8zft9AO/FyAV7EcaZ2WT9D37B3g+SxfbSJ&#13;&#10;YMq1DEvjwbL0MSeByocLlh/49ZMvJ53nWPkv9xV25E8PmJhkFMyPiY2U/Fw0e4hV8v+YtOIImijJ&#13;&#10;mKTCtqSJmv8s63/QdUCx/+zgyeWnTaMsGJakGO1olutfGhlTy327fOUkHE4VRERhizIvjh36vvhY&#13;&#10;/lyJ9tU6K91t3/GvlqsFK5813gZgoTuv9UF7Y8k6r8TeVlSih8wZBSNYr/DTw/CvZr599UWUqfDJ&#13;&#10;DKYxfD1zvIl0iZ9v1uX6WkvSh2staamtpOJvotM+ZlGKV8T3in4VeX1nOWRVCK6MTxJ8g6CWvZ7h&#13;&#10;LZ53KEjjzThQMHemKS+UnKZWlgp6g1MuRS/mzUGU5Cf++JqmYNXg1GHuwdRMzkTCsuWM0KrAQzf/&#13;&#10;YXIEm06OJf4HKzsJQ8RVLStnQseU8P36e0F1R2Bqp6SirgdB+JVvVhhdpG7Wvrk2nFCqsRZwoFqt&#13;&#10;Zg9sVu9TYlOn+fY0CW//G3e/RBu/1+QZeZu0hGSIyqDApE80cane1UiJQFMDC5FnAccJxjITZOla&#13;&#10;nk+dyONd9S+ZlAtJ7bdeVlc7mS8kw1ypk1aglrbquU+vuTjATJY5W3cCFgbINXvzEKv3jt6fw7u1&#13;&#10;diiCmUscFitgM0vHPmomwmrzvGm+TNe5dVhCTJz3Mb/+RvsrC/4bNjSkDC8DVU4eD1AFPkKiLc+J&#13;&#10;JOjSysTx+788BGMvldo91NLGpyt0myKcw/3k+iHokhz0pZ6CABn5MfqeKzYtkXIcOCQsgN/HUep7&#13;&#10;l8q+cVwConFeX9i0LZppHl9gQXiiBcsFArpSpVO9AhIrlme8MpXqvoVTvYEO7RoxeyqIqaXhl3Uu&#13;&#10;MYjhL7fNT9B7m5ja+5M1lsjuBafO/JSBNsfMmDdZ+LEMfvRdssdvXm4iXQTYv6zQ5dArMEojI5Tl&#13;&#10;fKdXJN/4gysEP6DefjLy+VkxujJGC7wqc6s3r4jJdFdqdU104bGLt52KrA9VpomIlwe1xNMvXxYp&#13;&#10;CGy3JZAUynw7BjkBil5R89L36kJTUS+TG/UPCle/twY878Iaj32b8pKa2WSylB941WeH2EvXfF3/&#13;&#10;BbCVLbgjh/dx6iDBOuCh9zVRBhJ4qviJctm1b7LDt2v0ljOZP5LeL8wXAqz6zEtIkmXoknGAW9ca&#13;&#10;ENn4FiQZHCexu03fHgvGez1/IqearGfnKre3KqU1RcySArUSqfx+7BE7m3LLXTUXf9G81SQ72FUv&#13;&#10;66bMezuza77he3XXwrS6l01K57jDegwZSlVkMlFdhWEPn167TY+nXcLdpfzEB6SBP79/17FNNzYZ&#13;&#10;Hdm8/KIneZ7kEFaPP/vBgex1p/eE/4/rrXTF6QnsH2Ika8UphO1YMwnuNUN+cp8rscZ1erBxbb/z&#13;&#10;LW0KMFFHf3k7L905uXhacXdIJ+kaPR/27esAfcIrO40pl3eOw4SqIo5bvnM976/IOaGlRD703dEB&#13;&#10;ak4KAnbUvQ8E6MUTntgUVZAwglAUwhH6Qv4Kx3lStT6DVTwFyaBwZamM2+FnrAjUWsjzr8Hn6Wrr&#13;&#10;Eru0sB+eBy5fOP2klM6wjEkvenwb2ExPX/EkRazwXo4F6z8vFq+izXtH50WU06x5/3rZDWv9n0la&#13;&#10;NLeWNHtu2oDQ6yX8pb7sG5nWwoTxPU6btw8SPtwxeoagW3z0mZc4jGjJx0CjW2A4FbKqH2nTxfKA&#13;&#10;QQWylqsCxagL5I+3ZAK9fS+ppRNWodsxPZV8l4bWsqsZl1efNYTb+ywpGTPORHO+3A9huOERvyVD&#13;&#10;QW1ylKpEYsX5sfYNlYfKObwOcEotyNjbAmOiqtKxcumzqRMtLBDQuJZTFD5iwK+cN9oWEkc+odCK&#13;&#10;CtX/aezBcBZvtZBJlcwfL+A0D3kmyEW9QFqvavg1x9zurir0kP68EsaTr5N9hQNfl5uLO27QQLaG&#13;&#10;KYtOimi5DSbZNV19D+md+xC6mbHgXEE0E9+SFRAb7GKTyyLOXOh0J4xlGwpyVzqdxAzfj2vz9oey&#13;&#10;SZ6dsHvjs4J3yYSCacmtpxcQd/tRxy7j6u7vfcm8S6j13sw9/joAdVCmtx8dbTknITKq+h7U8kNb&#13;&#10;cIyoOGKia4LgDm3UJlLPvFtt9OaPbDWBXQGZ7RabDuCNFefIEfXaVvEQyULWOrBEh+eUQU/vzebE&#13;&#10;fbc09S973v0Wihxw5M5N+zdyvUHjzKkDe5zGb9oj1X5ENkamth/31SZ4fLV9dEUopZw1ftecvUns&#13;&#10;tNOZjiBpe2lq5aEB42vYG6v3tvRRj6x/fjh2cqV+12136w3MZhXiPz4Sb/JMx0e5gyRnAsBdyHDj&#13;&#10;EaEM8oPnolRpmJHBZh+Kpj5/BpkYFq3WCd0I5onvYrhKMfv2A2Tlo6CwuhS6II11aMDrrVrGV6tm&#13;&#10;IQktJ8QQEUUdeYzYCLHr4+/B7KLHKZt2PQyOupuoIdQKTQHRZSvP0If4W92557QE4Dk9LjJAQHWN&#13;&#10;qWZ6e42GWKnJKguXvhH/8jPFbCN1qhfKDJFutv3HHyR306HW71IYHyEaLG981+atVracbkxkffF5&#13;&#10;Orek7G31w8Pzo8nFvU3w3kEs3YMrh1Ux9Kk30xgq7knRH5WT2zFalTZ3Ga++nhRj9xBlee77ptGX&#13;&#10;45SCidfUqCpmt+HTkrZEl1rl/FeKF9Rkj7hbx05Ast/uUZi3AvCuzn+/R8k62MaoMJT1MwYEjnUj&#13;&#10;KmYnkc2kygnJynm+14afqojTE0Efo/mH48lbvGnkOoAb39gz2ALUFKVDsmzSnepmg033tKmOs12e&#13;&#10;NE0EFKNWCrcyB1Qlaynv3rbu0V6S2PDM3xj/MpJP9b5lEvmj1CTTtODRIVo+uiMBahyvDUoPqUjm&#13;&#10;mFe6uTrkGP9SxrPJ0Xifft2BnMNRYowpme6kLV2sAe7//sGgNKsQnhs/XT1gLsRgp4SQofJaZHIx&#13;&#10;Y48XH5uP55jfHIwJs2i8SPjjAGh6JN7R+DaBYe4eC+nR3ZoqjSRWEp0xUAwycOanR71MoEwfZkeL&#13;&#10;65SM7Z04fcJnl5gYmDcD7F4M6pm2Pc8jZlQe73TWHuJmRahb1WFMA3ozIU3+LvMrp+jwauKVdbIH&#13;&#10;soQnfBsN7VrhiTcfGAtQ8bmsN3EGOEhXGXhmPJtoCLMcuK7nrybHb9bTCD+it9IW4+XFyMLkPelF&#13;&#10;Wfg6bMMfPVjONO+ktbhrk+7e401nfjte7khPZADK6EJPUS4Zpd/gV1PHl2RBwdd9OiUAKWl5kkLI&#13;&#10;McwlcelnF71VfWu1dJE+t0vCGB8nk3bVtkpD6xNaW3bm7zPVvScejzObYs7CuxKjDLNSiM+CNpUe&#13;&#10;7a6ENqojmAL6WtuJg+3JG6RWQewBNo6Fc7Krr9yZU1u9/MWVGMD9W40Ds7wNNnsvc464wj1LQ0bv&#13;&#10;XfrOHe7qRY0GFhneGSdlv/nymvmTScJgDrHxIFHpOYBI32cS99bFxTKCxsJHJjleUWSVNUlMcaf5&#13;&#10;2HRHMKlaO+mz0Lii1kaCm/mQPcYBgZ8cw4pHRA9a2Q3mJclFr/SNjkmi9Zed5ctrw4dOpcHKRaKP&#13;&#10;DTTW9Z4lfeIHUau1wbcTOdre5j7jdrevWVXAQq6wd1+eIpL+fgXmmDlSlbEvd93nZBBkEohstzRf&#13;&#10;3uv6HMZkel9hhJJXfXtUNmTrq4L7Ehc+vcnBSQfHp7dVsoVX0uOqdhgefVYWTJ9I1VQojLp2TAL1&#13;&#10;2yU9N/zyIZF2L8o4uTB/6izk+nvShQgEUWWL296tidNxxajVDrKlwkLwfd5IfrEdCaLO3gaYh8tJ&#13;&#10;x4azVQvq+1LUgzOz89m0dKyabmNTeNFWN93xlcU+vM0yz8xvnzqlV++5a2nSxeeQh3147PFqGn9G&#13;&#10;YTZxxNNvID2JyUkw8MX7IP0b52UVpyy99ouQ1wbdecf3VTZIFhPVnNymXopybJBrikqwgtVOKI1p&#13;&#10;wJngxDU8dp3kz3PQ1hBNaWf7eymcZbQncvkCkybDP12rSxN7maY5tTkJTmtbIE6lx5rGdN6VW/2u&#13;&#10;/B3F32Zp6gZDFa5R9yAcMjwZxm+E2zCzuKQbRbLqNYHV11uWLcm99+/eAbglpoDSbehddciCgyMq&#13;&#10;T38UBN/i5Uy7s8TG2FUiwESuDgSFD7y1u7IiIB6R7InUGFK3nyD+OiZWMkUqk+fD14cPD2bruCzP&#13;&#10;7xM4R6n3fD/RgyqWFZxrC9BQFkzGe1XDHHY9c2CaQhefBQSvuFyOfFX94dlXZ3d+eFtJlVf8jb0E&#13;&#10;eb4eZVnAGAFN9wq5rmcr5JxBu1PhnLyMi3T1+wPTE6pV4lpVp+uYKqx8hmsh0Rh/NClYpLZ77wTT&#13;&#10;RxbGchrqf1tC2ZlP/1vU0idwzNpdxSSzdpb2ges/5J8jKs4k/Fj7MNLRWyowAfHM7a8VZzeOWDrR&#13;&#10;8DihJ8PK+7EpT0/emwpOCRqUhx9tX0Ku0H5OEE/BJjMrPJQuT86sUztJtnLrMKkdsSd3nRBiDFNI&#13;&#10;NpfmGhh2dvjBvlVQzm8XBrt1nm1L2MznFCHsOV2ZultWwPpNToO8mxGx7Ec53wEev9klOOReurtK&#13;&#10;tl6TRyYbs/ZztGd6/fk6d65dkd0th+z3PZRTjAo6wcWvApJzw+XQuly8l2JCEgIEvJtZ/G4Vz9RQ&#13;&#10;CtO+rLdQ6zi538vbHVB7cLcbPhkUpeqgt4i/jNK/w/KigWPciMWY5Osm1m7gyNB4vUaZps5ijfld&#13;&#10;q25v86RU8Kimbn0Pjd0QE79hN13z2C4c9WAfyaK1PntU4hRGgnZn37tUFPLoQ8TeTgi3XfsbQ++J&#13;&#10;ONMOZsoKNP25xr6LI9HzzMG3L9sa4+n4wf3IE/ghrK69W8+5UuSVnMqZAsFeytzyCe7/EUIgbDBX&#13;&#10;NqG3pJgZtiCPNS6b9aDwKTWtdOe9b9I0MUIlyz15vzrDWtN3Fvn0eEpU/Hrydl2dQT819MkoQvwI&#13;&#10;7O3fv5PjnkbJaG1m3JtOEATcmFactQKNKPk97PYXTSodLVcrSLzFVx9evjFz94jz3NC56V1BQNFc&#13;&#10;UaQ2ObvS0LuGlin+F3Z+ssc5Nh5Zm90q833ZUceKP+4N5c6yMvGFmD/Q5y022jXa/hw/ZpLylnGw&#13;&#10;eMVPhQByo/aWH5GmK3GnFbDuXqIAU6hMO7U4niupb5ZcLGv41xVAR22CN6GZx1m3aNCTPl4M6EfD&#13;&#10;R6VDDpQpyJgcCp6wRjIwRfb3Gsa2H/Xmbrk4h0SME1pcnQXbh5zpUqe2KCVCAICBnQTk9ZHS6LSR&#13;&#10;259tONSir+hHL/EkXQ9TX9KMIBHuvrctvjvT4IW2nZk6jGQMcQWFqcy+nPbbqrF8cpnlc7Ruxd2C&#13;&#10;A62JnXOTLtmAcJ7jICWJLh6JQ9kaGFdnVnLi4EtWz1LZrrQxtjiwPDcBUVi0sEp9VNTrhPVREpKW&#13;&#10;twvqBMimvqqgRsYyK47Wa3v+QaXlOx8Tpjfw2GGT80Svo9any/Th1rruzEvBQQp+JTb8PVkWHW1e&#13;&#10;edWOR0KlmasElTSpfaELBy4GVNiA5ZaETJkH9Bvch+3FDvRdQ2FZOe57yML1xOnnahjmuqveyr53&#13;&#10;4tWhpDtWc3XgI4VLA4Yi6aRHaKmWqBB/2fJnuzTeDDaEU8Ru0x6VihLu0ZJ7NCHmO+KFD7eU1osq&#13;&#10;9c1J43lliyxmxW5y9qo5Zg/6xFe0FTUojZt9vrSnTX01Z+Ved04LKjPVbjHa7nmmRzTZZ+l3gr3h&#13;&#10;Pe0YyxGwklSyJ++CXo75xlXE4/48KbblwgBF5h8JU8Ig1oXwZOsalwPr7cCJAJj/0BbHx+TDkkXY&#13;&#10;XXaO/OOw+5OEzFzsOYeHrYFW4lqavbGDddY/nRifIxnA43iWg1OybU8u8zVmq2yKD0/I8xvHdC+I&#13;&#10;db55jHrQpq/GADf3MELRXidUG5UR6qekL2NOvWFJI7AvWxSkl1G6mpA/b7xY8smDWmeM9lS03nRf&#13;&#10;oKWNL2kGu2H39Kta6gMDKiHIblDPUaHiDHdR4yZxYmhJV8j7IsLDkHZ+tqw3gZRHY/PYCLX7lJ75&#13;&#10;OdD7T+GfJgmNyhvonqHY342dKOTT9WipJtcV76KzGxuyGmPGL91yPA5Fd1fwXVqzH6Gf4FyLOUFC&#13;&#10;X2dx7aeUZw1x8AFERXS2KFa2UAZ1pV/608QXaoKuLnVEU6VtdJNNGLezH0kwZFVz+Yio8RR1F/G1&#13;&#10;22z38R/5Zcu9z8jHkqTHP+K4+oq2ru3cLkXtjGpe0sM0gsEjMmH27ajIdFxHaPJbhgdDuhgrkbWq&#13;&#10;mt0ndGOvYFe9DKQSXRYieZ5Yqd8BdWdyKvuFxfJePuucuhouiiCQUqNZuL352hmzGPuewjy2eNh6&#13;&#10;zuJBqHfoqZZhTRuVxD7sVmVHeK+wtfiz/wILIPTfyd8V8G8xyveLkVX0Tv/PuXX03QQhOEVHcP2A&#13;&#10;krLSrjY5C8NFc/p1fD/AVx2KeDUWybvhoDNGSQ0E5c5hGeC65Al+Ftu435XXClT6jUOvWRihDfRi&#13;&#10;FeCWWSO0dAPTaJHrsUc6i3QTy1c1LQIa6uSJQtvyGxJH9F6uv3CWdyvZA53lLu7T85ygeL9aqAx0&#13;&#10;IzRyiOwF+wzmdZpJX28k6YOFr3Slmi+YqSqG4i2pXfZWOlO+Sdwj9jwOChlCcZIcpfHD9kXABmSb&#13;&#10;XzD4NzxIqGXPQC72euZq2oyuzJhrfiD4Sxdm2skoVSXqAeI1WZd6/nSKuEDRmTMjDJTKktaiPqLJ&#13;&#10;iBtwvDDJ9w0I8hMIZews2M7+JeMo3Umba0wbEPFndR49CL1Y5Wlurb8jIxoLys6Kt+i0Oa6CF+qv&#13;&#10;Dlci0/KpiBzuG6m9bzvogyGEdOAP3iWHLfRJepCm3nhgdJJvpVt/IYHWplrTP1H3jyzZ4llqFs13&#13;&#10;zGdXCXSG+UNPEVQbE77EbVeyfYs505IMQiRwHqlx+I6eTD+iHjUGTFLQGJ31RAH1qvLDSHxdksxn&#13;&#10;cE+pk2i8l3rshaCqa+OhSiTbqAqXc09rvXwDOJiMQ9gJ+CKlDrW01/Ry1aaBCOJx3mMLmyimGDrt&#13;&#10;iC9rzxh+JaWURGrukx4cW6+0aWhIrJbmNW7fm4AtN87tiBU4N/2KX0ElzVa2/twislLxv/7T5Gp4&#13;&#10;qvt38tq24Y6jzb+cMxnwzf3FIs325rGsNkVW88OE95JB8oawJ1gqucx7mZ9Hfo2fR8Za3tlWQYda&#13;&#10;gxV2fSb6KGzdvYY20frJJKU+rlnUn6FuLVpUMyi6o3/JxyixCUSJO+WzsCbhcNuc9yA6SvkC/5D3&#13;&#10;gTJnawJT28Syj33/Aie5jl0VnOhWgskKuFezQ/c7S1i0X7XEFB89It/FuBT/t1jKsAkjCIPo1d6N&#13;&#10;qA89BH+dF0+HbR9w6ii3Zet7S/mPIA/zC+RuS7iRDL+sztMd5rqeYqqqQG1mn2yAkxJfI3Zhu4Re&#13;&#10;FFgAvHc0ImYB+JswwLK182GzqUHSsN5V0rdgnJksLiKfNLoIF8/ytM/4msIbKmvElLlRth9+HLck&#13;&#10;0nB3h2YLAsCb3msQB/Az/DPuFXakHR+QUkmS3J4JrT2n0RygfN+sb/+37FPVEy1L8m1hoFKD9WZA&#13;&#10;0vuC8jiKKBRND7XjX+YhXjM8CC7Bv+G6gtvtFljXqT+I63vEHbvYus6PBvP5B+3ntXuqtmj3Kp8X&#13;&#10;MJRJsrfpH6UNkpA4R+wuNrTHws8TaL26eZvRFvwHiAlN40JZbtRXInYPuZcLjHbe6RpoWm4/bJqp&#13;&#10;TNAsGzaevKy00ljSU6XfKGkHKRhJZtqTjK5IfL2IsEWYj38P2cChOBKTTduAXekpGT7OWuoc/sG5&#13;&#10;yb/ds+d6BUvzkxk9uUnxo/HHtBHJHb3vQQfMS/0p5ANqVHzlFQeniX7DL4J8eDeui+lMC8F8e1Iu&#13;&#10;WVipnarR3xrBdrsL1t8vaLD+4/mAgmlxTYuSiDo9Y03CWUNnSB9aqI7wcodxknH8ArgXDsbdZfTS&#13;&#10;0vlOo2bSRnrX0C5SJim5z4akLP+zK4b0Lk9ivNZwLjVeV9u4JgZQ5TRe/D8AAQj+9zdInpF+gSgr&#13;&#10;m1B/ahbFmZ+AsQZ2kySB7ZVKvb2B04fpuGmBfHqVs0uBOm1TroaBF2AWqhCBHFLXpb2BPEUpoaWB&#13;&#10;fDb5ndaB4if5moaCfhbOmKWDmgbAkf+DWJR3vO2Is4c9t5uH0HoCsoaG/mzFrdOGRV+VqWaFylJm&#13;&#10;pReFckTKoQGFRTawnS+FRyfOmdKFlhbWl8WGMQcCkPyEmJO7vEiPeoaMtvqODXlgseiMtWw1rTaL&#13;&#10;fV8UqM+KjVHzpIeJw0RroHKJIjZrnJyItyenmTCIsxbelv6IeAc7kBmE5JMWu62WLYXdtmqUSXix&#13;&#10;sV2Sd2uWrKqQwl6GqEKPXVF5o/iOI0QJn+KNFDYlnAaMRieHmImMAxb7liSKmQeVjymFIZJnuzec&#13;&#10;wYUptfaab3f+sOiYK2rtrC+V/V3yp8GUJlD9o2+Sf0Onn1WRCjXim3OP6idul+KPVxcqlUKMiQgI&#13;&#10;jjaFbpHDuuyjb4SJtZygnndjsIKd3mpcq8SbOF1xp1GY7VCSovmW2UNTntyVAzWpmvSTlydZl1GS&#13;&#10;NBdSlH+OMAhqjWaFsJEWurKqOYPgtVSm9Ha/sC6jwGnBq2agpFzopuud7FAfooubcUL5nmqZQjVu&#13;&#10;mn6XkSdDls2Uzhdxk9WPqgi9jLWF6JBcuoCxMIMmtRqtlnYJr+mqA2kSqxKmelxNpo2jXE+doiSg&#13;&#10;hUKXnf6eDzUvmg2bcCcsllGXOReJkz2P6QkDjB+GGI+muky4coJ7tOe0d3Vor7CwgWh4qsuskVvD&#13;&#10;pj2pFk8qocyl70JAnaKi2zT4mayesScXleiZQxebkr+P9gk9i6WGP48EuhnADoHstLq7mnTmr4O3&#13;&#10;NGf7qpGy5ltUpfyvGE7NoYSrSkH5nVemujTLmV6hTScHlZOaYxeqklqQAAlri0KGXoppx0t8IH3L&#13;&#10;wTJ8TnEyu2h8gWShtht8vlghsRh9MkujrDt9xT6/p6d+cTFao29/OCMcn8+AKRKfncmBZwT1lKeC&#13;&#10;LonzxjyCiH1DwEyCKHCoupmB2GQstUuBoFe7sEqBnktKq2+BvD52ptyCBjElop6CfiMGnuuDNhLD&#13;&#10;nK2D7QVHk3mDdYlRxWCI/XzGv2+IHXBDucSHS2PLtIuGkFdir5KGFkr8qrmFwz41piaFqTD3oeOF&#13;&#10;zCLynh6GShLim7CGKQWQkm6Dw4jtxLOPfHxivsGOFW/juRiMwmN2s+WLklcWrvCKqkq4qhiJ7T39&#13;&#10;pYWJaDDOoT2JKCLhnWiJaBL+ms+IHwXQkYOD7oiExAiVznvtvh+T/G9quHuSO2MHs0aQmFa1rlCP&#13;&#10;REpoqXSOIj2/pN6NOjCooI+MpyLdnKaMjBM2mdeJ+AYykI6EMIf9w32b6ntivZWZvm7gt++XnWKF&#13;&#10;srOVjFZFrbWT00oOqNKSTj1+pDiREDCFn+GQPSLjm+CPWhOEmNOLqQauj5mEhIeMwxmiMnrsvSaf&#13;&#10;j25qt3Wc+2IWsjKaflXlrS+YXknBqEWWej1Go6eU6jBmn0qT3CLomzWRvxPGl/SNGwcXjsaEy4cX&#13;&#10;wsKom3pxvMWlhW3vtwqigmGhsb2fnFWArLOdHElyp8Oa4T0OoyGZCzBLnr2XTiLwmpmT7RQBlzCN&#13;&#10;hgdxjhOFCIaXwnGvKHntvG6rvG1ptqqoXWEgsVClFFURrD6iP0kbp0efvjzVoqGdlzAznjiafCL8&#13;&#10;mgeV8xQ1loGNqge9jXyFO4X8wiK12XlovCGyG2z0tlmuZmCusPKqwFSuq9qnoUjPpt2k3TyjojOh&#13;&#10;hzAencWdKSMHmYyXqBRhlfCNxwf7jQGFZYVewdq8vXjxu+C4oGyVthi0kmBTsKewmVRfq4itJ0iR&#13;&#10;poepRjx7odqkrjAOnWmfTiMPmSiXtRSElXuN3wgtjJ2Fh37K0AZ+AXKgyeR9rWakw9Z9h1rsvel9&#13;&#10;p09HuER+DUOmssp+nDemrah/SCspqO+AFh3RpN2BGA7AoZyCBAOVlgiCan5uzxCECnJJyPKDO2ZT&#13;&#10;wueCnFqkvP6CS08Ht16CP0NtseaCXTd7rMKCtCsUp/+DRR3co9WEJw77oGSEKwPvlNGCqX5AziiK&#13;&#10;CXIZx/+IyWYiwfeHu1p2vCaG/E7cto6GgkNHsRaGNjdeq/KGNCsFpyiGgB3loumHPg8wn06GEgQ/&#13;&#10;k7+C334vzW2QC3IHxzeOaWYQwSuM9Fplu2eLyU7NtdKK6kM6sFmKOzdSqzWJ2Cr+pmeJ0R3toheK&#13;&#10;EQ9enleHvgSFks6DDn3izKqV/HHFxneT+WXWwG6SIlovuqqQkE6gtRSPUEMZr5WORjc+qm6Njir7&#13;&#10;pZmNSB4IoTKMqw+snUiJUwTukdWDVX2Fy/WbyHFoxcqZZmV7v8GXL1naufSVPU5atFeTo0LortGS&#13;&#10;RjcjqaSRSSr9pMaQyx4zoESO/xASnC6KyQVykN2Drn0sy2uhp3EUxTue02UtvyycM1mRuVaZ404f&#13;&#10;s7OX8kK9rieWRTcMqPaVCSr+pBGT4h5Yn3iQ/BBpmzyLGAXikAiD+3zkyu2nmHDJxLekXWTgvqCh&#13;&#10;WllIuMGerk3jsxmcbUKWrYeafTb7qFOZAisHo2aWrR6DnrySzBC5mmaLTwZCj1SEO3yvynKtl3CE&#13;&#10;xDiqGGSSvhumyVj6uDCjw02msoKhQEJwrOyfIzbxp7ScwisbosKZQB63nguUfBEGmaiLgwaTjruE&#13;&#10;cnxgygezsHA7w8uv7GROvaisU1i3t7So/E1wsgGmRUJQrGejfjbppy2f5ystogTBCTzUewIA8CQq&#13;&#10;z/Y2YZStV22v3BE6tg07Xmi97iiK0nqSylVm5v////7n/OdiDIYZM8Zg3NcYNylHrodIJNFJ6dyK&#13;&#10;9eizj/Te97tbFbHptToubWqtt3J1gs5wVOJGZwP93sqb01FfOq7XPQxlNPtWfTxDNBytOHL4YJWy&#13;&#10;dIq5u+xr4dfdrwpbc6/aHtB0qXf8YJS5lLa0FijiE4ZXfpf4mO6YawZ5cNDECfAUHrw7jG5HTjW4&#13;&#10;onxkPhdDuwE/MQ9dQM04bMwZlV58ikVihj+LsRwszqUOa8R6LAowBe4w64dY0hXPDREWbdJbhDzj&#13;&#10;8uocgD/3+5xiUEH1i5eD36kstgHqQ10JSUdl1B5fGB2jDJzfoAvkkMUutJ0cnTGAXkl4T7rhs+Iv&#13;&#10;v/LhoQS85ifkYLxj1gxSLvoxHgHGQtc4LYgSHLkQCQb40f/mopt4Kmc71Jd+yegHS3Tc5xWcj4oD&#13;&#10;40NQrOxeVy7031SqCoKPpUSpD8N3kjJFhohr4uSNy0ix2P18MGDEVx4qAnEi1118UCZYYsSAQ/zu&#13;&#10;jw4c61zHMT2OLmui4wW0Q9WsG4TEiklVD2wo9xJoYV7qneseyIqUkOBLCJq0yecd8kr8bZcBWJ9w&#13;&#10;lHEakYmWfVCzOeVWo2Ecw6Jv7V4cUf6qiiOcxZz/ZERAQL2Cz4b+UN6K3Q3z5FlByYh+arGPDxKR&#13;&#10;POVUiigkA4w4+H0C4/0a1m/1liOf2XCVfdtr9lL5Na0eBylaVO6HlucN8SIgUXZLzDHYVDVx7iGc&#13;&#10;rnD2bkGWpd11OotYSU8zkmB/8cRbKauobcMDIXt9U2yrlC2tnS9r45jrWhTmnJzSIToc2l6wEM2B&#13;&#10;dJqgcw6wY+aC9yFYrph2soBbZL8xCqBxSdgbZ1Zan/WwA+tNx9MWJtu3ubaUZA82DMhnOX7VNtww&#13;&#10;zmh5ZlQx5F/kdVYO3c2183oHW6lxx0n4jNKZ0QBFJeler2SFjgQMGbCqB6KaN7NNu4tKrrLlbeay&#13;&#10;ec6Gm+2UgCOrwSLnISNt+Flz6HpRqpcS6sn1dKyDl6neMbqh9cnrptaxLJ833TdlIY/+cduV9Xbw&#13;&#10;YbGYHd6TJbNmv7uTRj7gnG9Kiwzl9NfUBlZAtlpLrwAILuQ5pkCNWaaMYc6DZMu3h7kEZ2zEnfof&#13;&#10;FHNnNcWF12jllDdcrZyn9JALfFuyEVjEzJFC0BHkQYahYd4jpDe2zHGEtMZizJSkK673egu1nCod&#13;&#10;tiYzKK9WY9KXnC6rJ7eRlQomMU+m0yVEJ5kSnU2UkAnnGEQGyfN6RohI0nELEUveMDtKBJE1rwyJ&#13;&#10;5+L19zcSovhHzRsIH5G2ZIb4UVgiLyEMBUNcD/ydwDjqIv6C73d2JT7BKz74B/6Et3IniffRhJkx&#13;&#10;nk5bTe7Gv8mi7wXidannb4XinJSIYi/8SFK2bCu+V7KafI1biYWRe3C7hM2Bf8H3igYO7sP/KUx2&#13;&#10;mMWdBGmmQ9gU/9iLcJyZrdevwpdnmt+sx/qUxwsrMbW8K7USS0yLIdSYQOp8bSOWmrw+YAdWKNn0&#13;&#10;UzymE3s7UFhW/EvTfsxKeOlZJ1ZWjPd9wWLzexo3YW4atwJXzFT9uzQAW5XxCY/EDNK/XN2Imcts&#13;&#10;zwRi9lKR5xfMJflvDk4YQxJsOodeib/w1BVzr1roRdGvWlH9LbSjxDPvM6oq8EhxQqUaNhaOStV3&#13;&#10;rrihxRnM08Voh/yLZxzamzpn/wHVpLw3Mwe94u8f96Bzt/g9P6C59VfrotGQKnZuA7qvvCmZgToW&#13;&#10;70Gj0J15PRGR6MFs2WlDNFiV7bkCDVGssteiLjI3M2fgkYiP42hn187ucTS0lVfrhFrcnNMIwXRt&#13;&#10;fJI+eKkLAAh4Urr/ciH4UODvHw0Wc+qYGvD/zAR7FhhQuJr5Iv2SsLFfUMWgeVc76tjzqGYzeN5e&#13;&#10;kkODmtvpElOQV38TKQGyys/hCyCz7JTfDCgoXME8DDI1O+19wI0Mrdl5JFJy/RGKRo4f63yO6g9f&#13;&#10;rfYEurvK7CpAdU4kngKRLSfgP8C5hpHwaHCuCveLBxfKMKYROF5gbP93YJdZbBaFbJVgj7+L17Iv&#13;&#10;9WwXhXC21RsJD3HG8jIEOISnGPN1sA8WzHuBbLtiw9uHzJ2OoLWgmTlNO6KoXR93HFtjEsddwh6N&#13;&#10;mYh8icfd7kJborR2j8CJwDQT/GjiTBLMqyVCwCK9SFCXZ+lwIt8/mPuJ6GWacwExY7eHu51cYxLI&#13;&#10;ZZCxo5uFa0WLncGCvwoXqqP5jkKDHDceKdgq0afH+DcQHe3Eexo+xK3gnfS7zPWgR/91ghqjw2xr&#13;&#10;KIo2N2FSvty2kWOCn6VT7bl8/5StlX08KCkyq4buTLwvzqS3iKPhWC6dYHOpjWskWjwlpPKFkx75&#13;&#10;FFMwYetGfhJsN7En03m/Dgv5+aqltmleozJO50C/SNdT76K3pZUmeHB5UgXkRn1O1oQ1UYik/2Qt&#13;&#10;tSHRzGMl2ZjAt5kkA+JjTA4QI4LW+x/56woMWgN4LpoubRF9MUul6ubmqaSiea6BYoizgYqR2//S&#13;&#10;Seml1pyYJXNTQtxxcn+Sr00G0Zc4bXKNMBIpB1m82xWWzbP0/VLr8pPcuULfDBF3V65YOEqlZTPY&#13;&#10;Gyl9VVvoDClXqE/4kntlle6ricFUU5sg4nBKoIkcD0rYec+CRzUcuq2mqeqqsjVcRYWVMoh6UNIk&#13;&#10;6KFcCtJZDqRGkxK6g3RRdx/XEQ//ZJhe/KFOEACAl6trySuySrUq8ug2VkTyyBZ5lauRHlsSSrpC&#13;&#10;yNv8fjPzez/nPWPGjGlmaPKIRfJKqKxjy+dwpZeK1m6tfFyn1VafdPf9H77qoFAN74xyzWZX8Kks&#13;&#10;1a4dGKSJu/9CDvWoOw/A4Z3Z1T9Dcdc5ZdsFWGM42sOfqivNi+DHmoZTT/MeGZMOrObl67aF+vH+&#13;&#10;Ui7znAFzlSvtxoB9dNfPFYjH4LqOzbDVnbNXmqEVN9uUQYKYditknG9sNlzk8s3qOSndPLo6YL+K&#13;&#10;51qZGTIOXtVNe94E16g4drPcV/S9QTH8aXSmfSs0fu+yaUTwoj9RkSlw7LVDNvEzOhflPuH1t5in&#13;&#10;bOftbfh+vw84UT0cogDTjOmeKmCk/Bt7M66Cfnx3VOKWf77zN1FAQVjNEMsttFJlMQ6FQ9gc1VlU&#13;&#10;lX+MTC8mTvkRYSXHDhTjgaWuIZ+x/aVvPJrQLq7OhkT5QM/gnGgQTOxYIbQHj1ZbMHzwoHKQ9gDj&#13;&#10;0AJyAszJsyQMYE2qHY6Bz/bjGMFbGbIbreRxPL5HzXk6Gy1SxvcbcBPW4DZtx1l7LNyURatRniKW&#13;&#10;2o8MIOtIJ2RX7mN8Gh5OscDG4bS/16O/wcuCNehfoRvu40gadNmmHh6ETvYD7L9FddfvMVFCz6oP&#13;&#10;1EOmXjZLSugwaJJIo2xzbuO7iU/JTlgYPhf3Go3HPgcvQwoxD3cYHkWv2XTBDkh03zi7RXWsJYSu&#13;&#10;VbpUAlSobF4qIeYljwRV+JDYLLsWaxJGndyCtjCGuL8hd2nHIACeJbvdA+Ed5CKbSSgWc7mTwFzX&#13;&#10;v2tupwN1NkYLckgTKAkmAFUxPwdPUHy5oMF2yPRJ0ehOSfK+IuSgKCrIDM5i89wWIAMD2K4S5OMT&#13;&#10;t94wJ2vUTcnUuMlS30+eMwrFDsTKS5t56di0dllWEzqsXnQCRsaULnufw29kJTuU0BfJVre70DqR&#13;&#10;0TaS30Mm9ZYxbs1HGp0oeYP3JRG5qtZe+AfeZbIET2ESY0TmPTRPp068gxRpNuyNgumy1zu8IJXC&#13;&#10;y61MYJKm2WbyN1Fre44yZjeCGp5QSa0i3Q/Eg6ZX7CheXB8JJGIx1VMZv6Cbqi4lLkY26ZnYBvj/&#13;&#10;OwJvQUFqhVuyIFQ+ZiviGSjfbl/6Sd+J+l7Ku8erYh+h7/jIjOG7W25xCzHrH/sznJDJ2t+PH4af&#13;&#10;mUJiN0OvDdOBpwXTFXy37/hTyue2tTx/KuKmL/3j0KOrD6glAw7ai0Te7b3Mctyxq7S0Gx1v/fV8&#13;&#10;AVLXlHVsCK686hFzE6q78lWgk6BaX+lmzteqQNte8AV1sBtQ9eW1NlQpI/MVOo3sz4JsYaTkbWEk&#13;&#10;8EhsXuSRyRF6Fdsn+jFg8etYgPpQ0rp9gawqJV1pYoKbZDmJvwMmu4xljUDA1ZeKfUC0dl62Ekhk&#13;&#10;bkucgRxuqSgKuJrhzJYCn4570Q/AXTG1FAektqcSH8GXrsGEO++E1df4Ur7nDTtlI1pUlyI/jYxo&#13;&#10;cGkY4kufFx+BDaXhQhEcet6SGYVmj4XT/pAxeoZshVIDHhFJUIjLPM6FUq3CMR/o2w6VYoRtq10s&#13;&#10;kzLp5TslRfQ3VLBITT4r8WGfEU/OrWK88Xc/5FIV+IroCNIdCwtIwkdRlUsrNoVmW2Wg+fDbdhfF&#13;&#10;JsWnaqX0nXyZ6pV4UrqaNBOZif2KHdlYoewf39AG1u7oJeprWhOlJQzUTv/f8WhyvQsfiyC6rIxI&#13;&#10;FXqltU/eolt/xVdKa9gyVlyiXooPCMVKqnCBGZNzzrrTW6T+R0ZIvdgn8jOxWcjx52J9zE8uCaiB&#13;&#10;sbSahPvxPdeT5GdNiZenpYGVnsoU8Qa9GdYh9NLOFi5ncspXp3Oo/rKTR5zJIPlAZA7eK033d8Y4&#13;&#10;4nwXb9RBOGG9CjYn8BZHuX9DZ9U1yYfaGUWo6P6VLWgtO14pKHBk1untz5RQWdrew+eICXX5nl/w&#13;&#10;VGX7ti70jTzdZQmikiRa74HOEKbmT3LHtuBKRvLP5rdyR5GqoQ6RsLrarHxH+rEpK01FuRqFh+oI&#13;&#10;se7pnjjcVsPdFo+KVezGYWSLjLXOEDwneptmZO97/jCiEu0Nb5mj6EzrGVjDZjRp8vxpY7316VFy&#13;&#10;qtpwaCkRV5UWMYgN6MV+82i41nKjER5RnLRmBFnEWONH2f2BLwaTpOBOkzRKtLM7GbrPRnSYX+TR&#13;&#10;+ddmTvuSjQ3zCQDhWOsXkYSJLvv41aBLdQ83AjChjLc2CRyIV0339JV5ecbZioT8XNnTck5BMlJQ&#13;&#10;dqvQN29BcbjIIS1LulC86FCMeLj4WQQtfFDS5vuZdS3Vrj/FxHCFFiiVCaY1xl3CuIShSHuC2yfN&#13;&#10;V+dz38NeyvfAmosP5Gog5fR56T6gIyFT7A6uCH8q/BbM9BUwueDEem+axyMs+sksfnbDrzoCOaJ3&#13;&#10;1ZTCcxJ/VQ0MQ0uUAfBXuQOyV1DbKVBigsCDl0U4FBseyoogd197ehRyX7+YGoDI5YsJBtpZf6Gi&#13;&#10;n1mre1h+k94gtir7L7WaP68QEAs592UhxNrUKxJzPD7+rfAdJt7dwC5Gp7Y20rvRTOcxahOqWO6L&#13;&#10;98P3rzpV+MvmKiTl30mThU/LTol7eS/k/xFZZj+R1rOKlLtikAmJDxRmUm93r2dKyNtbOVQL8dy5&#13;&#10;lSwkflqeh82gSbUz2iFNi/a4+p5axNYpv5QlgoNygcLhwktpiMwmeU5sIfHkwOyfoiO75Mwittnn&#13;&#10;fwzRiz/UCQIAcHsxGaaHq63JKG4/iCXHyiNUyDNCFHnlbSOpbJlhzAzzm/f795vfvN9vw4xXJBVl&#13;&#10;u9ktbWW70qFybHelurS31cWpvfv+C9+P7GBuk7eaOcHpcR+nI+n3u2yqFiNPGSPH6Sa5JolF40yc&#13;&#10;Fv1JufMMCpqW8SqiBCbJ1sMveCD8feJ2jhiyhHWxhsCN3kzmN/wg1BpaCsPb2qGKt7EVPvIIayRH&#13;&#10;LSkxPSL8E/5ZX3c6DKJqEsuxgkzlvsNpvAhZbYKeEyGeCTvGyoD/5X2K0QMWoWKpWkZyJ17lO2iT&#13;&#10;r5e79M2wWZIdttW2ZzBoRTamQftMJWXd/E+6qRwld0HdnoBhP1WwQleZr6Qy7zTGHmE6qp66mVFj&#13;&#10;4aqcr36WecqmLw2xZOJXg8VtX8ClvYunWiHn7svH/8O/bBnKceEqDM/jTWxYWx/azZQrbN476X+D&#13;&#10;/4ECKToGyXxV+cQBS7Nl/ddvM6fE41fe4Q/C3wwjGh6ADwcKjtfwKfaH2WxuhZUdn8I+ZsSG1jML&#13;&#10;1F95o+hM+DOqj5LMgM15Vsn5FmmKaaK5guWh34eNx2s0W3Aep7Yrt+HeHefIwlp+ya4Qt7RO7FcK&#13;&#10;V/AXQn4H59tsXlGCJcK4az3XTHpiQncSCZ6SLcYHhGzGr7oqAtAKqw8ShhtCFIVE99IrUjzxbNYF&#13;&#10;0U3izP5NwnRSVogJ9CPNefkINrRfdr3IkXUMGOYtfApH9G/DCiWIPq+VATdbVCoOUHUyR24Bvi75&#13;&#10;KPkr4Jq1UeRPXtr3/0vyq5AjgjZgkxeKnwKMui6zbUCOHjY/Zc/DtwyZrA+0Wc1rFhI3oHzM3FJP&#13;&#10;lDsx8kv2S6Lp9kNYGKJv2OcLfUljh6zjP6OlYlZ4EO0qcjdrljKqqzMfFeYIe/Q3wBnqfU2loAw7&#13;&#10;rszkPa4zy5q4UDFZbOfUZM7CSHby3l6QzUrf5eBnMc2Yt9yHTD6yg7lM26E9bXoh74es+mLpBco9&#13;&#10;9YrY1vyz4gksOzEp/QzdLLoljgQ9MxOFfH7H3lgQxfPcReKNcQMxb7hbOV7IaeYGmlVTbBLpd4ID&#13;&#10;eheNFFhSa1ROzX9Q4OWFJ7ZKZVKnokDRHdHdjDGhn3A07pFABb7ZlchLEFzGvOY08TLc/BhptMfq&#13;&#10;fFOx9YpgRDdu1gAu6lwD/nyQIlCb8W2+NAAfIODfUdVY2CE6Ix/N2A05pFFxpwTRYsQuJ+4knICZ&#13;&#10;Zy8Iot1q6Gq6q+qkKbK/iT+qY9v/TkaoPbpSziXIn5k1tVTJB0P6sdsiL63PQSXUoNoVu8yflZuD&#13;&#10;B7l1klbMbXYV+MZNSd9AD1YCpvUjR3gPdCVDRzr8VLP9Gd81ybvtETU/SYatJ44Fwg9Mdw9ugXz0&#13;&#10;zbEgn63ZGHyG6yEPwVxkLUNX3W7RZPQMhc34bBzHW68LG3Vqb1T1XqI23ZYTBtfUREoovT8UWGB5&#13;&#10;97V0K7hgGYjdx8/Qy4NjOBPKQoyJZYD63V7TYulV8oz+/vOdnA92UnMtiWfFYYOaEKY+7HJ1sx6D&#13;&#10;e5I/rVa13EszKHJbx/fckx7Cj3ztJbrV9gMaA18jfEbAfLg9SZbep2mb4iBt9LbfiIOdMMH7bJzx&#13;&#10;MaGi6rruMOH7/DjVDDEi7Ss5TOzb0yjhkeICn8GrpNdoX+GN9lXESx6+46U0tXcU+MhGd/cBFMIj&#13;&#10;y4+A9xmscRt5suqPWinZdtSoCiJrU82yRbJ+z2bxAnkscABOAjzQwdA8sLI2kgsAZZLdvRtYz1nb&#13;&#10;uxHM923vLTuYHqcHDXWMpMpqzRLdcNRdyaVjUoNkOTRN9Jg4jZYUSBNqaJHocAhNs6zFcTopFvHe&#13;&#10;ng7wPTO0q1XQ3rbVDPK3Nb7UT3EdFX2aUo75yGnFJ7YhxS4dZ/VFV4uGmM8D86FPTDo6AUxl+q29&#13;&#10;y75GTRWd63GVLjNKu1wlCHyi2Ufk2eijLxPuKf+kXgCVeVMKgsA3JVS6n3cj2lUUzFUE+kOVnN/R&#13;&#10;BYJz7BrXMNZ9KgsW2oe0KLrQaldBrSzTmMLrVJPuo7S7vFKNFQvychXrYF2yQ3IHehg1Al8E8wJW&#13;&#10;wVlBObqOP8bNdaWxENQbwmH7eUskbcxaaYxpuW6q1yU0jOg06uyyUTVacSXXIe+UFSfnSmokO6Oq&#13;&#10;4XTR0YCfwAphE/os35uPcL3LLKS+gxbt8T1E6ozVt3sbbtrkaxk++VKXZywqQ6gcumO5/vJMNTdp&#13;&#10;UuKsWI1aI/xF5giABG/FyegGnlAAIN0ZP9K2Q1/YPYZ+pax2vh3wx7kZF3sqTobpNnWZjlepiJaY&#13;&#10;wzLZJ6N7Uom4XxcQaRNyVaqAUgEoNaJreDsEJGQcI5u2H0TbXox2U6I6/zJyEltpvDwUV6/UzvX7&#13;&#10;lc6pku2Fh3fKxqx3DvwubjRdj6wVpmj7A8IFB+RsdDn3mgCPrKYv0Yp4wpGl5hyy85A7dv358r5q&#13;&#10;7O0TahsGRyme60S0lGZ7Gte1pic4tHn4mPBHyldtEX4I+ZeE5E1T0kUiw/k3ML1dy524NE/Y2pE1&#13;&#10;uIWQfO5qL0DAnkB0JxPsxQWWKCIyy2g4QCQk1GqYJKdwWLmNpPBdlIW2l236r2Sio90lV+BP9uIs&#13;&#10;D68AC+2sCzEA9Zx7Tz8Q8m1TF4H8tGjKjCOPZe3WM8gjCSj1JPlOeL6iBFjje09aAbRs9hLfovi7&#13;&#10;mPi+QAPnz8ORrBbSzQECs+u7IvtHxlztnNXBwBQVmBx02iGHbpaOih9U+9O6wjHyflqT7yVJ1/8A&#13;&#10;Awj894aXFDmV5YZ6Be+OQoQDi3W2oJEtfxCx5Y/jcqmtXY6dZkCpJo1cWculJYxSTU6hOotnQFed&#13;&#10;hYqXMt2aC4n+JKKW8onkFGOU9YimBk2NU4RCitS2KJfTfmexbJYOcf+s4JRJZZqooZKGWTikmpEK&#13;&#10;TNSgqo+2P/ic8Y6FMp+Zb42cJI+WP405FJeUAoqeBrmMYYSMiiC1v55zfcexA5w0cWysc5nyZQuo&#13;&#10;LZesWLikIpW+TGugLZQBP6eccJJyMmmY55FAJH6VpJAZFMOTMoxNBxWLkoTKiWm1aaUffRuwqaJw&#13;&#10;cMqsFJ+8ZHOnxp0BWDOjtpqnS/ufu5iGP1Cb+5agMjCYbJUsJGmVGJKyFOWSfI3KB2SK4oT/iLa1&#13;&#10;JavkfF+wXqjgcBCrwaXTY8unaqK3V6CjU5/7S4CfU52APvGbjptQMfCX+Jj9JE6UmJUVFPuR3Y4v&#13;&#10;B6eKTYUsh/S05LLye6qwHK+Eb2mre6wVYzanHKiiVx6jAKWOSxOe+qLCPpybMaAFMbeXlpwyJDaU&#13;&#10;K5cYFQuRWI47B92J04VRhzi0p7pjewuv47ZhbuKrQrJ6Yr6m3a65VrWivatWSruesqf+Plea5aPW&#13;&#10;MYqXRp7EJCKT05huFRmQ7Y5ECAmJcYVvgzPCbnc5d1G88nfja2G3u3iJX1uy73kpU2auVnn1R3Gp&#13;&#10;3HrcOvmlq3vLLeyh2HzJH/eerX3fD+icwX9LA4qSxYDvgqvBYH2kdti7/H3LavW21X3xXviyD34W&#13;&#10;Uw6te35rRyWpA37eOr2kzn9rLceg74AWH/adqIDyECWbhYHkA/CRmYJHghHAbYQVdkW7FIO5anO1&#13;&#10;+INgXpexPIMMUr2srILtRt+oN4LvOoekAYMVLaegG4NpH/WcvoQJEFqaa4QvBEqQj4LmgYy/i4pc&#13;&#10;db26OYmZafe1JIjYXjuwcYgYUnKr5YeLRqCncIceOlajPobWLYqfWYbGH/Sb74cnEImZcYY0BJmP&#13;&#10;pYMcgQ6+4ZC5dTu5io+EaXe0co5PXcmvvo0cUhCrMYwjRlGmuItQOh2ihIqlLWuemopCH/ubGopR&#13;&#10;EMmYaogWBP6OsYNggJy+YJb9dMK5ApVRaPmz4pOnXUivJJH/UZ+qkZCgRfamEo9wOd2h2Y5yLUyd&#13;&#10;443RIAiaSY0nERaXYYnOBXKNu4OvgBS94J0rdEy4h5sRaIyzZZj2XNmun5bbUT2qBpUYRamlgZOM&#13;&#10;OaehRJJALTKdRpFnIBOZlI+TEViWfYtGBdaM6oPyf4S9cqNec8u4GaDkaBay9J5mXGauJJviUNmp&#13;&#10;h5nBRVqk/pfhOXCgvJZPLRictZTXIB2Y8ZHEEZCVtIvgBiqMN4Qrfva9Gqmjcz63uabmZ4+yi6Qd&#13;&#10;W+mtsaFBUG6pD57NRQWkg5ykOTegPJrILP2cLZgAICWYWZPIEcCVA4wABnKLoIRbfmW8wrBGcrq3&#13;&#10;Y60eZxayMqn2W3utT6bMUBCoqqQPRLukG6GmOQWf0J6vLOabuZqoICyX2ZV7EeeUb4waBqyLJISD&#13;&#10;fd+8bLdYcki3F7OJZrSx6q/hWyKs/6x0T8SoV6lzRICjxqYGONyfeKHQLNSbXJzJIDKXcpXFEgaT&#13;&#10;+IwwBtuKwYSjd7fLRHjPbEfFrHkFYOjAKnlZVaS6ynndSoK1l3qdP2iwhnt/M9erx3xwJ7WndH10&#13;&#10;GqOj4H6WDFOgJYAEAj+UIIE4d4jKPn7sbBnErX6jYL6/L35+VYC50X6PSmK0on7dP0uvlH9RM8Wq&#13;&#10;zn/rJ7amaYCuGsSisoGsDKSe0II/AqyS64HPdzvJOITza8PDsIQ6YHK+OoOmVVq444NMSkqzuIMu&#13;&#10;PziuqIM3M7mp4YN1J7mldIPvGuKhpITKDOydoIQ4Aw2R2oIQduLIPorua3PCsInZYDS9PojnVT63&#13;&#10;+IgqSjyyz4elPzGtu4dIM7eo+YcgJ76kkYdDGvygtYeuDSyck4XzA2GQ6YJJdpTHc5DrayfB3o9w&#13;&#10;X+68aI4XVQK3JYzxSgyx+owMPxCs4ItSM6eoHYrVJ8SjsIq2GyWfu4pVDYCbeIeUA82P8IKSdmvG&#13;&#10;zZa5auzBNpTXX6O7upMWVKu2bZGKScGxPJBNPtusHI9FM4ynUo6FJ8ui1443G1mewYy2DeSaW4kQ&#13;&#10;BEiO+ILldg3GQpx8aqPAppovX2K7JJgIVGG1zpYaSYCwmJSIPq2rcpM0M3WmopI4J9CiG5FUG4Wd&#13;&#10;6o6+DjmZZomeBLKOI4Mtda7FwqJDalXAIJ+aXx26lp0YVBe1N5rRSUOv/pjwPoOq1JdaM2Ol/5Yl&#13;&#10;J9qhbZQjG7KdJZCVDoWYj4nRBQyNboNpdWDFR6gQage/nqUvXtC6DKJrU8y0o5/VSQavaJ2xPlyq&#13;&#10;PpvpM1alY5nlJ+ugx5a5G+OcbZJIDsyX0IoBBViM1YOddQ/E0q4fab2/KqrnXou5lafUU4q0JKT5&#13;&#10;SNGu56KfPjqpvqBDM0uk3p0KJ/qgOpjlHA6b0pL4DweXMYopBZaMWIPHdMDEarR3aXy+yLC4XlS5&#13;&#10;Na09U1azvaosSKeuf6c/Ph+pVqPBM0Kkc5+QKAafyJqiHDGbVpMPDzaWsYpJBciL84Pp6bx5YnTb&#13;&#10;1lB55XXjwsh6X3bWrxR6zXepm0F7PHiih0t7q3mwcu18I3qfXhV8nXt5SIJ9CHxFMVR9SXzUFdh9&#13;&#10;IH0955Z3hn8n1Ed4OX8iwNd44H8arTN5dn8QmYt6BX84hcp6kX94cZh7In+jXOh7r3/ER4Z8Kn/g&#13;&#10;MJ18DNaJI5SJAgDwwirFNumNdlOvdqshFF7H5i6seu+VQiV5RESkMub67u+bb+7TDMM4JsY9buPK&#13;&#10;LZUjJJROKbFb26Hdl1bX1nu/v+KXjL+kypBN+OdfItkmkh3ja9kPxa5dgxy9yLvyFOAvjNXOAa8E&#13;&#10;PfxIMF2wIzkM2s0vCJ+AJvhWAUXwf3iE80fYwLOgBsD7yPqZEGZr2r3RTaxy1ULHazY31bncwNmh&#13;&#10;UGRGcd7KaeQXoEF658IWMEGiPHEHooiDfr4P6UWbnM9A/xW6UC0ggcBmOpxxS6cY+RfzSvZ0uwsr&#13;&#10;TxtoWMYO18xqnnPs09q49ZwFVel5S6BFWRb2GkyQd/xMA79I32ybhw5KxNRF4KDo5OM6hmup53A5&#13;&#10;c23hUGsecyGfWapiten2pavZ8uwIgseJypSdWwZsSZ8IWwtMqz385SCoHN2WB3YrvqFuBtdI0Cmn&#13;&#10;FG2dxdBuhrByrMWXGVtWX7Kf5VjUkRbPNtF/iyPshzogyYFTmW1+PB5IzGjzXwqapRm3HQH9VEqq&#13;&#10;P8CXHZzsTHFsnb1+h7G68XXza8bbum+LzZktlaFqX5aq9BUGsRMLtWdDOO55SaE9nA85yX4ZgDpz&#13;&#10;cBsVGNWso0YCZvJ7D6Po81f7Bjgpt7vsmzSM0pb8wi5mTIObyob1U806NIVtWb46EWNPFO8KpXFk&#13;&#10;+VK/7cC63H1bp4Bo7QEqi5Ot3PzAnt53Y6DfNyW/X94Yz0jsiS7QM9e3B6euZM41iRAZq6t2NKGX&#13;&#10;jVfsPFbEcSq+5TvDacmf32oETLPfUkWcPUrl/Q107T3TPv8U+ph9A5PhNnhC38J4drVQ6cWs79wM&#13;&#10;j7Gw5pYEZ/buurBjbuypCjffAk5csc1WBadZZ03NYH9UZk1+wW8xKgYf4zrmaIsEZ7GmS6bwePZE&#13;&#10;OgWP4swQ6/BwcHFSGZ4MmR8vw9XQR7+XeC08tVWKdyM860l8ArV6cAlzRmMGGjE7VNFMYpvQluIl&#13;&#10;mCP6i/os5oW5YlVYCKY4G4uh2KNQNWbEN/tZYJN4gtMbbA7XWLdiM/i9e1eQVuH7vnZkXOjZmIvM&#13;&#10;CWSFIagVfy71GfoTH0RD0Vg+NdEDLeDVH9Ogs7xgX29sDbngdBpzJiutczBLMvbOJ7hB5dlrAk8q&#13;&#10;6+vn4a8KN/1VZI3svhJBgqQVyGpELVEm2CGPxPjRGtRRBO+VoglCieMLlBBct8bQw/zCCTNoKDvz&#13;&#10;qhdsrg0wHoN3ZVjke8Ihab8pvoc16sXQFPwkdduZtcguBf3IbUQmu77nV2RYutdRiDyS2FpLEbWw&#13;&#10;/1Y8ZF54u6cUOpo/VDsEaXQTF/uhluyvsj7oqzYGbISDNJPxG+DqNMYRK8RcZb/nOBKgXOHojvxT&#13;&#10;nmHdBE+I+8aeg+Iql8ue4JAhoYYFfVN8SceHXApo0gIIuTgGGKHxnLS4AHiHFgiJgtUaic8kPKZ+&#13;&#10;7PAeHlDZWj+Ed0rhUQHo1JTbNQtGGn+odgRTqzpyD4FdBlAihqyK6Zw2KEaPngagXl1T8GX4x+wN&#13;&#10;PufhkxnPHTrhw+kx1h+hKtmbmz7ATLdVpxa0aP1c+RTc3vhXji0YW7dWTAeNlUnsa5BJ6UhsDXSy&#13;&#10;MCx4C9Sc93efZdBcznEHEfQk8+AqKuQmfzayHCgZ0HckAdeufK3oBX7rPJe9ErS99E5EgKfr81lv&#13;&#10;QGN1aOwiaKnhH0EGKKzokHczJM+bdgiDuFmtqxzBB/I/h98D9HF6Ox2QDu8qnwKq+qyy3IGpy4uE&#13;&#10;nSCtzZTlB55vXB7DBC/XuAbtgSwNJd4pkGdhkcNOaHtOxSovUKkwGfUQdqcouz0Ejxmj1X8K1jA/&#13;&#10;6vbzuexFUi5vgbMeuMhjAoFxtrzvwLiQReQt6LyPHZkFJ2zJJJkIbcUnkoOajFgKPOHbnfZ8IWJf&#13;&#10;tYQ3g7BzRLwIpF38B/kC3cjxJjH0Yuwrcie2ItiUXITB3qe4N7GZLbbcctyVYsoV403DB3hz/Hft&#13;&#10;cbwgPr0imOzj/ZE1Tx7jsUUi7gLPnr2Ym0f+HvOQG0e2B63n+pAyLyN3NRltX/3/0/tRlhPN5HeD&#13;&#10;UnJScaO1izwkVxj6uOOyYK2ES5f+KNzL/UFCYz4l7or3npolqkTxh4MJlTDX629EsmDa/t9EgCCc&#13;&#10;shL/i+86UMudzxxuWcpFNf1l27kr00YyVxPNqhf8eSI5dS+jk3BR1Ea/JKzk2w/J8AXpkCeJ35UI&#13;&#10;7T7gheJyijPuJtzZ/z03ML+mmU78qvu9xECQOf6aCoKmbeBV4LMZUSm5uCHdLuoDLlVbBN7AmamW&#13;&#10;Hl/xwwo/u0v4EvlGSjTGENv0qolHhoymxcS5Eofiw4RZwc30JNyQJycV+JlcGV2Pu2YVR9nhNhkz&#13;&#10;gQ64SfpBDwV2X21mh2F4qoAiQwclxms0QmJUNFQTltWCIms8t1yU5od7lGRxCexzwavkBqw3L/xk&#13;&#10;NFaR8+6gCsvQ9ntsxM5ovtjtx8zSeJRa1F224soTYn9bfj0d72mmFszi+4wS9WbsadVnAsbyDDUX&#13;&#10;RrDoYiiyEPPXpxz4jDnpyt070E/Zp+1WoWkZDpQRpEcW0dNHWF99bozB+V139dO4aWunygXTNmbi&#13;&#10;Oiyw1nDBArOqGI/4gr4spR1A0LGCa+6xqO5iAW0WddVGUp4hEbJzlx/hMzeAOiEe1D+qp2BDV9an&#13;&#10;JmAnOqKxZ5hV8+j5RHTAeDQCRIuqTA7YoMKyxe7r0EMFS2jdyNPsjf8jCE7goUwUAIBv129z1lLp&#13;&#10;IArvbVK50qZVlAhhFTlCtJH7NmMuvm+++5pv7jHMOGfcDUroolbS1m52W1tt50aqR7Xq7Xa/ev//&#13;&#10;4g9CK0owzDLvigZO8GioxLzJjXIvDZaD5JyyQ+B5/DWHKJzC3nIHD6VhDuV/RGxHk3iTfrFIP/+R&#13;&#10;qwJJEZy1ioEfiawuELSMD/fIqb38jw1HSDtBpvQh/kEwAoTjc4RBBbXYUuF4SjgaKorbm4yoRONb&#13;&#10;u+DXFdGufrCyYsQKht5XqoYuUXshj667pKP4bt0oMV+Mszn4ArFXxSfMSWyWz0N3g38n70Nw8F64&#13;&#10;HH4A/rh1JRwMXnCZhu6A41YmyA28PricDKP6TdGEG3msNhlfRRglLtjXeJPoFroPu5HHQTDMMakU&#13;&#10;vonmhN2HtyIXvlFDzYiHiwHyhZ9ajYtLoStnBUSlMrJzGM+RS3RPsHTpDXoM5bBuwmaklTmVmwk/&#13;&#10;odMOyuDtlE2YG2QkbnxjBy3GR1zSxRLcx3oeeAwxnX6Dz+hGOwKwyerEmkJ0QvOe4iJ/qToFRYiz&#13;&#10;oiYnAT4iMyR2QYPsUKgAcmbebakXI3SxyyZwmuq03gbcw0pOETjXGNo2hRU2bqlejxbUeZARCE/n&#13;&#10;z0+HTVosuwB6pX6W8AyKUBbseSTukTts2Sq2lLq6fAEelFy2zgbc8TcDvrjzsYetDdiSdt+qt6hV&#13;&#10;s4LwRGwaP/HS4ZC61iwWInV5CR7iKW3cnmhxiJrv+xuoU9o6jwF3ZJC1vFJF3O77jM306Vry0GvH&#13;&#10;8zRjyBlTAL4SPtNuV54FPWt2y+yB3Brj40vFUG1HyFlwsmanbyboXZXhrAWOKp5Z91YuI16eHMNM&#13;&#10;Q9zmeFRy+pp6DCnvc8TWwcU9mVwWqu18fPSl+FYrEHddvMnwbYgfyNSH+VoCf+j8nLOBBarn1mMV&#13;&#10;JnJ+7xms8DJmzEFjh1PVXyABg+5oBrxl4CnnPnToxPWjB8Qq0+9xUeB028fg62CwMXjzBYCtC3cO&#13;&#10;quzT4NaPKxJJ2746Fa9oWUu9oqC4uOqQDCo5hfezo6UPyt9JfDi2WWvpXm5UfA11oDw/JI9cyavY&#13;&#10;XEQs4uNrBDgr4Jk/woJFEb2/KLfzOMbn8nj+PPWPUoyPYP6SG/y3XCMTLaCPvqMeCD3iGklGeDG4&#13;&#10;jUgU7fOZwaNEj9cEYecqAAtPNL7ScGKRwgI0GsJkfqBQtYcFwShkmnkB2nPKaSFomzFLrQBXHxgm&#13;&#10;xkHn3R/wNnC9TwlWD+5eY4N+BmmLUgQB+3vk8kXElcbH0gj8nXKupBF3hS8xdlhUWTF1Eu3MWEge&#13;&#10;Rp1iPxNuiHR3Kr4QMfMxw+bBBqcnaAxca9EN/wQR3fayENmrBgGrllbIO5h/WDNISucyitIk6iv6&#13;&#10;QPoSYpTyjvXGVaRN0A8Yh5jrrUdz8H85nUWM2LTFC+gzEmo6Jx2oNq+3Y5dp/pJFMQLVbfF+6rni&#13;&#10;55JAUiZ7f8SB2CMNjMnAl0lUQS7of5kvvTcj96iLTkr4NeVluQH6Gn1+LF4a2+hYe03SVZctXcss&#13;&#10;1p0BAyhhtU1xOLlGY/w+BL+l2r+/F2tWrNylQ0GZtdcdJI3NciqCUyRzLL8XF+CxnSul5u3Rer3k&#13;&#10;YIsZO4fubRoBtlCr6rGiZGJQDx/m4CXV+v0LsEDNzV026ApVpJcQnlXsdQqFbkm5llLwOl7ZYcP+&#13;&#10;crxdB0qWmSaZCTqjw77SnRxtiSnMJdKbRtKacLv6mH370An9vJ0gMqD96GULE5pkJzsoTd5k2Q9G&#13;&#10;4tq296zujGsNj7nb95Sepl2PGyqCSNCUUFBDrGrfmfoMG20OjT6JyhoLd85FMmr/9uyDvaovO86I&#13;&#10;PyoLLG8CD3FT6xM2d/hutZRpH1pNr6FmTx8UEWTISSb/FX6/+0VqPIZ1FkT7olGtSwJrkLVNfM9c&#13;&#10;aEaPOo6KO1RCy1mAxIfaQ/RLCwd1O6qji3cxLzXDJY2VPiqkdLTwiKK47GOaSFbG3RY9wdaXpwbq&#13;&#10;mTc8ngdMa/kyh1jaRqBd2EWcFD1tHayZLP+t+qo2kAfRcvVVvpPoubKK31DgL1cIAlNF0kbBbLS1&#13;&#10;5IZQHvCB8RZ5ethTv4ruOPhR7hU6sy/xfmB+y8bqa4BMG1O1DTBS36puAkbhD4pTAJrvKxsGZIfU&#13;&#10;7J9A93dRktXAlYBsGgBmNp2nVoGuDmvJZNBgFovdBB8ar2qf4ruqrDUp2DC5VDUH2yA4K59GOXnh&#13;&#10;srnIbMoouwEBowwMB7He8R/qAdy6KZ8sh/MdLIkmuNdMi9lAsCFB68l+Vp9T90im8UllIjPEb5MH&#13;&#10;0SW5sdI0KiV5VqIg0yJf0X8SGTsOU2E4uGkFcRu7a/8Gn8KmzCbQbcjyJtcqg0avgtReqrdYt2JC&#13;&#10;6c+TyS7JD+cksRPS88nLJbasX2QAncoMbr9DXqQzNl4kgqlM+0l8HXnV3B1JQqUNM1X+dQnKw6or&#13;&#10;eju0RVFefbG8ThZXFZeNsCXqfyclMwalbUQzNSu3255BRkkjN/LxEckn+18xhNltngvrMcv6y5rZ&#13;&#10;FndFpIpriEcMitUNZdwe6dtaYVY3+1XNhYMGZofWNcKCItRt/i+IKWXRxnX4d/Kf7AfQf9gi80bo&#13;&#10;A+ZZd0nT17VYHqTa3HEN1svHW8s4g9Jmw/8yf5ecbjifOEVP1hr2ZlHrazr9cwhYu3DDz9hjdbq9&#13;&#10;AuXKksz/z0B9+DV1IAAcP1SGVTxRokSxFhTKEFDZq4oyRUWGlClDGQooCSsJZJC87OQlL+9lbxIy&#13;&#10;mFEsFrWgeKh11IHnUfQsDhC0HmoVtB62/gu/z+/zvU3DMg9oxqXAGX8oF1noq6cNiCS9poYZYWln&#13;&#10;X+UaEGP+mPcdT2wsTR3njOv+iPnA3qq+EdDM5Mkr3LGM5aJ3X72n2TGPapylOUNCoRi5dS6N9g/R&#13;&#10;kf6/GmKF/qfEFc1gaE9x7hnewY6M1AqOzFQTo2T9rh8OiGTuVt52z6b3w77LXKlmJlHjbpypPSec&#13;&#10;0puw3rQGjaiuocGkvFSvrLgq92y4l3tfIm9yS/VDYnGJ0b+INuCr/MXCIwQYvVkw1nza4QfuU1K9&#13;&#10;6q5hCFcgsOlkeEdqhlqGN9dLFP8mRJSPyuIIU7mLxMPNxj1E+ERLdnQ6lE508k8TgMQbaF9wjPSj&#13;&#10;41rOGCVXSWq7QL4EVmuN5Eetviob+UWdTP6RPFH2Toqh2OXsQD5TIlImRH2UY1ETQiml3d8FvNm6&#13;&#10;GB3Af9s67FjDfkl1VCTqJ5kr+Xs1txhtlE3Kxwwv7Cl5IF1Y9q3kFN3vey6yFxhPSRMtBZhReMEb&#13;&#10;IN7vAfgNEInexv9iuuNZ9noaRfZJHw5ieJ4ab34dGa2M5lViLslY3JQjmRIXTkH2KGxjs5IHoFpW&#13;&#10;f9RyQTbzs5+aj2NK0CG8LKbGaTkrBngpndf1iju4a9VmxIu0SjEkgmtHZU7CV4dJYlBAznaHt4AB&#13;&#10;yZuFL3lTkWrwGveKXwHvAdcVHcqlcwKdSpjZ9A7JM12cao6zQR2teEwMUmTIhmuXSKUSuPSKeAOi&#13;&#10;P0gSDYhuJxmEjZBrZCyYLoD8NvMyQC06nDPKK3KyMkT0B+L/ameNeWwf1aR+sGWvfF677kSwNFxV&#13;&#10;WeqMDMg/ZD0SZUg7k74WOouJEff5T2GF7xPumGgdOoATBqY6Pae/YNgjr7U/do6zwlTtlvvNRfKe&#13;&#10;9pHjOZLJNk1JMlKi7c8Kht6r3ifyBV2KvIjDfJLsG1+Ee1S8G72W3SP4vHQ9vZDhg7hpqX0CZpGq&#13;&#10;xvY1QSDHdmlqpBK91alYhbi192SqIVMbKXGFIE9LCl/g+6gwvvu4y6TTaDt2tHB6aSIww0iAC7T7&#13;&#10;zwGMblXsGRj/XB7Xp6z+v+RYr6LYBX7YeTdzE1RmiUowC9Ya5eEdvCfaaV9XzqDCwW2W9Zvw4dJK&#13;&#10;gM8oEGV0va/9jT5m3YVdhw9t76nbW72/LakeU5SvXdnQm5Gj/KPxYzwiX4HbABwg498W5i6pw5d6&#13;&#10;/4QUEhSun+E7zfeWLPCvkl5ByZ13cPbAM8s2nAqXaezCh1fh9Rn4/xxSanwIcPpJJaq5KN5FFtbi&#13;&#10;GToilrdMeyvgOuJllJeoh/TIvpJnoxiE4R3jZE/amDmRHNiUZ7hGjjpm1dWTEwun1JlkYjpKkUq+&#13;&#10;tlv65XDX0AZklFLt3SLSUWZRyVBn65T9Ze4A1UewzfoXA0V9YsLS9Y34tk/0wKNTWgtwtjBKBQHY&#13;&#10;A2Q5DOzcvUlyAXAO9Uc8aa+9i6FnAApVLhwBNA5ozgSNCHpa0/ibWl+0j/A8G2Rt6Vyvoxs0C5xt&#13;&#10;BWzlC3ZN2nPZa9bFXZ2SjSy3kDGYyBR4x0BBzDIUVfCAudmhjv0RKOSnWa4gi1pXtO8QkeoH9dch&#13;&#10;u8psTb0AzP9VWQRmpmXIDvNDdwWLhTzPEKpomvudt4uQzhlHqcE5dpXDHfYKQMUrsRxQ/EqJNl6X&#13;&#10;3a9fpM+WjFd0qBeQ6fxdiudwyP670hnIGHddvFroGxIhKgdnvX4XvAEjUX3gVm6hoycrHhjlEszz&#13;&#10;+hvkCuMJbXrdDt2c6mH5vFqqwOQZFUTZnv2p0hZJalwhYkSqgiehN6InXucFNVAC6jwf4K92LGfK&#13;&#10;6XacDvOg5RUJMm4x/RNbo+swhJSHqeN0hbkfFB7qn/f1S9cpS3dOIF/MD6ZBDGmkFxGcR75C9fP+&#13;&#10;B4oddUwnug/7gRmwRRNvGt52fcSc1lVbB8q4qj9NxNxi+T0Ddd92yVXd2Z0YeEbjF7wF2qJY8IoH&#13;&#10;YUkBqpuHBS2OtxgQPZntbk468xNxs2HwtANmoy7Klldmp7rYNZTzTC6xHtl7VUI3Jex0gw1t3dsn&#13;&#10;hU81dl5rwDhZBMrEcwYNju8Z2+mljJ4f/DD5hHe2IazmxOoudt3N0nmLqX4i+55xrnH1HoP+SFNO&#13;&#10;7AUNCifYukXpjh/2sMouEj6tHJfebcld3CRoJOcwFp22w4UT0nptuPHjjZ0CfFNpsfkMYVl2qnEl&#13;&#10;4dKeAB29WRhbrg5pyQ+aUwQRAz0M0gGSu8t6CUQ+tHgGzKJM0iP6FpHm8IyeC2S3mnMdVvL2kqum&#13;&#10;++QdB382hJGbUwa1J8m3Yl1UJRS/oBH595QveSU3W6NdssRY6qolafxMagKQf2ojXYD7V/cEPa5m&#13;&#10;tfUmMF0S3v4ZaD24p+0wkJCSoXkCeMZcUMoAhyCJDAKcPGTiP4E8FwZSD2CXWHhYmjdNfPIQLx5n&#13;&#10;3+3Fra0utq7hyIql7Unss1lD+m72suRHmgBWU0yl4ilzNqhEOsYUeYDiQKbJ5SyMYZjtl3IBWiX1&#13;&#10;rW1YNNiU2QVBmKoOCyD0LJo1ngJ/yQrQr+H3JZerYd5AjLMikXsv6FvpVq6fRytSw1lweS3Cskz2&#13;&#10;JzgwrZsabEuRhza2d6Gkx6uWW+zFpqIi41b4YaZNB4sOJn1WOwvnoofk5wX9gXMSLXjZoxG+zH+8&#13;&#10;agMk5eTZX2GP0KZbG3pf/A0BCP73n7x196uvnYdqbKeZm1Fey6O+mRhTL6AelylHk5yWlWk7a5lB&#13;&#10;k9Quv5YckqQhYpMxkHgSPpDYi9oGEYkWhBqAx6+ipl11R6tfo9lpwac/oU1eLqNanrJSpJ+2nGJH&#13;&#10;Hpwqmkk7DpjSmGgufZWklmghQpKqktMSUZAwjGIGUIiChEWAEa9ZrUJ0oqsYqlppK6b1p21do6MF&#13;&#10;pHhSKZ9eodBGtpvQn2Y6vJhznQYuQ5U/mZAhJZI4lM0SXo+kjGsGg4gJhGd/Yq8StHp0E6rZsQJo&#13;&#10;sqa5rZ9dM6LBqllRx58Wp2JGY5uGpIM6eZgnoMkuE5TtnBghDpHcllkSaY8zjHMGrIeohIN7V72o&#13;&#10;chBwP7imc0JlDbPhdGBZtK98dV1OWqtMdoRC96dAd8M28aN9ePoqQKAfejEck515e2wNPJsxfTgC&#13;&#10;JJDrf7V7Crx1eKNv77eReTxku7LjecxZYa6IelBODqpfewNCt6ZXe9A2w6KMfKQqLp8ZfYccrJxN&#13;&#10;fogNkZnXf+ICnY/AgR56ibtifwRvbraNfyZkRrHsf0BZCK2af05Nxal2f4xCeaVvf+g2mKGigFQq&#13;&#10;HZ4mgN8cwZtAgaUN3Jiigj0DCY63gg155rpuhUxu7LWXhQxj3rD2hMFYrqyqhGJNeaiIhDFCPaR/&#13;&#10;hBs2b6C5hBgqDJ1EhD4c05pShMUOHpeQhFADZ43Ogk15abmYi6luabTGiu5jXbAqiixYO6vfiWFN&#13;&#10;F6e8iMZB76OwiEk2Op/qh+Qp9pxwh7gc6Jloh/YOZ5Z6hjwDz4zbgpN48Ljokb9t3bQfkJViyq+G&#13;&#10;j2VXtKs5ji5MpKcUjTJBlaMEjFw1/p84i6gp3Zuwiz8c/JiIitQOs5Voh/oEPIvmgt14Xbhdl9Vt&#13;&#10;VbOTljZiTK75lJZXQKqpkvJMQaaCkZdBSKJvkGo1yp6dj2kpyJsKjs4dDpfHjUgO9JR9iXcEmYsU&#13;&#10;gxx3zLfrnfNsz7Mcm/Bh0K58metWzaoml+NL36X9lixA+qHolKw1lJ4Sk2cpr5pzkjwdGpcaj3sP&#13;&#10;KZOuikAE6Ypig1J3SLeMpB1sS7K2odphUK4Mn4tWVqmrnStLeKWBmyFAqKFtmVc1Wp2Rl8wpkpnn&#13;&#10;lWAdHpZ7kX0PVJL3il0FLInLg392s7czqpNrzLJdp+5g4a2vpUZV76lDophLH6UYoERAYKEEnjs1&#13;&#10;KJ0km6wpeJlxmAIdIZX1ky0PdpJfinQFY4lPg6R2HbbhsWprWrIRrihgh61jqwdVm6jvqBZK16TD&#13;&#10;pYJAJqCwopI0/5zMnsYpY5kRmh4dI5WJk7MPkZHkiocFj4jsg8Jv8MZ9c3xlKsFwdCtaerxpdO9P&#13;&#10;7LduddVFZrKodvI6264LeC0vwKm7eWgj/aXfeqYXLqLfe+gJ754nfgwA75JAgApv8cVWeZ1lMcBP&#13;&#10;edRagrtQeiJP7LZgepRFZbGhe0I63K0GfBEvyKiqfPMkF6SyfewXbKGCfwkKV5y2gFsBbpEMgPhv&#13;&#10;ssQlf51lAL8nf2paYLo0f1BP3bVSf11FXrCZf6A626v8gAQvz6edgIgkLaObgTYXoqBLgi4Ksptt&#13;&#10;gmUB34/8gURvgMMLhadk2b4GhRZaQ7kThJ1PxrQ7hEpFUK9/hCQ616rbhB8v1aaHhDokQaKShI0X&#13;&#10;0p84hSQLA5pLhDACQo8MgYdvRMIwi6NklL0eiqZZ/LgjicVPhbNQiQ9FHa6SiIo6t6nniCkvyqWT&#13;&#10;h+4kUaGZh/8YCp4kh9wLXpkkhdsCsI4UgdFu38F5kVJkK7xkj/BZk7dmjqtPJLKRjZJEzq3RjLo6&#13;&#10;f6khjA4vsaTEi5MkXqC3i3sYSJ0aikkLv5gCh14DI40bgh9ubsDBlvJjx7u5lSxZObbDk4VO0bHs&#13;&#10;kgtEiq0qkOA6UKh2j+4vnKQRjzkkaZ/0jp8YfJw2jF0MEpcJiCkDhoxFgmJuEMAgnKNjbrsfmoNY&#13;&#10;5rYrmIFOg7FPlq1ESqyNlTU6JKfYlAEviaNskxgkdJ9AkXMYrZtnjjsMWpYuiFoD2ouQgpttzb+e&#13;&#10;onRjI7qYoA1YmLWcncJOObC1m6JEDqv1meU5+qdEmHkveKLRltkkgZ6WlAsY25qmj/IMmpVriIUE&#13;&#10;IYr3gsttcL8xqGRi1rolpalYVbUioxJN+7AxoLFD26tynrs516bGnNAvaqJOmf4kjJ4GljgZA5oE&#13;&#10;kOkMz5TJiKkEW4p5gvJtA77WrnJiirnHq0hYILS/qFlNyK/GpcdDsasIo1g5uqZhoE4vX6HknIQk&#13;&#10;lZ2Sl/YZIpmBkP4M+pRGiMYEiooVgxLe8HWyb4rMUHaTcRC5nHdfcoKmyHgIc9KT0nixdSqAu3lZ&#13;&#10;doptQXoId85ZSnq1eP9EjXtRehkuAnu6euMTFHvXe1PconOZeafKPnSsejK3t3WperSk+XaBeyeS&#13;&#10;MXdSe7N/UXgffE1sAnjqfNRYNHmufVBDqHpafcAtZXrDfgkS8XrQfi3af3HUg6LIIHMZgy21tXQ7&#13;&#10;gsKjOXUogmmQqXYVgjF9/HcAggZq2XfkgdVXNXi8gaBC2Xl2gWws2HnggTYS0nnngPvYY3BtjTnG&#13;&#10;K3G/i+Wz6XLziqahlXP3iYaPMnT8iI98tXX+h6hpwXb3hsdWS3ffhetCIXilhRosW3kRhGkStnkb&#13;&#10;g3fWZW9TltbEUnCvlLSyM3HwkqmgAXMEkMWNx3Qajw97d3UsjWxosnYyi9hVbncmilRBenfyiOcr&#13;&#10;9HhYh8cSwHhahc3Us250oFHCDMRnWFOHAgDQoiiKTNFScLIq4KelVZkKiJshsgSUIaiArCQkd9+b&#13;&#10;e0MCCUnAhDBC2HuETYggspdFBURb96pU7KsDpH4V5el758dR0maLaa3FjD2K6hJ+ip9cQ5zCpOfK&#13;&#10;UC+WUOYQ2wHIJYuBFWB21rj7HBQpHt5ZBfWIDq3/C6rnL9xZnTRUPzVoTXOocWpxpYsrOovdGW2l&#13;&#10;J0WeKQ+KzJCjzC8Fa2LuAQZ5+gEfQH2Zk3sc+ERSsjMS+jnrhpEOtD5j7HZ2klPHhf7x5MaWzU0L&#13;&#10;dI2GP4q0GDY1A8LdKYEVD2BvJlqqFbOalV0YFuAHZOc/cfsERuU07rQA27N9jWxBqSho+nzi/d71&#13;&#10;ffzkw11mjY20nI4Dijv0K820jA2MF/WPoUDm6uqwiy6szeUr/bsBk6InbrnAnwUmtm9B51ya0SHQ&#13;&#10;Ulw7dSJRPPawNyFpYfCwMofm3NNTcJ0erD4m2M6g2rRBPKVC+eyCmKmu+c3fidVSscrNA0CKW237&#13;&#10;gbtyLaMQ4Ebmhsnjid7T09fQpKYJcUNb8vxIqHyevrbPg3+WYdcVAkym+LWzz39jRjf2+91mhdZ6&#13;&#10;uH0HmJV32BYClGKzURzAy9w2I8Wtk2MHg3AXumnLQzyMoSr+isuYVqJv+E2WFHlGrAK+xu4n/KGA&#13;&#10;QB2iHs51/55YQgZsfdj2aIHBaTYPOzgtRC1g0/5gFIenm96jdxG8yAmzRk2F8RiFjsIkdh9DY9bh&#13;&#10;B3GLAG28GR9y8yT0iSCbm4QnccXgDMFnW06GwzinoNcH/sSJaTREGBx7hRSZ5egIPqLB1DLkjE5Q&#13;&#10;SxcWsRPUR//t2AT1wVWGO1BvbUJwOvXIIByvpcZvhkJ2wvEeOvRrxmhDOHxacLtAG77DX+ArkBD+&#13;&#10;blAHeZoOnV9AaWm/+nmhy2kWB+YxJo9vvYApeZoGkdgLrskEB7SQLXe3gFPZDnXdUIIkLV8EzWe9&#13;&#10;Sz8Ep2ZCrBeIsVgvehFRCdWnCNQrg3YgBB0VuFsr0I/8MwYoti3N8/pd4HSxWZchqKMoqLUD2+W2&#13;&#10;edsg19wXvGXovqyHOQgD0spoDcT0crVvL3Ilc2j/FPqLeK11AOovvGNQh8bwfcdPsTprDqurgLjK&#13;&#10;1dWPQN3S5zmzYFnRc+4zyEOhlXIdepV/IOonWJaT52uM7MveuD8Uab08Y/09MpIVZDCFjGesHf2b&#13;&#10;tbclpfMk65lSVJUHcGq7ZWrQuEo7dQrsK+MwHkAXi9eci4U3FnSfxOCreQqXt8he2fSOp8hBqdRg&#13;&#10;AXEXckaqmLe6OlRaLLrKoTIE0G25lZ0JVClxziDoWetL/xt8X2kXWQmVlO73eQV7FJIuAviq/Kcd&#13;&#10;dfBYTpKhLnxLJBhGmcCQXvsca32vZsURVlOXllQMHOrYRN0HXjd70beConp+xGfIoeqNTwz0oEzq&#13;&#10;sgf2LSrdgcEReZOGVjBdlD8EM21uSNo+MUdG/ymPZYUPREuusf65+pjaBMg742gQ6NiyHMEAXzao&#13;&#10;vb9B3OoB5/fQp7LjO4LhtXK1oQNsJaoa25k6lyRRG6dG0s5Wd3DeMDRzZjgFKSB3hhPAfJPSzjEC&#13;&#10;4s4tUovgzZN51Gt4iwuDmkWCf0ymFtGDut0cQ+z0iBvHCBxT/UxdhYoqn1IpcJTMnDqM6KX6UpuR&#13;&#10;24xo8l+0PPIuOY9d8lGSn3Eb50FKE3/8ow6lS4Tq/kFtYW8bOkIS5PV2LzKI7KswJX8hO6U5pCnZ&#13;&#10;TM2Ta8hhuh17iZyLmCa1KH3ve6Q55exsSTpS0VYq0oUC9FaRR6jcgWC2q0DWKmHb8X8vE7Ot+CaS&#13;&#10;Xewt6WFkG3tL2gjNlL01zS38T7YLb9jbhB3F83OSswnua6uY/5+vZ8lOT+3vExNe0vjml8TRy59K&#13;&#10;NYjDWfysUeJo5g9sOuEv+j15JXFOWBe2RAgyRF7hhFpAOhkSv/EzrbYT4+lzer7EMG+ydz0OKyya&#13;&#10;zuH8/KViHp6dey/zEi6XDRCOuFL6MHEBH5SsCTPC57NOedYTluIORxnhLjpk+ZLYKozQSyU00lU9&#13;&#10;hdijijnlV+x12doiZ+yfYnuxM/ZVwcJt8B/yZxM18b25CWd98HjZRk9dvFLyynEH3pf1xbIFF2Z2&#13;&#10;6TXjZwWBV12xCGVXQzsWU7evcAVGq+oVmWJIeSBmheWVbE8wwzoLV5y5jL2T652AcdtcH4d+3CP7&#13;&#10;P5YYvlLSpHcHm8xQd69Al1SyegT92ppZMIOtbBRk/BfTruOjlphllTreDXMv+xw6gyHF8cdnMZXC&#13;&#10;2CEEm8h3szyGpcs89T5gp4WbrtxF1b3CunNoc/dq+S20QYVnrEGbWv5CjqAjSvwShj6ptQjdjW2o&#13;&#10;+Pf4RcyndIPDd1hUYbSlKbYpF9TXQT8Kd6lHUOFYa20KyhisyV9Co65JBQfRqCsJsBQF2qPjnqCi&#13;&#10;pviQBnSwrvzYN3Spaqd9N7auRGXxER3J36NvhtYIXbqXM+4lvmq4JZhIbi0M5s/Qw0Ws9C+MR1hy&#13;&#10;uiMzLMErjWI9P4PyXoMnTqzkxUMl9n28VfBzczb3FfJw3SluAsbpMhfYAKX12nwfMK+gJZ2AwIx3&#13;&#10;aUPwXtQwbROiHW/CI5A3oTD3Mzp83J4rwqT2u7i78SBzV+4K/P26wlSSbaoOSm9j29Z6p31hB8kN&#13;&#10;0rzYiCCVV8eWwFM8Y/bwJQ1uFrkqRMzdSh49hqf2kfx9ytRL5IS5ZupeSmvdY04zFavKSEPTS6sb&#13;&#10;ec/+x8CcOEKZKAAAr9Tm7Nj2VaYoLbYIEZuSjCNKZB1JUVlHyD1uc3z3Od+cZsYYhsGYyC2S8GpF&#13;&#10;peP10Gsrr9rabLW72W2Vlnbz3u8P+OEsVQUahEkIN6QL/VhkQFxQUconuAt1PdoDRyDfB07ASxDE&#13;&#10;wxPqRXxsxqFSZIv5WvADnNn1GGUk/9CzkAXRC6Utksu0Yc/hKWFeYSmcTiefnoPmqPToR1A9WRy4&#13;&#10;DYojlO5XodX4uE0NOIRnm4eBbmhsZzZypzy5zoCEKZmyAfh2WRdaAfvJHhZEQXelLsl/QoliTfRS&#13;&#10;6HPR2v0weFvY7B4OltKFNhngKuqZOQGk4nYdSxHXmoHaKLhP6yNH4D2aqwgf6lIfzI+GApQLyZbg&#13;&#10;k7LbR4JBuex8wFswVDK0cxqYFW+y8QUKmFnzC4IBoq2tHR5stNGtgf0aVshioO9q5+F0yLP6x7xv&#13;&#10;wduVn5L8wdSKHVEq0EqFBiQCDxTmO2mAK19ss0bwWtJk/lSwjexuLYBzOhTVP0CvW5dL3aD4plwo&#13;&#10;FpxouMPJAJPrjiRmAn9Xv4t8BnRU9vqPASnq/p02wDKV7+angjS5mcVifit5qyUQdulz0t6CdD32&#13;&#10;EndoVecqMAcEW17kVoArGicTuoE6/atIfyCi1so/AvhMW+82IqjRLNrcyf9L8ZmFFT+IfNLsBs0O&#13;&#10;GVX9ACUOZolTwLsX7wCdoFc3K+cNcL0dTLAGYs7NRwwDywx6v18EvXVcN67gkHbRZoavV1ZZuPNm&#13;&#10;yTet/TL7jKSaEgme5SR9L1rInoRNGV1uAucvYRznl8Rx2i6/KHKaWlMw5R9H2haxXd8RCcWUNYf4&#13;&#10;qkRh8gU2yJ1sfiaR5/dr74ntCv4p4TLXClvADiGviJt7jf6mODFhiHIrORppRrqW7vVrIw5x17si&#13;&#10;uJA7bR2Fe/EMJoXomMDvnJf4a961qn3MSz5LbCSs48cDqXQOX5HTQB3j//jtCBkq8I3YQ5wQVPit&#13;&#10;xBHBH65W2A0gwno3dhq4ZHIHXQQmNJaJvkQfaQaET1GMaaQNqL3AnQKRvmwFmYdw4h8SHMQ7vASX&#13;&#10;I0t9AewmPLZjGFsPd1tvQc/C46Ys5ADMNnxkApgXFX5CU+Fb4WFqkp7lfSIvUb9mgcQFauWp1/gA&#13;&#10;GfjNeWyKELBfYbb4yI5ENAd3tzZCXuLWpvGwADVp0AlVimvlL+nUMm9qgWLLWrh3yc3SlZkcwkZc&#13;&#10;c/Jv3EkUEDaNxQjfscNRJX3ZZQG5T41aPUUcqHjTaqgVO6+Ppj9VDanaqUcaDfmYvKjOLL1BqFWe&#13;&#10;GSSuVbid3IG1y/3D9qOPpWk+/0LXiS+6NCJhoiSrKzDOOJjeA+eITfWbaJF+VIlSaXUriWEyqCa8&#13;&#10;ZJSwq6LT9fj2ipkTZ7B95XmHq9EM5WqfYEQv/8klBB6X7bHSQDPiSrPFYDyRW/sXHdByT5FArW9q&#13;&#10;xpuJaUNB8Q38Rr3jmcvYLZ15XB36SLs09A90qcZq3yDiWc5zfgGfVO6yOgNlS78z+wp4StC6h/SS&#13;&#10;HvOyo+REZyZ2kWhovVz0Cuc2/Zn2ASs1RMS+R9G64dATSHPNiX2+8GRVhDMJzavlVj7ggpwyCwQK&#13;&#10;CV3NLWp4UCTPI8v74tAZ4kyPbdFO3KvjeVo05tnSG5uG+jTqQ6aQRP2w92NYorvkvA9qrPS12gg2&#13;&#10;lLWZxQM2RGdtl1qW4axIUwVkfY7fV2zJvlv8b3lAbsSZJinOmYw7LX6QnxqaKIoueOjdwhgV7XJa&#13;&#10;R88Xk6xgerSkbvkScguP0VmXb8j/Qr6gmClgYxL528LQonrZtqJtaZUSsHhDLFf0U4llSB3DKTXx&#13;&#10;thbal77dPkKv5z5kBVMjvM7lWYS9oLdaqrzP7ZCJykZ5+1G27AnvUiEstectpGrFIn788WqREX/s&#13;&#10;0G/CKoH33ir6mKBlO48KAbaygslJYGj5XTwIrNVuVtxEwqS75KNICGIs/RlxKMiU7IUfpTSKWuH2&#13;&#10;Y7cYR7j8UBA9DnP32lHVcOp2L1IB5/9/MIUfGH+JIXB4ZV/Z7/SM+KVsno6DJqS2lCE/RswlR053&#13;&#10;MzPkipgPwiIiPVhD2+M3vc6S73Evx9+JKewZy5fwxE2NOWg78kaDl7HlpaIu2XFZONgkEUkt8kJE&#13;&#10;L8S1ySNMvCg+Ziv9mvn64G+UWrjOy45MoNc71hD+VArLFU8np437kXtYekWsfEizkqmUPlCHA40S&#13;&#10;Y1UpJ0l0SgEmfRA+kXcfzaczZIsOxlEbJYl7eojnoveOx/ALzDuWLdYnTDWeQ1j4avU++anaXiEj&#13;&#10;zapJF5wTV2hNcwFmWkMmOQoz1R7RV6mPyo8HrpPNZc/3sIlMubGjKe4h7WGZYxtFMhMnuBT3KPeQ&#13;&#10;r2gqoEEpy9DNPytm1/83R85IdM8SY4Rm1auiLShV5bEDjqS/+vruK8RiFe7Qhl1ReFu+QmWSYpPj&#13;&#10;0Ds8UuUsG+qMpBjJWJs1b1j04dxE9lWGfTYpQUf36S2PZFFs3eugOuJn7dTuMFxf6egQi8WWu1he&#13;&#10;QzfKzEwEEI6nK71lvL44sl8i7znLsxD1dz7P3iBcaDNKMKcLz/lETZPzBk2QO1Fb7+A5g8fUmDis&#13;&#10;w0wqGMtmZEAWa1IFOeOAckznn+FEndAWZ87xGjUT2Y3ZQnVKrkPCYdUmTk/UbNmv+UGB/5FNFwzu&#13;&#10;mpM6F23Z6iH+vpi3dpW4t8SwzJ4O4jso4OoneQ3kjiqX/Ovc/zFc319NHQoAgFWWqEiLEgQxKAj0&#13;&#10;AB7EIuBEwSBI2aCAaICyZEMIhAySm+Rm3Nzcm9zsQUISZgKorCKtFZUen+hTqcUiqMVZjwutr0Xr&#13;&#10;UZ//w/fLp9K0k3+rRlTJjeMFFQrPpvHMbdjflKtxO6VLmy9HoiiBOv6Ng/gR7Sfct2KM/oODXriH&#13;&#10;6SMLarVRn/MWdGu//LJBraN9rFIqU+lZ+Zg8kH41g4K5MjIIXZIAxnTkFqS2JS9wTuzc8g6XDsPM&#13;&#10;K44OgnTWrPSlvoftDU5ovdgBzfkqG3tdpVlxAnhKPCtLAO6mj0ujgEcELzQXeBoxJe4H3gWOwAR2&#13;&#10;GK5K1M7+3TGfz2HnS8Z014T5XJMmSTBHSVf+KYitGJD38OHjTzGE9yl9hYTNAw8IECvPJaIS/gz2&#13;&#10;BXJEIlCMY0A/gUOOo7xOzk20X7dewuco1DaU2pSmTEHyyq/IvxJvPu4tfQ/j0nLQNyKf2HfIOig8&#13;&#10;YilcIqwJjIPuCZfjuMJZQZyTM3iRewExaY2qQbbxyzO9G0mKSXljuZ0MwsaOVUgbpUGp59F6dDiW&#13;&#10;LtYg2ds7RPPibYFuUDwsxgmFHhDVKQVcxn0jNmj3GhaAXtW4foaMKXK1AyeiZB7q5rxRqZ2yKjUA&#13;&#10;+Sxvifkg9sdObd8vKpWGBPwqPI9+wgGCKrjECeIeAz1hq+ZVJ4E1oqqw/NLQLv9kCi8rwIYMoqPv&#13;&#10;Ja36VSlsRKXpjamGf1TVh1+D3itUAYAwQeaBK+fPIO5OZzlT4C7RmEbbd545rcJbp0m/yQe7bpda&#13;&#10;sML2S0fTJfGm28l/IdFGl/1v4QJ9XXgZpNdMBUQKHij6cOn8o+g6pyccIngEuqc5OFzLdFfODtiR&#13;&#10;guWN/bLSFdhG2/rcK5JlXRPJLeLFdmw/CnuYToS7Qymt4f4fBKhqHBfN+wddudyJYw9WQSndEZUx&#13;&#10;Ler2xaon9X2mqRpGCclwvfZjrpdusR5O6tFENmzeV6w8Q27bRpRDTS5+xdgTSu3Xb7Hh5lE7CPZn&#13;&#10;DAoJnb+TMhhWS39Dbt2tNgM5r7indagxO6dY+6KpJGm1OorCjH6tGG8WbfOSSamYX450jmZxi5TW&#13;&#10;0q/ZO4lWM5sF2zps1FS6yayhXqt9aNTSCEV39CO009nDmkX6nu+aVIn02WiWfI5BCpvB+lvW+iVL&#13;&#10;nrdMuZEkScw/7JugdcAq/ub2kwCeZjJZgPU1i4YewK3IRXcNWJq9ROMOuCfeU9YAu6Jd5csBYphG&#13;&#10;Og/I/AgSd+Bft270O7bZfka4j13FC7RcFzhS+9qm+LQat9b7vIXvY3TOvMIjyeos8GPiQcUg2LtX&#13;&#10;K0sFiWEALSDS38nSAHCLXwiaCB5ym0ISwVCHSEEuhw8esKxFrjZfaftGPFG9szUW/rmQrS0XjR5u&#13;&#10;V52B7hwaUayH1u0NwIaFhVs/SjiCGT9HRCL42W1BnMGnO0j5dZyL3CwzqpBQ3hlN8pVVLP0YJiiY&#13;&#10;0/whXX7YTRWGDh2KkisRxp4LWKi4YOsI+j+Y4/tE/Ar2XuMMM4Qkh7s8K2eRU2EO0hMpm4zfassq&#13;&#10;z+oJalJBiKZEycqiKM/If0wYluNl7nsOS0ekiq3FKFlywvcHMRHdtGaN6IIoyBHPW8L1YyOmWUts&#13;&#10;0wHDbNtixVPdI0NnfqX6oz4p87oySbsxwV92Wu2++440XhmxdSlqJ7f6NsDz0ttrVoo2wlbHLLCW&#13;&#10;Gw8Mm5hWYiPFIOjqrwjWyds/EC+oO8yxmTsVb42D8Z2yzNbE3TWSZzrP0G7ErM7z3Q43yn3WLIE0&#13;&#10;8G1HNvdfbinrpQl/+hx50rCnn1+O6TJs+cQo9fHu5Izzip6OwvhombO5c7eHxGAUhRKRTF26rx3s&#13;&#10;o3jttggFwzcdu7h6LpP51amUylHSu96c6uyysW5FzaNj+zo21KWlnTTdqL8Vt9JgaijdYdaNkx+G&#13;&#10;NGuim9LwyapSysDqTcpd1Lxl3uIrLVtaYvpfkspIcTbPBlrZhq46Miuvt31FY11aSNvlJjqhtdVM&#13;&#10;Ue7I0J5rtoZkqsOo5/D5yh20u6tpX5RWLjPBNuYko75vgupez7DaUS2lRZ3lNP88N8sqmiy1x/gr&#13;&#10;fTNhq/4kfXKHo+a/DFJImGpnSxC+VhHMXLZ6UmZmbbHDiWxAJF3de4klrxvscWadLOnraGCdPVpv&#13;&#10;3sA6k7rR8Jg1c+CcbhxYFTWqfgzEhbgojwBKfIt8F9vf1RUTszV2DGiSnUe7YbvP96l93R3GO1f8&#13;&#10;T3sH73DuDVMqOJ8iN3iB6IFE7SKYFVWk3gAGBM8rhKA3HpBlg3WuSVIKd9rugfAeu43mZfMRk2p3&#13;&#10;dAFwTzHB8ll0MzesrQd6kbKilQyFxs5oM4RI1GoVWWgf3CufFpzC0zC+YNKVI6nk3baPFbxiP6Am&#13;&#10;WlHZ5Rp+5xsMKeq1VEsP5nS3eaALyZj+MXIplqyZEI9HXlQ+hO8Es+RRMAFPlk6JBlwHUFCA2SsE&#13;&#10;mziezVyrlza0erqzUS0qWmVeUM7leBplCs9knL5QJop10cRifpH1SqLkWfAhWa8Ehy+UhiEHXaeQ&#13;&#10;MWit/R0+iZNAme4ZarNW+3W6GEa/J5qZ+qFsunG9VpmE6J6pbTE69VXl80ic4omiONhRtkV2Hb9X&#13;&#10;YpboXO8jy6GzDh68eU4dxb8nqauwitHR1+Fc+IvZ19x15C/DSNv2JHcdp/XvmAh1qe7PiIsKluZN&#13;&#10;0H+w88oXeG9JECZ2fSGuhyYc4nmlHKyJ2f2s/2jlq45cG7kwwXSr23iE838AAQj+955jpeBMtJsw&#13;&#10;o1VB5ZgUoOk2gZUsnasqlpJpmWweAI/IlBwP9Iz6iskFboYGg6x0CLi1bVRpebQrbtle1q/dcExU&#13;&#10;FKvrcaRJR6gjcx4+aqR/dKky2aEydiYmjZ5Yd5kZK5xJePkKzJkre1MA3o87fpZzf7dSc6ppCrLw&#13;&#10;dLJeea6/datTvKrXdo9I+qcYd5U+LaN4eLAytaAhec4mjJ0uevMZX5rwfCALN5e1fg4BaY4RgBBy&#13;&#10;87YfegNohLHMeo9eAK2pexBTW6nPe39IqqYVfBQ976J1fMEykJ8afXwmiZwbfk4ZjJm8f0ULlpZo&#13;&#10;gHcB5I0JgUdyV7UUgD9n+LDDgGNdhayjgHtS8KjPgIJIUqUTgKw9rKFsgO0yaJ4WgT0mg5sbga4Z&#13;&#10;tJisgmoL6ZVCgpYCUIwhgZBxxrQlhnJna6/dhipdAKvFhddSeqfzhXRH76Q3hTc9X6CMhRMyOJ01&#13;&#10;hQQmd5ozhSUZ15eohaIMOpQchIwCuosugdhxPbNajFxm368gi7dcd6sPiwNR/6c9ijdHhqOCiZo9&#13;&#10;DJ/XiRwyApx6iL8mZplmiKcZ9Ja4iIkMhZMAhlADIYo5gh5wmrK5kktmVa6CkT5cAqpykCJRlKag&#13;&#10;ju9HLKLljfI8xZ86jRwx1ZvXjHQmV5i2jC0aDZXpiwUMxZIMh9IDeYlogllwAbIsmExlzq30ltxb&#13;&#10;ianilV9RJ6YMk8xGz6JTknU8e56qkUwxoptDkGAmQZgVj5saG5UvjTsM+ZE1iMUDw4i1gotvfbGr&#13;&#10;nmJlSK1xnKhbCKlcmt5Qs6V9mPlGa6HHl1E8Kp4jld8xZ5q5lLMmIJeBkroaG5SIjzsNHpB1iN8E&#13;&#10;AogfgrZu8rE0pK5kyqz/opFalqjpoG5QTaUDnkBGE6FPnFE74p2wmqQxMppEmI8mApcElVkaGZP6&#13;&#10;kOcNPI/ViPMENoekgtlua7DMqzBkXKygqIdaO6iMpfZP+6Sgo4pFzKDuoWI7qZ1SnvcxCJnkm6gl&#13;&#10;6pael3IaF5OIkaQNVI9TiQMEX4dBgvVoqsGRbm5eeLz0b3tUWbhjcJ1KV7PkceBAV6+Mc1A2T6ta&#13;&#10;dNgrpKeKdlsgPqQ/d9YTq6HteTkHwZu7fEAAAJAXfyVoesA9dHFeXLu4dQ9USbc2dcNKSLK7dphA&#13;&#10;Tq5pd5s2Tqo7eLors6ZZeeggaqLqeyQUCKBcfGgIPZoxfqEATI9XgDRoOb7yemReJbpzeppUHrX+&#13;&#10;eulKKrGYe1pAPK1Me/Y2SKkZfK0rv6UwfYAgj6GvfnQUWp72f5cIqpjTgLsAzI5IgIpn972/gGRd&#13;&#10;6LlGgD5T6bTXgC5J/7B4gEJAHqwlgHk2O6fmgMorxKQCgTcgrqCHgdAUop25gqAJCpedgpQBPI1Z&#13;&#10;gNZnorzKhkpdmbhMhb9ToLPbhU5Jvq+AhQE/7KsrhNs2HablhNIrv6L+hOogyZ95hUEU7JyIhWgJ&#13;&#10;a5ZphEkBrIxhgSJnPbwBi9xdObd/ivVTRrMNiiZJbK6ziXo/qqpfiQA18KYWiKsrsaIkiIUg4Z6K&#13;&#10;iLgVNZtsh+QJypVBhdICGItngWtm77s5kXVc6rbEkCJS+bJajuxJJa4BjeQ/camtjRc1yqVjjHor&#13;&#10;pKFpjBog9Z28i+MVc5p4igIKG5RChtUCdYqSgalmmbqHlxRcmbYXlWFSrrGvk89I4K1UknE/OakD&#13;&#10;kVg1o6S8kHgrlaC7j+ghBJz+jrwVqJmbi+gKYJNghwQCxIncgd5mM7nynL9cQLV3msdSYLEGmPFI&#13;&#10;mqyll0s+/6hale81eKQclNcrgaAXk60hDpxLkVYV05jQjaIKmpKWhysDBolCggtlt7lxon5b5rTu&#13;&#10;oDhSHbB0nhlIXqwMnDY+zafImqQ1UqOTmSorcJ+LltYhFZuzk4YV95gkjtoKyZHth0sDPIjFgjBl&#13;&#10;ObkFqFBbk7R9pZ9R5q/+oy1ILquRoRo+pKdSnzI1NKMknK0rYZ8amV8hG5s4lUYWE5eaju0K75Fm&#13;&#10;h2UDaIhggk7T9HIaajPCLnMlbDWwVnQjbiOeYnULb+6MSnX0caZ6E3bcc1tnenfGdPhUYXiqdn9A&#13;&#10;dnl3d+YqkHn/eOQQZnqveW/Rvm+cdEvAKnDvdUiufHIvdkCcpHNQdzCKvHRoeCJ4vnV6eRhmUHaG&#13;&#10;ef1TX3eFetM/pnhke5YqC3jmfBYQZnmafGDPf22cfhe+B28jfiKshnCMfjia93HJfl+JSXMCfpN3&#13;&#10;f3Q2fstlPHVgfvxSdXZ3fyc+63dmf0kpk3fkf04QZ3ilf0XNfGvdh4+8JW2IhsOqym8UhgqZZ3Bx&#13;&#10;hWyH6XHFhOZ2UHMQhGpkOnRSg+9RnXV/g3U+RHZ9gv0pKXb3gowQZ3fNgdTLfmqPkQq6T2xKj3Kp&#13;&#10;G23qjfCX329ejJCGjHDGi1F1IXIkih5jOXN2iPdQznSwh9o9q3W1hswo0XYnhe8QgncIhDjJw2mg&#13;&#10;ml64pGtkmAKnhm0OlcCWaW6Qk6iFPHAGkbVz+3Fwj89iQnLLjf1QCnQLjD89IHUQiqEoinV3iWoQ&#13;&#10;s3ZXhmPIIGjTo7u3JGqboKKmJmxMnaOVJW3ams2EGW9bmCFy/HDRlYRhbHI0kwRPYXN5kKM8qXR/&#13;&#10;jnUoTHTdjPAQ3XXBiD/GqmgsrR21yGnxqVSk4mujpaGT9203ohODB27AnrNyDHA9m2NgpHGmmDdO&#13;&#10;xnLulTQ8PnP1kngoFXRPkGcRAHVAidPFamettnm0jWlpshijsWsUrciS1mynqQTBCTjUiQIAcLba&#13;&#10;IkfHy1ZfualsF1KktIWQyJEcIVLIMff/Pmb+/5kxM2bGGIxjGDPunLlCFPnopev1ig7rpX1dr9qa&#13;&#10;vrb7WL3fr4g2YXg0SNnOzK4a1bGn7LW68+HbORnaVb4PuMzSW+sec68Xw0tteVPyDeMJGdtH3vZQ&#13;&#10;mX8Nvqttz9L1zVfP5mzq2kTZ5p5rI1iJTO+mB8f2shrqjocNsd/q7X0VnK+VEevOcRNL5y/dwcPk&#13;&#10;9WNI+uUrxd1NmYqxZzUzWTuHw9UrsicG7gsycmN6KOYQ406Hd/IFVkDz8rA4trrewzeUU6Xfvq6M&#13;&#10;a1JutTSUt03eNRED7z6V3H8NNmTzmqwRy1y0dAEiZ54U3UUXsTdzpaiIY0ztw6x5mkNRmB503WWL&#13;&#10;O0Plrm9wMVxt+ZIIRvj/9AJNOZ/O3gFreSsb/KBAwKMkAnoJ7hVGwEoojOODbIITU8qQ35Hk8DQ0&#13;&#10;D43xzcBsMS9XMQZjE1YW+B4cGLfmrcSjeiZ5T3F1XSbQiU8V9YEoYUu9hHYTXPYC6Btx61ghPEZu&#13;&#10;CpMjeWTezjF0Iznlug4VkB+sNmBH+BtHf3A04mNdz7mE6E5NO++4KEHtDfgLPwmqwbVCA/N/4F/C&#13;&#10;8GQ9dEM47+Bl2EAP7fRAImiuyySip9db+aNSSnVxNTuqAOi040Qr1xkWccPkb1XjPL/8Wf4RwE02&#13;&#10;zbgGLpH+ntQJfpU8P7gQmpb85NMEF+T96pIP3xZTVjnImPD6MIOVVMbooNm5muRqIYdXzCw4zmWo&#13;&#10;z5CreemqH7n9QFxBbOIEGKa4FBoBecqDfVyhl7LXLqHwWulnqxrEQnz//B9MtSGufRmrUafVubN7&#13;&#10;tV+VWzh95VLCjDtQ6pZzhXe2+G6iCdCrNhzoBmtUCu9+KF7Z4WIDkQrA6l8wU1I+hDCMzaGtIyyT&#13;&#10;hleV79mWtU0KC85yvQSfx11Txc9+wrOroI7uBZxLmw+sBW2K57wjwJtqvfNj8LWqweo99EJmM7iT&#13;&#10;wek+1CJkwh0ntaMsskWeb2SLG69iphxVnX22KbdYTyWIedqqxSFKQFV+ZYcRDNG8du4G04tA6xUQ&#13;&#10;nO9xbk3ujyGkmcH8qe97xSDr526F7DPbsmML6sj5pflplh93dUNj/BOeU406ZBmwWje0oxKY0vo7&#13;&#10;S4F3JTest0Br8gMGnHM147dOyxi6kc7yJ8z6Qb3MndVythFhsHs7h07pOf2tM/Gp3NEm1+AO3mDt&#13;&#10;xR1xAKC77ZwOaErbrQPB2/nR51PJ15mX2ubIzqzXuiOkNOezMoAUMO4R5iTNasw5Q0o5nKNnyFae&#13;&#10;8wFL8gEwsqOCvxza6eTED4eDFyv4o0jPYCZ+jj3e6oT3c80qy/EJnq+8Dv8ARGElxFqQk51D+EMV&#13;&#10;CQZCDPeHbCNuI1e3z5Er0UuO02Qwlr34BnkJVw7EoEa0uHkD5oCZVlzFEjBG/mpMj02jv2GP8Kis&#13;&#10;INwJn4xvwQkiLpiNzxIz23mEOxnhWErEk2qLhcQz/j/6JAgmTG1CkFtCm/Ld6Hr6mnQApWgaMUPv&#13;&#10;05GnfLFN9Ma4a1gZbRU0iv9Mvff6gqdQM45HcYoatPAhHKmw3vNwtGJNwy34nNy+dBCxz3eVJCEy&#13;&#10;2WboDvJGeiTTHY2WKGJfodfzbgYtw/bn2XrxsXox6eiEnRVbWLDwZGF6jz0UWaKtD4FuFr3THISD&#13;&#10;1FF5S+EBVT/YjvxasCdjK6JV3ItdgdrKhfszUUN+oNcidE620cGIfpFSFqcxgzi66zSo1q2vNUIW&#13;&#10;2qkSK0hSLhG9hU1K9wPtMFHilh4JfyyyO5KAiAo9A6dQq4KsbbVormLGYRSNkU9a3Ef/zvvSGQZ8&#13;&#10;bbhYcxrMqb1eNAs+1j8UzkCpVX/zeqHH2r0nYTi1rCymAf6oWR64HxEXDW/bgzwpvOBQjIwUDFua&#13;&#10;ohxp6hkLgOpINjCAP1teqLvAxCYePQ5O1/3gDkJHDa0nqqFpXeZhI8zSHgoYQEzKGJ7/QZI1Jg5p&#13;&#10;yDZ1lKUz8rf0UftzwKbfTh8PED2uhR3An2c2UJNgZqsr57/gi6ZdaX9AJ+tSD0dA3/Q9AbtgZVWo&#13;&#10;pwR+UWHu4AMPF4OWvyE66ce2V7yBi0uquYD9EF81A6j63lBLwMXdKRwPUN4+mxYELWjOjv43VNWw&#13;&#10;wX8a3lzj67kPllcFOfwCJ2k2W8YikbIFnZS4JdOhdqXImBVZnCkKyUkTHRBOMIIAE+Fhlt1JDf2U&#13;&#10;/SEGoDXc9oDTdBIQ6jmf9gav2QXQ4dAjsyTaHPnWMSTsZ10wZAvdOC7qe3Q3l01P0wm8Im4fbQ6M&#13;&#10;ngCoYfDzYTElhR39jVQqssdDSgWi++3WUKGYqdl5ahVe3/aQXohsqW6kmpErhd5ULJpAgZQNOssR&#13;&#10;CB5izLRTgjbcLLpJoMBr/AMEMOHlsUqQQVy0/SxIIR3MrQUB5Fyrm6CEUurMBccorGBIsJE6LnDh&#13;&#10;f6f82HH8Scr9eA6/jdoaNc2vobbua+HXUh7u/Xw95W07zVdS/uZxfCm1pFnM58hmKzF+pMxNGcrf&#13;&#10;Is0lZ/iWknqWF/k271sqi7yTlxJlRt4XX91nTj4T+7mHk09Fl217yBFRoXkleUm4sOkTKS+ap51P&#13;&#10;IoVtciN5QhVB1JChSiPTlvRRtKUQ5Ho5FulHeubH7s0hA2RBWx+RftITtjLiu2TO/B5pIppuFBJ3&#13;&#10;tV7lvcRYuU/+KNFZugsvIvQlvv9nuN7/YkoUAIAnmxrtR+vVWG2EbHoQm4r0QKq5RUlEel6lx9T0&#13;&#10;mprnOXPerznnzKupqekxGpWUNjZqP9fHq9aiZbMsl113EXJVWLs+PiV73f0fvr98SwNAiyk7uws0&#13;&#10;GGp360C77vHWUbCfT1pPgCc4x2V5YDLr6joXPEAW/H0PkV1iUYGBtl8ZG+jRHKdmwXnWk5Jo0LU+&#13;&#10;Iush6FL7IOkJ6Flj3ZoObjBS633Alfq7y7YA/fy3rsHANcrc5gD82tVclwScP2alEaCjjVURgKW1&#13;&#10;pCQNMLeIsxYD+kZ1Uihgr++Jugn01XkGDgLN5tnLPgV8DItcDwK7qR77YwD65l1tNJDTq6QYILZ7&#13;&#10;UmkHQjrji/XA+razmfmAb2tkoh3Y1PwiKhWIsT4NFAN+lh7PUXWPSeCqUL+kLrX+Bnx1ljfnAAsH&#13;&#10;ZOQl9VRfumJCPda7STypftj9RcY99Z1jbol+6tGjmyPfqidslsCV6h+szZ4X1fE1ja4GdQv1U1sL&#13;&#10;N1xwyuLLQkUPmWLtnuLf1VFMsuReyRM6p2wgK59SVtQmeZP90uSoAHJR1Z/r9hHNMrlHNNEmr3NO&#13;&#10;wXepyu3T2t/L59S2M/crSmkBfb/yvPIvalr6sniI8qv2yywi82TliXuJfnlHpJHwUtxYO413KUc9&#13;&#10;InGLqs/5eywTeNq6kxHLP5jn01WKPrKe0imzFRfJIeW0uId0VdkzFES6eu8uIz4IOETOxsOBzrXH&#13;&#10;sBtgvEcY1g6OuASgDPSZ7RTtCb018VQEPIf4ihTD8+U40Qu7FTUQDvDqdB7fD4t23sVuw/kREJYP&#13;&#10;E2uzMCe4xyMEvQ5PupDICDzVMp8SUHeNbmQYtQ+7TyjIYVkyfoUMLNTiq4hvDh7FMCJm5xLMFf93&#13;&#10;+B/ocbxyrQBNwP08ViPv8FCX24gLOtykI9frAX03UaaTo7X4t3xudSDuxoUW0Fg1G5A2iD7UbkjI&#13;&#10;REuYyPBDqIDOCehCjlADHi6ID1UlWASH4+rGZEJmydCB+Pna0wiAu5kdq4IwiSk6vxN9YOg48BFN&#13;&#10;1HvEn0Ue8a1bxhCQSwhIQ+aysUtfw5XaMEECpCNeWn3wR7YIPhMPbJ4FSzDCekEahY7VSw//hB6o&#13;&#10;Ex3YgYyYN8R7IodMQVsK4RlDQYAjDOnnLR2BbnIdApVmmixscMAlx5y4KGyw7TCUhXm0nq5MQJUt&#13;&#10;43nTyERT2H4tktPQ8g8QfmXxChuFEfNTfxs0Y5peehQK110T2DUAiVkmcPdeRzYKk3SPa6To5c7B&#13;&#10;Chm6oh3Oi0AM9sTUccTRtk70B8w2hYRJYGGDxT8WYuqilwKaCwadYFCzmGyoe4/dHhBpizDfPiN4&#13;&#10;BoV6fykfRu6dWJnbgcR2lqYWwmfarotQeEtrbtg86FLzE7+PkH/92NIMTZrxtuABOER2NziZhQUW&#13;&#10;TmVaXnQHajWkFb+qTNH9RzKSd4eXl/XsD+GWV2hFw9o/pbGbbcxU1XNfjomRSYQefzs0OYnJDnWI&#13;&#10;BTAlleWxyw1k+TuNRDdeebhiM2+Q2nLvc3FVY6nprEAWLFrKvJZXbvamPyjsvkn0DuV3whB6q+qE&#13;&#10;0zOiEyytfW94KHvNnNFvlD8DvfmTinPlXlyeMv/QU3atymsfrZ2lehonpafUrZtO0QuADN/PqQxQ&#13;&#10;KEykNoLfz0nBr0CHzbz+mEZKp+kEmlvqUa4GWlw2m02F1v1zUusDZe/tZxygltib9Fzo3qZYahO8&#13;&#10;eM0LkoXzhLlkHPx4Th8+C1le46uzEjPUXH4ecVXVw3YQKskbbRXhlPOeScR7Up7T6/D8WH9qO74s&#13;&#10;9CapwJ6sOU5cwUaEhUQGvsjZBQtEh4x3+R94EfEjl8BZlJx2kr1a8pq5oL2e407bmVcpKyiOWRlD&#13;&#10;k3Y6KzSVuEOdWZNNLKQShdm4mpxyTkYP4iLDSX6JeQA/xx6pkSlMWpFpScl8xstgyk6mXfUBe6rJ&#13;&#10;v/j7O2ZId84aMknEsOSaZbhMe0t4ABtgKpz1yFHiC30DxzcFY32s0CqWNzIX64niYLqhDsjSU7TZ&#13;&#10;lPwjCZrO7SglLEanEBAf1FM+P2PPdYQwBhOwDc7fIS7EVh3F+R+9iHZqv25FZTZmj81fvIde0/R1&#13;&#10;5lXK3Rqf7E1+apmJfkCsqr0R4oiLaiZ9VFiu8S/harSUB53fwASRzWvY4e5CpF+b0nm6eoiebh8v&#13;&#10;4qlh+/8yPciBI6t2G4ju5qzoDPyidSi4DntYL/XxQ9+YR4VzkAm9m4s7/Dkh54ysuC8YfqF17J2q&#13;&#10;nk/3njhZ+JICj6dl6Elxx9zdS4hM+63tb/FS28/BURjTtOXL/6JmS5D7SwTWwy5B0BDB8kRjZ4EV&#13;&#10;udoQVDRYfbluovh6UZr5maQr47xppozZPcu4qkK8vViPS302ztP5VA17n+WDZSkLnvHVcnR2H31J&#13;&#10;/ZwLb5gunYHbLR3lcNVgLVzxqrC4plkakv7CeL2KTYo3OFePbftNJ5OvCzrNeyqKvI9wXsqGhas4&#13;&#10;X5XtkxCqHxzXvqqvlwVAxXWH5Cuk7eZk+ccChUmh+Fe60NCnpBMtug+qQ9tSeYU6KCiH8wVmezPs&#13;&#10;l8AvC9NYB/DsJ13kNegU02URg5Ga0NoI8HglXRMKfswHjCWa4IPh+l4NsesR/0HzdOsNjoIigtxY&#13;&#10;EdToXaWNgxctpJlp+IbTZ8Q0so2uqsvH88EF5jh8R4XStAuff5gzsNjltCLdHez/DNf3XxOHAgBw&#13;&#10;ZD1EU9LiRkUFS5ShiAtUpoMpW2QvFcNKApmQBHNJLsldLpe7Sy6LLMJUCypW8anV11cVrR9nxa21&#13;&#10;dTz1OdE+64DnH/H94avPCEcWSXnxifAxaeGyQUgiTQvOUHGlDP9u5V/SfV718rnAMUWBHoerhO6E&#13;&#10;FDrFFGM6aNq2fvSaKn1rt4amtKdL1TKlZ9wQPFPBWZapGlF4BU9XHgIf+h9UjIEbvY7J4qUPwHTd&#13;&#10;U7yulYrfxVIYndq32hnVL9GVmosFnxEt4kp7A79Tw3EJkAqGI/9WJUDHg54qqVCV/0lFiFLoPUEK&#13;&#10;yPzkqbpqk6glEM83PGgc1taQK6tDNXt07IJsxBe/mFYGN2HxsWcgH/RypFn5T01P0A+KFmTY/zhY&#13;&#10;B9G91wK/y1bJsohPjnbBIuyJzd5wH33fjlaVaJabq7dY1YRxc+ov0GcyOzZJhen4kaHKOPxDUCn4&#13;&#10;TnvNv09+Sj3duwEokG2VbiW0PQ+/vkLeJWj4DiVdbpXdyCUHI39MHWF9nRoLGS3QuouqMFPW0mHF&#13;&#10;iGF20BRQQlT46+TRyFpvUvJExgY4BG2gnCfHluyl19ejyX3cyu8Qcbc8XwzfcdlTrkAbHdfXMZW3&#13;&#10;bEFL+Ypd5sYFN8FgPd1fKhtGIr0PSRAZBBS5Wmo6ebkOjN5XP816ts5WAVqWNQjyzhiPMUqS/0OW&#13;&#10;sxLXButSmz0iUBxm9wa+x0q4UX5zMHfeIfeVkP7rt0qdtxt7uQy7L9OvblN7OYtZftr0vOlM3mwD&#13;&#10;xF6cXKCP4eBrjhLh3McRRVgjPyJwXBsqaPRjo7aWq+4nVWJx/q4Uh4QDcejW89ydtQWW5by4sk/G&#13;&#10;YT4lt5Fk8l9vOq2jCX5fk4svbDkdsVBLb+2f54POFDr9ftZUiJ55xCiVbaNt4fYCYRS7rL1XSNCr&#13;&#10;zbOEL8sWGI6KEnMG9XTR/k2hRJB4ScwTLEzcE/4aFbbR5lE1C9vOU72RTbsOenQpBiTl4vm2ImCs&#13;&#10;ucpyELixU2gKBwZLC8gRAM1x18GAciOJpwFEDE9bCNjC+zV9wPF57kiiNIAarY6UJnt6g78Ch0Vr&#13;&#10;rALV3iaJ+amKUtNrZClZJVYyQHEzu5y4oSjZ6Is5wHcxPmg/aAyvRkbBqsCH6mYQppbAC+Umz1L5&#13;&#10;I2BUmN4+os1lDZg3oGt2vDGc19CKv+j5yKysq8RaNW0Djk2C06P70JkQHB6E5ENegefgE6rH1BYo&#13;&#10;VqH37JHPl37fWtWeSf7NvGk6ouftWGpYR3woztc9wUVZ8fgANnvDVK0MvRqdpME1A2HX1MPIrUAb&#13;&#10;PF/9mKpQNas2ez6RtUizWuSW61YH47Mp0XJ9eyn5b7N3kVlXY1ycaccjyW3rNVof3ZHVFzTTiVVh&#13;&#10;HHUK7h1YAulRHVWiPAFd9JotfSFlC1yWqk6QEWa80VG0rYMsdSwuACUg2t98T3yyjmZ+i52yXFo/&#13;&#10;DbWbzq2uQfoN78LmwPf0fYFzoHnYJSpfSYODvJKlAinOv2D+356jjQKjqPfTNl/StzurkEm4XL9s&#13;&#10;tmENzuSkQ2iK7c3qKUhhe37oCAwaibnPVCcJM5Wl6IfnetVJZ0t38wR76DVj9R96rta6VeV38uqe&#13;&#10;F7Q6mQ2D6WIbxIATdlh+ZtWu4JpymkNphwzp7Muz7us/cbdMcuoofJ7bI/UKkS/X1vdbY1d9QncF&#13;&#10;c1rlkGs+S7DlmWNZ03DauLWEHRI/ZrZytCsijaHcFzQnOYOfEDBR5xKoJk/C8VZ0Ahv2Fx/kXOnl&#13;&#10;caLq+F1zucEVX5zveD5bMuxU3o201vYE/r/iCRMoGFr+X8P0lgEarBtr3RMQTjQKf5xMxxLERRNG&#13;&#10;oSm7Ith/9OS1YrV217jw24oYxx2hPL/D5i58nPrUskJUGT/XyBW9WO4gvxELaEziY9vUgAy8tO3W&#13;&#10;5GPaabsuulepoiQtbJ/uQoBC/801CfArl9hfApPyxq2zJJ9Ty8xZgG/cXgMBLF6erQ8HcmjpxFSA&#13;&#10;DCjFyqULKRM0r6T+7meVyZI/mnO6+MoiemBHrOJ52Yg9XMHPo7cXgV9S7phI0BEXT94HC5dP0HHB&#13;&#10;ENp8PBMMDqjQCsA2SgxyVT7H43tFMTC/Sdz5qwbdyXDqkMNliTa5+lbuE8sgPJpSb3wPh8b+SSZB&#13;&#10;4qjjxIjqXchnzKXaF1CJ7lfVUmrV98DbHhwQA7awhjpX6c7V/OQYI3Sl3dYXeH5umWUmNjH5L2M5&#13;&#10;ei9Woh/UXIpiERuQtyHnsIlIU0AO6g6PUyC1l7LCY+irLBnLz3XAMr2G4uCbjCUfrduMk3POmCFy&#13;&#10;ZzLbcFX3MHaqPoyQRM3ET+B5IQqtEAsKiNBs12RSzHCSKsrjjTwP2M3Mcy1xGndU28ftR0oq219Z&#13;&#10;r+QkmP0s95MnGIrNE9f9qDtiLF52Fk8nz4ekar100QG+yAPtWkoX1KGK8ZwnuwucYxg7DvcWbD9v&#13;&#10;N3Q9LX7UrnVps6+Z9jjzN3WSH+2r1u3UlVjXLoOwV+a2kBloJ3lg1guEi52h/ADNU8V5bpCJgD/r&#13;&#10;hwZ372RU9Q8gtQVbjXsO1C/eXN+7uuH++tDO24y90decHSx5xJDtQnPyggvtrey3Uwctvlymj4HE&#13;&#10;BHI3N2SpaG+934GgxhNVYf2LmMFbl+6uYbVu/qb7Y9NPSXddfexZ0WYHhyOPsFoN3BcL7lpC+NnT&#13;&#10;3ExtAtdEqt5DmOGWp25u+0edct8R9qfKzr03Oc8K9vdFcC9kdHVd5jmTFB0gXxNdbM8RIP8HBQj6&#13;&#10;9y59nG96lyLnmfB7rBZEmB98zwl7k6B+wgDXi2yAYWrNr5F7GWECq7V7pVclqA98JU0spLh8kkMk&#13;&#10;oWp9GDkSni19sC5Wm01+UyLrmM9/DBZ/luh/9wnakmaA7AFKioSA32oqrpOBSGBsqrqBYFaepxeB&#13;&#10;cUy1o8WBdkLCoHiBmDjHnTiBzi4rmlaCFCLol86CgBaxlcaDNgovkTGC6gG2iZKBKGmira+HMl/m&#13;&#10;qeSG41YfpkqGj0xFovqGMEJjn7KF8jh+nHWFzS3/mYuFxiLhlvGF+xbZlMCGJwp7kAmEtAIXiKCB&#13;&#10;amj7rPGNAF9gqS2MUlWxpZiLnUvkokqK20ISnwWKPTg+m8uJwC3YmNyJcCLbljGJdhb7k96Iqgq8&#13;&#10;jw2GPAJrh9GBomhjrEiS2l7bqIWR0lU+pPCQw0t+oaGPpUG8nmKOsDf6my2N4C2qmDqNSyLJlYKM&#13;&#10;5RcNkxWK5Qruji6HZAKyhyGB0mfrq66Yzl5Zp+iXfVS9pE+WIksPoPuUtkFdncKTdDesmpaSXS1x&#13;&#10;l6KRiyKplOGQBRcNkl6M5gsSjWeHfALuhoyB+2dbqxie6F3Zp1qdOVRMo8SbikqsoGyZ2UEJnTiY&#13;&#10;UzdnmhSXAi0+lyCVZyKKlFeSohcJkcWOkgsujMGHjwMfhhKCHGbDqo+lJl1jpuGi9VPwo1Sg30pd&#13;&#10;n/ee80DFnMidNTcvmaubUi0UlreYgCJxk+iUuxcGkUiPkQtEjD2HngNGhbCCN2FfvIJpR1fCuFJq&#13;&#10;uk41tDZsP0S/sDlt3ztFrFFvpDG9qI9xeieCpUBzRRx3oot0+BBioHh2owXRmL56igAAjLV+zWEt&#13;&#10;uwhvR1eWtvNwQU4QsuhxVUShrutyjjszqwpz6TG7p0t1WSeYo+d20xyzoQd4TBDPnsJ51gZYlyB8&#13;&#10;+gAAjIV/zGDcuZV1KVdRtYp1wE3XsY52cER1rap3RzsWqc94PDGxpgx5Ryenop16ahzmn6R7oBEv&#13;&#10;nTt9BgbPlbB/IQAAjFuAAGBvuE57FFb4tE17UU2OsFl7p0Q5rHh8IjrsqJZ8tzGcpMR9YCeuoVV+&#13;&#10;Hx0Qnlp+/RGEm+GAGQc5lG6BBgBLi7eAM2AHt02A4lafs0KAwk1Dr0mAvEP3q22A2Tq7p4mBEzGB&#13;&#10;o7CBYyevoDyBzh03nTKCbBHYmpyC7gedkzOCxQC6isCAfl+ttmWGZlZMslqF60z4rmOFiUO0qoyF&#13;&#10;SjqGpquFLzFgotOFNCesn1OFYh1bnDCF3RIomXGFdAf6kgiEVQEhicmAw19ntYGL7lYIsYeLB0y3&#13;&#10;rZyKQEN5qcmJpzpZpeuJOzFEohOI9ieqnoqI6x16m1GJERJsmHGHnQhKkQmFmwF4iPWA/l8YtLOR&#13;&#10;dVW9sMCQL0xyrNqPDkM9qQeOIzoopTCNbDEjoV2M5Cegnc+MqB2OmoSL8hKil4iJigiMkCaFxwHC&#13;&#10;iEGBMF66tAKXAFVnsASVeEwmrBWUFEL8qECS5jnypHOR7TD5oK2RLyeMnRyQdR2XmcOOlBLLlrCL&#13;&#10;SAjCj1uF7AIBh6mBW15Zs1ScnlUWr1iaxkviq2qZG0LDp5GXsjnCo86WhTDToBaVfSd5nIOTpx2c&#13;&#10;mR6QyBLslfmMvgjujrKGCgI1hyyBfl4AsrGiQlTRrsWgAEusqt+eAUKVpwOcbDmco0mbAzC1n5uZ&#13;&#10;CCdpnAeWNh2gmJiSjRMGlWaM3QkRjiqGIQJehsiBmskgbhtlDLgZb5dniqcKcO9p7pXtchFsKISq&#13;&#10;czduO3NHdFxwQmF8dYByME8tdph0BTwHd4t1ribReBZ2yw29eZR3eMa5a15u9LYCbR5weKUybrpx&#13;&#10;75Q7cB5zUYMrcXh0o3ICcst18GBjdBZ3K048dU14UztHdlV5WyZadtN6AA3NeHd6dMSCaQF4qLPu&#13;&#10;awh5OaNPbNx5zpKebmR6aIHIb+V6/3DUcV17lV9gcsp8H01hdBx8njqbdTV9CiXxdah9Og3bd3t9&#13;&#10;ZsJ9ZwyB8rITaTiBtaGhazKBgZEgbOGBWYB6boKBO2+3cBiBIl5tcZ+BBUyYcweA4zoBdC2AuiWT&#13;&#10;dJeAdw3odp6AA8CHZXuLPrBIZ8KKO6ABadiJQ4+pa6SIXH8vbV6Hi26ZbwuGwV1+cKWF/EvYchuF&#13;&#10;PDl2c0mEgSVKc6iD2w4TddaCdL7bZDaUd66qZqCSpp54aNKQ6o5Daq+PUH3wbHuNz22FbjiMV1yX&#13;&#10;b96K7UslcVyJkjj8couITiUVcuCHVQ5XdSeErb0zY0GdlK0uZa6bEJ0jZ+iYn40MadWWTHzba7GU&#13;&#10;F2yVbX2R7VvQby6P20qJcLON4ziSceWMFyTocjGK1w6RdJGGk7u4Yn2mtqvYZOWjiZvsZx+gbIvt&#13;&#10;aRWdZnvaavuagWu1bNKXqFsYboqU8Un9cBWSXjg1cUqQCiTAcZOOQA7DdBKIMrp1Yd+v5aqnZECs&#13;&#10;GprMZnioXIrdaG+ks3rkalihKWrgbDKdrFpqbfCaU0l8b4CXJzficLmUTiSbcQORRA7tc6aJj7lm&#13;&#10;YUS5F6mlY6+0sJnYZeywV4n2Z+KsEXoSac2n5mopa6mjxVnVbWufy0kPbv+cCDedcDuYriR9cImT&#13;&#10;xQ8Pc06KL7iHYLHCSqjTYzC9RZkSZXm4T4k6Z26zb3lpaVuuoWmVazip3FlebP2lQEi3bpag6Ddm&#13;&#10;b9WcdSRlcCaVxw8rcweKQb3ldDFkS64jdQRm454ydcxpYI31doRrsX2Rd0Ft020Md/1v5Fv5eMZx&#13;&#10;20oEwQk81IkCAOBdKkRth931GhHqV8kZqi0VOTqkHEUiJblmjJn/fc9/7tNgzAzjvnLlWEq/svFW&#13;&#10;d22Xt7uvem0ssWqzW1Fe10vv+/YTBdDZjffI7Ui6RyjZjsrsRTQHa7nQBVj4l9vXgWcE3Eou1C/8&#13;&#10;nB8Nd4Ak7YSUQE94t1AK2Xn4OZaDVuwG8BhseONa4mt81v0ZARJd9h2UHdncWyRIQz+c8hWex26W&#13;&#10;VwEzuF77IzSfCCMHYCfiLbcRcSU7k6ZRL+rYrmbMm7bdYMat6HJ3Cx5Pj9jfJ79lcs+p+HXsdEus&#13;&#10;4Bv2rWVKCLCfNLFAg3gOIQPviBfmlEAvxc5JXyGO4rU7p9HV4oANi7F54kD3OCxavMT+PbGD/e1s&#13;&#10;S66zerzJyO9Re5amCLxUqOovIay8i0cBPUqfbC34l8J4yBf2kM/uDEHC5YIgM7pGNuHuhKbJch38&#13;&#10;cEq6sseaO2poabTOLSsKNE/keRbcVVYIWD2NrRAO5m/MUoFO2neJiVCK5kakBVaom4M8EJ6q2m0S&#13;&#10;MSpHHVDsmjz4tCzneXlmQx3vlCXMVM8PL/FRoHlNJl/UWTi3OCSzCThSdDihCmwv0EXaQEP5DwMH&#13;&#10;4Ku6eLcr8Ig2waEbW6e06fbIWdXgXZ/EHavNMEK5bNUp+XH+swprZLUg1iLI+FnYbR4/+DdoayQi&#13;&#10;xFCIISgwC/Ys3OBWC2/V0w7jaItK//1ItrZ9bt1K7o6W1uIY3qPGRFkiP6LeEd6U11U9lmEtXFpx&#13;&#10;4WA4kGc5H/EF2GYeD1wKWYx8NwZqKQpbsBDdpP618162Vc90rXNOb9esIYEX2+EoBXL7WjdDvLw1&#13;&#10;jXkn4gS6urYDZ4TPqxeFG0HP8q6AO9A/ShvdjkKexYYF/siQerJjKkvXP12zMyeiN7konzvS84vk&#13;&#10;XO7erjTwKv982/v0SwJOc/mBrUKmISt8C3CxRhJgAk9XcNwiwSsm3oJoxKSePS0ge9MvNdwmpzIB&#13;&#10;0wTlmT2jKKOyeUGoK/U9PzlTSn0Q4AkBdCqARGym70IHA7jMBsTWVcEo0bV2ySI59q6Lwb1z++o+&#13;&#10;4p15jDGI8BF6yK2JVqAW7iGdoWUZUaQONh/0pxajX4aDVBWWvH6U/gY3uEbT8USMXRNDk793pqHO&#13;&#10;CFtrhT5EMw18TIlFSBW4G/4txMPP4JMn/IlQ4vKB3cQ4WRbWT6qozPXZ1AJ6mesyaguN2z2jjQzQ&#13;&#10;Xg0DonXVKcg+UUrhJMoRqSR+6D1RC7gDo0QP0gNwN9YhHscfsmFhzoSeRf0/ksvZWpcX5Da2br47&#13;&#10;dY3tOTUIflYOVF6APinDChB4XHGJfYK0Kb4DnFGe/Mrxjdgq+eG4ZuyFbGYHhXfJzP6FRLgs2OUq&#13;&#10;ESd9PT+D+kLysHUdcLFwUcVG8In+hX4p9Ef+T6JGuFdXL5yDaLSGtAg0XqOPHcbWqs2hw9hrVaf/&#13;&#10;alypHHWpw0XKjPltZKTsX80/Cq+X8sqeAm/MdbpRyMr4gCmGnhTbCxbDA0UpxyDEUnAh1g8l9X6h&#13;&#10;idhe3YDfbWxEK3ORYlc0nfOfEk0KSRMitK/52dIFBFRxtQNgaIUVnQ+ttZTlrYEXlew72ga/Mi2N&#13;&#10;0SL/McyE3Ee7Cz/7oVh4wUGX45hzfrE9h3BRTjVGClQtUaVqYXXjIU0T0FCfTmnBghouPwxCK/NT&#13;&#10;/4ATyvr3TyBhpV+FHEKXm0x+bmh3sdQlBJUWutpH4u2qmpN+gnldd0rkQueOA+oeYEXrfbINtG+K&#13;&#10;z2XAN/VjqVugX2ok+5Pgi5WR2yeR6rIo34eofwno4oZ8Nmyz5+L7VOcaQvK0vYnmNkHr2VjVK2FP&#13;&#10;9y7iLVDbEcwbAjWt3x3phrIaw/c9hRPrRNtNSFC1nW81crOs3MUOMRdP2Stxa9WtZgdJUnpqWZzE&#13;&#10;KeOTLkH8WzZG/1d8knsuL11M5I4dbRPHC2xj/MW7ANuQL8Ux4DOf1+ITcDnntLgC6bM5Lu7DjzRG&#13;&#10;iT7yhkvb2Ln8s5pbrJ2AR2nYOcKX/OWsNYikGlhraHZ/FOuIwNsTWV/0vo+O3YN/zalmc/ARm+vs&#13;&#10;P6klDWnMHHizeZyJQHaqAxgEDSd9mQLMkzfFtOGOR4qYG4TVPpJ5Q/y5rV/kQV7z8RHtpvI5etEB&#13;&#10;2trWTTTMoHVnKC6NmxKo6/SQ8id6CROIT9OhDMJ9TAPM1ZRGukbkHN1Pj4n429YzXqIfvB8zaaLP&#13;&#10;HIZJZlfZCkVOrKHWhlwkryy+SyrkmYosckLuip2jVssu5tygsmVY8nmqSbZp7/+oj9J3W+voOOkP&#13;&#10;3hJaJ1Vxsmi+FLDtY+IlxdUoPpavNSQTpO6C3JGY0Q6hajJc82d2H2nSLDg8SP6uDt4bTG1TAVsX&#13;&#10;UhblWW936rZyGSeaKlI8sptDG2V5VfOwWVNh0RK80rhc+pJwNdQiEoIqWpL1K/GgoOawDemr3xxV&#13;&#10;QpboxoMLyRntKa9BaqWmjbOBvKcetQulXinmVgxgeysrC8axZ+XFkkd4roWFNfhgSWrmeyLQlJQU&#13;&#10;RRiL0/e8Jz4XyYIdydSCO14MqdbncTjkCp3GDqFOKI+VN6OXT9bp72DJ9R7iQWy4xgRZ8LDKvzNX&#13;&#10;4a3lRw6VEHalj/ekEbAZ21JGDBp3ea0m3hgUy94TEv2oXT35Qikrq0T3t1/K/zc60XqNncRymnrB&#13;&#10;m9jdBkOGAA+qJRI/4KYqwe4h/FO5Zovv/xmYE78c8wQA4LZTW3g/ar2iKFM6UEvRrZqiiHQqdOnW&#13;&#10;8Vbv0Xs+9+853vd93qP3TZdKh5TezGgMs64149qZDyIKKWRmZSQpmWXHtfv9A77S1PrJNaP/35yW&#13;&#10;jUr+1A3ZXJNpqUMNJtHkKRvWrBr0C5H14vnHR/iuYl7vhvxR8fBRQ5pC4t/xZZtA0ny4JXhEMtss&#13;&#10;WtMqtav/uOyyhK3Js/lNFkl9e0jI7M+z1V6gawo6sLPUzeIlwijKqSS1sJaUlpHpP4InvP7tjqCw&#13;&#10;8mTwSfBXvsE7nxgSRnMvgoWiAkstPiOZbhyiXEoDNaFkW/kidA/pxPtZ8BdgrEwtEIKlVc/TrhKd&#13;&#10;AnhbIhEh/BS8Gp+pLvR2ws+Iv+Hewm9LaCsr7K28vMEJpAnc1d3EJ+FWeJpoEqVVXSfWVifkF+E3&#13;&#10;xAm7H+N8SUpsE+4h3RnUjf0uC/Eaw36QO3AfY/3ybqsKzAHqqGvEB+XzVCE4K0ehNnyzfK6yC3um&#13;&#10;SMkrxoyKK7utsWgoNGYWWwwdC/JHZ2COVyc6AAu5k2g/fNXqJpqAGA/aYih+nhnAUvDjit2YE66r&#13;&#10;wNAhfF9uEarHQ1LXovG4R0wkuga3CzyFcrE5rwzkHTbJfYGcwRdZuyI0xjPWo3tVQbQATVZ2y5ei&#13;&#10;AUpzXhHykYnaz0Ou0Y0pKYiO+rBVjwio7EBfJIsc9LJB/Mky7ih8m4y1LoUvEZ6GLQha8xsViaD6&#13;&#10;UzJLpFwnK+cjYVrvnDrEnp1LboQn1L9seQcPqkwB5+Hzyl7PS7CSmebehi0YW2sT7Ag6ahzgW40G&#13;&#10;cjV8p35YagZfqVtQpoYP1fpn34AlBkHSFJykv7SlEA7XuQXEwR6afk8x9JI9wr0A7VRVWz+FGDJF&#13;&#10;bwkHt3sAJzjmsI3EGt7cPFzaBy9pQrNtoD8awpNioME6u+gR6JzxzaZ7UIvB3nMVlKaHuIcV3Wz9&#13;&#10;/EXQIlKgfQfd6BknvKGHR5PEf4cGO00lU1BP23hWHsS0uiSehQoOVUTnQHEN45sqodV17R73FfeM&#13;&#10;Z7hAsVybMd9fYSJZzQcIOTGI74PI473VOCTplZYkQvHdQZljkG/nh8RYyK5tIOqz4nXL3U0rFFeb&#13;&#10;Bj2aFOV1CVye/JjuX/OTFPvINn25jsz9E5DaBQVtkhT2dLFjab9aX7Ir674KKoMSHyjFvJ6oj0xL&#13;&#10;ZffGNHqWj7tfpFnhevte+r0o0XycDJEOaB9pMkuOEl7s2rJOsauaw6suaVAtrrTNHFO6VnUlfGGC&#13;&#10;BNFRSXSV8Bf/36mb1YHuRmq/WGn/gDokqbLIBBsUHE2s+jTfEzur6hQQojFlu/D8AcD8IPop4xU9&#13;&#10;Vj2Y4EfbiCe+PkWlSqb9cfKidMq9nEySjTrMI3PlWovrRCzMUb9SRUkPo5XKcFm20MTEy82KxbRY&#13;&#10;Ls+woI4pLHZVkE8V9V+7klGQs78buAy1uceBLNjdwQ3EwSbLtbgMuaPSK80wa8SbWYwFCjDaD4sv&#13;&#10;qqRKsdB9K8heLCL+OHiF7YpkQAa22+8cMYHluTsSEKZ0CCQ2Y48tSawHQ5Sh9AzjBc3RzvRTfjGV&#13;&#10;TMsKJWQdNbE3GoxTRTtngQ/5NuI10U4Cvx2EF+nh9hD/Dnx2CMcjwGXLIfQhsZBZSC/WFSh+peK0&#13;&#10;xiohqdEcKWgDI6xqDw181PTOeIJUGSJK8c9K04YpHDATbkfweYzIYQuWT4dZOaJeYCX1HyqnziQf&#13;&#10;Jw8fTK9UgWfGF/l3QIAhIf0OYdTf3PE9PqPbGz6Fl2o+bVBir9i7boVYFrvUIQJtUxZZJSMGEEO+&#13;&#10;Ie+1vJU9J5c0h1V0gIym/HxLoq9hT7orYVeXvWMlXl5bHV6GPTP0bFiJ7a9xdluOXtMBBx9kVh1v&#13;&#10;BRB7UAxmydyuPTJzcKTTjzdCvGx7mZdCBLUK0hi8qdk6rhX73Ni3+TMmrBesv4xOHgRfPUCjDTkO&#13;&#10;y5Fs9lerPtgECGAJvvQ9kUaArb3reAGErrs49yo+eoRMW4CHtffEBWCdreObu7ClzbHrJSjTGPRV&#13;&#10;O/KwttfBDp7UaK1uwOmgkcyvG8+bJ4uo/aNAxxs1uhW9z1tcIy/xTuPoXpTt2T6pLeHRYSMa90rS&#13;&#10;9y27ip/lulDNCm0X3Ve3iArNsulYWR2wqn1eEiXlGj3L/Mof1hA8s1w3vXlFx+4wrbZq2/aNGnf+&#13;&#10;XFiSelqI+R5VzYjeu5qr4sTJHGeVlwQ3e0JtVHTgx4wJVbniBzUn+BfL/qlfJZy331/7rWhJKk8T&#13;&#10;Vx24jVbPiXNDB1XXJZBvhvKeVOvyX6WXzMjJYMbkLeZJZCQswCQ1kxJ+db8+VRpWatIOS9/kRGqE&#13;&#10;MiqlmXWWr4t9oBqQPwpNVP5DgfkuYe5Cri4zzGroOsdAfw9/Y34alKK2aLD+JIKJtDof5KeSLs0F&#13;&#10;5HX2XrYEtUi+q16B+sT6KkfQ/JBBZgA1+Fyhp9GfXe7RAZgL5xxVixkt7IkaTIdwdF1UohDRhlDO&#13;&#10;B75jH5HDWZTaQFYlL1MlkK4xeuXfwKOQJGYhaPUpo72ByKWPygEsZ5gkwTqLYvws/g42097QrBHo&#13;&#10;NWWstHicXao+lTmgGlINJ0mVzSqbGGvmgHJH8ARdyLT5uFAI4+SiJLvoj5wp0EwVWpzAzYi10Hyt&#13;&#10;c60t38T+aHhWzFFX1BzPdFSt06cnjjEfddytBH1bMxEspW6xA+sGyH+r/wcDCPz38SBZhPuLWRD2&#13;&#10;g9GIWATugWaDVXwgjZSa8HHIjDWZc2c7iuGX3FxfiZyWH1E9iG+UcUX+h0mS1joIhkeRVy1xhVWQ&#13;&#10;JiAZhF+OYBDwgx2KDAUigOKDeHs4jRCh+HD2i7ugFGaCimqeF1u+iSKb9lCzh/iZ4UWLhtaX4jml&#13;&#10;hdOWBC0dhNuUNx/eg9qQ5hDogoeLbgVNgHaDlXpgjJWpJ3BDi1GmuWXsigqkRFs7iL6hw1BDh5ef&#13;&#10;S0Uuhnic7TlVhXWaqyzahHiXfB+vg26S7RDhghCLagVvgB+DrHqannljBXAsnCVlcmWJmd5nxlqS&#13;&#10;l6pp9E9llZJsJkQSk5NuWDfJkeBwWSqhkIdyMRxmj8Vz2wx/jqd1xAEQiRF7RHl8nK5p7G89mmlr&#13;&#10;v2S8mDxtglnTljJvLk67lDNw4kOEkkNymTdmkJp0MSp1j0B1shx9jmZ3GAzajSB43QGUh/R9Inhh&#13;&#10;mxhwsW4zmPdx/mPKluRzO1kJlOF0Y04Pku91mkL1kQt22jcDj2x4CSpJjhZ5LhyRjSp6Sw0ri8N7&#13;&#10;8wIKhvh+yHdbmbl3XG0yl6F4I2LYlZp44Fgyk6l5kU1WkcJ6VUJdj+Z7JTaajlR75SobjQZ8pRyj&#13;&#10;jBF9dA1yipB+wAJxhhqAPHY4mIp+FWwyln5+VmH3lIF+lFdtkpx+0UyskL9/IUHPjux/fjY0jWJ/&#13;&#10;0ynjjBWAMxyiiw+Avg2riWiBWALShTmBnXU6l3eEmWtNlYaEaWEtk52EN1a+kb2EA0wUj+qD4UFQ&#13;&#10;jiCDzjXSjJmDvymki0aDyxyQiiiEJQ3YiFKDrwMrhFuCJHRNlqGLF2qBlLiKc2B+ktSJzlYmkPqJ&#13;&#10;KEuRjzCIlEDijW6IEDV9i+qHnyluipGHXhyCiV+HeA39h2WFrwN3g56CWHN0lfORlWm5lAmQil/L&#13;&#10;kiaPfVWMkE2ObEsNjomNbEBzjM+MfjUki02LrSkuie+LHxxjiKuKdA4UhpSHbgO4gvyChHKwlWGY&#13;&#10;E2jxk3aWwV8LkZCVY1Tnj7OT80qBjfSSkUAAjEGRRTTCir+QFijfiVuPNRwwiAiNIg4bhdyI9gPu&#13;&#10;gnSCqXHllMuewGg1kvGdDl5ikRObU1RXjzCZiUoHjXWXzD+bi8iWKDRsikaUpyiXiN2Szxv/h36P&#13;&#10;Xg4dhUSJiwQbggSCx3EklDiln2eTknujYl3akKyhMVPijsWfEUmkjQ2c/z9Ji2abDDQnieSY8ihd&#13;&#10;iHaVshvYhw2RKQ4ehMmJjAQ/gauC32/spkdjSWYUo01ls1wQoHhn/VHIndlqGkdUm1VsQTzAmO1u&#13;&#10;azFFluRwayTrlU1yQxdnlHlz4glqkT92nwAAint7728DpI5p02VXoaRrsVtynuZteFE1nGhvHUbU&#13;&#10;mfdwzTxZl5pyhDEFlZJ0JCTek+11rxedkvF3FwnUj6x5tQBviYB9km4hovVwRmSBoDJxp1qxnY9y&#13;&#10;8lCVmxl0HUZQmLJ1WTvvll52nzDClFh33STPkqx5FRfMkZF6Qgoxjkh8hgDniH1/FG1QoZp2nGOz&#13;&#10;nuN3iFntnEsAOyDE33hiT+mZ4nkgRb6XgnnwO3yVMHrLMHmTMnugJLuRiHx5F/aQWX1lCoOND37/&#13;&#10;AVGHmYBobGCgdH0AYuKdxH1yWTmbNX3XT0yY1H4pRTiWfH6NOxGUL37+MDKSM39wJKCQg3/zGBGP&#13;&#10;OoCrCsuL4YFKAbaGsYEoa4KfbIMtYiSc0IM0WJaaToMvTsCX84MXRMGVooMTOrCTXIMgL++RX4M5&#13;&#10;JIGPo4N2GCGOOIQCCwmKx4NcAhKFzYFmaruejYlIYX2b/YjlWAqZhIh2TkeXLof2RFuU5IeLOl6S&#13;&#10;pIc0L7aQpob3JGaO34bzGC6NWYbuCz+J1YUgAmGFCoGcagidzo9nYNqbRI6kV3mYz43UTcqWeYzy&#13;&#10;Q/KUNowmOgiR/YtyL3aP/orhJEGOLoqiGCqMkYmHC2aJAIasAqWEZIHKaWqdK5WRYDaaoZSGVtyY&#13;&#10;KpNpTUSVz5IwQ4GTkpEOOayRYZAILy2PY48qJAyNi45SGBSL3IvdC32IQ4fFAt6D2IHwaL2cjpvh&#13;&#10;X5qaEJp3VlGXnpkCTM6VPpd6Qx2TBpYKOVyQ3ZS7LuyO3pOLI9yM/5FpF/yLQo3QC4+HpYfRAw2D&#13;&#10;ZoIQaBKb/qJTXw+Zk6BkVeGXK56DTG6UyJyyQs2SlJr7ORqQcZluLreOcpc5I7WMjpPkF+qKxY9g&#13;&#10;C52HJ4faAzKDCoIpZVOufWOUXAKq+GXmUpKnpGgbSPCkmGomPzChoGxCNVeeyW5mKqqcYnBoHx+a&#13;&#10;hnJDElyZhnPhBrqTe3e/AACKJn0jZK6syGnJW3+pWGudUiemGm1bSI2jJG73Pt+gO3ClNR2dbHJc&#13;&#10;KpKa+3QHHzaZBHWfErGX0XcSBy+R4nqPAACJ5X5VZAurJm/yWuSn3HFQUZukuXKbSB6hznPKPoee&#13;&#10;7nULNN2cInZYKnWZrXeoH0aXpHj1EvuWS3o6B5aQeH0MAACJq39kY2qpw3X9WkmmiXb4UQyjc3ff&#13;&#10;R6KgkHirPiKdsXmFNJOa43psKk+YcHtYH0+WY3xNEz2U8H1dB/GPOX88AFeI5YA7YrKonnwNWa2l&#13;&#10;aHycUIiiVn0aRzCfen2BPcWcoH35NE+Z0n5/KiyXXX8PH1aVQ3+6E3iTrYCcCEeOB4FDAL6H+ICB&#13;&#10;YgannYHmWR+kcIIOUBKhZoIpRsqej4ItPXKbu4JINBGY8oJ2KgyWdoK6H1uUSIMsE6ySigAJCPb3&#13;&#10;g5YIlYzogxcBHocPgMJhcaauh6VYo6OSh2tPq6CVhyNGcZ3DhsY9Kpr1hoUz3Jgwhl0p8JWuhlgf&#13;&#10;X5NvhpkT2ZGOhiEI2IvyhKcBcIZHgPlg6qXZjWdYKaLIjNNPQJ/RjDJGFZ0Ai3w83po5iuYzo5d6&#13;&#10;im4pzZT2iiMfWJKpigsT9ZCriGYJDYsZhgYBtoWdgShgbqUhkz5XrKIPkmFOyZ8WkXZFsZxCkHQ8&#13;&#10;i5mCj5MzYZbNjtcpoJRHjk8fRJHvjTQUAY/binIJNYpXhjoB8YUOgVBf4KR6mS5XMaFsl/ZOYJ50&#13;&#10;lrlFWZuclXM8QpjjlFEzJ5Y4k10pd5OxkjQfL5FQj9sUB48qjCkJVIm1hk8CIYSZgXFfUKPony5W&#13;&#10;w6DknXtOC53xm9xFEpsWmls8B5hjmQMy+JW/l6gpVpM3lVMfHpDPkfsUDI6bjYgJbokzhmACSIQ6&#13;&#10;gYtaJrdtZCRRTbO9Zg1IarAeZ/0/dKyVafY2dKkWbAstYaW6biwjkKLccDcY3qCpchoNoJ4vdDoE&#13;&#10;RZWFeNwAAInafjxZ/rWiahlRILIUa4dIPK6NbQU/TKsPbpo2W6eacEgtXqRBcgUjqaFRc8EZIp70&#13;&#10;dWwOC5xcd2UExZPme1YAAImWf0xZrbPyb/xQzrCBcPpH8q0Rcg8/GKmjc0Q2O6Y0dI4tUqLbdecj&#13;&#10;up/gd08ZWp1neLoOaZq6eooFNpJ2fYcAAIlagABZIrJ7dcpQZK8cdnFHoqu5dy0+16hOeAk2DaTd&#13;&#10;ePMtPKF8eesjwZ5/evMZiJv8fA0OvJlHfZ4FmZEzf3QAAIkmgABYpbFRe3hQBK3se8xHWKqHfDE+&#13;&#10;macifLE14aOzfUEtJqBPfeEjyp1KfpgZuZqzf3IPEZfrgH0F+4/8gTwAAIjmgABYabA8gP9Pwaze&#13;&#10;gPBHFamBgPY+YKYjgRs1t6K5gVotEp9XgbAj1JxFgigZ65mRgtsPZZaugw8GV47ZgtgAQIg0gCtY&#13;&#10;KK80hnBPg6vshftG3KidhaE+LqVGhW41lKHhhV0tAZ6AhW0j3ZtjhakaFZiXhhsPrZWdhUEGp43g&#13;&#10;hDgAlIdogGRX1a5Ji9hPOqsJiw1GnKfBil89+aRsidw1bKEOiYMs6J20iVIj3JqRiVoaMpewiQ0P&#13;&#10;55SihzkG6Y0DhKwA3Ia7gJVXcK1/kUdO46o0kD9GU6bkj1M9vqOOjo01PKA7jfUsxpztjZAj0JnG&#13;&#10;jTgaRJbVi8EQFJO4iQQHIIw8hNEBGYYpgL5XA6zFlsROjql2lXBGEqYklD49iaLLk0A1EZ+CknYs&#13;&#10;ppxBkd0jw5kXkH4aUJYajgcQOJLwioUHTIuXhO8BS4WxgOBWnKwfnEFORKjXmoRF3qWHmQE9XqIu&#13;&#10;l9U0757tluMsjZu1lXsjuZiKkx4aWZWCj9kQVJJPiwoHb4sShQcBc4VQgPu+PmoJX+6t/2u+YtOd&#13;&#10;vm1TZaKNd262aEp9CXAjartse3GNbRhbfHLxb1pJ9HRBcX43j3Vcc2kjA3XYdKMLSXiQdaa7xWbk&#13;&#10;aaur32jra56b52rPbYaL0WyAb117mW4mcRFrRm/Ccrlac3FTdEtJE3LIdcU233P5dxMim3Rfd9sL&#13;&#10;ZXdteKu5i2Qnc0Cp1maAdEWaF2ipdU6KRWqIdlx6Rmxbd1hqJ24jeE5ZgG/aeTRIR3Ftegk2QXKw&#13;&#10;er4iP3MCexYLf3Zre6e3g2HlfGGoAmRqfJ2YdmbBfOGI2GjPfTF5CmrLfX5pHGy4fcpYnW6MfgxH&#13;&#10;jXA0fkQ1tHGBfmkh7nHBflULlXWJflC1mmAIhX6mRGKyhPqW5GUshICHc2dehBZ30ml5g7RoEWuE&#13;&#10;g1RXv21ugvRG3W8mgpI1OXB6gishtnCrgbkLz3S/gM6z8F59jo2krmFSjTyVaWPvjAGGHmY4iuh2&#13;&#10;pWhridtnEGqKiNNW7GyEh9JGO25Hhto00G+ghfAhlm/IhTQMJnQRgxOyUF1Fl3KjPGAmlXSUIWLU&#13;&#10;k4qE9mUykb51oGd5kAJmMGmtjktWNGu1jKhFr22Cixo0dm7gia4he28BiLQMcHN9hQWw4FxGoFeh&#13;&#10;818tnbmS+GHjmymD5mRPmK90sGaklkdlY2jkk+dVjWr5kaRFM2zOj4E0KG4yjZQhY25QjBIMsHL+&#13;&#10;hqyvr1t3qUig0l5kphKR6WEeouaC6WOOn81zzWXpnMVkoGgvmcRU8mpLluVEw2wplDAz5m2TkcUh&#13;&#10;T22zjwsM5XKTiBKuqFrBsjef3V25rmiRBGB7qqWCEWLspvNzDGVKo01j+2eTn65Ubmm2nDREZWuc&#13;&#10;mO4zr20MlgkhP20ukYMNEXI7iNatyloiux6fFF0ptrCQSl/1slKBYmJnrgtyb2TIqcdjdWcUpYdU&#13;&#10;BGk8oXNEGWspnaEzg2yfmbQhMmzDk34NNHH1iO2zgnAKX1OkgHEgYk2VVHIpZS+F5XMiZ+h2THQm&#13;&#10;amRmkHUrbMpWOnY4bxFFRnc8cTYzdXgacyEfgniCdFgJQnsHdfOxR2z/aKKiiW5qarOTk2/FbLWE&#13;&#10;SXEIbp904XJCcGZlXXN0ciNVOnSqc8tEeHXSdVoy4XbEdrofOXcSd4kJennsePqvImpycb6gjmwm&#13;&#10;cvyRzm28dDCCyG8pdVRzlnCMdmtkRXHmd35UUXNAeIZDvnSFeX0yXHWHelIe+XW/eroJrHjye8qt&#13;&#10;JGhcepmewGo6exSQNGv4e4uBaW2He/1yaG8MfGxjRXCIfNpTfHH+fUJDFnNYfZ8x5nRlfegev3SK&#13;&#10;fe4J2HgM0odfUwcCAGD8ISPAebYOIlFqET2gKLhARBEsiIBCQFEQZYeQ/fbLexm8lx2SQAgQIEBQ&#13;&#10;ijKrKNbKuVDjz1XXFRwHznOenrMejhOv39/w+St/7M0sq1JzW6eV29UhVf18qerf1AxhkKoPjBe5&#13;&#10;VEhximS7ak1WH/BM5b0WgbLoq4sJmEPXBTbAOJ3iw8LTqcbuoxxf06fmWm6cyduygbe2co5yRDDJ&#13;&#10;GAssEA4aiou2irl6S+YjwF03lDAGYtrPi5mQSZsUqIQsmuM+INasOtqVUHK3zuhYVTbH9tzsXx5R&#13;&#10;k604wftafV6yWHCxakOhTmQxj2SulESbxAm5wEDl7EgXeNHwKpAHDhkW+RzB3DU1ex4Vv2hlNX7l&#13;&#10;LHSMVY5zkxo75Ed539tR8Ub+p7qtBS7hOVsCu1mssP4Y/wCYVMWJJMDZZldgNsgwpfp8RGnd3N1d&#13;&#10;xcG7+xtGSvntj4wPy3Q7Z8tc5dzWHBHCT3TsKvAVzmh4x/YUXasvjkck222fI6MAmfVp4FqAU+Xj&#13;&#10;uwidpgc72orUe3PsN0su9IwbPnKedjrI19yLHYnCv/N6do7nCwWK1oEMvWi1wxrvL77c0BExIXlb&#13;&#10;7xm4RDJq3eSbiwzq+366UDTpVz+7X0nygIdhJadsnw+ZxE3rDRLO44V3xu34D//rT8UZ3wtdbf1r&#13;&#10;fhPntayLuCpRNZYGBksEthBfOQLqXV1WrDD/sWMX9rjoDzOGi0v/qXiFf+RWSJZLLbwvhdlEsFDE&#13;&#10;PkhcEx+OLyRp4HbEItkc6CzrdxkMf/TarCjCduzZCcPcs403EDbvWeVlNFTwh7wY/SIaEw1jLsmB&#13;&#10;ghBcC6ozhqRb4Lg1XcR85N6iQeIKxmb9TDLwYK898nQivUMP+gC4/V9QKOgyToFXwj7kSyQKSRTa&#13;&#10;0Xkoms/CvLE96Y+wz/ilNe74I+nDRWxpK3GdZZIeIzO8XsnyZM/bXRIf6Zf6JCCLaNQ3gUYyguiE&#13;&#10;OshjAhncL9u4IwwZkN1LD0JPyQVxIHZK/mLhO1yn2MoS4VYF4R1J6pTRO/8Qsemy2h7xCTpPFwHM&#13;&#10;pNOk5WAavYRfCkF08PbVcDXN2liIDNB/XX0HPUW7LbRjJuolawumpH7zlhPHKE5btuCmscYWKQIN&#13;&#10;DzSj4qeGxXgMEKlX8PJAoe5G3jbIqYvZsAe+pnWuZiNPtX4LV6P9GhMrCa3UxHlfI7xUvNZ3/Paa&#13;&#10;I9bnQraVrz4oGqtmYkslyyyuchTQmDXb7OB5U/qGyTCjMnjVCBJinBL+GnltCGJFI4f0FCNAytcE&#13;&#10;tQzyDjS9qj4t4DR6qNqFH+wBaJx4e1041yk5bNucexdkWCvTJFBW1T9WlcK4ZWV4FxJvesz6G/yx&#13;&#10;Mp+xFX+kdTTv4nm1L63az+9vO0k7hfGtG5AsUY/jatlViU8jP3cxsN0+NfU+2FN7KfYDNFxzKLwU&#13;&#10;brG6sWbAWeYnDBOO6hCHo1zYA1uO82d2KqkhQWeHGjaKZuyiy74T405zTovkfPPu1HIwoHE0thVK&#13;&#10;tqeFh8Lf1N5ieUDnqt0Zh/BZupqmfdzRA73mtzzrvnDKTxDW2w09FjZ3zeVYRRMdzpxgCXtXaKon&#13;&#10;0NE6FrsJHHaM/fAJctpfBXyAcq0DjJvYFV1Xq1P+JN9hNcm/FDWrExTTS1G0TRHBncY9rcjm1ece&#13;&#10;V9BCv9SniiHxlthMpS+Ahg0rc6BcprdyN6zyMFeYsNvNd8i5XL+qJ2Q9L5Y+TE4IMpClsk2imDKl&#13;&#10;rEcyK6dL7gb8N9VXng8NrjwkP44UhNGKqegw00cRg/V5jCspoqXpA35JkmGZL9UAR6gFxDwoAHpA&#13;&#10;7IRLODtIFtK99QBZi75MSZZNxeevDJcZpClhUbKHRCrTV/aS+N0zW1EnZzRmos9woakbOyZdrhzB&#13;&#10;Sekb8Ih0OtFcmi/tJlO2jBIx5Kf1TmJY1hZzkOTJo0LfkyPyQeZfyDPycc9uuUsZbu9C2BX8ynA0&#13;&#10;rqJFocKmV5wArNi5iksluThc8Th7QupPeSS/kJ6lWDFLCCEVHtpD3KZimQxiH5XoOSH7HxVdPxt6&#13;&#10;ol9oOAFP6C7Io5H3um0SAXpMe704B5NpC7OD8EjN2+QV+AuNakWvtF7DDM0l3NRnmJOkv6h7vTJl&#13;&#10;a1Vzan8FT1e76ZXQC8tX2Sz4vfm9WIRcNY0WEWhb5fDmEqzUOLKuBQ8z3F0Rjd/QfwmdJo3Tp/l/&#13;&#10;wu/pfvZqItvVR20VwG37qG4H5Fe/nvwWDqztE2kQD5t74V7knlW06RDaX/Vg3RRMZuFGX8DDzH4h&#13;&#10;l3Gzyc3/JT7fmOV1nQzQBtYgwCLnQe02cEdLHzEHAhz2P4tub+QVvEFW2zduYqLf1q1KMqF3bGui&#13;&#10;izGTFQgxYE+qJ/vfxihTtzeD6NRKrKSkaU+rBgEudjClG8H7u7SCN9BV562CTPiXlpgsG2Jp6khi&#13;&#10;obkNP0QzMPe6NyFpWK7N6H8JHbc0ey8jUrTm6iYJc2+D+gDA7lXiu0FhV4EgD8rfHZV/BV7X/k3W&#13;&#10;AuQ756fEk8iLFr+ok2htU05IAPq4Ps9/CDVWh3pnSye07TaJ+kp+iS5PXVCUQ7qrxktDRGtVLWUn&#13;&#10;ChNUGbzETTNVvoKhJG/6vtg7KoK+DAQtKKFvQW7TA1VxcKD7c3o/brCeoZeVCTTX6bnl7dI22p1/&#13;&#10;RPCZuiXsLphDDYprs1iUE1AkrqMsUPLy/ZQOfrsgkrKgwulJ1Cls/WQO1UlO/T9BcAIXY6IAAFyn&#13;&#10;XDFrHD/KNqus7pRKl6ZD0anSqRql+5qmOb/7/r6ZaabprilJpGhf6+HJTYTNkqPdJ9qW8MPytDYb&#13;&#10;z3Pk/f+GeZh1xVYqBHMRX1f6YYGSgJKbmE9VY/ZKbJN0KiEIC5RHhrVjEYoa71AsSXlpnRkmUt3l&#13;&#10;F2FlQJn5KHYOjtUbkQDFXOINUqV4rbBC2pVXii8hR1XqLE9kGNixHUEegfZhVuhc8MnGx6gXVOsw&#13;&#10;gcbDbnwOFcJ6iw3oFLpFtxY6hBzAm6DPyEfZLViIhhX1w+WoMjMUbkVPxR+DB9HZ0EL4E+azUYL4&#13;&#10;YEUO3UgytpffijhiYxY6dC3uqD0LhjCmWCh4hR6VNkOudGNhGySmQ3Zuh/qoj3FPoUnqbMggbE8p&#13;&#10;vP4L76L8HESwjFrB74BdqCUWk8huYkqTB3joAJQHXKo+XqUG/bRPC34A9VrzDAwc02yM84BWqStC&#13;&#10;3KF8rt+rBurm5jishY6wen4XlMzctVwPX6TEah/VjoYZeFb1qr5HUgeU1MXnjwI/G/6TPgTa1TTH&#13;&#10;1oHl+hhhP3hOt9jLCfygfWf/DPyk9eZ3gEZ1oGU+7EUncb7KrnYRPE8VZDxa2a8aavkrfwHwffM3&#13;&#10;6SsBulEYawaM1QNCb3Bd7RXPn8BMg9C+C0zSz/JrgRntLksjdJ5WsAHKxfsfQ87Kf+67Jn6t8tvb&#13;&#10;mJer6twTkqYGTIwzMdVARsuJ4NtAb1ONpxS419Bvnw8M1bnxKaBMt85yCMqkG5gYRWsfB5Yqg3of&#13;&#10;iOOVwwcFux+o3PdnpC1VNXc2xjirZvY8DEaB4LZ4T3egqOWqvTcQ23COD6i+6hssn0HWdB/3Qns9&#13;&#10;ewfcpDmVkykxVV/N88pfyH0uGEy7x4UXh8QoWGPpmeD17LLy2Q3mzPlKnuAJ0yt5sSSXeSp1NlVQ&#13;&#10;UyqMjVFH5r+BNnLaogjxCDtRItv9hg0vK0i9zxyvSInuYBwrIzbT9JmqZR776WLpZcF1eptcuKSD&#13;&#10;zlDEmr4lx8Eb9DE2qlwEXGFOivkVWsal8lDuI/rHqoUpb2g/qTTqPvWzbCJompIoNnhEUe5KieA4&#13;&#10;tVBVv2SU/AqUmomI5/AvVBrdJDuv4ujF8onyCqpFMZnznPJUnklZQY6qOqIcSDnABJWRPmC6+ydy&#13;&#10;AWQn2Ef8CY3z5hAjMGs2SCxB28lF1DfwAmUC2Q23lyWSYQh/1xQxgxQlC4mDyPC2SiIVdQ98TDii&#13;&#10;nPs+Yj76mwDGX2F+vO/wo9hpc1t8M56I/0qcpawV6wkFZV8qJDZSdqLP+Hvy3Y4KfIC8t/UCLicH&#13;&#10;A5PwOLLbPRD3IOsF0bgp2cPzw46Q+8ylmIJ4hR3Ae7QC+SpcpjlSkoiHaxxELvgyNZB0GnvKjW91&#13;&#10;wP7BbQl4gOnZAbfnWCUrFAgwX5bHi0VHmdXmF9AblDeqxa7VbZJ9i+2tjSpWYErDluwyLLFmTRIf&#13;&#10;c9KbRbahX6pnAorQJ9q3bvXoZe1qu2kU0fTwUlAet838C+pHiZBajN8aKfVFp1tMirrRkaa2rJNo&#13;&#10;X6NpIohq6mWRq9H82r/9Z9FtBsotEP2uJtbuFHJHP4+XjBRqvC08kQsUBe9DsU5JVRGa03G58C0q&#13;&#10;bJ/OskVtjVMJH1Czlr8ijiLPm038u5Hrjc6u04ix3mhHIwGGR7wEeFx7yyIbSae6oGHUpGdAchJ5&#13;&#10;1Q0X5iAj+10zu5DDnRcTDEhTR3JEBoK2zfrvREStN13/hTg1B9nthC/X2/Pi4OLq4xYEYkWdRiLr&#13;&#10;/pddUHWqFsxJKpwyLM1bkfmT/lZBR0KOrqN4zZY71Wip0S9U21o+7jyqmRH/YZukuSgZWGSlsZPK&#13;&#10;TL5npoAsaNLwQ36jRFeTW/io4LXevcRq533d6jKT7brqheWfttho54rfbxrUbJDccK5R10kR21T1&#13;&#10;VvmcRSlcvcJg0k2PQlUgpL9etrdyq663Ijn/dnW9eDrjpdYgyYsf1DRX/R4uUffKMjZFcE/kF53j&#13;&#10;uWjlYtud7HtVyKI21hM4ZLqUGkOigAidnbRd7Fg9X3Y1b1hrKX+QYaJZrbgV90Hto7wZdpNLVd3x&#13;&#10;vcv2Ahec+ey3YKetiBmGlIvG6C/wSVM5+RF9qVqmPQjWVfA0PZDX7pvqAWgo3YF7CAfG+XPz4MEw&#13;&#10;N9YPifHNZFqQa063mRVosG0ifQIdtraiJrC9pr+QAlyh+KpJJsLLrdUgIcl9wvUQurQMdoIwxFaz&#13;&#10;fGJP6B4mnjjm84o+QQw50bQ3MWnrS10iXazdyV/JQDNXIpH4Q/5WHc59KHPgQO5w7kp2gItK7WM+&#13;&#10;sP+OmWEC2dLQNTTBLvBRU38yx5zCKDGjtLUjp5ha6wTib1plBuBdZLrsE1dQ01+6je3Wv8lJZV7o&#13;&#10;7VItGA+df0whjVZnhRymRrR6Hydqs+aG0xzyrMbf5ivprH5mXUC4shVmZ/B5JCP7lh1oEpWomHeN&#13;&#10;ibuMzKYGl5Q8mqh7GD1JjdW2hvhTGww53rfIrpoAxwFyuT7V5i6hqH5pLcYxtaPZNKYl+6RRLH+P&#13;&#10;e/E5JrttUPSe7jX6Jo9TUy1cdDkV3TQhnCB/bAz3xkjb+suOckJTl2bTi/9WI7aWYVMao/kaTEAO&#13;&#10;V6kZ/MCqYhv69y57URXt0WmfXELJO/jRi8kH7fOFdWSYcbl3MHG0ZbNjCLG8scGGwbNqZdYqDNAM&#13;&#10;m4eiI+Tjqv8zTN8PTR0IAMcTVhgqIKGCqRCsRBE0gLKVVUFAZSNDhkggYIQQA4QRMl/ykryR5GUS&#13;&#10;AogoVBEtWFGBej1RrN5prQItWhVrq1UZcnWPevwDn5++31stjEJ2Bd4gKQ4tfK/rLfk9s13zqIyW&#13;&#10;ZIEFlD+JilAZGPRN+5U7K3sovWgRs9/tCurE4tiToBfsdzgr8HjjKtaAIbk0otxFx6MfKNyoGauQ&#13;&#10;Z9zDqAwoMVvVWqmOPKl0ZRo3OSATrDqKDH7Mpro9hxtrBu3rFQUcR5xYKuNaVSt0HMYTOk7zcyVW&#13;&#10;EIoFMTdkLFf1VPcn9CrXHNwaSUZOsW8E9sHc2jgKDULrut0doKWcZ/ZXZe8bV+P+loDNA0xAc/Mg&#13;&#10;WIbHIth9+Ymq/pr/pEcqw2rvbn+FXK17tRWCafVfBCZCUQ2elK2K7EaS+zr5WNNyB2fw39wFfBZw&#13;&#10;hO9XRccKGyilBNWdhut7qpX7GqvThMiHpmXbM2BT0+BWAhTLpQfMKNY2W1Oc5LHNXe6bZB28XIdU&#13;&#10;qZmP4M+ILwv0lZVqZz5C81X28S/nnUJ38t+l/gYvCNbH/wi1CmhbdIpdgp4Aozxc8If3tCxTGOAe&#13;&#10;ALYKzztIJUrhUwsn0Qth6QGJylLyV0kZekJyMs8OyZGwU5NhgmRzfIpiBPi8JVDOASYDUmT7gdPe&#13;&#10;gyAAfOdOlZ6TWDmcBo6L5yyKRGFCE+OskgLH7DuB3Ia6ckthALJIuQSFKPLj7spfyy9EjMuG5RsD&#13;&#10;bMABWZ+3RHpFRnP3lDwDPzuMi6clpy06hW3CKwxLtBprKX6LeKgHc76HbqjGUkIVPOXFuHJ5PHo5&#13;&#10;giNbgUz5D4GO8CfvROlKuNzts8RX8a3DE7EfGGsxJXQXzu5PQYZbXIrTYa5hPGc9FKSXJ/9L/lDn&#13;&#10;F2clG9BMRKwFUUzrz5EC6nJvogRUfnSbBmTwvMNLkUHmakkQnBQtqTiCLOs4tvciNN/2OPu04rzZ&#13;&#10;J7lAvs9Ut+20LMx4Pfwx6GGI8o+VEnXmNU8ljtgdtyuABfq9wz8isuxLSz9Btsi7vLRzVWFPUUC7&#13;&#10;sZiedc0cTCPsdDHZlTXE+hhmyxdC3XUzDPoGJ21aZbeXm4bKPOkyjT1glRDoaGXNHA4HypvYdEmH&#13;&#10;U6lrIcd8iJ6Std6UX8HcwTXmMBgx3fqsyqqQAW0Jk+03jl1jZXu5qFvZK4heas8aE+EGPFmPWxRC&#13;&#10;uHfKsLZQRnWB1vSqckPmXuNPVRNJU/pb1QUxXtp7rLmQROwtG/DTqWm1tl72Kr+6BuIeJcwZs10H&#13;&#10;VTZO4HDSed6K0kutRta5/LGWCrZFhtmwuyYsaaOuvDY7WqUR1nGDJ9XfcHr8klWk+kvkj+h0wxQR&#13;&#10;Rb0bn9jWKwKa03G7pR78ctrPpk31uD1vjMvrf0mf1Ts0dCQatL6NGdHOWFrTsmC2Sth0y88JfctF&#13;&#10;yDPI2eZk4iB8j7fedlRuw+/CnZOEC7glC8bXvGV7IvXPeYL0TO1r3qNEVw2Z7x/VrU7lg8FkpYz/&#13;&#10;1PcuihfsIt+Fzwh+JE5AQ0K+HQF8KRzBuwKFguGSQMMfgHNeh+4Z4JZ2U2sJuCQcxULE76KSVEzx&#13;&#10;TNAUeko859uH+Ig/kf8LTQChxHnFBaDKLga0E4N4mviwYGEfpH+nIObZ6uzkI2k7ND7y7IRg9V4A&#13;&#10;MyDM39n9yHllp4wdhCHPZCRfLlwK/kI+A9mCk8T38ilwiV2VNFyyEv+N2FLoWfxOv1n1ZW6NdpuS&#13;&#10;n/oDVoLe2D6qMqL4SDX6OxIblIiEwK2+cdC3sD0ZUyRAIPGV3Eq+3w6ViKR1+IcirjC+uEDH0Ufm&#13;&#10;PNHodPGpcephbcz2IuWMhhIZjUZhpCA7uF29wZcIrVBlklnyo2gncUaWApXa9QB/ScHFu5cKS/eO&#13;&#10;aq+ZWTkMDc70IeWROrAF2e6o3Gv02foPMqS/s3kSXq0bWD+rMGlx5Gw5We1B/BMcgT/aDQMHpFqL&#13;&#10;YOEZIb/Q9ti2wptZRd1BxU07FV05NNuvWYdGyyrCN7eHlE/6/9p6lRFPMbSMV4KkciOHqXJMNhSw&#13;&#10;pNYOKkPdqsUmS7kdBdU9IbQXmQ+OxNA9d5I6BRUhX9t2LGH4hd03ays3+JtNAcxAisgYzPIkSfUX&#13;&#10;Dj5z7NIJavqtG9EP9S8XBcfmh/nnj+5mWGYGHFYdGNkh7JirKonVtAmYL8KA1uUsqX++8Rz7Kwpd&#13;&#10;P1RzjmTWUeu2OM5pxjm3rX9D0KbFMaSXeJ/yV3b1V3/I0HVaHUxPmm+vZRtivzA711wM82jpq/2f&#13;&#10;/3JDLseHsk2XX59P6tWMNSBO/tjuxlmbQDi5uW9REPLf7sk5nFk3m/6m4xRnOqmqbV39xZhjphsN&#13;&#10;cOgVY01jHnVcT2kKpPhoKdwlpBFMwP3bqVr1krfOBoQ8+cOLQpQAl9fT6cXtTWe0y5qjk3Dmpc2j&#13;&#10;MbtaRnh+oXwDg9dJPaJbzf+KskKzit9P+km9T1Dk1KccFK6z+VVBEBpx4ZI2wdq8lYesRXlpb9oE&#13;&#10;IkViZ6urqDf6k/G6aDA0Rg+IblGbtDFiPIWABYvjSQ9U+8U/OD1Eu8RDhFVyN7E/DgLuCQpzzR12&#13;&#10;MkKa1KwG7yVGmahgd/QJw3MwL9RCdxxcQ03WMEGC94K6GLQm/amUgpudCUiP1IawWxYHGHA3gTAB&#13;&#10;kuvdTkWG05xbzyKpCbdbMuDx6CzDMnhLyIh2ErpAXYl1Q0Xet1R6yJN0H+1TVDh7wEMyT4IIBCUu&#13;&#10;eHvxKcF3OYfayjVAaofpDTaaUGPU/x8TCOz3kfhACZZOkR43gJQfkGEu7ZH6j8wltY/ojwwb1o30&#13;&#10;jRsRLovwieAHpYbohSsBOoM+gNRYHZy3mVJQOppVmBxIKJf8lvI/y5Wzldw3T5OLlOsuyJFvlA4l&#13;&#10;no9bkjMbz41ej0QRPItMi0gHwYZqhT4BYILkgO5TKrI3XyZK7a74YXBCmqvOY7w6JajEZg8xn6Wz&#13;&#10;aHUpAqLDauEfmKBcbSsVO560bzoLIptMcgkC45KQd1AAAIdFfbFS8rARZQdKtqz1ZthCZanqaLY5&#13;&#10;9Kb4aqcxgKP1bKoo/aEKbrQftZ6VcLEVhpzFcowLiZlVdSoDWpDwedMAAIbrftFSjK4hatxKS6sx&#13;&#10;bDlCBahDba05tqVVb0IxW6JbcOIo8J90cosfyJz0dDcVxJsGddUL5JeReEQDw4+AfAwAAIacf9BR&#13;&#10;+axvcIxJ2qmZcZZBsKa8crQ5c6PSc/ExK6DddTEo2J34dngfz5t1d8oV95l0eR4MM5X/e1UEH448&#13;&#10;fgAAAIZXgABRbqsUdh9Jdqg6dtxBaKVdd6k5OaJ7eIwxBZ+NeXMoyZyremQf4Joee2YWMpgBfH0M&#13;&#10;iZSIfj0EfY0Jf9EAAIYSgABROKnRe6hJOqcBe/1BLaQufGc5CqFXfPIw6J5xfYoowpuRfjQf+Zj2&#13;&#10;fvYWc5a4f+EM4ZMzgNkE2ovsgXgAAIXQgABQ9KiigQJI/qXogPlA+6MngQg44aBYgTwwz515gYko&#13;&#10;vZqdge4gDpf2gnMWqZWcgygNLZIOgxQFKYr5guEAAIWXgABQnKeUhkpItqTkhfdAwaIqhbo4tJ9h&#13;&#10;haAwr5yKhaYor5m1hc8gGJcGhhsW05SVhiwNapD/hRcFbIohg6sAC4VVgAdQMaari5FIXqPviw9A&#13;&#10;e6Evip04fp5mikIwh5ubig0olpjRigMgFpYcigUW7pOaiPQNnI/9hu8Fo4lfg9AARoTIgC9PxaXP&#13;&#10;kPBIC6MVkCZAPaBVj3M4Tp2MjuAwY5rKjnwofpgLjkwgEZVTjWAXA5LDi0sNw48iiHwF0Ii9g+4A&#13;&#10;doRVgFBPZKUIllRHxKJblR9ACp+jlBg4J5zak1gwRZohktIoapdrkf4gDpSxkBIXFJIVjSwN445w&#13;&#10;iWQF9Ig6hAYAnYP5gGqza2XSWtqj/WeNXhqUjmlDYUyFHGrxZGN1gGysZzNlxG5laelVjnAQbIFE&#13;&#10;yHGcbvMzHnLccSAfNXMwcncJFHemdAOxBGIbZHih4WRCZseSt2ZdaRaDgGhoa2B0HmplbXlknWxV&#13;&#10;b35UlW40cWlD92/rczUyf3FEdMke3nFydbMJPHZ9dxCuvF71beaf3mF1b1KQ+GPecMiCBGYjckty&#13;&#10;2mhWc69jj2p6dQZTsGyFdkhDOm5ed3Ix72/HeHIekG/TePEJX3V3ehasslxHduOeEV8Ed4uPZmGo&#13;&#10;eECAqWQneQhxsWaNecBilGjfenNS3msKexVCjmz4e6UxcG5pfBgeS25VfDAJfnSQfMmq2loTf9ec&#13;&#10;YFz6f8SN4V/Jf79/VWJ1f9Fwi2UEf99hnWd7f+tSEmnBf+9B72vAf+kxBW04f9UeJm0cf5gJxXPF&#13;&#10;f1KpJVhRiK+az1tZh9iMdF5Jhxt+EmEUhoRvcWPAhexgr2ZUhVNRUmivhLtBYGq8hCYwsGw8g5Ue&#13;&#10;HWwngxYKLXMYgaOnl1a6kWiZa1nij+WLOFzwjnt8+V/YjTZufWKgi/Nf4mVNirJQrGe7iX1A5WnV&#13;&#10;iFcwZmtdh0seFmtWhpUKhnKEg56mRFVkmhiYNFinl/mKHlvOle57+l7Jk/9tnmGjkhZfJ2RikC9Q&#13;&#10;F2bgjmBAemkHjKswKWqXiyYeEWqiieoK0nIGhU6lMFRVor+XKletoBiJIFrknXx7D13nmvNsz2DL&#13;&#10;mG1eeWOSlepPkGYbk4RAHWhQkUMv+Wnqj0YeD2oIjNsLEnGchrukOlOKq26WRVbnqDKIS1ojpQN6&#13;&#10;SF0roeVsIGAUnsZd52Lhm6hPH2V1mK4/0We1leMv02lXk3EeDmmJj00LRnFEh5+jYlLytCSVhlZK&#13;&#10;sDuHn1mErGp5p1yRqLxrkl9+pQNdcGJPoUpOxGTsnbw/k2c2mm0vtGjglwMeDWkjkUILcHD/h7yp&#13;&#10;UGu3WnubAGzlXb+MkG4aYPd97W9cZBdvHHCwZu9gJ3IFaaxQi3NcbEVAR3ShbrQvInWpcNwbwXXy&#13;&#10;cicHP3oPdGunGWgoY56ZDGm3ZgWK1WtOaGZ8XGzxar5tvm6FbOZfAXAObvxPmXGVcPg/inMActQu&#13;&#10;n3QddHQbinQ9dV0HgXjsd3ek6GU1bKKXEWcZbjmJF2j1b89652rHcWNsgWyLctxd925EdE1Ov2/1&#13;&#10;das+33GBdvIuKnKueAobWXKveJIHunfrelKi+GKsdV2VU2TOdjqHj2bgdxh5mGjbd/ZrYmrKeMpd&#13;&#10;BmyueZpN+W6Aelw+RnAlewwtwnFde5wbLXFSe8gH7XcJfNWhM2CMfgmTt2LcfjGGHWUXfl14VWc2&#13;&#10;foxqSmlKfr1cGmtRfu1NOW0+fxU9tG71fzQtZnAzf0QbGHApfyUIPHY/fzSfsl6/hnCSSWE/heyE&#13;&#10;y2OjhW93JmXdhP1pQWgPhJFbO2ozhChMhGwzg709Lm31g1MtF282gu8bFm83gp0IoXWPgWOeM11O&#13;&#10;jsyQ+1/ejaODpWJWjIF2H2Sqi2poXGb2il5aemk1iVdL6GtGiFc8um0Sh2Us025XhpEbFG5nhgoI&#13;&#10;93T4g0Cc11wblyKPx164lWGClWE+k6V1LWOkkfFni2YCkElZymhRjqdLDNT3V1OHAgBgZSnqqYgg&#13;&#10;oFgszyAoDxEXQy0oOBAcgAhCIIPMe3Nv7sjd2QPCDCEIAdyIC1f1eMSean1WwD2edYDHPXDgwKqt&#13;&#10;wvP5D3w/foVKddWEBTng0opN0W5VTfmGSf6qo/Ypvsk4ZbnVvK9g4hZ59X5+96ZoY52A39SPp4su&#13;&#10;Nu6RdkniNqryI2U2V3z6XcVBZ3DSF6DGERotB+9VqyaNU02s6Pn+w2hbTNOuDet2dVWd4Pu2DhmO&#13;&#10;Fbdun4XZRSFbBNLwEnNLXd4WaY/7UjqiGNUQnnRQ+cG1K/pncLkTn+QHNlWH+R7GfrFVuS/k/34o&#13;&#10;qfJDobr9D4Nn8eg9eWi/0LZzUNIi/rC9JS9WmrElNX2S3Nzil4QqcfeU6DDgUv3J78Kcmve+dzDA&#13;&#10;tmfzM+TGhrm1jaiVb7VMxtIFHUQ+PkN8Rl6oCZQ2b5hPDFcIVy4hvgL/JNWQ7yDx9E/Ur2pT8ETa&#13;&#10;A/nd28gV4P0tbyFa9KrmGlwpKTLp1PtlZ/CbyBNlgMwHGwUuy5+A8yA4vVCzQs0k9hHFqGi6i4zH&#13;&#10;xwSPJIvxAe8edhH5rOkh0AoYq56pPFTTDJ2QBLqIgfBVNSS5gfCQb3mBKIjZV1RjxzUeidn4a0I0&#13;&#10;faHmBukI+lvTT4X7TGeWMJXuEEUM9qgyU9mF39XzwSLNTXS26j1xvaQTBsmz6+PUPdTR5T3ocro+&#13;&#10;4QrmZsRRb/FqdmzQS3w3u9oHpiXcg4YVsigurLxD3sexumHK7dxNxANcr50pPqn6qC3NzYHN2vvL&#13;&#10;pyFjdNEJGSisg6JaMaVue9BzrELX6nOWatYH1/8qIS1R9lUyvvkhd1yRaN4EPwJ8zXzRH+AZc/g6&#13;&#10;IwSZXi7j1CNM7fGXEdQERRWggCkh6DXqNgWPmEb2GXkuvvhbJa/MTzq8IoVtkf1dLoBeKO7ZLcLX&#13;&#10;wJGyIznnVWRp39IX8JTSsHih2mkTR01GKqxdQe+Qc9bcEQy5yvS8bqboomuq7XPJA+chpln6onYB&#13;&#10;5C1/WHNOOE3ZVS3JiQCbq0YtlUBrKo7HD4O7y3WRT9Wn7fqgAWRC2awRp4mLFokzVnivZZp1UDzY&#13;&#10;NJ/eLx3buFgVJ/ffmCZAFd9cudm1wG0nkvZGVedwz98D+1c/jTyiHl1VFjSgZsuPjxgi+FZZ7Tzh&#13;&#10;5NZI6yRxyrYO6omkcMsSUCeTtfyn+LYir2lF9nggrqE3rRwcqDfNF0BEXUGkHUZrM4MG4K+V10bG&#13;&#10;EJ7WMscqAdc+1bJBtGsPj0op6W6bCvRLe3aEFRfKr2z9MWu/cu+myLREEG7Kms9TfW44EymD/nJl&#13;&#10;B72HXdWGkbmaE9YdrmwqLf9R6QPKwU9kk6lXAhgqoAViQDibfihNzb7PSBQ/pO1lPgLb5u1hbdCw&#13;&#10;iGPcSPX4gGyOQhZ5PtXRGrPToRkvyrAlabpLOukOQi+LBd+SSQp98TvyA3Ai6xK1W9WfepMugIfm&#13;&#10;TWY8kWcRFGPHHAEg8xRHvNZpRdRKx0k0W0lYLFg2OJeKxjNV/UCbZiHcXHSbCEcWrH1IDkN7UsPI&#13;&#10;W7hw7g6qWXMxIoWeQfoEmGgjudnrOAcwp2vC4EEUN4cg0Vg9MYCuxQ8q6zGZ5jS/H4eIK2vDNCDZ&#13;&#10;u8ROyKnrcxeSmfSRiHFkP4MFbKSWM2e9x7JO7lWVBQpi1hv3wSLmvuaAupUVKhikl71b+A82jMtb&#13;&#10;k4WHcH8ufq6J0abMuUBEaLfybhEXtAMBbeRMXaA3yJzT/a/SE2SNnw3LVH3Gl7gKTjf2ygXqzcbu&#13;&#10;Qi/krrFjtQkbbdy/OBmPMTbOydLMMBp59ZrzRk3AUSLRqPU+z/gb+svbgTF2t94P3Fj2EcuFAsvW&#13;&#10;ygDYXNpeMFN9u9Rv1WU01EanHMJWWh/NfolnWtfz+HifZSDglEZh0fpMogmTy65X3K9N1g4CWoc/&#13;&#10;WqQaW/1Y6oRqq37ZgMOfKytWxSErKsCUONRYnjO7CrPac3mReGhZU8BZ/GjpTz4C6r15qIyVf2ns&#13;&#10;0/oqtzasRAxgUn2b5Kqqq+6v/KtwvDM9s13tcuxNPotcqQmcnYBer9o59SMmqqwO6MSD7bRPE2W0&#13;&#10;kKXV8oStbm6e4sVms7oTqGopkcSopjTNzV8GuRtHZy6EB+tfJwNIQt39uA9ootN3ajd61uEd0Ik1&#13;&#10;VAA+5ymepcH2m8y1O4O1KtbsbFPPVA5t/1ayD2zYmpN3Gwra1J7xGDY0+yWHq081OuNOICc3rp66&#13;&#10;E011XvguxFZ+8XlH3rUctu/S++R36UJ1vfyxaJHujGCuNEvXJZ6WP6S7Ix2WSes+yC8lD9dPBgpm&#13;&#10;HdLnqg6GC/Tb4GN+7YYf1Z88UIOTSCt9zQULD3PV3LKSRPUnTittl3hxv8m/5v1X6wksymC16Sr2&#13;&#10;51RtLeyYlaK9hXDhqbpQLMLvmc6B8zze6jnqpm0WrVWQzCD9BlgD1zECVai4l7kG3Vr/J5uitq9s&#13;&#10;Yw+gCYtauUDsSuxDDtUsC4/mOojKcSHaWWSmZ5HOxk60XCaXIpPp02QPWgTpKQirF72kPfFT60fS&#13;&#10;tZrn6UPMRPKHRRHMTio01sX+i/YPn8Ay9PNxS9lBBvI8pT2gDTEjGhm1mWKJEHqtKpe4RA8Kn5Mm&#13;&#10;xp0bSU1n49MXU+fZOws30iAniZ1DD3GPfnrDrNPmjJMzj7UnvKZwj/VepjHYOf0T8t94m2EUyNPo&#13;&#10;DTMEd4m1hrR1yeRYg3CFjjxtMC74QkEG18yu/zNQ538xJwwAgDMVUU2yikEv9VJvx0ZJSimKCt13&#13;&#10;mGq6NU1zH9/53sfcV9N9KFZ4I1ek7XVWLCtp7Vq1Wq1V24tX60ovfWRb/8Dz4wPQsOOu/wESsduO&#13;&#10;GDCJvbOCoX9hP2J9Arbqy1bCPGUfe6UoTZmW814coXiWKpUsVaAxP0seKlaFiqQG6tv1B2RrqRxX&#13;&#10;nYxNBThWA8vJC1YDoJrYh37DTzbKRZ8FaQZ9qb8wQ9+c4yVK151O6RcHa2/G7JAs1IyFWkhua6zX&#13;&#10;L5Uy1ZGu+6VNqh8cv5HlKldbLwYtyDLkNA+uuSJawcer+QeKBMqqFdmg0GS+kLJZhFYkRA+K9xun&#13;&#10;Qw5JVhpafW9J2vWgq7dkVKd3PC7tVUdZ75IbyCp4gNvd7CxM5fU37Su5zB9pqGS+EDyv60q+Lhyv&#13;&#10;GY0uFw1U00PixbrKBF9KsrRiYM2cJMR43rFNGqZ1sJbJfckLsBWXdpQQnOH5HNlY4sePPTTBFAly&#13;&#10;mmuTmcKCppjoNaL0BpsQe7Fz7R++CeL66oE1o+Iuc5DjSclDHWLdDIyTA6haMZzVLbqqcGauONBD&#13;&#10;gbl7siXU8vwNyWPkzSKr6NUkVHJvC5NMZaf4dJEpnOZ/0EgDt86eTTbzQ+dtIHqkyfAYMcuKFWYQ&#13;&#10;5vw3JRpie5GAmUIwSnqTfsen2DZRO/EfObuDr+G93FwfFn6bv8flMz4leG9/nrATsea140eB41Aq&#13;&#10;pi85yn+JMUtPFkdj28pq9kdjoeWZibNYMG/ZThUWxH8YHIBFCsU+zliW6IPLDIZKou3fYiekKI2B&#13;&#10;tYEX5c8RJfc3XhdSwGcWhSP7BD37WAgg/JwYiFSJt+yYQE5LZEHXkSFpg/cwai074jKNbgBMdE+U&#13;&#10;L2+gAehdmAK6obPSZdxK6JRsfqE/1Cd7slcCzQKNCRx4vTx9RxicAzoFRcDN4BVvLTwCZbg8ReZB&#13;&#10;L+mZSBp8l/YImUEjZCdAZ8SmHAbDEGGBByhF7mUZwQHULv4YtASNj6yHEtGqzb1QI3rXOwD6FbN0&#13;&#10;6YGmsRQ6DGdinZaBSCD2hxQFLlOzHDHwF/U4f5s8mTqX+Z38KsWPmwGdqM2RNiCLom1OBi+S/V7/&#13;&#10;Az+RR11aoUVkJ70Fwkk/SyVcQeySFMkO6ybLKNmULjWPD6Rrz2Y6Afc1H+Py5Zs1OyMM8kp1Y+Bb&#13;&#10;+aTqvdcx0E/FdSHBAFU4/SJ4U8GyvAPTCJOYJ71VeYd9SrbKPMbqllEVYxkAYGW6GjsOAMbGCHdg&#13;&#10;zIAHNsvD9DyvAjmgM7ow5RztQfoNcI0qycoS0hFdogYpraGvdEpaWC9hrZIO1Tmkf5DtrUFiZbKR&#13;&#10;qtfbfwISKzmBmUB7xUcvH2DU1OcSAtwwcOiD8jr1Kyt/yJMYEo5Lkg7/ULpPcqflY26LNLr5q3Sj&#13;&#10;dLCJEesmy2xw3W6UPaoLCVwNBNRwPOeA7KpMlzVAsOksfUjuqbWxygBHiNficP2LrEfs7bpLzFUs&#13;&#10;uvZMbmC6VjOUv2TPVY1D4cS26+rMkjMBHaph9nqPC6o6Do9RqbrFZS7ClD38ixYO1EVZpPCJdlPu&#13;&#10;p9Llmqj86lw7NVC0OK1O9bgkb/eEKqy0Y5ut8njZbECAMoi7zEOu+MS3ZLQpHQXti35W+IjuW2jI&#13;&#10;KjlLAKreFL8qeaDadOD/2X8qTexnqSeVizjf7l6lUHNV4YUKe376xl6qU2jlEUWhIjPjMqUQv7J1&#13;&#10;Ib+T/tdimjBD2/g+iqny74s7FNG8JOYU1c2/lTJIJQlX7sohJ0X8sH5SJ/5+Ywa5SzLn4Uyula1m&#13;&#10;DJBuwFrbbEInn5qXip+FJ3gMap24raidrJW0M2mkm7QleZYYloExpwg1kBUWRITIt/i/IuxAC/cn&#13;&#10;+BvwEmMQH4eEtvU4G348rxMbRuXcDUQFFFd4nfCEHux3xYfguOQQ/DDcFbMQz0Nct57H/4lU+Gtx&#13;&#10;C+SN+xHsBZrMuIENoA9s72KlGExzxOjYdLknHkZMFDzG/iQm92Vj54iXSdWYkfg9GsRyiF+2hmM+&#13;&#10;xEP/AGwpMehejtGIx4xL6C/k17YfUBNxhcZC8/CDHD/MXSMtWIiOaxz3nkbPq1sT59CDas+oORRS&#13;&#10;dYT+imaoIvyeoTuVw+4hqL/SzDiJzChhu2XIINVFO4bcx/vLstCdppn8XehCU8LeBcio0ZQoQ/oN&#13;&#10;56LMSLf+p1AKadX95XcEMev83OcjQm0Tw4x4aHA7X2StUkr7DUnF37DrEbi2Ie8IEl9jzpIj3tWC&#13;&#10;xPnI8ir/qE3IV+Z3oVsR+4oevxL4k6lx3SP4vtHIAGChfoFdGFynemlpD78mFpdOwXeb9+Qthzua&#13;&#10;rmUthBsbPRPaYXW9ZudL2FA7GWoJV9Xk+wXDWNXrdRfhWHMvowh6arS3i4Xd1YmWG+EWwovtXB2Z&#13;&#10;Nc0ar/w30yZTavbMtYzvNA3ljexoM1YVntlSZiguka931OtKZ9y69A4cf6c1+i1chwVTGrkg28KC&#13;&#10;egR0li4xn81tzZ2rCM9fl9FufFdYG/fWMFL8OnJWf6U0JviJ7kRZi2+XdqT8uttB7V7eaadUbZ4g&#13;&#10;2SZJNSbmfxFgMKlkxGQoDsoZN0Yf2JTeYVjBdo9bp6dz5kcm6RaUPw9O0drx+n33a2IFKjdcfU/k&#13;&#10;5oSru8Uam1YlIMO+CD7QteJLBiXnSvaoPpu7Pe2WLp53NTZdmy3wjjikEQoPBvWpzWL613Oqp5Js&#13;&#10;tzxVkbTGqU31N8X1/df0gcdxPICAqIChUKIYr8QRpmUqUzYIQShLvTCkCDIMS1YgJPnufJNvxjff&#13;&#10;EMIsU0RE67riBNzV1kO8qqfVExGBiloUPeFwNPcPPH/4PF6P9+PxCeCfWPoSDRAk0HbAySKfveeJ&#13;&#10;i+Wh6e9kJyu2J7+TnqtM5rTjz6qSQo1xc36yT5QksHqXaz/WUhPECsU2CFbbXEYnBfNmbghDOEv7&#13;&#10;B1Ql7suZkHnXtKQ7SSMFHslBeJ7gGsdU0lWbGoJhj2pnt0xgDKHMNRdFRF+x7FG6qN1mFLkgTjIr&#13;&#10;gq2BBAMrsBc4m2OIvwAephXiy4HPSZ2SQHBDDITJwLiQVehtkL9FidqCva7OiBL8jbUE+QaytfkP&#13;&#10;fA5qNOuCvCGuQRYwD8xmb5bckdBTB7FP2N0kc8wfa4wxQ0ksLfgnZAL7ZksI4ou+cpmDf0IH7Sfg&#13;&#10;cPSMzRj0T1RrdgssRdYb9ADfg2v3ENiUIizVDlsj/zlRiGbIQ6J1yEmiNzgVsSEsNy/CtTLI5QK0&#13;&#10;IF20H4QE0h9t7oKvcY7ZDHAJPWswJh4Hw7MmMWuNmoujXOpCIg3pUT+O3gzPk6+CLeE81afNw9AT&#13;&#10;1VoXFcRVRtm3giOKIJsb4CYZucwQcMOuGFqKa8DsrHiU2/iSuwIZaGhIaEEsdTHbpuHMeuOgUej3&#13;&#10;uiub1VCmptmlAHxIZdtDYBi52mYYoOTfL7MWn8NGDb3FG0FR5nzzUy5zV0bj4XTHeKWuL3NVZJ72&#13;&#10;Q9ZYoEldbE6vJ5+6kFfg8EStLZhiRpCzhWtWqsihYktjHTFRVqAvalxgnOndmJTJ33lUF531Oe6l&#13;&#10;lp9THHFLs5B7KQCkigtsPa3It7x9DgdVo0Ukc5uKWQKvvKe8sT/CeFG2rZKvF4Ba/m4fnefeCzuG&#13;&#10;tbvyrsWt0vQUXIxgU9/yDvj/jzxdRHj0qeJLSh14Su/9/swoRVXZM7qNYklFkUky/rg6QS84CYcz&#13;&#10;YrV+vNcpUxpxEbE9Rf1HiV24kJSU6vz3qTaWWXn4KP5VrnBwlA9XvGEGE4tVwXQOUcwnTDokrYI7&#13;&#10;NBr8WPQ0PV+DlK1OYanHyrfHHiYzKsrCZlSWlbjfnOJiVbP7Y7mQf4z9niitPsUMkHXXHKcLpV8E&#13;&#10;N0xeYxUitl5oEc+l9VEm1dbJAlJQPR67RmVZcyCsQjEqSPHTytW1pu6NxM7aIfaILF5YyPST1og2&#13;&#10;0g/hZ8R2pj5oARBFc9e3bZ/6mhwSfU4aV4WL93A6FH+Ih8Is5GeAFX5hBAqkuWfIUoAB9lFpImjF&#13;&#10;9MWrQII+ImmDVphWIRhkSwOh3cDO1BjVQWQyKVnphbzmOMqfIi9DjxBnkUe+H2QUcsedLS1E7rEV&#13;&#10;OA8ZY7pLpCiTPo01IcdM++Dz8HHaVfAKgHKvKgdkvySOKCJldTHHiDlZbGi87FfpC9+j0hNSpdsb&#13;&#10;vFUazs6XNEsNmfbYIfw2/T3aJbE1HYVNUSbtMxgK9HP11yavJCbJy0ifmCjCUdUW8kVmoJz1LcHn&#13;&#10;lDFulyUvFefZ0di0wodphb4g/qR/Qm5L7UzfQKVohsEm4D7w69/7FYb1VxMmiEHtcPRbGVo3HDIo&#13;&#10;TdX87LsV30mNubVJ0qnVbDdsJ/mMaYLGKYutjJD1sjNLl4HzaLFBEgABz3fMdC1wXePudASmsyKJ&#13;&#10;H67t/hK42HIia8A7qKkpp8IlvaEt71sWrltfcNT2x/p43rMVqjppABUg6t9xvpFE8bG8R1/UTK3D&#13;&#10;jqyOvMytcSk//J41EPl1izpnbaC8qS+X5/W84Uj+kAur/iLPilWpDSsKsb1bl1Liv2KCEuwnjd7I&#13;&#10;M6oQvQAL+SmdbQF7/bY3tEzmbY0obBos2BK4suEhj+WF188UmTuPay2KF1i7NarSO7ZvKaKMMHcj&#13;&#10;2yv6l8TJZmvM9QJb1JE80xrDY8bONlsXXgx/0GhcnBpA6TaVTHqxtIn7ec46DVb2lrWVWlpRxDAh&#13;&#10;31beN9+vnOcPLWmXHq2N0jd5T9yT7NB8oPRdbHJjbVlAeJqutrw6wEl7sqLbc1QzVXnTOYtiV82x&#13;&#10;XMiD1QzGOpWwxs98QFEqeL/kHQ6J0vSCGqAlkU1uVc2c+w2r+ETYf+sdqwv9H9SV1Ph71lPHBcuc&#13;&#10;g8kFwTjLUVVee5YRqfQUdpl/lFuLPhpvk5QCIXphp16gNTwXenNy658KL4e1aQ1Ekf6UZodowHOP&#13;&#10;ulPs7rxO9UZ8mrVRmQdEMbIVXwMfLbbIJkHKmMRwcEwvbABoibDuMnQzZlF7DTYKi9T8Cbv5x1Ic&#13;&#10;eLunG9kFVzkbKT/Cp1hrFSXwJwZfbo6UWORIR+Ap41/QM3A8zQBaAAwS7eqv42kxVN1VPC10kprB&#13;&#10;Of5L1NH43zwWVP24kdMT5Ve4ActSjuDLGRBBl5ywwPHr2DLjReQLspzmD5UDDgk92ltKwxhXzSPF&#13;&#10;iVCKWq7Y4XeFzJdPe9xU/ltOOg0pOHIui0acIT4ycJmvrMSiUzItuWvCQrKRjbQCyBTYluBaN645&#13;&#10;Ej2qsaKmQuPVKZSrn1p1Uo16dCudyEWnHnkvqbJ/R9ioXBhyqUzeaXFa4i2NMAmFpxF/GgkeA/Rv&#13;&#10;Xv8Tbmr4oUOLaa8DRg4G7ZZ5Peo+n+XtMtK5LvvV+p62Q7nddh2tlwuc6SdbanjVS6d1D0qsDXpU&#13;&#10;kxWv9EW9FXrG0vu+y1wbnnFQlRUaoOn+kF3p1dXZvPeSy+F223zG+o7W7n0ldpeaTxYepX9p+q74&#13;&#10;uhlHe6psk6G1MoL//61GRVkcrJeRczfstwPKXCKA2WWTz/VKbf+LQTp9SzpBAABs3uY4mtqyizY1&#13;&#10;I5UFZqVlQlpa3pmpqaAg9/0DuURO45BDQEABBcSDTLNZtckaK2u2J2t32qzGrim7D9uydGyfra02&#13;&#10;m1n+gffTe4JZAlN1w1k5EFvn9bqMuDuuu9yk6J1ODH9p2EHbReEOf6HptuSUT1h9gF24OLCKydxF&#13;&#10;6BsDphAT3jL2ntTY7g91r2H7PCauEiJ2J/P/HPfEuUlwPFrQ3iMsCFtoWyou8L9ibJWN+j5MKfwK&#13;&#10;GYdMnLnszwdX8IIR0p4z/JSUx11MgQSW3PlV/WkIz3lauBj3uf2oqCD6pMNffHBprpUjgwesNeAb&#13;&#10;TT5B5xNW9oGEQPbZ3h8aViEKupENcynjHpDoAWyl66J4CiLpaJD8Eg9xoKX3YoJsFnnAUq8lsPFJ&#13;&#10;QFNzoWK7TyhQ+BXc8I5Jj2Ure6iySMSKrgSZJqXTvSBfBVvmHJBPQlTt2EZdfK5924GKmPy2EkXx&#13;&#10;0rctV5UJATf1GOWIT4j1CcJemWI6G96dpvgEn+1cVMJS6l1TShl0scOmfA454NivIsVjbAmqjzGy&#13;&#10;VogaH77JNKLeGAjSNasu+vmpXvqEr3oAzX+zXnSBNZ/gg+57Wv+UXOeoNgb6oF2hzYJw7UVaWzyl&#13;&#10;LVY7G3PIGqDNCKcaezSxgSXaSdVrn3Be4Zc/2l1pzMxye2IMi3DA9dDwj5S4jlMGL/Scw2o4CMHb&#13;&#10;KIYb8UAr1ICKuWAJ1/eH2wyntUOBci1MHeYTvD6B2VVkdWVhO5Mtz+AZrihL+eZP7XMWf+hh+1Xz&#13;&#10;M0hF25C5I55jZbXExdw3Zxvs4WMGP92bQK9mWP2tT9Ar/AZFeEbFM9evRCtqwLiB7MEUyORUJW6U&#13;&#10;1U9nEadrR5illFclW1gb6Fd3JLJnAMUGOGc9+0ncMk4GJyckSnidpxlYjUnCsjvOY28Q8pqRhDJy&#13;&#10;qOQlyUP1AgWUW4wojJG2CLD2ZjGj2QOZOOAd52TSYXYxTw2+xGbw1SHZ9X31rr55lIXW77iG7mSM&#13;&#10;6I5gBUC/WIz/wm5kLiMJOeloLeUB92UxmQ7hizKGmesEs0nfARZhAlgHXBOeD2ELOkSD3unKJm6r&#13;&#10;PQz1C++uFop+IYgSbcEO1W+mLxJwwqwaD+mPhvw9XipLlJ4RQdeLl8GGGW/F58HFTJJkSYiDPyQl&#13;&#10;9YaV/0vCbmNUAZL3TT9Vj0v5wo+Y49IZ2jyuXVZUPU7Ey4aLXpMX5Eu2q2kr5HmwKrpRLgLvYCDk&#13;&#10;QMgs74n8Qze19KR6hXW+Qqp6oKYgF1W99ZPoOBVAncOuUm1GvSSEK98X5ZB+UP64PYqyoOTDVtFo&#13;&#10;yo3gKnqZ4rdQHC9VUe6ZL7ltHLB4yi8YTqgyqoDmScHP1cP6eWoE5oY+ErURN61LLjxJdGhRiBHy&#13;&#10;jMYM/TeV2jQNZtKMTczQn7leVVXn93t32/9iFpeVtpmU6ZV/ag3kP0ZxLSpKHnrYHIBsxV42aQt3&#13;&#10;EpzGeASe9KF5EnqT0qQfAKupj3SjYd9wIU2R7kPFwR5uS1PpGjdJUbX/i7OMH4Wkt6eTnTXH7RBk&#13;&#10;SO39tpiCx/hT1ngElLTanA+9RD5nOgH2UvMN7jAqZ1yjck3sWX7oumlsX9rBTQfc+5f3mHjEqhbP&#13;&#10;U3JQ9VN3epWjNrqjo8CK+59jOWIJUdA2Ab1ABlsnwGcoV1qCwvo4RG2Ta0kRejjNFF4iOvL0gH95&#13;&#10;xUAH907l3T4MyVyd2ptQlY5heX4rKMVhXTPwx4QXHSDoOZLdngqeotDN78Nucb7R9nfPU3dWjLVm&#13;&#10;0e6juGo5g4KJqLcyH+JEVDGLRPSidrDfUEYLazhiuh1+jTsHZK+v4fuzXaB+PrtuLoghTuIHeU4T&#13;&#10;N9ROWMrJmfhDyitUOKlOEEkHUZdTYIxZugWZCIwwPxY0sLnsDHg8J4KDWjfD3cyDgRq5Z/iQoOOi&#13;&#10;ACHIbcH+RG1toRE20scV35Eamf/kDVHsrKOkP2jeOmkVjNHLzcgfBGy8F+kydqmAtU5Sp6o/A6rm&#13;&#10;IITooHfCz6JF51H0WU6q8SxWxe1vHCLE8H7nckiVgi3Et5T2enRlPu2yUJY3z5hp0G+bA86KZOvi&#13;&#10;WP8R54IQ7FlxW3CSMFaqa39XvVV02rAJkyaWykuxXyRrONkEpmSUME+6I91WwaFukY7nZdNZso3b&#13;&#10;6phImTPxNmCXvQJlsi7J3gfr6vPlCw4pMlrxTn+nZq8yTAaqzVN+XbcO90CxiP9MZCre7P+e/Epx&#13;&#10;N3eQtkUxsS2YAVMMJg4wAYUZhAHuKXjBnwRuxVp7RGVZ80pdF+qI3iwNQZ/TLbC3Yht0Gfj1hNXa&#13;&#10;1vI/SOc0L3MTqCs12WlD9ISmwUQ5g9q0BiQCItXTIdWCQFVE28T+u60IbSNytzVWElnDNT9ioWt3&#13;&#10;tdhwXHyIaV85g/ijMTrnBGVN8/M0Em2rfjKRQFfqnoFszFrti5ARvlb919b+cqcrUyOpWtHRLV5b&#13;&#10;jXO8AtoxO+1R2Ku4ZW1ZZbOEy9aGHCQ5zzyRtoFKbElOrKCdND4HHWP8vdkd8o4P1oRax8u6vGVN&#13;&#10;vZXJPQkiIkruecpcQNPcCuwubLZzTVkjwd9xMyeCZLB50gIpx1pticW0ry2ToElGnvFeaBLvgkZn&#13;&#10;+b304RGO+m0Fd8DacBE50TfEpNWM9V6ovVXb0fWoLBFf2+m/e4q44Nyz9RnlW8eviXlUTdsn0BP6&#13;&#10;05bDoTU8meawA8zaXGHV72JjUCXSyjoV+jk7m9OJS8V94P6NiCpX855QgJydguX0wq3b6zP/z2Cd&#13;&#10;+MWcKAAA32pKsTp255Nj1TMl3qskkihEjuiQSrqnae6Z333/Zn5zNEfTMR2jE9HhFhvrg/R4Isdu&#13;&#10;sjwVcu16PCJentWWdaz3vn/FF3gzN4kWwDF8F+Y7hHG5y4HE7lqeChWG2TiAVzhT8xNYLnkO3oY+&#13;&#10;yk0FnYhY5ZTGoOcBaq0aD4SuRO4hEORF0DiZi13gO1NavIMXpV1P797mIQ+U77K2Kycre9n5qofq&#13;&#10;X4EiwAHeEjZAC+FjqcVwD1q8ph3NwNdETscuEo+DDuGnqVi+M+lB/Ytn18RpkqpzJAvhN5YgmQJV&#13;&#10;0QMKHTag3qIqJALy64BFpHTzUXCMaon7E+6gf1y8C41ibgdJsUi2k++EX9F48+6wQu5QZbuom/E0&#13;&#10;tUvCmBGqXEaxp1RRCotGntei0mu9Uh4Dcu2puAJoBbdpcRg8xN0JCkPu6eL507CDOtA1kqnVv6gI&#13;&#10;FJ41PClKKcw3BpA5klvGDOV82RcjlntOOcNYkTJPPdt4cPU/QQ/j2Yib0FFjX5A7fMT4gB+LnjAO&#13;&#10;u+6hnxj/LL+e95vtuFFQ0G3LINLEWcWvFfHS/cVoznv5Q+uHTTblZ2vJ6gz1hHVahB7cazk+Zxhq&#13;&#10;s4j5hchji7/rFzrR9GNZWy5bxRh8hYWVVbi88NuKBjknYewlOUmyy+WW5E+KD2W2Va/VTqW1EdHA&#13;&#10;6ZLOOTfA0yWefBMSXPzOLYXqsySV7s7Z3BCqD85fW9eP1Yl4tSLZZTG7rS/7pLTfEZdcrPimqmdV&#13;&#10;g2puZWqEq/pphcucbmDYzuO3wFWltFsNJbRiJT9ki3e/1OXn5e76Gn1aELBzhiykcM925+xIqVv9&#13;&#10;eHKgfFPt+KoUJVDz9aIH6kWOtDkngeiqI/wueGp5pVsv5WptsD3Nat2/j/sht2nvPDRdqGxtlR4X&#13;&#10;/dbsnnVTImzSJQ3IOrZ/XuWrGGhoXtSlaquzzjmq7ti2g/8zdKAi2u138rz1pN2JsGXIDRNkenYA&#13;&#10;fp/6Nq9D3kRdLHiTM5M2SLySISZWPjv2EeulHFtoZO8D9oC5Gh102btIewXxcZboDWR8WQDyLP+w&#13;&#10;PhkLEtVjOXiCRCRbQsTL/sj6hVyj1CWJqRj1eKwPvRiKD//ETEfUgnfMWWyl90FNGB7vPKTLY6aX&#13;&#10;pICdsg6uGd6geI3cR7rUXpIx9D3okfkzHgKNJeqJdGRopZiksLbwcoomNgiu0v7kMe9e5ipFu8Ry&#13;&#10;eZqG4guql9AObRzQjUTCRyEAPSt+Dd/D/beOoEsJOqEHKyN7V/Tj/TQvPIQYY4IEzeR+dpr3C7qc&#13;&#10;bXXZoeW4q9aVih2UhH2laqKlkAHAmNTCZ9BkdvZWD7iSHUlwR75ojq9Yi0m18gU38EZusoAjErh6&#13;&#10;Hy8K5sZcPmuO6x+b78r26R4y+xSD+g1gjmpQv180DFTrRzLCoXDD/I1b4XMGdPk/0HDDkQUspjQ8&#13;&#10;EQhxvnGGz3KSMebz5Oxn45DJLvmPNY02yVdb5wF5Sonlv6Ip6uWWA1tI4L1FtOEctMviv3wD4m/+&#13;&#10;dcF8NM/cLliH8czbfCTEXnM2r5uVmWxFMrHe3kMZpSN2L7VeEVi+uSBJxS/Tpw+on5ee2BANtpS8&#13;&#10;iXkOh5ZEhY0iiK1BEI7ybQt8rPio9b3rFOapecyoLMysnU22SPpr3FVd8hmOe8IDymnVJemJqg9V&#13;&#10;q+JvApcqnWMaoRz7YNhZuKW8T+CPrC6f6tOKp5ckuyYxlKXeUC8q2OkgnopfbP+k8pXFNKYK/RRx&#13;&#10;9Za0B6qI2p54DTC5xjMmEzzkQMO2QW+r3QTesKNS7dOJDZStcC1ivrOc0b8qcOxxJhLFc1tuKWuk&#13;&#10;xbsb8o/J65qS04qUjh38+Ag13jAaEwhOrxsOQyBx7SwBD/7KMcunF4PKr7m20wOW20XPtLMzpFS7&#13;&#10;1pI9RZ2rHcqzCl9zvgVd6REcIB6M38j1yp5EQ7poZUfoKd1JIMpvVD8fEk7dYohF3JxmGiuovxgn&#13;&#10;0X35fyO9GbtohvIdu1j8PH8ne05mSHPTJConrU/UPFDblp3QQuD90ATtBPzZ7xEnQ69PbdR9j0c5&#13;&#10;7TQATKc+neiUDuJm8ppilqKGOq9KyENpK5Cc6s6sh9avY1hnZOkyX7YT8wp5q8nCL/jd0Fwiw6f2&#13;&#10;cwlUgfMUPah14V5hbmAutgnfAvvIywgD0pFrIwksaHMslYfXrR2kY4gvS5sZX2pzSDtzh7b4XWQ3&#13;&#10;MqWek7TfsEXOsM6um6RthHuJS+hMNJYckTGYg/ojpwHvoF+kEMQZpn9tGHmS7VoaSB3SVIQU0hpt&#13;&#10;st8J+qV23DOGneBuOA9y5/UfNBvBYe2/4ZewlTNIZchHnVt2OxatIza14wW6X9aUEZg+IeoQSei/&#13;&#10;D5lGxRum+LVRRwygJ8J8Nrq4LOPcjTdYb2CJ+SvoLjhh9pCwsMPsmvUIeWMaTf6EhZruxX3A000/&#13;&#10;Ra0kRKa/B98ll5rO+NWS9abbnk3MX009LtVa0FRAf1HdKJsBDgMHS/eID0NbS/2zwuBrJSXJqv9v&#13;&#10;czyuGMuygUue42jxaHArkVBs97MSzcVKz24as4a6DGmGzTvpWcrTjrngTHVjdWrhOJhSJc1sgq5X&#13;&#10;Zia9RRZVpMXNQ832zCWtWFs5GIzhmrLDfiR+tczL8wF125bK89Uw5stUpqK7cR0Aqo7VfywUAURd&#13;&#10;U6YAnKidnuSAoW17Vz9EbjpWLFGgv1e9Ck7A+ioH/P7HcH3+NXkgABwPyAYHSLBRRA2KIKIHqGwF&#13;&#10;RYZsWYLBECAQyCDrybNX8mQyRFBwwVHx0MPaj0I9wda9arGeouKm2prCiUAdKD17evwD31e/Nz+h&#13;&#10;cnat76y3QJ6JY5cML9D+rj5R/rKtouqpaPSgoXi46tz+1rzzksS9nalx0v7my3Ht1dG7P6yLkIua&#13;&#10;ElYEKqJ3fbOwUIHW75ttp54wG+2U0IDOFrShnuYWSjqoIwULSnwpmPf3fCmVx7+WKqZSSx7HhVFZ&#13;&#10;wudrnShQ1LH8HXVBvJjzPR0tDXPZSe+rZlgO9LeaWECFm3j94gS8jz9YPIpbS3ryEgkn4ZaUciK0&#13;&#10;4l5sEVFWlbtGSnRK/rm8g5iS/cS5SO6Q73F5Qtkrj7JoygwdUL1FDpSxK60op5zhn0CNov7cGHSo&#13;&#10;anCLHlsnebShA6uXDYaOYOPyfy3n45lKOec63qUadl1EtANXWeOkATmpNEFLxStF30OXpD47euFc&#13;&#10;mTVHAD+US5NvIDmKiQ1uyC2VLJRA09W3l/uj1zVenJvYIjDIdTteDj2zSScOYQZFGvBJubHikOaM&#13;&#10;qqvoAihXv862QF8Bk8lzoR7Nn+thOBH8K5QND0Gv/N4gZfA1zm2kB6l13YslYTNtTuL/JlLk0Wpv&#13;&#10;2LO8FbCHP/LuAM+R3q1nNZ1oUlIFWIAOxkxALEwY0g11YK/8foCDcCnnDizFP7jeQ1OJSVtP3IN8&#13;&#10;X+2rBEirsEtFU5E8GzVKqbe6AUWUKXFA40e1xYCaIaovhAfWUw/86iBvegbnLpRB57k5IipaYVuJ&#13;&#10;KWiBzF8xy3CybEC5xmDanqzabEjKUqnD9dbEHICtN8V4As/1oSFszX7mlZ8QDGDOc+6AWcxDt2C4&#13;&#10;T/e17Ul0mB6QbqseqROXeSkW1Y4WHlHG1KZk/qEKq0ETRtV+lu7oK4C9+UPwY+CaOdkvTrPVdIPT&#13;&#10;r5GZAtyyYY6+yXYcVdGfJE2yj7tXlMrlkU2bC30UxY0xmYyyaJdtwh4Vb+fdaEadXn8q+BjArjvm&#13;&#10;5wu01g5xrgInLW/cpNAeY/CMRain1lv8Qha831ryWzW+Dyk4Ie9qmcoMUhxrzknIVJ7efSk6U9XX&#13;&#10;lBzMqJldr/1cAOeGQs4FYH5doJsOCjRpZiQi17VhUj/j1VxdaaMxoGBxwUNDA6824xf9Z37X5r16&#13;&#10;c8mZqIX6FcKzqw8yX0Sw7zL93KrXbLV+n+St01zmgNyfxdLagFbxQ2Y/Dy+pZjL5+La7jF1JTvqI&#13;&#10;7lTZePw5naICjxTrIqrsV3N1vhIe970uQoazm3Wt8o1OIp29Ko7Fog/BfVU0/aC0TBBO3xIO5l+k&#13;&#10;z4iWptvQzVWRmz7RsCQl4iZdKstfdZoWyjdxf6QZpRO7h76tMjh9R7dqcqeFNDS/MpgEq5YULyWN&#13;&#10;Ep+8x2STdDJtDbm3unFTGtmmCIyIIzuVF1cVkpfVEdxD5Bugkf0z9TfNWacPlADms9IoGvsoWoDn&#13;&#10;y1/yA3Gjkp/7Gf9O1ZuqwZ+on2/8Fv9LYxd+mfAG/VY5EGlQMJci9PAK9u9ENzLHOZKMwxJYx8ku&#13;&#10;omn6JwlQsiMNvQ+JckOxpXBSyk1MCH/euAQ7iPSE52E30cqgs7gr5sktxjdj59h/4Xxc5UwQG4kR&#13;&#10;m1nEMDWvfC1sxa1FELKN4OcwyEXiUko4Op90iDuClpEpYR/Rw2RzEI5OkL9yE7AgaoPXHCySuunc&#13;&#10;i4voABsBEUtNCDMgA5PH64VnM/xsK1zDZG85Db9jAuI2IOmMXdgRpF03EpSIvNcNcoPQUN2wlzca&#13;&#10;xsxzHsa6dMtsjuLd9KKyFrDI0subA05ZgOwciLJ4bkmARs3G2GF4m+lLWDl83qQPmo9wTBwuG8k2&#13;&#10;vvDiIlnGr1xmYg7Mf2x+wyPpxNJXGuEu7nYMnN2g2/oYbN95JXkEcqu/H9sGmerehAXDtnWLV76H&#13;&#10;BbUCLgveU3PBaxncaG5zWYkSBoGtJ/aQFpWmAXtbzIX/02Q2i7eCmpE9UckHwbym8dgy8JfG7jAH&#13;&#10;SLSrYeUg1N9gWTIBfaq3ei2Hpmo6XOJRd8Mb2yjMTGtL4frR3I7Cw3XjBTOz/lE7xstPEtZY+fL1&#13;&#10;9y1fSsi1cyzrhNoVEebTokgfvnlf1WH3bPMrSbf9iDFc/na66lg4v6S85g8et6Cvxp8/M/O+RSB4&#13;&#10;lNhuPlAGrw8wvahwX2M0RVR+HfDS+JP4s0+asVO22L3OeLd60iFe3662nW7yAfJZEG7OLDm27bjp&#13;&#10;nHBexrhpaUV5wlMjVWmJMRhGxMfW2Bt2SG8E7DbYVF/xidI/U+x2v6AfU610aGbWgbOmBQRTF7sb&#13;&#10;Jiu9808ZKDE7Y77BUfIuYYneIjsaPaz3kBeEmpjDSqeARKZQ1eLjz0QDDu5jTIQmx2FI+yf8bFrw&#13;&#10;x8/yfZlH1XV5QwyjmJXOYwKV0GZC1686Hy3QSQG7UK7OU5MY4Kx9Aip9vLUXIYsHR3scbnX0px9g&#13;&#10;BItFjREfdhTp7ICf85ZpBzSDaae1LeCt+I/aDOibqEntDNgcMkD3IiL/J3QtGuXDptWYm0c8nYv9&#13;&#10;11FF3SN+ZQVSBLWwCKARdCxXRhdiujR/OgR3jddSX3AyqoW6gr8PqaeMhNy/hyonxnzmUFkk5lFJ&#13;&#10;rabWO3aTU9Q4CyPvUjm8o9Qy7YycH6m52rDUDnJKWxTPIW9rJVEJZKeWCskmYW2bfwNZor3m40Sm&#13;&#10;6jw99GSALspxmAzT/sC69H8K6vyviQON43gQFAQkyoIQlJgaS2iBBJVLmgQUAsohVEDBcIjcECAQ&#13;&#10;IBCYyeSYmUySmSQkBJBLxSJ1sSiitRQVtfiSqm11t12vl6JUrBSPSlsqot3pP/D+5fk8X/lWSJXp&#13;&#10;BC5qXFJDwDcau4QPwafoZNQIeAFtCX8P9qHJmxgggdJ8xWAT8tL7PZiNvHdtBfnwvMMq0KDeQ1kE&#13;&#10;x6F/C0FgjvBPOQPa49fivwJt8OSoMuC2fjD8MnBD77FxHpjQmX13A1/rPvD+HbBqMdcjQINmm8Nm&#13;&#10;0BbW2fiD+6BrQgqwwhKXEg9wzaL4/YCgGYnyA7xMpnALsNY4sPFHwNfws+9WwNvA9J5tmsNzXAeb&#13;&#10;7mlpDkmAGe62SQFXQk8yeq21aWc/VVluZ6zfEWBOyyyIRExzOeLQVuPg/hp2vYEoqNiQTlwrZtI2&#13;&#10;EkQpvKIeHxYt2j7DiGo3sup6WU/6AzMgnE3+vtkz+8F2zPhd7kDErOFofkyoB4EV3mPTcKikdMNH&#13;&#10;+vGyazS+Xlr+YsVFnUocaLcDfV1LJ4VlTfQ908an+1lJLw0j+YdirxAdhQsRSbihZH1Iux4v2x4w&#13;&#10;qussFzHfaGcqJbRYrbEqycUGwyTpdj0IIn3zz9oDVbvnia7ihKR1OFGaGeuqx0UJ/FO6gxXOIZ7a&#13;&#10;kcqJACH2qErNHMfCJb60eM3tmgGXLeiNumq7GThG1kQKcWDH7jV6a0XezgLdIbFzTJ32q6oW/kbs&#13;&#10;SfWL4JOYe01MgKsmqbab2YueqJum7UUF9XSXOoTXcGJpuJrR9BMpOMjPpOVpL9XEJU5gc7U6wR/Y&#13;&#10;R3WDvAlNkfRocB7aX3/QfxJ52dDNNCFpMiutCp5sNLmcVj8EbJbqVDTwLfkXdyBKaj/Gla1ODNVA&#13;&#10;spcCGJ1oHOCJUc+mqGAGUtz0wH8Y/hpQMZWwD8imwepj4CuXX1XD8t+X3lSGQjdJYYgU7NHn8rsJ&#13;&#10;p9AtUIZgDaKFzvHo8BT0JmgK3qbg+RPqXoWBWat2VbygWVQGpYzqoexXdi1zVlQrxaRghCgpeuQ6&#13;&#10;3JrARTzgB9FDcAlC4d5UX4KfBw2oA+HH/iJVLzzDLFa5I7a0g0oM4VC5ilMwdRkP+kY1ReFAGyBG&#13;&#10;ynL4jK4o/jq8WieMTldX6zhcg+pb7a0gUCXQQv5JygltLDNLydcyaZ8rjmEp1AxoGvVeVgAFqVMo&#13;&#10;OfJzUOQuRH3GtCW+RB1mHI6mqvqN67lCFcUABaUrEeKlf5jSg4CYqQoD/i3tBPSn7ja1CtqqubwM&#13;&#10;lo+pSyiwvBTam3SrW53Wtz2tc1fGssjOA8mZ/DBNmzmHGxhmnd0fxhptERX40VMt2UWP/jVpflsa&#13;&#10;4UgzTpUTS/x0LZK9ZJP9jaNJuzrUwu7YO+1EtiaS1Tqemxy2zvpJ3jTnF8tQoYxFmKNKHOnJzZvL&#13;&#10;JG6upjPlHY4VxBHxqSUGbL6OTwocwHOnte1prjmW1box3zFC39JSmB86YPEubuZYmj8vHWNlmBJE&#13;&#10;s/RoI6/Szi3c0C9+7nhW3y+5seSpRlN/nSxqHExIfGj9rKgsRtlCLUH4i2ZDmSI0uDmgPJETarxZ&#13;&#10;6cnyMmjEj+lsQlbd7ZaO/1DzieOC9lndfdtgNKbRiRSK5MJEL8tQOVvwzOxf8ZqPms6JzSH/M1ZU&#13;&#10;U9hzBh+JyGcOn625Tw/Q368TuCH6NdKDTgIsTbbKFkPWAixSWAdREmqbn1RfFlSYoAAkINvfmgC+&#13;&#10;v/Hj2pqQZmKmDmVfwU9Ke3we6ZX15+lcXUXDpNuYtqXRwcmK/gbQbR/BK+XkPkAzECX+hWlvfaTA&#13;&#10;3ujUkMB7QFyVhYTsxq2yV+wefVnjsM9NXUwTTI/TBgJ5bq+xKDDT6R5yUT5i56/2g0ZI4TwpKIxL&#13;&#10;gdPR/cQoKOaZcEjuGOKtT5NL2A26UPmMzyXtOkhCT8UcFFT3tRpnxX+cPeAvlJ525apcZSAptJGC&#13;&#10;L/FIxYzeietUx3mR+h1qavCUjqEOYqdqqeoinyHMTn2KnoW+gN3ctyHT8IfOCeqT6u12R5SDKiYp&#13;&#10;SCFK3BB+TtMX9Zu+TvMzd0HH0/wdfFLrrvmFvRmjaiZ9ejWrNH/R85BFzN49F/4VnXOuV91HPrC7&#13;&#10;pfRSbSOFLFLg6I8SgVFtOhj/k3tRux8fDsawcLyQ7aXh4wE+bWg87kUvQUL1Ee4ymKHd5Nyp2oR2&#13;&#10;2M0relVCUtgOUQSmo+Vp7Xz8yFz68VDh4Q7hac7jg5LsY77h3XtyDzPKOgvzzR5XD/xVlOxyvD2t&#13;&#10;lGa/1HyxYh/FglfWDJJN/rdpTOB3BBDm8PmHP85aDGX0vN3XyhnuepcX4OvT8UfBFUbDAafiLI+F&#13;&#10;Nkvpjy7vrDPlBfYFJnmVlPJW9500mhTSgHfRJw99k7ucd7nnQh4/5HTXWEENp7ZjougLX/v2H0qe&#13;&#10;MRpaX4k2eHpbxRUp1K2WUXGf/YhBUQPb7NZmN+jJop7I3aN9e+SFKC+uq7NYGpLc8WVpDsev/YaI&#13;&#10;z/qpdbpiLSPPurpy0TPAQlTdpkqbJyRTDnb4mFRn04fRGglSUEKUqNYus8iW+7jjy/K+EMf2e5V8&#13;&#10;9pvWd+Jx1qiVVZ3IKLTkS+56pjZ/X1tOHTO+lW5xyNT7yjQ2f6OzQBUpBJGCd8e9qr1c64Hl1UeD&#13;&#10;H7aFSp6xH1oLa9exzlq66zIZTc1T0s88CVNk/cLK1YYsmcXhnPYCELYkE7kv9yNvsQBRtt09EFGn&#13;&#10;5+a1oVJl8Ih1or6afbXFtmEPa9gcK4tnGE0tjZ96njc8bRKtzMXngTvLqZhWDi8ZgOf+T3J9vzV9&#13;&#10;IGAAV5AI6GNZItTDBo1Eq4wLEkHQgICsgARC9h7f7L0nGWRDBmGIKC6o46iKyrnQ6l1VVJxVuapt&#13;&#10;pVYt9WrRK316FvXoc//A53l/eN8fXsvArDA6Kwxsu2PYX5TTvdxIzgt0ikyxWYPhI6YD0EOhD2YC&#13;&#10;eEcQ0wxJeeHfbYmJ6289YJmJIbhl1r6IN46V1t9mhb5ZQdTdaTlR+FvnfWtdHrEjxfpVlqedYsuH&#13;&#10;bg+eth0H7w18bK9LjW2j2T/ETfjY9l9i+lxCe0dkdovYNrtui2FWSO3COZ4VDnf0O4vy1rZPOZ1Z&#13;&#10;vFCBcwTqDfS5YsED/miXJTWjFenyxCd5UU5RzOybcxRGMuz3bdX/b3XJ6c5PfasL1eFeX3QeKPTe&#13;&#10;+0dWfbDGtwBq9p/05YP3t632YVKLfCIvNX6jR+YWxoIcT5z+SJ+daGPPClssc3ZaSEdRCYGD1MVN&#13;&#10;MOsonYpfo7jHtJCesc+zd9HYWDfnMPNW5SjvHGdugVTQzZteXSC8IXQlj4mzRW+jijXpsszeTOw4&#13;&#10;wdPWTrhKvtw8RQ7TvpdvpqUzR1lsxnagDQOwZnjlFeOcGsFY/lEeSgxeNcQPSlckh4Uy2YYog/qc&#13;&#10;sqJnbuMeZtj3OTYWWGSuJ6znCqUT5IX87cx86h3hYBOX0Sw+VhHJni8N5UdxcuQVq/K5CsW5ZCr/&#13;&#10;R6U+6oiarSF3TdcvELI8bxvPi6HGSSxMclMyTKiSVTHyyU3yw+ggrVIZswXJmFFVrJeyi9Rs6Big&#13;&#10;0TQmw3gBzdmob9RL9Cs64cjnKrBbUj+pXmUIo/s1KeIQ9j+a5/QSIlw70HiZQtERyz+nr9fPgb9n&#13;&#10;tupD0ABr1ABKRnCFhrWgIpXG+EX4cDXctNO1oK7D9K0e3dBtThGZMEnmchoB32zmNS4iXTe7yjOo&#13;&#10;F8x98EHGGvMRqIGpNJ9ONnEs5pOgi8rOZkh7acV/HT87xpA+h1WHqD/viBP60eyWbdR27HRLWoOU&#13;&#10;yLTvKjtGUdgz4GzaG9tJKJ9RZcMnHwNO2dbNz1Xcs+aEFm35i395y/nq223LtOitK1sTBBcaprxv&#13;&#10;KZOYPs8z1BQB6r5TRibXum7Ci6jfOZ9ApfQtzqXJLwGQQz6/U5Fj+yWYUtbbBbN/X8XqGNYEa++E&#13;&#10;IYJ41KmQlkJuMgTuoYL4ZH9eGZS0tfUwHEZ546uAhmh8b9qSTDbHjZn/Qj7Qwg00lQr7NtuzKwt3&#13;&#10;wNWvkMPbk/mW+uPdj8g/od2dg6hSHCzcUjaXqA8Z4X+lZAV2Q49T/+5PXMJlPfV+Ef2pfJ3D4T+z&#13;&#10;ufmzMtvuipp9XrWw5vrua/wFWx/3RZL9jRd6K1EgrGbbttIJwo2uBHgO2R8ehd6kQkL8JV0sXetg&#13;&#10;NE32L8fBDiVDiYp3KViNTWl6ErAMHy1K54yRzlIv8ty09Q3FgmLmjrIEURRwNS9f3M8bXqmSHBcW&#13;&#10;JXJl70Rdkf/QfSb7Z3sJ+RIhyuGhZZIR2hMMNY0iGGIFmSiKA9gHLEPlc/dzH5Zu4B8U8NaFhFLR&#13;&#10;lytjRQ7J1cQGKUp6b16iLk35dRCMP8UYsh8lhdgIDZhawPkbn07fxntK5jF/FUbUVwPF4sWbNVyt&#13;&#10;FJT7B58uuwU5KNAqGhI3iceVH80jaPs1V/xVmEzBOlsCHhAlqM6RSOLbvHzKz1IySUB3y8a3KliL&#13;&#10;FVtKrgA65Y5cFdeo+gqC5gXU44mZIq+mcl6PdoOe0NrbmKHwW3oxh5SXlTr8hOobLpi0X/0l0URV&#13;&#10;a3bVDTHytIoSGGtEB8/9CLirew7J4Pyg1yTWCLn6Y/NmNGHjNV9WfcjQ04xDU4yrFATsA+NODphw&#13;&#10;1/iSMEC+asqtA9EOmTTFJ5lVpmHYKFti+jckDXCalyYGBQpz/p/rbl7g+baObQ+b1zcQ7SY5o+mD&#13;&#10;vR7YjF9jj8D/RKq0nahVUKtsnOJaxhxbGszHyrM+hiSxG62Didf5e6w7ol6oQZbf3ceRbp/OlFe/&#13;&#10;13tDZkfzvAvZVuwZz2o8kjDtrkHOUOJcMsR72iNnPwxggh2zGVhIBy0pmjfZsg9UqhLYdrqOVL8O&#13;&#10;bzTWboW1L5WeaUwNPmY9wjQHpLhr+Jv+hcg9pJnWw4hr1Ic+FozIyPEWQgqZUg86qZpX7moCBZU/&#13;&#10;2j84n1Qd6Y01tNWBevDSuIY53QEWqknT2Yej4h6Eh5E4UlJoHLGPGhFMgmHpPL8ZgmeMtC1PsnPP&#13;&#10;eTpAt5XGll5nceXJvbf107VJuyUSFyqlL4o5gd7Z68fF4mJ7ViCXETFdlxAtlIaONhiadqU9DJEx&#13;&#10;1gYLko5y6330+ZHKjJbzvk+4Zah48y3eSFOyXCvIwE0B8UIdyYlXix5Qf0cOSbKZeMQy6V7AnHNN&#13;&#10;9p5HT7fIfxCMxy1WXRJVRGCNC+ViTxTzFb7bFMeeIN2TvuOcor5ineUBjLu4WkE8u6/mrPAol7qJ&#13;&#10;KCbyf80pkjwUodPXSS9IcHErlSuk9ogRA02ldH1Ci6E/NZAZWJZIYmO5gIdME+DhpWIRXKOgvPpr&#13;&#10;PkXE2XhAWCjhZY+IHslKwVPii/K7cbnyIcXpyGT9Ve0aRzPJy0/VTVLhgmlxAf2E6AyDxnwtIWGq&#13;&#10;gHTpy+oYLkIu2xjJr1J8l10pnKfKAp8QvlCXxyFkAvXLSLa+VO+3T+Lb5R9rnSSvAicCUWuUVjqG&#13;&#10;fkblbuKwlqptVQ0AV6Mq0nFDWlzWaz5FtwrcI9ikux8nktboayPHdF3G+zYF9hPdBU0JgaznCl6R&#13;&#10;cfp3tP9RWKdvTRwIAMY5lUNQFLBBo1EpPIaFglhQLrkElJsACeSeHJPJTCbXZHLfASL3vYgH2rqK&#13;&#10;6KpoteijLlu8sbJqvUDdunhV0VKlBftkddd/4Pfp/fAK2dN6ZXkfoNJP5p3k/8dQkuIPkgynYk6J&#13;&#10;/jCGkHqhcSO86KSUYvzRK0szapqxRpfPWrl4JA2xSsUuercVZnexKqwFlHcclzU2L4ZXaw1JPiy4&#13;&#10;Z/lvjAMcsrwh7RQNWN4ueo9aLC6vAc0Ky4hlMWWV850qrvKsUyVeW+1X94w1yXhRt4HCYQ/UduQO&#13;&#10;A8U1M8k8/okaIIYn3Ot4SuoHDzg6gmIkV+yj3u7qBluRmVTa18rHmBUlLQZISTvRrGEV0A805ZX9&#13;&#10;wrI2hufC3KQG3+Q43vF69xiq4Oi2MNKIcMypDxJL1tbme29VL7R3mgpLkL8+Uh4sD+9WiB5S2zun&#13;&#10;mGPVPR2pZU5mTdvu3EhOSat/sj/woLk9poT/vCmP9FC4otE3aBey38nxrsMP2s8Ztxdr+8qUwZTY&#13;&#10;XWkioHLfDhITrjrTM1OWxDjVPZEzzW7rvJ30Bljb/jYmn5/Vlk+aFrQ2TwZdRFLr/b2/x6n2R9Z2&#13;&#10;VFsarJqV9lX4iBmyQ7SbrGF5O6Oy7KmihX0uZ1zZzAveOI3tEZL/sl61T/SBKMUr4MoAb22mZIW7&#13;&#10;jylLGWXeL86oisIK4FcMQDQpEbFxJoAeBCpLj0rfCFZvviePAic3RikkYjxqSNmE3CLmYAnojwGJ&#13;&#10;6n5ZpbvFqMY9jbeFNu4SxQFRDW8fKBPThUsZkfAbEb3kWwkmbsmeQ6eQMxtsMiZ6KapQ3ivrJ65W&#13;&#10;bFIkB/DxNGWd+2vDDxqnoYQXJXoipwqs4jvCArAPOUL/EkJRdvEFOFrmkZ2BPJDvSJxFVcpl5HfS&#13;&#10;G5ie6CFTqvoCGrBP+KDHFkO47rzuZw5V1ioLBV7JXwoSBJlKcvU6MBsrKJqFYlVA1k54Hq5INCPD&#13;&#10;ajn5KErW0Je70AdaUsBl5ROdn8cJvczwb20vc0b9Av2NM6I5xI/nFWlZVRUCrXa2KB106hqyAiCj&#13;&#10;nphIhLfoB8hW5LQhlugnURsGApcoXhiVnuG6QdNjDZf+2LxO8oL1wMzmlXObzRZaN++RublwrzDQ&#13;&#10;3JfZJlppHky4CrnMo+QqWGl+SwxF8iyrAimKIAvkWaMLsLSrC6tDalHkIzO2NhRo43jWHKfOANKa&#13;&#10;pMIV/LOO0cxo4SsHL8Epuu/wJ6eJafZRYiScZz8T2CSn270872uttnk4n9bd1Igk0K823uG+Yh1r&#13;&#10;9Kai3OiGRQUneR315IwngoltxQnV4ENnPTkWAut+IaaJsbrawBHZcE2F1wqtv+2K6ji1qvMs3Fm9&#13;&#10;q8PJZTM72lOobpzlrdcLOEBPiyLjb/y5ZnJCAujb6CJHivY0ehDLoCv1Y4HTssy6LC+qZsD2qyqq&#13;&#10;smLHFBxatb93MedXRn9PXGU/O6U7t2AZ91qnMQPjp7VfTwgTstpSySTwY8sUEYBSm2QLg6UPnTe8&#13;&#10;ajRMe6BmPva4NF6yUnWiwgdIxwHaEFWMTzBiCvLVKnZj+pwmDBhf/73mJ8FkZJe2RbSXUKZbK37u&#13;&#10;t8XQIfn89m7YWjxU7ka7CZsUifQ/OXeV2ez5lYuxEO7z/C+wd/wTm+ZUYyAW78IHxfMjv1KbEA4h&#13;&#10;X+OFUvw6dJ9kejehuRw/iYESFocPzaDvgCk2LqMKmOXP5Gqwf+tSRRv0fNMa5V5kWTyAHULjIsZV&#13;&#10;rTIiYTMeJP/O7452u/Ibtwemdu08xUcxEbwquoh4QJdYmOQofJjiki6QoFtKZDRpeJpD3i27te6t&#13;&#10;4rJCGNGjvKy8T0jHqlV+/gs1LHzEPc34Qr9IPgjypYvBfZBB5mDqYYb8CWU1MqUk5m1H/79oqe+l&#13;&#10;F1SmdfXyxXhvhEhBUvcRihTXNEb/CnW6Lti93xhv9JXVC77Alwh7QTb+gdEKweqxMjq8StOY+zty&#13;&#10;Wrs5FUM3aF3rEqVduqMRebIDegYBlov0Lv9v8WxjjkewwWB6JgV5XkYvwX6B2sigXwQPG/tLj0G1&#13;&#10;xqe5IJxmWpU6D7lvAuKm0WzT3yOipdVmD4JDlmSG/J+rJBZ3D7n+Z4sehbjp9in+v3i37ZfowcJw&#13;&#10;e1fpStFSOyXnPfTaTkg5Au+1vYwbkqywjUaEoUm2K4Qd0mTb7AISdsoGeQzr6da7kl723fpL/DAA&#13;&#10;r8+s1vNvbztYMiC85fwtp0c07MxLQcSddUfiWpE1dVERgZLc2puEQRSqbVlAwYiORk8P3SubLzLN&#13;&#10;2tV2kGfnFrUeq3Lxhlq+KdkqON+syikGf2gCUhKh4438ODlc1mCPmIeY6scJFyTnt3UsMCj31JZ5&#13;&#10;btQ122IQkNncY+H5ciq6p6u6gbGu6mIXf6JjKCdY+L49LSVA9GfrZBxNfKBl4MtP8ERzK+EnydcN&#13;&#10;HxfsVqbU/cOTr8u25aN6vbo0iW/Qn69YUy3Vv6eNl2wxLGRkbr5joLC7kqMNA8C9r9qMawR31/gb&#13;&#10;h0R1IVtNMvHQ/N/N1yRzn6tWfUD+UO+mOXirNKX0kap4zUvWRDFRS+Oezr6uHec7ksp0AjA7Zk73&#13;&#10;Cbq7+p/63Uh0CN2wCQ31yTF9LV/+WdD4wHYsjH2Ge10VCfBpbngQ/3VRCH4VTM56rbZDlo07Nanw&#13;&#10;uRiN5oPk4WqHtl86FgLriuWQT5PhBrbhs6AdF0fKlwq/4wwqaKKX1FClVjxTmIFByIWsDaoytH5j&#13;&#10;IL7+fyTX+V/MiR/A8SkaybfSdFAx0Y4UpnSXlGo7lO5r0n3PVHPPfI753J+5p7tssstjHWHtSo6E&#13;&#10;LxJ9Y/G1ZXe1ubJrHV+WsKSsDSvff+D5w/vxerwf77c0wdsJspeNu2dBowqJowrequy2vIK2QamM&#13;&#10;KLIN3SF4KIZFu4r3SB5IeDlBMl/pgyRKniYPje5QlCh0IW0f34//ci8AecAH9yBwBbTYcQtkDTvM&#13;&#10;dUIUCMb4hniIC/mjwkBlelGv6Cqgy+ZL4sH2DT9LTZAsep7sOJwY4iX/SfUZV6+4oZp0X67cj5x3&#13;&#10;PA/sR41z+SoALzOzJYLIxVUjNf7Iu8Kx2tdoZ1aPqAXz3hAhfoW1RG2SrsUmg4dkUryEmyrX4dfc&#13;&#10;XRV5RLbjUyVOPJl7AN5GjpkJ8O1Uc+WUAKQ7C91qePTlLCehNX0z8axIR38f5SN+RJ8J1kkD6X4u&#13;&#10;R5ZHX3O3lweo5zjZKDB19dzH0H21tdlR3I1eXhnLZxiDC3DBpNE8s77mtOFQIk8YbvCN/E10XD8Q&#13;&#10;nCJZoi/jMqU5eld3O1mw3syJK+/U9VgtguK1DLMJrIfOqNhaeanpXP44f7jJI3NB9Y5GYaJ57bIG&#13;&#10;TeROYW99T7C7OKTuzarnEryuwH2+tNI07RQve2kEreLA73XbzT2xPBoof1dxud0/X1419sWCjJOC&#13;&#10;Y20PEvpqIls3RYpr77ZUBX0QIc25q8bEV5qk7raSk41lTgWy8rouq2qwVP/EPAOzp9sqWero9NL8&#13;&#10;62qP7JUZJvp17uWEBfS+Aq91mXR9MRDIo01lh1eU0Scrv2ED6uWCZLts9eUarcWv6i7x4ExR0Ffl&#13;&#10;F4jG3NC8I8RwviidJKaK6PWLiDelpREQ6VSxOmAvGVP10mucbK7WsxPJ6doxO5L6UjTCDKIdZbc+&#13;&#10;NQmW4ahv8fyNjWh/aX8ajvlUJMevwRRVe8NPYIOCyQBbfHFtpFcdrhXVsD3wvyR8u93EdzJnpprs&#13;&#10;Vo7PCKhraRicVnk0t0FlwZ9M7VLtqmHFEYhr7etwV6RDNOy/GbWXdHqtRbfI8tnzsEXyZ3aD2KQy&#13;&#10;jXmekEETMwLWVLIUOCPM5u0Et4nZKY+gUsl/YkdhpsxvbRu8W/6V/2pVuOK9F0N1HUhhmyEVoMFu&#13;&#10;AhVA++bY4+nIjRkBf1YcqDDIT+T8qGxWWqYEAQgQEhsHRoDBa5eAU5C/3x1oL+zrOQKnqrzYTPg2&#13;&#10;4sryQSxR1hw+loFjjGXkAJlalChrV83PYcn7VHeStykuIq0xl5Tfom5hZwAEPezXAYZjCZ6HwQns&#13;&#10;MdsK0uIdrFL4JiGc043CZB8DJVdTmYWU5C5Zml0t45Cnku3lceT7mGJFKLUkTKhcSiX5FSv/pjSe&#13;&#10;7cA56ge2LZhNh7AaoVH66JynSB99mjFI9FLagt/EAt32rFHJgK4rqUP6SvdljIXsiW5j2Er5Y91y&#13;&#10;vwDFHZ2Fp1rZo33HXgAk6TxYR8G/tMctlyBsjcbMnEimuguSRSvrb2fxxFvq65N8JNfqXT4/KR2q&#13;&#10;Q9ZMyn41vfBjycdNuKdC8aPJi81WSoxTrGtgtCHCcoNqq/a9WQA+RV3NvyD0aLPI/EO0qzVkwy3x&#13;&#10;oxbe56TkfnPemisyZhPuOyX3bDznKVAsbFzF5ihONdiyngEHTTGWYpWfrsesEO+hnuaPmeLTwUye&#13;&#10;cTjbIfGUMSx3c9RbA5H/IuSu/m1xqE+zfluZdFm4Xl1Z5nxff4n/3vqOfmtNy2xrnY9k/6cmZ+Ud&#13;&#10;0/Xzfsko0TXmTSc81EUWWUb5aodKnocEauny8z5W2pSqBs5zbXz1MudbWl0tauOqrRH9PFug6ZCf&#13;&#10;mBGQoxtb1PVFmek16rbS2QmOarp8cySsTqr8O3ir2keQ592uXlpzhLNfvVr4h/M1tVD8p026GpFZ&#13;&#10;zv632hsY+NSkX66UPF1xKE1PPqiaXF9ITlcvWjdCvq11CHagZolme/tSDuLnHDm1VtrnPEyR8nIb&#13;&#10;mrqg9LFgUH/CzZ+aVPMMuHetVepZnBLejj+GnxW3rluPP5AuDtpD/EvWyf2dCFZ4cJIIqfIL51vE&#13;&#10;MeCxTR8ZBqks0shh1HdGIAZyBpD3Mo9UFgrK9fGfodcVQxEj2McrLCgF44EO3G+xdiiUE4LdgnOc&#13;&#10;J3A3lch2Fj6G3LDYSwzhW2YE8kn2U9VCyDNFqNoPO8btRjzg8QgZQqn2Bc1CRhA+F0Y5qDdnOQqh&#13;&#10;0y5W6Cnshm0EdoRwtXiBvyL3zggUI9sPEuNuyb/Ajvh3cavhTsItwlU1j4ACB1UAcYObrrpOxnNc&#13;&#10;kVDyoosbQlFCWzl6kHZm+uBBNPx/IWsn8FZjkZwFHtFkxQ5CiRp1+FWoV0MHtsJ+miauP9yt6eI4&#13;&#10;qhZr7rn4qwTadNvtyA+am8xKbJNmIcOHPEQtyVqhPGicTvofQBlfxQpAD+Pl8DawxQgE8iG20Z+7&#13;&#10;CDpitOLYwd6GDy4xMG64bnsesdevZLZiNloZo4QsoqIyLypam54mNSnJpopYNyCo8Wp4MbC90Ssw&#13;&#10;Dgxv+Jo7F7zfEMixhoT1j10yoP66Ltt7KsLIZPainVoTw0C6UvkZBS3d6UjizuYd2e7Rp5racves&#13;&#10;aWnU5L/0s2s4UOzrVdDALCt2660/XJnk8KH+Hv+21YE6x1o38wqDXPr7xzkkIjHp2sYAXmvC/Ybq&#13;&#10;vIvR9vVfF46Fvqn7qaTfd3PdivI2L6ZpV9VGtxYTTzDhuNAE1K63mjTcEWeYn9ONKh592rRDaU11&#13;&#10;DoX9CY4mdYkpqso4Xr4ytMqYXdn+D4v1/dfkgcBxnL3hWEGNQTShQuIgQSUIMitICyLSICIEJKxA&#13;&#10;mIGEhCfj2U8mYYNUQK24iqciLoqCCuJCRbqseJyitUodUKU9i8d5wD/w/uH7+vzwZdGI73M+eJ8l&#13;&#10;8vKSPAqIVfmtpDVEQGGHLRt7USIxdUUF4oG5Jhnb9hIpGT9HxeHPszeFDuBivsR/FLfJkzLPYB35&#13;&#10;Yu88jFtY7BGNrSr+ihSMsYR2tsUoq6zaNAVZJf1irsnk2EH0ae6DLd+gNYLR0AA0vKDLX4BMF8Ux&#13;&#10;05Gu4pfefohMiHqEIPFljqQMJFYE2Z6H95ffNT0BWwCH55pUxLrAh4oObnGCiZLwkEGYK7zg7wqv&#13;&#10;LH3P/Az6IFrvvRi6L5Z4REAnyrtJTVCL5E87aygMWG5mBZnIh+eL2soH+0UJkXrwslgbkgWeLG9h&#13;&#10;3wR1kgqfKbBUmub1X5BbsdUjGgwBokgDoKeMYxcLuihczDggTfntvBDzg9Kr4u9IN+Va4JcQa6W3&#13;&#10;rI5NKB3lS3yuKa3lR71eKs0VUR4cxaRilvRWMawctatU2oKXzRqVPChuQUiTD4CNER3yG1BY8Cn5&#13;&#10;ZegiO0Z+DJr2OSDvggO9HskH4HqPdHkPYuO2VN6CNNpdV6xAgsyGFd3wzXkh+rmsFI+I+FKmwVuD&#13;&#10;c2R6fIi9VCbGe30wmQHv8xqRncZHPQpkZ4mlbqGyPfhVuw/yVIxjbqxgIrwFQQgEaN9ufgeUa+8E&#13;&#10;rwKqtXv8/gCk2i99CoB9WgevW8D3mmkPMfBYc8mNC9xQx9pTZVcIY3Nv+RVEPi9E3Ws6sj0qbLRh&#13;&#10;lvNnwOF64U5gnUOdQ/KlVStrxlOnadbVv/M8yA7VCVk2jlFVL3IGLMf17oJnRpPqPKHvJ6EVSI4K&#13;&#10;qvdJpIftqL2xix/ArAG4kG9H9fbdaYwnVVEZ66gThqysGTK58g6/zRGqjBdQrdiax0XWxnHEbdGS&#13;&#10;T8Ii2ZUtYI0j1yn0dNXLtOcbjxru8+p8N1fezTJjNOuf5ZRSB/SLch+R3XVQPsvxlHa6sMwKUv0q&#13;&#10;XGF8EOeWH59r0iiy18DjjYfaV6ZkpW700GfndLB+1OG5FxhfaLsF16j1WrOCYbKrprhoyPFH9UjJ&#13;&#10;VasrBF201vg1tlQ6Odfk4khj3Ud+TYhM55TX49+pXZ/fxUI1hYU8hrP6u2IXqkK9uGSQ/JkKKS1z&#13;&#10;ciJ+Fnlbu2ANknSTcOQPmcv8khFpmouF/wix0pgVjftnqmNKUFaMqk44Sn9PvCsLoCqIdNE+cjR+&#13;&#10;o9zOiYu7SAzWhagvUGbSCk8oLOeFzb+qfioVBXeogsom/JcTe8Usljs+Vb6e/hDPlIRSFdi/pbvI&#13;&#10;eVhUBe7UiqqBR9Y9iImCZPIKtlaeXhAwIkAyHLwLb5f+hz2G21ZMMiexXOAwfQCdkPGpIFou30TW&#13;&#10;Ik8Uq50eIZ7KBBsL6B0ImPpCmyHmgrAOG1WsDLbH1imXs9tQg/IpcxB5C+6idyIg+JCKIxSolHwC&#13;&#10;roTXOC+DRuFzNrGQCXzBtARsgjnzwudXUQjRBn2HPEWD2DlIFNrLPAgfRWfoB+BILIKqgyaxb8l3&#13;&#10;oHyc5pwI3sBqbbQgG20xbQdt4PIFIQLZoJoMKoD71GvZgXCgOoFJQK3qdHoDFKGuoFaBH9Xnyc9B&#13;&#10;SJ3pjCpfEWM2Pcp6fIXpXWUAMCDP3xNcOy8ED+1vivvLH2zDOBDr95aqxAnG668Hkxm0Q83rU3dT&#13;&#10;VjeNpatcfmuczJTafqjn5vxtvtPwOP/TH9bUlI58EiZkScEBrSE7zvov27s9aZDV2Yym9DPuNT1P&#13;&#10;a6cdaczjgRROw9KseFdW/Uq+qV1czQFBpPkZfVvRWyMjda34/0umyA8EDTV/TOGyT+/JTrNkJTX+&#13;&#10;lN7G2NuwPXMZraHut+wWSkZte+5i16yawwLUrqHKuxCzsNTuE84YcVSeEnCu6v4g/6bI9B/Yaxt+&#13;&#10;yQxkvqwvzEYZ2+qM+YdoOTWn8m5SONVg/htXeZWkyNbujv5NyRWLbeox0axRGz5WoZ6run/Tqfp/&#13;&#10;5UT4Xa/T5qYzD9RuECQzqNUPCjxpO6raCt9ReAZ58S3X05W5wv32FO1jEcniqCpKam40jXXJRPNL&#13;&#10;bvKuvZpf7gfUwIXRTLA6sOgDw8nwoqScxq3sE36kqPQdZQbXWZ1WvMYe0LhK8i0d8CdAnzEHParw&#13;&#10;nxcC31SPlDT7bas6VerG5BmUZaUM00o/UTstU08Rj1OO6NwkTFKI5pW0yX5IpQaOWWZiJxRuxu3I&#13;&#10;gLJ7QbhfRRb/02+1wbT8GTNM/1AyS5/SNUlf0/hafcUE5ZqmFvhIUqiz5b4O7sQKxUPLc2gLGGj8&#13;&#10;Cp6BnBeE7somoMvPSi+U3Wa668LlvfRHWnMFQMvVmCnDKeNqEuhJukS8hNY6FGN3oXErW+QbONTE&#13;&#10;B46BKhYEWE8B7294qDODjvnMaMbgbPot9SH4L1qe6iRSR5khbqJxpPf4QXTE4TzaiYqs4uFhZNok&#13;&#10;B+qG9i0IG7XnsHcbjmuu4yk+T9QX8ev0HpWKCKQJiGaiy90Rv6jydVuBfU30OkwiQzhmpYPpWIJJ&#13;&#10;HRQBXZoXagITj8cUYxuTeuP2STyTpzj9eVOpKTtHuPt3d6d0xrF4M7tl4auzwjJm16lzNub4eVrw&#13;&#10;mbkfnXcXeAvUpvXSqaJJQ1+8TUI/4sDpSKKKoxL5KcLc9F2xacdSorlLeLe3OaT1ZT0JC+LF8nt8&#13;&#10;72UWCRJpuixuQZ1zoKC0cNj0gVRZ6qyv2mqWehJixjHS48vOfLUj4wXffoc2W5jsldTJfxy7KOWC&#13;&#10;4PPQ4jSi4H8M1gdbkwcCAGCFoKgQkCEKHCAuoiKgMi4ICJJASEgI2cmXvffekyQkjDAEARFQ1Ja6&#13;&#10;BxWcrXtWUTyxVU899bmKp8+5qmBR7vr+ile/NoN9XalfksS5q4ZEJYjfa+JAseZ4Q0bjqfIGIdnZ&#13;&#10;j4oXE7VCzHdSmOBP3DJ5ErWA2K94WomlTKnaiq4B05rFWQPMam196k+sTt3J+dOi7XoAhDBdMH1t&#13;&#10;SCg9rvynI6t8t3qtBoJyacz8d1Uw7V4KGw/SXUH1k/r194tKqCOGkSwUPc94KLWHMWaSRKUJzab7&#13;&#10;oEFTpHVn3Y/FDlOUbRx2yzSoBiG+mtG8icop8wtyJ/aNRYIKJQxbxgsfU0Kt1KwUWrP1QuoRut+W&#13;&#10;FBUQ+GzikFLjIgfYjyk854qzntyEdMWrQsp+dMXxUpCvXGGkl1VznF+Qtbhp5/NCH0nrvJn5hRrj&#13;&#10;PJ16HhA7T0Y95w85X4WcN8Bcqb60DeK6OZZzxUl+h3I97JjvJVdRkeTbSKKjRbXbkJBqj/dTIYkY&#13;&#10;5wUyJ8n/8Pya+p6m8xiji3iTnsWzVus317ysxUD1Lc8swUWo5seKzaWhTZc4z8t3BgLEL5WRjYyK&#13;&#10;CSyyIbcQh/+zflnWYtLtuowlpdTv/NroPbwyX8gsn+6Lh+89lzfetd1sLLjVuUARXrJ7i56jKuO1&#13;&#10;HSXuR37cPKPiXhWihVpIwUc23cmqJH4NKJe0U6YayTEh3ME65aw7Oru3x8vJPboj1Qze0NU3R767&#13;&#10;2LrtEScWztjaTJQhQzspFScxpi3rCxk4XFtOlpqIa1UvGaXomrfFVHHzGxiz5+kWeS/Wd9LLUPV2&#13;&#10;EuNV1YBqirUHf4Kn52wlnyCN8jqAADJM4GOhCrpE9dwrGSoJRvAphSZNFx+MoKneSclBhbYcVY+f&#13;&#10;QxolsKxK6izyMSUNQAPB3FjGEBNBHGAv4igqorlivmfDTf4REXPNmLBH8i15StQiz4mgKEsVfUEd&#13;&#10;1l3a4VpE9TdGuHmAMMA6KH9CJnHh7Ie0GP49Qg/9ngiJWMeyS4Y2xHKDZB/XVPDDlDOSBwRFqtMR&#13;&#10;JPkN9eOgF9Zkw36PFH1VwDBFYe+IOLIm/F0JwLpMui6D4w9T7yviyiX0UeXDfBWrXm1PH+H8oJlK&#13;&#10;pvHydNAIgsyuTwheYTlghtX8hoxXeA1DaK3yg5SDPavGMi/jpzTduAdkhHak7CytRjcB/cjgGMLS&#13;&#10;3ax2Y2hyBSdgfBQRkFJNjcHt5s/Wn12usrcGmj6A3GaESFiYbOMbxtPqU6YduETiBjO8bD2lz/w7&#13;&#10;tAfotdjSOYzn1tnJMna+1RvxXsK1xYESzWDHbCcPttSxWNeKCHdgxDWocYeBsbDqqKO12oznOn6A&#13;&#10;nyG9dpyGYmihjtF0OJ3jeJNcz0pwRkeWi1udelCbqcw55VCXHK+9oz0G/7VWITpbMV4bTNeif/c2&#13;&#10;Y79Un/fGwwVEhWcPdCllr2dTOgJIcL9LPsNc6r4YuVM05taDPhv7ar63b9840ETXfCj9GqgVLUDk&#13;&#10;N/YD7yppDd9j+7CU+kF4NgFSdwmaRHb7X6craJH+zJR5DLzv6PwZotW1S0OQRrAnzDZeOL3lqQa9&#13;&#10;Sd/uEjaW3WuLAXyoiNYuLKFqVcsKeDQ+vukCNIXUHDCld1BzG6kpePq+BsV8nLDfzw5pNXR7Ltqw&#13;&#10;BYd7S9XXSvK2FQvj4fu2FgGZFd86i7CJmHVbcLAJXEGbCZpKvN56If0Ypa6lPKWZvqRJN79TmFG/&#13;&#10;OuSqId8z7qrnTKCGdZ95f686JSby+/BH6P3CHHIb9oToAUCCDUg0rHl5V2WruNZVqfLhvz5gUfSI&#13;&#10;i8IsukZp2YzPDqaa4jhEP0dI01KYO8gK4Vu2n3YA4HFdjCdV+/hO9rfSa0IlPzIvTiwQ/nflLmm0&#13;&#10;JJAIlWXLfgrr1owr/DPZ9v06nu0JZS6dob5CQzEnBB30Hk4zrYA5zU/BHOZQhDs2TfJ6JfNzNYJb&#13;&#10;MmBluqhToU+cKVmgWh82pNapz888Z59nTLVm4R/xiSoyySr8a9bUJDFAzQBuSPHoS0yNPHfTWk6w&#13;&#10;MixnjCdQXYKcF5RqiAkjIqh2d9hN1Rrdp6Bom9PcaN6BzZWnKUPwaxR9vGLSYtVcCpQarpZVTgIf&#13;&#10;NGdKWplndDNzuByYfh3Ey1tnQCXcFWw35oZHKsNMQJDLetn60FSNztANy59hbfoWLgw/bBCQeaQH&#13;&#10;RmhlJfU/JlBJDP2h6XrOIpbNXAvRcYyW3MRgPswyFm5QRFmfBgdZXtv/Z0xH9tpWyZ5jFtlkHEm1&#13;&#10;z3aYtJ/wyPYBdYKywL6+eA+wym7Ifsj4t/0MhM9665idmM5LdlDDR+QFztnBKkumc8xQisB5mmSR&#13;&#10;qEkPnD1Y1eyeJsXiwe7jKBhJ7TYWU6n73fnZQ/QaNxgiZ+6s+SORx11WMw1OlXlqRoNvmzfXCPS9&#13;&#10;ZRUNo1IJMrYhgZ2Ivl3PJO6s1tZ1Iz8Qpvz/Kl5Nofozsw8COF8HpJnR4otPPMQh1D4Bm6QvvGhQ&#13;&#10;knmu+4RuEjbQFir5DeFuHWXtqqxu6SLCsLHNROQg/uemFcVzyRsDodkHaKRGEOQw/WjDmsT37AP1&#13;&#10;APiClOFjgZimXvcnHa2U0b1CQi3P70KzilALO9yEKcwf7VeQTtyptuUb35Iord3ZB6iNLWshN4Bv&#13;&#10;zfP+tpy9PJAG/ib5WDcH1G4q9Sw07hWHop7JeiXgql/YPdIU/F7igAxJNiI18jZg5Uaw4gHz5rpf&#13;&#10;VDnctOVH1Mr/c1jfb00dChjHGcoIqECDRu9NMQoYFaggBiVQGQKykRCyd87JyTmZJ3udbAiC4NbW&#13;&#10;PW6VWhWxttYKFJ/SWsSqqDhuH7lqxaJ43VxnvaX/wOen932eL5hOMKNO6FjkZdMwQp9oGLTCcF3y&#13;&#10;uu4qEgRsYk4VkmWpnAJ6BdTNV5cVwixR0/KPkIfSjYunKt0yZXKO6ho8mcDR5Cvm4WKMBaq2oCJn&#13;&#10;syFMHyNAuB1ySIQICvm9Ekg0VEcARFK4lCqrBsc+XSZfIBdlIPBL5OukawpQeYVQoCpWb8CV6Ie0&#13;&#10;vUHHsUHTWrSVo5aWQwm8LpDG+0IYAbFoM8VVMG+lUOpXVOX6wX2qxel3oR3qd0leOFG7k7BQEUBf&#13;&#10;4Iy6TfqxYDyWZhnQkhjPkMvgE3aDspTbzsOrempzBZ9rskoOiqdod+W8korQ9+l+ENOXJXGgOIOD&#13;&#10;UAw/NzpwfajBXBrsc2htzzUh9FBdHPCUcV33hDPA3qMfWuXnsQ1nS2YI3hg7c9aKjabP0qukX5pt&#13;&#10;SVyw2FJHCMhbrfioFK3Zdiz4vX2f45XqSa3cugiIomutDs4UJmIdqhnh0GzLiz/jE21f5lCEPfYZ&#13;&#10;6QkSnL0tiSftcEwl9EI8x7oov2Y3tjcEsD13HleF18x1U6VFtFXuCDZcr3UN1wAszPVTMYWrcX1D&#13;&#10;fSHIdh1NDxHtcXUlIRKW6y7hT5nAPT9qSD3qzg7ptvHcKcqaqvRAmmTvKmvjVtaduq8bQ2uCGTcb&#13;&#10;VEVP2M/8j6j9vPt+26I3Qo0/MalJXOx7OrMQXOsbi56rrvYGQiOtw54pijMVG9vmShKq/9saw0Jp&#13;&#10;2S0fqjvr9c3Pik6xjjRPon7F7V+dsuh/An2TPukLkTzweKYTeBCYFy1VXfLrQoutJk+Wgl6+YnOQ&#13;&#10;+NuqgxurWYTakPVHq3X0ynXkolbm/rZL1A2c261bF73kH1jTmNQlPNlyYmYHAKzujt6qUjS8DzVZ&#13;&#10;Ez1M1VF1XOUnUqr6Xc0o67bmct3+6nbtOqawKBm1cydnK3U6wZa0s3qX+PacbIMNuIrXGN9CmeGY&#13;&#10;LQo5PrFq3bhiEMbq2sV7kJ8ZPzBRZQh7uKpEtYAfWfhQDYgSlkGaHdLktGjtDfAd6To6Km/FG/UX&#13;&#10;kD3hFyw61e8TgrEASQTnc5NFM2T9/D2MWLlYNK8SDz+RdBXcUxjBoqXrlY+g3lSdmoUQSY0ap7II&#13;&#10;b0PvqkMjZpij0OgJwVwm7xeXSWSC51IKIKyfDv5DJq5YKHsl1xUQ5b2IPusFolPCqSFKnLqYVK4q&#13;&#10;1LzCu/6qZ2ZEvfFXQ0pQsrPHmgY18IfhAP++KFoRTM+SZCi95RBQpY7Jd8iqNeuz7PLFaFTKd/AD&#13;&#10;nY60VJGm78UfU28zDEV8ZThidgZtcobaU2V7OSNaHT+Wz0L5dSbh9zpm2TlJmB7KDwUyDbossizP&#13;&#10;6EjZKI8y+UnlMM3si5+kIluAyI/0HbbDwRFYPjYN3MlimHN4+ZyX5p20Qb7HEldWJHxt2Zv3uaTG&#13;&#10;mkUZBjzWiyl6mdhmJrGhE/b58eWKMfvNSEQ3hIHBsGOb8xDwDSMVG+cGWP/BbtEKuI3YjdJrAiL2&#13;&#10;KG+laLszhtIuGXfmpoiAZ84GkkYmcv4R34aMuJDI73SzXeeCux1T3TjpBzri38EZY37sX1h7ln3O&#13;&#10;11vq5Wl9orypwnjfTEqDeIf39xSu9LT3AqkVpHnvxF9G4r1vcEFok2csZLJ9i5snVdMGWvI4qvoN&#13;&#10;zYJaMat2ta80jxva1LH8Nv+XpkkUhcgWQFPYktOBMFI7YG28NH0KrGwYx1HRab5jfzXtErdP8qGW&#13;&#10;tr6Pg6Pnr2PWxjBntb0txbGHWjuXd/FOrvkXhSFc09KdwhI/bAkhdUvPNyPTqfKRJg4O1h5uIIYo&#13;&#10;bffd+4F+g6JSyp1leLDqn7Vmo6Du4sr7xj4mtnySScrFZ46aZwk2z79jfia+Qhy13ABOxZy3bYPI&#13;&#10;kzdgcxStE4sydEkTtWF1bnaH9jpjxyoKeoDdU9Kp0/Lu577Q84SvM6MMNMmb+aXGWvA8cb+pQM6L&#13;&#10;GbVokMbJ9+2r1ccmBNOguE/Rw9nMgpSP+Wk1ODVR2Fd8UFMq4efGaR3Ag8UM9AgEk3/VDcHniSr9&#13;&#10;FcXb2BCTX3UzLMM2Bx2YECztooA8VmxhSmCbdFd1GvIQ/KHollIM/TtHphqERzOuaiiKR2Sj1q+6&#13;&#10;RixB12u2xBIMQ2hCmN5yz3B7QrCtFNKBM/JPGSqZDH5eJZfHKnYXZcI/qvKptxSg+loGqnypBcl5&#13;&#10;ahF6j1isMepLY2v1hYbmsH5zn+XvZ9kvCwDxiPrn+t3SPm1oZTe4D1264hDk0UmoJrhC35yRhvxp&#13;&#10;6CQvUDqMN4igapdpPPYQetWCC08z/WR7GjTbeQ5j8J1Cg7GSPiJGTUGVC6R60/EVS0CbGaR+DCGW&#13;&#10;hPQX8KeWW+TpyEXrYaJbGW1riB3Xbrej4T7jGIYEOZypzgu8E3yOvY9eIITsHyraxZgjp/CqdK/D&#13;&#10;kX0dPOEYSP8FOoyRyVNgFrabuBs57cyMy9Vsdj4Ov2hc4toWNIAdcK3mRXHXeUl1nfx9XlzFMmGv&#13;&#10;Z6ywWfzUcyb7AJDsOZp+RFbi6SDHyOM9V4g/wu3exDivusdLicAbtntag6dhFNe33Bb23SZbXR4P&#13;&#10;H/hQ/pugJGAprBE5G0ey3ZLBRlP6NpDQmEiOh8Ib3hDvyfsbo+J61LH+8YhKw2xfWnCx46brN+4n&#13;&#10;LG7bKdofnO9bT5b/n8Y6/2viTOA4zulynws1iWzA4DZyE66AcpdLCcihHIrBQMh9TY6ZycxkJpOD&#13;&#10;cLhKXc/VevAC0bpSqq1VKlJEX1W3oqK2xfulFY+qrBTFg7Ivg/sPvH95Ps/3eTrW+qw/nhtaX9I+&#13;&#10;kNbAO9E2Hd/OD2urZs4XRLY+DpkVzW9dF/BCbrVFuCGakxbEEcA2EG/X3ERZHKxiHC0qYyx7g1ZV&#13;&#10;nssJRGurZexRtHP1dGw15seVh7/AvuR1UmwGlI95t+KDwiLnMeKhDLM3WblaCv5SmVLeCxVWlRQ9&#13;&#10;gvpqZdm+cEDdtpT/wl31B2O69aUNB8MxxLPJQOEjv4g8vU9gWyTbXVh4qXKTvUl2LUt9snaqbKcG&#13;&#10;rNtS+EqbWJ+claCd4l1LYesu8kUxn4C9gpfh4dB6MZeyHOZKN3s/QA7Jb7ng2Li684Ogf1AToIxa&#13;&#10;Z1lxXEVpOFW4FPDnT2a2qCnCkORDmk/FS6O/1iZIyxjjugQ5h5IOBioX+HjAfwL+LqfRg7r99ibX&#13;&#10;VM1InwkdSu/KA0QjBZsUOZLNGW+VpKwkOV11Uj4TLQCeK7sZZzVuQCZlhWZGfdyHAym0MlcK0gq3&#13;&#10;fhCw01Ve4sVyVmmoxKDYlj8jHVNOZjTLc4D0pMeKvWpLdKJyQnORMQjQdMEUXB0JVvr0gG7QLVdU&#13;&#10;34bGfBBw31UVgmGNtIQUJWrL8hFxny4+gyHNBD2T9spOgc+i3RWR0HXGCaUQvkjZr9qlv+zzSnsV&#13;&#10;ZbtegvsMyg8C4bDyMP/f+q2cKUEM4pXvIRxA8PQrYj7yIkkkdUEVUU9lHegM43v5Q6yHcklZbFD6&#13;&#10;Zmgu49g8KjRN/F8IaLhBdHLU/CbiWl5X0ywxnf65sNfolpQjlhpjo8akIUYx40fZJuN5yoyCRdb4&#13;&#10;mtXvSGLeGmgtmebAwr8kFlbu5bGs/Ryvhp+t7XnlfKO1LH2tINnqnMQQ+ViuR10U37WcZYxKdZZ7&#13;&#10;1HB5sTXUd0BdbHGbtwm8a/rOQYBXEHmVK+v724eKT/HM7d55Po35bXXpSU0OrUeSPAXPW9lRZ0S3&#13;&#10;Wx4wbkn+0XKGmiv7Z0u873NgsNlv3ikQMW9w2Ih7EbxKD1M2R7z8J/L3MsfcDnJj5Y4lFWRkdSrr&#13;&#10;CElbPbD4KpnGjQp1I7fyaoOiTeV8pkefiSvc6VRrKpPj9tf/2/IrhocVZ5adN0yuupFz1DBV8y7N&#13;&#10;bBivi2a54CH1OYvLcV3DZ/RB/GnTgqAYYquwx+OlMVly2+mo8bjK3oNeWXYAcalNKPoNWbLmXvY7&#13;&#10;BOW2p15HRnhJ8Vq0oPEq8yl6RSCit2I80f2gRIOHNMwzEi9W+Du7ECs0HfalfbWiG7TU64vCwCe8&#13;&#10;c9kNUAPfL5UDTQuK493g3SIDs1NfKtlPF+rfy44FZSIDii2eddguIMV5Gf5XsM7eJKf0G01x09FC&#13;&#10;oeap8F9Z17U7xDB7TNcgXR53BGTJg5hKyFFxg86FhlUbgoTwATXDswf115qcd2OT8OwHwbCpZES1&#13;&#10;XbqtoB/gyhdmVakTFXvYmCZM5Rmn0foBILNM+1Z9ny7WXdCWBvWA13SHvebpe6HfXBzQSVRkr/qH&#13;&#10;kjwFC7AVLFHOV2/PfKzy0XSxo4EQ7YG4DHWE7htmiiYaPEdXa32g50F3dPl6mtcqGEcXuVSgFAM8&#13;&#10;1yTnrCwY4ueflfvBgZk2BQ3+PuWpMkvPjQtSiRB/5t8BGzJKN6lxtC84SPMCO+y1BzLgDJedCJco&#13;&#10;+SikSbINi/LLpXmGXZlxsmrcKeVbuREvjZ1WDON9zFCVM8GkbweoxHBwsfq88XOvcbDb+Njlpn7I&#13;&#10;+MecUDwq6jTN5r0SHzPTMsYl18wRKW0yB3N47H15rTmN+TfFMbOCflj5zHwpGAXGLDTvhbopc5Zr&#13;&#10;gD7HVPlR6BBmtYzmfS0StwgzDok3t7imiCTDtt7Yy7J4m5FJk/fYEPqAYtrWHbwPoDRPeJfrhNZQ&#13;&#10;13T4hqltTlj2tlXCaczd2NJZ5rvUxzZe2ZfYYEutzota2Ty+ejDcvXmEG0690fyet9xvxFbMj3Nb&#13;&#10;YD0uEjvMWkyK8/alnSh6Y2VXSHMGLEOrupfUW6pqxhIumN/U/SXyjvluPY0xYJ5sWEA9bYniv/J7&#13;&#10;aREJd7sJzM3SnY61pkdz/wfEVPiGxGrI7D/JiDXr0v5jnOJGJuQbn6z7NRIi3RsJBkbmCkKoX5Ht&#13;&#10;on3+/uQlqavbAXKLYtDxAIlqD9qX9lHBLB7IbcvONTzheadlGsYbdawRnNbUH0nHBcJ3jCJ8SJJM&#13;&#10;3UdQZbX+sYRZIXC7T9wDfnacMC6F4uxNhhUkI8/42qxuZFqwK/UsukjUwwJQq6Ql4h76WiZiRGMK&#13;&#10;RSG1FxtVUfyFBhVw1z0RL9cFOeURFL39ZuHF+S1whCQwKxQWS8dTG+Eh+Q5WjD5dSY84ob+g2s9Y&#13;&#10;hNSpE6lXkHOa0/7fobt0Ne5bsBewwKkL/wQdnDuLfD/dkPJo5jHwU4CW6gvuUQvj/4ASNRsjtkG3&#13;&#10;tD8w6LBN9546Ac9Cy/1nEC/4qPsTdBBd7fTakGb4Yk7I+0Lzla4oc5WWAa5kD2sPQkXxp3UcOCSC&#13;&#10;AP3gGUYYeE3/Oy0QqkNmAnLhw9gSjzSkH/d2zsIwouCjsAiYQM5nvFZXoV1sQv0rtjZ+p8aIPYoA&#13;&#10;tLUGghGtS8NjaBm624RrwHoIJt57tOjHjB3OJvSm8cc54bMTqjLj2owu1aBxnF0AFJKV8RjwktwR&#13;&#10;IVTfIV8y2JoxUxOtUbvN7BlwEYTMLI+f9GGmPud+tIq0fhTWKW5an2TwlHzr/9gs76Amsy2Ap0EI&#13;&#10;HaQEkASQj5LQQgsiFlB3V2woICxVegk1gZCe70slIYEAAhZEEVlFioVdRURWEFCpik90EQuurG1R&#13;&#10;cUFY1/J4wMybN/PO3Dtz7v3j98c5v7n3fPQxy/kq+UZKzD0jRRP2UxuktmsCaO3SFAthnkravApB&#13;&#10;b5T0aqGYSnES8iV7WnBymeA/Xuay02zdFtVU0GNPVklHiNI5rvh6uDnwezEhUoWzU96PeWtcqRyM&#13;&#10;N9D+oihJAtUmZKfSY2EwKT5385KT8E0LxVZ7H/lWK432+XnCFc4/SpzRRYyoVqC5SDP2Fs5cfjt+&#13;&#10;yPgX+Y2kRp31skOpj9RdpZmZEMxJPJyns+QkbZOzvCC8wRclK4382UNVOBFT7dRcmB4XAtAK7RPV&#13;&#10;cGqFmOSzxrcKkWkBOlTJ5ww3dYY4L+cgjC3aT69femmvbNwsxcbkr90riYmz89ASjyecdfpefCwZ&#13;&#10;AbiIJamhllNicXq98R0xlPFMp0Z0IZuv3ia8vDi9dAstGdNLVo9vqBd+TjTyGRXSkhnuDULz1BYn&#13;&#10;hBCVfhJAC3UzaiwnhfZZh4wXhLY5Cp0pwXHqc7SuwI5+D24KzbONl6z+c4MH5JaW78MAJyly9xTw&#13;&#10;fGYOcRxsyjay/Qe8k3PV8iOEpGaakCF4HqDrD47QA9F54HXmNJwO/sXVX+7F+hFeT9aQjyOvJgdy&#13;&#10;d+EpqdrENt5BWoztDG8srw2nwbemW5pk8G0Kjuiq+P7McvQAv5xTBr8JGvG6VghZnJY8C/JTTnk+&#13;&#10;n/SZo6R3EI9w6gp6bac5C4wxHJ4bwVwwOcVNYW/UneQ+4WpqWPNkfBjCkB8Cblkh6LNeMaPJR1iX&#13;&#10;WVWkYVYDu44oYvVwsm3fsZ24m3Eb2fU8J5PX7Bv8AL11nOMgS4PFrYUCEWG8FqhimeB3ibmJ10yO&#13;&#10;Zq7iHyOdZqJBCjGXCUAo2w/MGugELpLlJIgwtWOlCP30ZOxKYaJGH+ep0BdRygOgjhVCWsFV4Xuy&#13;&#10;Y8EZEY0kK2gRvSbGF4yI99nOMcLEvTgqY0GyzzSUuVMi07vJuiZux6A4W0U3ENe4bdDEMsHH54jN&#13;&#10;DrF7wqHwoCCnwKrOEAQwXJkUpsK9qsiPVDftPvAgJlHfpXw+rgsDqVKTtZAjimAKY9FqbVrSktWf&#13;&#10;yOZVu/YakgYqKkJ5ToYHLMJHge6yj1FoPKrMKtYOiy6VxXvoS1RtSdsxD5XpaSEoR7lB1uJPIUHm&#13;&#10;jyw5ucv7cHlxWBsppcww4hpxUDUc3QJUlzzYz8bDS/AJG7GE4qqkf/R7lYOpg5qAvD+jHMUoNMxd&#13;&#10;rKEYWzCz5CTb67nKOHq9W3/xk9g5YpByLF4BbFfqJC7g7imYKcnYNQpM2qj+8yJyRohmTCGUPYLq&#13;&#10;lOzJWySItjFHl5wUeuUrZuIr3ShF75J0iOgig5RIwEaekJaDG5RNU5TYDbLKzGaDNYV92a80z0uo&#13;&#10;NCs1M9GVgjoYUtjEVi5X0stVHpLS4+YnS057S3hbWEV5D1hKZzI7cZPSA9llWLo0ODfLgC1R0nK0&#13;&#10;TEV1dKqaQBjGSoHFC+q54csEz3npo4xxN2MpNquR8ECSlBMNYMU3c6dws2IBLRdbL/4xH2PQADsg&#13;&#10;xN8nOkq/q5UtxDLPqE0I7Dm9sFaolze5QugRq3Ifu34QvaNlEnpEwXmPASNhJ90RjxYqCujY+0I6&#13;&#10;466hqWCYRdEahFo5L9TJkBlvDvYVgoP+K4QyIY1+2/W24BljG+G8IIR5GNCH+lgX8TjoJHvETA86&#13;&#10;yvlqSIWwvHRtD5ACItUPgo4QBr4VDAdXjPJsgIrYL10HICOuJaEWrOL5ANqgPt8NT+J/BvFmm0AU&#13;&#10;5GDYza8XOGgr+WGC0+rT/DjBIBziD0CoFcI7/jQ46zrOL4c6CBV8gkABaPIahOl4f16tiGyWyrsk&#13;&#10;NliF5HHEDtpjPJaoD+3G6xJ5wy/wIyBgmQCDffv2352ZnOe+eAVDIbVgMDjsf+P/nBcXYjEbg7cg&#13;&#10;5Mh0VJCan7oz2krDEIPCfNR8qTWuPaBzRbdJ76h+iYHAkL4q3SjWONQk0NQfSzYjmuuZz1qMr+6y&#13;&#10;PI0rxbOtkq2DbQLWuNvaAlg7HXuk/SeHGcdXhEniA6cR5x6XNtdGt2pSkTvDI8Fzh5e3txUZQ571&#13;&#10;ebp2yPfKuia/4+srNig3SjeB/qyA/M3ULblbc7+jfp//A2sbP1CyXbmjcufxXad2Nwe17mnf2xXc&#13;&#10;H3I39NG+F2Efwr9EYCKNo6yjnWM8Y9ftD4j7IX53wr7E6KTEZEoKNZWZBqZLKSUZlZnVWbXZP+U0&#13;&#10;5bZS22ndef35o/SJgj8YM8wvbAzHlAvwSHw/cBsULkgRMkUKca2kTTpa+FauXeSsCFLSi4+W/Koa&#13;&#10;L50vNzrgXrGnMruq+GDTof7DL6qRR/E1vsdCj2fXyk+cqGs/OVr/+hTitFkD6UxgY3wTu7mi5ezZ&#13;&#10;/nNTFxCt+J/X/xJ1kXuppK3mckt755XbHc+uzv6qcW11l1v31usRPdm94r7DN87d7L31sP/9oNqQ&#13;&#10;yfDqEZvb9neIoy53Sf/yuOc55nXf64HXb57jHg9JE66PnB8Tntg/BSatn+F+t3huOmU09fWPyRfX&#13;&#10;X/70qvA15c2uP0nTRtPzb3971/H+2Az0IfGv72Yd5jBzbz4OzZ9bOPA381PcP4Gfvb8AX02+af7H&#13;&#10;GlgPXI4IRloj51Ajas3qSnSmxg4MUVNL843WgHajjkI3Sy9I393AxOBvw8errhs1GKtMCkyjsB5m&#13;&#10;2mZT5p0Wh1bnW+7BueJ18NNWQ9YtNqVrqLYhgLedud03+ymHIceLhFqi0ontTHGJct3tRiZZuWu5&#13;&#10;z3s89xz16vK+QK7zqVwr8+X+GyQI2/c7cjxlPVY+SD88QDBBJUIbQxJECkUERf5G+kf2SPRJ7Erh&#13;&#10;S9hM0E3JTsNPvlC7UbhSt1O3VLhVu1a/V8BYv1m/WsBbw1zHXcxe01/bYORh72L7ZAhlFmYlZzBo&#13;&#10;PGlJaldrZmx2bYhumm+ucMNx2XLvdAd1IHY5d1N4bnmKeqZ7xHzifgF/IoBDgWWCiIOshNGF94ce&#13;&#10;iECJUYpji3aMio2fjraPzZDlkf+TGZQ1lVKWcJeQmLCZ0pr1nBmdPp5kn4qgsqHbowSkL6VapoWn&#13;&#10;sqjfqg2rO6xprZiux6/0sRKyMLNOtGy1i7aqt8m46boKuyy8T71zvpi/v8DowhLDPsRsxZvGy8f2&#13;&#10;yR/KSMtxzJnNwc7p0A/RNNJX03jUmNW31tTX79kI2iDbNdxJ3VvebN964IbhkeKP43nkYOVG5ivn&#13;&#10;D+fx6NPps+qT63HsT+0s7gnu5O/A8JvxdfJP8yn0A/Td9bf2kvds+Eb5Ifn7+tb7sfyM/Wf+RP8h&#13;&#10;//8AAAC1AWwCJQLjA6UEbQU4BgUG0AeaCGMJLAn2CsALigxWDSMN8g7CD5QQZxE7EhAS5hO6FIwV&#13;&#10;XhYwFwMX1RioGXsaThsiG/UcyR2dHnEfRSAaIO4hxCKaI3AkRyUfJfgm0ietKIopaipMKy8sEyz5&#13;&#10;Ld8uxy+wMJoxhDJwM1w0SjU4Nig3GDgIOPo57DrfO9M8yD29PrQ/q0CfQY5CfkNvRGFFVEZHRzxI&#13;&#10;MUknSh5LFUwNTQZN/075T/NQ7lHpUuVT4VTeVdtW2VfXWNZZ1FrUW9hc3F3gXuVf6mDwYfZi/GQD&#13;&#10;ZQpmEmcaaCNpLWo3a0FsTW1ZbmVvcnCBcY9yn3OvdMF103bmd/p5D3olezt8UX1ofoB/mYC0gc+C&#13;&#10;7IQKhSmGSodriI2JsIrUi/mNH45Ej2mQj5G1ktyUA5UqllKXepiimcua9ZwenUiec5+eoMmh9aMf&#13;&#10;pEWlbKaTp7uo46oLqzSsXa2GrrCv2rEFsjCzW7SHtbS24bgPuT26bLuavMW98b8ewEvBeMKmw9PF&#13;&#10;AMYtx1nIhMmtytbL/M0hzkTPZdCE0aHSvNPW1O3WA9cY2CvZPNpM21rcZ91y3nzfhOCL4ZHiluOZ&#13;&#10;5JvlnOac55vomemW6pHrjOyG7X7udu9t8GLxV/JL8z30L/Ug9hL3BPf3+Oz55Prg+9/84v3o/vL/&#13;&#10;/wAAALcBcAIrAugDqARsBTMF+Qa/B4QISAkNCdIKmAteDCUM7A2zDnoPQRAJENARlxJfEycT7xS3&#13;&#10;FYAWSBcRF9oYoxlrGjQa/BvFHI0dVB4cHuMfqiBxITkiACLJI5IkXCUnJfQmwieRKGMpNioKKuAr&#13;&#10;uCyQLWkuRC8eL/kw1TGwMoszZjRBNRw19jbQN6o4hDleOjg7EjvrPMU9nz54P1JALEEGQeBCu0OW&#13;&#10;RHFFTUYpRwVH4ki/SZ1KfEtbTDtNHE3+TuBPxFCoUY5SdVNcVEVVMFYbVwhX9VjkWdNaxFu1XKdd&#13;&#10;ml6NX4JgdmFsYmFjWGROZUVmPGczaClpIGoXaw5sBGz6bfBu5W/acNBxxXK6c7B0pnWcdpJ3iXiA&#13;&#10;eXh6cXtrfGV9YX5ef1yAW4Fcgl6DYoRohW+GeYeEiJKJoYqxi8OM143sjwOQG5E0kk+TapSHlaWW&#13;&#10;w5fimQKaIptCnGOdhJ6ln8ag56IHoyekRqVmpoWnpKjDqeKrAawgrT+uXa98sJuxu7Lbs/y1HbZA&#13;&#10;t2W4i7mzut28Cb04vmq/n8DXwhHDTcSMxczHDshSyZbK28whzWfOrc/z0TnSftPE1QvWUdeY2N/a&#13;&#10;J9tw3LreBd9Q4J3h6+M65Ivl3ecx6Ibp3es27JHt7u9O8K/yEvN19Nr2Pvei+QT6ZPvF/Sj+kP//&#13;&#10;/wCAAIAA6fOAAYAO1OaAA4Adv9iAA4ArqsuAA4A6lb6AA4BKgLGABYBYa6OABoBlVpaABIB0QYl/&#13;&#10;94CALHx/44Cf/Ll+14m856h+y4iN0qZ+0Yd/vb5+84anqOJ/C4X4lAx/H4VbfzV/NoTEal9/TYQu&#13;&#10;VZB/YoOQQM5/cILhLCB/d4Ik+pR935OA5YV94ZFM0JJ96489u8t+AY1lpx1+I4voknp+SIqNfdd+&#13;&#10;dIlBaTh+oof3VKR+zYahQCd+9YUyK85/FoOV+JF8151C44l86JoizqV8/Jcvufd9GJSGpXN9RpIy&#13;&#10;kQJ9fI/6fJN9vY3caCx+A4vGU9J+RomhP5J+hYdwK4V+voTw9qZ8GacN4bF8MKMXzOF8SZ9OuEt8&#13;&#10;Z5vPo+18nZijj6l83ZWOe219K5KaZz19gI+vUx990oy2PyF+Hom7K2x+YYZX9Q97m7Dg4Bl7t6wO&#13;&#10;y1B706dsts577qMZopJ8J58Zjnd8a5sqemp8v5dfZm99GpOcUox9cY/KPtN9wowBK3t+A4e88557&#13;&#10;Srq33rJ7WbUOyfV7aq+UtYR7g6pooWV7v6WKjW58B6C5eYp8YZwOZb18wZdsUg59HZK8PpF9co4i&#13;&#10;K4h9soj+8kR7EcSP3WF7E74ayK97HLfOtE57MLHLoEt7bKwRjHZ7tKZfeL18DKDQZSF8a5tIUaR8&#13;&#10;yJWwPll9JZAxK5N9bYod8Px6585o3B565cc4x3R66MApsyF69rlVnzl7LrLFi4d7caw2d/57wKW/&#13;&#10;ZJh8FZ9FUVB8bZi1Pi182pI0K5x9M4sZ7+R609hC2wl6x9Bbxmd6wsiJsh96ycDink56/Ll2irp7&#13;&#10;O7ICd1t7f6qWZCZ7yaMeUQt8HZuNPgl8mpQGK6R9A4vw7wF6zeIe2ip6s9l8xY16otDhsU56pAzU&#13;&#10;iUPM+QIAcJZ1Pru57SMlNGPcVjUp7PZqakrs9hA6kTYVki7N9Du+v3N+v7mnmWpqMtWo6VamQ0WO&#13;&#10;EEqHmlaHK8er2PAsb13vvc8f8WkNNihTey5/y8wTfV9nSPpd5Fe55vAtkbSw9Jce0VDuoq2vxJHa&#13;&#10;rNUl4kFp/hsFxU27PtRO/pjWe+srcRD6pvYH/CYUkr8O50NVcm+sAp6WKsT4cEikF2iDqwKEIASZ&#13;&#10;sG03Oob8yMtCTyLYeABRT2kHCvFhsuDmO3wTcdvihNURfzemYv/As6XXQSe+KeUDiMc6jziAJVjc&#13;&#10;r6HodWzq1ho0CuC8fehEMOHVHrxb+el+LT5J4XBjHvZPWWT1MdDL9uYOgFhGygaCmZLQ5AtoM/1T&#13;&#10;xEI0jXL8RYq6khO3OiKv8es8OyQHOzoWgq/Xr+lrwyIyoBZ3UJn+9lwlsFXnGLzQOiUjeYMelCuT&#13;&#10;aNRBWnHYHhlnund1Ig30iHsRgpPjq14hHnjDSB4WX5Bt/R7cMM6+SgO7nMrKuSieJc/uQJfpqmgz&#13;&#10;0q15nngKMai2HPJAEuS6XesQIfvEXYAskaxc9Rh+SM7/10rQX/aphwQ/mwuvTEALTSnl+ehMo0SP&#13;&#10;IiU5DymAhGV5JYiRDdr2gwjynTpopxl+Ib/vPgluYPes+hNOok48zwfZtRH3FqMvqjyby1C3Mp+y&#13;&#10;Q4ixCM8KQzwKppA4/DFXe6oI7tR7h/fDFt03OzfDKlWZWyscKQvjTYVtadOzbSCpua2rDS268OpS&#13;&#10;HDJi4ZU6I34V2sxd8MtiL0ILmwo+xz+BU3N7wz3hsKxq/w54a3qamw5eqNjDWwB1SeqfTgEBt+w7&#13;&#10;M9GUq7kXPZCqJl7JPOS7mu4Mb7ik0oJXwsHFGfEceE2BPKwRnmmA/U9DLzIOuEVDbSp3ngOkZEqH&#13;&#10;JwHnbmmHBt19Z3/TTwjZsqZ4MTx00UYXASfW2mMj8LJKx5M0NGpeF+YDXc3j+G+EDPoZbgJIpn7H&#13;&#10;WwsFsaefbAYOg3PuXkFdeuY3nkAOt9maA+DaFmdtGezbFIkJoTcWcHIaZCmThb6EKBOx4wMUnnPC&#13;&#10;jQftT4/jOUEbpcuH38iTxPyuU9IGceKle+wmcVnpV8ln8UCWK92btoPEKUvag1NFZB10PPwicRf6&#13;&#10;7D+MD8PAbR72CX7ErcP+v/fjQdkMQtsRw4rwR00jzELcucSH/oDlZFioUUxArCOHsVnxqcRXMBDW&#13;&#10;SKwCpf4L8ACQuEWFnQbLuRqgRAcfTZcuk9e2VzHZMm6jh2Q7W2Iup1cwnjo3aqWEgw2TG2juyRAi&#13;&#10;iHIJbcd15I4dodhdYt8WW2wyHsBNABzM/cFKNiUj8U6/5L126QWYzlX3F82gKGVt+lVSIX8AMgmj&#13;&#10;zCFOgN9jU0P+wBdIrH4N2F6a41oD9GQ0dz96C8cG1UyPMfm2iyTC4Fs3RM/Xu57FyS8ZuzWHyGnp&#13;&#10;TWgEsVS99YQnHqiwhqzAjLIEv9XgBfut6xGwgWa4QWgo0TPAZ/YU/9baQr8+m1h7hDLlGU0rSMrw&#13;&#10;Sb2CUOvzEX+8NCP0eDA2mu4UHIe5qmb7VgEgG3Jdg7YyJm4CMkbZ369k5lYLbobT2eWGGjvKo3hm&#13;&#10;/r9JO5NRNZtYbYTgYFyQc+yYBmMyRUFW8CBd7isEPKWK/wk9Ls3gsoiE9vvdS/K8ce2NeXRIjfX8&#13;&#10;S/I/52R5XUR7aZByBm4tPAklY6/zNLFWbHNOZ5AAMJk2whG0T7ON344ukSdwDYiTZHffAklzi23L&#13;&#10;U3rzpbXVV8jWeldjDaGuFiim4+ll2jQdVlQ4FmsHXuTtPHARuGWXCJUopX3LL0C6ldu55fA4426d&#13;&#10;Jalu33htiF58Q1d1mTQ1vzxzmYi4sEnOw0OrLeIeLLrMKQYFZ89WH/BB35+xE3qhHpkpfAjRqAa5&#13;&#10;DXANO7GXJ6mxxl6bRM/qmHLuNUndlOV+JLZdniRLwjfVl4hdMH6Vb8xEEFfcs38Ubc73FU5Hp+vr&#13;&#10;+AeRcM127nWYZE3WaO1TEaflvxqRCD+frPITDeQ1KxLEHOUyWb3YDBmkk9M8Y8eY5LS+oLX0FyhK&#13;&#10;SFIE9MXlMbkIZhyf4TrEuycxPQcbv2ajjsLiq4zKcPCXcak8B1DyCukHsCstkD0ANsTck/SDOQcE&#13;&#10;dDT63qeP/AsddBETOvSS4yN8EVrXXaZplmZciVVls7+e+0GRy8zOLZA9pAdke6U+1Kh4FdNEzYnu&#13;&#10;kghJj/0J1BMiyceNTMWLXZYT9tiQYz9mxmy65mqmaqc1W5Vj6i8VCvmfyq8GvsxdMUdqw5bLToj+&#13;&#10;xvDYZ0cf01eZw/ssVCQ97F1FTqMOOvfgdcSwoxXzwnd26NXHDUWXApXB+nvli+SxmTbZQ9Lz2him&#13;&#10;j+VoZp/+KClW3o36TPvIdfsmkm+lod6biSxmubMWF1Ljjs9AN6G5y1d9KFzW9E7xOl9felE++cwK&#13;&#10;fZbUM/um5DxTn2lJ+Shx19ZGcaghdUtgKMkoegStxEbpkHMk1i95y5kM9pC9bU9UVyqMjecVppLI&#13;&#10;EpXMXOiShbLD+bZ0LROY65tiSw/q6d/iKETXt7ebXK/hCmLwXkW88zYsle3g2KGj1Ls7BSpz3fKG&#13;&#10;NEVS9ZbiKNnR8r2Z0Wy2GaEamJkFfyT/TEvPREU2UOv1b/b6EA91IoENjqs+Oy/AHGUajjOqoN/e&#13;&#10;hlRnmk0X/BSHG+zNTjJfizbDhz1eOZX8H0HwAdVEggAAlFXRta3lLLiWUyACFiAU14JUXQVEQbBg&#13;&#10;QVSCFYhUJaFMkukzmUxmMmkkIQkEAoggICCc0kTQ5wqCuJ5ie4odferunXrq/V+PDtobs/chW0pS&#13;&#10;BD+g1yaPHa2gWju8sUG2hoX930juUWFu4UAo2t97kC7qWd3kT8V3TC/zIFe1DHGReFQDAf6B2s/l&#13;&#10;ZLGIk/2gYB9Uaw3bEQruMThtTJZ+4Z7690gMim63eGAsRvbsp/V9LxvDqZhrP9miyaWdjqo83Kfl&#13;&#10;EzgbhRqmZH6AR6sXJf0JScoWxD0CPYonb1wqvar55l8hOaGc4SYo7Mc9eucbTuXmNNXohLn3yvnq&#13;&#10;ElGgmlF5iCzwXGW/2Dv7kkIqHkz+Tb4vL2VHORGeP36jP7Ymv8qvEwktOMjzgviFUVcXF2VIui4M&#13;&#10;aFWSnTYx9wT4i5vJZgClYKfSE0CyVNQnoEAQQA4A2XEP8cuAcIMNPQek++XCrYCEFwzagfNXVHoL&#13;&#10;9qXhgOY22l+6gPNC6tg2pge2yxS0ArqfiVACyD0pnowCT8ctwwNl1zfwUB8Zz28tHCYleFtBL8m3&#13;&#10;LifdY+WPuk+af9I8a49KQu1mMGYJaZKKFB+JZRmc/Bb2x2E5cRVNj0WxLmRuWD3SAbX7OUB3QDFv&#13;&#10;r6xL5tVRp4vRe5zXqFmN1iJmv3BOyt1KLVMtOapIpcl0mzyWAg51E1vJnO2jWAx+IiwS2Y4e9h2A&#13;&#10;kuA0Xo5sMyho36v9aPWvjVL7m76bg1lN0S3aR+mtbQYSFeO4F6fayBfsskMT8Ke0cHsC+kJeHzoK&#13;&#10;j+BffGvAd+gunkHaCXFty7TlldE1K7hnZcnFXmyoFVb404Omi4UiqqzIV/hfEte0HjyMI6rImMco&#13;&#10;Qd8LNcKI/KQvA2L4PN4laTRsuzxdK6s7cm4q11jdZ5rDTqoIoVbSytL2AjmVaJYJPcggQ2xiM75W&#13;&#10;6x5zCF3Pfg2NhP0Vfb7poA/Rzvu35B3CXRqvRVuEZ59ztRfCDM+Yv2tnyafRqZUj+QTlZfuYFk6O&#13;&#10;s/ycOAb7bPg1+i7yWbM05CP0luH7RslG5HG8DxIDerT1iVbbKaq6wTX8q6noLvOmcYScScedd8wr&#13;&#10;pyZV7UiVEoM224FErKv4bXQi0qb3CLFBNSqB73KZjWpd6iiJx+a1tGsrrmsqh7jmK276H8zTS8XE&#13;&#10;Rjqoaaz4nfxNLZryhDhbOSVhGNOW5G37gSgNz0KOQgXqnb4zZBmK0aWzJC5YZWtEqXvu3Krn5r25&#13;&#10;1QahYUjkQw7qukS6/EPqYbFH2nzVT+IbB2qUoXmp0ZsoJn92iCMxmn+Nfx1LL2BciuHhQu4iV7Ic&#13;&#10;+F4ZXYwB3fpvBheAJBidExCdF64OBAJT3VghEJzwhL4AbNpmpSYAO4Jp4iCQylejTwG1y0V4E/Cs&#13;&#10;OdKahA5VzDH1IS91A0VZ8Gc8S5sBjxf/zpVCW1N+Z56C5xJ4NB+cu+0XOSSDgpfjj6Xf+MfQJKnU&#13;&#10;pR/qlM5vmm5pp3PKh00rqUdam35AvhkTaAaJGlEcNw2PP5nB7Mbm789W1CAPtsLyqXBpUB+eBmXw&#13;&#10;g5GPYJzLCLRV9tuF2xZ3rXtZudHKvdIU6LezleguzXblidxDKoXi1Amz8r5cvq9XsYao2DqO1GE9&#13;&#10;QSLsf8hrvjOSC/NcJ4G94K4GhflKscWWa9xguKNO1n3QOyAx6rea+WdOq9xVouNDynTl+32u1E2F&#13;&#10;IAohvcl7QV4Yie/kT4N/IC9dA8D1kLD+sBkrDytNMXwtucGl64zmSDhNzRpaTlezN3TC427K2epV&#13;&#10;e1VUOusQtYgYUFwLHMVWkjrv7zCHwa7Jsi74WF2YOe3ck5IEw83KblWWTlBWBEnUMdbDOXdZqenE&#13;&#10;MSHdrZfsdaAWq4u21BCFTH1gJXqHuuX9Cl5DTHVFZQnIhvNe5pRGgXWjof38VTZRF149BcxXu9qX&#13;&#10;Z79nI0rgozZaYnqzZ7/8T33UljWEP1cReAhFlBO9+6DnZKFrmexndEztcnPy5YmWzYbG5lvMSd2q&#13;&#10;+hyZRj2m+nX2EnahnT7ykY4oCYi/IdcbhyP78L+1OYFL0E3sP7ybIau817VN2oFaajaZd3XfMWca&#13;&#10;qtruK20694sd0gfc83og6wzzn+qjRw7TC8u3xcfLj1k8IkV4h/77+lF0huqBtw1KoR65DkpRjHeu&#13;&#10;+6xDrqd5fXl5rl1ZW0KIFskWFveL8KyLhk3iBUdwba+4PT6ES8g7GTmWcch3CfiLqs1/5fmJMBZc&#13;&#10;dV6Bphc+rD5QNQ9Qmd6XjQCxNGR9BCyQLi5eWvgp81FRaeG75Jta78Jvu62qa8CcCEiZCqwLMFGL&#13;&#10;gJOet4nxQLVzNHJT4nR2c2U8OtH4rmwFslDBWb3g1ZK1JgBKyJxeNBlsTV6gMYM+u39RhcrqI2bS&#13;&#10;L2QhAbFyrfSO50W8QCp2TkOCpGuqVlQ0KtYZ7tlIeR3FWBiSD8QaR/CWjDD9GUwmOK75FRXsymM7&#13;&#10;kIjwMjoN9guYJneG3Dwt+HjQ0xmD22XBlQsrFqkzi/psjqpYOWOZxawqPG5Mpp3TM3Vfqe1JjWoj&#13;&#10;qdn5ho3Eh8MDFJ8x3ro+sgrJ9mQxCHrg3AT7gREVk+3NRpn+emmJ/g5pMNdr3QogowOXc8quU7KT&#13;&#10;kiap+fT5nYnMMLVn85ACJ8euU5GrsXpPBeaIFDh/goqhLfYxdqDUqntYus+yk+g1J5om5LcZ7PoG&#13;&#10;4Zf/EwQn8FAlDADAu8vWWt21u2Go7Gh+pEZmZaPPLanEOkuOoiJEiMG8MW/ee/PmfHOf5jbGjGvc&#13;&#10;0ZeQMqWS7lZ91UrfbrT7rdota7//X7ZHYsq8IBoTNsZP8Suxtogq7g7Opb2ZzHGm3YuJiJBP7h50&#13;&#10;N2hn3af6TEuf9J2BYHqCvtXg9DOVM8p09d8FQdI3ypiMByKytCk+h79d9FWEG+celr/Xm1nGfuRF&#13;&#10;Q4homnss2AF9NH6oT7ANSd4Z1jblMX5XfzLPVS5X4o1n8wukeu2GDHeRl3I07ik2LgXCL3OqhT7+&#13;&#10;s0x37qRXCfyM2eZeAqbCOuOG+rCeOcmX+n86HBkb1BMtC8gkxd8N9nOd0lzjjXRQ+KvmTtwxjK24&#13;&#10;E36SQxKP+F9Fn2IjXqdhPuuFuwBcg+w2nKjfeTVVnKD/tdeInFQPdzyt4CkeNX8+h5PuawhOXyrs&#13;&#10;MGBH/8Tiax+FO7PnZVv8ZahakO91HE5kT7g30B4iJt21tr/KQeF883flw3BMA7ni2/LeOscKVl6G&#13;&#10;9iHZ5USoykweOrpJhlSWhy0Qna8K/N4Fy69eTzjCbqcsdP2J8Qpw1za1bQfOCOabcoFl0FnzTcrV&#13;&#10;8kXGFIold0iLp9jSrqgWU+yxJukUZTa0Tngf8CZN8saAC4Qw9hrAjnNg+FIjNNdsJ+Eywa7GBqiM&#13;&#10;3m5eTedcjDM0g/ZcvAYBf0jzV+bShmP9pQm0zNA4YThtJcnGC63pIwSwKDUVuJ2IvCZefaW1j/MD&#13;&#10;P6RxJasJfF5fwtxTJjWsY7w4S1PPIkPHGxSv4YEj1yUPoOHQJYIb9HskOncYnCIQWQtAJ1wsspYW&#13;&#10;Vfuf1q2ixdhJK8CfAleYZnkvSh/quZzZM4/Vxeyo45sVWczOI3GSJHRrSKsgBhGQkrmRsCNhD7OM&#13;&#10;rsbBcCUYWOvY0q3o5HGsX8u+oJFMbHF+6Xr9dsH7M17qpZjtGEM+w2Uefil+zc4KyeA/Yu4j7eKM&#13;&#10;MtwI+9Fp2AU3Cr2kE1R+LRd18Vy7xa7eUEMzERWTJXm6Eemd0/JavWj+2FdyhiDwMCCu4lWHbOGf&#13;&#10;Z/eTnDhZTEdCFFqGlLs5QMfpc8qklkP1/+XMWXjGbdSBunfa7AvdunJVT85c7UH5oVREThB/OLxJ&#13;&#10;7CyQB4/z1/KC/H7hLGL9RohBnRhX3Pzp01CzorhlVzPA+dZy2hID/FLXZVpdPK3z1d3MCVfN1Q6m&#13;&#10;vJfdldsPaUT94tFgGtbBv+3XzzZwHhKiGa3oR7csOheOlre3bOwMYSdbIlspwI46jtVa/L32s8me&#13;&#10;bVR16V1ScmS0WsohP1GB7GlwAHZKRPRTsuN5AkIkI5Pl4AbRg+FRuWvz/GU31r8tXl21FE5dnm1j&#13;&#10;kVF7y8rPdldRTAHJf8lCte9jXoq8lZrgxdg2SZwfhb2ev54QznBnTbtp6UsRP8nmvhUV+9A9nTkV&#13;&#10;YFVu66KK8cIBy2eyz8kkE57clbRLl1aZcPALlb5q+f7l0pmqa74HhcHVPHw/d5iS7WJm+gOnxKm9&#13;&#10;m4EBRmmHDMir7GkJB3YU+lj2AcuyJurygWWJI1oz8E10m/IPICJoWBoMgL54ADIgzd+BGLiBv8bd&#13;&#10;SHVymUABaqmIeykSTkfG2m9BZZXezTS6qsDawAKfZGUbr4PRiVlaB9qj6AxlIo0chErMtJ2+Dvz5&#13;&#10;mjd4O+dijdp1FeNZTYHwSY+e/Qz5rp3AOkEWNE2iHwq2mX9j1GW+N+5G+AnzmgpYEr1aMQqZg45K&#13;&#10;cPRh4jv+BfAt/jZ7GlznSmRE044K9/asEBJhoE3BJ1VMN6XwwvO55ixObmaewci6ncBVzzCjDvQq&#13;&#10;Qhg3g74RS5A44gPsLfQK/4KdTKe6nkcaQV8B1o3Jj0PjbR6SyYqQxtei4nO/108JHDN+NmzjvU3A&#13;&#10;qXM4jw/kyPtYo4E/i9eg14kDWBoygp9jDULPXfuRVXRH/h/doRoE8rfZVbTylsZKOe3cmfpKCZaR&#13;&#10;r28XPv+xv/YP/v4DLvIIrimwQ6RkryW28d6gsOc6VgiyCbcEptLt/IPdDnVNdIkN0LuVb2jcrpbk&#13;&#10;Pa7fotyY/l5/SPrgx+RaSFQfNSZ7yq8KpIt8uIlEPa+cFeC5nTnGCMAFwF9CBZi06771LvjGFlI/&#13;&#10;dvG0dcJwPW+PaUjTkZ6hm1a+ip+sdZW5R1XJzosyA+OENzA9kc9bx57xJDLz0MO4s5AZmuO97VLa&#13;&#10;PoLBNsemorK7Vp35p1yDiWz0O/Fap9Dciq9WDStLonbLNkm3BHoICwWDRBq3j1vmGcjczPwXDoOS&#13;&#10;4ULewa6cHkdaT+vztjdl8daiJluujynIXHyiSpdkKIwnqKrVlMiP0ttyduASIV6kIZZxS3nXPSPQ&#13;&#10;+6yVuBboa/gOc2JoJzmUcuPyc3JZ8YOuW+TW02ts28gfj/GtlsqC2DQTqWpZOEl7v8oaEK68UJ3h&#13;&#10;0yxZTdnikYENUMacRaxCQM/MG9xKPUeJ6PtMdSyO61oI9OYYWxMB6jE/yyugNNaprgigh33Wrgda&#13;&#10;A5wV3cCMj0YcT93hUYItpqY4jzGtVB16dyASllXf6XOFWopmO73p4znRLXL6ytRJizd48YjdOAgu&#13;&#10;DhvUnKFZ935SONGyfQQiC83FA+El1Yy4LEf/qUHR81eV7P7qwt4iVkSRrANEX2TPNf/J4KeqG3gI&#13;&#10;5QjX6AlDYUL1PUi/94m8gn7TBxZtBD94SLkDoLMLET1FS0VX9f9P0FS98NIYdrkI3z7FfZwtak7h&#13;&#10;rEiNMP8f/wcA+PSNc1FJpYyL90ZhoDeKiju8muCJJjGFlXuHxSe4kCKGax96isGFLIqKwWiaVn59&#13;&#10;u0iX/HKntVuVpGcer8eTUlvjqluRPVD6pO6PPkYqn5qNTTugmkWLYzGJlN+Jfyflj3+Hph/RihiF&#13;&#10;84oewQOgDn4MutidLHI3tOKaTWa3r0eXeFuMqdeU4FC2pGaSXUX7nxOP5juJmcCNdzGNlFiLESgK&#13;&#10;jvOIvyAbiYiGoImuwKylwX2YunaiV3HEtHWe8WZLrtKbl1swqVyYe1Bwo+eVdEXNnpSSdztzmUSP&#13;&#10;gTGSk92MligsjniJwyBZiQ6HNYkzwFmraH0auh2niXFGtBOjpGXTrmKfwFrMqOecHlAko26Yk0Wd&#13;&#10;nhuVDTtgmM6RizGak2yOFihJjgyKuCCOiKiHtYiewAew7Hycuc6slHDYs8GoLmVqrgSjvlpzqIKf&#13;&#10;lU/howabg0VznbSXcztQmGqTaDGikwyPbShijbGLiyC4iFWIHogHv722PnwruYuxXnB/s36sbmUV&#13;&#10;rbencVosqDGivk+sorKeKEVRnWGZkjtDmBmVBDGokr+Qjih1jWmMOSDaiBKIc4G8zVp+GHYwxuV9&#13;&#10;zmrxwHJ9sWAfugp92VWas8x+QktnrY9+zEFUp2R/aTeFoTaAEC4fmvqAtCUXlL6BQh2TjpmB4YFk&#13;&#10;zGaD2HXdxfaDCmqmv4iCbF/euSaCF1Vgsu2B/ks1rLWCBUEwpo+CLjd1oGWCZy4mmiqCmCU7k++C&#13;&#10;qh3XjcmCzoE5y4KJg3WwxQiIO2p4vp2HI1+zuFSGUVU6siaFuEsVq/GFPUEZpc+E6zdpn6mEqi4s&#13;&#10;mXGEXyVbkzeD+B4RjRKDpIEpysyPI3WfxEWNbWpnvdiL31+kt52KkFUtsXSJfEsKq0KIgkEPpSWH&#13;&#10;qDdknwOG2y4xmM2GCiV3kpSFKh5FjHKEZYDfyguUoHVgw4iSfGoxvR6Qe19ytuWOsVUFsL2NIkru&#13;&#10;qoqLrED/pHCKTzdinlOI/S5DmB6HqyWmkeaGVh6Si8WFJICHyVeZ5nUJwtyXUWndvHOU3F8ltjKS&#13;&#10;nFTHsAaQlkrDqdCOp0Dpo7mMzzdjnaCLAi5fl22JNiXjkTSHcB7xixWF2oAyyM2fIHS6wk6cCWmU&#13;&#10;u+CZF17itZeWXlSSr2eT30qfqS+Rd0DWoxqPJDdknQWM3C54ltWKmyYXkJyIaR9Bin+Gd3/tyFCk&#13;&#10;R3Rzwcugs2lNu1adRF6gtQSaEFRdrtKXGUp9qJiUOUDIooaRazdrnHaOqC6UlkqL8SZHkBeJTh+F&#13;&#10;igGG/n+6x9apTXQywU2lU2kEutGhcV5ZtHWdvFQmrj+aTUpdqAWW+UDAofiTsDd6m+6QcC62lcuN&#13;&#10;PiZ0j6KKIx+/iZeHcX9vx2uuKXPuwOCpwWjFul+laV4bs/qhMlP3rcKdS0pBp4iZhEC5oX6VwjeI&#13;&#10;m3uSCS7VlV+OYyaaj0GK2R/tiUCH0H8WxxOyy3OswIit5GiSugOpDV3qs5ekVVPRrVyf+UorpyOb&#13;&#10;w0C0oRyXjjeTmx6TZi7tlQmPWSa5jvOLbyASiPuIHPTdfK56b+C7fOl64syRfTN7abhcfZR8C6Qp&#13;&#10;fdZ8no/6fg19L3u3fkt9sWdufox+KlMsfsl+oT7yfvl/BCrefyh/gPJ+eyyEnt54e4iEAspve/GD&#13;&#10;dLZhfGuC/aJgfMeCt45nfRaChHpYfWyCSmZCfcWCC1I6fhmBxj5MfmSBcCqafquBFPA1efiOT9xB&#13;&#10;enKMvshZeuqLQ7SCe2KJ76C1e82I2ozvfDSH3XkSfKCG4mUvfQ6F5FFhfXiE3j24fdyDyipcfjuC&#13;&#10;ku47eQWX3dpUeY2VZ8Z9egmTE7LCenOQ9Z8eeumPEIuJe2aNPXffe+aLeGQ0fGeJtFCffOaH5T00&#13;&#10;fWGGDyomfdeD+exseEWhm9iLeM6eQcTDeUqbELEiebSYIZ2lejWVaoo+er+SwHbGe02QKmNRe9yN&#13;&#10;mE/4fGmK+TzOfPGIXCoXfXKFaOrgd5arVNb2eCinG8MzeK+jD6+qeSifTpxSebGbxokUekCYSHXL&#13;&#10;etWU32KLe26ReU9sfAKOBjyGfJCKoCoofRCG0OlWdxS0+9WFd5+v9cHYeCerF65leKymfJsseTyi&#13;&#10;HIgTedCdwXTzem2ZfWHfew2VPE7ze6iQ7zxIfDuMvio4fLyIFefgdsq+mtQkd0C40MCMd7+zKa0t&#13;&#10;eEqtupoReN6ogocbeXKjTHQnehCeKmFGerGZB06Ne06T2DwUe+uOxypFfHSJN+aGdrfIL9LQdw7B&#13;&#10;sb9Dd3m7Tav1eAW1F5j2eJevEIYkeSepAnNieb2i/GC6elac7k45evKWzTvpe56QwipQfDeKNuVe&#13;&#10;dojRvtGsdtzKj74nd0XDcarod8+8dZgCeF61mYVPeOquq3K6eXentWBFegigrk30eqGZlDvGe12S&#13;&#10;jCpZfAaLD+RtdkHbR9DAdqfTZL1BdxrLhqoOd6PDu5c8eC+7/ISieLe0IXIyeT6sK1/necikIU29&#13;&#10;el+cDjuqeyeUGCpge96Lw+ecg3R48NTYguV5i8H8gnZ6K672gjl60pvhgfF7g4jLgaZ8P3WNgXJ8&#13;&#10;8GJBgUl9mk8HgR5+PzvegOl+xSkTgLN/bOV3gfuCoNLMgZOCPMAKgUSB5a0jgRyBpZo7gO2Bioda&#13;&#10;gLyBgHRMgKCBc2ExgI2BZE4vgHiBTjtTgFmBICjogDWA9+NlgNqL6dDIgIaKpL4hgEaJdqtogCSI&#13;&#10;bJiwgAYEwQdYkwcCAFAriq219erH1WOo4BWCdX0q20MrU8DBkK2IoCxBQNnk3/tPQgYBAiFA2CPI&#13;&#10;JjIqIcieKlLrqlhRa4sDF07uPYollqC/yI4LJtAsMR9qAz0gNh8+B93Hj9jNQDNYlLkWuoKenS2E&#13;&#10;vuSsm/wOUks+didBmaLPNSOQj5CTZwXtF0B4K7SbN3d+FWTLBp70gdzoyUNayJ+ys4uEQol8cyUU&#13;&#10;ig3+MQ05F8WN+0Gr5KmdU+BVWVm1PViVq5MzCRZkZ2MZoEy8M2EJrM26G4KC/fysQ9vAu+xuux/A&#13;&#10;F9SUeRH4lthyzwpsrKoZ7QDTy2Y7fgEPlhyoHAc3F96TEqB+fjUaCBrlZiR8D1pmh54YBANErh51&#13;&#10;YLLAxPYayDKfzdtAliTvXARdGqdHXEBdlYd6DpiqmqvIAlRl6uwIoLq4DTkJNMhb4/cBk3kjJ0yB&#13;&#10;xexZD3vQQPi3bSG4i69jPgTupHpuuwCfOj4NPQcutva0K4GEBkX5KeBwbYXEH3CvuAEnAl7K5ecy&#13;&#10;gfOFDsclgCIPcb8D9EqabOOAPwSvzW8C9+mZWzrAeJ/pYAOQ8OvBthhgizqlzA5Y2dQlPsRdUhlD&#13;&#10;DLC8EojTABtL7h9fDTjLbd1JIDoHsnUEJMJp80dAETN6cx4oHQsfUAD2/bdaT3Jf9niV2nPHLk2K&#13;&#10;Irja5tNgL1dT9yRuE3emIiw4l7tYNOy+HzCUbbI1BjzFhPkCEMXKb34DpN1o7r8MrJuIbqG5fYP6&#13;&#10;ykRuYc+gsJ4rvgSCm7hsk1FsEVdeUxJsy+0s/d5dl3u3INl2BWAo+WD+Efgfz/WWgMVS6aG3jFWa&#13;&#10;q9qWNkhbqrCnPNJrsx3J5Iw0xJcozAyK/xl/xN19fB53AHTdR7BCYNpGg74GEY476gT53yxkTOHf&#13;&#10;Bv9Dr4Sr2hKor+HMMiHpAPuKNQQCh8A6uAbmnluFm8D5wR8wMdzuvhZdgsdsPNFIeJRjh/TBv880&#13;&#10;Uy+Yyf5fyGf0aEsLuYa6pnxPBJFPRb64itwDDmBfCGHsIpaILwQboQu4n1sUGo+1Ws8jj7FlnG2I&#13;&#10;J+o0/ZTaIaH7BKS1SNO8nggQ6pRk4EpBUNYn7APvCZCPBbLM2Q/ob4xlkCd6mvrz4DQyT1LWOUgS&#13;&#10;sYFjDD/FpNe3kLQ8qvcBIZfdaCTw3lyv4pX4yuxHgnosXKzmJqHDwvyzuqingA0UI3M87sGjSApz&#13;&#10;yvoookPt4/wMZ+BPr0qJxfKtmmOEQcnvDatwV4VMUYZRBQn8ePRxHp55EvWWVsWYIPfEtwL+RNKE&#13;&#10;a1xvI9/yd1kbwHnMMY4zrEvunfqJKFPNX36Dq6tn67ux2+WzhQmYfslbXjCaqXDJiEee5Cujg5GM&#13;&#10;3LUBhxB9Cdc1FW7IumP1D2zHc+KcgEqpqIkxIrqt6dcqPKbxlQrEENVe+RG0u0rE+qMbyzak8xF+&#13;&#10;UUOUEtlY4OmvgTU5z1wNYX8xZKWF5gRGnEToMJ00zhL7Lqd3h+HbO/TrnDCbFnXBLvTCRV8mCLla&#13;&#10;Y5zWiNiVPY2ch0eK2vzt4Jj8ZJcrsI7U1CofkmXNclBoJXNyLIT4YdC16wD2rtep1gL93GWRb49a&#13;&#10;t62nYUTSoJ+6AL+uWRfpAyOln/wGYZPCaZcMqDNXYZUC+YnSOCJwhDUb9cMfThl1HsWGhqNqAtAx&#13;&#10;rUKWiup2qakpJKT1YWog3H1xWcQM7Fq55HcWmit+4rIPgmQTVkGQifgGRw7K2dFxgfhmSk73G+HD&#13;&#10;1FjVgaz/ptnLQ/hN6StYhOeW/iBdzTzMmIiqp4sz6/zFVAwXd8khrYAwy0ZiNWhnKsYmIYfRdhEM&#13;&#10;hXZtyeqHTtTSgm1QYP4gbxjyYfTYZCg1LZ35CWqILKGeQ7N+HeQAvM75PVEEO1uewAE4yVSBucHd&#13;&#10;wy+Fp6lHHYBgiNKvfsc/SHrLfNm3RC41xLQQuqkBdBLORKiow/h3vm/IXZjYOY7Qw/5tqYctoXmm&#13;&#10;Veg1dMOQV5ZI5K1+J1iWNVTF57ECx7wV7F7eMFnArGDpFE/qGhN0ZoK8RG/3dSFqyCWnl7iMmLC4&#13;&#10;jglwpWkjGo2FD1wS/C3ra4/nn8mFKg3ZV1KHnGamTPIvIpZOFBkmu1GuWTanX5GWfP9jCmI7m+QE&#13;&#10;4ptpvoUCMyBVpgPIAl7fbyNIVuq1vuG9KTIsb2Jx+VZpNLNddgh3oT7mlCe5kdezV582IfpFST5f&#13;&#10;cI3gjtN6rJW3z+I8WkWrTB8jycRC3w2BcU1oSzkvv6K9LJXdXKqX7UH3FyGYKyWVb7oQS57LGwiP&#13;&#10;JcKlyT4peKh4s2MPdkwwYnEEdWYJs+XIN5SeluY/ampoPsPzrj9e6sZcrVkjsaITyq+gRyn7kurz&#13;&#10;UvLHQlFYF/GtDPB+ga+WRjhGoV9E7hbmyDzf2cwArqd/7D3K13Z+1bSDZ9SmrzRiRI0c8UZ6R912&#13;&#10;5Bj5ttI/sZMYVkJhX+PdhUrvaKwz75LjWvSiZMjiK6RY8NxsBxxKv9Ps5Mu1YY2G7D/dd0rWM0Fq&#13;&#10;B9FWarFJCGeQ3XXvEz4RTGXgqVg8vaTS6xWWUjDroEVjcvT33ENChHFm+2Bjpr3Hkp8wMtVgyWqv&#13;&#10;5BY7MTsvHxBGUGPqcWiYFDTFJIQTvrWLoc9wh/IILym2X6F1wNHdeaZ7tMgWUauZBzTP+mjS892T&#13;&#10;/2p8n9uXMqY8Lo1MVYmzJJ5pNDIi8kz/P8P14dbkgQBgnKdS1LquUuejh0AqFoIR6gAHQ5QhYAgU&#13;&#10;HChgQCygMkR2Bt/eX5IvexEgQKKADAcyXb1a551FpZ6eq1dBq9VS1FPE8494n/f5HSryZFIq9olX&#13;&#10;U+WVcYkhxNGqFRsPYI8kHoEd6HLpIu8/4GyZsN+hD5KGHduouSz9ruY8h0pzFPOV1dJquZTlpH2F&#13;&#10;LrRTNm1PJHlbJhKBxCyZPvwFFisbDqxArPKNvFnQbXlvn4duLZLcckn9G3zUmq46AU9lrin6oUOy&#13;&#10;ZOY+NDl/gv4cbMnIJ0PAhIR7uBwYDZeg5wFLYAyyCEjg8aHtwN96WrRpTFpzkXou7WbxVL4iO2mn&#13;&#10;YhKRLRUygbgofyG1DxOmtxMtaHRCDPYeCQlfgMbAwYGLYSe0kRcJDoPR3WGaDm3G0S+5cnWaaVC5&#13;&#10;W5VGVbEHFVmSjXQdYz+4gvwP9SbtJcEnI4QnMTlOhnUjN9DbAW/gAGQlbx+YC4FdI5oIa5DzFDfb&#13;&#10;xBphxWv9M1LITGiFVWvoFdxvB2LIA0oybSXex/oJfbHZ1MUwMbKHyA4YgrqwBTwW+BXuOkWq3zTO&#13;&#10;cZSqBurOGjIV5ppDxBbGbF5eKaKuGubuB8hpWrfdSnyXamxrO9rOPgybA09Q1wP6oQR8iNcGFCKX&#13;&#10;T8aqL7S8a4pRSZ0f9dEKUeMUPIqJq5tfkUNVWIV5p4kTRnzXc9xNe3brKjRV9Vfoj3AT6xtgA8dI&#13;&#10;Ce8KMAsdOLFKbT9xv9FXFd+epPNTfPWJbMHMTId3eQm1pt6Z+4TIq+HvCsdOG+3xnehM7ZehhfAO&#13;&#10;pSygCmygp/N+re7DuOP+arDvYsM3Kq+uJu237OPOIjSevtvKK6ujXByvcgWEf/2pVCdWbt0bH4Zc&#13;&#10;NbiGLoXncY6A3WAmc5D3trocj+oMU+/5ocMuUo4PDGvy2O7uSQhDd3aOl74mB1vdcoz4e4drqgDb&#13;&#10;XPso7jFiMLWHjEAPNWxABLictXw9pToCv3N8pu3V4dYGhUVT0q790ygvtWMeultlsvI0TXR5Xu4Z&#13;&#10;1UCFOHVYIaxMiP+C/r0qPCSdVErCBYN4qjTRaz/qLjN36GpuSXR2ntkmGdToDU3Sqchj3QypoCxS&#13;&#10;zUjLcq6r3KX/Sl3CHpX5xBXR8TJgwzjxWvZE0I6dk6d6aZES+Vh7kPXf8Oq6IdMZ6KparL8H7YT/&#13;&#10;oU0AfymN5u6DwPejyiJw/c797FfAWOwI1Qd0bLATeUCZQIkFA7FevfAz4NtjV6wLqDO1WpMr2ctt&#13;&#10;0vsQTuiCxopXl4i5IIz43k8xhDbsuMggSE9sPhUM/3NDCv4CeiEoQQcgD6+7cCG4rVVqwdVJth3G&#13;&#10;UlWb6u86g+I92K2ZyS4/XKJq/kTQdEUiNWOHF/M5IdvyF9mHPd8wDS9GMwUZaDj8ynsyNAJVtmy3&#13;&#10;eJrO1vgb3Q2A4n+6lboVQJvapj5fTKrWqfBsLftAkbZdTmsY/hYJGUe+WX8B+4j/JBAi59BO7yAo&#13;&#10;FTY0e5gv16+0uhv6bCL2vfauZUf1ZXWYMerQWeUvuuy9w6xErdw2Sgcqu7bMJUaYu+sRzEBNFoQj&#13;&#10;yXiCtxh8hGiOjJtVR1otnxkqmnw+FaWsJ+WPuZc1g0WjStgcu3cNu1R/eVsWdUezKaaZUCq710di&#13;&#10;IcwagQAeIwa9YbASLXZ+MBd3+JjeGqJbZ9JjWpHzjuw5d6wBKJqnDKkVZVUyQxbvlEsUrn8SE0yE&#13;&#10;quvWTaC/KzIFc+FaKsK7HuRhq5xzzImnzabphkXHn9MztIvbFsvmcOVHlxSmKF0bwzNvMtratJQI&#13;&#10;arN5b/RN/J0ufV0/2qgSC1zgnTTq3Qvcw247Ysx+Zz8zRutHe9ookWb05BppNre1jS3oUQweeZMp&#13;&#10;ZDIatiffombUWKIh/Jzh1joSPaD2XP4C9mRM3teBenxX02NHzeEeY6i9v8RJEbXzSlnpKcvFstyC&#13;&#10;j0ZD+Y7MIl1BRXJyu3p7pTBq9JMYEtYWMlslYv95JCjFPV0xh2y4sb0Jl/gbFtRfkmSRxbYNErPk&#13;&#10;tHlC8nOBh+Gu1Ffcqe2XKpPncMek76LkCocsZ60f3Sx74j+FuC8v8VyDfqjmNwCNJihPN1H3CnIj&#13;&#10;CmoOg7aqa+aN4Op8ocEfGBO7aBcCP3wHc+6ALmquYjZQEPycXggk8d8T8UC0Zxa6D0ixhzQ8Jau1&#13;&#10;D+oiCBovtv6Eqyv/MGkw7iChx9HePckaEHmd9EGFIH6RJ1kKFgefovSQnf8SvwJOeFLII3Bv/aKG&#13;&#10;PapGzbXank/HLbGGsnTlFyY3+uWBM7oPlDzDoR4nlyQdUk3CuyKT2OmYMFhOzUde8Z/ikfAxzwFE&#13;&#10;BB2u+8Y+amhR36hN1H0aluWWJq/Cx6jlBPvf6nDl0vSPaoT1T3ymZGi/zX8yOtIneAtpxf35w9gZ&#13;&#10;VOT5Du6FK2sX222249xj23vLBNJkqTStLhcbV+m37Y/Vfa1pSz+gXsItSCxRLlOUb7YyAfRQ8CJy&#13;&#10;FRnOf4LFY1e8+PB6JNPmYc9q6lWN2k7Yc+CLFv9a1zKd4aEFzdNprxrD0wa587qponHFZe7HzZH0&#13;&#10;zwogaIS4SUfzH6BPiBVeKdB11L9mvX1D64DKxSY98gAaNI80Pi09bTDVDeUOaquto2nLuXzTXFGp&#13;&#10;oljnu+m/dBW3OugYIWFj+TdQmqz2qoCK0XvWVLv7iU7lEltceyQ4bu5o7i95bchwzMldpg2rp3ab&#13;&#10;uGU1riIXha8x+/8M1IdbUwcCAPAWTlsPD5FaPUWToAIxVYEoCAoVQSXIUoagyFYIKqDIhgxekpf3&#13;&#10;XvbeexESQpgyjeCqo/3wq5+gtXBaq54n1lEV66l3vz/it5vLwUs8Ua0IXrBu40VmPNu+VkbfAFVr&#13;&#10;ENOTUSG/SI85C9HS1PSekvpcRXhnQIVGutj2e/564ZzRud/Ae67J253Efiv3isqA3wjHNg4zF3LM&#13;&#10;a120Oeixeqv7WN1rXqZzWf0Q0Gh72ADVaU1PGkuIT/W+TVlHKtTbmg+mj8irW/ISVondrSciRwVe&#13;&#10;JA6OzRGTL6E9yEpqmGp718HWP7jVDhTJr81m8ybF1c6alpNAYryOQHqa94uqhVyYvk82TL4Tf1X8&#13;&#10;JaUgUsjPprzECdi/U6XoD3BJW5EyzlVHm+IwOwi0YuotaxTwvjbYeBAwl+u1IqAx74ByEihIm5Gt&#13;&#10;AAjxFFEpsCOykjcCbMdJ2QQgGRMGnQcaFJGdVxCALbHrYJDy0cKDZGeqDO3M4bLPmjnml4evKCPB&#13;&#10;nLQzUpDhiI8STjG8IlN44fQynJJ1jvYQUwDhabXyxM4owU5Wt92fN0jZYPHibq9xG75lXy07pMlj&#13;&#10;UQ9vV9iRvWkLJB9h713PhQeY45EbuB0gB2dihTLqMQqmnF4tYzg9sgfIo3ad5Ca50MwXjZ9+pdcK&#13;&#10;+o71qu/z7h5yK77j+qUqJBR2zC6z4GeEGLmAi4X0uC7EAM5jfgU/MIqlDudxbSsS1J6gmia5zZsU&#13;&#10;YafT9duktGPr1fXibw5Fy88JBlJjJP689F2lgnL2o4jHnEGEjRtGQqCswBVgHRghue3EWvzgXNtb&#13;&#10;w53WF6YpreqUQXdP9f+e1SvkGbnD8sOSwpRpsUtYtAsl8OYVRFzgZLCP4zzwCKwMTAS9wTmJn+Ol&#13;&#10;QwqRbf22X1uXmbjmVdUzOo4+ufQ31YS6O3ej7JNiXQpRnC6hx/3ENwtmI+Ts19xE3Cich/wUeIph&#13;&#10;YrLFYQ5PzyKm3UbuvN6Sbjpgp1bjdcmWkNJUVZP+VU6nrEt9IeVvok9yShzEzxJvjahhm3jzuEHY&#13;&#10;h3UvUMjIhpaK0hyiwTLwmS29l9vsNqFdriqr7lv7pZKfVTvNL3ISZVX6gORe0ZgKH7ef7y/dE5HJ&#13;&#10;LhZU4fqha2xPoJOxHCLx7w/G1hvpN3s3N1Q0XnXtbww/edXuaXxX9MmS2jSbfVo/0/xL0jV1a8vM&#13;&#10;93FydOuzLYtE18gLsd/wdJTvUBLWKWodH302nBROX9+zg1TauLnzNElxMqb9GelWUZuZRt6SvUgf&#13;&#10;QLYmNanGKEHf+8hKKV34P0W+1AQslnufeg91F3G2CXnZA8m0URqxu5iW18B0GmlfnOhuxwIdRT6m&#13;&#10;HwBKlkVXDlQkbVQtAQpi70iHgHz8A2EZcBS7gxsF1KCXI18AUq6oH0K+BrrcZnhT/azjKZR5Amur&#13;&#10;YZIKZaaV4PWseK0HxBEeKKsZ7NgOKYb+Bn9TMEknYpM5Rtp/0PtgIg3g/KvvFb+k7bN7Mc+rPsqR&#13;&#10;xtEfF1tvsWMLVxhbWd6Zd7Tr4WmCUDEFOWKbJCwmgJ8QxIBHsaWcrxn5aA50mX6cs6evSapuK+gS&#13;&#10;ivvqZB03hZcq/rKm8ScLBIZXPN/MkxoZJ58Qr0hm2WIJ4s/wa3wf3wklY6nsKnAMfQcKZBDY8j5f&#13;&#10;9RD1UleIMqluccdR2Y8VdZa7koSCNYZm4ZvMACQg298lmtX8kcSP8pvcltg1YpAdg7fzwxAfrIL1&#13;&#10;lDmPWcWUgH9nPekdMF6gBrpu6CZrazu81TeITyw1ir58k8FXei/Dqe4UL0/slZcICDEvxMu5zXgl&#13;&#10;z8MawTpZ9TAKs5+JAntYsb2n2kcoVS6y5eCZi3anYZqYYlmmjc1H6R3K6Yyd6j0yILFE9l6MiTkn&#13;&#10;cvFH8UxeDqcMO8RagoRjyOAQMwEBeje5BsjjruiOK2ew9qPW8fIJ80Wj8Ui7/qDWdWBWNae8mBgg&#13;&#10;00mvxwhE2cJJfB33M/cxdgIZYmEwZpDIHIF/7Jnrc5JxnZ/cPjV2+wZHWXmGmWYdP0LQ+xu3HxCo&#13;&#10;LJrRvfdlOYrNMZWif4iNeCJ3kB+GvYrUsp5gJsBgaDXjz/OxDYJm/TDYuLu6sH9B49uj4V1TTdZD&#13;&#10;yR0XmoE0t6WzpWG3n97YWh+tUclJ5FBEyiKzg64JhBTJGhbbQh1gnPbgSWPNm4ZEpMdV7/vWkpeW&#13;&#10;3nb9l7wj94P9D7IordI8S/FOmNHdptCj25Q3qEtDEckY1RD0nH+pLWTNFGuqbZw+c24X7VGTcbCT&#13;&#10;xqii9BJowaWtrk3A9dxeewigTQs3rwaghG7dSgCMJir9AV4oLFkAKIN9+b6AFrWShQH66IVjxfB0&#13;&#10;U+DZW/BXVT49DdCWUmwnkZmfW91OBF2pf5mKQP8EWHuM0Radoaigz4fC4lJ6bTCOV0mbR2UhVBqP&#13;&#10;9mh0kDfZaD0bwqVUirsvc3AlHucgazL3n7ZBRJ/ab3TDbQmHNMNQefQO+QQzI5QrOgfuDd7PvczY&#13;&#10;h9LAt+lltKbRSImmceuATvRDJap7m+BZSZITxffJ6bEFcI+klhv92J6EIE0AKyh6nXw9zAuVilCQ&#13;&#10;VzCJiwZh1EsYx8AD70YGVLENFwfWyf99csg9LEWKf3MoxZicw1ah4EXqOgPIuxU/rxZwhqKXyFQs&#13;&#10;Q6hWKIalwWaOgGlFR0FyxkOgaiRRf75hX3+f5t3Jfe4k1ZriJgdaHprzhXWZhJwya1govB9/Xe3P&#13;&#10;j4/6IPsfAAMI/PcejaYvpJIXixomxY0UiKwfdIgchn2B5rrtpip2xbVTov1rzK/en7VhB6qrnElW&#13;&#10;oaWemRZMlqCPlfZCnJubks8455aoj6kvqpGjjJUm4YyliaAfp4ezhwCBXLqTq6d2SLT6p+9rW6+D&#13;&#10;pB9goqpIoDZWTaU5nH9MVqAqmNpCc5s2lSs41pZEkX4vr5FCjegm94xJinQf0Ideh22A3Lo8sSd1&#13;&#10;3bStrK9rAa86qD1gUan4o9VWCaTnn5tMI5/Xm3JCUprklz84x5XzkxMvspD0jwUnCYwAiyIf8Yca&#13;&#10;h8V7AchyeSZwNsKCeWtloLyVedBbUbaxemVRX7DbezVHx6r9fCM+QKUnfRw0959Kfh0sF5lkfxsj&#13;&#10;lJOEgAMckI3LgPV61MdxfvpwC8GJfrllebuifptbMLXCfrFRQ6/zfwBHr6ocf2w+MaRHf+80955p&#13;&#10;gH4sLZiCgQcjyJKmgXUc5Izxge96i8ZvhK5vu8CRg/JlM7qzg1pbDrTegvdRLq8VgsdHn6lCgrE+&#13;&#10;KaNzgrc0+Z2cgsksP5e4gtUj9ZHhgswdLYwxgtF6N8V5ikdvb7+WiSNk+bm9iB5a9bP9h0ZRIq47&#13;&#10;hplHmahphgE+JqKmhXw0/ZzehQAsUJcGhIYkHZEzhAcdbYuJg5x57cSxj9BvKL7HjjlkuLjsjLxa&#13;&#10;v7Mwi2lQ+K1wikFHfaediS0+GqHiiCU1ApwihyYsaZZQhiskUpB/hTgdvYrXhGN5xsQNlRpu8b4i&#13;&#10;kwpkc7hBkRRacLJ8j0VQtqy4jahHUKbljCE+BKEriqI1B5tuiSssipWch7skkI/LhlceGIokhR55&#13;&#10;bcODmj1urL2Ul7JkOLeulUFaLbHgkvdQfawakOVHKqZFjuk98qCNjPQ1C5rSiwUspZUCiSIkxI8x&#13;&#10;h1UeZomLhcB5E8MDn0FuZL0PnEVj+LcimV9Z67FMlpxQR6uElBVHBqWxkaQ95J/6jzY1EppDjNAs&#13;&#10;wpR2inkk846qiD0ep4kKhkt4ycKIpCBuG7yNoMpjsbaZnX1Zp7C7mkJQEqrzl0RG5aUklF092Z9w&#13;&#10;kXU1Hpm8jpQs4ZP1i8UlHo4yiRQe3oiehsJ4fMITqPpt1bwapSpjcrYjoWRZbLA+nbJP5Kp3mj1G&#13;&#10;yaSrluE90Z76k4E1KZlJkCks/ZOIjOolQo3PicwfC4hGhyR4MsGrrbttmbu5qUpjP7XEpPZZPK/Z&#13;&#10;oM9Pv6oTnOdGsqRKmRo9yp6blUg1MpjskYItEpMxjd4lX42AimMfLogAh3PqAnl6dQHW4Xn/dgrD&#13;&#10;snp8dwGwa3rud9mdI3tieNiJ33vYeex2eHxbeuZjBXzke9FPnn1pfLY8Q33hfXgpN35eflrn43em&#13;&#10;fyvU4XhbfybBy3kGfx+ulnmgfxWbeno2fz6IbnrMf311Nntqf6hh8XwMf8lOwnyqf+Q7tH08f+8p&#13;&#10;C33Qf/7ltHYoiRDSv3cEiAy/yXfNhxas0Xh3hjiZ6nknhY+HEXnahPl0CXqQhFlg9HtHg7FN/Xv8&#13;&#10;gwU7NHymglMo431RgYvjsHTlkojQz3XYkKK99Xa1jtOrIndwjSiYaHg4i7OFwHkGik5y63nQiOpg&#13;&#10;DHqXh4JNTXtdhhI6wnwfhKEowXzggv7hwHQDnAnO/XT2mVO8QnXYlrSpj3aelDmW/Xd2kfaEg3hU&#13;&#10;j8Fx4HktjZNfNnoCi2FMsnrWiSc6aXumhvEovHxyhHTgHHNkpXnNZHRUofm6uHU2no6oHnYCm0aV&#13;&#10;sXbhmDiDYXfGlTRw7Xipkjded3mKjzdMLXpnjC06J3s/iTIo0XwMheHenXLOrvnL+nPBqqq5Y3So&#13;&#10;pm6m33V5olGUknZennCCZndJmpZwG3g2lsNd03kgku1Lu3oHjw857nrli00o4nu0hyndNHJkuHTK&#13;&#10;nXNVs1y4F3Q6rlOlpnULqWeTd3XypLSBcHbgoARvUnfPm1ldPHi9lqdLWHmokew5vXqSjVEo8Xtq&#13;&#10;iE7b3HIvwdvJRXMVvA22xXPwtkmkZ3S6sJiSVnWdqxqAdHaJpZduiXdzoA5cr3hdmnZLBHlJlNE5&#13;&#10;k3pCj0Qo/nsriU/aqXIByz3IFnLixLy1n3O2vj2jUXR5t8aRWnVZsXZ/mHZAqxlt3XclpKZcOHgK&#13;&#10;nh1Kv3j2l4Y5cXn/kQYpCHr3iivZpXHU1JzHHXK1zWC0sXOIxh6icHREvtiQjnUht6p+53YFsGdt&#13;&#10;UXblqPxb2HfGoXdKh3izme85VXnIkoopEXrOiuHdc3/Uc9fLon+edQC5qX94dhancX9rdw+VNX9l&#13;&#10;eCWDAH9jeUxwkH95el5eDX+be2VLon+6fGc5Un/OfUgnhX/nfk/bNX43fW3JgX4wfZm3rX4vfcWl&#13;&#10;p344ffOTn35NfkGBoH5nfp5vYX6Wfu9dEH7PfzlK4H8Ff3443H8wf60ncX9bf+nZSXzGhtvHknzh&#13;&#10;hhy10X0AhWmj/30jhMmSKH1RhE6AWn2Eg+JuS33Jg3JcK34Xgv5KMn5hgoU4c36hgf0nX37egWrX&#13;&#10;iXvFj/DF4XvwjmK0NHwXjOGie3w3i3iQynx0ijp/Kny8iQttSX0Th95bWn1xhq9Jl33MhXc4Fn4g&#13;&#10;hDYnT35vgtHVmnrhmRTEJXsflrqyn3tTlG+g/3t3kj+PdHu+kD19/3wUjkhsT3x4jFpalXziimlJ&#13;&#10;DH1IiG43y32ohm8nVn3+hDrUBHogohHClnpynvexHnq1m+2flXrhmPuOLnsxljh85HuNk39rZXv6&#13;&#10;kM1Z4XxsjhZIkwTBCSCU+QIA8PcoleyRtte1j60MtlZyRW8T5SrVUFhSJF3IUXLM983M933/7/7m&#13;&#10;HuO+wtDIGHeUHAkdQhT10to2PaVju1Ovc38/0W1piKtavJ7Ns0kSq6j86zKoXP9jlxP0VOdeOwSv&#13;&#10;0sYX74EjTzTKf4CbCm2Fz4QLc7Vx+UJpFm+Xj2imWrt5pUigWOgaJborKbQhxQ70zWF7yL9pRecE&#13;&#10;hNfSNUrobNXbInvo5UlYZgL7l9kKjeHaotHYMaF1HhvWLCzPcvQbEC1VXXd1FnEy1iZbdI95ce0Z&#13;&#10;ZNy+oKMQsm+5buBDUQ2ZhSZQvmG/5AP0upIPL4FDtPaxFvCV4jlhq4U+uSN+AmGHJsN1rmidYp/N&#13;&#10;SVEROzXYKbh08Z/t6YIn5xdWu0GLWlcXzICCm3wl5pC+5jC0A55TmRIjhqGy+NBW+HXhdj8HYWL2&#13;&#10;srWPhW9Vc20aRAe51oF6QebgkzYgaLzM14cKxruq852hJedMuFAoqSlIUAP1GdDDH+F1J7nQCLj+&#13;&#10;BOz7XmiXG7N2UNihhmzaRG6SmKEHdFlyz3lXqivFtDaY/Ji6rngZGZnmJ5smhtKThHeILYJTccn4&#13;&#10;BDQc9hyXwq/8VLiTaN7aMDAi/oE3ClIR78Euiid80GFPJorWG5KJPpGsMJHwEo1IU/EBsQeswCPE&#13;&#10;bbFh+DeIQ5gZ6EfKfB8DBv3O5TP4FT3MG8MeoTcGZhPj5HhbOuFJ7tJfxpuIW/lTuBexS7IY3Cdm&#13;&#10;QdGAwy/FhINtOB3qASxwb98Q7An45FKN1QEt7y4WD7ZcDcCvyenWW/gmmWeVD7go+ZrHgoNcL3sP&#13;&#10;LGDPCXZi/Uz34VSshB74jcUANeIzjEWSN1wOYE7ERd4E+gXXXhGBJ9lbz64CqZm/VnYA04y1ucux&#13;&#10;OpUnU4odUYjT3TE7Wd8hJWYmXRpyE33PxfiEon8wehdb9Bw1xXuDcsTXS8/A5uJHLUXYvcIluvUY&#13;&#10;kheW3YXxsvX0IXQy0yFtFWpQdx+sRTXK8BA7lJQ99X6MJkhSnN+jW5kP1uaoORV0MQG7rYObXbA4&#13;&#10;7XTFc2xGiTBLgeqLvqeC0aS8W6kbUPds3YG/UFsNElyAWqgCvKXoXPm/nK8hj7iH1qsQA030mmJ0&#13;&#10;3ZymR5iZ/vfys2ixri4zCd2kZckgdNYJZcpe5FZB4QFXpDdHHzwf6dDUezshNcoa50pELW213oj8&#13;&#10;xmR092F+ZzSNTWh34w2tBt1Wa6LZjTytsiXCEUPF0eMMApec2c8ghwumg5RIdI6V1x9ISIafM0A2&#13;&#10;yiHrIOQbFrtwGpvXZdtQjTLnrpbloqbNIRmJSHldJ04h0Xqv5EFkVUV79AtkYclPQZaIeX6CVxYy&#13;&#10;K7Peea/4k9LUep94mNvSNYTev9JTP4qGdDeWDiAj7aS6FoltsQP/Razq7iW7iR9XkdFp4tFy4509&#13;&#10;4uGiI17h4ivZI84+4l5VtHWCuJR73pMmbz72vqlZ5n48oHxIcjclI1PPGVIbSTWblfYoRc6wgl8O&#13;&#10;uNIaaHdQH6WHSS+W7BE2OiUQ/xONW63FPyHrLsCyYPhEwx3pXOFi7UJuSMhqFrMG4WPiF+aUKOF4&#13;&#10;OF0rNtrvSg2IZUFG5DRivukraYkUOK0mtqEWVsF4AtpxvlM6n7Cst+fu432lFNuNp6rrmQ7cAjyj&#13;&#10;r4GXyb7UFBiN3kktAqd3BpI7QMYmkuBAouNbvAf4WSWB58C2c4lkgTSl1sC+khwosWH+5EJUafRD&#13;&#10;1h8bpecwScd2Uk50xT6aPE6N7qgn2qh/bFpEGJErHbtxfyLYigYYntZOcXzNQM3PrGuGUfE5ZrVq&#13;&#10;vdKO/o8CQeupQ7LXR0PIAqkgqpmY5N7tMCdc2aSNdThJTzrmgGEqykoLTIjeNlO2reBLdR1Tn4cW&#13;&#10;BdI1ObPkE1RLZhEiJScz9ieFkpYql71TRILCOBDCL0ivbuTj8ziF4zGwm9lj1Yux1Let5ax/ubU+&#13;&#10;ktlY8r5wAe1eNCTrprzzG8RyMjXnQqKIaMgc2+tCzFS/CniDRyiNPT+Catk8x0DsLedoNYEtpZ3O&#13;&#10;hjHT1fyq5fSDSjj/KTVerpM2kPdKboryyHlF9glVRGCePFKCl2c9DEgBXzPcPHUgUME42mH5kr+s&#13;&#10;PqKdjNsZG6azKb1ymi6t+zavn5LrCyUnSZnOQlhFtJZ1x4/hb4sPRtzF/fPe8V+Ck1mw5w7s/6oP&#13;&#10;jrOxzTIN7zv0GLu0+StDtml0U3R0S27uCLW1geE6SR/DbvgOcbTSO94Gr9SuiNgKPhdN8jEQnqv2&#13;&#10;NMHqNBscHmIzFGa8n1AH9vfTLxifnmKdEb2y0yTXjFpwls/NIOc2xsFOhJNBeSQHj9WV7RkB7aUy&#13;&#10;Pg/8WBDl0YelZG1w6Ef7lXzeauQzJ2y5kjXrWPQp24w3yT35YaovKfOl7kqHVG+Ro5xLoxK8pU/T&#13;&#10;r0caSaIhU341ex/28OCYWCG6Rk0bifqXnyJVyPbmmZohKF+HqSfglbmDKhO4jruh8BX+DL+QGYTd&#13;&#10;8fZSS1FihCVXITbjG7HO4kqPf9O9yLY18VQM8m75HeID2tsUkFEKCiqmVJdBck64cibwZuXy/eB7&#13;&#10;6Lr0LphxxE0SDUz3hLDvwOztcUwmMN7QTjsA4zX+5DgwXWFCpIFlDWPqSk5arlD+yTZmWyhWMreZ&#13;&#10;VJmG/iAYk1rQW+KiuEaqareWDSO/bJtkjMntG2KovwmCD7CmDgQAwFLFhVqrwtVNgnpqjHEwKiBV&#13;&#10;EFGGLJElYtkUEAkzIYGXvL2Tlz1IQhgyxYmK0gpuLXXgZ496VKvnnR5urVKt2P/vAB1rVkEZys9e&#13;&#10;QtBFufdwkeqhuqRhNStgX2kHaQVThESST6lHlYMEQNL5cnwxEZoygv6EvYxMRWpQbdAsWIgErJkJ&#13;&#10;PoJeeyUoFaDjkIdqlymgfpDpNEzXQPQU7X14IVnMHau4RExQdecZsCbmfMo6NIG6FDGITCHOb/wR&#13;&#10;6sbOid6CechtL7niAzR0sId943jl0DJhtsVcBuWwREAepIuxvPwebtBdy72JBWhWJHPIM1VtxB7Y&#13;&#10;Sd/YWAlFk16iYeUnTOVlVyDwi06IbW1psxfSb5u+UUdQofV94NeE0xZSNob7mkdyZ6K/GoxJbxFG&#13;&#10;GxD+GA5V3dm4CnxNl4n6lXZirdcZxRLkvx0gW3wo35ZMd3VkqXzJ0ZZ45VwiunFt2QLsd8fqnChU&#13;&#10;YV2RFIf4GmeEF0DPNY8Ch8A69qyoXhlBnva6DdxEe9vFbMDJf9Ql0eVHlWwYeeLgL4pAYmrbzNJE&#13;&#10;zNiUmt2A+jpsiRfhEUvv9jGoSX8lUAUmqIdFoHIiPc/rMUBj4rYc1u3HE9ZKOqRHycAkeHwdQOC3&#13;&#10;unrFJ7G0th3Z85DRxpuJO+FO+9LtzVC+KTswAZynOSUqUAwwW7xGgV345PZea36Jh22uySiuV23R&#13;&#10;j5ZNUfK09eUBZbO5wgogZ6UquPJW4nNmhWT29hZqvjQhwE7MqW4S/oytlk/irUeCahxtQRZ/yTjr&#13;&#10;ISMpOcq81rtKE4AnmlPSYfGYWlMNZW9kK2WBiWvoAtmT7YvIPLkhIBovqIkR9qJ4rQdvH2wGxrec&#13;&#10;NC8HaEuoAQccdKtuDmCvHeB+A2rFk1RXACwrjzkDOHfB1A/A8W0NxEXgUsAk7BbwQNiJvFO48Zzw&#13;&#10;ZEX4gXRTKOZqnqLvQmsoWhuM3K8Z5OYgniUrVTNgKrOV+QqenPCU8oSqtvkQ3uB//C9j4WCK0I6U&#13;&#10;KR/wrkO4srzpvZFlZcZ+/XgmmczV2OiF8gF1Cdm7fwsrJsiMh7Qcz0nYQWox77Bz+EHkL38EvQQP&#13;&#10;CDn4BXScPw4cA+2N14zj9ZcNGh2scyM2a5ZpfGTnVH+oNxSnMO/Y/IyF9Bd0084ucj45GBaD++Cf&#13;&#10;/EPQSEwohOFCpIK/FiyGzjZYDHW2hXqZbpGlBw/hek1B1cMqXF+/T8XgWtF3JZRBfWHnMuIwG7v1&#13;&#10;OfYT9Yv/VOR3IkcohT5is/ipyrdwnxMwRDcV60q015yFWDiXZY+VflSttM4uusKsMH7ae5ny1T2L&#13;&#10;ryNiuetbMayIbdswgAAUI8yHjLiGX6OkEGc9ZHDv6NLu12Kty9Ed3NymGukcdqi+ufAv+nbd071z&#13;&#10;yWHz+vjp+Kg+Y+t8zJ2DNiDIcqZLGAdtIsb4VqU3muNw6B8cfaWhtTFdvyKl6n+3myURrO7AksJw&#13;&#10;mnL2pQOk2pYcx+Ltpp9De9ArunUbwuDfVA3CQPA99S3/mOIp5mb/l777tIi7oeV3F8L96rbDUFUL&#13;&#10;u6fj+4IeOvZAYrorGe/0j1uJF1lfhxailMG0wR2u55KEAvAMHc2/rDiCcfb/Nbwt8dQscljFGmRd&#13;&#10;XWHpM8k0c1U5v9DF0FSxL52vvVt5OfYN5ynx2NLHFktz/e5Q16qvClYR8fLgxXfQ2zUvbQecA1Ua&#13;&#10;9Ru7WhIML7BWSJ5UTTUxUrBgof5Ktf+evdppMpfYVHWa7OyWZOaEXOnnpObWxAlEeEOtj+d8lAcE&#13;&#10;1aXV36i9oDptc9Teg8ZZ1LUjlfOM3bUPvo/SfQZc0g5qYoD1MTdVnUBayEdmJoD7lZISoE+wFp+o&#13;&#10;mO6ZiIAKsVXkeIfcZpvqBpB0cKL5AjxUscnwEg7IZ3Wh0MU0N64RSo+JU00Hn4U001JQ6hdOjICz&#13;&#10;Bd5YtfKiJwn/qcTNLxzh9P8ZtG4pNaycZOaRZ8vTDVEEmXdV24IDuzO5GZgi+jorR8tCIqkXSKbf&#13;&#10;AiID3ivwQZ9DUs/zcDZoN72x92uv0oi1WbNKMd3UpJaVyfUD7NE8V+1yZk7qD2qGAqIjmc/EcPBL&#13;&#10;qgT38R3B76MmgS+aiSzwHIMGoFbjY/tOSwuls/qbigEf0zeGpaWn9Gna/twUzUmOSBWpF6vSdtxl&#13;&#10;1IxncD01gbzn24fvx9sFfshT1MgTQRGwzjBid3EqyTbLQ/ux2t3GYeug+A/dJ9NQzkHNLsPkFJvq&#13;&#10;tDZoRy6zWp0RHEk6GMBXjU8j2wVrERD7wEsGh5FMg6vtcmss0W+pb3atkRo1zjrxP3Xt9pnZf3Kf&#13;&#10;LY0pE1TpRv+oJ/Qt7fHNz8lQ9TLfROwQ3ShYgiwjtvFkIIC6671t6kOL8DeW/I5t8mPGXS2xJWJd&#13;&#10;TqMoO5k77uAny1SzrLOiqmnQcH+zmXivsft6Yd+xJQIPeIgs4hlBb7RdV2vb3X0X32bxO5Ihdzcu&#13;&#10;6by2/75O1Ppl1hAnadyd/CU7aG+I4tEh5r7NicQJ3aDPKMZXjxO4wWYqk9elfI8t1crbm0viMdmB&#13;&#10;QbFJVtDoXjq0f6NDUv5V1jrrWEVWUpIJq7wU6a3nS/ibZnMXpKB3CFtZ/X55D5UuVyyy4qG1ARp5&#13;&#10;G1QVhnLN56seVesavpZgxeV2XLo+E7DOl35I7Dceqb4ZcU6XKHN+O8B9Ia/yXsn0/M1wfXg1kSAA&#13;&#10;GEd3z86hT9w9FQKrQAgaNwpERQREVIJLpCkoAi5VFhADUgKECcmUZCbJpPcOCQmhNxWV9WE73Ds7&#13;&#10;KrKWU0FkbXfnKWvj/B++93vvq88MvI5Zgf2E5zyIXSWtdOJAECy1jQEba5zWTUDMkW5jB5CUfU/3&#13;&#10;E4CkUlVvgKu7D8hN7CWRAkkyOzXE82vbrsCn6IcGTx8yMtagkjAdfdAoZLfNh7KYNy3F4NOST4Zn&#13;&#10;YEF2uBYHPfZ1qqK4F+Leyf7kMiITxP1crxA3IZNzN/Adms/p8jmM7OIYxOWOOQIFeKIpA4OqZ8xD&#13;&#10;aFVJlCGSX/yzVvOCB+8LVFqRtjhclg2fj/yreDU0GjwhmARnSHP4V8FdPg7YyTXhzmaWbCl3ovGO&#13;&#10;pLKaYg7Hx4phfb8o+tCfmlzBjb2NyhVYSVygdIz/PmIYN/BYwZcEWchS0jJ+OPSbzxQ8H1SIzjXP&#13;&#10;0VRwvRqzVfFV9aZLCr+icX2U9OOhI+qX4o971yua8Hm0a9J84ewIEU5Cp4NbsUneDGkV7wxC8l0F&#13;&#10;saES4bjdZRrhJDV+a/CvvGjK1zKKInX3VCey7qtBBSnlpGKztInGkHwWz4/YLTorPByMYix0lETk&#13;&#10;0XmlvkmQO0wSetuP2jc3wNazjR6Vbqa/mUZ/wXQcvTIrSh2oKU8JlY8qU2lzJXoZYetnURb+e3Am&#13;&#10;5iVwkVYjL/hm3xrQBf9DsM8e0oqzL1tBx+OKRONdW0DhC12YZW9mn2rMoE8+K+dpnsQ6JTTlvK0n&#13;&#10;RO7SVcGh6GVRIomAaNEWXy2YjiRjRtu77gvsICu9nXPsvNHWsqGwWDtju565Q6W31CVny3caAmIz&#13;&#10;JHPVLVvZwsty/2BPFMHPkFYgaRjq2wuuRIb4tJ5CxoN6z/Yb5evK7rTkHSspQOybKhQHc62kykeJ&#13;&#10;LCOhOmpnttaXqd+SriTWfKF0SUPqjgQcEOWwnnmzUB3A5TV1x1RzWdVtf2eSy7Y7S5k38z/a6DXH&#13;&#10;0ictcbWbEpcZaHWLd36nSaib3LJekca6SGmV5NV3BrCFKsDifYN/hd2GPOmKBWbVnWwdBVYz5A4B&#13;&#10;EJFf2lQG0NPLzVUAktCjB4CRHVfVQvbqLQvkOnYVxfHV7ZEAi+BfDREEb/7yhlOIR2cetKdulusT&#13;&#10;OH30f809oDJvstEErk53M7m4IwkpugGuagemusVNCpuQveYuptjECzhjAb8KtnHOEDK/it0JJ3bY&#13;&#10;sJba3a5o9PxRuv0L/3ZeinWKd/8Ax/iBN2/Pa507sm1HtIoMHwk7I6NDeooRLwJHAx5gJjCYYENu&#13;&#10;cU1QX8cCyUCNtaVdvKfUai8W/Z47YN0nzNg/Y8wXzNkDaZno6Zh3Si0/L0wiPcVbRFGIRuChgE+Y&#13;&#10;G6QkvEbWghzwS7tY1cX83LJe8Wuph+2lbCg31DIiGdgvNIzjD/as0UyLPGJ6lSsFG8KKpOFoEkUk&#13;&#10;SuFxid+j1fAtn3WwAYoFae0/GrTMNOdlHfEI08ZWO3LaLDnK5fuXGxiyfvo/NaAkK6ZU0Sx6FxYl&#13;&#10;GRZgFLbwEbqeGITOQj745MB+0FuutW28say621llVpaM2vwMlhwv8xetKE1vmK+y0As0K+WDMT8o&#13;&#10;IiRDYe6SLNEQpUhYgd0ihvLV/EU+ODQI8zhv27ROevV3znW2VyXxTXetFdl6s8P4IG2dvkuXS3dX&#13;&#10;D6nebL8vfyo/tPmR5C/i3yipQi9hPHErfxv/g08P9AvyDSe+LaHDp0rkeOXyLB5r0jW7ZYeac6xP&#13;&#10;Um/rC41j8RfUNdo72+1yvbJv82nxaamEsktwU4QTt/M+oGd9rkFEpKC+/NSBsqbyf/evKAAhIN7f&#13;&#10;Hy+s6ppXsSxrdmtE5ZqUi814VUncNevj6uGos8YtNf7U2xppLUxOkj+re+1HFNPrE71qsWvAxfqg&#13;&#10;AXL1dLmtbxFTXbimc0lNSOZxV1LNpRSuva0WidNY59ZlRukMh1jh1GF1T/0P5J/lc4CFfgdxBvDS&#13;&#10;6y76nv2Q1X6SACwuJ/cuAoIPD3b4APTMvJZiICMl2nYF0MTlWtYBf0RV60XsGOpp1QTbRi6VbW1Y&#13;&#10;4IeJ2htKvIPQTQ33WUtPrIW+LevuWQEOHM5o/xHMyfR0gtz3yTNNf3A749ab6VxmVKruNHc7tVNF&#13;&#10;5C4h10oFnOd+vaLZnCveDL6YM1RnOJ6Gfirb2P0TurZgvC2fn5DR4jjDy092NAUgJtorEwZPRK3V&#13;&#10;ucGBVLPyGFRC5kkegoN+j4TJoL/3IO8x11wX1N8iNjF6u2x4YkFm6znhdAbFsVyAJ0c3cjA6zWJ8&#13;&#10;hnpFftRm8B5ThYobiJOskITBLH8PgRM6TPDgbQAZtcZ+gpLECOlaLk/Lf95KldYevNiMiSVJU9a3&#13;&#10;ohFa1teHC4y8rrmGMagsxQ7+ANkibuUt9d8o+B7mEVIQA0SsXdbn0umP9nVaNEn5la6Tyj8PZjbP&#13;&#10;k+NJMmuZdB/N23BXvCbSpkkQ/pdaJL+AnSI7xGv5Cv9UTIWICSKEAF2oUfftNr85GtYZZtyV7+ai&#13;&#10;6bjp/7HjakPSZsu04nHsHUO2LDSySn1PXEXdK6cLj5NdeD/m7s/AiDyIMAj3wrtrFva+sceXnut4&#13;&#10;2LgqT9MyZXqQrrAT9XWJUxaxJjJWq/+s9Iikqyulw9Ro2RQOktvwZMEBfwgd5qcRJuAM+BSzrlfn&#13;&#10;spemdUiaL+XtbDE2TqbTbDfNCxNdlnB9fGyhvlWtiySr/eW3qBtkaskScjv+jbDcX4nWo3N9/s9A&#13;&#10;fXg1fSAAAFbROhBR3E+CFc5Eg/U0CmGpTyMBJeV6CigqRFuFMExC1m9mkT0gE0IgjDBCZI8SNkZU&#13;&#10;1FKPszw9qQMVXGBpHYc4ufv+iO8b+VrFanb1ZZiDSTP0eXHGqO0dZm5/wnet3ryrlJf1JeAc0nsn&#13;&#10;HkoMX1j+M9xOiC3eja7b+tXSxAf8FxmDBX0b1Np3okVsZ/8p6L9pBT0zcBj1YrsKtiZ817ICwVBe&#13;&#10;1NUiI6SZ6n1oS7iX/RrfQjht2y+Q4gPyu4SZ/t8bokURG6a03mJvduYlgrAiLb17RMihlrlAITVh&#13;&#10;Y7OPkE4Zq20T1pPeO2JF88NXlj0QpROYRadFd/GkvFExyV+l54mLfckasvgre6/bTxaTRu66JG2l&#13;&#10;ytp+lO5IWNK0WPIr5U5No0RLelcVLUkKX1v6ShJM4BeqJWvwp/P8sj/69+p6sx/5mtT52cPsBRej&#13;&#10;1XfSvul8qLpCPfgzrLwef6sRp/iDUnthSBFEGqlMk2vCvUvXyJ4QVNZLsn14sZkqrfSf0c2VrvN9&#13;&#10;rhqV2FmOPpPeg1bVic3lJ4+3unM84+GGTE0nJeXCarWeVFvRpALCPpVQlacIRqun4iDeYXLKiQHB&#13;&#10;uYdlEZi9qi3SM6yI3nt5i2jRHajJK9nY6mfAxu+oH9SdoAQ6uTlukrRiuTYkbLL4krqGYC2gqzbi&#13;&#10;B0xLFRUBGTkN8r0YpTJHtihrrDfC+iV1un3cYkyOalHlBcdN1u80vo15V/1Q/4xELRfkvgq7X7xD&#13;&#10;+4JQbnmofoEfMwqUHwOsOZsVWzHXlItllqzKnu6S8dSm9mTbyqTZ5s/Ww3EX6oryTTHuaorZm7TH&#13;&#10;/s5QEjZkc+r8CbWWBK0zcI7hozoyoF9bq5yH+aQokvtkUXq+r6hJpblelZ1NutwsKd4Sx6rbYJ2N&#13;&#10;MTuGLPNJ39qFZt+wK7YgwxZCa/5YbljgWoNWkxYwpiUru/2wiv1ygPms+7UzNNXflVtJSzI2+5c1&#13;&#10;xEXWthSvjmE60q1O0iL7pvzYsO6iu8YJQme+QqcPxBsI2lMBXzXTqji/Q/IP8hujVO49xpWbXryL&#13;&#10;WbFdLkDHuuqMB/dxMHmvwTdcocQCVfMmszbBNPBAcjmyE8qlbEc+wrdDG1A38gFXxTfzSQ/Wswch&#13;&#10;9+B8zhhM6bjPfQr/22HkDSBR5iSgHLmbvQcUoDzGNHSavyCpCibztTE0JFCwLDQYXSpAcQZ0WvD+&#13;&#10;91nWconp+l/sRAnG9ZQjzm6pHOWC2ceNYzxWNkY0AzDEU/RRkC52neqFGGLocDtMFxNDBhGaaAIn&#13;&#10;RGki491JZqP267UFrIUaR1sA+4D6TEUU54gq3ABxU5ShQjePrzhwfgQwy2NOvgTrZD8cXg9dllJC&#13;&#10;MuHbkv04BjKR7XNnmmHLT7m6m/nVHN4KsKKMWHsfO01P0Pty9Lk0gYHboXVm3uM9Vk+e/BZcogo8&#13;&#10;pIZ2Ks6E+MFHZWYcF+FI9LcP0/tLKy7nMUNszc2TWQbr7bIfWL2W9bnD7Cmzis/h+hvnZEzxEnTo&#13;&#10;CRrw/w8OeYFd6jPEJ9BTxTBOiyyRzRmuoq9yDvdvYOircE1m5l92RakPa3PxlxwX+3RhKYpySizk&#13;&#10;jE3c+6a3iTeA9XpbtB08mhNBbIDkqgmcHW6Sx/xGPK9rWey+xPCsL2v8BzPjwt7isayKyhfaKtZ4&#13;&#10;WR+i4+BseelUbkYBMzGE12COjD4A/Kn3Joqgv2smcC3wjwrWLa/zO7v3XFTQHS5Mgw9zXtOsrT2L&#13;&#10;WPtSY2GBjvdwBbunfG6anTu3+JvjTTyy5UvUFJBjfEo8Bj7IuYNzw5uUvKGZzOdXUvqY9IS+nPq5&#13;&#10;jLqO1qI25v2We+o6FqZ+I/Qf9pnqeNosx2GHj0dwXxWpo5wAMU9FDAYtOgPuV2hSFfevz5k1N2W9&#13;&#10;MvqqgWd1f2OkuCMLx5mmzirVn1nDrSshAnttXSYN4Zysqj42yi0v+SWKwXtjGSNuAKmGZbjbkFvt&#13;&#10;OUxAQ+m1/WQ0lvlT8zaUzZpX+gtaz0Zzz6GTnLd8L34gj5Eh5GcDvyc+5o9DEdEnBYfgwuBHgjpk&#13;&#10;BLtUiOGTbu2G94Bh7iOwFXzbGAu/gypKfJBYOFI7itTD00gf6o00p/+EytCzx2f4C/grohr4Mn5X&#13;&#10;sEgwRxCNXSaQCCaGloMlYmPfUchPnFyPQjbxdhsIrxbP14CwUfQGViPLRa/SqIhdNH58MxouGola&#13;&#10;iQ6Lrgfj+WdFdqw3/6MIvLkGSFQbe0TAtEpbOwyqlabCL9AyRZ06ECqRP4Qy4V3ydTQGPCKLP5aC&#13;&#10;yKU6shrdKXEHPURHsh9hV/DF4peDZN4Rk77rBuBh6K8JBRz6BVY1GJRLVY6Bw9rfwH9CkIaSKoW3&#13;&#10;qwYTGuFJJZnsiVTJXUElaKLMF7uJv1iSeMPOVdvYnbt5ZOt9ZxfvreVEAR5Qm98rLoC7jI3AfnBM&#13;&#10;n55SAVXk4hM84AzN88gCZLvKEpSOvFCQsBFogbT3egDnj6rI9iGuw/66ms6LK2nM/8B7W6SSFwBV&#13;&#10;BQJePJicxzr3GNpqpMfToU+6lMggeEB7JGgPIlcdxMahRNnngQEOs8HbJeL61yx07OLedCzNu8Nj&#13;&#10;luNkZmBLSSKXDTwvlJ/bCnbkd8aNQwbj+MF78FmdR9AqZJtmGzYVGVesuyrjeLpute3nuFo2V37h&#13;&#10;JtcLzC6eh/OJ1MjrqYzjmACktPssB4wtwsRRIXx+1kEF7GFo2z0Fj2hnsSBS+j8G6/0fynwB4Hi7&#13;&#10;aqXOttVKmzZljJzdnEmoFFpChUJYoUIIlchlxnhu3+f+PDPzDMNMw+RuXGJdItcKqY5aXVfi7Om2&#13;&#10;3a2WTp28uml3+/XzB7xfH37hhZiM9j6mzS5zz6n1xlfSz9qeaHultc0a6qQspt4tYyhredVI3H+y&#13;&#10;XpVFhUzKfzEMeXtkN+vWOV+FtDmVK1l4P//sfFxG8iW7k+6Z88/ZGy0z28+szJ+S7ulYSP4pW9T8&#13;&#10;ImOt7GZda1xk1nFjeIhWzhc/8zbNPqhPcW6FIjVmK/Pg9Qr9xVnkr4fvd/qQwanNtVuJ+2nR+jFC&#13;&#10;SL/DqgifzBiZJ2Eindhfhz/IOhQ6jV+TP/TOxHuhcOc5+Am4XSzF61DPf4uIL2Uv2w/iHVmD1Tie&#13;&#10;Ktce3Ypvzt7CLMGXQgukJuANNB5fAV7BfaGrwAckz+shPhONcrqAm2HzxTn4QuzueUeAg59P5oII&#13;&#10;cNZ4CbiATu0AEIEW6mfwNRjIeATMwFhcC1iKzwtJBW64k1cMiMSDnBiQiYeIq4CA7+0PwLby8S33&#13;&#10;MFfOWLkFc2Qf5B/CJKwVacCcGDT9U6fHY3/FYujI4ItYPnVx8x/YOcreaQc2SSLiTmBBnO1ToZF5&#13;&#10;n51wQ3flsuUDaHiOWd4CNEYQiAQ0XbU2bRRVKMZjZ6BneGOwNTrNhW9GsQ2sidNSLJUuFw9hxZSo&#13;&#10;1xJRGaRNnw69wLUsFGk4+kVuP9KdP4K7IcOaq0dGkKmcq/skqJPwy04SRZU3Nlug/fwFx/+h79kT&#13;&#10;4peYmIbO/AS/rHjceAAxKZ0sNUfMi/7MKUVsDRZgI7JNH5r6BknXFsbIkVOaB0Hv0Hk5tp49aIQq&#13;&#10;2vEyquMNtv9AzzCNp0Nheb1/gy3M1NQUP4F1RhM1D9eU7ce84GtFY6kieLowJXoQ8dO9CZIh1Xly&#13;&#10;zyTkjXrCsRbdoEyyFaHxbN+p5bBFa3n9a3hFU2JRH2xfLxayYLfqETQAjquoSAmENSWJ0cvgB4aV&#13;&#10;gVOIh27U0xwp0ECOJPJYENmuQy25pq630PCpZ3WPoKEOy2PnoJEWF5UKetywAYFhs1qfw4Xw2kqf&#13;&#10;KB7mShwDGfj3wjkeVxCf/FHHWKRE3Wjrg9zloc5JqO788uMfoIKeFsMUpOkSK69ARa3J8A2or6Hl&#13;&#10;8ExovOZB1HzYvXwq0B6uPPZ/j3zERDfhuA2Jz51hG4w0KESnzRXGw54NHrw2dWGJC6c/clF9n+1O&#13;&#10;D8EUzGTGo1Q/5jspGt1Jg6xZQfOph3LeQ0/5Ql+t8SJPwTmiF+Qq1KPbh5uW3qrnuWWyG0UlrH9W&#13;&#10;u5DEKOUw6kbfyd6dsopeC/lGXaYqYYfAPdRSxMLDmtQjH9csJr9BR2yWE0ex650EK2DOx0eYm1jM&#13;&#10;sbmMNcao5tAQVorMpR5jNw/bUiFg0d4pchSEBXSTCaDghy7iNRh2eEGw+EwbX2IBvvkTDrtZWa0n&#13;&#10;3ctMFJbTYiZKcYkS6AvQS+oLOiDZmWSoJ3vXkMsoeYAdcZYy/WE3EUtqHa4SM8nFNil4CVHYZkWn&#13;&#10;5zRXd1OP1JkFLlSo4MQz5IByPHuY9FcMHPIgRvnmPQcJlNPu0BISNn3TR/w2s92hHmdoG5t8fAU5&#13;&#10;0dpFdeg7q4IoF92Vo7fJtvx7nD/5veYPeS/RkWt1cCfhp47YfRx/q9Ls+BxvUfRvqsBjuUkHDp/L&#13;&#10;fmvTDsppl5Ywyqq03WhK1hRb6RpJOwPJbiTK9L9lXSWcdLEHSPx63u+7Z+B0bsp2GvcSJjYFg7fK&#13;&#10;Aw4HQSX3wmYYODL7TpiRjTV1FTfINcY0rUC0lEsYZ+L74t9kT/F+Q3PSaTxGT0TuxS21AdvNwF3N&#13;&#10;15tMgF645eAPvBQ1NhPYLTapaZSMacopryFu1w/mpxEhNS9pB3yw8qP0Lzy67NvEKfCxaH1EN+gq&#13;&#10;8PYXAKL1cm8GG3LdHeywSdU2sQnGcgGNzaR1R3KZgdC1WuQhhGmjkQrEoTpT6Xr8y6q0RF9QV3Y9&#13;&#10;wh7EFZn7W4Hv9FvcE7CxPJnDbKxGOCM2x7bwCxoqifFe79J2IqLbR9OBX2pbSRrwDU13Mo+CwTpF&#13;&#10;Qi+Ir7IO7wbLS4v8BrCnhhnuq7Ba7aHVL7BD6vdiEbaQb21equlPvlaxMXdJSqnWXs0fCadHBcu0&#13;&#10;SRmnPJ+hSgpWZEhXRwzwG2Xn/O24efKdbv3MWPZziYIehhXWMqoH3dO4I9c582NZhbpPNivvrLBL&#13;&#10;9p4SlH9lDUv3Kc7JLyaG8erswfB33AHogl8eGwD3uCUy65AeiZR2QE9bd1Ei7N5PLep7yO3SxQKH&#13;&#10;OmjCVK6onAxRTKPNmTv5W9jnCclcO7Yv3J2txnr8zJgSsMTtG1oPsiRxVAkYsn5FFuKe9ebCdbqr&#13;&#10;uFLF0NG5s5U+1DTxL4U5pcoI4t5Tbvvz2Kfkh10a5jl5wjeHfkfGug7RpqSFJJSyJC6LbMkVBHec&#13;&#10;U70WiCInZbuKUZ9WACWKz+J/VOxP38558xnxbawrJ4TdY7azRb7z6CSmypWlAN0k8SALqF5RCFFC&#13;&#10;Xqldq/LVLTY8UlrkI4KcH9Pcwp5wZ3OXpQWyHWo+7r9Mm2o6bDV9WZmwTU2N84OuLpQJJ5H8k1zM&#13;&#10;lIoQYhE9u/q1sq3oZGG7QmVIVe3j4wqs0eecm+78kQzWJZ+Ns2LcNYE/FtCROV9ts6IQ1eWNr0m9&#13;&#10;gpeYE3XcLlEpXsGIqgaU3sa/Gabzv5gTBgDAFivZetFrc201k6NmR6+3j046FEqhUkkHupyVaTqm&#13;&#10;Y+7vfc/Md86mppqaTAdlhX1JXjYs68UqhC3kzXrZPtolqVi8+w88vz2RJj3hZs0mk7Hx2mLpJHqr&#13;&#10;uqiwDrlhonIOwnf1zTtmQGPs2egOaJHq0tp2cA112+cDEI2Pe3Yrw9CltjbiY9v3Rgl+szmRiMbq&#13;&#10;bP3SmWiJNUjwI1JoOZp9Ai4zL07Og/SG0uhAsIv9Ye0u4L7KxWdQ+Tsp9bynGEHHG9VEd6eXQYwT&#13;&#10;Hf74bmxn23LJP1HvIy8ETohnw/FsF3hl7aGk59BGs0PULTBPr1v7NYBrVvhcVNqp+54vFc1YewNJ&#13;&#10;yM+a9HV43KkprAFz+y5cDCMjRzMPi+Bhe3EWC/3aUJwkgaZbEqLEoLfJLXgQ2MxO+LQp8+lPnlMK&#13;&#10;Ib7RlmsaLWgxgga9QE8IdTnCPVIntqBoTNCpZkq02WLmtCgkaYQaK7sXtZ0MqygM+oCzYlf+EDZN&#13;&#10;cp3jhAhkJxsGjPLSXMNyfazIgAdog8paxaOatHLt4dMqtkKb1UjfrmxIWk9xxK2bfiEqJZ1B3dhD&#13;&#10;6RX+EJogG+LshHsUHGuqIUzys+6CboV0HzrO8qWDlYPqPbIVBdeYFhmV+YCalE9LbCTT5cJNh/Er&#13;&#10;8v8GwdgaRQZ/CDml+IVTDa9SCuvG9IGQv1ak5UM+yHVNKDSr4p5KAnbmP6N7QUXmQsoHzEh0JhpA&#13;&#10;n01zcA7wKSgJrQfu/iXwgNOcu1Az0Fhr0mWRetaXzSL+gBvVEsKn/DZzEQ/Nn0a7Y4V7UkgI7dgu&#13;&#10;IqYjTzdaMRqZH7QUdYGj+ANwHURw50BLwD7LYW0n+5NmtqZHQ0Go6n/q1WV9jA9jz/OkWDp8t5n4&#13;&#10;kxxKeIIriPKNfthX+JzAx4gGbeT3wq5ILHcdSEATNVu0AVWTqg+aSNNSUKPaZ/AQTdDHtO8P5VAL&#13;&#10;NGO73hGI6k3CbtyZfrnhAVpDPgpsRTh4P/8nqBF9xt0LOsPvq4PYO1Yu8079sLYFqGOmalxE7nRo&#13;&#10;VeLBJrLFcHRXCrFU5xA/gB3RpG0oR/2YpkAB3EVO8LugdXguFwdsyBNzIAs2h9Lj6r/iKu2MtWFh&#13;&#10;aTg1VNtz4CkZUy3L+A4/Z/KLT8SidPc3OCP9msJAb3gX8zd+EzhEXOceAWJRe1UwG9gRRTuqQ9vO&#13;&#10;KH5mUpunl0gpnW3RgUBiqn51BhfPqwmNG0DfmlZFHkcQnVPAb7CTapKvBnXUbO6/genYNlO85s1p&#13;&#10;PypC9fmEg4LDuB07VfyESm75x/524qytNv0Y7l33Z5wE7awOiNyLbDDkBpyB/qOx8eXgDnoBt1d5&#13;&#10;Fes3Pa5PLDhDPbIUCzSKk+ZOYVxJtIlb9Ov+3/QtJVT6KW2AKCTOW/2wbCiiisErMP9kaoM4nJdK&#13;&#10;LJM6undhX8odjDW1Y6UzyO6a1SIf+fEqsmxjcbpxXnnY/kW6YxXx6TPYrZWCbQ2qz2I0IoLultj8&#13;&#10;fUlAeoNXgB+Qz/SYi8Yqsg1xlkuSrwm8erGkXVZjwqQ+RULDEim9L0F7WeaYlqEplhm2ear85W7r&#13;&#10;X9NfyFv8/07cUYTx5NgFxVOPdMSurNV/U3MFdMQPmpeDc6UGowX4KKT1wcD1vRT7CvhX6vdqO9C5&#13;&#10;tZmpBJrW26lUwOg3QQQBWh6D8YF6jxpkIXBeO1b9ipiOba9Kw4slesMAdqOwTSfHZuVeY4PR7FQX&#13;&#10;1Xvk6tZv6fvIsvXJ5AVY6teHH4Ee80yoCdrh8QBWgA/YN9Uh6l50u+ms6rjYatjEVAj6tC9oz1wn&#13;&#10;TSs5srNUJSTOb2mnE3A4/BMZjMX42fFvUFdeDeoAT3DmQ8+g55pR80Uji+w3BesfVt7U9+icBQu1&#13;&#10;+9hlOYc0fHVKyggzwai3RFID1MXwk8RlYtQPwOz4Cl4dQqGlnEgoG76nfmvOrI2CZcbb1Z8rJvVJ&#13;&#10;VY2H09i3xpXZl9XndD0pWQzJ5sTeoYSqd+G5RDqN+iViISSHZ0Y8sHucfPA1Ylc7mufaRiGtUdzw&#13;&#10;bcVC3WRdTIGG1dVEZLuqU6uid9xivAxbYjMoZ+3a8Fn4lNrDbxE6QM/j0fAFwoPDgFo0Q+VZ1dVG&#13;&#10;gueMPs1h5Ym6dltf/hM20hqSJVN/aWnZEUf3mZ1jXpNdhu1hp3A7S6wZRgmmjyeHhWQEpxXchI4x&#13;&#10;8VUHT8wBZxpetnPLTuoKW93yE9hpTeNZX6h+sPYkP6cZCxxjIUVVHmFFeK6uY80ZNFq9k1cCr6b8&#13;&#10;ORdBB6yQvmIfLhgGaBssMJaFWP2F6/MuWT4VPczMNA+VoMk84zVR5OY63Y9lb0JdNb0Vzb7DzEtx&#13;&#10;4crP1CrpVjcKL5enUFeOECU9ytbGiNK7ImG9o+hZ3uyakbI/9pyrGqpwSbIa7ldGbl6nHRYXhDxR&#13;&#10;T0ksvgPMEumg10oyR77K7QXWoaglzzdlizFFe4OvZE4pVfeVBDsUW/1W8mHPYtNbqSppiX5CtiZ6&#13;&#10;UDtfdifkqDpAXul7l85W8L1iiA7FK/e16EflNeKc7RDgIu+yhgLOJe217sD0g0S1i/L33SLTUuWH&#13;&#10;RJ3eC3CNlrLxgFdIpQoG1vnepM4DGV4HiHmA2h1Ec4F+/GojhbXJeusF2ILifksaKj1w05yIDO26&#13;&#10;Y8xBchKddSL4dfQSjR0uCQljhqFx326KC0FeCrwY8na/ivSAj7DRhj7VfOn7uqv/BwEI/veM9HIL&#13;&#10;m72L1WcamLWKsFw5lcuJqVGNkuSIq0a4kBiHoTv+jVWGlzGiipCFmCeQh9mErh8HhR+D14cJoUyU&#13;&#10;YHwxnkCSu3FbmzWREWaAmC2PYVu0lUeNy1EfkmWMPkZkj52KqDvHjNqJEDGLihOHgyefh1aGDx8+&#13;&#10;hJSEs4YpoOaaoHtmndGYeHClmsCWSmXel7aUEFsplNGR7lCskfOP0UYJjy2NpzuHjGuLejFqiaOJ&#13;&#10;WSekhuOHVB9shB6Fc4VWoJWgzXqUnXieOW/cml+blGUtl06Y1lqRlGiWJlAtkYqTdkWijsaQsDs6&#13;&#10;jAaN4TE8iT+LIieghn6Igh+Tg7qGGISGoDmm+nnSnSWj5W8smg6gvGSQlvadeFoKlA6aOE++kTCW&#13;&#10;80VHjm6TjDr0i7GQGzERiOqMvieahiuJih+zg2mGooPHn9itGHktnNmpYG6dmcyloGQRlq+h01md&#13;&#10;k8ad/09kkOiaI0T+jieWHjq8i2uSEDDviKaOISeVheiKZx/MgyiHE4H/roJtcHd1ql5vImzjpmFw&#13;&#10;xGJBop5yTlfBnvBz9k14m0Z1r0L0l7F3YziClCR5HS5xkJt65SS2jSp8tRx1ic1+ooE7rSZz6nbN&#13;&#10;qSV1CWxQpUV2HmG6oZN3I1dLnfR4RE0ZmlZ5d0Kzlsh6rDhnkz975y59j7p9LSTtjE9+dxzbiPZ/&#13;&#10;14B0rAB6V3YOqBR662ukpEN7dGEsoJ177FbWnQh8hky7mXJ9M0J0le594jhMkm9+mS6HjvJ/WCUd&#13;&#10;i42AGx00iDqA8H+kqwaAjXVQpx2ApWr5o1KAsGCan7WAqVZbnCWAwUxZmJOA50I0lR2BCjgwka+B&#13;&#10;MC6RjkGBYSVHiuOBoB2Bh5aB7X7mqiOGwHSYpkiGU2pPooaF22AGnu2FU1Xem2KE50v1l9WEiEHv&#13;&#10;lGeEITgOkQGDvC6TjZiDYiVtijqDGh3NhuuC4345qWKMrnPrpZmLymmqoeKK1l91nkmJzVVjmsKI&#13;&#10;30uSlzqH/UGok86HFDfokGiGKy6OjPyFTCWNiZaEgB4Uhj+Dyn1zqNKShnNEpQmRJGkcoVKPsF73&#13;&#10;nbmOIlT5mjaMsUs9lrOLSkFrk0mJ3DfHj+SIby6LjHWHDiWpiQqFwR5Rha2ElHy3qFyYUXKdpI6W&#13;&#10;dWiIoNSUg151nTiSc1SKmbeQfkrjljiOkUEpktGMmjeej2yKoy5+i/2IuSW8iJCG6B6EhTGFQ3wQ&#13;&#10;p/WeC3H1pCObxmfnoGOZYV3mnMGW1VQRmUGUWkqBlcaR5EDekmGPXDdrjv2M0S5ni4+KViXGiCSH&#13;&#10;+R6vhMmF2ntpp4yjxXFZo8Og/GdZoAWeFl1pnFubDFOmmNyYC0orlWSVCkCbkgKR7zc8jqCO0C5Q&#13;&#10;izOLxyXMh8uI5R7ShHSGWHrMpympbHDTo2+l+2bmn7iif10DnAme9VNQmIubbUnllRWX40BlkbSU&#13;&#10;OTcXjlSQjS4+iumNAiXRh4OJqR7uhDCGvneEtk1uJ22WsYJvwmO3rORxUFnoqIlyy1BKpD10bUbx&#13;&#10;n/J2JT12m7d33jQgl355niswk0J7ZCKZjw19Hxt8iwF+6HcCtPF0QW0usE91V2Nhq852Y1mYp393&#13;&#10;X1AHo0B4gEa+nv55tj1amsV69TQflol8PStPkk19iCLfjiJ+xRvqih6ADHZ+s8N6UmyxrzF65WLy&#13;&#10;qsB7b1lBpoJ76k/Cokt8ikaJnhB9Pj08md19/DQdlal+wytrkXR/jSMcjVKATRxJiVeBFXXrsryA&#13;&#10;O2wuri2AXGKBqcGAcVjhpYuAdU91oVeAlkZRnRuAxz0cmPeA+jQZlNiBMiuEkLSBcSNRjJqBtRyd&#13;&#10;iKmCBHVisdCGDWurrUuFtmIHqOeFUVh3pLaE2k8eoIWEfkYQnEyELzz2mDCD3TQQlBqDjyuZj/2D&#13;&#10;SiOFi+WDERzuh/WC6HTgsQcALyDQ34uHayiskIrEYYmoNInuWAikBIj8TsKf14gnRcubo4dfPMyX&#13;&#10;iYaUNASTc4XLK6uPVIULI7SLN4RYHTyHQoO+dEewZ5Dvaqir84+1YR2nmY5kV6ijaoz1TnSfQIum&#13;&#10;RZCbEIpkPKiW+IkeM/qS4ofbK7uOwoajI92KooV8HX6GqoR3c7av2ZZJaiqrZZSZYK+nC5LQV0ei&#13;&#10;2pDnTiOetI8dRVGaiY1fPICWc4ubM+mSXonZK8OOP4glI/2KH4aGHbaGKYUZczqvWJuRaa6q45l6&#13;&#10;YDmmhZdDVt+iTpTkTcyeLJKdRQ6aCZBgPFKV944XM9KR44vPK8ONxomYJBWJrId7HeWFvIWicriu&#13;&#10;4KDRaTmqcZ44X9GmE5uEVoSh1ZivTYCduJXsRNKZnJMwPCiVjZBiM72Re42VK8KNYIrhJCeJTIhN&#13;&#10;HguFY4YVcjiud6XzaNKqEaK1X32lt59yVjqhdJwoTUKdWpjqRKKZRJWyPAeVN5JlM6uRJ48dK8GN&#13;&#10;Dov2JDaI/4j8HimFHIZybNS+XW9fY2C5W3CMWia0UXHUUTqvQHNBSJOqNHTfQDylInaaN+GgGXhd&#13;&#10;L7ubDnolJ/uV/HvnIJCQ7X2MGpOMJX8sbKi9E3UbY0a4K3XRWhizM3agUSyuKneTSIqpKHi2QDyk&#13;&#10;IXnyN+2fF3tAL9iaBHyXKDCU8n3mIOWP738VGwiLNYBAbGu70Xq9YxO28XsCWfGyCXtfUROtF3vg&#13;&#10;SHuoIXyHQDejH31FN/WeG34XL/GZEH7xKF6UBX/FIS+PEICAG26KZIE6bC26poBdYty1zoA5WQAD&#13;&#10;CPz3wbDugCpQ7awHgDpIYqcRgGdALaIMgKM3+p0agOkwBpgpgTUohpM0gYMhcI5Lgcsbx4mtghlr&#13;&#10;3rm2hdRik7TbhT1Zf6/7hLxQs6sbhFhIN6YnhA5AFKEkg9E39pw8g5cwGJdYg2IosJJtgzMhsY2J&#13;&#10;gwocHojxgu5rgLjwiuhiO7QSieZZLq8xiPVQa6pViB1H/6Vmh2M/8KBnhrg365uBhg4wKZaehWgo&#13;&#10;2pG0hMkh8IzPhDIccog2g7JrN7grj+th87Najm1Y6a6DjQJQLampi7VHz6S+iow/0Z/DiXI34prg&#13;&#10;iFgwNpX+h0Mo/ZEVhjgiJYwwhTgcuYeXhF1q57d8lNNhqLKxkuFYpa3ckQNP8akCj0NHn6Qdjak/&#13;&#10;sZ8rjB431ppLipIwQZVriQspG5CFh5AiU4ulhiYc9YcRhPBqiLbnmZxhV7ITl0pYX604lQVPtKha&#13;&#10;ktZHb6N+kMk/j56Yjss3x5m9jMcwR5TgiskpNI/+iNsieYsphwAdKIaghW5qFbZmnkBhBLGLm4FY&#13;&#10;I6yqmM9Pf6fHljNHRKL0k7Q/cZ4bkUM3uplEjsowTJRpjFgpSY+NifwimIrCh7sdUYZDhdZpoLX4&#13;&#10;oqpguLEbn2lX8qw3nEBPVadRmTtHIqKFlk4/WJ22k3A3r5jjkIgwUJQJjaspWY8yiu8isIpviFUd&#13;&#10;coX6hirUjnJYaoXDG3NpbIyxpnRuboGgLHVhcFeOrnZZch59P3dUc+ZruHhbdZ5aLXlqd05IrXp9&#13;&#10;ePc3EnuVenomFXzCfCjSYm/ndHrBIXFAdXuv13KJdnieenO3d26NL3TgeGl7+nYJeWpqo3c3el9Z&#13;&#10;RXhpe01H/HmdfDY2r3rRfQYmFXwUferQLW3yfiC/CW+Afiyt7XD0fkOc2nI/fmyLyXOLfqF6zHTa&#13;&#10;fttpo3Yrfw5Ycnd9fz1HXnjRf2U2Vnoff3wmFXt5f5HOM2w+h2u9Mm3xhp2sPG+IheCbV3D2hT6K&#13;&#10;d3JghLF5rHPJhCtosnU3g6JXsXaogxVG0XgXgn42CHl/gdkmFnrvgRzMPmr4kLG7Zmy9jxKqmW5p&#13;&#10;jYeZ22/wjBuJKHFwist4jXLviYFnxHRyiDhW9nX2hupGUHd5hZI1x3j0hC4mJnpygqLKjGoQmca5&#13;&#10;xGvfl12pDm2XlQuYcm8tkt2H5nC8kMx3d3JLjr9m33PajLVWSHVriqZF3Hb5iIs1knh/hmsmQ3oF&#13;&#10;hBbI8GlJotW4TGscn6inuGzdnJCXOG6AmZiGz3Adlr92hnG5k+hmGXNVkRdVsXTwjkBFeHaJi141&#13;&#10;ZXgaiIAmW3mnhWXHgWioq9i292p5p/CmfGw8pBiWFG3moFqFym+NnLl1pHEzmRhlYXLYlXtVJ3R8&#13;&#10;kddFHnYfjiY1PXe+insmcHlXhpDGR2gttLu1xGn2sC2lVGu0q6aU/W1fpyuEzW8Kosl0yXC1nl9k&#13;&#10;sHJgmfNUpnQLlXlEznW4kO01GXdqjGAmgnkTh5fFPGe6vZe0vmmFuFmkV2tCsx2UDWzsreaD9W6a&#13;&#10;qL10DXBIo4dkGXH4nkNUOXOqmOxEinVgk4I0+ncijhQmkXjciHfEYGdOxmmz6WkiwGWjimrlumST&#13;&#10;TGyOtGyDRm4+rnZzdW/uqGtjn3GjoklT4XNanBFEVHUYlcw04Xboj4omnHiviTDJJHhjabu473jK&#13;&#10;a9eomnk9beaYEHnCb92HhXpJcbZ3C3rTc4xmXntxdVNVo3wcdxNFBHzMeM40Z32CemgklH5MfDLH&#13;&#10;DnYzczC3BHbZdFam1neDdXaWangydo2GD3jhd6R1znmTeMBlVHpXedZUz3smeuhEa3v3e/M0G3zH&#13;&#10;fOAkqH2lfebE8nRVfGS1DnUofKSlDXX8fOqU3nbRfTaEuHejfY90q3h1ffBkYnlaflFUDnpIfrBD&#13;&#10;43s2fwYz13wefz8kun0Qf3/C7XLbhUOzL3PLhLejXnS6hDmTbnWog9KDe3aTg3Vzn3d/gxtjhHh8&#13;&#10;gsNTYXmCgmdDa3qHggEzm3uHgYQkynyNgPrBEnGhjiGxcHKqjM2hxXOwi46SBnSvim+CQnWviVhy&#13;&#10;k3aviEJiqHfAhy9St3jYhhlC+HnvhPYzZnr+g8Ek5HwPgnG/b3Czltiv3XHMlL2gS3LgkryQsXPq&#13;&#10;kOWBFXT3jxhxkHYGjUhh03cmi31SFXhMia1Cjnlvh9AzOnqHheclBHubg9m96W/tn3OudnENnKCf&#13;&#10;A3InmeePinM7l1GAEHRVlMZwsHVxkjZhHHaej6xRiXfRjR5CM3j/ioMzFHofh+QlH3s4hRu8iW9P&#13;&#10;qAKtK3BspISd0HGIoRiOcXKincZ/F3PDmnxv2XTplytgbXYgk95RB3dekIpB3niWjSky8HnCicgl&#13;&#10;N3rjhju7UW7XsIir92/qrG+cpnEAqFyNXnIcpFR+IXNBoE5vBXRqnDxfwXWomCZQiHbulAJBjngw&#13;&#10;j80yzXlsi5UlSnqbhzi6OW5ouQyq6m95tE2bp3COr42McnGrqs19TXLSpgduTnP+oS5fLnVAnEdQ&#13;&#10;HHaNl0xBS3fYkkAyr3kjjTIlW3phiA+5Rm4CwYeqCm8YvA2a2XAxtpCLsnFOsRF8oXJ4q4JtuXOl&#13;&#10;pdtetnTroB1PxXY+mklBFHeRlGoymHjojpQlZ3oyiMC9bH7zaS6uYn64a16fJ36TbXSPnn6Ob2CA&#13;&#10;EX6UcUNwmH6gcyhg0n7IdP5Q+X8Bds9BSX8/eJ8xtn+EelQjFn/YfDu7fnzLcgqsk3zNc1Sdd3zi&#13;&#10;dI4EwQdAU2cCAGClpbgV8ZzVslQOYwQV2UMEkSnKkI0KCkGmkOTlvf9/+71MViBhBwIEEVBB1jl6&#13;&#10;d7aCWNRTW1oXeuL2rioq9noV7feVzINW4lP4CbhdcjdPBPMRq9Q78LxsV6QHvgwFfqN4EdbhTOPX&#13;&#10;wYCdL+ECJ85IsLlod0cbth2zqRvESKxco8WugJlQBJYBPDcWpEPzlN/BVVi+uxQG4qv9EuB5vMk5&#13;&#10;Ghfin+3S8TbiyGCvzMiEHzeT/cHMqN2GxtN9al/0LJ0J/LGv6c05SRhJW6QIsU/U/YgPQE2d9v0N&#13;&#10;LqOg8wZooAR2LL6e/KX/LUKprx07hPyqGq3+pyxROaKclF1VDGGr0e3y8ew0dJCfTk7DdvHWEcnY&#13;&#10;M87HtxIw7B7nL+EyJtLuGGynfftSpXzlLNNzZI42qioFUZcZFadlFiWTqLlMWZxwpBCdr/4hqRE9&#13;&#10;qfIOv4wlKjp8XYCZfK7Tv0E9l2I3CoVM3ek3kiv1/q16aUTNLb2j9GZVvtyAxOvmyxYjT7XfZ7XK&#13;&#10;pGUg8QO6rsQ9PBh9qJ70mcAqlAanC2CzPNDuBRhib/Y0SNxbC1riJX3GJJ25dJshiK+Ufle3BVmP&#13;&#10;7KveKrqDvNG5JO6VHde6hV1Dc0u3+FRgjhpbp2bspnKR/RfgCPesO118sUvV7CBxbX9cMSHpN23l&#13;&#10;lNIdRqnUQ3qnYUi0EBHXzk84IduiDw+LQmdoCZ8AdKikxYnCUNWQ/XJgzd8+FSRO7jMYV4mvdadq&#13;&#10;n0tCuhayLZJbx9okOdL8Fq/MVGSe4WLCGuRarWfoc5lR1+AzA80pe+eUjjlpQu0dsQn5sZN7xF+c&#13;&#10;b2vyEksG/6ZdLX53epB5LqFOGMSXpCvaizJuSAdaXOI7EaxhPFQri6rO976MrtNOO4Wj74tr7N2w&#13;&#10;bsWenuucMrO2ZZgdzfpRp2Ltsyf5T0xT7jMkl1mfPyaaok8fHUlcT+8r6gjbSc+VKLyrqSFEtMmK&#13;&#10;UqPeNu1UHAjoXsI0FSxqXstYHSUqLejawp+4BtpPbCbdRr2S+GW+pAxSdUI4dRC5EWqinNCl3tso&#13;&#10;MyxB+Dt5D6htnpJn4PjJQOoPWVxTDtUgm9JKqFBUxQZTc7AlEkvyJtaVMUk2gt3xPImDt6FWZAbU&#13;&#10;ed0n9+JbhQ9JP/zvtmvIjURcVx1ZTjGGcTKJyi+3IB2pGMaCmKY2Ff2f+Jn6JuMropdaEXeF6KQs&#13;&#10;Q0qIbsrcq5zoJd8LrxJ95I+2EUQP2d85gxArqxoSiVjF3dJWwlWxlLpKLJf7Fz4nZvLKw6vx/3K3&#13;&#10;4yzxD5x9iDmxkBV5+RC2zHFhL7GRfmCLEs70wuMA15UX1r3GubIFJTF4YUkTacRTix2OPsSj1ZcP&#13;&#10;eePhqrx9iXi60jIYx3n5Cc+XuJEPEFbhp9ifbZvwbia1fTF8UhNe2wHHqtyLt8BLOmvCAM9rPxZM&#13;&#10;w/Nlk+kovFDyIvZb+EhzP3g2vkB1xdOIOykGhQS+nW+zvYBvZ9VtIzDR+JcaGQwy7Neshm51zbgJ&#13;&#10;bq7+pcAWeuit0/4BAysyY9fCnLKOXXrYWPzIcx+8pF4pPAQfKBJsx+EjTmcygsn2s9Vx4LaJVs8G&#13;&#10;I80usBN8bxjNDwKjdZlp5uBW1acYNZxZKd/1DdxWbuY5G6YVS4U7Ia/8n+0UrOTxViWo6U6uigFE&#13;&#10;V6VqFchp7wY/gYzW1jwVyGvSHkwHWH1+jAUwVXsEnQF3K956XITzSk1CR+ihzrSbBaPkO1qKQcTg&#13;&#10;tB4FLr2sMhHYnXwH1oKvO/xz3wB7E3JgAmxqqo2uBwl1zUGHgVZf7VEMhsvLhEvAtMZotxyukT9t&#13;&#10;89QUZXrXbFDbZ4nVL5Wvs3V4ouJRbnn+iHwiX5UWyT89qoxBebMiSZCOE0oOuL9iU5FoAWCa0QDr&#13;&#10;QPoFELUaVaZ8UVWfUllwW6VX0IUu0FFeVXQ07yx/TvzdwQzusdQ6+gK3EpEELWbjZVfdjzEN2F8F&#13;&#10;MvotANaVdCB81zJD6YBs1m9UbEReKbfK/WWN2Ec+F/XPHeA60fcHVOyvWE/0EtYbZO+sZXTQwT2T&#13;&#10;fg2fCCR0NF5lfYfqJ1KM+fJHxPvKAf4z+ZV8nHcgF6HXucPkgpxe9hRpt7+X+Uj6R+Uyh8mEnRvo&#13;&#10;cTLP3ZmOIllBETVCVtgso1zJzsZ7/JhcX7GT/1K+gNdyPjwqO8EqubHsAeY+F5I6zriyI3uH6V7W&#13;&#10;K7Cf9mY63N5QF5jlAhHlQ3M2oWQPNWU4xM8smSx/xfkW3+OSWE7Tj9Qyt9VFR4YZD1VI6kK6Sblu&#13;&#10;rzVtL/890Jvq54fd2ilvTivYR55l02wkpAPj0rCZC9MXlI2yFZXd7G5mQvtQ2sX4lH3KmqI7Sp1S&#13;&#10;UuhVxYf3aKl2dUXAGOWjPOeWRf4gfywIInfxK23qiD52b70le7bhXukAO6sOMGFMcs18yTD9rV6d&#13;&#10;JaA3Va5M7qXaytv3WFCupY4B2eQNTZubA7lfZS/YQkzI+23OEZFcRO07NsRkWdLMNDa70cH0b42B&#13;&#10;4gd0bP1GUTp1uWZF8hzKTzcdiZI3tP/aMU0eKdW5jhMfNcmC5QSvdLcZwz/yG2qeMVNdYcVdTFj7&#13;&#10;E0pEm0z7xUtpM2NP5gBV1PAhCSFf1goiZ5KoPnhHPWmljXWtI9pKMjZ8JtxVZTb/wQf5J9XTTF+v&#13;&#10;RnOfmXMqj+yjD3b6Fv3JcH0wNHUgAAB2HegVB9UqQ0m4AwJpIYDGioIiIC6GogUCSgFBkRkDhMyX&#13;&#10;vL0zXgZ7gyDWhfTUDoG6qmJFFBUVehav1HJcVbTganvfv/hKwG8Pv8zxAwOa6D2z9C11C+Pr9Csr&#13;&#10;5ZFxuj7rjU+zdRkm0cf/Bd7SXZ7vAD0OVL226HNWGx6agVwQooxH8jtKxwzLCpsPRjAWaf2e8/QS&#13;&#10;WVP8MHm8xBbxgkiU46t34g4KzG8SvaFiPMaRas3lSo35QtEDljU+O1QK7jNEy56VDDN3S9blSGhZ&#13;&#10;aUXqFOVcNis+kuhVZEcwuEZ5bbUXFqpeI5yNOmvaeVHwGBBa4WBKKRMzQYbDikC9kP1IOb/4Dn1G&#13;&#10;2XuglDqgwlLXkO7q5LhT+E8aQUQAdlrzWvwOxbX9QmfkIHCYZ4a36iz2VqMfoKdGWRgYAaaYmTq+&#13;&#10;7HuqS7d2v5Es0uWlqAh/XXucF+6kG954F32jdxbfR37WbxN6wHf0CG8Q6tbfsMUa/oFeJBsZA0po&#13;&#10;b9HL0aBDl8mHSGf2SaIRiZF047nwb7FWLBkmN8rRRJgn7kDioXNCTzgCkvAXQQHQTKsDm8T0EDK6&#13;&#10;n/5Dc57Kod2kd0h/yjFrBP+T/LvECbtNLI51RK/iSzZ+iFzHFomL4UvoIuFy6F+IKz8SrIGF3DjT&#13;&#10;brmO59NCrkDdT14zPZPOJmzGqCxfXMoeTZZh8cxHMSwaQynDv0ESiAfiKDgW3yBcBoWhnfxCkIcE&#13;&#10;m4cZflUfVki1VNxTjZHR9u+KxMRiK7ivFHvJxSQ9QodMLjGLkQfsUHgmPErbxfOhx6RE6AQO4IF8&#13;&#10;i74LdTMN0j2NZ9Eian19mHKKeFjTUJiBt1X2Z3ZjZPmspEhUavXfbkOKzZs2/AlrDLtW9UEaOsfv&#13;&#10;NVhM2Pin9KnoE+NdOr3djODkk1ZSKSCQpr0F7Xhs3R+ZfCywmkvsRl0qXLcLEDcrsqEN9jY9XsVB&#13;&#10;PuwWvzHQi7zJv6Z3xljDc3rWiRj4Amk72qQAiLC2oYLF+JzmnzPq0bH6ocTdyM3qs9t+gG+Xl23I&#13;&#10;gIYtglWZ4L8Nv/rd149SQ/wfdXdxV+Nw1fmcBKSiYnUuqfSz3clvK1BYOgobMq6ZzdKmxHCjVnZ8&#13;&#10;WzILlhxZ//8PyA8H3yY7FV0CCp9QDazowIK1PENDpUsRCkP204eWKlZZS2VcfhVXVPwsw9F0qDTt&#13;&#10;s1pDifz+1h8ZVrFtvTfVqewN7iVG1JsEx3AvzYDHB2gRALFp5d1yGEq0yct0ZT6WOEV23hnzZ0r/&#13;&#10;9GjjAdW83e9ZtWpyax59RP0g7CdyVHMp+CThqf1K0IdJgS6PdOSi7gojsNu1EjDQmqy9KHflwgD3&#13;&#10;3D7TbmD354BBCrTuTmFY3ewtU1S/ThLWSHrpTgY34gr9AsEYOqCXe3QgAfoJ6r2tHFmjd7HkIAtK&#13;&#10;Xc0S+PbBCaMa1qadZ5vg8F1f01fh+Vv0lBvUH5ZMaCBzMIYNQSmCafRTyN9jArZAC8hx6xXqkW4p&#13;&#10;104FlHxiaiXzDvIMfQSd5sS8x8/v8qJF2PQWJxLH/MLm4eOoJDgd24IYfWcgTfAtng80BXsS41ZP&#13;&#10;swoQcQ6msOJ001zDeE6+YSWr2itjChi3hGbqCPXt5jbSgUwNvYQX4NPB4eh1rNrXEfFE43hJkAxZ&#13;&#10;gr+01FTM1W4z6+0RMpMRtGYdOMse43L23KMnTCUJnlSQAdy8geAYLFSFvaXw4KVoCmH2/Rt8CjvB&#13;&#10;A6EZyFN8jkVcp9NkmJfURB760uhc+cv+KXZtefaelbTG+nhnFXmBS4ruJwTGc6H/xCzs4qAR5CWl&#13;&#10;ELyB4/DfeS1gI9qILeP6WibUpOl0k1D6ytBVv3V/PDNUsz61mV5e6bPTi9xvnx1diN/gutcNYmuN&#13;&#10;0qCjSC0TJPgf9JZcyusBd2GhaBiXdTRKNWBKaxuRSgw5LVnZlxmq4WaqiPqhlr/jEulWmR7Nw2Gb&#13;&#10;ap0dfWHGgyAkiT0ueAKdoxx598Al2FeoV5MgR6FqqvfINUvn1gTk12VvqswsrEoh7e3Slvgpy6Ts&#13;&#10;603zzCklvWvdDf3y6yKS2aF46h1PPle7LSfxZm0xEtxgKtquvFrbKO0tiq7ql4mzLBW+xa2S32xY&#13;&#10;qXe8khuVn4w6ZUpViENesI+VPSITXahO8UZIV+2M5ZPYAHARFtaHlb5S3KrJlQ8X7q88Vtazb6h8&#13;&#10;kaJWkmBVKbm4N+YnKltUqrFQbQu5xjpqqkV2qlX7hfdpIgW4siIec9P9DrnXuWj2lg1Wx2p6CsCK&#13;&#10;Ki1vn7N9vlaR3GEBtb/GFZsmgdyomQYz8DikkdmoSxFVk5O6Ye9H+Cl9wYp6VAU6ge61PGhIPla1&#13;&#10;FzqRf6S8C0Iyk2yBUFLyB9xxKDL2uUkIhUS2sHcg75BC2gw5izhyO+Tg/RZ3guau+AUZhFz14TUb&#13;&#10;ST/5h5V2Qp03an+H38j4wqrBPZKU3GwMjFUYaXQ8ciu7Fo0LEVPTyEkRQHQibj4LsQLY7OGLBMIu&#13;&#10;uj3VDca00piKV4ZP8kLsqcx0hqtlhP4u8a25iKqKXWicQcoj3jBfErEhc6gS3EtUQPhjc3w80f8g&#13;&#10;kx5pcDM8DWir3WyKEqgiz9KXi9n6Ofd0nSXBlJGoMD01HI9pNkDM+4jDTCgdueZ78g+SEO3Az+D3&#13;&#10;fPzQImyNBwN/jHyjPVrVVC0t7ix/WZl9sNeWVL7580Fu8C8A/wcA+JUOVeiQb5LTTC6ODpCUQkaL&#13;&#10;zI5AOH+JkovlLyOHTomYJiWFB4dlHrOCx4VlfNSaLqFwcu6Xip7oaROU8pxLXz6SbJmTVWmQCJbO&#13;&#10;S8eNq5P/QfGLbpEOOD2JN44TLvmG9YssJiCEsYhrHtOCdIXyfAqZxKdvckaXMKQ8aIaUoKEGXsSS&#13;&#10;Fp3NVQOPtJp7S3SNW5ccQa2LIZOROAeI7Y/8LtiGrYyHJhyEbIlGHuyCM4ZlesapkWjycNylzmsM&#13;&#10;ZvGiN20UXP2e428DUyCbnHEJSXmYV3MfP42VL3UtNbOSEXdALD2O9XlhIyOL53uGG4KI+H3Defeo&#13;&#10;BW9kcDCkZHDnZl+g7XJhXHmds3PNUrCaf3VOSSCXSXbfP1aUK3hxNaSRFXoLLFeOAXuuI2eK/n1Q&#13;&#10;G/OIGX8CeTWmrnW0b3SjKnaxZbOfyXejW+ucnXiHUjuZdHmESMWWSHqRPx6TN3ujNZOQL3y8LG6N&#13;&#10;KH3cI6OKMX76HFWHVYAkeFKlkHvKbqiiEXxPZP+euHzHW0+bmX0uUbqYdn2uSGKVTn46PuGSTX7F&#13;&#10;NYCPXH9SLIKMaH/oI9eJfICEHKuGq4Epd4SkmIHwbeqhIYHsZFSd0YHgWryauYHKUUCXnYHJSAGU&#13;&#10;fYHTPqGRh4HXNWWOoIHcLI2LtYHqJAKIy4IBHPqF/IIldteju4fXbUGgWIdXY7edFIbPWjSaAIY7&#13;&#10;UM2W7YW6R6aT1oVCPmKQ5ITFNUaN/oRKLI6LEYPVJCaII4NqHUCFT4MRdg+jD42SbJ2fsIycYy+c&#13;&#10;b4uZWb+ZXoqGUGuWU4mDR1eTRYiGPiuQV4eINSqNcoaMLI+KhIWXJESHk4SuHXuEu4PfdVWifJM4&#13;&#10;a/ifHJHRYp+b25BZWUSYyo7JUASVxY1FRwSSv4vEPe+P1oo/NQaM84i7LIWKBodAJFiHFYXWHa6E&#13;&#10;PYSTdLWh95jKa1OelpcBYgGbU5UeWLyYPpMWT5KVP5ESRqmSQY8NPaiPXoz5NNWMforhLG+JlIjY&#13;&#10;JGKGp4bnHdiD1IUudAWhdZ5ZarWeHpwUYXWa35m1WESXx5c2Ty6UzJSwRlmR1pImPWqO94+CNKmM&#13;&#10;GozYLFiJNIpEJGmGS4fTHfuDfYWvc1Sg/KPWaiidt6DsYQOagZ38V+OXZpsETt2Ub5f+RhiRf5Tx&#13;&#10;PTeOpJHBNIWLyo6NLEaI5ot6JG6GAYiXHhaDOIYXcKCxKWmLZ0OsyGuQXf+omG2IVNaksW9rS9mg&#13;&#10;znFuQx6c6XOFOjuZHXWeMXqVV3e8KSKRjHneISKNwXvzGpaKKn4McAKvqm+gZsurbnEbXaGnW3KO&#13;&#10;VIOjhHP1S5afr3V6Qu6b2HcROiWYEHizMYWUS3peKU6QhXwJIXSMyH2hGw6JPn87b4OuSXWWZk2q&#13;&#10;KHaUXS2mLHeLVCWiaHh1S0yen3l7Qrqa0HqTOg2XEXu4MYyTVnzmKXaPmn4TIbyL638wG3eIcIBN&#13;&#10;btStJXtkZbipCnv1XK6lFnx7U7qhXHzwSvedln18Qn6Zxn4VOe+WF36zMY6Sc39VKZiOy3/7IfqL&#13;&#10;KoCeG9KHvYFEbjysLIEyZS2oFYFEXDSkJoFOU1Ggc4FLSqOcsoFcQkCY54F5Oc6VQoGUMY2RqIGy&#13;&#10;KbWOCoHWIjOKboH/HCaHBYIvbbyrTIauZLGnQ4ZMW8GjXoXgUu2fsIVmSlKb94UAQgSYNYSkOayU&#13;&#10;k4RIMYiQ+oPuKcyNW4OaImWJvINKHHGGUIMKbSCqj4v4ZDWmj4soW12isYpJUpifB4lXSgybVIh4&#13;&#10;QdCXmoejOY6T+4bOMYOQY4X+KeCMxIUzIo+JI4RwHLKFtYPJbJKp6JEyY7ul6o/1WvWiDo6lUj6e&#13;&#10;ZY09ScKauovmQZiXCYqXOWuTb4lHMXeP2Yf5KeuMPIa1IrCInYV9HOiFMoRubCKpUJZgY0SlT5S+&#13;&#10;WoGhcJMEUdydxZEqSXGaI49bQViWfo2ROUCS6ou+MWCPV4nrKeuLv4gmIseIJ4ZzHRaExIT8a5yo&#13;&#10;upt7Ys6kw5leWhqg6JctUYWdOpTkSSqZoJKdQSCWBpBZORiSeI4DMUuO6YutKemLVYlsItkAJSDa&#13;&#10;34fFh0cdO4RqhXJrDqgxoHBiYqRLnblZyKB5mwJRP5zJmElI8Jk2lY5A85WmktM4+ZIckAAxOo6Q&#13;&#10;jTAp54r/ioAi54d1h/YdWIQihdFmDrkbapRdPbSAbDFUpq/kbedMWatMb8FET6aoccU8laH9c+Q0&#13;&#10;0p1ldg0tQJjPeDsmE5Q0emAfNY+VfGEZuYtKflRl37eucE1dFbMwcWtUhK6ncqdMP6oVdAxEQKV+&#13;&#10;dZc8lKDhdzs04pxIePItZpeuerImU5MWfGYflY6KffMaOIpTf3NllLZGdeFc1rHUdpFUUq1fd11M&#13;&#10;GajoeFFEKKRfeWU8jJ/Ieow07Zs3e8oth5amfRAmjJIZfksf6Y2ef2Yapol6gHZlMLUHe29chbCi&#13;&#10;e7lUEaw3fBxL5afJfKJEBaM/fT48fJ6nfek08Zonfp0topWvf1cmvpE5gA8gMozQgLkbB4i+gV5k&#13;&#10;z7QMgNBcNK+fgLBTzqszgKZLrabNgLtD3KJIgOM8Zp2zgRU08pk+gUwtu5TTgYcm75BogcMgd4wI&#13;&#10;gf0bYIf+gjlkfbMphdpb6a6+hVBTjKpWhNhLcqX4hHxDsaF7hDU8TJzug/o08Jh9g8Mt0pQTg5An&#13;&#10;HY+qg14guItKgyobsYdBgwRkPLJLis9bq63yicpTUqmXiNxLQKU/iAzKZ1SThwIAUK3FgaP2HbVF&#13;&#10;AoIEoSoyWxUQGXECylAfEnARIPPL/HYWkB0SMkgiewdkSBBHRRBBZUiHAxGt1tNTragIWEVFan3v&#13;&#10;/r7LYrSVN5Qp4T+UkhSOkEnbiGKJ319mtpzhQypYKPvVY0JzShbi+k5Rmdee8bYtt8BOprYE6f2T&#13;&#10;VzU8yr8Zu7RWpTXHZFS6aTjhhJIa9eGQZ7ZQFcnvjWlEGexD0fMV6z1dNavl6wgBim9lsRlljuFC&#13;&#10;Mnl1M2ZSJt1u8DBc33u3ZqjALeaHCkCnCZstccr/IuS+tVYD+82YSKopH1z3XAl6RqpLFfMIx+R2&#13;&#10;2c8ZJMd3JydSbzXdsTYnWevxQsne2hofEzvmq/IRAzvs92KRHgkZshLzUb9PxgGNxEev46tsnunq&#13;&#10;IEUPQSXfLd964u9WddnOVFMTqTg3Kcs+bXu8V1hdZaFHT5aTzXPD+oqXG6pDrlg69d/7fTZStLd8&#13;&#10;ynQr1WpPUPVImUZokH2SGwbHAUEmfDGc/T77U4OFS6YzbTM8HbNdmcofBB5Av4DOnNksX+i//OUH&#13;&#10;8+AWkEB6jS6EPUISMQbyjojgT7D3/QZGP3vbhUCWkdNvv8EO5e20HuI4+Gfk4zwv8GuwmG+FuJne&#13;&#10;4Ndw34FmyIiuJCUiK7C04H9QK55HzMV9hT3XM2gYcuOcL0OLHq19ywLQD4X9bGfMJjvJqcdDBCLe&#13;&#10;Dvw25Xv+mJCW/BzUC2djeuEQkSLYgQyLZogaTCrmXKVmm3PG2g/ThnKaapIYd3Mg8yFWSU5c3mE2&#13;&#10;OcePz+W65izPOMR7LJ1K3iyokw7GxEB0aVEwC1knPUg0oePSL3qEWcs0n9tOUjPU76su0zWqD8Zx&#13;&#10;Jlu1KJcAxCo38CicdYqEExhvnlyQpOP/ITNF3wS78uqCt8KG3FPEFpSaU9B9nzJsnnF8mR1nIlRG&#13;&#10;0oyGZIOZodbbpeMsVLeEe4xN1QqO13MPqR8mTvJJqohoBuivsASvgFfInhDvIR/yFl8OzRgrHTxt&#13;&#10;yqIUB5W/o7bbGguo9C7LVskT5hXTQ44E6DFIjk1xLuu9E7N4Hdq+6JWCs+ojQW+hBsU08SNSJDvW&#13;&#10;2ZexsU7bQsqsrY4uG8ierpirP0B3LvlVPMl0OelgtwA+Ft2xXZxAE5DwkhdasCdqQBCd7xJ0D9ql&#13;&#10;Gvd2QXbLjZe0JwpPRzevzlzQGF/aln3ITtbto7GreeL5DFm5BXjKKipuPdrAbrEOJKDcXtNwlJw/&#13;&#10;qr8V1AVOaYa8g5B5itKOnOOfzz9oWkMRndlSci3rTosln00db5gWRTDm16YAoSyPiuajnuzw4ukE&#13;&#10;F26qdVNUHF9oPBjUANbnI9674CGl5GL9cV43qTGZ4nRxosQpK/tsofYSNac1VFhGLz81wnIwu2rT&#13;&#10;j5wFHpff2f8Td37R5qg1/GCzPsgGMnVj3ilwuSrs8piAS7nWmgPGZlMq/oEItFeG3dAfzH1SI9wC&#13;&#10;KDiTiJRz7vgqlMobSQzG0gVTUSCeAjsF3hCSkddeS0U8fHFnN/c54NJi4S9h95XHCDy4mXoHuIb3&#13;&#10;UrIBIggo7F7YFXx0zA3xhxMS2Og+pDtyAmNjPoH5uB6neW0Qdgr7Oxr/v75rsnM94dlSGY+OXNMF&#13;&#10;8o2oVPSn4BwWAZwGf8PnHA2DV+A9+7uRFKEkEkSLRSGBB7G7okGvHcLV4uwfm4GvJH+fusPWS94X&#13;&#10;P+W8k3zS3uKFS+cJz/Ol0qWsNkGfdPURJuQm9d7vAQulfpHOyAPp+kAiFiBd6pWG50vGzo8yraqW&#13;&#10;hrXAVuVEURr7ijJEg3HdFXm4jofLR5nn+b/J/dIrwT2y3H1yqDvv9nY7Epz3TcAntDR3t5cEX5iT&#13;&#10;dW4bI9Poby9jrS9w2N4AQ/pw9WbOlvxRjMs9pcUY1/kEjWvaQ0GZqjP+DeSlTNm+F66XjwX8jrrJ&#13;&#10;mF5NmCn3bnsfHS4qryMxd9io1g7Wa0uYyp3NMruhOGfCuID+lsfXv0oLFjjl340HwRLNjxGz8EaV&#13;&#10;MeAq0qrI8rqJ+cnczwC0juq5tU4MZQXBYmFtLo1QrgI6i6iImbPHWkTfxH1gvkou5COGifg5IEH/&#13;&#10;n4h26JJ2Q0ATEq/a4TWF3pPHtAXTvBvJ1ffpr+zDhUJmaU28YhXgXdEPt7EvlEbRAO6+k47Uj7xp&#13;&#10;i0ucUVBrBCM4UIKuN8AEv9UsIy5G9QqSw5dae8ZeNUpnnhaYtUzXxkh5KMtuXwRNssOqBqkDnJEy&#13;&#10;OBXmyYq+jQsWRBTaI7aA04Z1AWK4UVtH9ESTle6tCdSgjptVi2j/nvvLNMBoc8zIVKyI5sVQEjBS&#13;&#10;70yN4fCr3qQu5fmWDsQ+47+wqSOcwSZTZAALZunmEoNQovJ2+xnsPiW2DsBXZs+zzuIHaIWqSLyI&#13;&#10;MYaK8ReAD/22MJqTSb4jvMArjLsmihB0bnsuugH96b9dnI4897RL5uBr2n5CjrA8axqRp8ALSwrK&#13;&#10;4BQrOtAp3jrEB+Pw22kO7DW4K/UFrodG4lYJwxDKNpHwBfrS30Vkw+M8R8X7hT+3dkFk8FJVN+wG&#13;&#10;NZgr4WFYJ49DcIQKTaHu6C5qI9qL+aV+g+XiK2NxPBH/dxtBuEb4cNMH4VORZe2XojZx+mknQZd4&#13;&#10;c6U3WC2mmjZCqLhQtgAOE18AR+CP4mfZl5EOifthMmqVHNw7hUklmvB+nCo5u+mBcKekZ+16kY/k&#13;&#10;l+YYforCWG4UpCuWG66CCXJ17gDkK5sR9P6PIPiAa+pOAABsXa1acbT2ql4lBFF/aaRFyhIBQaYi&#13;&#10;oEytIBI2hOzkrf/b72UTQlhhD0EBORWUqtjqz1VrbUGwaj0njqqFO/TcVXrfp51kkdzfdFfZqWlN&#13;&#10;0AXGsDEXvsDMXqdAztKU5wn0MHVfmIK1UkFde5XLSxsbFqvirXKbTJ1hCaacmgjzdNVRrafxRs4L&#13;&#10;3WLDkdQn0DK9I+YO/BWfv84VCeC8Pfeg3syEkMVW0E2dkQrvqva6EWVhxfnSaBVf/pB0qNGyd8rL&#13;&#10;Go3NI8dbq7QmpMbpDGY0phjaY2wKvAaf0A94OpBT3IiwGx1gbuydIScad9d2KHrrl1nXKIecdsKp&#13;&#10;Gqz6S/FWPVKhyUY1/7aPpxzTvrdJoichkWUosBKOM/l44kiGvk74C7qLfdlxUz6lw+nUKzzaYIu7&#13;&#10;MrA5Dm9TBTcsVAjVUc5bkrOaxKrWlJVa4EiPdugOlc0KTITuW7o885BpxljhY3QRN9Y+KOP+pawx&#13;&#10;yzu7jpjXKk52jINB5bm2j+UFqktNHpJV6tt1a5K7tPOrv4z208U7FgQugYyl455J8HemX92nIFf4&#13;&#10;73c/kLn0L6s+Jg86eNKEK77tSQDLlZK9p2XDKvluj6xONdWkTg7X9Nd2RY1p31VeXDsGhZQ99gyH&#13;&#10;Ectn7guRdn3B3hoqQfK2Loyal9tuPUUOF3gSk2R9Eaf0IhXSX7NRMla+OKWQDFVuid5IhqvZtfnk&#13;&#10;Zu0x8SkyC7oliCNpdE3HKDG1ONnZSbiU+FiiiE9kr/A2Yr7CKv+bWKgSSXTE5+qh5AbCUyuLOkrE&#13;&#10;Q3PXfk6o4U5xP9GCrhZUEiPYcPtMsFjNVz8FOzRO0w+gTNsItoMenU32EAxB+iwzeAXzSfdwT4SP&#13;&#10;8sNLUC5gCD+AEeJu/DnIFAwTAXhiWzZqwexVcnQMe2XMxgJBAibGlKCyZBTbBx7t6sMe4RuSAkEw&#13;&#10;7ow8BZrxsQA7PoVYK27BtxMat4/wg8ThljNIEAtXvET62SDDfPQL5in6AZrPWKV30H4mMPM6NpOe&#13;&#10;SLRhKrohMhoboyMCYkEm9UjsAOcp0m0dLqI+aw6Bl1gEDhvcbw7nf0b8TWnwXcRhTCx+gDwz7Myc&#13;&#10;iSbqZVsfooM8FHERS+awgGnYCIuIabCB0bgVg710UeN1KMhxsXwrdLc8guuFpWX7ocfwVdv04rlI&#13;&#10;hLVgZxxy2Dy4NRENNn0dkYUOGcz+Z7Bt/H2xGhvkwtwqgT/T0NCoK68rsn8F+ThD2S7oTPVHuknY&#13;&#10;r+JoUSi8v1yX0YaIyry3/IQctz4Mf4emmMv9efSRMUgswQr4/7kdwa6z3fVW3bzWP8qEuv3N/kw3&#13;&#10;FNwg0y2BDtWyhSjsVV2f/h4+ULFvSxgSad8XXok8KG32D0dxs10ch801lLr9hpm4mjqztqkrxeat&#13;&#10;W79nET2kG2zr16ZAUc2eBZegH+vr0+VwdM1fCYPw3cqI8CCEtQP/Oai79ZA4ED1hfOs2jkXzmbXN&#13;&#10;2pCDvaX52ns9p2hXnabzmOaI7r/t9oJoSN6SsOM99Lz+XYISttWUbniJ+FS4+N1EfreVi8UoZf5a&#13;&#10;OAX7VD+jIckglHxvn6XfnJvFmnkm/7FugLtQFFo4yv1TWpGxnFXJ/twynRlVrt5whclQF/k+pUe1&#13;&#10;vaIkWgc9c51Bf4Jm1Z3knhadtlVxxdJ2JoC9J5NqzWySwqXgCjOkHEhfzySoVQmJ9A2t+4ZdtFw3&#13;&#10;7DtAz4Y5UQbVh37pup3aiT2r/Qf7jYopXcBcVXdTtxmF5pwmj/5b+0v+DbpWd2tHCe0PvY7vo+4h&#13;&#10;LmGvKQe6wtdCRWFBojxqBoh0bSdP4Vk1zfQxdKWll1ahXWQzvRwTqrdSP2GGvAlKi01+202tAFi8&#13;&#10;gJwAz8Kc5Dk8xzeLdOLXRCVkIRHq+gfpTxyqdqVU9G5zIhVJ24kcah4tUwWTP9K+eVNJjp6//QEZ&#13;&#10;SU3E8eQK6lyYF7mQqvJdTbyhckRS4grlLRAS+6jplUfIVOMV00wywRiA+5E+Bl7pQ7zT9+cuJS7w&#13;&#10;L7YLiVref/MYwXOK0DMExu72mSAKmWuiHGITM0+QTAjpjRUKgrW7G+4QnO0O8CLUpRZFPBFjXZaT&#13;&#10;RHiYf9gGE9NMOzfn4W8Mr0Nz8dd6s89xfJx3E+3EL7NnBBTewxQ7NuHXa9L1l/DbVSQWiF+usMu1&#13;&#10;eG+5IduJV5cZ027ieKkh9gmOWdDQWThpyvdhccywTZSIF/Lpgg48hpWWR+AbmyT8ML69YQG6GU+p&#13;&#10;bZG14z41MyUPcdfKgrQYfE75mVg5Pqfs4/Vd+AJrjE8kvsBkFIXhc/S3BOfAC26zPRTc7djF/Qme&#13;&#10;tRkRCvyn2VryFAw2ZEhiwUCtIPUC6K66HPsh2OcoWZ8K+mxvfOaD7ywmkRc4bvQW3AYH+NllcaCq&#13;&#10;J41bDlo6R+AboLbDuyQToK3SrCFQ2GhKzQY7ais29YGMKmr9IpBbvvObe0BaGiNaDjBTkuA5gPj2&#13;&#10;8k7bB5Kzej8rkYuiVZalBbNlXaa7RRmSI8ZD0r7UBwaL3GXTAT2mTAlR86i6ztvC0drxlW/ZBjj8&#13;&#10;i5+Z0+h5+yrLo6Jo7om5R7oVUZk4mW9Jq1ErH826ZJAq61Ld9fnqzE2uvEq7NGQpp9f97i1lW+Gm&#13;&#10;VZ8yg+iuZSuZqSDc1mKOVdayJpOXahIOMXpoQqXNBrE2bdcL/f8ZpBO2JtIDAMCUwi5WV7ZIPQmg&#13;&#10;QEQQgygg4VRAQEAO5Ua5rwSQOyQhycx8881MMpM7gRBAFLx3Rd2l8lhFrQIeiFXWFUEtWt164aNd&#13;&#10;iovLA7bvb3iDBeLUciK58eQuE2wUPgi5hR8XW25JBuNNW909wQpJrmMjli49rNorfykcBwnUhKi9&#13;&#10;kUU+E4eXHyHmxdfznAjnppSUyzCy6eOuVTgpASFSMCa138IFbOlJ91CsXhbieBkdkE0qrajTyDy2&#13;&#10;kuxDPQRWxH00kH+WsEDX58ZDH9Q15Vu8BN0Q0wz6UZcQD7AOXb1lOYai9u6x6Dhq57iAbkJX0/1k&#13;&#10;N3kP+UAMk6L6OThHWvFuQj8iN4fABfD23jJwAQbE2IM1+MHg+xgFvvi8Rd+DIvcENAobdfJHzFiM&#13;&#10;oo24ozope0dYKq/W28MQ5jzPAoe0ZP84GFUk7nkE1sndorsxJflrMMQsiUs+19FyyLgnI7dwvlMp&#13;&#10;wgKpchXhbKyXzsBs/ULdNrxTV1gWBqY05v2+IFw1ticRa1f+OdofW0pvD/ZHKXm5jwmZJTvdE5BM&#13;&#10;+MpJK/sBD6eM0NzuJrXBH5n9a/fhDiZWKQp4xpv79NiQ/kDyHYyttY0aRttVbUEv0JUMy6cAYeQn&#13;&#10;3CNls2SsU68sHdqRndCja0DCwfmHEmsOg3MdPSVPsQXzyD4bbH/L0+RM9LrhWVQlGqgdDDIjF1Qd&#13;&#10;PlsRbxp158qOUrjTPZktvEL048MndzY14N8e21xjAzK6PpWkY8c6iWwTtqhtLukLWmPKiXJBpgyH&#13;&#10;g3IQvuaBz1LZL8o17j6yArnS6ZX0ARFPfdP8x4I3kjKDdTFT06VbU2ZbckiTyC/IblPpKq4kXWTG&#13;&#10;q1x2CmhuTW0gR/5d3YB3FOUqcHO7SpwXGhxOwLQmT6LfsJJv0ZSgi6qwqD6rUVS+LB5Qva06lPVE&#13;&#10;GVfDS3Kgz9SF7rRWuDcs5k5TPYIJ7zCSK/yr21v4WNzMWoxTEj08oGOq34udNY9rU6qOqv3ruov+&#13;&#10;rTxeP5K1lnEU2CQCRUtjQmSrfINQx/0bOSQa9w4gSpvc2bZwlaSRlQd+kj7BY7XejVdFi9S0UHOg&#13;&#10;WzkriiuyZiSid5n5tLW4PeGNXNmUEcmhtkmWcAExLbnivQX2SEVsDl4p47K+B1sRG7BGYykjG2dU&#13;&#10;lbKByh7mnexj4WYaQawyTitWIB4JqVQPkhZxnSxHRNwIIgAxe6+Flsjf2VHgFjLN+g9m/P/rL6o5&#13;&#10;wlIwowTwWsUw8xdYXlCh6MU/Z3wlT8d1u4fJeXxzRCYxCAa5FtAM0r2t8VLsV3Ya4GAtjhx0FotB&#13;&#10;FlTrmVrBMuYifariKzpdcSd/QPEH+Uh6A3WWGtu9l8wjX0RYEFuI1wFD0BZOcd6Df+Gz7CLsO9ze&#13;&#10;sRCtBTsQW6VUN9rAZZZrqfJIxXmNWz5LXqDqSHtDOShXxT8nHtGG8GPwnMIqgMR1VDVnBPCI12we&#13;&#10;5g/rHbWoJc6S+TCzrcvrC2hVSy5fqthkJPNqqQm9JC2TNGvL4yuIfeqU8GgYqHQPCMWdFdOcLmyO&#13;&#10;GmaXoPeIy459SDc+IU1hGjsT6g7SKztW8+7L+81XciepEtPm1EnS06iLXwQ/6V7v+IQ/0jhs+wIu&#13;&#10;KyM5IqxDIWPnoyLyqeNDJAUKJRRjcbSidkbxQ5eJt1Oe23kyt4Ra1G5MFROjrSVxF2BX84YdvTip&#13;&#10;u7btDjigTuBkYsn0b+z9qC911/EDshzOSa50bCy0q5009xWbyt6aossW54wYn/HzU3r1sGIodkDr&#13;&#10;XeW3vUr1uUbv78Tcr/votVXxoyDf5Rx1RvjLmiPEtSay6UxbBe92zULrn8rPlXk291WqcpwM4qqs&#13;&#10;FJYuuMY/Nka9UOe03Un5uH7eb4G+KXjuFS6/JBx1eUveEI84LIGvJE/EXa3PqzNqrFq6a3pLY43l&#13;&#10;dVb7i/WB9RF7gXZpg2nXXdVzwWzYXeZnYYrfU8WYqM8rkZpscnFlEb9LDA4lcL3MXnTKRAuuVy9r&#13;&#10;Tm/UlfAMHGHmvm6dnWjVnkn1jGhqV5xyTHwrTEQ/bzrod1E+L6nzyqYcpHtcY4hIWaDDeRxBNgmb&#13;&#10;Wwqlm6rWGYOlVcVm/VrpmeyP2mXSqT3RaisZN+Yn5r8ybRibtpU98dPKgxC2VxZZighdK6AJGWdZ&#13;&#10;gDF0R+PR5nQ89UCcIR5nFU3qIsGz7CRNGOhIvqYKAcUxxUwQ8A0dU+Rhv/sVUM1Yv1ciMYQpXCl8&#13;&#10;BitgRQAfLEYwaCQVRZWMHspPFwVrIfUh64aaojySE5Rakh9jQ7cRZ0L18ttwyi+QsoYeXjsJLl7l&#13;&#10;2onzwBBLgh0D3g2zhqearIpR3RO1V6FJ80/lp6wg1UvmbNIE84nmR5+iFyvYobHyHdRDv8UkIKGX&#13;&#10;D7xEhLqeBh/hUtZpjAM+N4QYdjdvrlihizccLXitiddbZR5XJWnDk3IYvloUHa2gld+HzFM36Ru+&#13;&#10;98lv5I+97OAucsH1HMCJINZDdBg/US/TX2y3Ki/RDpstCuLUD1peZroqfzYeT5ymZ/SZUdMKR61l&#13;&#10;SB+VqyJ824kTjMXGafyNXO36I/AkI1i/oULIrbul33h4gH9Pm97pnP8PdXV7bcZFZVXrhcQO2tj8&#13;&#10;KqpHPmj4OgShlmg++1YTqcpnGyfwNsUr117sBeXsaIf6w7O13UfKCjEe/3BYyaI8z4PeZcK0sbZw&#13;&#10;/uDuFlN25fr/MVzfb00fCADGtT7qU7Rn6wQChIQRkiCpUQFZQZREFIIVCKLMylRAZsge35W99yCE&#13;&#10;EYgEwao9F57V69VZKUqLVvF8kLaUtp6jglWk5//wfn540xUmVoM1KU5/qmmBPKt501pNCFXtaHuE&#13;&#10;OSE3c/ID/yn9mDfRdLXrwuF7NcMdntrbpXbnUP2p/BzbTw0iOs6yoakkfauR2kJPWqrTMhPJf6in&#13;&#10;WJ8SUpWJnGjMrMzNC0OFS/ACTOPLzo2Nq6pfuShNQMmvjormJ4yvrd7W6KzTpl+Zsp0Thqi22cRR&#13;&#10;LcCuJE+qpjkThELFXl4Bdov0G/4ICkJKhLsaSR0P29DVW51vWOtK4uwxrLcMggVg38iKNY5wBnby&#13;&#10;9P5ca6JFg/BA8l3VEn4joVUuElRgD0uXCw+gxuEh0b4GumuYH1PV4njCdxfrbVjBsjyXGRAcyLxi&#13;&#10;eCC4uDNM96kQn1iqHhBqyJeVccI5AiL7SlSJtUmyRT8GRUIL4tyjgvbzwOvKr+2zwJ9FC9Z0YDIP&#13;&#10;YxoAhjMPGj4BuneMaZsAbWK0ag5oI/sUEqCUoJGtBfZiLyPdAC2oDtoHZNT/2/lfqbMSbydIsUVC&#13;&#10;Cyix5H5pfIG8yvxAX4YU7dBovoVvJPytKoA3k63y/0HtBItUCK3CTiGrQFVQP3gJRNcHOcPV+AqD&#13;&#10;jamiFL41f69MzaUaaYrIPV7dJfnHOzI0cdJ3CbeVNySTZL68HLlKMEn+gs9g38Fq6FzQIzANvF8n&#13;&#10;dcAGd/m8dVzPKKw1b9U+zRkx9GpK9tB0ONXttHdqnzIxwaRMl5vIBbIp6QxBIhFI9oathFHwt8Ef&#13;&#10;AvchTu3P9t9sfuVHrBkW2sGnpkFTTU6VIchQufu51qMrSDuv3qKhJRxSjKnWkeNkTPkEgS1ZL70Q&#13;&#10;tgEaRoaDNwIQ9HctzV7kyjn0m2XEMXtQaqLYNDmr9QMW/90D2iSjLg1WjemXJCQoWJo9ZJQsRKki&#13;&#10;1CNXZM/DQqEGCRCcAVDg2pozvicVS8pCvP5V7P3Knrqah9kL7ue1GJq1/Wg9SGmxzTS8jos0A81H&#13;&#10;Yt4awlqncEmay6wS9I/KEs71gElZAn9jTUh/wuGF0t5eae2z/dFdc/V3s70dxoYOWo4zsgmmpFtP&#13;&#10;tfDi1pjymDySn26BBeFq1X0ceShRcYDHCcyTZgjKqiVeT8NUqb8noGl//lCnp/lSNs2V07qa9qH9&#13;&#10;TyaXstqibnsVu2BMZnNJ67QvuX44i+o4zxTaLG8RrAg8J2EKWVUv+jKZnSWK7jtt3nySu47lpj9o&#13;&#10;x7FF1C9t33EaU8bNzdy62EnDFt5REkq7iM/EDStHBPzQL2THhFzUx8i/RM1VtN6NvNzi+a5zvCnG&#13;&#10;2Y5CfgW9zRnK/45aaR0TZKS4TWLBjdhrerowk4TW4ISjuEfKD0QFob9LfxE9Rh1ClokrKr2eTeKv&#13;&#10;ijmd18WPGHQXU/w7PcSxQzxJDbUuEf+cctR4Xvwi9oROJV4ghamPACtx84rdQDAGI90EkFBD8Puq&#13;&#10;K0N6dkkWFfu5XyIDeS/bBxFa1qgdhK+lT1kyYUbKTuM/oD9iHdpfIIAUqboOBUStk/vAMxi6xAQe&#13;&#10;RD2DzoGrKjq72UpckcNNUlTnGZwv5YYsse2WrCu9x+yWXkxZb6iTTMSKtXTkNQmj2oysjYqQo+AE&#13;&#10;TJNkJVT73mYcOFxB6vqPjlKE7+BqQ/LwTop6Moto81eB6SWmOSUheVJ/Vz4WW6q5IKsnrVH2SpdF&#13;&#10;RctMyCBGhejhqqBc8Aa0t3ygC2NOLjznmjD25d5y9Oj/ynxk5eti0rGmSs3nyaf12SpL7HZNiuIL&#13;&#10;0lJljOx6FEkWLpnDdCEbEUoQG2yEbpbjOnUOv8I8137rVK7IEWk+m9lpWTCKdz43PtNTkzW6Ka1f&#13;&#10;LF59X+WLeaO4pciMIkuvyVZiTsIPkRdBFpAAk0oOnxqpuJdfM3Sy6lW2zKc+jKGN9pXXfp56oBtb&#13;&#10;f3PbZtd44x7yYnt38xhxsbmNWRZeqd/DmgxZr0ZzEwOC5Pv4nJL0k/5HZPmpgyF1Ydll/evrx2gn&#13;&#10;PPMNnlRq560my7ZN7foWF3mNrZJ5hkgwpbDuhXt1wZyZkBbVCt5ogFGWL3AVvz3BbkQzZgfam7Zn&#13;&#10;h3qHmgU0qMfX8jg12q1gHtwW5SxumyajrclsOTHLiOVuDZ/UfsIbDflGuUFAC5iX8oS9xfyhlUwj&#13;&#10;w+qjtu2jP+irYeFpWd1H2ejU5R0MTgAeIOHfxLb1DhI3lhxuCeXlEmsMwXx2xFpNuMCM/kixXegM&#13;&#10;zJcMi/TFK47PcO8z0vqxvDi6vTeD10cL6CrgkyhPXBn8K9uW2YmCIjLBjBcuJkr0m4XeiF3qXaIs&#13;&#10;dI68RfRT4CAyL24tGht4LJpmLD+GEf1AL/V8JvqBOt1ZK3pKudJeLV4XP2djiKnkTaYCMY/o0VWJ&#13;&#10;T0dwVWLxDNooOwUEBC4gaUBGkc33BL6ZN+JNgKn0mB4OdJd6yd0B8SgepweKj5+xtr9/zDhjL3iV&#13;&#10;eEl7FtRH9CnHwWL0LdkqEI/aDneDi4vovkVyZZ66r0zWnjXX3S+9TNV3fC9ZoMCOaUl2/LjlKeIj&#13;&#10;xxneIUuId7Rr4aKI68pE6CL6rVQAYVBcOBjsLHzRn6iJyUvtNaims8503VcOUks7lisgSrEDLz8S&#13;&#10;f9GyXVZAjjEckCYRH2raJOiIKYUX+SgUI5mHl6J80ACEL9QcgwyDua88E/rFWcKuMG0pdYsrR32H&#13;&#10;kmQHVdnxHvNxxV3y/xmsD7YmDwQAwHUedZyiVlEckKgnGiGAFZAtggooIgKyR8jeX76ZfIlJyE4I&#13;&#10;EAgbkRBWQWWIVVFx1aKIKFgR60CxtcKdFVy1LXr9Ee/zvBss/YawLS/Mk7qODX8aSdptLiHaAnWv&#13;&#10;86AqRlWR6tX0rPTtoc76MGvvvtja/KLTEYurrxReD3Ytn84f9S0s2Zb3xWutJdU0a8u4WW34euN8&#13;&#10;ww3dFpfD2h0ahvOUao7qQ08wS5UJn0zjRFBoNSbuBC0sf4BPY3yWLxZMsnUCOqDiOWTWgUQBfmAM&#13;&#10;6gNehYYgYijKswbzRDDCuGQmduf8EB1hOR6PYho5C6uvspW8r8y+3H38X2Qd/OXC4/xwwTORIKMd&#13;&#10;6II2HVgDFsAPQ9phHprrmYhGiv9FmBb7SmznGnIGRPKWGLoPaKyawYSgSlM3Wwh3SvlcNtLN8+Mz&#13;&#10;0Mvpg0I21hPDFgHiMyGeECZp8nRCUBwnLsRU0sNnmrKP4WCzluqDd1bw6Hb8T2Mac1AajYexP0mr&#13;&#10;uUE8F+nr9NmCvTLf/b0AIJME94BVsi7yKNwtGyY6oy9kb073Zf6kTmv8iVKoGi77jbZelWSYy8By&#13;&#10;xyWrWNdyFZwI7sLclWk7+HHK1v0ewnKlX3Cq6IniHPkcvFLhRgxFU+Tqri0ZSeatDZHZO01DpeKc&#13;&#10;P41mXQ+dYaBh08x+fQQ7nkPWrU8V8/K0M/bZBL+ph4MdRGGqOrIdsuZSiCjySvl1Z3G6e8kP9udZ&#13;&#10;G4vPlARQ3ljOaetocMEQNpfx1vyepWFz85al3OM+NW7b5ybYp48J6gG6tVnkQoioBoiNiD6X2rE1&#13;&#10;zb8mus6WuaOq2LqWsqj8haaGWl8aihIYXsX1zOusi5bZKYHc0Hxq9AX+ZdOlIAUQanAkK8CLWipx&#13;&#10;APFRVbbPSoUbr9sMGbidUeyUnVi7UN2a8676eySabqygMJewXEpnJ7dx2ovqolP5oQXbg6KFQ6bz&#13;&#10;ZBCk6kOIk/CUuqVtZsqNtrW1Vek/ty4v8s+61LRI9Tgn0+4AW2nTNZ8YKLOiciTZj7O9tD16Pu9e&#13;&#10;ERbkIoTyvcgM0PmfGy+Az2ksJ91SvM6EHnuQfqhTa9FlhZ24pdpOefndEngmTV8fRv+bSTqWlvSQ&#13;&#10;fbeSHXWTJylhBE4LNxemkDNET02x6wlwnjb2VI+AmzHRsEaYlz1VSgXqqWM6vaiD0YY1gQPsvayn&#13;&#10;0Hvu/ZQRxEsQH92P4kB/4BR2Gwr0CJRsROSuVtyK/d5RyMWYTnZv3hu2t/WUIIW7U/NZ2MUPQGNF&#13;&#10;C4SrmJdBGvAueRK6B/4Y7YwcgEsCcbQfTfVYIN6NfXLtltyRdLZh7BnAAttuzhVRbNFnHgc0q038&#13;&#10;KegC4iSE4THGBeAzOi95HViObY2SwMHi/YFLkTEJ1f0ZJsWTXB9JCNKkEzrGZ/HZYxrWhMTHAnAu&#13;&#10;SjpUgTwm7gb9JfgGr6YPCK9JlyZliHKl6sgJKEo6FXAacZTFu3ejvbJK109inWy09TJ9Z27s0V+Z&#13;&#10;ybmLCqbZccrbyj+4a5R54BjvlTKG9qvgrHLpYTtgVQxGZoKYwhSQCScp/N1r0c3y+4SN2LSc2vIt&#13;&#10;9bbRVg0wlhma8htYZH2H4jrHUXdFNML9oB2mzeWPasYTJ4VD6r/2PhH1qWcHLIN6VHPcC5A65R+E&#13;&#10;dEyjeNR8Ledk0fOqjfQZlm1mnLm1QC+/wCaYXwBvuevywqnhfFdjXWKicJP+y16eyEuX4D8I+Wrs&#13;&#10;7krEQzVJMGMuuVuahJQfqxwrpmhry8/k0RlxpZlHrrMSrA7AGg7F0pVj4UEFaQk3BHnmmXsdgCZj&#13;&#10;jX8p2KP/1h2CezX9hO/Rm6r4xkDKPPvm8kEqvdbHlEG3HQ2U/cxsrQwQxrIvlflSXnIfWjcn7OJ/&#13;&#10;sSzd0wK4mX/3p4AHjJfcmTBPV0gYQRXq5Ab/bKDVu+xxzt2mciNOX2T/KHNkrquNEtjYvtVFlARu&#13;&#10;Ynlf/BBfbX23J1V43jLf30c0ZV7hng4TDETCezRc41PPzvp4amWZU07CyWuGH2ilLRwpj9HS6Cj4&#13;&#10;htVrq80e5UwcdY5H+IRy5Z7Vwpzi+/7LRI0F690ToF+MYuJ8dLnm9T8CbBmFVVqEnH3cPIxcpdrl&#13;&#10;E2gqIwv4gM1kf0VdgbVzKxNGxTLBhj0VkjSgeUcJHgq5kYalJETtEi7bJP53k4foFiOm4hbYycLz&#13;&#10;QqAyTskRISzlWYQtSLJAmTML9QWghLmYN5i9+7M4CI7e4S+JRD1IPfhBbNxFJqVJrjasF6KC+2Uv&#13;&#10;ARtAMhaKrohw2SLwLnhNIIdGYAfKPPg5ciB+JzoXLdsNYH7YU79xMUuymtQsyce9XdrwbmmSncs3&#13;&#10;YqTSRMEo1mfYDPxHTMcfiJLEf/NhUCWxZrtD7bjnISv8Ce+L+Ijul2b71WHHpK9JpeJnsjSXR/gG&#13;&#10;2R3bd9wxRYr1Jj9TEaMbENxUBEqaAScFkQeIshWOWYfA44pZca9gR/mbCAmilA/7paL/k3eRdOJd&#13;&#10;8iOuiyUV8vDaFRyxfmdxGo+gM2n1/BPau2KDcIl2MRcDQE1Spko0orbHhUFxqvGI2fCwapPfCjQu&#13;&#10;N4MkxbqVBtdIyWrFiZoedmzhqiIi1zH/rIbH6zAfwgoFbqaXHJvQZtRk3BGtNWw4eAps1fWEV8Mh&#13;&#10;2oO+j5F+9VMSiO1ScVzF4nbl5NF8Fq/spWUOx7tkTM3gPil+gDbzcyyX2Q8F/y04neEGIOamg2Rw&#13;&#10;mcnyfwbrxa/mQwEA+J3CyEUW0yqn3Gmno9VR66GUkujhUVQqJ6XnOadO5/l7vx/n1Tk9Tqenbq8J&#13;&#10;tWa4PoYwV002EZ9qq61d3MKHO8ZEyrJdf8T38/nGRgLnynShR6EUU5KvHB43bPDqQNP4Zc207EZb&#13;&#10;1zvX5pZlvEoR2CSFrpdeaThZ/JEqqfaPAxb1hD0q+bS2rArYeh8IL28K1YAPyi74ZsOU8a5XP7pY&#13;&#10;v/iftGxjZ2yVi3zmiAvXVHK0fQhyKg1rQeSgcrDJ9YCDOq++Ozle61LzydYG3e2qqtBtoNH6wjcV&#13;&#10;3mCWeE0iA/o7Tc3Skye6KnfJse6f2OclAcdegWrFwOHXst+Vea0Ps+pUc03fJk1pTtcbt2bqEHtw&#13;&#10;6FowvGLSdyc0VdbuNYs0GqytCvyvbEn1NWJ1rsLwHhFUIEHmE2nSVcVzBC+/lL2EOK/ITz5PLlBO&#13;&#10;b80gD2qYkFjyW2CZiKYC3qXKgfoS9W2+gO4u6rJtQL+TPeTNWEiJE3QcqytdIh/EZlROB5biWZpl&#13;&#10;Sa/xIZ1TzBiRBDqGLCSGoTkRQ0qQMUES+QQbaroPOyt7K2n4pjqUW4ToNB1gKfJW+6fsCmoCMrL8&#13;&#10;sFVgT1Iidgp2jSnEUxAw+BY+i94SsUQz7iSwk1uJjEMJ4Gboy4oVkBuMMf3QBBIJ7IOtyHPpCBKE&#13;&#10;fiEpRu5hst1n0c9xrxgHTIH/ENyKBxO8iMOnyDWCQeIk+e+GE7ozlNJ6GDhOtdIcWEX16iKhNOp2&#13;&#10;0QT8EfVo/2H4Lu242w25RH+4pQE9Qn8cXIQZaF8Rg++jfTwXEWtp73qxVmL41RKrIw00FQdwhgVa&#13;&#10;EZijhwpfQmH8i8xxeCVfuotE5nP/3eKDzHG7gtejT9izIhy7znp4xuCtDFs7qtlWUVTmrMXK08gQ&#13;&#10;XY01RBMO6C0LCr1BnflOpj+UZzq78zWcZzREX0dkht1Br9FCvasIxpK5R54A7s+er+lSF9eOmuY0&#13;&#10;nTVCIlI7UC1X5+gGqhoL5MD3Fbcy7GB/+bydGDRk8YlWw/fN8UFXkadGuUiNPtTXe7Zit7kb9k7V&#13;&#10;1WYfk4PG4dArPFUravhCZdcF1EXlXwRC7T9kzAcjbAd3LoKSK8aj3WG5NS7IhpDmM6Ii1GT09+zF&#13;&#10;aP5i9deq0I4C4ydqtL0dq9IcbelTPtCebrqcL9RdbjiZbgUGau07usD71ZKoEdixcmVQPuJpGRRl&#13;&#10;oRtNjZ53sUi90fYf5TfdlEGhXti5An2u2dhRqczQJrY9yzulkzRvTF8PlDaqduwHrbWWqEbopK0m&#13;&#10;KBoeKT8sSkVmzQOe09hig19NI/dVdpRpltuUG0f4s0MFYvVaVlv0qGA+u1Zen+HAjCoSdjQw7crJ&#13;&#10;qH8wkAb6bB6TBrgINzGxUKfHMBOJFlb/yfgUrTXyjItMit2hp4vrlM/oG4rWvBm6W3k83YuuUPcl&#13;&#10;PqcR7a3Nl+gSYCzwDl0APRDuoRXIxBo/GsXmbHuoVaVDhveoIFUOaqa2qe+VDlMx2l1571Nxuiv7&#13;&#10;MqlkMDwxi8qBTm3OowDEO/AbqhxtEhZSx7G3awhqkNBUPiPSQAl/iaiE4hApcRH2UfxEjMGzuZ8R&#13;&#10;r5GRtK9IV/RMwh0yCbNuXklW4tmB7eQNYoMQohyImTW9VCj5XYURGyJ6OC0uIp3hzbiOzCwZw7tJ&#13;&#10;28F0fIIcSp0l3CjXhFSihNobeZG4RhkCEdKd6hEyZD71WOBIHqU9yj9FMX6Q9ccc+HpoNabhk4p/&#13;&#10;xC5zUzkY7sS1pEbhadyO+H78LPs0MpPwZM2BcQTDegs5Ypi5Kogi3Rm5ZRIBLY8ZJ/Tvlg/A1WhF&#13;&#10;mVg+gz4zh2VfxHaaElPasS6jJD4BX204GLkAL9fnBq7B3/BSoYFI42CBljjK2squwEeqp+j5SIzN&#13;&#10;DIiRm1XOcj80ooLPXo52Wd+kuGAfWErjxjGreTjia3yxKTDgBU4bGoQ8/ki/XNBCbOHqzDehN423&#13;&#10;KXe4rf6VLgMJqP1LpkOO2ScO6FAP2+W9daitsiYOwJzL90ZIMbvl/YAr+HJTrxDHjYYqQR/+lEdN&#13;&#10;45CqrYWMh91aorWH4X819UpHkfWNLlm/I111aXt9UW+7JU6AdlV9HrEO8yvvDqjHTpVdEAJ4kHFS&#13;&#10;cA/v1IcZp6G/HdtHVEMnOlK0y+D49hBpBtzf/CrLiCQcatwzigzW+27/GU2xt256ho5XzQsAsHyr&#13;&#10;WqjEXprnCWZwtX6sDCjLzk6i2s1xuQpdlymhIFsGGtXSFQdCDUfkfXtd9XcV6Hab3k/lusmRt2pO&#13;&#10;i0e5KUDivYKTwwvde9jf0DHTE+PLwj5yj1Es89UaDEixWqrQjyjYrGR9oLJpTwZfo760fSHvoB0J&#13;&#10;P8thwBPxNfYNvMQ7mDWh6zxWswI83ZhrWFTqiE/pVcp+TRp/V11SpObTNY8kBDemUyR3cxnAH9ss&#13;&#10;7GNIH65haWS5+BzrhrZ6pzKX8Y89ihkZ0WP4kM8H1mPXuF/AZHUilwNlF5ax03D8/h62EolMXsqK&#13;&#10;0PBt7swv2KfhQUwj7iHuZlIIZ28Vs5Sc53Ga/p6c439mn+NBaBvL4v2qaNaTiCroYAaJxszXDEG8&#13;&#10;TVIyfmRR7DF6luwL+42+RbmJq+k2CvLmaSn1o8cM7UdHcCeYY+z/3v04l51RRjFe7K/5/fQkey5z&#13;&#10;I93Blu8epgvZ/FgxHc36h7XT65hp8f8Jgg+oJg8EAMBqOdDqaR9YlRFkRERihAcIYQnBgIAEEFGW&#13;&#10;rDBkJKyQkPnv/WeSEJYgiAufPaq2CPrqqdTVZxGfUPRwUG3VU59eT7En1ud9XxO0BB4PaAMn4Q5v&#13;&#10;AdgNyxEW6qN7VQRUT7vXl0EJlKbCGVpNns13gE+JD5li8CwRI/oJHMDl0cWgFTsekgOq0CcBvWAG&#13;&#10;usW7HuQgBAyC1y1xrd3goDlEZgMh09LyPWCp4Wz+YjCercqYAr0ZN5EMdKVOR3PAFaQ4JAz4iP8R&#13;&#10;MAjMYie8DwCnURVkAdc7RpUXwEXtQukt4LFtQDIMXLFez2sFvjU/zagEeoyfRKuBdvZT1CzQRr8L&#13;&#10;WQFQ5HzAIUBBrPIeB/KwNPAkYO3lKhYAVU+wNBAo6Voh8QWSHCfylgACe2TGUoBvPbv9BsAzr4ka&#13;&#10;AHiGmuAXwEb6RkA/4EumeD8GVmEfgYeAx6BckQMs7X9UN6B/17ehbFg/2yPIPaz/pTNU/IN+qt1z&#13;&#10;u1E/bX0YJdfPmOzBE/oZtiigT3+fyvT+Sz+FG6Cd1tASUplsPiQxSbkmbmVz2R3DxWpuroatqp0V&#13;&#10;JzFusp7EI9S9xkSBEznc/Jz/M2FQHOS64DqVxHMEA7UiYN70vypWwTP2V7+s22rIqwsu/ZMNlIn3&#13;&#10;nqfnGxTpQ9TlpqHEaPKIfDLyNmFXLPAncUYVzBVgFk2l1zr0sO6UfsAYICuXL7DvG3i1POZW4/1S&#13;&#10;Dv19c91eZ6q3ZWn6GpJSDAt/IajWrMhDuE31jn8HO6Tp50rQC7oUr3rkN/1nnY41tmxofslIFfk1&#13;&#10;EXS+UluSShW0Int2k/tUHTspokT9nVCJ6zVXIxXYkHaGP41O695wSdQJ+NJrDIkDt2gLGD/NVNNv&#13;&#10;9DqtqlpMeelWFkNkmM6Yc4JI06/buQiX6IeEa7FOYHOkEJ0FTvJvop5gOPcokgv+yFkMd0EFmmzq&#13;&#10;ERzW+Af5ES7Y30J6wQ1F1wgRXJuzCpfCsjQEs8PyhHPoLCyNXIZuhiX880grXMq9AI/CNZwk6BOs&#13;&#10;U+eQ90i4cQ3pQvpVjRLRxHDRRryZ4O6msSG8J20NOoe7JdShWzEo4h5iR1/xT8Iv0DLuHTgEecYB&#13;&#10;IBWiVdWSfzOONaQQsYYHVc64in25z4qNMbO7V6Cf6Oupp9Ht1OmE9cggaY44hiwnqvkdcA0u5s5B&#13;&#10;o1gqZxhyQQtbu4h9tlv1GN7RZq3MxaatIYWfsXXm/mw7Wm1ySs1Bzhsk8dOIH3M0ohE2UU/4aui/&#13;&#10;JJ/7OyTGbZwZ8DjmrZzEL3Xdk03hLp3+FRcxsSO5EEEt9vDsLciLtq9SnZA081x8OzxiNEQkwFyW&#13;&#10;xy+GjNRD7nNwnjjD+QAWYheV7nj4wSuybZixV16RjD7scS7koH6dzbvuI1j7lZRx+LVtWXwZXGzx&#13;&#10;jXCHJoyb+SlQLJPNfQl+Qx7xdgO98CRlSWdQyWVZgGOD5Gj5XTu3UllQ0RZUzct6Y4mqfbVjwJQu&#13;&#10;G4t7YQAbpeERzLh8fdBbeqXimV8AKVVd8JjAn2qHFJkOn6oi6Q57ePWxcq+2vNrf80csbTLXrHzT&#13;&#10;jw3iHUGGt032uD5WKJ8I59C9yhW8ZdQiVa6fhGjRHPUMxxfrl7QI7PnSO3U72jrrbZJoy/3GlLzP&#13;&#10;Zm7T68xxo1Q+mHyGHVFUxO1mOK3rw7+gbKpHPA65UnPMrxPv1DV4GrEoYJtc2HZZHl5bYF3dUlNW&#13;&#10;YpYpOvOExgnlPzP9DcGt75IjGIs6LM6JdtVUhT0jB7VdvC2EQDftdxWbAdZ6/gulwX3NW61FarKm&#13;&#10;yTyuCS/tNIVo5nI7DEe1ZIaD9dRFJ12lLbq3seepTfq+sGvEJLCDtxVXAh/83mC+4IjXBuQBpGxK&#13;&#10;s3BAe/Vh0yB4o+S5MQhcyHVih6ENGV7MVig3aT91DmJjVWQ5dCbsMOEB3eWFYTdhF39XVAsnekmR&#13;&#10;aBhrbDS74+j+18ZhPKYkyyDC3uzFmBmsR/wdXYelJn1Nfkb/jI0nRtHuMALXoXG8UCwKeeEfjLxC&#13;&#10;jnkdh/+BNDcMm0Rs3n6h4Vemr/gcq6dn9y5j1tLLxZnUGBUhukruI0tinQkfQh1Wjr3GrbxN6Bls&#13;&#10;xF+E1KP/8ZqFBWhig4vRYV1Z1WMINy8U+zK3TZN7DLTMSKa/pDwMoSI1McHMxPyEd9GlYVFYHfmY&#13;&#10;9zUaSbT4Z8GfcT+OMzSFztcXG547xqoWs93toUU9TKKtbY8P9cA6md5Otps/iiKIXJNnjAMPNLiF&#13;&#10;uaGfmMW8JcgE5eSfBx8ieJxNEIqxsh8MiQeSKnXs6u6AomD6546/cm5Q+9svpWeSm2wy0SL8vXV5&#13;&#10;jBS7aVKFvkMH2XtBbxE1ne9fAueSyzgiKBF3ltoPbivlVyw/wJS7Fsq7Xlf+mn2po6XalLbe/r4u&#13;&#10;Q3iqTVvPEcxbfBvvh2QYp+W9ge4so6zzyaaT1QL3BZKvc6kb7xVV1ZaXdA9VXy540rml7svs2PY5&#13;&#10;WVTqtzakQS0stvo0XRNcM822uIbsNAwqJYHbGJlq1KeLEmqdPSqIeH1m7VyPTspITF1f1ZcVbHaM&#13;&#10;NG7c9Y1d0XQ3dVvbZnmncKl5TlEl6DCeao0ISWJN6r8HFtMNmqc+M2Sh7ozHRbwe0NT6dL1qNpXd&#13;&#10;7miX/ztf156liNi1xsZVNqRctrxp/T7hhGlM/YVAYujXZIbEMA5tX6D2/wzUiV9ThwEA4HkgHejK&#13;&#10;KooQDASQEo0GfyGiBBuOKklECB7h0nCVAIYrXIGEXO/Ke7lvSALhEqHCEDzxAKGzlk5wapkrHnhV&#13;&#10;cCIgdbZjW3X7/ogP1dW/JaxDDFI6zgsalCmL6I3mWjDH23awLjdt2uIrimAbjR9E7xmp+ofi6zHp&#13;&#10;2kv1ut0U9YAkNTwcG5QSwkzKUelbQgx8V/YNjgu5yQ2FpQ050p3ZJ6wUaWvaUfN66Ud2gNFdxkz4&#13;&#10;r+6fMnuMj2ZaNr/bUzUjjwoPQZflyrAOpad8ilAKExQ7cd1ghkJTMGRLB0eypixfgJdTp01ksDV5&#13;&#10;yEAGKxL6dFvBBPpjTRAYEPlKtQtYCPdDjwDDYWeRMqCBYIXUgBg3A4wBRQXBViEWmZVsLkRHUguM&#13;&#10;ueiu5GP6IqUxIUcrQObpJ9V1CDPyz1gD3BjuoRyCXoYNwk8hOuEctAb82h8HHAS38posl3Um7pip&#13;&#10;VzvCeW3o1txN+peuX30l4TPNTZWLXqSaxmSRDswN3Ud+pwxXuoddgI/BPxLGQAM06s9QvATv8Dwt&#13;&#10;q80PuQmmNSYbR2LwMFKT2nTr9X37JzQROj86VZWpkUdWo6hqhPwYGUR/DeuH5pT7CFPgdvi8f7HC&#13;&#10;AGXmS83cxuXjfzcKG4I5IXrM+kVShtZkTthvUw8ZY+hrsbd6cmQaGqKZJ99CUlUnw3ohAyoizADT&#13;&#10;iMQfUyRC47nLp6zZTZnrO2Lyqg5va/XkRR3Y07y68Hl8iX2O30l7ZvtrqSgizHxPwCJZDM+r8FtK&#13;&#10;tEs1P+NPqT7UDfjSUXY9N7f0ZBMPymhpyy98cGjMlcIPYj1xlpYcjQ9trChrpp2zFgt+jfA1Kao4&#13;&#10;pFP6tpprW1o1N+rw+F+wBfFXvj3KDIk159v2iWJOxsqWm6XkQzFNk2UfWCL7R8HVuIcNGytVNIUl&#13;&#10;tLogws2YJGSTzuvkdfQtE+pBcVjAXvS3+l/8fo8A0v6ciLY9FavSq10HK8tTRpyCqjssr8beGnwc&#13;&#10;ap0UVtMSTL/U/o3yxkARRZOGtGJx95b3qlsSrwARSpQW+h2Db8rOZAMts0Jn2myze609Jcmxuw5j&#13;&#10;nm0ARPlxMZar4n00H+NC/XbKlD5KspE0pjFJV4bisCXpfMBFZbbsjl8vvFbelfXUdb1+Ka3IuSCB&#13;&#10;2PP2HdI1zDwbIi2LczPflj6JWjJ6yY5QxnUFsjHSpPo7eXQoHSPLzwYsIqcUIX7LUKbCnJXV3AeE&#13;&#10;pK1wvAP2sR2N+4EjzEBrD8CKvWdeATCi7hrYwAHKiLYfYJGeqDcBjFAuigKJgQHIJ8ARXBR4A8jl&#13;&#10;vmm6pqSlNjm8kCX2lw2liIXxwPIIwcW6THS4O6pP74L3UPq17tAw6bmqBooPrVIugncD9/9//iKc&#13;&#10;AIwHN3DlzjnN7lSKPUZtTX5pa1PdZxgtf8R+juUZQcwrCtG9Q3dQHJp8JZU0jT1CIkMBZTbMCMyH&#13;&#10;PkIncC3Aj+AZrrtzm9GfM9GIGTySTda3umkG25yrNcZGGJ5pYqPydDmqRQqsfoTVkqawNOV/QtXI&#13;&#10;DGIJlEA2OAH3LSCHyMf1Drn1NqeyYdGyM5ltzTapGP6mScP92LUGrt4/KkE7pz1OqVYXqwWkSXQB&#13;&#10;k4WaEVjZG2iE4uEPuBfAHqgxfUMfLyc5Zfj0xbz7LHnXal5xfHZHSpFPtLSllv8Tdc5pKf2OfKBh&#13;&#10;QjAQ9tjyWVVz0F3DcaFo8zpNj2jrJj2WXT+Q9rw3kzefou2+V/iedbgznu8dv7vtTMmhaF7zYlkP&#13;&#10;ddYRVOFD5tr4VWbiJ6brQu9gbz2+DtxcoNaJRzd9RPMkU2nK02CxMIXcFVq6mrWi41LZmXi31p0C&#13;&#10;RTSjCa7kUacbJ6rTyXzr58IcIsmorSsPTtKtEvM3X1CZJHt8s5WQ9Ke0Vd3PBPfY453tlb9jXm5n&#13;&#10;VSXETbjuVPdHBzupwkDqeIOu1k4uN/8mCiIyDSJxf7BC6yEJ3/xv7ILU6HseGZVNpiJdJuFKdtVJ&#13;&#10;jvA+U9zmVnslztVsr7sY7eb4g+giddRWK75KFpve148T+XqF5EnwJU2Q9B94OvpcNu3njqyUD6dy&#13;&#10;TuXUe7PpHeH1lUxmy5v62Thhk1FSQ1uwb5Suo16z6qWnyRrTBlki0ajrki0EL6jZchUeRPGKTX6p&#13;&#10;MEvhSPXtjJXPsj3bw+QPmHjXsvxpHMfZo1hJe9BIV+ykDlpuKgrIDuNhhZM4oJ1T3A7Bq5qBFfhr&#13;&#10;SiGw3c8B9QEZnL+cpMP65PE2ChzCeOP6FPo+LtwxDgG00YYyiEnts6yBfMhthibwIfF7bTTYHPIl&#13;&#10;tgzm4eeRF+A2vx8gIriCw+/IUm1IlrUmYjmMgeZQ9GzcavtrdA2t3dYAISDe36zkUZ1mBnKL3KJ/&#13;&#10;jfgRpzRmOD8kD+NClwO8kSxoA24VeAU0cDza1TooeVeLRFvGqG86pjke+8i+Rc2mIdZXqkSqytSJ&#13;&#10;schNejb6OfGlZiXyIUSMPoRnAiLgJWgatxXMgtyPnmu7Zfomadk1YdzOSHEO6ntihxphXQytzHpU&#13;&#10;84gqNgWqRWSHbhJ7Q1xUa9H0ED0qQJ4FJMF2GMQxwY1QwflunigT6HQVsrj3bF0nfHM3Ksf4r/L3&#13;&#10;1c6W3C6kniCUjfB9MvcKhkoWEnMqb5QP7/1T9Q+VANlDOF/jSRCKAmuHz7JzX3z1scOYH1iQaXlS&#13;&#10;kFZ0GdlbpCz2Edr5F0pZRZ+WzJRXZhwrD6owHuitKKj6eu+OqjM1/2Ogvh+aOhAAAFcrZ1H00IKj&#13;&#10;p02gLR5pjMqJsiqgjOBCNhFIyN55eclbmY/sQAYhYJiCIqBUEFyFE6kWF64KxSoWlXPUVexp62ih&#13;&#10;av0Hvh+/HsoQ8htWF1KhSlNXdwczbsqouxtYENBfuZIzBa4zD/OFiiGELxyBUgRBkni4h+aWHUI/&#13;&#10;3eQPfonhcf3KPapRSgPyT01gSDtm12YfWFSUhi5uullMRM9WdLAeYEaTletVZcBbBRHqID5ZdFV9&#13;&#10;NX9YqtQ4NiLy+dqYOJrioHacAsDrdcKQfvS27reOzQUUfLQxmh6Bn/FEMsPw74yJnOn4CBTNG8Lv&#13;&#10;8FKFO/Gn+YslxfjztF+BEHwizg+8g49T8qAd+PGQp2g67v66mWawgw2HC9ttO9zXGCetw4YA1gnr&#13;&#10;SuVKbpfFwRULGs1386Ri3Lw6DZIVmPDYATDKeJKSAc0yvAxdhdwyfNJOyHvnuVW/vSCtPN3VSje4&#13;&#10;fiz5gNnkVCs2crocSzid/OOlvbmjol57Vtpsaaf1Uaxd3mJBKJuVFebpoRJEa9TuvZrbV7uyjrI9&#13;&#10;1Dfl9BXBVVfxucXt3gEQYw959nOm8V64nblZoplOKbVb+nFZWixNHmpfSklThlt+D92JkEy9bYM5&#13;&#10;fbvZtWRadGO1Y09hY/2QnsIYrw2Uf8Oe70tms3hJlbKcMaHQU0llShyuztjVQFdZP4WquGK7EHoO&#13;&#10;fmC+1Hoj+027viY939A2p+xawa/NjTo5Y21ThHweC6o/xBrjdtUQchDB/SozlShZ7BmLXQBsc4VR&#13;&#10;UhXmUmnoY7jT0tM6Mxs4CFX78p51JpetKihq/1R7nd7R6gc4mc93XWTJuJENmpzPBWgNIXVCfLzy&#13;&#10;aMxb4MPy9ZQUBbXsh89mwAYr9vUlSWrBmoZ7Uhvd4X4mG2FeL3kij+DOU4yD+wVzOU+VEaKp3D7o&#13;&#10;e+lPVAuilh+KcWIrlEbyRdVjhEhcq+nDHu5rEYxyoureibS8DleqhCwk4BLp/8Uu0AcckI6wx0FQ&#13;&#10;Pi/nnpKqSEm9D1MgNGYZGow0kduxV1gdkaN+pD7UZuR9KA2uDeK/kfU46oQv5dv1H4knwLdyifSO&#13;&#10;0s16AozBS3KI4EOkJTVb+Q4Lj76MBKtayGXYv9R/Ep1qspbesou9A26u5nKHEEtZiGAaKtaeF32B&#13;&#10;ZQMMySZVJCtAhqgXZMvlXepnKT8onmlOR+tgiracLEPzdLHEAyqr7pfmR0y3fuGOa+w/9Yn2b3l5&#13;&#10;epmmWtCsb5LRRM/1w8zV0hR8RtZZoAVfkZKvmIlnR6+FuDhAZiKdOEz8GXuNo7tBxqj1qyqYBVuO&#13;&#10;2NScN5ZVapQvMPdIWcIb5oRiviTDNJj1heyCiZr8EEw2fhc1qTxujCAzEIKhJiQc05e8bHpD17g3&#13;&#10;VkYwSa4gazH7vOOeSs/LKOuVOAV3Sr2MHjFqF2bWy2bZYpKt8garX9Q5Jcl8gUyHW03uEDa2yLix&#13;&#10;saNouy/e61+8sEpgKWQNej1YLZfj+a94UDDLfZ+xQPSNa1YmQUp3hCevkvuVJkTVKfbZMslFcKxF&#13;&#10;EFKFDphUO0sLBY1zPJOMmPoOM5c5VZuADnBafGfE8/k5VUl0kyig4lhGl+R0+WdJPwN6Jx4FKyJL&#13;&#10;R8hF0G1b+PsfVGZjg6ugu3XIE0gvbR42eZmZTafRAM6MhlYRxuuvRen/EGp80RkZkkTv46S9QEC5&#13;&#10;PSoP/NFJIBdCXntvyDi6zsKu7ykI69SWpxe9af/W+LB4sPUvBGMbmyOFU7zExpyi3UK/OmaGn/i6&#13;&#10;j5YEy7q98VHrQJub+F7ILpsdMonOtS7Z1aFIKphZeUE5gy60jijHmEdUR6ERzk2JEx7j32KokQnR&#13;&#10;aKY/tkR6Ismlost3rWWo9yp1JIfmBRLx6ZQuSzWv8RTgz673fixfzltqSQHZAh+WojginibeovxL&#13;&#10;mktXwinA/ox1yH7wddJ0jAjFrw1WVSMlpBLNTKyGEKc1qi81nJFkSj7yxEhPS/tMzUA8ACDP5YNg&#13;&#10;mGilIkkxVGRXDkDabaUwDQnbYEXeopfXXMV2qcQkVB2hvkOANBe0gvrZwj+gGHe3uA2OM1Kl+UgC&#13;&#10;PAjMQanC1fIebFPhMQVLtS39FyhMvXXDYvi1JnVNPTqgjSLJVJBuNqFVs0x3v3ajIEC7zkUW3tM2&#13;&#10;lEyJ+7STULvUp8sTJAB83eGC52C0PjA9XRmq564/AAfpD69hIW/1kyQJdglfTrir9uGM6vM8uXmG&#13;&#10;43sBaOrFT4lkJkBZJ+GZwvn5snzj/YJV8s3Gpq3HFFuNGetToDzD5JrlSJ6hkQRgcYYoYph6UckV&#13;&#10;H8qd6+gq28knl53QHxUml15RdIlp9v/xPFKB7dV2J6C2zd4aDVZZgxOfKrstCyPfwWfMC0kK9IRp&#13;&#10;EbFY1WFctCOLPVFJLS3nESr6dScEWzwU8IYIdtdyf5LUufxpf8hOOpAt5+RPS68l7lQusX8ZeQ3e&#13;&#10;YMVJSjTLPEasUGWYYqoK2XPqLtsbuZtqerW3+VafD5wvPF7F5kaIJ7wraKBsafnvWxjyPNeexFxF&#13;&#10;tSMp8iA0ZL9LUiIvrDbiMZWfObpSwqI1U2znOE1Ndi2Bd69hWC4Sfl43jdMiLqwOo30grayK3+IP&#13;&#10;3Kj4KvETxTL3vyO9EOAIfC+02acRx7CzlkCvg3m6vcg2lzO/LUhj5tGb+4C7gn1NmzgRogf15/Jb&#13;&#10;paE1/9l8ClBUGRKegBc9fZEqKMT56r3AL11PfPU3g+XZFtWZANDV2AK6ISpmXZgBDM6OUWAEBESQ&#13;&#10;jgICKiII0iEww/Q7t733vW0K00CQIlIULESjCVGxsKJZiYU1ifAYsIGKDVuUINmoWVZd/sD5dp5z&#13;&#10;iDpT9w4FYcvosymJu9khTBYZm2fXLiEvFx4uGgFbi49t6QRvZJ2JntQBxf5wEyxSW/1X00sRjTiD&#13;&#10;fodFCPqYIXJl7WkUL3C2DGFBRXvhM+xdyefqfvxnWVVhF9EkH0/vJpWq9HUKsE5zLHw+5a+b5f8p&#13;&#10;9MCyxCX0PKJGuIhxBCPVb7TXSp3NK5CH8oeUWjeqbFe1oP9RIwWd2Gutf9pL/L/I24Q+chZ6KuwY&#13;&#10;cMVRv+fUctJLrIORoEcoozdBzfZidaP2gWlQM6ibDWKR+aifskUXjaXm30eVOJ4WhjUQzQmJ+HXy&#13;&#10;VFgO6QKu+PWADOqumKWscFB4CB6n71QOKa8AqxGql1LO5DyNidqlqNcOQmH+FJ0Y7tlsQVH6H/E/&#13;&#10;YNfo1rCPiBBmnt8uspHRi63gPvNI+AK6s3HbpIo1/CODWHmZH8AfqmP5bnmlpov/Os8NEfE1qb26&#13;&#10;Kp6J98Nm8Jmr9+Ec7+unIsb5meIqkMjddJNQzdzhCmHpS6uE/6CotPDYkOoLc1/pYfUZ899ys7SR&#13;&#10;ZUWpXshF05G4TnS98bfV67E7RrHfGiLPkC+uJ3v1e91k1DL+if2drL9Kwb2V2yqXoK+UwRV3ZfdU&#13;&#10;D8vLc45paHvwpn3IfOtIXKLuiIVfPR1LMDv7eeDDpm/EjWSucb1bE7iif2+fJv1f/XbOqfRsXS/q&#13;&#10;rgA1E7JlKp/qeTmu6ptVnpuWaelt3mvHdJ+Xe4SeR3+0zfR9h5eax8RNxIfJN74AaMO4zV0at7uJ&#13;&#10;XVPq3LxOp5bfbngmrVM21Zdmt6iTa++mXNZ8qI5euw9pr9wWakOzyi/53sEdbFMnCd+Zk9xGQIjx&#13;&#10;nDWt5EgbweyWWfaakAfyjBaj1EXp0azIDlYNN4SnAM3OHR+tLUKSqttCs9DplQG+F7Aue+8kQWVh&#13;&#10;3P8CZplk5Z6sU8Z1fgHzLDsAfcVcywOyNuZ2YU1ODPN78Z6U9+ynsqNr49hwxf4QOwvUVct92O8R&#13;&#10;oyiMm4upXE9xKpKxARiR38g2QbQoSLcbHi2+IFXCP2UB2QH0WvmBFCHdpBKs+Zoe15SF+DPrkZfL&#13;&#10;XZgTWKoojxURhwWfsc3UQstV8rzMn3EFIXIhkgxOKaeUZFL+qhtZSVSH5tuNedAPsa1ZBE+iuaue&#13;&#10;0SH4iuUO9EXyYxHLpIAegYx5AGvNNH5A8xUcm6zE79oE4oluZTFFlqPY1lrgg53c8DMYwCdiOykT&#13;&#10;6b/qGxgCpJIJOEY1ixrpRtgt6GDC6NEyb/Qe8YzqwlrJvZoVeCFI+bKc8AJ/Zl4mxqj9G8RkB9wQ&#13;&#10;GwbK4NiqPCqHtkjuQQnjPhnKMaZDMEEfYOOMt3Rb2BHAoDGcg3oBJuGWFNXiC7mwjDf4Gy59PUX8&#13;&#10;wmlizpD/5OCq2aCN4yVdlIUzi7pgOlcpDKMFXJNhN+JUdp0s1H1WlqMSoELTSOH32GJTSUYE7mJ8&#13;&#10;nvyYcDSWxiSQMwzDwefBVEOypBm81p8X9VDX9RFCEh7g/623aWdVHCPkiLC8XRmlC7C3FU5DN9pq&#13;&#10;t7RhW618cgmea5FG/0pIzZHBPKktmy+BADGOinqpQsPNSbuj9Ff5Vk1EbSlep82ofqswIuR2XUGB&#13;&#10;rrXy+hYPtGubV/IUrK8cRjfiD2wdwTHEuGVYkkm+N88VXaWmmNKE/dRvhk7uR7WtyRkb1BxtcJM/&#13;&#10;0t6un5d/Rze79nH6cdS/+mDSt1h61dboNFxb8Sp4LmG245JQssk6XdQP2ssOCf+gDhkpzlF1b89u&#13;&#10;LFTj3jJNXqDNas7M1yA1DS3pWbqeHZeTpOjrmofRHviCqsGVzwlJRbdERCbYjosGgNzc4+ZEISYX&#13;&#10;vcZUl/GC8DH+ki1V3DT65p0pyDZcKuxLHzAUFd9NkhocZeNR2/QXFU+Djurt6iHvMH0mMugZow/E&#13;&#10;hlzO6j3ICW5Yfyt/C3Zbryhylp/QuxQfz0/hR2VL017w5+RtiYf5WpU4ypFHNM1Baj5T94l3CB+H&#13;&#10;2Tw1fCQx4SrkoymOLeRMUiNq4tJLd5VauVWK1rwsLlBlTHPn/DTyxBncciQzspELRGOCArko3Md7&#13;&#10;JZdCunru5ErAhKuW4+Fj5mNmp9qsy2Ogdq6sliERc66NadQNbVYxp7EV6wBzG6+LDGZnE0+DZrFR&#13;&#10;IMg7gCUpu+dp9iC85XqGvcEsg0/hIE4jyXCY0Eob4DtyU04HHQ5cUrtoBjxOeE6fpU5E9DNzoC6w&#13;&#10;lymkfbyXMCfoUc8bzFumXTCDDWS11BMqjfHQxlMWxlayh7rCPMi+B71Yj1QHaGDzEjLgDXZvhIwO&#13;&#10;ZQcCK+iD3FTv+YwDF+A5ymRwKsE6Zh/XDn4CTsaTmo0gx2gv/gn8y7gxewm10jh9k5pqM5yMH4Z/&#13;&#10;NRRHfALNBofAzfR0/SHvKTSu37B4Kt2vnymwMCL+EtlNzrT7qlVksU1f7Ejesv6QZQFFlucpv4JH&#13;&#10;ljnxGJVrXhZ+jnpaFhK4CCKmWK8XcNyYudiJzjIYBKfpLv1Z4iYRvJ1TtRGtVaovc8m/V67eOkF+&#13;&#10;V3E/hQTh5US8EPTaZ4RDKscKAl5RY+YRrwFIlGUuXgj/MD4VjND5hhpiDm6oP698i/+fofp+a/pA&#13;&#10;ADCuVsWt9c6VBCEBUjBGtgYbEGQYZciUsIfMBBITQkLGd28ymVp5wFGLolRasYhVsZ6K4uLx9KzU&#13;&#10;gXUBLiyKcnXc+Qe8P36ed6JRVNhfZapnMgn9ktofktj6Lsfhjf8xJNsOhYYbXlqI1ReNSHWCsMe0&#13;&#10;kBZ4uJhaSO7yGcAyXKLL0w42P1WU6kqaegozdB++M2R6VDVtn5/Yr4+qN29s0o/VTIQuNjjs4tWt&#13;&#10;xm8sKmG7sYf51cPdJKU8l7uZBvE7VQct4RlrlaFmp+zmwrPMs7zBTB49UfA6sZKeXzJN8pwSyHkh&#13;&#10;o2SughswTuxTOQuU+KhmJa8Ej9JFsG5hPxnUuizmx3x/xQr6aMFwwU1qoJjKiKT4shkJx0h5mUOS&#13;&#10;QPykdAsxE06q1oAruEwjEJiwm9oTvBZsg17CFqGXjA+1cyms5F3ZB/K0fNHWK+T8crd0JWFQLkuY&#13;&#10;jj9SLd1wHo+rcAnxxvoqXQNasVgdT0Cjt/QC3jW00LiSbUMnAQGa60SLslH+An+l8sl/iqepj6cd&#13;&#10;wIY0K+JzsYrKvRvWY5N13OA/0L1VtQE4Gm2YIqhFxo163gTSYhplDyCbweKKq9iw1kc2gUl1wfkz&#13;&#10;0IdVYukL1K733HwWFRmWRV1AHhrnBVPIHuNYQAZSarohqEdWAifclsNDYBvHHd4P7VCPoTITKuOg&#13;&#10;XwEz89YiHQAuDUG0wOvNAchqMDNqCzwOXgoWwZehbwJ84DYIFVhhEHrsFgJHwPGccng2/Jvqb0SA&#13;&#10;HivdCN9Ff8ml4T1oW+oBGEJr4o7DSag28h3sgaaL38ILUJ+AWfAUdKqAhoaRP93SoW6kn3MQopDz&#13;&#10;qoWwO32thICe0Ek5T6Dj1KVUHrSf8omLgaykPXIvpCaeiY9B5YS//xOoDNcLQCgHu+ymhMSYH+c+&#13;&#10;tBg9tG0DlGA7WXwDYluHcuLAd5b3Ww6Cz82DsS/BR9XHI9PAu4xZDIMP6DD/38An5CuBAnxAtLkB&#13;&#10;YD8OOM8CuzGVshZsqG8pFoHKutTsa2BKzastEWCsIy22GUyxHY50BnMtE+JEUG5m+e8C1Yy3IAes&#13;&#10;pFLdaLCC2OUsBOX4UsV7YHRnTlE3cG8HnF0EXG+sThkDrtZrY7OAP2slES+Bj445YiE4x7rHnwAX&#13;&#10;mT0FyeBy+qKbA1xB1jhvAoX4buXSOlaGvYiq2Zp9Ieuh/WzeXylLbOsLp8ZEWc6VuIU3mWPksWsh&#13;&#10;Zkwh9ZXRbap8z2tUkQZy7SRX6Q6xZhL/NAwq3B378hcU/mLnFHRmeVqPFMcll1oUpXejfzZzyrTh&#13;&#10;fOaCkrM2iLarjvhKqQJNtOdzcp32tesbgq9vYJXhfJO4fLKtqURdcNgaKjNnRponynYlHa3uUxyK&#13;&#10;Xs40bvvX+k66QP046C0VrfnsG0mG6the04ggfShXgIuNOayzWDJglI9bflR0bz1l1mxLythWHasa&#13;&#10;SfzIrKvQb8LpVZVfrxdTLtqfg9pJflW4r8+X9qYXG483lnMzsXLAiT0fbQGb5TOq/6d5kz/EfDGW&#13;&#10;foS+rXNPzKSGqtZsmkyO6TeH/U58NsiDygmeUefLwhNMkJcAgwEHtxrtAA+wM5FX0ElZCMMY3uUL&#13;&#10;aavRkT6P2m1akXCT7DWd29hADAFZYSThBPw3SIRHgJjvV5gZmu3lj16Bmrid6DR4NbsViYGvl5bT&#13;&#10;8fClPJgqhkfSENKGOCXkEn2Ix8Y1+CdkXVgo7o1Ig2ZhKJLnM4oOIqVe36J+iJF7C6lAmtlP4DPI&#13;&#10;+ZIOSkIiuYNkOekn/UDsIe7Fj+MjBCJ5hHsTnLDJmBY/KvryVlzkM4BGYN1eYmQfFsUdg8fQYQ4L&#13;&#10;jkZ3liwg5ZYluZuIJrNGqsd/rz4VX4O7M88ljRjAzAy9iP5Bu4i60Chqic9ppIuc5rUacSGm8qbD&#13;&#10;MM7hREEjWGKxjvihZnfOOXzYYZPOxL3thfFiDLQ5S1LQIcvp0B2o1LxFVIdcYc74tCEhtKuXN9xB&#13;&#10;1vMWwa6EJ0cO7cBeFD3H32+fkpOIxzdkp3ZgrXUdmyfQ9zVjEi6qcLBC1cioLVCkQ0otLJ9G+D7z&#13;&#10;xssLTqaGeVzoBjmDQ0OpuKzw8M7ZGR+yLm8/mBOQMtCgzs+M7avTFMoie2vkJUzwuL1A3hV43Qoq&#13;&#10;+oXnzPtVI/xVzL8r57nMoT5VeS+LI7cYowr+3t6c75ElaCgruJEiqSsprowNr9krc4pMtZ8pawv+&#13;&#10;3npHKQ08YFmoniTsrU7VtPNT6V26TJck8pn+87JOIs/kKPi6obHELzOprlGWnWyp6SpDYzodkxRN&#13;&#10;EU9t4m2ng+MtlerRQFN1X6WLsJfx0iXzTZRVz7jUEu+N7azZOAP0bBXVdSlcM2w1A8rbSYOOpSo6&#13;&#10;xtUGVqyMUFhua26J35t9tVRgDLOnKkB4hmbrH/GbyZ3GOpc+ggsEsaTYVbA/v7h2ccWn9DuOpMqw&#13;&#10;JImtXWuM3mtdoWuLmG3eVTUg7qheaJgbyKd3GoOEPZTAVMj/lTgN1Ll8xjPAHlYrthS6l9ftaNd/&#13;&#10;lx5pn25QJPZZq4xrosWWOca/wk9VN5oOivUMBygKnEV1g0uEp8gM8CL/BjEJMrr6YfthX9YYqoAf&#13;&#10;5M2xV0H/SDthfQypE7MsMqh302PzQnhWuJ45DMeIo+kNsD1gjHwL9wpPEgfgj/wRPAMRuWZhcxGQ&#13;&#10;7YfcR87lam1KvCLtW8sQXpTwxqz/P0FwAg91ogAAuEKlV9tWkhmMCZnCqPHUjGVGuV6GLUdyJ7dx&#13;&#10;DWPGmHvmf//nPhjHiPDYoi1tolV6hfZV2tp+pdKt1bFb7UrHeh32fR8UyzapqZBbxDfYffBFqAeK&#13;&#10;gSeCJpEIsJQ6CNuDZJ85cAx4TFYCMHDMtViVD6izP+v0+InUUe0yPCEBUx/EbrF34OkYI3wec0WN&#13;&#10;Ie+R+8iToP/Ancha6vdQKbzD529wGyQl24Dl4LirVfkF3JYt0Q7qH6YmaaL1KxP88Bc6n5jPWLfW&#13;&#10;NXwcFWoWhFxH4vD7QYdgV0xL7QRfoFso9sBZ+HfycdV30HnX08rD4Ni+T5pZy/2UGXWrWRU/hSeZ&#13;&#10;CDFj2BpDe3g7Mqt3DumHb2uVQVboe/UJqg1UYPcoS4EslEweUSXDOtdJZSEUnClqD83MTaa1srIN&#13;&#10;3z63VeX2RVsafysYDttvjSp+wii32MqcaWyTEzfCN1Zv4/G8hrSeglZ3HD9Ue9zlMMqXdGbMt17N&#13;&#10;Dd0z0rIo//m3QFNRkSZ6W8Pqkg1hLnWWsuuMHWZHro7GMrTw4nxzdEzBSq8Z9RPhZfc7mFacT1iJ&#13;&#10;1EofZOxuOVv0aQ+xeVPJpriZhpNle6Ou1pdXKFlXLUsrTzK+NrbwPtCoerZgu2+11k5o9CbjY6IJ&#13;&#10;kjtqlMwRimGb7FN6T/PT8vokuJHPzYjjWklV7lEFlpe8OyypqYPfQL9j2FOTSVunI9Zu9FWoX4n+&#13;&#10;8o7B/isZJqUhP8hKCQPQXfmXtI9Ne6rXJn6yfuAL4uzq+gVXor4yNwjXsUKNRbU59GP6QNFR2j+0&#13;&#10;K8Tzvkb8jTTem49OyWwkK/yr/BbRAfJQfEqranhXm5qorT8iSow9YlGIwyIvm4QSImu5IVPygW7V&#13;&#10;hUgnaI4ab1mfbzfuLFd7t6FOihzSDdhHuZmYCFYq/0idsZ6RiRM31eFy+9gcc5UciDQYpfLXzGk9&#13;&#10;X5FBV2oLFJdpS9SZSprvKSxNafUeRfKVnz0WQ5Aql1gH3FONpirqewBFwmULCHTGOpmEwGBkssEI&#13;&#10;DDBP65qBATpH0woM0BbiHUC37xjaA5i8H8EjAOhBA98DUuI4kAnIUj3rhtHchApzHbqNPWLUIH9G&#13;&#10;EvS9CMI0ai8iBPou9RTcu+UD9gZ2972E2kGY9zvYD5z3SAIFIED8qJoF3VJOWW5otySsNZ3RNLPF&#13;&#10;hnPqlxHTumdqN2aJdg0eRd+m3o5xtrzC0tEc358RAbJrgwPUA+/y4ILLoDxXssoGtqfEmT8Yr8aP&#13;&#10;mRYZjrG3G1z1WMSQLlqXzIzTqLQudE98WD2xZRp9jKf5/oIsQm9sWA2FI8UeMNAPk1xZqmRoRZLz&#13;&#10;oamsRXHRXersqajGjvDc22Gr2lYVvGKM2Y5wPAIvNIaWFfgP1r3kHvOZNPXw5tan6fk1AW4ETZSI&#13;&#10;5rISk0m+JJ7rFuVicQ6dsfkzUYUHA4r4rF8P+JWQGIeafi97FHje2sDt879iyeEZKIuNIYLK9Tad&#13;&#10;dy3DjasmiS+51KBSGSUx8t/ZRXOxhnYO51WUXWtV2UJWj01UEcHAGxMqzYGD9W68V/53TX8L0ih+&#13;&#10;+rfCS+tvaT6K17sN4URphMt1pFm+NWG8Ayhnxvq3Ha+4GTnYMlGJsaqaXvPyGHnWx3xWYJflUo2H&#13;&#10;/yPjWO1qSozumniJp6N6VvLc7TO2VdZC8IBvKjYmxLYv4mWzb7ZurW6NlNry+G9Z0Y2GmjxGbL1N&#13;&#10;eC3woLlVFOY/Y+gVn6ZUan+S0j3D8XlZh/sONFP+B4ELOynXJTi2dQnL2a0t07XBkYnNXiISa1ND&#13;&#10;gdiLwapDJZsCu01t0n9Sl+lPycIoLZoH8hhPOe6piHZHkHollXAWylZ+jr/QmiENYJfaBqTWyICm&#13;&#10;FbI1rFXWPNlRRpClUb47sNc4Kn9LJeueKcyUUY2T0t/zOFaoPOc+Ar9U7SQuBC+oRuMFB4KUZ9kB&#13;&#10;zQeUE5F2jfbKOeZsPUflz/A2/6DiBPYY3qgOUTfryKrblCl1qmre8x76I+Dj/g5OBmKJwWAEUBnv&#13;&#10;0hIEb4h51mSF7SKuWOehB8yf6yqgPsZy0ziEBbYZyFAudas2C3Kj/IV3gFc851FnUEVyh66CIUQO&#13;&#10;MAHa775o24xrYroau3DHCJvVFQOZvZZ6dI7+3mSHcgPr9KXIUypDcxIJ2LgUXwKXeBERLdRPCoOy&#13;&#10;IEeiAZCCyt2aZrruWkx1ww3thQh+fZ5mnGkwT6uf0qeNOeoFgVrdJE6ghmio6NxGZwxHLnvREHe4&#13;&#10;n5QO2UEniEeBIHD68MfcXXv7bCP5hnRU11I4vG+7QlN8PedilaLkfwWEPHM5tTg7GefKSs3/Mlc9&#13;&#10;rDgTPMnfWXXHP6vmR/4g2VnEFA59N7iPud+16WzOgjx7zZ287oJJ+dJCr2JdJaO4rZSUi5R6lvfs&#13;&#10;6SsfqqRE/1aZw2sOLq5eJnDw3yzoFUaSg2tTRLYuffpFDrXhXtb70gj1N/vnymOkR/KGuHSuU6Gi&#13;&#10;akWOlcPmACsg1N89Tnpd5sXvik7kOtTkB9tVPat181/MHxANkFOEGsm+TizladVrq09GUnUodmWf&#13;&#10;la+Q1Oa0CI5WfJ3fWfPL/nNFx4R/JoWVDIvso8bLr4lXMXoqH0oIfk+q70qXk3k1t2QL239KLhXX&#13;&#10;19WnrZN4oGWZVkmHOC77htSlfE3eSimSPVsYL51NPMDRyPZGpZZdkPUzONwv8q/87lZ7yjPIR2rC&#13;&#10;5V0HaUmZoINlQ8pO4DzinT4P/J9B+n5r8kAAAFyrgIq9ylnsqUgALYawFGQoAjJqhSLDAEJCPrLJ&#13;&#10;/pIv38jeOyGBBBkRhEpF62prpfrotcJRHwXbymkVW6uHgnoILlQE113/gfen1yBPBFiGQsEa2pAh&#13;&#10;uHYDa4P+ws4lHI9elz/Ln9RvTM8Gt+nGYyegBp034i0yrNu0t7+s1ZnbOFrxrWObeWG1114mS6fg&#13;&#10;bAw+kXrQKgEczGSLosxdd9xsyO/hx5ls6atEB4z1sS+gZYY9kXmIWL+vw1Ya5atquFBe03jS9GEV&#13;&#10;ueFjjFIT5MZ4e2qPuK5Q5hhEJ77sE/ZDuyafzTNar6QHiFZaouMWSHpM1kg1gjPcaXcUv9qT6fmT&#13;&#10;WNj2oTFtV23zVdRPxjW5uLPAiDeDoqI3eEZLh9nZ9ab8TdyHzsi0t8IO2+m45ZLPLNWRx+A/jK/3&#13;&#10;fF28svsDT+hOsGuLwVjp7qhBZkiAn88FgU9ahJSPaJNNtFIn60hjaf5yLuhOSZsTpjo/ilsnnrO+&#13;&#10;jLwGd5sm/M93iA+ddkvK+g+s0U9XjHU7Eai6r/Mpdx7F155X009jtVpKiayUpv68V9xFDdNpM4I7&#13;&#10;9RFxG8Wn7ZWRMzBqPtp1nLOk0u9DuWdJXMtmPh/AyV4Kl9CO8E+JBlnzgVZxK6e0LAty8B15U3CT&#13;&#10;6EzqJNojGSd8KjsDj4RPKkaxx3vdzHW15kY/m0iXm9o5EIuEOXkaTjhPL3DzzlL8ov3CmlJEfBOc&#13;&#10;yquWroPQVC8Cw3OEBKwXK8Xh5O/kfe0odZST4OljQDymMYB1X2BGMzhJIiOXyzOJwZpewShEKukD&#13;&#10;K+HM3KuSG2hYah5cg70grEAvyI/giuWpSsi/HwgSd7vXUh9Bq/VdjENSI7KUjYeHOCJOLxpEvscv&#13;&#10;wfJKwoSvZfJcQPyN/FDKWylVcY0QiLxQTuJQmVm9oHWW3CObdh0EhuQndeW0swqO9DlTpHhTp6lL&#13;&#10;ULrIUdw5VVixVTCs6smZBY+p41KGILP6GGEhkq1Zg/see6JpbnFWd+umnDWUAN07LYGaqJ8HTTEW&#13;&#10;6x6y97Kmdb+TQM64bqB4Hv9P3cGcfaIRnT3lgOQXHYewEj6ky4sIxDBdWHNM1TzboCOBrLXFa9YB&#13;&#10;F61GKIj2i2WAdZP5h2VB9dW6x+b8HW5+gEmXUyUKM55OsUsSDM8JBJhgSI0oxEL0WNODyn0NZvsq&#13;&#10;UrqnQL2Z0lH/WrKZ+oPLx0pi3HPGVZfUhdr/tSOel28j5oQLEcvtFES8zywmZEjPmJZEGNEzhsO+&#13;&#10;kQp5a4gtqjquuVgF1HzVBIp1tTe8XKafEdpAqbrBrnAXFt3ktrkSt04LRh3BKQJxtPUuoUhKNg9G&#13;&#10;fIdKjae8z8u9nQ3W0qryjgTll+T/+L8Gx2pxrYuYq+js3VVVStZ33j1F7dyFnstbhwVM15sUNvij&#13;&#10;Yw2hRhpsJUbcQNNN7d4s4ljPI8vBXQe6h5QfkDd1tYAswNRRwuilXWubqYpnJTZ7ijgcn2/F1hP8&#13;&#10;/3laUmgg3xVK4EAXbV0Rr9BF5qqWeOGtSo/jVxBHYmok4lpgOfR3STutnnUMmmLerWbBhZyMokHk&#13;&#10;Ml+1NR6DRb3J0/JwySQ+XjEIz6z+SaWVrdkdwyuoDbb/g/+CHqyaFbYxn4jPgBvrjjIt4ks8UhUM&#13;&#10;SYQLi5bCm8DD2d+iH0NFySewGfg+Pk5+ASOFBys75eO+rXXRdWVWEjeG61FK+OH806BS+J7wPEMl&#13;&#10;ugkO7fKLz0p+/ZwHDUgvZefA15FLySp0AhvEx8nuyL8IL1D8rjQ3djEpIGy+yz4ufq2I4TyEYBGD&#13;&#10;HygdobuFYUhy5XUwDfUUXpNIsPtZt6Sn5JnJnyMvFe6/hFDl+XCdIlYd2PAePQQjm5TML2SZsqd1&#13;&#10;y+RLhVVckvxn2lF+p8JYGSV8oMwoLBYXKx9mWaB/qtqTo5EIdQE+HaOp/xt+Tu7T2NxWaoJmyrie&#13;&#10;/lwbh/2btVsLCKic97VK6i2eUNtcoRbc1H5T8BsIaM9lbZbc115LXgxztPfwJeigdhq3TB6qfVef&#13;&#10;BZgtPMNSmswSgI4wc8xevp09bF5MjeVSTObyR/zHxncFPJHLCGXO/vV5LOmZ9LyhAk9Ht+kv4Spl&#13;&#10;h/RFrnDKuvqf9SHUNNcwMsdY7eznXWSdd7TU1nPEdkm5lB9mKygIEQ5bV2QOiO3mu0m3pRmmE3gY&#13;&#10;+c3owbllJQbYubZm+e4gXWJtis+BJNFjG5/wIpkTDfG179d1u7nli3hUV9f2C8IYx1BmG/jS9iBp&#13;&#10;BOqzLsabEcichvtRNt+IOnLJW9rxWgFA96+AnTR6ywTXx0zcXQ942LO+WOJx7kBD33aXoN2dm4mB&#13;&#10;auf3SZeganss3odEWY7ixrFzplK7iuTqxmkGKb1dALyA+kOHlRvBaPE3AklsQYuHKODmNhm3kwUx&#13;&#10;jdTMGnClOzFpEAp0zsd3wretExHzsSbz/HoJHFRp1t+Hx0hklI2cBBbxJlAtDa2lYgBzmPhMVsiJ&#13;&#10;3R4rr+CDW1gKRHR4Q6CyUzIZvVZ1GQkJO6IJllU4vxR7gf26Msk47Sv4jTSC6eW2w5l1O4FshMFb&#13;&#10;SAxCPYKBzzTYFVCa8U4eDUWtH1Oo4eHoLcqrGH11gDpWEWQfEzaw9ZqTYCrnstQr7uf/jQNB0cIY&#13;&#10;yjapHczamQk/leza9gAVSEUZ+7FniHn9T3IZ1hZdqngm960mqtjKVhuLNynarBYIroN3IUTULVHX&#13;&#10;qcWZ/2ewPhiaOhAAAFOxThxFRCkElDCquXCcLI+hFE0sqExZUQMJgYSs9/L2zkteCHvKrGfR41wU&#13;&#10;HFhFvbbqWdtaPRDUVsVqi4IW3IuqVdtf8X3Q75sIyyUETGuFzeiY3IL64coYBXaNGAjdS9RQCUFq&#13;&#10;aindIWqhj7PTnE91J9GzTJD+OjZoURh/wn8oKje3E3s2doF/EZT6DAqm1LJXiAu9PMYdHWZmhTbg&#13;&#10;x5lfgkgSY7tFv9KLOapka9F95g31sDiGNYBrDCr2bGG7KY1zV9wForjc1ByLL7ddVg7P44aj+9FZ&#13;&#10;1sWhHO5iVQc1EtesO3xDqG3WYYeyMMvhRw5pzwr3AIV+vtCtuWgMFhSKFeYQYVrKABhuPyILhhLs&#13;&#10;edFNyAb7tFATprQdDuokMmzFvgAltYkFmWZSZTBxp6i+Qm0u102UV2vEhsCyHbndpjWlvSl5gNZ5&#13;&#10;bvVlS2XJ1WgNfNAxEqpEB4QXQV/jN4X5vrvJPvtKe4b6WcMUwr2wse6caVA3oxYpqNQnVj/PDTPy&#13;&#10;VUjKJPORioert4D3ypXRcXBA6ZnQdDTLGRrUhzOO3b6XSasQaatQf9B6EVdpTrXMNP1TK28KKJhV&#13;&#10;XL/FPafPcK3udXKv2b/m59VKUFf1ebQPtK/CFPoJ8rgsPGgIlzhn+L4mVzim8ndUG9pJbEAzb5ur&#13;&#10;8euinZ8S6t261y0DOYwhvUmcTJk6G0yrw4A/atujJ0HJVWdC45HPyp8EjWK/lUb4eZEzHD3CCaow&#13;&#10;q5OcQ11QAOZi+u/KOQXnaFaF5Yro25qLydVMji581b+YEQOz/AArmE+ELOOkkFtAJDeCrvPusv6H&#13;&#10;2GmbwGOUa/FKYooq27SQ+EojVzeSCu3MnNnUpOK+9QeoQ8bmVe/RFiBzeR4TA3mEBLOzkJ8C8tk7&#13;&#10;uNNnLneSkvHZSEbhecwDRXQSQz9G6VGVgOca27MlRKz5+3W/k2JwIsFGecCBy33o2eiGEBEzHXcE&#13;&#10;/PUGcoePjn1Jf2N1sZwz+SGP4KXmUf0VRA+25XehVkiahWP18Kl1BnwXqkjwI85h96JGyZcEGzKf&#13;&#10;9qfmBuxkYuk2ny/YJFbMfgl8gSTCfZY4lCq+Cu3FWvMG4Ht4W+YpNJj4dO11TE1+9vFxfD/VFrWf&#13;&#10;nEQ3hsykkpm6gG9pJ1shmsR0cQLDmZ7S/tB+YDd9QjdkiWXWKl9CO5kTmbOR99hla5PRjezujzOx&#13;&#10;/3GeUTgh5RwhLmQ99zxghBqxakXJjL91iM40FthGLd3mONtv2nfAhO2mcqVFsJ3aAENvbB1JFxHY&#13;&#10;5ox/hz6xFUWtwWGbXDpBPLBJAl2ojTYvUS3dbXOjMgwLyhrA/5vcyqZrV5pvllo2t4MO5+mMx5CX&#13;&#10;c36SGe4sKYrvReMcPVG+2KDwRnqfUAkpgZ7kbfs+0bd0ot2LpPULar1AN6NnjX9Rm+l59ZzNXsCe&#13;&#10;yssZTktmRWuSL/S2PDueQzrKZkS+xuTOXukwPlKiDwwmOYdE9Ix6IUwmThVHNNUCOoO80b1otims&#13;&#10;Ad30uflR3f6MUPBAza3EGxBQ7R6fiogrJZE30IHyGOlV3FqaHhhBLi0hfb2og8IPhL/OvPW6eVjf&#13;&#10;3HaksN3Y2MJuSjfnNi1JHwOXNlxI7LT8UQfGS+D/Vj+P/A6FK0HpIP63sheB8cQdZ4NvFEU7jNQG&#13;&#10;fiCrD6zitykOFp3mQWX+pkd8supkxhx+VaEoMY2X6fiVEXy+4XxEAF8FLJCU8d9AoL/FNh0982G/&#13;&#10;LYeUEkNsp9ILkLE3VAmF/+Zma+QbR7go7dz0JZy+eOiTVq7DuG/FUW4cIMPHrPGQXFJl3YZ6+3fw&#13;&#10;rvht72W8iTqCA9TdwgjTa9qkPaHh6Vv6YMUzRm7cnKZmus0ta16xC8GrK5LZOtgr/Bg3F82T1HGN&#13;&#10;+B7/fqs3ecu73NrOLMK8iDbjQuNtMsEsKthKDgNvFCEUbtmd+hXtBmesoegO9P24l8xarCe8nnlF&#13;&#10;5Eu2sHsod/8X3Hr6hPdlbozVI4+wRui+4QauRlTqXmIp2pNrJMaxwVQRuRN/In9LqUjPuF10CBUW&#13;&#10;Xsy40qmSJmaAgcQitp5t8vHnZNxh+AFyhYT14+gglasawk7Ti3IO4bvoYylOwspkyMvJbOZhXDa1&#13;&#10;ki0JT6ClnI+kmZnHHRWvZsat2T4A22OdgEbhNOuofjoC8pEqEergDTkemJOnUibjDF8hDyTM/Na4&#13;&#10;eaSZ3xu+mIL5Y5IWGuT7xRpmE//I5wAbYfOwvIKmOOOL4+EE55R8FAFKerIr0bKS6ORmrMVxUjaI&#13;&#10;dzjWxA4RR4Xvw13JC0KSpJm6ab8kttK/2g0+d5hz9rmWSPBlFaCrhxIrz+f9AjsrXbM9kc6Kackx&#13;&#10;aH/5VFkt9rxscmwX4e18GjZGxpf8LGmg8h394kYaF/pF8xnIPgZyoG8Dr52w0PUFeQXQ6TpR1mH4&#13;&#10;Yc229Y/Rj6o9ZbmYprIithRvLR8Nu0ScLYuW1JAvnK3inbRfyVRRDLNE2AH8CBha87UIeLG5S/kO&#13;&#10;Cmj8MUsLZzcMrj+MbK/7TiZFH9Qcji3GQ6pKwk4TuookSSW5vcxPfIi64nQT5dIPHVGWqaWp2VLd&#13;&#10;AudexdM8sdNVWZu1uCRf9WC9h+NiYdrqEEe67svocWHc+ME/eoVmQPvRW2Ed1LforOCORX/4vv0u&#13;&#10;uQ/oc6QrXbTTHS4qsTJC6NQEZcqE1KLX63LsfzJY339N3QsYxx2gUGudKCRIAhK4MRoICibIlBVk&#13;&#10;B2QjK4BhBkLWyVnf7zknm21FW7VV8aq3ogXFgfK60lrxWtuK0taq2HJFvajXugdqLX/A8+P7eX3e&#13;&#10;KUaiPoOHq48HN8GGujbRpzCqoZ6/AC5T53nOhA66MFYFeGnwqrWDU/ITZffBVxXSghDQrjiToQWK&#13;&#10;aoeEr0FMbXrUUsBTHgoOBi4qR5EGfKKW873AXO0FzyDggnixBoAnqq1JJ8iqUPl9oq0mLb+S2FkX&#13;&#10;kz5IdNV/lMAiDjWMrO8ijjfukzwlhjVKUT7xUhfGF5HuyELPUjLSMM52Ijdjh6tTMKb+tNwR61fF&#13;&#10;5O3FHjb2prvhbPWLDW14nHbd+lC8UUdLevFj+vOiaPytwZkfTkSiMs9WgsS+YG8kTuPjVTrDj9qn&#13;&#10;pRJ0le5F7gOU0Y/KIHoV2bPBDXM3lEfexuSoUKLHzqJ/ivzw5VgvPxEHOOI5gI8QUvYegksurLQi&#13;&#10;G3HnEjVyBSdzkwxSfEw2zXCUWB7fg7oQZZFbUQ1xUBI/pWBC5I5VkAJ+FnaDVHuO45HkBfY4vgMs&#13;&#10;UxzTL6Qdir/TH6De5Qwga6hbac3IUWp3fLZhFVUSudGwn1ou4aAiOCqag56F2/iFmBTme83EBuFK&#13;&#10;dza+Cs5SOOtmWEaKBbpuS13OOr3UfDdNoL9sFsbPRYpMdZEc5LmxW/ze0Mrc8J9EVzGO/BL0HC32&#13;&#10;csdklM49HvsJDm/erOW2WIr2am80H83+QUc19aVe08+3A+lP+j5bdMRzpMg6XfyHwdnc5f/Q0GMK&#13;&#10;45eimcxtL3/0Jf35lG5IGSp+0ZR/OrfIT+vfsT+7Ufvfdq/UrbrGVpV0p57f3B8xrL9nnxT/B9lp&#13;&#10;c/UfMyRZVvLLDO9NqV6R6CGmyb0Ji6FnVXxoepDVUjhqv5LHzzpp69nUncJYYcm8uATL5jJD+Dpz&#13;&#10;zuYnQcOmiuoMIWo01Z3y2c0cVflxYugnmm63NDoe4VVMt7EL7hTOsoYWTWa+t+SVTiZfMzeWj8b2&#13;&#10;m1oUQ2E/GI9UnwlqZ+7UfSVUMisavvT5ltard3FM1A1dp1svJTMwZRPmffKQTYtMH8ovZQpNqQpp&#13;&#10;stDYUbUvVsRcr50bVsbwps4ri6Yangvl1CN1rc8YVaJ9yDkL7yDFLCeoQ4fkvxmVlQ0FIuZRtXlj&#13;&#10;PVNea0my0T8rq2MO0bENmWHTqf7GuCAPKlKzWpgNr+iW+7yFCmQp5xmcgzqzZOAU9qD0LxpRfpZf&#13;&#10;Q7s3+GVcoE6qehOn/KrZMevgHxpT6NdQo30V+Bhy9EXCVHAVuejrAixoMNcXRGOHWF+A2cS80jg4&#13;&#10;pKHzzsNW7baMQJis25VogdP0zdFj4AhChtaDQoM68EfAQ0uFieQLTOYrJM/hsdxcsp0IZf2fLCMF&#13;&#10;JQ0gHw3N8wTB6Ej6CTAfK0j0Jm9iV6M7yL14fGgwWYUPBvaQCcQaoZQMJA76RpFs0ptrJCbJf7KF&#13;&#10;xE3gXXyc9AK/5lrJBeBDeiTxBrokXCR+hYuiU4k+OC90DrEVzgnsJOzggzCKsIJnvukEDR5x/0Vo&#13;&#10;wDN2OVEB/ir2IRaYEnJnEYtMXNkw4WT8JUGHPzQWRy/Gx5g7IeP4KFMeSOLj9IgwBH9Ch/oW4G+p&#13;&#10;w9whYga1gr2FcISni/bhXHt3TgcusS+RNeBhtoKENbiPVR11G/ezwJBv8fVmS2ANnmNSCYNwpTHd&#13;&#10;tww3MWHc3/HdtITdj/dROUUBWErbWE4ARrUOyHjY9haw4T3GNP8j6gy2y/5NyEHsO1tGYAF2z/Jv&#13;&#10;oQh3MnN9q3CBsZ37BM9gWOxruJr6bdOzLSey3mRtb3+ctz11TdvaQq60v6W1BETGNT0p+zPY2Z6r&#13;&#10;qA5ott6qvilYbalXpnknmT9WXVp2xdinDXU9zJiRLZvC2x4V/JX5ulVe7JnS1TwhXyld20RVLI74&#13;&#10;3e5S6SQ5az1Q4xxQY0lTfiQIMc9WLfRGjEMalocbs1X/sds82mYYK9jUAuUOmf7NAeUHkiftE4rA&#13;&#10;uF7b/qovI3TW4lpXid7irtwRkGCaUPkKIo2D6lPeu5kuXZxHNr0NOe0mp7qxBflMU6Hifxs19tXV&#13;&#10;rOQC2ye1a+KElqdKQcR889UGvsTP1NfoH+Bj7NIEC6KYXbo473P0HiTNo5k6ica7dcMHOC9vwIbW&#13;&#10;9WRcttbVq5J+tihUrNhBc13j5+EDJqXGS/zKqNIeDpjHkHqJIJHuRIa8709t0zwuwAls2O0tXE2I&#13;&#10;85ZYvleHZsSY72nsSWVmB+3ZWIXJW3c5HDdG6G+LLzP5yNuAGTSFLhDkUj2YL28+nMDXcWZCPyKO&#13;&#10;JQU2cn1ujbkU2ZF+zrTVoE1yMH6Pro31MM5Ar4ZLmSBMJT5CV+IuotfUfvy4oAJOdQtPBNcSbziB&#13;&#10;oJXsZFnJd0CQc9PkR4ympxjryJTEA0wv2RVznX5DXg5fSkeR78XtVAtYKXoEx0CGQAnFAOElgk6w&#13;&#10;h1MIHMEl1jckBV7l1Bh96Heyu0wlw0lMpo8yrjHb6Rn09bAHVAndKdbBC7RMdAeupCYFWtBB7eCV&#13;&#10;AEdqPQeSVviQ9ZhcBvdnv2b41tkyiqYsg4nTqBuWtJgSys98MOw83Gt6JS6FHFOE6BboMFYJMODE&#13;&#10;2HiNpJU+xtlF8qi77CXERUqSDenw5rsyAXWmeXHCILWiyTcmCNJ217ADcLb1nTgNdFquia4B178Z&#13;&#10;nA+vpg8EAMAgzkNLH1Yg7CEYoARog32EkYCEIASRPcISAoRABmTv/HZ2AoQhigcqelVLQUEcbfUJ&#13;&#10;WKw4Wgeuq8opThw4UZ539/0Fn84UDmi7sJhgULsBmfMb0VyBR7xiNBg0VLBux+9FuVmS7bmMN2kX&#13;&#10;Or5UKJLX2P+s+juupnVXbQFx0cat/zdBZMnjVOFxJhr/SeB6A1XI8tbqciSTHr5on3whf2/X53K3&#13;&#10;LOeOyW2ktHr7EDM96Wjrqbr4uBDbcXYi8ZblZ04Wodl0jM/CxxguCtDAUt28uMP7AhYuU3mokV5l&#13;&#10;TN5ih6H64ha+vbtWTpttPVrvmlRkm2mwkh5aHbhexGGzN3+YwDamChh4ul4pXhloxsale3y+RoMV&#13;&#10;rh5/wb+p8vOK7fz6ysx7rf0N/bRG2wPOVcoHazTvPqnHLGj6QESNw0J3Qql+UZyML9NtlfICR9Fj&#13;&#10;crNPBpKoxHDe0Ed1ce6B1l7u5UyG7Tn/MG2VNaVZSjlo/knoRmKZXEQniGwDX8IkMHRXZG54CUaR&#13;&#10;TwY+RsaUHB8DzFK9x9VD8ZrSXA/bO6ET/ZW1TqRJ/dV8V3yHIjBVSr8iUQ13ZFRimb5QDhFqsMuK&#13;&#10;MXwnmq1yCvKGn6g3+kxB+zS5uFHQoi3I6bPqZWvonRY3uXeqwrRfsZqSbExQ/EXaoP9T2UPM0TFV&#13;&#10;HAIXfaVOxB9BIM2aoDSYoLni6wQ5aI24BeAzEJ1DsWSrPtCppsfq/lSSEdVEU74xfKuxkP6hm9a8&#13;&#10;JNIwUJtDEKEB2kH8FDwBrAriQghQ7vs9yAMOeEYDauBV9rw5FTyV8dE4Da2nvjeIIAb5oT4Eyo+d&#13;&#10;w2ahTGIcegCiEuRIKRSKvw9/Ay0PsoFPwHu+pcALcMSzElgH2rMNpjhMlLHfcBcTUk/qTVga+Vcd&#13;&#10;FZ2JvYp5oAJiFDKPOhI08AjCw7+BVPDloENgLbzRVwVA0E5PVHsK8sl2NyaaHDIYhhVGMdWku2C4&#13;&#10;Qt6JWQwusafRJj2ZiEfKdCwCCBOw2lBHyAktChoDFpF83y4gAi7x3KuVQ+ZMlz20oms0l97y0oQk&#13;&#10;tx5txY9xAd0D1R4xRZ1jtbsjb9qn2QlhJS0LnHvBztaIJo3/VyapaKlXkv5v6Vb3LqxfUUw/2msq&#13;&#10;r0id6rm6LY0yuwPPTCB96TLWJcVsbv+DzYicaVvCQcKkts38U8Hx5t2Cj/7ZRneJq1ebbkD2zP0j&#13;&#10;2quE6Zm7VlRPpDJ37KpNpFi3h7ImSFMdexvKYr6zL+Uuj5xpqeT/Ema2TAp0wTWmZHGev1F/R/rF&#13;&#10;6zbWq2B50JGTqvaM6zues95R/7v9YIMvJbGziJNOarPP8SQxLq38poHIq9bXgpdhHWaRODkYNTpL&#13;&#10;7f6ndGflk9449Ihy3KMdfq02ZJR0r+e6Uf/V+Yb3gLK0fbhpgMRpqxI0ERdbloniIq9Z9klWhw2Y&#13;&#10;NkmfBR/Wv5T/7v8Jm1Bi3uXINbWnxwwcrVGnv+6yCByprA6ekE2esVNFl0hFrc6Sb4kL1nPSlsiH&#13;&#10;Zky2GHbZuFHBDZ7VvVHeDohH76qjvfchzpoKXBSk0bLTj3W6S45QE9rdpMfJ423LZcdJNNs9+SDx&#13;&#10;veWYYihy3mRRjoa9MGSpfgtx1XmpTwcIUE/NgPcDuFyrwTWDj4Af0g3t55Vx1LVtN5UvyH0tN1Tt&#13;&#10;pGjruDqc+NJ8WH0u8pOxT8MOX6EXapeFkLBcbWdAP1IHePngoLOAHncArAWeppfYD2m7U2ZaB4F1&#13;&#10;ZIltEBCR3CwHgUHif0w/A3ORXwyjYFi4t24XmBtSjraB3IAr8GlQ60ODKKAWdxP4BMLprm0m+G3K&#13;&#10;oZY+xJWcbR1C3GO/mEfhT8QbxkvwzSgH/Rw8HB6BPYI5IUrkJewWsAAToZM+HPASlOfpAOyGnDaf&#13;&#10;bpXpCSlS21HdOPl7y31dYexT0zz2iHjJ6Ik1RjnqN6PPwv//R+ND7EgDogr0gMbgMz4mUAQ7efoC&#13;&#10;DKjhn1vLZnOcW+YqmwqS4a6q5yXFktyaLeWxbK+6M9telK1kU2t2Zt1pfFcflXyeN9Y4unFt8w7+&#13;&#10;d6ETIomA6zslZYjP9bgUZzCqrE9K68qHwWsVrG1PRdNVZOY863YNru5hqWPdZ/aNrFUNSzhHkyO4&#13;&#10;fnx9zGATWVAQukeYJ1rw/SBhSQe73+ZnM2kWt6LHtVcBWmlOPU1oqJA2tNSNVf3IOcfwqpnlO2zZ&#13;&#10;Wh/XvCGpr3GXkBZTyHcUM0MRAV3K8vMRW+WyroXsN43PTcL8W9xfNPPFNr5AwCtzaF5Se70SEMAl&#13;&#10;hUwX0dLMobr9YmkSviFF8jhmJfeurDC0oblCfsIvQXRJGdiZlrVMJDB8zE0Ug+qDhWSJsrm05JW0&#13;&#10;oGa+fEgWUtxXpZW9zdxQmyk/QfmD7atQE29znik3hQqaelQr/QDRD6qp9ot0TDWk353to3qrUuaz&#13;&#10;1ZFNxcVb1BU13mUUNVa0uC1efYh+uCZGfYGiq49SzxGnOBs0X4d2Ni3XJPjdFZ7VsOy8dDEyouNn&#13;&#10;pSCblOLcCfg8X1Z4E85gMhkfoIkibqUvFEffwiSDRyhZrAowgni6UQ38FDrCR4Fkf4KwTjvdRk07&#13;&#10;Y7Zg3MwRk1zRkcMwMnijBV2GiOrJklu6xcLPFUHYWfrS6hrUTokALyDQ36jbjzCJ4w2P4fjQaf46&#13;&#10;KNy/WegO+rQW0araCWg3ndPWJr+dHdVyj7c232xbXU0rfmrZWNhfTjeVZFyv2m9QU/7H8Jy4NXUY&#13;&#10;AAB3olKwroq2WpWAEgLiKDFSIWAEMSASOSQJ5CAnuV6Sl5fk5b3k5b4ICUcCIogIgkLttIparW5V&#13;&#10;VoogOqidfmj7uVXmRL+heFJqQUu333/wi5cv8h9N/ZdK7BvaNA+d987FnoTHPBmNh/OK27+sekmT&#13;&#10;tJnMOSVprXhNHeNs8ynxfXZcE6lcyDvUcJb2lTgimJSNl9lqO1NnlNOBVUkbIJHvQOyPcId3c+OS&#13;&#10;XFPPoip5Qf3RZdhwsepIuAZHn2t7Kg6wnAdHyjfxlhw4RmsTBRqR7DjZ8uCuTyOUh2qjkrZDsdXP&#13;&#10;Y3+D9d7XLfWVTaX4miXSlrICm1ce4pTpFgJWfqokpPKLJlm7wBPSNtqgdiGwNYurt6qvbmUZftcW&#13;&#10;JNwxuuG26K/M7xnDD4ACPOdXP1F0gb/H8kqyRVQFnZA1Sjor1Yp5+ZHyMpVZ2UGL1MSDtTvuaJ9o&#13;&#10;DVuXwufg8oTrqBxdEf0KW2Ma3y/kMirtPiWfLYsx60WZim4NVDmpfCuWy06CuWVOwAKFCirVOt2t&#13;&#10;HTzIbPiANKx3orSEPkRhUuEIphxzS8Mh1iLVmHecC4L92Ab+MagBZItqddtEdkmz/hazX37BoNoz&#13;&#10;qnyKzFNea1KMjaRanRqLSzhv8JqP4xhGn/WT4FtmKvzGg7GeImnGFxUylKNmCOqM+4Q94jHTTuZK&#13;&#10;GREj7tkLtJvXUY6CKyzhJJXWZplOGISvWn/CtaNTtmv17aW3LQPuXWV3rHR0nHPAOqKS8mZsOMG4&#13;&#10;SGPTMKySX2x9+ROKGnsEBVDj7WUkCXTJfjxhCk60v8O9QREHvY5dMubRuIjMME8pMsOa9sQoWypq&#13;&#10;3COCVCHRjdBnKx+4Y/Jr5K2uG5R0FdOFkvjQUtemxGX6buezGCq63Hmhlly8oWbGmUE31pCRuPJg&#13;&#10;QAo85Bb7NfwewZpqlN4gfuqz5ufJBqo8lHXKI946kkSDeA4nEvVEd3+MD7nsmqrJLjy7P9fBK01p&#13;&#10;XGyQlgGhbiCfQw0u5yfzE+os9CzxqpoH+WtlSwJUShQwX91DwsBXvvBEpu47rzmmD4Hd8wFsb/CQ&#13;&#10;0358X/zBY/AQE23uVlxnS5sQ3iiP35hTOi8ShCJ2z0kVdcOUDwBTjZMUAj1+ciKis/gWxEwiZM8j&#13;&#10;/79pZ7pC9o9KSjpew1TG6cM5CiGrt9XIs1f8tfl46YhwZP/N3eOS/4amKO8D79eHkTrBzTW4xKCO&#13;&#10;XL0ndhmy1NtdXw/kllJd3yrHy2RohFrPkSoV4Lv/H25AnaL79EIdU7p/dwDeDWzJvIvw1DeIzUaL&#13;&#10;lh//CGuGh9Yfs5wx5tX6pSmcE87V8jz+AsNnQKFoO7BZlSGh8S6D2+QlpTCUreTmTegcIDdTAf9T&#13;&#10;yyKK0HSYHv/c5EQT1780f4MtC1wU+cU37ZjkD1INnCWTyd8owhS9yoqKa8rf1H/Zdwosh9bkFUL3&#13;&#10;dUjmIr0Fvk3cikShn8S/MfpNYHQqNmU+70/g5yrHbKtFseoBfWTlPU2H7K1Mpq3gPla800eVzKg6&#13;&#10;4Ru5VzUyxJZxUrfDmEqMNESansTPo1+YG6MhjGQl+45xq/XtliH+OfixdlL0JYKTLZaYUDJ3rXyP&#13;&#10;sbCEoSSYRLklYCxmyJBrCWZ/yq9wjKWT8DHy1Ho2+oqpxdZftZ2db15gbqz42nwaeij41ZIvTRA/&#13;&#10;twxzpNIp667iEcW09Rvqz+oVtowMMkS2XUqZ1TPt6QQqQrN/jfvQ9LGD4l1UXuLah/k471xcaAEf&#13;&#10;dNElclHIRWLfkFx0rShmyiecr6ifqeKctzOiNErnxZQ53efOLgJgGHC24ITGXmeDe4Z53O80dbAt&#13;&#10;1TOaTN7KakblgJDta2bnVXZX3SuakU1X4agKZYlXTJ4FL3hOEBfqlrt/IdQZCt0MXKeR4bri/iOj&#13;&#10;IIQZx1jpQQRs4D6pL65ME9Bq51j3xOdq/lz0hSw6QKdmAS3Vs+QX4GpfO3GVNlhFJfTCk55Z3Jgx&#13;&#10;wj3gyqWnt1QYk8pTDgyCYZyXTZHiIb6icQPLI3oUSi+CpEA9jRqjmKulk5+omwJMYrw2rppNGIVb&#13;&#10;qlQxC9BRT6ezrVTYsRLtKGO3DaobOXGtYjHA622eYFFEWU2yomzJ3Yb/UJcorMF95MfqpNpLxK3Q&#13;&#10;aABPmIAZvu6YjehhL8MrhYpL1RhLGypza5S6Po6xslt/i09i3TWEix4U/QkpljbvSkWvAanpRSau&#13;&#10;+mbyOPZWq8YvtnTBz9Z12HYa3e6gisURGwdBHO8SGKkZFE6LhdoMyZLyft2APKqQBrOUhJwm5ENw&#13;&#10;S9pLdFJLSR4y9cM0PN4cQinr3llLMbLzlvyeeCO6DfhdclN1Vr1QLhZlg7eA22X/gD5X79hbq6vS&#13;&#10;nMl5D67SbUjrQlrgluReYze6DJ+NtZvU64stDvP3DqGkH/ibYVZOUV1XdgFB8IqQruqGGsoiwMs6&#13;&#10;AW0KugeTdjbr1yBhaRUGCfpD8iG0x9SLZ5sGzeb1B83XrFT7QjFBR4L/LpnQtwEdcgP8QoAAV5Ek&#13;&#10;Jl29EhXS+BrA2LozVfuD6fu0TXCxOTK5GblsycfbTWFWz/pJc4LtsnVU8MaUq78o/hlbrjgt7cO+&#13;&#10;459SZJoNjDPKS5a1BQ/BbZZvsyegYasyLVwvsH2UfMTwzDaMP23k27HoLKzHscnSzV/p2K7rE2U5&#13;&#10;APlPkk8dAd687L6jlbERcDtOFmDqRMeV7C7Nj4472yZ1wf8xXN5vTSYGAEYPRASvnlWuQDgkjJIn&#13;&#10;4kEZsneYhUBQRkhIwsgeX5Iv3874skjY1MNx1x7u43GgAiocFQ9XpY5H66GPiMWCgjhOCp6H1FH/&#13;&#10;gffX932NC+GHwUTTxuCfodumdH8HGmNSYn/jwPb1wBTvH7YTIlrNpC2ZK60/Yj1b2iNWW2Pyg2QJ&#13;&#10;lv40qXK1JT52DBg3Xwg/pT1gLg5egirJZ/6XkXtkK/pT1abmPiC0uqnpP8JWwVDjAme+7q/OB6XF&#13;&#10;IrNjNG9KKmsYSGMoyuyHYq8B6baO8PPaYCsZ4qN7bcH83yIOswP1ZrvuyFW1cS0ds8K1/CvtEk5L&#13;&#10;7WDrSKmbcLBlU16PZLjJmBYmH3GOxV5SXXCEht/QDNmxkGjdPuv9r4KQXAsH2VXpv6dP9QfO0V1d&#13;&#10;9Yd5HzpxTlLNxx2ZrFHhho4NeTbJn1pn0r6Q5zUfiT2v4jSKw+9pRI7NIfk6nt3lKway0boGL9TB&#13;&#10;rAH1Cohbdlr4EA5i7+K8hIerC1iLiEmwnOeHltWfSFnEWJKS6ElcJF+g5xIO4Dtqlv4MGOvbb5iE&#13;&#10;J1Cdepwdo8K0oVxLfRtYzP971Wldfu1YyWOILXyemw7DUo+UauSUghrdib4HUulZOFMroILEQUjl&#13;&#10;R9G/QEn430pM8L3SAwiry64rUJ8QTrIPaV0knJKVYLlsPKdVd0bJS56Gw4HZ6AqkVwvT07BYaDW1&#13;&#10;Cz+FOPwQ/Ze4G+SQoeJb8l8UuHS2lqsqkb+s/Bcwo7xfXKrBgYs57uBGTW9yg+4quC86DLZBnfRk&#13;&#10;NAFpoV7G7mMGv6sEhxDpCsXLqgnZI1mMWlADKzI1Y5Wfq34PRjB7gQldY3aLphuaSY4DnUhm9CpI&#13;&#10;ix6iMxAW7kldwL4kVBQ/fFB/HdwqnIY6pU8lJbBdsFfWhkgrqhQtaAIzSEViHtlUtQ6bSHqjRfC+&#13;&#10;qFc6E9FGL4dNelVQCCo3FFFU+NdGmjakfqX+a6mbaK/eyX8i9dLfLx+RRxl8i35QMg1cxhVAZDiY&#13;&#10;dE7jNCxGPQB7jHl0IXTdeCCIiTwwraCcwYZMPM3WWoXluCRFGG4x8LPEg5aM8jSZi/nXogxFivk4&#13;&#10;g1DhZnFSh/pHMz3qhnaZfE0HoShyJAhEeGQnZQGrIAE1WENvdBV31r1zingDoj2O3rK7kv82jBcu&#13;&#10;ypkNHgyG8qQ9MUmj9rQpoi5ra6xddLOu3zIW9A381rLOPwRzM1cDY4IN7Vlij9rltkBelrC7ZfpT&#13;&#10;Q3o1mwv7ZPYmGsNHucp5J6kSQB1g1HnNTMN6equuwNYXdAI+ZK3yL0IvWP4IbOMH72SJdtcGfuOo&#13;&#10;nq3/dK5lieKS9ouFJulU65OsNwqixTMpG3BtokYNaczOaPoucKmhMOgSLLCpP5m32XJNk4sPs96I&#13;&#10;54m15V684wST/bbMROiruwvziTs127IS9SnCNQnT+n9KTkYeMigV7LAnRn/1uk39xgfgsM+iaTcC&#13;&#10;AONIGJsi6kFmuZbqFrSdf3M7iPnUvvxzHTYo8sy04yJpZIKc2Kwoj1TrVwLWsHn9I+3ZTc8Nl6AJ&#13;&#10;30pjF/peZQRnBCFCDeRW+5oLwauEP2xzwpOSiIL9yAXZuYxXaI+yNMEDOwbMR+bgZ7Q7w94SF6DU&#13;&#10;QIr+OjLu22u4jMuU8Rqq6EW9XItJkzh7wQG5vPSG7o5SXrAamgcUGTiyXqOLH0bzQENkKOaE2mgu&#13;&#10;+CXkYGA2MY/1+340rCIGFF6qYeW3dTp1NlBXdVdzVrO2lAqu1lrzDbpy8F3GRqgbQuJNiCf8JvIL&#13;&#10;FEIx2nrsPr4yECFoRJNfiZ5jcJf/TnEK/FC7RyWHUqp81V4wj+XUOBBW/irtBzQ7fVgHYqnxTGgZ&#13;&#10;T450R6xEOm0z5q7PDezBMUOx3wFi1MiUBcimcWbNbcVVfImNqDoIB8tNHU0s5nVpbupr0kFQpL8b&#13;&#10;HwJ5GlgRH+Few11aJsoyVgc+xB4b5/zmiEKTWlos3U7aaoLkXPJA5ZySQR4p2Ql8Rrbl5auHSTw9&#13;&#10;TouS0ng3XSIpiFiG3pPVtDJkgORTXbE6sp4SjD8mAclRiXtDu6BNRmvIqJQrQu0/lyQoF+1xee7A&#13;&#10;ddu+dC/NEdvncb+ADVYsYgmqsczSxEi0pYwair41j1LK8CZzkWSt6NcWrcBTSms+Wukqj2n6qfiV&#13;&#10;cm3j/tzbwApnc9pT9XsHHDehXWiojPhNN2WPoyHwqM2XmoHus7pQjHimZbUYE3nv8OZ/K6noOFdx&#13;&#10;Uga0Zxf3KUpau3MPq6paNqRdVwNNlribWsw59YmAOxJoVlhj/45agbJtn1G68DWWvRLC7FvK4/9G&#13;&#10;LpVzKqzkxaqE4kASrH6ac5pk1uxJBckU4bbYebJA6rqlkVQqfgzdT36vNgakko906T5Z5jDkf+Ic&#13;&#10;Qzd7He+ZYY4Llu80ruePMBlG39rn2e+MiSLvlBmjVJofu8d4TEFuURo/ACOhQyY26BGgN12EGT6H&#13;&#10;STqmFXnjrfzB6kkisPYvZT3EbmFpkYl4Jn6ZzdEXyFpTFPp+ZUIs07AZmN9SbujRngi9ZdwKaQL6&#13;&#10;jFfQMJ93pkL8Wv0L5IUojPsrekzStH0Rq5DdKnyIzSmeMe7hJsA9xYugaOix3sQouG0LQ2+ErKHT&#13;&#10;hmhkMGDKMIM99c0xNupd655COxU2bgBsVYm2MxC+ml5YgAZrLjHq0TmQlzyEnYJcYubwRnj/llRC&#13;&#10;ihaEftTnYEub/s9Afbg1eScAAFaheo+tPRStIYEwQhgGicaLypI9DTPsIciWSCD7m79vZzAtWiwe&#13;&#10;UhVwI1XPVccpKhbqoye2ThTr1Z4gAlpXLdbr+0e8PMDHuvlbwT0QWvq5/itdW36x4Yj+9/Q9xlPG&#13;&#10;YMU1U7cpO3o21AwZQxAYgdvkg4gB6fOPQE3olLc7psPd3dLwcpDKfwpCCV3JSu1tuCXvmJ6HlKUL&#13;&#10;DZGou6LYqETPRB01FWL5IRFQFT5L3gtzeK9/FNIFSrzXoGcJvhuDXSWGBEvxMyRdjGnSCHWes/YI&#13;&#10;0afs0r0nPipmG0Skc1StMYkMDVlkQsgK+TboCNnqHwc/Jwe9s1E3aobbISyOWi2owBOp2vVjtfac&#13;&#10;MPdrDeAclSu199gna0/qHVhbVIAhm5UF/2bczTyUN/w1s8U/EU5klnurkTZ62G0IvUObBV9jU/Sa&#13;&#10;9cXq53UHcz1rsbplafc0T21NayGdt/VU1Dy91TIafMfwyiKQ06Yic7h/KjTAFXtTiC9rdptEMWaf&#13;&#10;4DzWRT8r+p96zqYZOX01+5repG3SeDTeWBut3dDARY7pRurDgi8aSmzTctj4i7XbPwMqtMR6N8PX&#13;&#10;uUn32aiMbRc8wioZuGjaalNezFljeZ/VntpiUeRVxL8zGwsFERncYPGPgT9zK8rbVixjT1RlSXay&#13;&#10;yWoXzwbmrWbS5Tlz0nCet5exwWjhBBedM51dxM0syE65xe4q2h2vYF1LRsK/Z45XCAIRJr9qvewd&#13;&#10;s6C6R9JO39bM8jxCH9AXCJfRW0wHnObQVuThusd0WlFcFk0nl/ikuNIryl7H9VJvKrvCE6gBVUGg&#13;&#10;G7VbLZJ9TzXX/ibZStG6a543Kcq4X6iiWmCDUx61GxMV3Cf6ylWZx4mnlXeTATGtksaJiD+qy8KG&#13;&#10;yVk1OwOGSAfNr7Id5BK9VLKFTDKSnlMkDN0UdpCHUBenLvIRnlAwB9dsBJmf4P1qddI4mFsbH9sD&#13;&#10;ArSzw2iwUXcloBV0GhplHHhqypT8k1gJi8WLCAvyWniXeIBdcHpJSoA2Px2FtDEZVeg73emkjViZ&#13;&#10;wSV2LXbSWBwWjH9u6gmowiugaZkJv46kSA6AUHSfOAx8i89y/YLwBJn8CKKO2Jy3Ge43PUm/hZRB&#13;&#10;w4kfkBfwhZi3aDnSGPoRvY8WBURjSmy1TIXdx3mSU3gVPi0uxd+BR65rAUec55uJmeSXuWOQAi9J&#13;&#10;T4Xt8LHENngPKIg5hKwA/wq9ivQTDgHe6DpCKyvB7Im7kn6sl4wQM3gWecAVwj9QDvzzoJGqza0w&#13;&#10;2dEnlA9N/6EnEoMglrGLqYEF9GhoJzxIDwU4IAx9TlaIRtPdkiFsLl0n7sCu0tWuHbiNTuBPAT96&#13;&#10;Wc60YcTyuxI3XrFcUoybmi0bY4KgpebHoRT02pyz+k/4B+6GLA/ZzQVJHqAUu118DMtmPrqexX2Z&#13;&#10;PAEPf0AP5XTqf2n8VOlveNYQpzho7K+viZlvUtWZQsuhWBu5egpeaa2T5SBiCy55gjqaK8RX0Pec&#13;&#10;0vUWNsyuEazCtzMZ2XnN4vSlqWjjRDYvYXtDb9545Kn6ssIdwXfqQkoKVy61eVX4SddZ3ave+py2&#13;&#10;LFEPenDmKO1254Oc3pjPE7CX4ZdZ2+pf5C5O+anevqAhYV6dQ9F4ZJBtQakk2GT1rtDJJywxVf3S&#13;&#10;GHON2tNngOvW1HscY8f0z5xfsXGQHw9iLqARmWdtC4sWpLhay0vmx8OWw2VvIi6aX1QeDXY2B6uA&#13;&#10;/CjXpM6SStknmjCfn9gYvcxjhDlu4rnImFB4mDdAD2P6jCfmbWXjyVqzYyUeN8XVV01FpHIzq1cH&#13;&#10;9bN4Tb0cZT5oRqU8htSn+owwnxrPiezpbtjDZQOdgaqcHGhHvC7Dmy1U7Uq6z86svhKHMJ01A+Gv&#13;&#10;mShNRxBLj+lQeQa92VAkdaCDTYk+r6hxOEQko/ajni57KIC9diqgcsHOdAudr1mYlE//QzsQx6Pt&#13;&#10;9Pnhh6iLhgtBmVSDyV8eSmVBu6QLKTdE6LuAnETbReXkD7iDyyh5DtQ69ZBHicPKSfKQMT9xlNxr&#13;&#10;2h57mfwKOhteS2rhw0H+ZC7SI/cjo9BvpTxyCXbG149chA+KWsjPwDWhO8kn+pymSDG5Q1lNhKFM&#13;&#10;Ik0kYAWxJiIBXxgeSATj7UGfEWHAV+5CxIPTUiGhIJS+0UQa8Uz0HVFKosI0ooH8g+9L9FC1Snvw&#13;&#10;N9Kc6AUWUV/ELgXOlDF8LhBQrYFTIIA6Ll8Iiqm7Ui9AUW9914FO+u+iEXCddhNixHzalZ9NxNOe&#13;&#10;aduwEc6ouIHbc9/ETOACri3sMS7ilIF38Rxurnwe3sH+W+qP32JLfXXAgZ0h+hOkM63CHeAg48In&#13;&#10;wBv6u7QV6LW6AIUFc7LdjjmDJdiywvqwHGtv4BWs0/JRPgf7aFFI5bjCTPmyeBu333MxPsXeEJ4B&#13;&#10;ecwkvwMcY+TJ/239JB2Pf7jFJRuKvNoSkZ8TsmMTVOS4im66XPJweVejsOKE5HQ9rmr1srON1hjd&#13;&#10;9lo36OIF9ZbZxpeLv+HuI+uSi1vu5PrFq74MLDgcWdW8Z70wJK3Jo3TDqpSG7ooLy5vq/VVekj7b&#13;&#10;aXW7l9iq1C5y+9liZ4AFt7ib0L7F79kf0faks5tmFN6Le9S0t3gi4n1jetmvITMa7CpPrOLXnVC1&#13;&#10;LdfbatQ2ySWrl6bJK9z8VL/V3ZG7ZLI489hL/2e4Pr+aPBQAjHtE8bpoKwIJBAMRSRAjfVFjJWFD&#13;&#10;wsYEDDMQRiAEyB6ErHfmTUhiBAQncq+K+6pYxXEV6jg4rheV4kDFioge6mlx4q63f8Pz4XeexjhC&#13;&#10;KvKHsTfLx9UsEqfkOMvFfgk2R5RkN2t/E7HegzFi+yJTADn4qOJFeJ+1V60JzcP2aL8Fx6L79EoS&#13;&#10;Fxky9BDWIxTTpUy5Qyy5wrnXVFxPTIiw58viWGKbQAEwjuNi1XIg0arVrAq/hml1KaGNqFlfGKxF&#13;&#10;dhvWkVrhKRONcB8Wma9njNlFsmccna1Z8Wv8JH5K1caKtg5rAhk7rJ7ao0AitrohPXwUXad/FboX&#13;&#10;0Rvagn+Gz5kopGE4wtxEpEGnLdczDHiP+iGHhs/UCuJPWjN0J1h+GNYwxHCgg/qvQCJKMdDD3yJF&#13;&#10;xurQ/8FbTDuCn0PvzRcCfSCrpZ9YC1HBQxlUa4r+GHsM62ociofRL4ZrzHdoqtHKMCDHTBwgGQk2&#13;&#10;z1s2G9aY74a+hgYsHRQCxAF5ganga3CCuAs8CMnTH2M+ZhF7Jyq2JMZnIX2W35lDSADIZtTDO8Cd&#13;&#10;QCocDn5dRoY6oBwqAVoAdVI44D7oQWADqIQ+EQfBRJiYbkHGkZnsEiQVQeKD4KPINeYpmID8l1EG&#13;&#10;dSMXgUyoADm1bAU4jmyj/gSqETlFBoYgqwM7wVnwM+JHyyTcle4NX8L1bBLMxRVxX6BfcTZzJ5Rk&#13;&#10;fcnIB19b7cBa8IiVtCwB5GKtVJ7lHfqZ4rac+fs0ey3HkH3+BMtBhMBJ6ijJfZTgufVZ/gXWmc2a&#13;&#10;4m2r89vnCkWRP7QerEymf9+cK15JW7T+Q93yxcXOA/LgRY+aINUbf4MN0aF+y6wPGi+xr27lFori&#13;&#10;ezbPE1xmudoGy2irE1q7KvHIBc266o/0MHdGrZ7GcZFl8xe3ODyUHeRgu5d2pv9VPE1P+TvaoOE1&#13;&#10;u26TsPRqfEmbtryXxW6FRUdWBzSD4o5IT7e5dgd9hQuUHqZVOoyKO4v77E3qz+Qi/ILuXYCXdUXj&#13;&#10;P/0G0QnTjOSXG/+snIp71bqqejtzslkmARhP3O113cC467wskR7mmFSM0pRNXurWxU9sMboYstva&#13;&#10;oT8fkIbFGL4RfFGS6XOypaVfMj+us/nHuiLmSbdT2sz4xXVbvgcYdtKU1+mRTaD6K22DrU/HCvHG&#13;&#10;5+vV5AHMbcAC3GihqYAgRIrMb5PnbXgqvR8ndNfJbzC3u8aV+xjHnWy1AHjUdE5LpqfZo3QTf3vX&#13;&#10;ru8Lycb+MjiCFqKdppUBw4jLvJtwGD5oGU8acQMqKC7aNaL5gYk5VVqcsb/phe4h8MQO6aPopbag&#13;&#10;xh20x9Z24/wQCPM1KYLWIrfMJ0gE+JHlKuEl7AOeSrrkOtrgERfklOpjmHUOQmMRY7t9tyEXGLfl&#13;&#10;GXl0Jb7QxAvzwLrM/JCf0ThLVlATQgDDSFw4GbxHpELtkDzpqLPcWBrn4fA3CZnZ9svmNQyXrcr8&#13;&#10;EHiGr7QY6JjVC/QLo6HnwEMhz5AGKCLoIiyHNpFQqBe6Q+RD4bBXEuwggIdjf7OPQ3wmw9YF3WNY&#13;&#10;8Fw4DHhuXQPX0dswOrw3LAV5Dw8sWQAPwI+D3kJj8APSESgb7iYawSG4JSnZ/gS9HXva9gD9zKTg&#13;&#10;pzFvhtqqxfyA51g9Np2+E9WhY2FlSB66a8kqmI1mBwdASmSCdAucQkTEbaAb/rpRXMDP7MCfFu3h&#13;&#10;vjDUlND4q6RTwleFmvJtFddL2viSqpPlx9MoNRNV3THT69mSjshc+REpRI1RE5XUwFadTvO0xSPX&#13;&#10;iz+I3eS/L8zQdxXOFfTWgwJBGaVMKDxRaV5XXelfPZrKrz5RGxYtq1VIq4BvMkDRSaUpf1N3B/Zr&#13;&#10;tbpB9/PsytIt6CzevfKcBiq/UvSPuoRC7+oe4TrBsCQ/11HWXfclZa/osMzFmqw5ryQAx+pvqbuo&#13;&#10;PooLOnLga02z/l/rKemJYh/Ynk2ThGpf5ATU0Wvj8yjSkFKwKF3ulfOg1Kl4n0KsGFENsRBxlOYw&#13;&#10;IKtr0bmpM+UX9dJFRHW/IdvZyrkkr4SWZsxTXNb0rS1UkSVpuUfUopKegqWazpwYwVntHc7e8tyG&#13;&#10;Wazoqlf6NUBera1RTQ2UvTOcWVSlXmqa5ohKuttQZHmZiutnqA9kLdfvr6ng9TemCv7KMzc+5p0q&#13;&#10;TjeoObwyotGT5S/6w7gNEElOm5jUPFmxaXLRTdVZ8y7704QK0Nd8k5MDElX/yfgJ9BVv5X4HzhWU&#13;&#10;8qdZPvGSijws45zZwpmWIeYX0RzLNUAp8bTcoNqkw5Y35KWqEpBguxKXhf/bNJZcj/spp9KsVk31&#13;&#10;u+xN2Pni0dzT2Fzum4LfUR57tNQX6WR+qkyE3wCtNWJ4HfWctAoaJmtV30MV+IeYFrePKSLxruuT&#13;&#10;sjg1wNlfrcoSOuTF1pxDTSRuf8E022X2o5IMXMUKqNhspQDXxSPoMPWjdDqyl3xCeQNGcVk00J5u&#13;&#10;PJDg2LhdMcr5s+VG9ZzM0g3DxbG8gfUT3H35sc4P7DFBl2MGK7pijv27SA9xDU6mLa8/isWSJ5Rb&#13;&#10;ED3uyyJ1LDWy481b7ytM7KnN9VU9Gc624WJPHrE1k7shb9eGX9jPBeT1AKugfIujMzJCPM/uTcuv&#13;&#10;l1rbgxYoZWiic2HJSOZtsFB4luet3lV+hb9WPCHyLcQFadWOkp3cYUlAeR87tu5z1fmoq/LZkpMR&#13;&#10;A6pg6f4lGu2PyjKSWx+h/T/Ddf7VxIEAcLwF2tqqW88tCgkKBAHBKLGBCBhuRUhiArnPIfc9k8xk&#13;&#10;JvcdTvEAKovF+6h9KkpFtCoAMCDP3/VoFW+wqLveUlRWbbse+ErLrutf8P3t8943s/4t/0dOk6de&#13;&#10;ROW/s86V3BUj6h3AftkLUa6iQ8Fa/T91p/p4aZvuoX7aMqap3AQQm6FDUBcBht/Bt+KvY4uxz2pf&#13;&#10;sxnSWa5bvFLgKnRYWK2oV3kl9eoiYTnwSPty9TIl07CzZELzylxJeWLYD70mskEA/ppgtb5Aibip&#13;&#10;KMN+PpLGRNTZTm71oJYJYrxcvUrpFfYarQJYajRbGQ3yIshSYlV/aTVSInoKoiUmmrNQAwGyvLVr&#13;&#10;cIW2Wqc8tIeONy9wTGEOgrvMUnazJVaxgS+wOvjdYik8SH8D+G0LSiYrj6IuSqV2HLtB/MKU6cgm&#13;&#10;tFjSnZtx65F/u6OCkooSWx/2mkFHvzKZqqSYQv4D121P4U8SnrIP052yOY7O4jOKgJNPWap545pL&#13;&#10;XGTkux4TBqAGdx/uD8TqaQswVp71kLEY2nSPytjJ1HrWyiexr3v282wChucCfYbkjmekOCi3eGMo&#13;&#10;CZrp3gxioWG7F0iJhqK8B/B0ZJp3wq8u2xSuRZdWEMLxhlHGsdA3NWC1OJTKi+ZPDu6h9Yt/DBKK&#13;&#10;pTXhwF7KfHVF4Eui3BDtv5ySA67xe/Eb4RN+im9zSX/TNpu7vKnxsKGCzmroAf6owtdv5h7kjtVF&#13;&#10;aJ2ioVpjsQA4FmFT8lXbwgXEdr0jlJUCgqnBHPwQbAvQvS+L2S1tyPDK5Rtm6PtpqetcwEbWrOar&#13;&#10;XJA7Zc18mlc0tREqFgHT63+gCFWz6yYTL+g/jYhStplvhE4kfAznByleoGhJxypEsWJx+9/10sqs&#13;&#10;tjvASialpY2bz6GvZ9HUQv3avxVLZPVN5yhW5a4GJ/E/uq46ckq/uSXyYcIieFpwPKhWwPQFmFL5&#13;&#10;ksUyIupOjr2mQ9skaOde0HdK9tHmG8/XnC8qAEtVV7K9lle6K5mFyG7T5aQDGM3SEbfO8cCG+LdJ&#13;&#10;v+ZgtvvACf6wIUU+JqYBqIolO8K5qbmmwFcCeqW6ufCgqVD3KnseVGLiZsbCJdDxpNNoEjwRN2J/&#13;&#10;hBV5nwrLJLVIjXgIKNSNyDzydzKdfLXqDPutKkfrqzigXWooLkwzaM0x5Avm41B/xhvrh/DapOu2&#13;&#10;WJQan2n/wP6bh8F934Q/FWg1kPaM2KLbILXIOgzfsQnyh6ZLFdHqPPBxwV7dacs7MmbiIwkZQ9AD&#13;&#10;tCTpEZJmB+JNWK4Tcw1UE40vLBe5XjOiOSa4D/4paZFUWVzVZmDE+mYVpmxAjAU0Ld02Sq4wzsP0&#13;&#10;GTfBe/ax5Cmw2OmLP4N2uD9ytjKdSDbUy0624dTXeINojHhAFEZ/rbolY2CDq6YqUu29BdM1cY5t&#13;&#10;ZKoh1rkhYwyMdjUmV1p73U04Aor31Dk8DJJLCPZXzXRtV8dwxl3PxamCUTe5qlryxB0s76753T1I&#13;&#10;va+e6llAXqoneSKZ08wrPL8nB6xpXg0Os/V4H9q30xYHRWAUkxr8XCVgVwfOiLbwbQGY9at4R2Bh&#13;&#10;uRm47R+hnlLN9+8iL9OZ/MZMkmmPn5p8xHLIT8D12UT+afaoClVDqlnN2FovUw5UDdc1i8i8jNou&#13;&#10;1k5ROHKjfIXsafi/1O+V7PACMkt7PlSdKTclBmuTn1sqA/24cduMwBxMXT6+7orpPr1iLaKUsr5p&#13;&#10;nin8hTu7aSfLIGxtzC1Pl8XV/0w9pthXpyHrtfmRicxmY0+4lRALjYdy8GnIzcA4en3lg41kk4aW&#13;&#10;00ZURjN3t2QKt3KWrF/Eogqurc0pnym1rSmhHlUkN5aTvZpr9ZWZB42SWjYhD+oNG/AMZHfwkOO1&#13;&#10;Tkj3gBF9K6tNVWp4wtknyjVJBH0sEhgjubiSDZ2rebA823pRNbyUgrzVjaSfxTJMz+a/dUgtA3M7&#13;&#10;XXbbCXuu8gCHaY5RR/g9it+0KjFOGKVnyhqYqUaJfGyF1+xT6/K3Qnd1/yI9gXmmyvRu28/Q2cQE&#13;&#10;OwXBx0U5HRiGNgJhyUfGiPySrE++QxUn9/Gfa+wq2uoC3ag2tqzfqNY/y8eDX5hOkTZbHkCd6TuQ&#13;&#10;TbA3sQjLQmlxAsc/HDNsePEzJWiokkXU7TVb5ETtOf7HylH9XwyfpsuUXrZEHwLFed+ZfJZWEgA1&#13;&#10;wkPpbXAInZMIoOV2Xtwe+5CzET4nuGQ4qc8R95howBHZt+ZfeAXyLshPf6g6ZZ1T+r32Lnw4T2uc&#13;&#10;beOQykAu9kH6LmvIfiixzeZy1sS9sy9xf2I9ylts7dVVCAF4r+yFpAPZxd0E3LEdogNKAnqyVK5B&#13;&#10;sct5y/X37I9JZeZVzknpVyw7XIsT/4kMuAXxYqzL47T0sJ86AlqEz3TcluWLTjup3CmyXOcR2mv5&#13;&#10;MVdWaaw639WdN0d3xV1IWmGSue+kv78FjytpOpLnTYo/gBV6f4JuVz33p2pOcgO+MeleYYLvMqdd&#13;&#10;8pPvIG1zDfxe4UeqNN/6vCjtsK+VxDRu8m1dOAsq8HUnlcKnfZfjX6IjvlGIyMqr3apJYb+J/CXN&#13;&#10;4HdH2JwCMRbeRwOA6vDnJX3KnJA9d0IbF3xOUhn+CMoXLgf7AveSbLAoIMClo1/5n4Dfrr61ZkK9&#13;&#10;r3pP0yXJOZ6nsZ09LpI01NCyZEB9fslOBVg3L/dPDVobQ3IY4PDoQgXIDl1N2gJ/FuzF8VBu4ARY&#13;&#10;zDjSiv8/w3X+F3PCAHCcXjyOR4tnW7p0MJ2jQxpNKU13VEqNqZmumeb6znxn5jvzPeZ7z0zTfakc&#13;&#10;i0WWeHjWsYRcqXZXqEjischmH8qDHPFYL7HL4z/4/Pj+qNNyvt0YX4TmljaZ1v+Uj284kjGneEfD&#13;&#10;tMQm+dU6+cpJ9ZuazuV1ulnVztxS49RKfEk3cqX83iIW55TpYMK4NHMqcNK0KnuimAuniMbXv0YS&#13;&#10;JX+kt6F00V8JO7FB+dyoFFyi/nqZEzkDdPXXUp1QoFcJQyF+Lr2WRbiX8Sz4QZSvjtCj4n2Fvxme&#13;&#10;F3wWthtlUjhtr2lSPhp/Edmvlka2Yzbt/dAbOGqQ+RtIjWnc6ztaiEldI1g3og/yAeYU/qjs1zyV&#13;&#10;5hXsBPvk3+Ts1x9VvljTDe0FrsQ7mVrBQ5FxSJ9he+h35ummZn8TEYE2ePVTa3Hc9VuGT63TP1Q0&#13;&#10;KzoVnaqfVQ/yzwAfNPOzb4MrQcmaBXq7fm/cJmgQmuCPw7FwSqgRPYce8EdwDu7o9Y5UkzrXpzRM&#13;&#10;n9a1ySrBVvllxVR9tOSlqtwwmh2omWfcvboe3AWL45YZglFn/gnjHez3UAVSjbf5N5p9yBrvZcQ2&#13;&#10;usgtnupjvcGRojE4Se4gO4KslsQpUFS67nt1FNa82kc7xdwjeKG7jH/mb4VayC8NME5t9+/EYulX&#13;&#10;3mZ8jBW4tVBxljLt84JDxOmS+OJWMkB8uGQXeWxdoHI7JUztBzbSUwRtYAN9gm811DNUKG2qYzP8&#13;&#10;H6Okxdv7OJ5hees2Tl6zdmqdJAPWmbJthY8s78Rc6SfLu6xehbf1q9RKdbp1uaBSS1hlfKN+j7U1&#13;&#10;tNZ40ToR4Ij8aovxHjMP2Krdl5I6202NRpxeESKbXaAtP5HXUbylPCbLVnKj7FqqUBVQBgk0mqoy&#13;&#10;V75ON2wfCm0xcuxNAeGIyJ6+2Mmstju4y0nX0l+A0dxndeHSrflLaqPyZEXKGkFWkuxUdWpqsHJ5&#13;&#10;lUYgBDorN/NBHb/iYugxaE/52wAR/LJ8yeIos1NZmnsT8at9A8CI/tU0KV0pmd2oyFtYqGu4m7VA&#13;&#10;erVenDpXAdb+KUgA3GoO87XgqWpJaBfEr5oRYIR3VJxcLMaGyovdTxB7y3hf7io8E5OFm6/naPIw&#13;&#10;HMhVZr7D/8rXpCDEQLEh1p3skrMrmqhhdWVwCPMNuNU3mxVDJzxnWvYj3S4+1mG8C2iBl4mMxU8Q&#13;&#10;rrgnV4gGFgaufYKFSFuTG8xFCvdVWrxV3bLCk5wN+gU7UBWGDl854wDneiaxDDbiUm+5TWapxQZh&#13;&#10;YX7RBahd6itKNXmUfFw7FW5SjiQNos7ApZh72BHwLK8HLzCcCxohF5p6fU3UADrsSTEIfs/lv+wE&#13;&#10;9ZNqOfh3xezC67rjqoL1ZQYV0JaxzhgKOibFwdP0YAyMPIAGeeXYTVgQ1IMPoB2+FvIcHu15kK4h&#13;&#10;T7quYH2Z+UpnwFPbXPBaO1OnEd7SORji0jsNXxsXJF43+puex3DgeKSXV4jqsWNBPeZdeKvvHuIc&#13;&#10;ud1zjGqn613rGIJVKqKULcbBghXqK7CvcKXmE0Knp+qS0WuJpKHZzIl+ZfwNt/PSER4xEXQXa6AA&#13;&#10;31v4Lfo/XlzyMyt0HaUfW9rkarnd/DG/QTmEd+ecAcKJ6rSH2qNkTmKwPoAKiO6G9tMzeatgH/pD&#13;&#10;0Di6l3nvNwX/in3npSJLLC/dQmjQerfkiOwUO13yXrGITc5JVu1ka9OaNNHsUMIf4JglIHq3odFS&#13;&#10;zYsw8S1/Bn1Ghq2UX6BZa33ntYN4YAPdDLSD7X7JfGmo/b4EL/mn/Xz2I2WEvTktS/3Cnp9wVdtt&#13;&#10;D4+u1W+3L+RFGvX2GcELkRWlH/2ysbHSca9eAikddGulDpV2yHYW/VK9STJPVlD1MbtZMatKlOau&#13;&#10;ulH5fcIRzeWKz9G0rr8C4MVAPeX/Dl4K/1ie4IdiVNkhrwnCvexvbgOUwk7KUgrxDXPE3dL4+t+z&#13;&#10;M+X/qDu+5n/KJ7VswibgrxplNKTjVEt4sVBMVVpwDBxfGeXXhHEq/Lzn4rfLZ7m9prhlTrLHTHnm&#13;&#10;fXEXczDn0rorTG/uhTWOzGj+z/Gr2bji3qh2tkM+HDZpKVC/5GqsTjpHTp71jpG36LLtBzTbeUMp&#13;&#10;RKyXbiGaRUjeAdJF3Jd1h9xdyFsdQvlIz8c1U/cVsVFB9A/qa2EHmUYQ4Oawdmg+x2xh4AseM6ys&#13;&#10;WeT82qYirxdj6MPCabnHsK7iB1nTzPtKLqYi+GblacEHYg/QFtlFngfPhmmoUcNNbiLjZPrIaWKT&#13;&#10;MI6HwGIi+C4pVgsdWASZzsiLRKPwkLIvU4Z8AiJTHmHx2sOCavMWPSfShE9A+8JWkRI4jLuS6kWv&#13;&#10;cg4wIbjaA2YryPcuGy1tjKoQNoxotokWGyPBxrUDpgP6ihQQCYEoQTDaZYIjI8xCxBjmh7/FaG4K&#13;&#10;uRVv5tygg8gDHseZo/Rpl1H2E7u/YJuOgNj1uGGWyWFtGnQYLk2ZZQKQydhnSCCGR85HX5k/hS0x&#13;&#10;nyc2c+VENRXuM5NKpoc83tNvWJVrFKu0jORPaL/wQ/hM52HOzrinH8fTkk9Bt4nE2GOmS2QqfwJp&#13;&#10;p0RhntghmuAy+C6m1YdP2th+z3A62/LU1c48sr7Jzwf20POEOi1EN2bgOjHjmGwyAExtbJnRzi7g&#13;&#10;34Vb2MNhXmiHRcjdYr5lne6jIO5Zj3tqqH5blms3g9lGJdfUzrZNOZPApK0j4/8M14dX0wcCAGA3&#13;&#10;J6+oiB6BMAOEBHKJIS9Dk+AjYUUhgAyZIgiEEZKQ+ds7g2FbtQUFq9xD7xwnJ9BaKY5zvqLiPLUu&#13;&#10;6OGzWtxotWpP777/4otqfEPcTFc2s4h7KzeYS4lXigstfWRgEs/2mFQlDjgTyIa4jUAeuTGyCyol&#13;&#10;e0NfISzyUKmhdtAzK3+HYch9OOunhlF3ZfqipvfM85WrTeuYTYpTlouMKklsS6anEkcdO+mv4wZc&#13;&#10;k7Q88hj4iTrDDofHqNrSmBpX+4r8krretoqsHfVXW7G0p02Bvu6V8uZN3guKIxaOd36S3DrgSUm8&#13;&#10;6xC57XFjrlZmZ+Q98BB9mJ0Mb6J+K5mgXuby1zBUV0HA6kJKVjwrtYy8VB6gLiYPrGfLPOS+Gqmo&#13;&#10;kzxRX8S7Tj41MhwflWA5HLabwuwTrPnUZWC8+Aw+q6gybyceVHJ0VSfOrpBo/4kHrx9VXcSza9bJ&#13;&#10;uHi34YOoDp9u2s+7QRSZGziDxI+2uLApMst5jmUgz0DatSNwR/nO3Bvwvys7dO8QfjWjjUS+rG1X&#13;&#10;laOs+u3S22h/04hIg6WbXvBuYQ+sEs5NvN1hCecSauAr1jBxB24rugY4qw/kJgBva5N0TvBLw4im&#13;&#10;H8po1Kn84EXGcelueNKMihKRH6yJvAm0036f8zvW4toaXoZnQ6qQmUQAMlT4wfH3+r/m+JyNjd9l&#13;&#10;fnRpjaOaHGCFaUJ5GlRbPkgJKNUWIYqD1zj0vLdItcsbw0ObwZHwHswGT4bk4oXoz4UiW4FJpn9h&#13;&#10;TzNPZm526Ft8mtlOp42v3OLaY78ibQDGnZRIAAUDGn4YnAv5x9QgDHw+/D46iEIhfdh3+LyCoZY0&#13;&#10;2wk9aa20P8mU2jY7l6actD90qZUNzjTAKi107QIPiiTgXHgmXwnVIqUxXfBRdG9EFLoAexgyhQmJ&#13;&#10;+QVaMwzG69mWIfA/GZPWOdC2lA4bBOuVOscMJFCqc7Yi90RqIAgd4ZeC27AdMWfhJbgzohChiRWh&#13;&#10;cegI8ST/bPM0VpJ9yKzCzmVstfTi/JQqazxuVkpsV/GT0jSHhwgXZblUBMWHgCniQcw05CGVEW5k&#13;&#10;IekKXYuWkQfzm4xbaSq7rvk97ckoNbfQQEpyix+dp+RYr9Byqda+n44RlTq99CJ+J1BKvY0NhoKo&#13;&#10;SxH74YNUeyiBfkYV5IubWnxEtsD41Ps8g2+CvOtSOBa2Z0y5xDrDo5NqbO/cY6Jaxxv3Kv4B1y/M&#13;&#10;sVgp+D0TG3EerqEtob3IGHU7b7RVk9uzusC3vmB76hsvXdyXPODpLx9QGDys9WeTitzf1DwSKN0J&#13;&#10;DUu5+cyp5tVRlxhzC8juYqQOX/Bmxh+syH3oxouQVTuZd6VzUusYsKIzWc7MrJIqFtDDNTeSoml3&#13;&#10;PSkQ0HqjhltPR1oComfRM20/ssep/7pKgh9Tn6D+XD9qWXmV7gN5p9KtnSJ7q/vUF0hv7bD8X2Rb&#13;&#10;/bj4NdllDBREkT3mdVyI7LMORQvJHxy/hYWRj0B/1nIqCL6fI8DF1UJdGR5U81jrwFmGHrUJX92o&#13;&#10;lGP4RuOv4sv4dXOfIJhYZDVxOwi9Y2V0EdHl+hSWT7yCtrEwMhX5oEcRl+FS5nWks5GrXYzcNDap&#13;&#10;Y9FU0za5Hj1muSY+giltfxZEYnscDdx+fInrWHQH3g7NDvuaCEK4rHOED1ua/QsU2hycuQGymxdo&#13;&#10;TkC/Wp6qnsO4tV8uRnh2SPw9cs2ZI5CijYCUexf9BEVEj2Hb4emwcTwb3RXCxu/jidkosMCak+kP&#13;&#10;dNouaWBQ6lihOgG+dG6Us6DTrsfiIXgbuEaQiayFxuLnoAsRHWcuehkdDA/DdmHvQ9bja4mI7FBn&#13;&#10;nqsuY9j5AkA1atcekFB1AxRUL58HInCZ+FsIQgoF6+BKtCr+L4gaM3JWoNF4dXgBtoSQhXRjPxOv&#13;&#10;/v+pu8iajHoHjMZo5jnV6FUV4krAimR/ABnYhPgI2Iw3C0AIJWbHF8MMsYVjQtrIz8I9aDdZGXIe&#13;&#10;Q8j9WQU2DynMiLHLyK0pNx1+5H3VBudsaq7stWslxROfBlqpLMEm8DhljkehKcrD6UYWUt7wg6iM&#13;&#10;qgqZxhKp1Kw/WQvct9KnbBz3cMqAfb57oyrHEeTOkz1z1rsDxeddl5krgl0gl/HF90BmZhnnGPwP&#13;&#10;+kz4FeQBLQtdjE5RJ3R3v7ie+yRV/3lx4YLkUx3PSwTLJe29FamSv7X5qgzColZPbSc/0Ac0XIud&#13;&#10;4bWaAiPVHq9VEbrbfdyZEMxzR4CXdewORZFbe6rdr3R5cnXrs4pHiue+11VbJIQvujZdqPeWN8zh&#13;&#10;x3jajLdjee6jloFIwB1gbwx9xpCuyWCMWQwvzDT7PpaHadN8syotyX7exOpBxT4PXXtPUuSebggV&#13;&#10;prgbjXV8ETNmHovVMTKbNHI/PeKE2ELaAELBo3QcIsnY4wmo2qsZdK+q2arewQwZTIoKJreRK4mj&#13;&#10;PxpfCgV0v3mUL6G11m9ja6nbjh2Rt6jPgTp2HdUMTbP8qUJUmRFDV9X9rtFRtxq+UOdSoHGOgkdl&#13;&#10;mbIl/tQyy15hArXUtpC/ivzJ4Y3dRPa43kctJWEoi72X9CEGViHZiaWnnyRnNP2R8okYNsnVYUSH&#13;&#10;JUvhT1BWsWQm8ZU9Vign9jmj+CaiExDGjhI4JIsqIzxIOPs1cRS9yNpFPMGz0k3YW8uDlOPYhHVQ&#13;&#10;9Ry78z/2yjwc6n2P46JO+97BIGsoarqZahSRivZkz76UJZFkhtl++4xdaHNLp0NOWo5iDDP20TAS&#13;&#10;iSgcisqeyEHEGN1fOs9z7z3P/ec+/vV5nvcf3/9er9c/X4oreQj8k/rWYBLaEuZH3A+dp0k2xUEQ&#13;&#10;I2XDBBTD2queBOUCQpXt8CpouWIP7AJvs1gP7KZmmmGAYZiK8VPgGM2H3AoA9HCDcaCdkUG0Bg8z&#13;&#10;GzdlggiwUlsf5IL71OvBachWJRBiwDsIatB7eML8BbOMYWN2hFnIhIzTmI0skPyMpQLsN5hgpYIL&#13;&#10;iL7ANrByUxNwBYrX9gQG4CMaK0B3uFPlDjiJHCVYQkwk3Rxj+IEdZoqMAIhrzGFch23JhYxBuMxA&#13;&#10;wkxANhAZrH0IummSVYW0aCcCh1ENjX1AK3pQpRZMRI0JoZAuutN8P52Ime4doFticcYB9ARMTM6i&#13;&#10;f8XeGUgZPKybGMVEsC49edZG7JU2nyXGsjQCgGDsgsoIuAeTJVwFO9HfzaqTFljp7VG82m3nbuh+&#13;&#10;ud0xnpSUMOZaSGyKN/Yc1bOPu+6zS3s0psE/VqM0WvH86/UlkdEXRwiiCIPQp/JPw5UYxns/XEmy&#13;&#10;v2ycknjXyd5wR3yLmzwp/pKJZzOxL1bk/ZseHGN7FtDZGFUTGKAhibQOtlGdFyFHXaS0jDNI81Ug&#13;&#10;cFYwz+1lJNg4fzW2vvTQ3dJQJk7H6zaJElPj3UvsiY49a6F3Lco+gKtzPFLuwk7NzeHFITmqxpz0&#13;&#10;UInSCfYLeo+CJ1udBZp2x1l7ko2aYsbPkMh3ogt8VUm7o1LOjhOfRd4K6NVLiLgd1KXjER528Yum&#13;&#10;FceROqkaxA6mVStFYnXMQwopmCVAM42NTvfZZRQbFenXQw6IxM7RSesjbgT2EcvDqy8E6aWGy4XI&#13;&#10;6HA4i6ipmpHsNTSSKhezY1xRqkG7WekKveglkGJqG0nx/2bkFxEWaE0+FZ4YFEUicMTBt4j1HJ0Q&#13;&#10;oZ6InUjt08nDhDRNzSp0iHFcVYo6sSyUCag8MKa4A3kHnTPVDfcNumV0mJMcHEU+xH4b4kaSZ2+h&#13;&#10;KhDbsLzQJr027CTtpk4nmsYI0pJDxlg71PYgbOC5shNyBlJXDEWOwftNptkoZY0REXtPzSDvwszD&#13;&#10;tpDWolm0eGI/6kkf1JOimswTumuRZFahlimyDlRQA+EKyEL5GlwFb1d8DNfC30xeo5U0N6O1qBm9&#13;&#10;kqyPlDKXkFbhf5kycRJRBFT11WApqKx7CE6FlLRg+AAsqyaC18PFyjWwOWKo+Ab2RlJNehET1n2j&#13;&#10;lXATkE9Wg4PB+6Tl8DLo3NaFkBT+WX8PLAdn64ZCz5EDWvnQNaRITQolokuUpVAjSiDIwivRjabq&#13;&#10;0BBcZqQMZSD2ZHnIE2knLYVWoM5bV0OKaKa+HWSIjugmQ+qYhlYPtBgzUN8MaWBqKloQiNYT1KFq&#13;&#10;9LqMzLdv/16gD2WbDH5y8zVkZObJ/Pf9r/c8Wbn5C35auGjxkqXLlq9YuWr1mrXrfpZXUCQoKaus&#13;&#10;V1VT19DU2qCto7txk57+5i3Erf/YZkDavmMn2XDXbiPjPSame8327T9gbnHw0OEjR48dP2F50sra&#13;&#10;xtbO3uGUo5Ozi6ubu4en1+kz3j6+fmf9zwUEng+6EHwxhEINDaPRGUwWAEIwgmJsTnhEZFR0TGzc&#13;&#10;pfiExMtXrl67nvTPGzeTb/1y+9eU1Dtpv91Nv3f/wcPfMx49zsziZvNycvmCvPyCwqLiEmHpE1FZ&#13;&#10;ubjiaeWzqurnNS9q617WN7x63djU/EdL65u3be3v3n/o6Ozq7unt+9j/aWDw89CfwyOjX8bGv05M&#13;&#10;Sqak099k5s2TlZWTm483+GnhwkWLFuMdli5bthxPsXLVqtV4jbXr8B7yCngRghLeBI+CV8Gz4F3w&#13;&#10;MN/LzKT50eZvcWba4GmOHbc8aW1j53DKycXNw+uMj59/YFAwJZTOAhEsPCrmUsLla0k3kn/5NTXt&#13;&#10;7r37DzMeZWZl83DJGce/Kf5wnJH8bolr4p64KG6Kq+KuXd24bW8f7tv/CTce/Px5CJceHhkZxb3H&#13;&#10;xse/fp3A3SVTU1Lp9Jy/NOeApjT3mPE0z8ZhOsuVMpnpFT3MPZ3cn+39sIvnk9fO8xO38M7Xvs6m&#13;&#10;NNdz6e21WUBnTSbcV/WYPVj5KGK04lHMxGw3xzDHMMcwxzDHMMcwxzDH8P8zmM8wSHEGKc4gyfKM&#13;&#10;Gsn2uvmJd/pBV+4Z/ju+T1mrwL+mSRD0+hWf0vqST3tXJ2B1PM8F+yu47OHixxHjs91fDEY/GFwo&#13;&#10;Eq5H5AjP88ZArue9boFXzvuC06Vvi72f/SH0r2t8EtRYVxzSVpVP76rIhT6VZXP+5Gexv8x2U7nm&#13;&#10;mlN8nCEHZ+DiDNnuEaM57kkDAo/03gKP7A6hZ1G72Ku8ucKnpq70fHNVEaW9Ip/ZVcZHPpbyOJ+5&#13;&#10;XGRktvvBcBRnsJ5hmOS5hn/hu17/XOCW1id0e9xV4c5vrXYT1Yl9a6tKg5rFRaHtonxW5xMB0pef&#13;&#10;Aw9kZENDs91UrsV/MDhTJnJc2GN5zleGip1TPpW7PGivccppeO5aXi32qxOXBjeLimltpQVAhzAP&#13;&#10;7cnmA/33cliDs52Eb6HxnWEq18phKhtn4Duho4WOCYMix+Tuaqe05gYrfk21m7hC7F8nehLSJCyh&#13;&#10;vykpBN8L8oGuDAGj9w6f0T/bSfgHNSSCvxh4jhfH8xzgYaF97MdKh6vtDZZ3XzZY5z2t9hCLxAG1&#13;&#10;QhGlsVjIaCksBtqyCukf0vPDum4Lwnpnu0nBDMPuKf5Je0muw4UvhXaswXKb8I5a68TGNwfuVdXb&#13;&#10;5omqvcQlFYEvisqorwpLGc28Etqbh0XU9pQCyocb+dTO2W5SYKE+mXdktwRnmBDYBg4LrcJ6q62A&#13;&#10;lpZ/sUtfQWknCADG3+/p5m7u9nZzu1fmZm5m7253U3bXZJMYY2JBsHexgoq9YOxiYsxqjBsTADIg&#13;&#10;zd8bKonGjgWQIkWKgFQBQZqCCIgFa4qcGuv/3ORmbh9v8NWH3/v38N1unDJ5DAjUoXS2HD7BFGfJ&#13;&#10;xgT50xR+vm6Imzfbzck1Ydg55iZWrvWs9umnDQzQ1UOaX+ge0x+xJfLNsmg9Sqdtbs3COe8BtiaC&#13;&#10;xlAk8WjSbAlRlKMYFGRPd/OztC94mTNN45nGZ+NZc2e1z7j7p/dj3lcPGJCQbR44blHlHa9ZuFEu&#13;&#10;XnFHs00QLE0HpYyqEGy8PE3QJ02VdohT5a3CFGWDIEVdN5GqfcJP153V3tidL/aYXi57LJ+AtUmP&#13;&#10;AL3ZJUm67lrBWfFCU80BvcTZmJFBDYzeqYRxWhUwfoMMJnoqhUlqJHDZj+JEeaUoWXFWu6zbn++w&#13;&#10;Pb57LbjrbjBe8pGtXUsd33avoK5CGgnW0M6+ucjBF/pIYqMmivZ0Gsp8rIRyKqeiuQ8UMXyUPG6i&#13;&#10;VJ4gOCsH59aFbe6dK1aNy0WF/bI/z3EzjebwKidsBNb1LAW1tVgCu+vmggarZ4PxFfoQEkobSinR&#13;&#10;hFGLNBH0fHUkI08NHTurt7wbn9plV/+qWvrn9xPb3wfSD9xTRnYhxT1vfKvRq5CG2iUw5qEV3Flm&#13;&#10;9u0tNPlh7835D+YaA4azDUG4TEMIPn027Mw2hS6/11r+8oXw7dfXGAfXA4iAF7znwAvZ7PAsf/La&#13;&#10;83HFmufzotM3kIveL7JsoPb0BfCrVKtvF8Li351kCexJNAefGTD8wx8Bgue3AD7QFxiCpgDDsNJ9&#13;&#10;XGLtNh6B2cSnYe24LIptGMkxDxaLjQP3lTP9lVrtq0cGdUu1efrZTwuquuZFaQNmUdD8wuas84bz&#13;&#10;hvOG84bzhvOG/6sB96HhyoeG4egUAJdQcoCHP3EQktu2CKn9dkIG2YbPZptxBaK5oVLF7GCFRtd/&#13;&#10;2tBRZVY11dqUz9DLgua25fEW531s8LoCEE4bcNEpJ/j4kgMCrMYxkti6RUT0rRLTiIvETKZlBCkw&#13;&#10;EYpkBhxqWj/0cEaDrTKpXtTYpupb7JzWFjvjDD40jPyyIa74cCTh8b9JcPRrclLPGjmFsERJZ1gp&#13;&#10;Wbx5Sr7ESC6ZmiU90OoIjwzTvY8XuM3P16ht6HVSG3rNWQD+vw0jQR8bCLFFh8T46h0yrPkNJbFr&#13;&#10;nZqMW6GnUm1jmRwLCymYZxdJjexypW7s/oyEUGklddSsD2CaNgfamjacBeCv/68BH51yPBJTeEiK&#13;&#10;rdqhxDe+pcJebTCSBu2sFNISL4Nhk+Sy5ycLBXpRyZSCV6bnMMot2IHKNUxP41Z7u/M+NBB/0UCM&#13;&#10;LjggxzzapcY1vGMktG+x4f1rfAR+eTKDZFbdo+nkBRMKUYlCyEfp6WyUuZ2CWm0cbdxowzavO+tj&#13;&#10;g/cVgPhzAxRxRILm749GV+7SY55ts+Iwb/iw7lUpAmvVZg7PanJpSkUhXywukXP5KB2ZXWZupRfb&#13;&#10;m+m19mZqi9MAwi8aCFHJR+Soe++pURU7Y9Cnb7kx6A0J7OWSGtFl0CMIyuksplh2T8gTFU+x+GU6&#13;&#10;HLt4voVRuNTCqFpqGatfdNZpwwWA5H35Q8NIZNIhJQK5R48od3Aia7aE0fUrSniTyRjTO62DkyXK&#13;&#10;DA5vEilhCQuVdF6pvo9TMN88lm9rYlbY0MyfFpwFjNw4bQBdBkiBkBNiROLBaHjOLjOs9C0//NGq&#13;&#10;LLrGoo9q0ZoisVItbJQ/lc5lSZFSurBQReAX6F9x8uYaWHnWehbK2siqsjjr54YT8seGY1IYbJ8e&#13;&#10;kunghBRuiMNQNk14ld4SgJEZw4f4GhiNpUjn0U8bSMJ8JZaP1GHGcwzP2bnzdeyS+WecCpOzAOLN&#13;&#10;CycUn8sAOQByRAmO22MGpr4RBOUsqUKRs2afJwqbX/uEIRzHUsPpNEUGjyzNlQyIsqc6JrI0TbzM&#13;&#10;mafj2Yba8QJjLbfM4CyAdPOz41GfSydkf8gBLQDqGPeHr8r8kw0mj0LlMqhOYPXrZBoi8VRNIp00&#13;&#10;lcHFTqaLO8RpcrQwTfVsIk1Tw8/UVfOR+mp+kc5ZJ2TXz45GQZeOKX7gPaZv6KYIHDE/45GgWr5T&#13;&#10;KlwDPWdaAzopBiiOqEmm9iuTOS/lSRNN0iRJnThJ9liUPPVImKp6KMw6hXTaEeXWp4c00MVDGsT7&#13;&#10;HQ8EXlB7gNSLrgjR1t1y1iq4nmwN7sQbY4d6dHFkzHT8WIMyfrxWHj9RJUsQVUhhknJpkhQlSZ0s&#13;&#10;k2Q67YB2+w8HdK9vdtjerity9x+0Cy7+4q1baSyH133Kmv9znC28vXM+vB89G0Go00VSqtVRjIcq&#13;&#10;KKtcGc0pmYrlFinieQWKRH6BAuG09wz3T96PeX61KXL7Wj9/0UW6eTWEveueQXGAy3EbwU87lgNb&#13;&#10;G60BXU9MQdhKQzAOpQ8hFutCyQXa8NE8TSQ1VwOl5ahj6dnqBKftMt1+947r9re5mX/8WbZ+6QZn&#13;&#10;93rY6JFnOm7Hr6TjNaS6YRXcUL0Exty3QjqLzb6990z+2Jy5gMEsY9BQhjFkOM0QhksxRJyC4p3l&#13;&#10;4Nz47aLym18r7F/+nbvz7a3RY7dQHABCtO975tdvez6o2vKsQa151ueveKGzl7wx6TaflykLkI7k&#13;&#10;Bd9XSVb/Trg1sAtmCe5KsIQ6bV10+Veqxc9/w3d89SXt+JorDrgT2AG4JdQfu2X+uOdWVLrt9iDv&#13;&#10;jXtVxuadWsT63Tr4aU/CqldDnB3UGGsHN0XbfZuhK/6nAtHOAvoufQL0u/4L6AN5AN0hsUBvdA4w&#13;&#10;AC/fH0z9D/t0GpR2foBxfPqiLzrTmU73aGc7+6KdTtvtJtnZTtPmNmuiMZsYoyaCJ56oqBgVDzyj&#13;&#10;oIIHHqgxCijgAQoi4AXeIigqXoCIIpcar3jGY73ir/91fdOX7Kt94Yvv+888M0/eh7pwygY7irVS&#13;&#10;FS1YrIhvN5Wm9OnzcXIdkTA6gydNanHFSi2OotKmVylVBJZSkcOaHM5lW9yl4dJwabg0/OINbMjA&#13;&#10;ggzVkIHlFQE4yJQjTjBplxNWvlEXUbPKiuYvMuPFZmpyn74YMuRmjs1k5iq1+CL1dDpFPZ1Zox7L&#13;&#10;rlXL82pVAz+jnwzfXQPsp7bnhjrEK8ANSD5uCMrZ44a83eSEV6/VR/HesWLbzFVJPQZK2qCuKGNU&#13;&#10;m5Oj1GSQNZoMqmYyq1ozlFcz1VdQo+kpqLY4wPr3H0HdhaEGMnAQ4aDBL+mEh8za5wW/2eKFMde4&#13;&#10;Edyl+uiWeXZCl5H5WqYrT1doC7OVGiJ5eiqzQjuSW6WVFFRpOwqrtOKfEWT4w7mhDjLUQgauN/qM&#13;&#10;55t40hhA3OcHlWzzQ+jvG8Prl3lRwkVuXLupLlkyx8QPz7zNmlTlFkyPEim6fhJD11HImG0hM2ab&#13;&#10;yAydpf2/AeYNGhBhZ40+8acCP8KBAFm0I0RVbAjDWKvCCP47YXTbfGNit4GTNqChZ44PF+dO95CK&#13;&#10;58T5lfomMl3Pg2og0+csDbAhQ/2FgQVDAJ5X6Ee+N/ZE6JvxQ1NA4YfmIOpma2jNWtsr7rIY07Qo&#13;&#10;jm/XCZJlYyz8uIRKnG4m5+l5hTRjfVGFkQ3FKqowWNpPButroB4ysGFeoNEr5KMAEXfc5IM/bPHL&#13;&#10;320LLNtqD2Gsd4WzVyUYnqk3Rqxui5cONrwea6/O0HDLsg3M4jfz9GKqmV5EM/2cLgxXzw11Pxo8&#13;&#10;Q06FXrHHzQjcD22+pP32gDc73aiKdWl41buhSK5uMFI02hUr7W1OGm3ipE1V0zP0b97mLZS8pSyU&#13;&#10;llDn35ZQzZZ2buBcGOphnmd8D9Rpk0fMUatX6oHYJ3u3279osx9VtjYaQTVPojnqMbRoQIrpF7fH&#13;&#10;K7jC5CkaO02fW0lcyGFQFgrKqfOFZZYH6i4MHMjAhXmcCdyDTprdMYciz5S9TgRhW+Kf9344hPxO&#13;&#10;habMzqDqR1VhbT0jERKhJEZR0x6vLuEnzxHqM8wZPJo5t4pmItEtD9RdvzDY24IGuPtHoWvgcatb&#13;&#10;5EG7e+JOLwK/LvcnLKnDiAZ9ULlSh6ofUKNbxaMRfRx51AhNEqMiibGz+Fa8Ia2Tqs9upOuzOZUW&#13;&#10;d27gPrgKuJChEe72sQkecCSCh+92ucVtyLySliYCUoxzyCzNArJseC6krkcd3tI8FtXLlkcNl0mj&#13;&#10;lFm9mBlcT6ouvYc8m9nNnCGILA/UX//83NBgbwP4MPhJi4vvQQcsdFviGrmi8Iw2ziCSNPNeeYp5&#13;&#10;34o+XTBHpA5v5UMG5lDkULEsYoIoidJk9iVriJKcqaz+cjVBUjFlaYADGRoeXAE8yCB8+fJI9ALx&#13;&#10;oeclck0OCzZNuaGnzC44xbJbkcTkxRTNIHkCVZiodgzdVz4UJs8bCBvP7H+lTO/HqjKk6UqCrHCS&#13;&#10;ICuZsDTA+c/ngPfwCmh8ZvOx2cnpoMPJdUPq7DmvdPHQmBwwihXnTMkSrFRk8KwRaAMa65QoEW0s&#13;&#10;uJc8HDyYNRiswEOONBlmPG0geQw3QBzFD+ZYHOD+9zPQaHMF8B1sjtue2+/0OjgujTo81xrsfEdX&#13;&#10;nsZJNhyzxYuwcr7eq5at9eNXqPxFReP+3dmKACl+GCl/LQ8eTpaHjyTLY4dThlKHUobwFgd4kEFg&#13;&#10;+/VZk8N3+532NmvyJw9n5u4/G1uxDerffpooXnci8RfhFLbes5Y248UrUiNacia9O/BjPj0po76S&#13;&#10;BAVSih0JkWFHImRYBVYar0iwOMC/8elZk90/j9ue3trst7up19y/Mb5k9UK6Yxsq3rNPEbx/QWIv&#13;&#10;wsupRlg1eRbOydK4CnBq99YkpYcYO4HojJnw7cKMI7sx4yFQkV2YCYzFAeGtT05bv/9qt/vRNwvj&#13;&#10;9/42uXjDSrpj5dp+aIcW7D1PYa+/yKUsOZXmmx3pBL1z7evZF5x4rUtjjAYujJpya3ql9mwJV3u3&#13;&#10;oNUBLWFqFFSoxZ223Pn9ofjRX1fld79Uma99NbB182H7kbW74OwJmrXvkFi+aU/MX7Unpy/alyeZ&#13;&#10;n9FjDc+rI/VOrPA557pQnUs9CtomeNadGzSL4AbO+kH5W9yhyOp3W5K7n2rm/vzZ4Oa/vuk4um0r&#13;&#10;BLZuLPB9SNmhXVzeBzscfsMuJ3H1MRmz9LgUvfiEgpq3pwWaHSqR0Db+Jme6n8mF4WtyZfiYPJg+&#13;&#10;0Ictba/z3m/npv7066H3//ii6/D6t03AyoYFHsDKgDWSdGodiTuwToj/8AAXufmQGLJumxu49ijf&#13;&#10;b/Vxoc/KkyLEin2x17JDseeyY4nHsnOJ+7LLG/dlmMW9G/nLrxQrX/ym5+Dql83gxrcscMe6DNx2&#13;&#10;JIHbCBy4E4w9uRv56vAeNnj/frL/rnWq984DvOe2Tbr79qNMt63Hma5bTwjwradE2KYDlCPRZdMp&#13;&#10;y9JA5defAPrNv4NKGytAee4CaPBAwEBEnzH90w4ZqPxdGrp8szSyZi0/lrdETGpZSMN1mhOy+oxx&#13;&#10;Bf3GuFKpMa5CZsTWSI0JXKkuiS9VpQr7x/GWdWm4NFwafuEGOmSgQoZKOBJUITCgOiD1qBpF2mWg&#13;&#10;yzYpEdVrxTENS6TEloWMtE5TMqHPGJ8vM2BLBwzYygFDQu2AIZE3oHnNl43j+bKRDMsCdMjAuPWj&#13;&#10;4R6gQQYmPADUIiIBOyDlmI3K2atFl24xI5j/Y5dOg5rO7ziO95hpp3Xq1pnuo+0D6+5OZ3vYgu6l&#13;&#10;6CoqgoIhnOFKgBBuCBCOHHJGAgmRMwE5BHIRcpCEhEAIAkGEEJIIJBAOAbkPQRAEBDl+/a+zs519&#13;&#10;1jzrg33wfvx9zXy+a5U40TKDqJjPy2ibIVOeTt9/qJ0ilOqmiLW6KZJAN5ou6Rt4IOnry5H0dVvZ&#13;&#10;BwMbMrAgQzVk4HqjgQAZB0SY1ENROHVXGM18w4+vXWfjBCsVePlCcZp6hvqgazqDrp0kleonSSz9&#13;&#10;RKpIP0hu6O/Lbejvoor17VYGGc58MLB/MNR5BwMRCgvEaNKRODRnTxxZsiXEPn7Nx/FXWcnSxfJU&#13;&#10;1WwBWTOdTdNOpDINY6lsoylTZOyjiIxdVJFRTRMaW/KsC7D+fgZwfjDUwjxAvXcQaEDFnEiCCccS&#13;&#10;TPY7SUTRdkNM5YYonvuKnyReqiUq58qy2scfUnsHyYVGfWbloI4sGNTkCgbVeYKBJrpgsNHKfjRw&#13;&#10;IAML5g4EiEAgQUafSAPxRzI0eV8Wlr8ji3r0RoplrYtxgsV6QuNUbWbbEIPSo6XRjZrsUlMHhWNS&#13;&#10;0fgmBZ1vkjzkm8RW9l/DrSuADRmECBSQBkQdy1DJR43Bme/lGPquIoK5qYitXpXjeLMSgsTCS1Pr&#13;&#10;Kx880xRRjS20IrOC9nhYRq8bFufXDQug+Pl1ZmsCbMjAvfT5BwMX5gbECCSQ+UceNyKTDhWB6QfK&#13;&#10;EOp2c0Txuiq2YqkVx5pSJDcMCUmtPazM7tYyikFaQDcL6GUWfj7Xwi3gWtgFvBGWlf1o4EIGHgwO&#13;&#10;GhABJzK/8CNFAO5AGZi61xJCeaMOz3/VHsuc64yrHVMlNBikeFVnXVq3oppsqGdSh2sKi8aqilhj&#13;&#10;lYWc7xuthCzW9BNDHWSQIPxP5L5hh03+8fstKOKOGk1+3RFOXenBFkz3RNeY2uPEvcrkllYx6WkD&#13;&#10;N0PPqso2Mxl544WM8omiEtZEcRF7nFHEGbMmwIEMPMjAgwx8mCuQIvyOFT6Yg2Y/7K4ambLVEZy2&#13;&#10;9iycvNAflT9hCK82dMeINGpci0KO7+KLUvsrOJlmeiVlnFJeMkmpYL2gMdkTdAZ73Jp+YhDAYEDm&#13;&#10;7XPYhEC/U/lGv20PwG10B+NXDBGkGTPmodmEedyrixS2dsU1i1sTNbVygq5YlGrK5maOpXMKJjJ4&#13;&#10;7HFKNWcsp8K6IMMfQR1kqIMMQpjLidzT+32zd+Bum0/4Zpd/7Gp/cPzcMAY/8RJJN44HV3UOhQnk&#13;&#10;umglryuu85E6sY+mwA+mS9MsJFm+hdjEHSELecNkLm/EmgD3H5Dh8vcGOyB2dT5WeHjuq7wCtjsQ&#13;&#10;6DWtf+i8GY15MYNMGVpA0XpmgipbxkPqBUNhiqr+qI6CZ7HarI6EAcITkimlk25K7mYPpakEg+my&#13;&#10;+iFrAjzIwL/8GeA72AGpq9Oh0h2+2+aBeN3t5b844Of3Yso31LSIxOteBVHbF4LLZVMhfI4lTM4c&#13;&#10;DH+So4/oua+NMaT0pjxP6aUY8doyA6FPoCdqRAZr+mCohwz1kEEOd9hXublsadzgy3oP+OSEO8K0&#13;&#10;4BmtW/NJ61jzz1fMo6oEkyH1VRaMvHAotO2BIbSb1B+lJegS+4j9GVqSPr/3vv5xD0HP67UmUPfP&#13;&#10;j4DA7jMgdLA7anK1330Cc1jTwhymLfdum+ddkLp1t4TOLS9y06pvsXA2oKZmEiUosQTKqaYgdfpz&#13;&#10;tAZvCOtONmCfJRsI3SnGB0/xxsIuwvNyjTWBesggvPIpkDh+c6C6Z7f59K7d3NCdr4dnb7no1u6G&#13;&#10;dO7AUpSbHjniZR9m7axPLXPST0Ab9ZdlmQNaiIOotqSBkA7cQGRnwkBCJ26A1JE4mN2eOPjwiTUB&#13;&#10;wfnTQHz13LHC2Xan/c6FJf2t8yMvr1zuX7vprtlxCm/egxEbNjyp7GUvJnPWoyZvyoufNe7dQLL4&#13;&#10;yJOG/ZvjTYEqrAnTGmuKgsKpsOb7LVhzllUB0b9OA+l35w5UTl+s99z4fGzywl/1q3bXNTs3EM2H&#13;&#10;d6Ike3ASZ8Mtt3QFzsibd63KeunGIU66CxLHPRuwYwhp9KhfYyS0TQT0IxGWqMYIS0JjxCheZk1A&#13;&#10;8u8/APn1s1ud9n+eGrb52Lh88XzX2ysOLUc3/SQnztHsPRdi6aYzJe+Vc2HmovMjwpxLdcJLGDtm&#13;&#10;Gs6LmPLgh01612OgfUJeoKBCBCGTkVCxVgUabU/tqe3/tGC0OTWw+MUnT7e/utBy9J2jFDj6scHt&#13;&#10;SOa+Qwpt2yEz4/VtGn7VsShuyak0cuFuRei8SxV6zrU6eNa9JnDWqwYF/QpqNqAWORsMhamxpiPl&#13;&#10;xd+v9dj+Zmj2k1PPts6fVR1++6UU2DuywHUfJrgWSj28npC+Z09K3r6RFbtxMzd8/RYd/ep2QeCq&#13;&#10;UxFyxbnEf+Veid8ynOG77M7wWfZm+iz7QQVY1Xanza9GJn73y57NTz9Sv7c9JwOXv2SBS7cY4FsP&#13;&#10;KrgUmAbsIpMOryREv7tKCN25lhq0bZ8ZsHWT7PvGIdvnjSPFe/NOjtemM9S9XM8NeK7HhgeUl1WN&#13;&#10;Dv32F9r1j3/ddvC3MzJg+xcWsLFlAJtrueCCSyq4iEgEXwVFgW/CQ44vxSIP7RJ8319N9N6/luy5&#13;&#10;b5/i8e4m3v2dA8HtnSMRvudEdN1zhrpHgu25WhUoPXcalNmcBaVXvwbFTi6AAfcHZYgIUIZMPmGi&#13;&#10;s/YLw/Pf5saUb2YmsdeI94WrOLJsGZunWIopUS7FVDQvxbKal7AC5VKcVLkU36ycSWxtmkhpaxoh&#13;&#10;tiv+1342/Gz4vzcwIcMjyFAOGUrRWQfFkIEGGciJ7DUSSbia+L2B1rQUWwzd/w8ldBrUdH7Hcbyd&#13;&#10;2Zltd7fTme50ptvW3XZ0j+5Op9uqWxXrigcSQQiXCUdAwhEgAUICQgiQEO77hkASAgmB3CEhd4BA&#13;&#10;IEIgEgKCCC0o960iC6LIr3+t4/RhfPCez/fha76vDZzXBvUyvl29nKBRzSXpVFMpncpxsuOBOshA&#13;&#10;hwx1F34AVTB3QPcKAEwEBrBQiYARRn1BjyrercTVPSkgNG9mkgRrJGr7MjFftYSv0C7GN+gW8Rzd&#13;&#10;YoJIt0To0M4labRTJL3Gnq7XWDMcD9AhQz1koEOGasjA8PIHbEQkaEYRQBM64yULU/gTHVfztBzP&#13;&#10;3sxP5q9RMmTLybnqRUKZfgFfb1hI4BoWCBLDwySVYYqk1dvTtfohilZvpmoNjgbox38FGv7xJ1AP&#13;&#10;GWphbqARjgAcRDhoQeFBCzrtkIPJ22vEVu7UxbO2SpNa13LSpMtp2aqFxBLDfEJ91zyB1z1PlHc9&#13;&#10;SFF32dM1nUNUTWdfprqrm6bqdjRQ/38GOuw6aILfBDwEGrSh4gAfnfqqFZPznIstf8aKa9iuIXLX&#13;&#10;i8niFVqW8hGpyPDvxFrjdBK350Fyu9FOVhotFKWxj6YydmYpe7TZjvfGwIAMDZChATJw4H6gDREK&#13;&#10;hME4IApLORJiaAd8bMkuN65um0loXq1KFT4qzFQ8oBYYxkiVvbaURtPdVKHJkq4wmTIVps7sDpM6&#13;&#10;R2FS5Cj6HA00vDF88cbAgMEAF+4LBIgQIA7GAgk66VAcSd0TxRQ+EcRXr3OJrAUmqXWmkto+lper&#13;&#10;t1BKTOY0urkvnWfuobab9VnyflWuvL89V26WvEfvDAzIwIK5Ah7cB4iQwUAaHH0kCyUeyCLSn0mj&#13;&#10;87YkceUrAkL9HJfEnaBnyIZLs3W9OYUmA7VqQJvZNKChSQYUObIBaZ5sQJgvG+C/R28MzLeGRtg1&#13;&#10;0Ab3BhJk0JEMhTlsv5WwLw9PfSKPylqXxxYvthOqp/m3OaONaVJzTaZWX5QH/bx0UJrdMCTO5Q8J&#13;&#10;8yRDbQUSSwsUp0DqcIDx1sCEDGyYC+DD4UDqH/hKHhTxQhESt6sMS95SYSgralzeQ2V81YSY2DzU&#13;&#10;QpIYGRStsjK7V1hYaOHl11g5BRxrc6HIyoZiFYqHme/RGwPr5GvDadDsehUIvTxBu7//oSIo7EAZ&#13;&#10;gn2qQRM3dJjUpU5c5owOWzkqT2gyC5LF+uY0jbSe1sMtz7UwistG6MVMW22J0FZbLByBultbJLI6&#13;&#10;2jsDCzJwXK8AkZfHkRyJeKEMvLWnCY56rEfHrxoxiY9MUdTJ7qiKYXUc2yhNFCnbUtV8dkYPqy7L&#13;&#10;UllRYCspq7UXVfDsxWV8e0mpwFZaIhxxNMA8/glofGtocb0MJN7uhwqk33N1AGpXhwrfNIZGL9/B&#13;&#10;xP7HgqbY+yLLzQZco06ZIJRKbqs4rWRjbSNlsKAux0arKRun1rLHaDVtYzmV/NG8coHN0d4ZGn88&#13;&#10;DVpdLwGZz/WXSoT3ntbf/2lXUMh6/y30gjUMO2VHZVgtYWXG3mhWhz5O0NZBVDIkyV2lreQBWhN1&#13;&#10;hNxYNEZqYtjJbMEopV5go9Y6HmBBBvbJzwEbMvBhF4/kvq4Haj/PXQPCd8sUgFy2hiJnJwNjxu4H&#13;&#10;pJttoSXawUim2ITlNxniFdUqYmee9LaZLEyzJgnyRxJF9XcTJSIrmSceTmOLrI4GWCf+Z2iCDMLr&#13;&#10;Fw47fK7ua32vPzH6eaxa/D0eTqC8Jh8iooZn/cnd91HF8lE0o2UI00bvj5EXdccaMrQJfYmqFAte&#13;&#10;nWvBa+sG4w2igdsK2Z0UkXTQ0UAjZGg69TlohgwSt/MvVN7Ozzq9r2yYfa7OjyGdpx4iPEeWAyL7&#13;&#10;FgNJ6rmgQv50SD3jHppXNhIuo1kwuiQztieuP6kfeye7HztY0xczLDDh+5U9BJ3C5GiAfeJj0AwZ&#13;&#10;Wi6eBPIbZ/a1cKfHvZ7nF0e8zkzNelyyLfveNG8how3rgSTZCiq/eQFVVzWH4uY+CJaQ7oWq40cj&#13;&#10;O7E2Qjd2lNKFGy3pjLWzDLF2qR5n1RgcDTRBBu7pY4Dv/LeXSo+Tz7rcT61a3L6fnrl6yrbkBruz&#13;&#10;7YUy7PjFyx8jMnibAcV1S8j6ojl/LnU6UJw0geqIGw/T4MZjtbjxFGiz1bH3KlRxE2xl3IS4w9EA&#13;&#10;58uPAQ8yiC9/+1zr9t1W37VvZiecj48uXj53Zxvm2bnnEabY9ybyd27SGjZ8S0uXfOuz5vw4pBmE&#13;&#10;AD8VIMNOhiiiJjAdUZN4RdQkSRF9P1seM1XRHjPFkDkaaPnyI9D2wx+PFC7Hd7pd/rxgu/C7sfmz&#13;&#10;fxnYunSxa8/Vr+PVDYzwwPs28yk8q3wDXpqzBKeTH3mxibM+PBzkwED/iJhGS8Kno6Hw0E0SRcxk&#13;&#10;iSJnioWOBlq/+iUQnPnDvs7l96uDTr+5N/fXzwY3z33ftXfpaseRK1IIbkSznrslV+y40XI33YrT&#13;&#10;VtyriYs3GLhH8CbMnA83fBbBQ8+ieKGz6NbQ2Sho46FSWkLnKFxHA4KvfwHk5z7d7nX65P7MsY8s&#13;&#10;G3//onvP6bTy6LKrELgGsIBLdMWBS1LuMxdK2va1fOKGaxl2ACEg3t/lenXEkjsdvejZELLgwwxe&#13;&#10;QLBQ80GsoPlQVtBCJFQsM2gh0eGA5JsPdw3nPpwd/+znw2snfm386dRx1dGFM0LgDGOCi/7l4GJk&#13;&#10;7kvnhLS9S6nEncuZ2MdX8iK2XIpubcBKUevu5YFrnhX+az6VyNWbVcjVgCrEajBUeCViLdrhXnV8&#13;&#10;/cHS0LGf3V3+7Qc9u999qnr1z6+EwOkME5y9Vg7O+uUAp1AyOI8lvPwXMWb/R1LYrvN/2Z3TpyYP&#13;&#10;PIDjvthZt923uzNba6fHzrarXVtt1yq1VgUUOYSEG+Q2JEA4AoFAwhkIIUgCJEAChDOQE5InFyEh&#13;&#10;NwmHVdQuyLhqVbYe3BRU8EB++4zj7Exn9kX+gL74vv5+ShOe+NDPr5+uiv7lLCPyl0BmxFowM3wN&#13;&#10;WxO2Fo4WVRO6FoeW5HGLznd3XZvdvcv55MPfD78++Gc5fPU3IRw63ACHfBjwdQgNDseS4EhKGnil&#13;&#10;J78+lh336nhe9IsTBRHPvQvDtnyLQrf8qNgtfypmM4gWshmMhqUFb0bQzm1Ge9yVyd/tcj7avcvw&#13;&#10;+qPdcvj0T0L47JN6+PvBKth/nAoH/HLgSwwevopOhH8mxMA3KRHglRoKx9IwcDw9GE5mnANvYtCO&#13;&#10;b2bQzpnMwB3/zICdwCz/nWA0jMcBe+8fgbNvL9QdOQhM39NwMSgUOKGJwI7OBFZC4U4lrupFcSbn&#13;&#10;aX6+YD2rpGuNUN23iuOIV3B8yQquS7KSKkZTSlbweskqwSJeyHCIH2SNiu+S3P238iY86jfDb4b/&#13;&#10;Y3j/jaEGNbADQ6EhNAEaoolQl0DZqb5Q+aKMyHlWSOav5xR3raZX9a3g2ei/RbqM65Itp4plK3iV&#13;&#10;dIUwJF1Os0kfER2SuZxRye28MfFs/oRHAQc11O9/H9ioodbXFxoDMdCEjYOmqDTgxucDO6XiJSOt&#13;&#10;7lkpqWW9gNq5mkXvX067KFvCNyuW8J1oEsUSAVEsp5kUjzNt8vs5DvmtPJdspmBMdo3ilnsS1O99&#13;&#10;FxpQAwc11Pn4QFNgMAiwsSCIwgM/Pg94KaWv6gi1m5XZTRs0SsdqXnn/MpElXyTwBhcJncpFglS5&#13;&#10;mK4dXCBaBudy7AO3yKMDMxSXYqpodGCSOjroSdCAGhpRQz1qqPfxhpaAc9COjQFhFA7a40ggSC7e&#13;&#10;5uKZW6xM7pOKfOFaYWnfUjZTsZjeqFogdCDzaTJkPkOn+jnborqd51DOUJzKKapTOU5zqEaLHYgn&#13;&#10;/c/QcPRLaPQ5Ba0BgdCJiYLuyBToissGYTJ1W4BnbDUQ6zeq81pXSopF8+Qq+YMsDjJHbNPcyxJr&#13;&#10;7uVo1D/lWtXTBXZkiupAxovtakeJTWPxMGhEDdz9e6ARNfC8T0J7QAB0YyJAFJUEojjiTk8y5XkH&#13;&#10;nv6ET6xb4ZD4j6up3XPFdNkd8kXkJqlFe4PUq5vJU+qmySO6y4VW3VixVWsvtepGyqw6Q5lF70lv&#13;&#10;DLy3hmbvE9Dh7w8ibBiIoxNAEp/+SpxCfirCl651ElkLLSTefzhFHbcZFZJpWg0yVdCov5wvNFwq&#13;&#10;kBomCvUGF81ssJaah4zlZoOuwmxQexhw3xq4qIHv/T10B/hBPxYLsui4HXkC/rn8AmldSqAt9REZ&#13;&#10;DztJ9Xf5Ra036sr6r9CrkDFancFRxDfaqCKTlYaYRkpMxqFyk1FDNxmVdJNJUelZbwxNn+8BHmpo&#13;&#10;9T4OvQFnQBoaAoqYmG1l4oVnSlzm6mAa5bE8s3xOTGLdFFIE13glfWMsuspaUWMYLuGa9SWdFm2Z&#13;&#10;3KIpHzYr6cNmRdWwWYLW72G/MrR7fwd9gb4gDzsHytioF0hi0gZyIX0Jwec+UBGpP8mza6Z7yfxL&#13;&#10;rTSRvaFcaahhGFR0tkVRIbDJ6P02aaXW1s8YsonQeqoN1i4PA97ed6AZNTShBqH3MegP9IGB8MDX&#13;&#10;yPnwLU1C/Jo2OXVej8+c06cX3FRmMK9KcpvdXYW9I/zSQYRDH5LUsKy9DJ6zm9Ht7GQOOoVMnbMd&#13;&#10;rY2pd7Qy9XZP+pWh0/tbkASdAmW4/ytNLPapLj5m2ZCU9MiUir9rxOVPa9MYlxQ5Tfa+gh59B21A&#13;&#10;0Vw+1MNhWFtZbFdzTZubx5K6ubUadyNL4+KytKNcls7pSdCEGlpQQzNq6PY+CrKgkztIhN9LXUzw&#13;&#10;uiEuYnEkMfZnGy7xljWJfM2Ar3IjWTyTnNyNiIoU/cJSfVsT3drAqXHX1vEmati9E0wOMl5Tpx5n&#13;&#10;XdS4a2u1Lk96a3gPWo5+AT0+R0Bx7vttTaTv1lB0wJopFvPYnhB2352YcMMVn/uDGVdp12dw9SpS&#13;&#10;l1xWIO/qpep47WUWZlOlu7yRPVnKFV4q5g1MljYiExX16vFKtmbMk6D5g3eA/9Yg8jkMg8HfvdRF&#13;&#10;nHpmjDyzbI3xfziWEHBnKir++uR5ktuRUmEaSWtQ6bM6+lR50lYZRVMnopnLhWUuSitrMr9NMEkW&#13;&#10;Sicobepxaot6rJincXvSG4PgH++B4OgBEPt+DUiI1/OhsOMb5oiTC66oU3NTsadnb2DP/3A1Jts2&#13;&#10;kViuc6bWS83pwo6hbEmjOk/NUBSYisQ0J6mv2p0jbnFnS8QukkQ3mt+tc1LataOeBC2ooRU1tHt9&#13;&#10;DtLTh7a1mMObRuzRVUeo16PLkd/c+TfG5/ptTIx7JjJr+Gpc6cBkMrvHhW9rtqX3s4xZqhIdaThX&#13;&#10;TbFlIlUOoqbJnqHrt2XoDRbSoMGSKzFYPQn4H/wB2lBDp9c+GDhz4MUQ5uCGJeTQwkTIF3dnw/ZN&#13;&#10;z2FOXZoLjbLcCc9AZqOL+36Mvyi4kixgT+JE5S7CINlO1GdYySaCjT6Ct3NNeKfImOoyGIhmsyFT&#13;&#10;N2L0JBCghvYDf4Hebz8Fld++TeO5/SujgZ/N/Rj40Y37AV9ceRx6cnQ+MtzwICpNdi+KKrwdw6q/&#13;&#10;eb6lcjq+h3ItSZ4xlarGTeXoUq6W6ZKvN2iT/9WjSZrRqVOvOhC8267xJGhDDR2oQXzsk22d/183&#13;&#10;rGc/fnjZd8/s3RMfX5k/e3h0NcTPuBIW+1926jSo6cSM4zju5dUXdlpxO+26Y9et6+544qostxAO&#13;&#10;CfcdEhISjkBCIECAQAgkJIQAggg5CIRAQgIJIIfigUgRkEtEHHe1K4JHBBFEMIBBUZ7+x+n0LXnZ&#13;&#10;F33xefvMd+Y38zTNBlKqXwQyz00FCPj6gFLmk0A5dSJEEzFO0IU/pDaEj6c3EMfzdMRHYi3pkbqe&#13;&#10;NHG5Lvz3vnpTgOybzVB1YBc0WP/NeMX1r7M3HXb+a/zon26/sNvXu+hidXUZ7dm85ENQvfGJFy14&#13;&#10;s/Jee+VlzniX0vW+FeQngUriJFaNn4jS4CfoGvwkS02YFNQSHpepwp8oleFPzteYAuS7N0P1QfP1&#13;&#10;Vpudi/+03zF579CW0aljf+ldtDt4ddXZoeW9u5/6nQdJsupOL1g5nZm94C5gzKLPUqY9JRF630r8&#13;&#10;02AF7im+GvuUjKArsE8zFNhn/CqcvkSO01dUmgIUu7+C+kM73l613f781oEvxvTf/6Fv4fi3Hav2&#13;&#10;Fq3gjFKDS6AUUJGFayg6561zRuqiCy/ulVth5Ev3EvwLLxF22l+CmcJIQ6bCy4OnyNLgqQRp8HSa&#13;&#10;JGSaKw55kS8yBah2f7neenDzXN+hz+49+fPnN1//9MeOVcu9reBwQg2nXKRgH1QI9hHcjw7xaaun&#13;&#10;0mhLjllRiyg+4bWrMPQVujBkzrsoaDagOHAWUxwwS0BEFfvPURGMIv851hlTQN3uLwyde8x+/XWL&#13;&#10;Wf/87q+urR7e2QbW+9RgdVICli4FYBnAAStCKljH0tZs6VGr9mn4lVMszBIqO8jgyg14g87xW/Tm&#13;&#10;+S76830WQxA4vvcikef9Jobn9SY+xxQrbdvN7g19aTY4s92s0/iPra1wZFctWPwggaMnCuCoUzYc&#13;&#10;806B45g4OEmKhF9iwj5a00LW7BID3jkw/FadUnxWXdO8jO5pnkYvpqfRl+lhDGSijRgEnulujEgz&#13;&#10;xd3OTWb9dz4363i3Y1ML/H2bCvbtEsP+7/Nhv0UW/GTHgINuFDjsSwKLECz8jA9CWvzAKsobbMie&#13;&#10;YB/rAY4Ud3Cmnl53o7qto6mu614I3ziX9UCq8zrGJAP9n5l1PNhk1rS2bZMSvt4qhm92CuHbPWzY&#13;&#10;cyAJ9p6IgX324fCjKwYOePojLd5gEegBx4PdwRLjBlahLmCLdQZ7HAocw5zAOcwRXMNOgXuYA3gi&#13;&#10;fEwCnF3bIPu7ryHz6I+QZm8LbBc34HgEQJY/EdKRCZKIaetxFO77yOQCI4Fd8hYrKFvBnBWvYGQI&#13;&#10;pXglVItoE69gO0QruF7RG8JA2RxpqGw66lbp05jR0knK2Ib+3/C/1GC+DTjf7QI20pBuZwMcZ1fI&#13;&#10;8fAHrh8B2CFUSEVeQ0Is531MUr6RyCpZwfFFy6HFkmVMuXQ5VInQSZexFyTLuGuS5bA+8TxxQDwT&#13;&#10;OSTWk0dEE5Q7ZQ+pd0UbAS7SwEUaspAGtq018FEukIf2BYFvGPCCYyETz4CU6Ow1WoLQGMUsWSbk&#13;&#10;SJZwZ8qXsFLZErZGtoTTIdplS2Fd5QvEm+UzkQPSZzHD0gnqbckD2pj0ngkgx3wr5CAN2UgDx9YK&#13;&#10;8lAoKHT3hkIfLAiDyJCDS4KMCPZaUlyekZJaskzKlhrwBRUGnFhuwNXIDWENcgP+cqWB0FM5G3mz&#13;&#10;Qh8zWDFBHZE9iL8jG0sYrRih367cCPCQBh7SwEEaeDaWUOjkCMXunnDWBwNFQZEgxNGBQ2R9YFJy&#13;&#10;VxOSzy5Hs6WGcKF8AV+meI1XKOYJOsUr4sWquYgbVc/J/fIJ6rD8QfztyjH6iHw4caSqP+mWYiOf&#13;&#10;GvhIAxdpEFifhGLHU1DqjoYynyAoDSJBMY72IY/INGbF8JZSE4te0zIks1F8+QzpbPU0qaJmKlJT&#13;&#10;8zyqtVpP7qqepAwq7sffUowl3lIMJw1X9zGGa7oZQ8qNAB9pyP3OHHKO7geh9Qk452QPYvRpkPoG&#13;&#10;gDSY8FGEoxiLiSkGQTRnnp1QMMNgivRxXPljcqFygixVjceoVA9jz6t+p1xT3Y8bUo4mDikHkbs9&#13;&#10;KYOq66kDtR0mgFzzLZC71xx4SEOh1c8gcrIFGdoVKn19oTIY906GIy+JiYnzxdGZM7nxec/Yqece&#13;&#10;MbIq79PyVPeopZoxapXmDk2rGY2/pBlJ6NP0J/drulP7NdfS+jWXmDfrLpjgU4MAaeAjDUVWx0CC&#13;&#10;sgE52hmq/bw+1ASHvFXgIhYqibSX4mimvpiWMyFILfotM1M2yuCphuhn6vsTpNo+eq2uN6lFeyO5&#13;&#10;S3s9pU97hdmnvZjep23O6NU1mQAESEMe0pCLNJRYWYAMZQXVHo6g8kO/U4cEGmrDCK+UxNgpeXTy&#13;&#10;Y2k8+34Ro3CUn1Hez+KoulOEus7k0sYOhqLpSoqu6XLqlcaLzJ7GloyexkZWT6M280ZTXWZP40b+&#13;&#10;2yBAGkqtj0AlyhKUHg6g8Xcz1mN8F7T40Jf1pMhntdG0h3Iq625ZUv5gIVPazWMrr7D4ugvMouYW&#13;&#10;ZnnL+XR1S1NGW3MDq7u5nt3drEYos7qba0wAeUiD8D8NIuvDUOV8AtSedh+0/i7LjRjP+SZC0HRT&#13;&#10;BH5SFxX7mzI2fURGF/aeSxV35LNqWnM4Oh1b2FKXWdamzqy+oGI3tSmzOtsU2V1tck5XWwWnq1Vm&#13;&#10;gk8N+Xt3gvDIDyCxPgTVzsehztPmfWOAo6EZe3q2Fe+jbyUFj58nku9qyMwBRbygS8oQXSxJr24Q&#13;&#10;ZulUOfzWquzi9gpOxaVyTn27lHu5XZxzrV3E7Wwv43ZeLONev7AREJpv/tRQcGQflNscAJXzMdB5&#13;&#10;/bLa/G/26+ur6QQL4HjUUdeje9bZAdey4ziD4DhiQRDpEQKSEEI6IUBCgAgxkR4CKCAlCQm9ikp1&#13;&#10;KII06UkwIrBYBpRVsQDqMB4RQQUXFEES7v7Onj37aP6Bffic+3i/D/fluh+bbfE8PtnGch3v4NAe&#13;&#10;t/gEDtYFRPVWBkmVpRF5TYXRZVXZsbXF8sTmArG8M0dcoMgSVygyJM2KdIlSkS5WKTLEXR2Idl3+&#13;&#10;05CGNGSYGMFFW2OoOn4Y6olHP7UwbN+1M+0nlN5Oz7s8KQ86WCduN3FF6lqBpK0iNPdKiai0/Nzp&#13;&#10;moKs+OZ0uViRkpLVJZaVdCXL67uS5J1dySkKlThFqZRIVZ26QCrSkI40ZJkYQontL3DZ+ZC2iWQ2&#13;&#10;30a3mFYyrF92e9mO9NDI91Re3L42v0hFIy+5sTY4p6oiovhiSdTlrHNnroqzE5Sx6XL16fTC69EZ&#13;&#10;1eqozA51THrntdhUhSperlTq8r+GHBMDKLP9GWqd9y+3kA996KSaTqrpZr/3062Gb5KJd7qZfteV&#13;&#10;nIjW1oCk2kZBVlltaFF+pbBKXhLdFFcYpxDmS9Rh+Xnq0IIKdUhh27XwfIVKmK1QiTIVSl0gDWnI&#13;&#10;QBryD/8El+yMoB6793Mb2fh9F9n41T+o+8bu4S2GBoiEvn4GR9HNCmtQ+idUtPMyzl89dSGjLrQy&#13;&#10;qUrYICqP6QgqTVIJynJU/PJLSv6lFkVQmaoz5IKqM/ScbpC+ZR1kGupB4eFdUGlnsNKEM/yocDOc&#13;&#10;uuG2e3yQuOvRE0fzO/cJePUgjd180zOkuocTX3yNm5aj4BVKW0/9eroxpC6kLrKFdyWhPbAuqz2g&#13;&#10;vqwtoOFqS2D99WZB1fWWU5fUrbpAhv46yEIaLpp+DzV2P3xpddk1e81l58Rt7LbR0WM7h547mvWO&#13;&#10;4LEdD8neV+4xgsrueMfm93Pk8h7/gjh1QFmYkl/D6whr9O+Ia/JTZDT6KUsafFWN9b5dvXUBrb31&#13;&#10;gY09DbpAJtKQgzSUmm6HevT2BQVu63Sfo97zYfSm+3847rj1ysWka5zg1PSMyPz1KZVf+JARkzbk&#13;&#10;KU0YZOUKb3OKT97kVvr2B9X43DxTw76Vdpl1p7ia9Vt9lfdgbyWn71aln/pmtS6Qrb8W8gy/gwpT&#13;&#10;fU0zWu+D2mHzy3sWGx6MH918exrzY/eUq2nbJNmpdoLmXvQHJTDzBVWUPEZPFo0wsviPmec5j3xK&#13;&#10;vR/xyz2fxJR7jsjKmKMXSpnPakuYz9XFXk/uFnsPDZboArlIQ6HRt1BrunlBgd705taRdcMvjNbf&#13;&#10;mbbY0j2L+bl91sWqbsYNX/rWzSt3msCXvCFERU+6JZ2aIKb7TlDyPCeY5xkT3AvuE+GIhPOM15nn&#13;&#10;GJMlBYzJ+nzGmxt5HhMDOkH+lm+g1HDjylWTDTM3zL95Ovrtqt+m9m3snrf6e8cC5kDDAg5d/hFL&#13;&#10;ypvH+qTMOwvOzGFFIXPYBO6Mi4z1lpjpMUXPob9h59Le8HJpU0LE2RzadFo27e35LNrb6gzau2ad&#13;&#10;oBBpuGyw9pPyl9W/3/8zamBy+5ob84c2dyzb/NigxZiWazCYfI0DRaZx8InTOAjCvzgIAz85xvrM&#13;&#10;OScxZ12l9BmynPreI5XynpNKfn8ylTwTLifNxCKkMtJsbgpptkiqCxRtWbNydRvq6a31qLsj61E9&#13;&#10;c7vXdS4f0W8Aa8NysDHPBxtHGVhT4sCaFQ62gSc16BDOkr3Ic8HxNP0jNp4yT0ggzVETiXPMRLc5&#13;&#10;TiJhLjCRMB+S4Dofddb1Y+JZ/EdZvC5L1RtQj1RrUAODa5H9f0V1Lu/dUAcmW8vAbE8emJnLwAwT&#13;&#10;C2bEcDBnngRLP1+w5nlq7YLoy/Zh5C9OQuISLpKw6CZyXaRG4Rc9olwWWVG4RX8Rbokvwi6FRzov&#13;&#10;Rev0uBmFGuhbjep+uAbVtqK3+goYbCyFvdtyYd+eFDA2i4X96DA46MIDE4oPmDGZcNSHBlb+JLAN&#13;&#10;IIA9Dw9OfBfA8bFAEDgDWXAc6AIn8BQ4go8AAyf4GODrNHgNhboxuBrVNrYKdRn+sroEdmzMgV1/&#13;&#10;k4KBwRnYfTAEjCwDYK8DG4xxDDhIpMBhKgGOMPBgycSCjZczoL2dAMNyhONsB3Bh2wOBfQzIbDTQ&#13;&#10;2XbgiWDp1Nu/CtU+jELVvEahiuBPa7Jg8wYx6H8XA1u/D4Yde7jwwyEv+MmCDkZ2RNiLwYPxcWc4&#13;&#10;hHMCUzwGzF3twZKABhs3O0ATbcGBaANORCvAEi0BT7IAEtECqDpBpN4mCNupD0EHjEBgbQ5hDvYQ&#13;&#10;gSNAGNkDBB5cOOEXDGxBFDAi41eoZ5O0ZLlYS8oTa4klyKxGNIi15A7xCrkneYUykLzoPpQ8z7yf&#13;&#10;NOM9nDTl8zjxld9o4kv/sYSv+X/DfxtESEM40hCMNARbmYPQ4RiIcHgQkhgQgvybPE4Q+PKjgCmM&#13;&#10;X6HFJ2spMomGnCvVkIqlGnIVolGqpSgkWkqfREMdlHzyGBJ/8HognmYPJ7/2fZo8zh1LesF99lUQ&#13;&#10;pbcRInbqQegBQwi3NIOYY3ZwxhkHMW50iKT7QhDrFAQEioAdFq9lnBFraNKUZUq2bJlSJF+mVCEa&#13;&#10;ZctUlUxD7U/5zBhM+ZfXkPQt+4F0wu+RZJw7IhkNeCZ9qgNEIw1CpCFsvyFEWphCLNoWziKnH0+g&#13;&#10;wmkaGyK8+CDgCsE/OE7rFSNedk+Wf6Fmpn2hXkxbolWmLdIb0j67K1IXGH2p85535e/Y/5S/9nso&#13;&#10;Gz/xRDYWOCob5o3JH/DGUr8GYpCGSKQhHGmIOWoCCXb/JnTOo5LOEwCAt9Nra9pXb8uZ2poZt3ba&#13;&#10;XtHWTFNSPV9qNSplaoVHeOB94IEoCigiiIgIKIcgcgqCICgoWOqYJ+WRt5KuHZapZWNl1/TqNdN+&#13;&#10;97f9sX/SH5//P+6A4eMNivwvABoyAuSGJYHM2KyPmLT8D9EExruwQvbbUE7Zm1BJ2etQTdkrlKns&#13;&#10;ZdhV7ovwHu5q5ChnOWaSM58wzb6bfJt9C3OHM5ZymzuSOlvmDHTYCAjQAQ8d8uE/AobHCcDyOQNY&#13;&#10;/gGAiUQBGirhD1I07j0Ok/dbEr7oZTSFsxrBKn8WXsF/GqHk/xpp4D1BW3nL0Z3lyzHDZQ8THGV3&#13;&#10;kv/NdaTMlo+mzvAG0mf4fenTToE86EBydQE50IHqdgiwPI8Brs8pUObvB7jIkI8lqJh3tKi018Qk&#13;&#10;4ioWV7iSmMd+HMPgL0XxhAvRMuHDGJ1wPs4ieBDfzp9LuMm/nXSLP5U6wx9Onxb0Y29V9GQ4RF04&#13;&#10;5wAZOuRCB8LBPaDI7SDgeroBvq8HEPojgAB56X05KvINC415XpCQ/YSILVjEEln3k2n8u/Ec0Wx8&#13;&#10;pXgmQSOeTqwX30pqEU8l3xBPpEyJbmKnRNdxU+KuzMnKX7ImJW2fAfKhQx50IP3re8B0OwB4nkeA&#13;&#10;yNcdVAZ4/16JDPhNhEKt8tDxT0riMxZo6Xn3SDnFMxkU3mQKs3IsmV81gpFLh1L00pupVulAWpe0&#13;&#10;P31c2oObkF7LGpe24MdltuwxmTXHOUD56ktAhg7kA/8ApW77gdDzMKjyPQHkAafey4POvZKhglYq&#13;&#10;0VFL/LiUudK0nBkanj5OzOMN4uiSG+kceW+6WNmDVSu7MuqVnbg25bXMQUUrflTRnDOqbCSMKOuJ&#13;&#10;I0rTZ/z/QIHtBhz4PiD2/AHIfeEfVQEeb9VBPs+rUYGPFWjUfFV8/Cw/NWuiJJM2SCWV9RILJNfw&#13;&#10;TGVbJl99NUuuvoLXq23ZNrU1p1dtIQyp60lD6jpIbe6QWvcZoAA65LtuBTTYLlAO3wskXgeByvfI&#13;&#10;h5oA99e6oNMrOtS5RS0aeU8VF+2oxOCGyjMK7MwcTjuVLGnOpasaCZyaBkKlzkTQ6IxEs66O1KHV&#13;&#10;5w5qtXmDWjV5UKuCKPOdA1ToQIEOdNjfAR/+TyDzOgA0iMPvagOOvagL8lg2orznjejzszXR6DF5&#13;&#10;MravAkvp5OLZV4pzxQ1UarWBzNRpcwV6TZ7CUE02GlTkFoMyv98go/QbpJR+veSTgVpnANXlS1AA&#13;&#10;HRgwVyCEfw8UXvuAFnHobV3g0WcNwSceWcI858xhZx0GdMSQOjG9V5pGbhNmsRq5RJGhOF9VTaPX&#13;&#10;yigcYxVFYqos0JlEBVZTBdVuElBv/I+RT+2r+xxAc9nw6cCEfQdE8N1A5bX3ox5x4E194I8rTcFH&#13;&#10;F2yo47etwYhxU0R4ny4+tUOVkttchSsxCXMqNJxcZVUxtVZYyKwvpwnMXJrKzC5sMJfSO8yswl6I&#13;&#10;vaG08Lrpcz4dqNCBBfsGVMJ3AY3Xng9GxL6XjYEHlpuDD823hvw0feWSz7AlHNVrjMW0apNJFiW2&#13;&#10;uLYKL1AIiQohJ7+2lElvYDC4TXSGtInGMDRRi1ubChjdjTRGj6WwqNdML7I3OAMKoQMNOnBgO4EU&#13;&#10;7gq0Xrvf1yP2PLdd2Puo9dK+ex2BhyfbLv480IwK7TBHJzfXJRKM2rQitSqTJ6nKkXGFuTo6t8Cc&#13;&#10;x2LaiKyKZkJpjS2bbYV0WQms7qZcZo8lj9nrFKBDh0LXLaAMtgPI4d8CvZfrWwti18rVwF0LHYG7&#13;&#10;Zu0+P4x2Bp6xt4YGt9rQiWZzfI7OiKHLdNhyQXWWlCklaMkVeQ1ZfLoNy+M1p/NVtjSBxZom7G7C&#13;&#10;8robM7k9jVmcHosznw506MCHbQcq+I7/GL12vrYhvllu99tx//rZvzkGfj44aPc/1dkZjLS1hcfX&#13;&#10;NcfgVY2JNFF9Kpetz5DQNHhNtoJoSpVSG5OlZU1JMkVjktxsSVR0N2Ck9oZUEUToHChyWQ+KoEMF&#13;&#10;7GuggW/73ey5bbUF8fVij/eW22Mnto2NnobZB/08Wq9futjQjYqtaUfjJC1xlDJbErvIkiImmbDV&#13;&#10;6Xq8IVFHqY+r5dTH6eXGWEN9XWxdlyGhtl+fWN1Xl6R0DhRDBwZ0kMC2glq3re+snlt+7Ti96cGQ&#13;&#10;+wbH9JGvBhye+zomEO5Nw4EBtQPBUXJ7GJbfhSYz22NLyK2JQlwzRpFoxdXENJFro6yluiibVItu&#13;&#10;NtWgr3Room3D6tj6mzWxRucAEzqUum4GCthmYDq66XXLyY1LN46tm72ze+3I3NEtPXc99lyd9T5u&#13;&#10;dJz3U41fiqgYCUllDYaRCvoiGVn2aF5Sd7wkqitNEdFFUoZ3lyjDeyTysN46GcreLg2zT1RF/jIu&#13;&#10;iwAbIOTfbBmTOwNYLn8G5a5/AZr9G/9o+mnD0y742nuO7WvG5vevu77k/tf2Re/djQ/PumnmzvlW&#13;&#10;3gm4zJm5mERzBGVnT4bQMGModtRolCBsNFl0eYwgDh0vFoVMiIUhU3pBsKONH3xrihc6PM2/PDAt&#13;&#10;cAawt64D4u/WA8PedW9aYF8sDm1fM77gsubG8qEN7Ssnt1lXfPbqn5w7Lnt8DlG+5BdKXzifQJgP&#13;&#10;yEy9fyE/eg7JQM2FlYbcT+AEP8Czg+YLS4MWBKygRXUJcqmJiXzUV4ycny1G3rvDdAZwoYNi59qP&#13;&#10;Ftc/rfRuXjPhWL+mb8X1i2svjmyyvfL81vDqzEH5i59P8le9/RjPvVGkZz4Jac98cTFPz5JQT/2p&#13;&#10;yGdBRReeoxkBqxiG/wti0fmX/2W+zqKaPvMwjv+t9kxndHrqOta1HkFFrYCgrAJhDQQISNhCgIQE&#13;&#10;QkggO9kIEJBUQARBCQJuuOBYRdFxX6p1d1RgUCwKWNZR60KRTUCe+Z+eXud6Lj437837vfw9eTmB&#13;&#10;/TsNtN8PZtMGzmQFDP5bTxtoNgslM6fi0DdE64VpRMO9L4nbz/9CXB5Y+eXpkQ2zakddllWNbrIt&#13;&#10;GXXzyBt1D9KOeESnjXjwuCOeIuaItzxshKqmD9N1gUORGbQhdob/kDCDOpyuow7naP1GijV+I9Vq&#13;&#10;39HjKt/RM2ahajrRWjeFeHxtKnHr8TTi0sgson581V+PTNrOq8IGyxI42OXB0UMLp0AxnCN4cImP&#13;&#10;gWsSY9JDFDLhIw4ap8kCxkLl1LEoud8YW+47LpD7jMtl3uN6qdfEDxLPiV1iz4lKs9pqCaLh/BTi&#13;&#10;1t0viIst04g6zP3iMCymV2LN/GKss9wCGzstbN3SsJ7Kg11oDDZEMeAUR4drQiAoif7w5fuBluyD&#13;&#10;UIE3IgWeiBNQkJjsgdRkd6Tz3ZCdtAl5ZjXVE8Tt61OIS41TiBPtXxA1mDW1AotnbMfy+blYYaGG&#13;&#10;lXUqVjtzsdaTie/9GbClB8OeEQDHSD9sivYBJcYLPiwKAmLdQY91AyN2E5ixrmCznMFnOUEc40QO&#13;&#10;JXPuXiaIKw8I4mQLQdS8m0qUY8bUQsyZbsCCuSosXirCd1YJWL4+ChbOm7HKPRBrvKmwpvrALsAT&#13;&#10;DoEecAlyg3uwK7zoLvCjO4EW4oiQEAeE0zeCSbcHm8Q16+otgqhvIoiDLwiivJ+Yko9p0zLx1VcK&#13;&#10;fP2NALO/ZWPesgh8u4qOxdb+WGbvgxUOFFg5u2Gtqyts3Jxh7+4IBw8HuHhsgBvFDp6U9fCl2CKA&#13;&#10;YoNgyjqEkcLNgmDu10hYMhcx5F3NcrAG190ZPF9vcOghYEUxEZ7AA10kRIBKAr8cGXyL5PCpIB0g&#13;&#10;HSOdId+ukh7I4NciBa1VOkZ/IRkK65D0h3dKfovqFvfF9KWZ83/RkPJnA4tsiN+4Dknk3uT7eIEX&#13;&#10;REd8BBNRbB5CU4QIVEpANcjhu00BHxPpgAK+x0hnFPC7Jgf1vhz+T+Sfg1plo6EvZAOMDum7yE7p&#13;&#10;K2a3pJvVJ+kyA0Kygbd4LmLJBi659VJcHSDy9oSAFgQeIwqxcVyEJwtBl0kRkKkENT8dfrtU8Nun&#13;&#10;AvVoOvxPpYN2KR2Bt5WTQY3KsZBWxSCjTfE+8qX8FbNL3h3bI2uP61OYA9GcvyORbIhbswx8u7VI&#13;&#10;c9kIqZcHxDQaBJsjwI3hICZRiDCJDME68j+jejJgh+YzrVozEXhYMx50Qj0WfF79iX5D9Sn0kWo4&#13;&#10;rDX9Q2Rb+mvmS2V3bJeyPb5X+YzdpzLnj4akRXPAJneWcP1qyJ3tke7lBmWAPyShDAii48HhChCd&#13;&#10;KpsIU6vG6Lna0eDtuhF6hW44pEY3FHpMO7j5X9qPYdc0A+EPNL9HtKrfMNvVPXGdqnZ2j+oZp1fT&#13;&#10;lNCnNQepZAOfbEggG8S2VlA7r4fO0wU6f1+oQkIhiWR9TubwP7FTpMNRSvUgIytjIKxA3x+2K/MD&#13;&#10;Y6/+fXit/l1EfcbbqMsZv0Xf071hPtP2xL3UtnG6tC0J3bpGXo/+QWJ3pjlImz0DyYtmI8lqKRQ2&#13;&#10;K5HhbI1sTycY/L2gDwn+rIqIHhXH8Qb5yeL+eJnqHTND/ybSmP0qckf2f6OqsnuZh7J6YuqyulkX&#13;&#10;Mrvibus745/q2zidGU94XZmPE7uy7id1Gm4m/5pjDsRkg2DhbKSsXAK1jSUMzt8jz3MjjP7uk1vo&#13;&#10;AaNZ4eEfVSz2e3Gi6DVfrOxlq/VdsTmGl6yi3I5YU05bXE3Oi/gfDc/Z5wy/cG4annGeGJp5nYaH&#13;&#10;/F9z7iS/3HJD0JF3JcU8SMgGIdmQumIRMmyWI89pNQo87bDN33WsgO47aAwPeZ8dw3ql5vK7JSJZ&#13;&#10;e7Iyo5WblfOUk5/XzCkzNiXsMTZya40N3HrjI94148PER8b7/HbjzZR24zVh29aLohf5Z1PNg3TW&#13;&#10;dIgWzILUciGyrZch32kVtlNsJndQHYdL6JT+Igbt9VZmRLchIaFdK0xrkco1jSm63IdJufn3E4sK&#13;&#10;7iZVFN7m1xTe4h8v/Dn5QuENwZ3C6ymthZdSnxeeS2vddlrcuq1O8kuROZCRDalkg8JyAXKtl2Kb&#13;&#10;kyVKKWvHd1HtP5bTXd/uZPj2ljBDOgoSWM9yBCkNGonqnkyVe1OUVfBTytbtV1NKiy8Lq4svCmuL&#13;&#10;L4hOF59PvV58Nu0/xaclLcV10paSY7KWklr5U7MgJxvSyAa1xXwYrRejxGk5yilWo7upNh+qgh1f&#13;&#10;VTI8Ok3RAc93cCKb8vn8+4Y05c8aheGyXFd4TpxbciatqKxebCo7Ja4pq5OcKDshvVR2XPqw7J/y&#13;&#10;5rIjiuayg8rmnfuVzWXmQD5zOsQLZkJr8Q/kWy9EqdN32E1ZMbSHuvbtvmC73v1hzh17o72elseH&#13;&#10;PyxOSry1VSS/ki3LPqtVF5xUZpX+KN9aflRWajoi32M6rDhqOqg4a6pR3jHtT28y7VU1mapJlaqm&#13;&#10;cnOgmPm3Pxr0FvNQaL0Au5yWTFRTlg8c8Fv15lDQuq7DYfbPayIojVWxYfd2JnJ/KhJKz/8gyTyZ&#13;&#10;nZ5/VJdRelCVW7Evvahyj6qiqlp1qKpSfapqt/p6lUnzuKpc87hyp6ahskzTsNscKMkGCdmQZTHn&#13;&#10;f3zOV1QTdh/G8T9LxYFABUFtS0UsQ0AIeySEMIIhEAgCYWUAypY9wyaAlI0sJQkJCSAEFQQUcBbL&#13;&#10;Egf6SqVYtY7XgfUoVKuW+muO9+bic/mc5wvVplrQYrPjE99J543IfdezbrL+gx5f4/lOKm62PcRn&#13;&#10;vDWcOdoQfWigKoHdU5ZaLizMqj/Gzm9tzi7nHslu4NVn83l12RJeTc4Yrzpnllf1xTVuZc61Nlm+&#13;&#10;NCRpq0HRrm+g1kQTjtpofxA67fizy03nicRT994JsuGt476OU6Ig74s8Jn24JSqhrz4+W1yVXMot&#13;&#10;S69rLGK31uQV83/KrRYczj0qLMvtEpbmDQs5edOCkrwZASf3ajsnd5YnC6RLG5K1VaFEVx3qTTSA&#13;&#10;a7P1nRinvdTrtv3RKdKOhQF3/et9FPsr3YHkMSEjdIB7IO54S1xWe0NiSUtVak1NWVZrWXF+e1FB&#13;&#10;uSi/oFGcVygUswv7xTlF46KcwilRbsG0MC9/RiALZEgbUqQNpbpq0GjyDfCtt6x0YzWen3TRfDDk&#13;&#10;ofm/IdcfZ/q97C5JAkjDXWHBfcKIGBE3OqOtNaG4oSG5+nB1ektBeY4gk1PcmVZS053C4XYll0q6&#13;&#10;EksvdCZxJjpTSyZF6cXTQlkgU00Z0rU3w2HdzdBsrLraYaX2ptdR7elpZ9XFUSf1myMEvYkhss1Y&#13;&#10;/36PAUkIrbubFcXvOJjWxI8rrDqaWFncmNqcVZvZnliZ3xn7U0V3TGVrd3TV8a6o6tHO6KpJcWzF&#13;&#10;pCihfKpDli8NWdqboHLnJjhmrPKx01Ll1Un7jX+cxa6fv2ypevUCfuflUZLl8DDVXTJAC+g4QT9w&#13;&#10;tCcipVYcnV8miK/IbUtqTG5J40U3skWRR8rFEY0t4oim7o7w5hFhRPOMILJhWnCwRjbIljbkam+E&#13;&#10;2p0bgGe04V0PRvn5oPXa3y9ZKM5NmKtMXMHpjF0iYvrPUVy6zgb4cQdDwo+cYiZWSCLZhcejy9LF&#13;&#10;8fWxguRjEfxsPpNf1s5ob+IzBJ08uvAMl95x7RiTd60tvGWWKwvkqK2DQq310PDDOhAarH170lTp&#13;&#10;0ZiJ/PzMDrmrs6YbL804fDs06ba3d5yMb7/o59N8jsaoOhuaUDzIzMrqjyhJOBFVHSlJaKL3ZraG&#13;&#10;9nJaQySNLSF94ubgvuGm4BNXj4T03GoME801ywK5quugVGsdtOgo/dOlp/ByUE/u3oQqujG3FV25&#13;&#10;bbR+5JbtthM3nPeIZvdhW6coXjW/7A/lXKbFsC+EpCeN0QsPjIRXhJ2JqQ06k15PO1tcFzjSUBs4&#13;&#10;0lETMDpYFTA2UxlwdqGS1j9fIwvkq66FSk0l4G2X/6tvB3p4fgOam12DJu6qoXOLBmsHFq00uxZw&#13;&#10;+m133Ozqb3nuK7tBoeXOUg+kzPgnR03S2GETYSWBvxws959IKd8/UVjuN1VX6jct4FBnBkp8Z6aK&#13;&#10;qdMPi/wu3efIAoWqa6Bhi/xnkTpaGFyDbo4rocm5Nej8w+1yQ4/N1/U+dtQQPCLoNT10s6y4T3Qt&#13;&#10;WCT5pS6QWdG/UuLpd6jpAXeC2NQ7EXm+80l5PnfzcykL1WzKb7xsyuLJLO9745lev9/P8L79JFsW&#13;&#10;KFNRhGMq6DeJAro5qogmphTQuV/XosHnugq9S5hNwiW77c0vcYaVL/C2hc8J7unPXPxinrrR6U89&#13;&#10;ov2fkBN9nvqlej0NSyP/PybN81lGqufz0hTSi8Zk0ktREmlpKHHfq+lDpKXHCbJA3Xq5P0QIzZ2W&#13;&#10;R5OX5dH5G4po4E8V1PN29xrByl715hUrncoVO5OiFQeHjGVHYtwyjsp8iw8JfEuI8FkmRnsue8d5&#13;&#10;rAQkuP/FSHB7Fxfv8j4rjvC+LJbwd2OM8wdxtPOHwSj8x2sH8R+vf9XrNoRuSxCaGpNDF6bl0el5&#13;&#10;RdT9XkOu/dMu5aZ/9mhUrprtLFq12JuxamUft2rtxlq19ab9a+/v8y82xPMzgUn87BHuApRIZwiI&#13;&#10;dAJGJBZiIxwgI9wOSli2UMeyAT7TBk4zZJnvRGhmCKGLV+TQ4Jwc6rqvgLiwReEIfL+hAnZvLQDD&#13;&#10;nelgbBIHpjYsMMPTAEP0ASsvEthS3QHrTwBCoBN4BDmCd5A9+AfZQViQDUTRrCCZZgHsQAyUB5hB&#13;&#10;s0xXTyF0+QJCQ7MIdc8j1PZaCdWBqmI5aG3Ig+800kBXJwZ2GzJAHxMIRnYUMHbaB3tdXcGCiAcb&#13;&#10;EhYcPR3AmWwL7l7WQPayBKqXBQR5mQPLywxiyKaQQjaBPE8TyP+qn0cROjOJUM8thLiLCNUuy8lx&#13;&#10;QFkxB1TWJ4OGehRobw+Db3X9QcfQC3TNiLDbkgCGtlgwdrAHM6wtWOGswc7JAnB4c3DBm4EH3hS8&#13;&#10;8SawH78HgvFGwHIygFiZRsYRklxHiH8XoboHCJUsI7ksQEqHQEk5EpQ3B8OmLVRQ30YCTR1X2KaH&#13;&#10;g+8M7OCHPdagZ2IBBnvNwdjMDMzMTcHS3BhsMUaAxRgAAaMPRMxuIGP0wBejCzSZIHirGlB1tIBo&#13;&#10;pCOd6IOfvTn4uTiCL9kdyAE+4M4KBOf4UMBlMcCRwwSHWqmjUh1McJQwAXuaCbjzDMBNMcDpNgPw&#13;&#10;D+hAeEZfdX8Z9jfpVdgy+XXoa8qb0CWftyFfAyFbVYH6vRZ4SBso5vrgL23wJziAn7TB258CREYg&#13;&#10;EOLCwClT+lfMAscaqVYWYIUswPWywGlAaowJ+AkmOM8xgXCfAa7PGJ88XtDfeb6iv/mP7/qMavpQ&#13;&#10;4zje3tvhAMQFigrWUXFUKhWrlioie28SVvYmCeFPSAIECJCQBAgBQkjCUkDgACpSQHFeigupAqJc&#13;&#10;lKIoKHuoLVYu9rk599y38cXnPG+/z8uf72zUtP981HjgG4Mg0swUgq3MwUPfEHRgF4QdOQDh+s2L&#13;&#10;9nSGoCBf8I5CgStN/xsXDydERHDIJoGDmgQnyongWEuEk41EcGojgFMHAZwfEMBlEL/kNoZf8JrA&#13;&#10;vfGdxk0HzGLHguaxI8FvcIZA1P8bvPZYQajNTsActgHciSMQ5e4E6EAfCIxAgRcFA64IEZyTyeAk&#13;&#10;o8DJAgo4lZLBuZr8t8tZ8kfXVtKS279IS+5dpEWPJ8S/PF8T3vpOEKYDpvFjwbP4FyHzhGeh80RD&#13;&#10;AGO2CkIszcHP2hIi9u8A4o/fAdnhRyC6OQLG3wtQ4aHgT8SAJ5sEbonUj64S2pKrkvYfNx1t0b2S&#13;&#10;+sGjnvqXRzP1vec1yoL3XcqfPv3kd76jpJmASdJY8AzxRegs6Xf0HGUgzDDArl8FKEszCNJvXty+&#13;&#10;bUA7tBeij9sBw/U4kHw9AIMKBhQ+ask/mvzBm0d/75nGWPDMYfzhVcR4532K8danlv7G9wJ93u8y&#13;&#10;bc7/Fm02oI86HThCHQuZogyjZihPw2ZpjyJm6T2RcwxDAKdvQOsbUPrNS963Fdh2uwE5ZguxLvbA&#13;&#10;9Hb9mxwS8AGDiVhA0UjvAuIY834pzFlfGWvGr4A15V/CnAw4w5wIPBc9HnQxeiykg/E6tJcxinpB&#13;&#10;Hw6bpg9ETEc/jJxh/oaZZXdiZwwCwjoTCNuyHiK3b4TovZbAtfsWBD/bgMD5CHC9Tn5gBfr8QYlA&#13;&#10;z2HIhCl0DGM8OJH9OkjMGQ3O5YyEaGNehFbEDKPq2c/RLaxnYe2sofAe1tOIYVZ/5BSrGzMd04md&#13;&#10;jr2Jn0La8ZMGAVHfEKFvwH9jDpw9myHh4HZI/nkvpDjZLQo9j//BC3CfZaODJygE7CiWSR8O58UM&#13;&#10;oUXIIDoLeRJWiAyElyP94bXI44gmpC/yGvIwqgvpwQwh93FTyG38BLedOB5/lTTOa/sEIOkbIjev&#13;&#10;B/JWM+DusYCUg1shw976o9jp+4UMj6NzKf5OE3yU7wgHFz5Ep1MGCEhMH0bI7Y2S8B5EKfn3MVp+&#13;&#10;F6aSfw/bwL+Lu8i/g7/Fv4Xv53cQx/jXyK8FlyivEpqprxKbPgHIa40havM6YFitA8HuDZD+wxaQ&#13;&#10;2u9YlJ/c91buYTeZ6XdsVBTqPpSIDe5HqPgeRgz7HonPu0MQJd7Ey5N+JaiE7YQy4Q1ijfA6qUl4&#13;&#10;lXRDeIXcLWyjvBQ200aSG+kjyWcZL1PqPgEo+gbspnXAtloDwt1mkGm7CXJ+2rqQ67hrVulu81rh&#13;&#10;e/i5PMRxIB3j15NIxnYiTGYHM453nZokvEwRp16i5IpaKRpRC7VC9AvtrKiJ1ia6QO8UnWcMpdVH&#13;&#10;D6fVMofTz7CG0ys/Aaj6Bpy+IdZqNYis14HcdsNH5dEt71SO2ycL3faMqHxsB/NC7Pvkkd5dacTI&#13;&#10;jkQG42ocJ76VzU9uik5NP8+Qic8yCiT10aWSuuhaSS2zWVLD6pBUs/ollewhyamYIUkZZ0hS+glA&#13;&#10;W2MERIs1wLXU717rNZBzwGxRddRiXnPCckznuuO5znvvv9VBRx/kRnjelhLCrqfRqK2J7LjzXG5y&#13;&#10;HSdJXMMWS6vYCnlFjFZ+OqZKXs45Ly/jXJeXxvbKi2OfyrXIU3kRMihXI4MyQ/7XQNm4GviWJiDZ&#13;&#10;ZQrKA2vfFx0xmylxsBgtd7H6vdxjZ58u4PA9VZhbuwKHapNSyBdETKQuKVZYxRNIyuNSs0oQWY4O&#13;&#10;USk0SLmiKK5eURjXplBxuxT53AFFnp6SO5CTy32SbQjQ9Q20DaaQYGkMsl0mUPD96j91h9dOnjpm&#13;&#10;9qLSaeOTStft3WX+h25r0S7XCrAhzTlkYkMmg3MmLSapTBgv1giSslU8sTIvPjc/N16Xn8Oryc/m&#13;&#10;Nedn8W7ny3iP9B7nyXj9SimvP9cQYOgbos1XgdDSCLK+NQa1jcnbskOm45X2a57Xnlj7uMZ5W1eF&#13;&#10;78FfS1FObRpMUGM+CV+bQ2efkrITNOlIRl6yICc7IbVAKpAXSgSF6gxBhTo9oVEtSmhXpyY81N8+&#13;&#10;lV5BmuBRviHAWG0ELHMTSNmyEhQ7Vy5p9xvNn7YzflVz1HiwwX5Vb53T1jvVPrbXT4c4tpREBjQU&#13;&#10;EbBVBVRmiYLJL5By0rPS43MyUpJUKUKxRpik1CYKS7UCYb2WL7yqjU/u1t+eIkHSQ3VC0sNCQyB6&#13;&#10;9UrgmBtD2pbloNy5fLF43/KZKtvlL+sPLR9otDO5f87RsqPOy+ZydZBD4+lwv9pSfFS5hsIoKmDE&#13;&#10;KxRskUSGZAvF/ML4tFQdIsoq4Yg0Jey0mhJW2sViZvpvxSxRt5aT2qOJTektMgSY+oY4MyMQb14G&#13;&#10;BTu+fl++5+uJ2v1fPWu0+aKv+QejziaHzTfOeXzXUhdwrKEa7V1ZgYkoLiPR8nW0OFkhMyVVyZHz&#13;&#10;srkqljSpmJaZWUrJVJVSpFUlZFlzMUl2V0eWdmup4h4NPcMwYJmuBL7ZCpBt+grU2758V7Hri1cN&#13;&#10;1v942rrt8+5LB1bcbD228fIvbnsbz/v9VNMQ6llWG4kurMKTc05RYjNKGMJEDVsao0LyKHkCDUGZ&#13;&#10;UYxTFuhweRVabH5TETb/jhqb16vG5/SqCVmGAdt0BSStXwbZFl+Czuqfc9XffD58YdNnj65YfNZ5&#13;&#10;bf+yG1fszVvaXKzrW/5Ld53+NXVmcQB/QFyK476BqCxKEBmQTQhLyEISktzkJrk3uUkISUAQRUUU&#13;&#10;rYhalaIWFxxgdLDgCkVUrIhIRz9SBKy7KOIyCg6KUrXIoigEiHh6/wDz4vv2eX7n/F4dPKTovEp0&#13;&#10;8Gw0lVNmSvipND5lS/HSjeuOrdix/PDqfYsLNuw3FWw/YCzM2284dPzfhkMVuTGHr+fEHHqSY8x/&#13;&#10;nGvc/yjPGlgzwR62TR0NuQ4jho442nSUTUP/uzgGNdROQ1frvUZdqg+ZWn4l0r2kGltUeEkpyKvS&#13;&#10;kLvO62O3lceuTDsTn5Z8amlGfGnyLkPJ+mx9yY/7ok/kZOtKj+3RlZ7brT35xy7tyedZuuKW3dFH&#13;&#10;m/dYA6njv4OdU+zgP9NsPv8yET05Nwrdrx6Jrl+fgKpvMezO31o06eQNtuuRayL/A3U4d28NKc+8&#13;&#10;rDGkX9QnpVQZ1y6pjN9sqEjK1Fas3amp2LaDOr9vO1V5JFNdeTZDdaF+m+pCy1Z1eVsGVfYy0xpI&#13;&#10;Gzca9k6ytRSOR89O26HGKjt0o84W/d4whr4/XWzLmnzHH28Mm51/j++z746Etf0mjm26RmjXXKUS&#13;&#10;Eut0qwxXjOs1NUs2qWpWbyavbNlM1O7dRNQeSlfWndmgqK9NU9Q/W6+oeZemvPQm3RrYOtYO8sai&#13;&#10;liIb9KB8BLp52RbV3BiBLjwcjc40O9kUP/e2/7mF6ZjzjO2584mAufmRWJjaJCWXNipMxnvkMqpB&#13;&#10;l0I0LE5V3FuVKr+/aQ3euHs1/qAgRdZUlix9WLNS+vDpCqypa6X0bvcqayBrjE1HgS16eAqhW1U2&#13;&#10;qLbeBlXds0Nlz8ag4na3EYXtvuPy2pkzs16z5m95xQla2xYZueyFEDe2inVUKx6nbFUvwVuNS6Uv&#13;&#10;li+VvkxLxNp2JGCvDsRjr0sWS9qrYiV/3jaJ3rSbhG0f4qwZyLVBT4oQunMOobpqhP57yxadeWSH&#13;&#10;ijqmoILuuaNyu70nZXUHztnSzfRa1xUWnNTJ4pk62VLqPU8l7xRFY524UdSlMQm740yCnpUmfs9G&#13;&#10;Y+SHrBjex3w9r/dENK/3Nx33020t53OrxpqWQoQayhC6ehGhS9cQ+rXRBh1vtkMHP02zzTG7fvfT&#13;&#10;gOfUHwZ8nNcN+HslDSwKMpmD2ZqB0Cj5AEsmGeQphYMiFW9ITnEsGirCEkexvqxUh31JV4UM7yRD&#13;&#10;vh4gmF+LlUyoVAZDrcKaxhMIXbuA0OVahMrvIlT0GKH8v0ai7OEpI7bDLPvNMHdqKsx3XgZenibw&#13;&#10;8afAL0QOgWwxMPkCYIm4wJOwQISFAi5lAiUNAhMWCElYAHwv8YMM8ULIFi2EQpEPnIiy5kY5QtV0&#13;&#10;BxU3Efqlif6/GaG9H+1sfoRxI9Nhmn0KOE1OBGcnA8ydpwYPLxwW+InAJ4gH/qEREBQeBmERTODQ&#13;&#10;R5GA4w9Sji+QHB/Qc7whge0Fq9iesCHCAzIjGJDNsqaG7qCS7uDEfYQOPkFoTytC2z4hm/UwamQy&#13;&#10;/MM+HiZPjIbp0wmYOUsKc9wE4ObBAYZXGCzwCQYf30Dw9/OHYP+FEB7wT+AGLICowPkgC2CAOmAe&#13;&#10;xAS4QYK/CyT7O8M6q6rqEDpJd1DwiJ6/BaGtrxBa9xnZLgc0Mg5s7bUweoICxk4RwUQHHkx1CocZ&#13;&#10;c4JhlmsAuLj50rvxBo95XuDl7gm+7gwIdJ8LIQxXYDOcQcCYDRjDCZTujvQR5wBGq0DmMAX4bjMh&#13;&#10;3NsFuL5uIGTSo/Do1UojgEvRlcdhELoKB+ZGBQTvoOXQflYA87gCQk7Rzskh9KIcwurlEN6AQ/hT&#13;&#10;HFjtMojokQHbLB3iDUr7+RbsY9Qw9sEKwOkMAjoD24uO7uMG4qAFgHECQYKxQKAWAtckBdYKBYRt&#13;&#10;UEJoJgGh+2j5BIQdJSC8lHZWCazflBBxRQHs27THCuC8lg9zu+UWnhnvFwzKeqMssi7xF/y9FSCf&#13;&#10;MRmEro7A85wDIm9XwOmbV8EOAFzMAjEpAIFBCtwk+o/vSWBlqIC1h3ZABRGHVcAuIYF9hgTOBRK4&#13;&#10;vxPAu0EM8x4qLZFtykF+l8Is6Ff0igbl3RKL/B1mUb6Rfhso6QxRdAbB/DkgpXdBBnqAOsIPyKgw&#13;&#10;kBMCEOtlIEik309VA3cLBZwsWh71lVtIDfOK1V8iT6stkefVFv5l1ZDgD9Wg8AFpjnpB9ok6iV5R&#13;&#10;v7IbG1S+kw4Rr/AhVZv824CgM4hcHEHMmAVKehe6AHfQsxaCThgCankkyHVSEMeTIEzRDPM3ai38&#13;&#10;Hboh/r90A4KDWrPwmLY/qlTTF1Wu6RNdpD6L66lPkvvqj9j/1d3SDlWnrE/1Fh9QtykGqRZiUNts&#13;&#10;BZAzJoHExQHweU6gmT8LYv0AJSDa3+dCfJg3xPGDIUbGBUqDfVHEkoPYCq1ZnKbvE2XEfBLt0X8U&#13;&#10;79d/kBzW92Al0d3SX6O7ZFW6TrxW+15+V9shf655q+jQtCv7NK2EWfdUZdY3qQdiHlDfBurpkwBz&#13;&#10;dgCS7sPg4QiJfi6wPNQTkiIDIAFjDRlVon6NgehVLtP14KmGLtkPxveyLONfeK7xnbzA8FZRZHij&#13;&#10;PB3zJ1EZ007U6F+Td6LbVC3RreoOXYuqL+YR1W+8rzWbbunMcTejvw0oOoOMzqB1ngEJjBmQ7Dsb&#13;&#10;1oQwYDV3oSVZHNKXqOT3mPTy99oE7VsyxdhOpMe9IrbHvSSy416Q+bGtqqOxz9UnTS1UhamZqv6b&#13;&#10;7vqMa/JOADj+ZwiiKMhQikgLjtb98Zyt5dylirIUAoTsPCFkb/IAT0jIIGQBEmYUkA1hKKBskYoI&#13;&#10;KlVcBw48t9ZaT0+9u17v/sfnXsOL7/vf2x9pEjdKuou7R7od/5o0HveRciXhE+0S/hP9AuEjMjAL&#13;&#10;iFvsCSMCl0BCoC9MXukLRRv9YcqO4P/Id6/5LA3d8o4fset1UtyhZxRKzCM8m3gfJ6VNxirpd3HZ&#13;&#10;yG1cPnIrzoaMx1UjN+KbkZ8TOpGxhCHkGv4WMpr4HBlO/DtjkPiB2Uf6kNxFfs/qpMwMxk03HA3w&#13;&#10;hdRl3pC/wgvKNyyB2PbAfyn+vPJ9+g8bf5Ef+faZKHb/QzYpcoLOxN8kCuk/41OZ1/Aa1hW8mTWS&#13;&#10;WMgaTixnXSLUs4aIbayfiOdZg6Qx1gD5EauP/I7dSX3Hbae9456m/8ZrnQVM8PWEOH8fmLRsERQv&#13;&#10;94TYeh+YudX/kyYk6K16/+rnysObp9JiQiakhEM3OEj8FQaXfokiZf9EVvAukLP458l5/D5yKb+H&#13;&#10;UsXvpjbzu6hd/HO0y4KztElBG/2NoAX5VWhn/CqqT3ojqpsFxPt6QPwXXpAd4AFTli+EqrWL/p21&#13;&#10;ZfF7w/cBrw37lj/WH1p3T3Ns+3g6PvSKlBZ7kcei9TOFnG4kVXiOninuoBslbfQCyRmkTNKK1Eta&#13;&#10;GO2SJsagxJ50S9rAfCGtTX4trUp+LatgzQ4m+nhAot8iyA9YCNOCp39rjcc/jZu9frN8t+R5zp5l&#13;&#10;Dy0HV9zOjt5yTZ2wfyidcrRfmkQ+x+exz7ClouZkTGZn6uQNzBy0LrkErU2uQqtZLWgVqw89xR5D&#13;&#10;K9iP0ZOcF6m2aSXcF+hs/t9AXeIJRUvdoSJ4PtSvdv+Us8njl/wd3k8Kdi2ZtIZ+dcMSuelydtye&#13;&#10;gUxSZFc6g3hGxmHZhSJxLQ9FqziqtAqOESvjWLGT3HLMxm3ESrmdWDFvBCviPVAU8J4qrPyn2HH+&#13;&#10;s1lBgs9CiPguhNKl86EqyA0av5n34fhG95dF2xZOlYZ43Sk+EHgtP2LjRQtuV6+eGN6eSU9swljM&#13;&#10;mhS+qFwsQ21CTFEs0CkL+bkqq6BUlS+oVeUJ2lS5gouZFuFEpln4WGWaZhQ+VhqFT2YEidMNST4L&#13;&#10;oNx/HtR8NfcPy6q57wrXuz2zbZ53v2zHgnHb/oCRovD1A8djQ86ZE8Na9NT4ukwmowLjCkpQMWqV&#13;&#10;ospcsUptFhm1JlGh1iA+pdWLW3RZ4vM6nfimTiue0mrFjzQa8SO1RvzXGUGS90LI8nGHaf5zYdaX&#13;&#10;Lr/nrXR5W7LW5XH5RteJyq3zx8r3+g/ZDq/tLYrZ2X4cf7DRTMFV6Rl0m5rNtyoEcnOqVKlPwXRa&#13;&#10;qU6vluZlq2QnDUpZo0Eh6zZgsjFDuux+NiZ7kIVJH+oUs4Dk6Qauz3yIfeEKDYFz/mENdn594mvn&#13;&#10;qao1TrdrNs8brdrtd6E87JtO29EdrYUJoXXHyTHlFoRSlM3i5mh4KfoMsVKVhmZhqMqUiprMcrTY&#13;&#10;LENrzVL0rFmcOjJt0iRB7xlk8vvZMvkD/UwgxXsBFHhPf6+fCzQHOH8s/NLxRXmw4/26IIcb9Zvc&#13;&#10;LtXuWtxXdXBVe3n0Nrst/kBlESm6NJ9Oyrcw2UYDR6rWCjLSVFK9RIFZBFhWLg+z5nEVlblsxZlc&#13;&#10;lmIoJznjLxYONmnmpd8zzgZSvRZAsfdcqF4yB+YudfxbaYDD0yp/cNe+FFxt2ug62Bji01UfuqK1&#13;&#10;OnJL7Snc3rKThMjCEirBYmUk63JZYszEwyR6URZHg1qS1Oo8RJ2bR9eU5dE0LblU7QULRTthoakn&#13;&#10;zIhq0sRQzgzSphtSvFxh1mKn/+b7Obwt8wVT9fPBeIsfGD69zqW/dadXe9OBoMaG8E2VtTG7S6rw&#13;&#10;R/LKyQnZNjpDVcQUyvM5abwcgRYxyUwUozKHZLLkEE0nzERzk4lgHjAmWu4aCMZ7BpJ+WtbMYJLH&#13;&#10;fJi2aA40+Dj+XuQNnlS6gdt2F3C1zRsMdqx27uzY4dnSti+wpjVsw4mm6BBrQ9whUw0Bp6mk0NLK&#13;&#10;EZ7IxpIzi3kqcqE0K7FAmY0vMGfjC09kJRQ16RKKzmvji++o4wumNAl5U9qE3CndTCDH3Q1meDjB&#13;&#10;HE/wxjYP3KmdA8ZancFQ5wLQ27PKqa1n64KGrt1LK879uLaoPeJby+mYUF1z/DGskUiW1FFZ7GqG&#13;&#10;hFrJTsdXiFXxFYrMuAqTCnfKpsRVNipiK/uxmMrb6TEVz7BY25MMXOnMoNDNFWrdHT9Z3cBEhRO4&#13;&#10;bncCwx2OoL/PFXRcCHKwD26aVznwvV9J/4Gvc3vDtum7ovZlnI2JlLXFJ3JPExi0Fio/sYkpw9mF&#13;&#10;aIwdSz3WZECPNZekHG1ukEU390qjW26Ko5pfSaLrXsmia1+lzATK5zpD41zwoASA8RoHMHLaAQx0&#13;&#10;A9Bx0QE0jfiD6tG1rraRHT7Hh/cEZw+FblINHt4lH4gK4/UfwyG9cZTEbkJybBedH93FE0R1pQoi&#13;&#10;u/X8yO4iXkRPHSe8p5sd3jvOOtLzknXk7DvukY6ZQaWL45s8AO6UA3DVDsDgWQA6BwBoGnUCVTc8&#13;&#10;wYlbK+fk3/yTp3F8Z2Dm9b3r0LHQ7/hXw35ARiOiCJePJsQMx1GihslI+DCbceSyHDk8oqMfHimg&#13;&#10;hY3WUMKudJIPXb1OOnTlJTF05DPlx0ufqTP5Qw/AZDEAY7UAXDwDQE8fAK3DDqD6ujMomXQD1qkg&#13;&#10;J9PUBnf1w+1+qQ/+R3d9Pkd1nWEAPxDI2IoxICTUtQg1EEK9bN+9d8vd3rTaXUm7KqtKi3BMN5Bg&#13;&#10;gimJw4AZcIKDMYQaAUb0ZjPCNMkkICNAgChGFQSoSyySntw/YPPhN+fbmeec950z7xHFLHxIp5Y1&#13;&#10;KiSu+2pN9j29xXjPatfdc+Vo7lfkqh8szlE3rrWrH261qR7tyWYen7AyTTctyqZfzfKHvVbZw4Fs&#13;&#10;b56yd3DnO0KuHSHk4llCjl8hZP/PY8jOhnFka8sUsql9+m/XtsdPWtGeErKwLTO2rJWf4mwVCa0t&#13;&#10;lFzfwmjVrQaDstVmUrQVmuTt802yjuUG+uV6Pf1yh45+tV9LdZ7VUK/r1NI3rSrp607Gm4adhNw4&#13;&#10;RMgPbA1OXibkYC0h39SPIVse/YZs7PIbu6aH88Hy3ljfyt7ZoWW9yTGunrQkaw+Xq+8VilW9lEze&#13;&#10;xyipPiMj7rerRANFjGBgPsMfXK7kDW1QcIe2y7jv9tOZ707QmZ5aKtNzW+pN3T5CLlcTcvoSIYev&#13;&#10;E7LrNiFbHhCyvmM8We3xHbdkONhnwci0ySUj0cHOkbhI60hCnH40JZkZzcigIeCJQQkFYERcGMQZ&#13;&#10;sInTUCBKxVxRMpYKE/FnQQK28BOwizcbR1nVXG9qjhFy9jwhR64SsvsWIV/dJeSLx4Ss7Bo7ZhE+&#13;&#10;Gj8PU3zcCJqUg7AACyLCtIiJVCBuhhQJ8QKkJnLBS06HOCUF8pQkaFMTYEmNR15KHEpTZmBhcgxW&#13;&#10;JkVjfVIktiVGYodX58+wPVhDyJ46QrbVs+dvJGTFM0I+6SNjKzBufAF8fOyYNNEIPz8VAoNohIaK&#13;&#10;EMHhInp6GmZGJiMhKgGp0fHgxsyEOCYWipho6GIiYY2JgCuag7LoMHZgD8EK1qpIb46zPbDvJiE7&#13;&#10;2BpsvE/IZ08IqWwmpHSAjHWCjLeC+Ogw/mMFPvQVY4I/F76BaZganITg0HiEh83E9PBYxHKiMIsT&#13;&#10;gSQOB+mcUAjCg0CznxZ1mD/MoX5whPqiMMQXxV5BGuyPzOgQpMeHg5c4DYL0KIiksyDQpoFn4yPD&#13;&#10;LUJ6pQSpn0mRuo61mfW1FGnfSpF+gHVEgoxTrEsSZF4XI7NeDO4TMXgvRSP8PuEwf1joEUAwJISg&#13;&#10;TwihN6CC/MFlr4kbFwZhPAfi1EhQ4lmQqNMgtPLBK2T3nk8hYxmN9LWsL2lkbKeRuYu1jwK3inWC&#13;&#10;Au+CFPyrrP9KRgVNkmFhh9gj7BUPid6LBsQQ9Ykg6pJA4g1oNgMvKhiCGWGQxnEgS5kOhWgW5Ko0&#13;&#10;SC0CiFxSCObS4C2Rg7dGDu5f2HWbHPydMvD3yiA4zDpOjwrP0SOiGmpYdIvyiB9JhyTt0gFpj6RP&#13;&#10;+l7SI4XkrRTSVzQobyAL8gM/MhiS6FDI2Ryq5AhoBDOhVqZCaRKAzqMgKZdD9KkSwtWsDcoR0Rbl&#13;&#10;sOjvivfi7xQeyQHFO8kx+ZD0jHyIuiwbpOpk/XQj3Strpbvk3dQbuYfqlIHukEPerITCG8gD/SBg&#13;&#10;M8hY6thQGBM5MPNiYZQnQ2fgg3GwOYuVI1SlyiNdoX4nXacepP6mGqC3q/rpXao+2T6mV17F9MhP&#13;&#10;KrsVl5RdypuKt8w9RSfTIu9QdcvaVB5FCwPmuQqqxxqovYGCzSCOCAITEQhzdBBsCaHI4UbDTiUg&#13;&#10;S8sdMWRT79QFzIBynqZXsUTXrVij61Js0r5RfqV9zezUdKr2aF6pDqtfqqvVHZoLqnbtNVWbroFp&#13;&#10;1jUrn+u6mKc6j6ZJC+19PfT1Bhi8ARM4BTJOIPThU2GPCoBrdjCKMiJQIJk1nKdKH8y2iHtMTuaN&#13;&#10;rkz3SvMHQ4dmlbFN84WhVbvZ0KzboX+h/1b/q/6A7rnhmPaZ8Zz2qemqpsl0V/PQ3Kx5YO7SNZg8&#13;&#10;xjsmmH+2wHIjC1neQBUwBUzoVGSF+CE/0g+lswJQkRY2WiGKGSxRJnXlG/mv7A55q8Wte2FcYHpm&#13;&#10;XGZ5Yvzc8tj0V/Mj8zZTo/mfpgfmfaZ7liOmBstp0y9ZNab6rDum29bn5lvZby21Vo/1WvaorcY2&#13;&#10;av/BPurwBpoAX2iD/ZDDPhcl030xL24KKlOC3i0URHQvkMW9LNelNxfZpE/zCjQPbXPM96yLrHet&#13;&#10;q2311vW229bNtv9kf227lb3bVmc7aKu1HbfdsF+0X7fX2q86Httrcjodlx1DuRdzhvPO5r53nsrz&#13;&#10;Dlo2g4mtR0HIJMyNmIhPZkwaXZLs37+UF9q5mIpqWahOfDLPyn9Q4lLcyS8138qtdNQ6luVdd6xx&#13;&#10;XnVscl7J2eqsydnpvJy71/ljbpXrUt4Z18W8n1znnQ2us64212lXf0G1a6jwWP5QUVXBoFfQT/VF&#13;&#10;dsBklAR/jMpp7JwfO8GzMnFy1+rMgPZVkvBny1WxjYstqXcW5NK1ZW7jT0Vzcy7nf5p/ybWy6IJr&#13;&#10;nfuc60v3Wdd29+n8Xe5T+QfdJwqq3dUFP7q/L7xdfLTwRXFVYU/JoaL+0v3uvtJ/FXsHw9TJyPGf&#13;&#10;iIqgj7CIw875Mb8bWBM/oXNtuu+LtaLAR58z035ZaUqqW+yQXPl9of5SRbmDHR8LT7qXllYX/bHs&#13;&#10;+6IN5UeLtpRXuf9R/m/33vJDxUcqDhafrzhQXFuxr6SpYm/Jmzm7S7vn7CrrnvPN/wEjm8HJ/jnn&#13;&#10;B/pgWfiH+FPUB73r4nzaN6ZMeLrpf3TXezjU+R4H8M9ghG6Uit1qI3RB5C5alxCTS+4MIRqXuRgz&#13;&#10;zJgZDDNGMzQyLkOYWZdc10puSVekTnehPJ3T2RVKpy2Vs+3Tdtvv+T17/p394/V8/vx+n+f9/ue9&#13;&#10;b92M2GvzfWGgxfXcCNcr7DjCUMaxiF4KJeGnlMyUzuQccjupkNJKklJPJ8upzckN1MbkTmpDyiBN&#13;&#10;mTJOU6Q8ptWlvqKdSn1Lq8bI/wY6jP0hAdtaGQbaKGfLiq+FxprvineueF5qpf2kzHHVlPTAN7fE&#13;&#10;AbtHheHOw7mxB/uyE8O6GKnxbTR6SjOFTW1I49MVaeKM+jQZozatjlGT1sqoJvcy5OQRRiV5mllB&#13;&#10;fsGUUV4zyjAnKa8zVEHBG/SwvbcSZW7SQvzN+E9iI42lUlONuXJz/ONKO517Mg+D69JDOy6JQx0G&#13;&#10;hESv7ryE4DZO8pHGTGpKfUZmeg2Nx6yiCrMqqFJWObWaVUZtYpVSu1lS6kV2Ce0+u5i2wJbQXrIk&#13;&#10;tF+zxH8DhemvRcl6Ooi9URMJvtX4ULJV/aXMWO0XuZn6dI2t9u0q942jMoLpeWmI3VlxtGenMD6o&#13;&#10;mU+KqeeSSfIserqMwc4qpfOzS+hijoRezhXTFdwieidPRB/iCem3eAL6LE+Q8YIroL/gCOj/yVYF&#13;&#10;RWBdSNPVRpwNeCQyVH9fuhm3WLkV96/abbgHdXtX3Djlpn+5ys94UBZs0y2Ncm+VxAUoC5Oia/ip&#13;&#10;STIejVbCZmYVZXK5QqYwt4AhzeMzT+XlMVv5Ocx+Ppc5zucwn2D3WS6X+TyHx1zkqYKi9VYjqq4W&#13;&#10;ytHXQOJNastlBrBQvQlmFJvhrtJKc0yxf93wKd9tvfLDVp3lkfubSmMJdcWJERWi5MQT+RSqKIee&#13;&#10;xc9m5/BY/PxslkTAYlUJMlmNAibrjCCDPSKgs2ewO5/PYC3wmVnPclVBsbqrEH3NCsRfr46KN+De&#13;&#10;VKyH2brVMNVgCDebLPFXGl10B5U+W7trgyxbq8NdlBUxvtUnE8JOlpDixUVp5HwBLZOTx8xl8riC&#13;&#10;dG6hiMItKyLzFKJUXpcohXepMJk3VZjCeypI5c4VkDnz+aqg+NUrEXMNHgn01D5L9eCFfCXMKFfA&#13;&#10;veYNcK11t8aFFuc1vU1emzt/CNjdVB/mVFtD9C6vjA8ukSUdEUpTUnkSCpMpoueQBWwhKT+/KCn/&#13;&#10;xPGjBbVFCQUdoviC4cJ4wYQwvmBOcJQ/V5CYN68SSlqpjdirNJBoDe6dTAce1+JhshEPN9v04Ern&#13;&#10;TrXBDsdV3W2ehq2nD+1QNIU4yJVRnqW1R4KKqo8S+RUkEqssjU49QeMck2Tmx4nzCmPFxYWxkhph&#13;&#10;jKRNQCweyicW3+NHSxb4xKIFfmyhaihFSwvxVqp9lujAvyvVYFqhDnda1GHsx1Uw3G2CO9ttp9PR&#13;&#10;5baxsdPXpKYtyEZ2OtxN0kg8VKCMj+TUJSXSa1KoyVUUVlw5M4coy+VHl0vyosprcqMq2nIiK4a4&#13;&#10;ERV3OeEVC5yIskVupHSRpwqiamoivhbutVQdZmpwcL9JDa534OBijyb0930HXX3WWs29ruvreryN&#13;&#10;Krr9rUp+DHEVtkf68lpjQ5nNCXFpDcdSE5RpGcR6BiuyPic7vF7CDldUs8IVrZlhinPMUOVdRohi&#13;&#10;gRFS+4oZWv1rpiqIidf4ItKAJ+UAkwpse2Lb70o3tj0HAH46/w20DFvgFeeddKvOeW6RDviZi/oC&#13;&#10;nXJ7Qr0yu6OCyF2x0YmdCUnE9mRyeFt6emgbNz2k/TgtpF1ODe5ooRzuGEw73HE7NahjPjWgbZkc&#13;&#10;2PyOogriqONeFgM8qga40www2oVtP2x/dg8DtFxZB8pRM3X5iN3q0qv7DYsue5vlXSTYZg0HuVGG&#13;&#10;QglJg5FhMf2xseF9iYnBfVRSUF82KbBPdCywvzIxYKD5aMBAf7z/wM04/4G5I4S+5Xi/ng9HVfmz&#13;&#10;AOCJDGBCCTDeAXDxLEDveYC2qwD1/9AC+e2tuNLbltrHbznp82+6GbFueO+hjvs5J40FeMWMhgSE&#13;&#10;jUSGBV2Nj/K/mkY8NJIVTRgRRhFGZZGEscZwv7HeMN9rN0J9x2ZDfEaXQ72ufolQZV4CMF2DZdCC&#13;&#10;ZXAGywDbn53Y+z/cwEHlfTyUPNSHokem+LxHe9eyHjp/S51225E0ecA25oHv/rAJf+/AiVACYSIm&#13;&#10;wHeCFHDwASPg4GS+v89kKcF7SunnPX3moNfDcR+vh794H5h64+Mx+dFPlX9iPbjT8P8MhgaxDlwG&#13;&#10;aLoOIL+Lw97Hg/DpOsidM8JnzZuvoczZGCQ+ddxOfOpqGTrr4eA/6+PqOxvg7v00wtNrLsHzwBzF&#13;&#10;w3Oe4+65cNzNY6F6v8ezNlf350Mu7ov39rktPnd2XfjdRZWJOoBrWAYX+gF6LmEdGAeouQNwYgqg&#13;&#10;4IkG8F7pq2UubdUiL5mtTVyyMIhe2msUsmS/69DSPmvvJTd7jzc+Tt+/CXR2fRuxz+VdgvO+Zaqz&#13;&#10;8zLXyem/YkfH36rtHX9rt3N4f87W4f0tW/vff7ZR5QaWwSWsA30XsA5cA6i9DVA6CSB4DJD9QgMy&#13;&#10;PuhppP5hqJ3wx3e6UR9NNgZ/3LWF8HHPdq9PtjvdPjlZuHz+fo/TZ29rhy/+1nZfw61tvsZZ7/2T&#13;&#10;bGX1Z/aePajI0hJVWliiJnML1GNuji7tVuWvDmAd7BwFUNwCODkBIJwBYP8MQHuLw5GQDj4OrdOJ&#13;&#10;QAZrg9AWfV9kZOiJzLa4ot3bnJCVsT2yN7FBLqZWyMPUEvmammNDaRcimu5EJBMzxNhugvjbjVGJ&#13;&#10;sRGSGxmhRpWGzgF0/Y/u+oxqKtviAH7FgiiCIi0EEEUUFMJNctMbJEASWmgJEAJJCMSE0BTFUURR&#13;&#10;ZFAEXWDvw4iDBQvPrk9Unjrow44+xREU6ygggoDgwH73fR3zPvy+nv0/6+yz1t5X8R5sQpDKuwhS&#13;&#10;3ILf/zmCmF4hSGofYqEEi/GxMNEqHGxsgmG6HR+cHFjg6oyBBxEFL1c/mOc2H/zdvQFz9wK2+ywI&#13;&#10;dPcAqZs7xLi6goroAnoXZ1hIcIIVzg5QYtbxBrwHbyLI5jsIUvIIr9+K13+JIJp3CBI/gFjIABkv&#13;&#10;AcQqEMZas2HiVBpY26Ewzd4XHBy9geA0B9ydPWEWwQPmEtxgPsEFyARHYOALpAAf1sVONviwaA0J&#13;&#10;DpNAaz8RjGYB1c0R5vm4gN88IqB+boBiHkAWzAY0zBvQeF/w1/kDKQcFvwIy+JaQwW8jbhsZSPtw&#13;&#10;NSj4H8XVo4Be8AdyI67ZHyjPSEB5Sxqh9vh9x775DmHgO4gboIJfPxVIfwfY/zJ4uwDqTQTqfDfA&#13;&#10;qB5A480GTOoDVDl+lpYM5CwKoMuo4F9MBbQct4UC5D0UoBzAHaYA9SQZqOfIgF1FAbuNjtD+g36n&#13;&#10;vfEfon8mDTK+kfoZ4NdHB1IvHVBzgIbvmr5zXYA6hwgMb1dgk2cAhzsbWGIfYMb4Az2FCrQMDLB8&#13;&#10;GlBX48pogFVhQNuFjdKqsVF6LXWEfpz6F+MM9TujgTLMbKIMsR6TB1kd5H52N9rLGUR7OKPoZzaQ&#13;&#10;u1lA7TID6HgGdDYBmJ4uwPUiQgDJHQJZnhAQNA94MhQ4SRiwFtCBmccYZa5k/MUsZXxnbmIMs7bT&#13;&#10;h9j76N/YB+mDnKO0Ac4pWj/3EvaVewP7yntI/cJ/Sf3M76J0CgYoH/mj2J88oH3gAeO9GcAkOgJt&#13;&#10;pjPwPJxBhGcR+7mChD4TQgJ9QBSOQkA8fYSvYw3zctjfeMvZA7y17K+8clYffwurV7Cb+UXwK7Mn&#13;&#10;4DDzc8BJRnfgBUaX8F/0TuF92kdRO+19UCf2RjRA7xCOMl8Jgf0yEDjtwh8By8UB/1JOIMT7ItTT&#13;&#10;CWTzXSAKc4dI/hwIk/oPi2PpA0EpnD5hBq8nMJ/XLSzidQrXcz+JKrkfg3Zw/gzaz3kfXMt+F3Kc&#13;&#10;9TbkHOuN+BrzteQu85WkjdEm6WQ+Fw9wnolHeU9DQPA4BAIeiX8EHDyDgOgAYhd7iJlpD/E+jpBA&#13;&#10;IUI8x3MoJti3LzKK1h2q5H4U6wUfQhYGvBWvCHgtLhF0SCr4L6Vb+e2he3ltoTW8F2F13D/CznBb&#13;&#10;w65yn4Xf4T4Jf8FtifjEfxA+EHA3bFR4JwyCboVDcJMZwCU4gAj/zjKCHSR6TAO193TQoE7DapZ7&#13;&#10;n0o4t1MRTnkXrWB3RGgD2sIzRX+ELxW1RqwWPo0oEz6JqBK2RO4UPoqsFj6MPCS8L6sX3pNdEt2R&#13;&#10;NYmao56KbkV/EN2M6g+5HgWSxiiQNkRD6GUzgIfXlzjagYJgC5oZ+M41Z+qogTS930AndKULZr1V&#13;&#10;S33blXGMVnmy4HGMIfhB9CLxvegCyZ3otZJ/R5dLbsVskTbF7JHejK2R3oitk16PPSttjGuUXot7&#13;&#10;KG2Qvwm9JO8NvxA3EnE+DiJPy0F2SvEjEOAZIu2ngsp5CujdrSHTy3ooZ75tTy51+vtsLrE9Q+z1&#13;&#10;NC0afZCi5DUn6kKaFJnhN+T5kY3ylZFXFaWyK4pNssuK7bJ/xu+XXYyvlV2Ir5edS7gsO5vQHHU6&#13;&#10;sT2qPrE7+kTicOyxRIg9ooS4w2aAyMkOYuxsQOs0GUxuVrDI02og32fyp6Vkm458lkNrXrDbwyyZ&#13;&#10;7+0F8ezrWnXIFZUh8pIyN+a8clncWeXquDPK9fJTyip5fdIu+cmkA/ITSXXyY6rz8jrV74ojqmeK&#13;&#10;Q8mf4n9L/pZQkzySUJ0ykviLGSB2mAYKfNfSO1pBLtFydOlMyy8Fcy3fFfpNelHIsG1ZLnJpXhLh&#13;&#10;cz1HzrhsTA46p8PHRU2m/KR6ccKxlBXKoylrlUdSKpSH1FuVtep9SQfVh5JqNKeSftVcS6rWtKj2&#13;&#10;a9+r9mr7k3drh5N3/h8Qir+D0mYyZNhbwmLC+O8FM8Z1Fc0e37Fm3oRnxdike0WBTr8XhM25siQW&#13;&#10;O5+rDKw3aSPq9Ab5obTcpIO6n1IOpBapq1PXqffrKjX7dLs0e3Q1mt26E5qdusvaHbp72m1pr7Vb&#13;&#10;03q1m9MGtVW4SjMgws4WUmysIGv6BFjqPG5wlavFx7UeFm2lXmNbSikTb5cI7BtXSz0vrogmn8pP&#13;&#10;4NctVIf+lpUeV23MVO1dkKfZrS/Q7dQXp23Xl6dt1W9L36L/Jb1KfzS9Un8+fZP+tn6jvl1foe/R&#13;&#10;b1jwNb1sQb9ZEDV1CqROmQi5duNguaPF1zWEMe9KiWNaN8xA7m9ALW+u5wAZIObf2zWUSDzOro4i&#13;&#10;HV8Rz639KVlSnaeL3Z1jVG3PzEndbFyqrzSuMmwyrDNWGCqNGwx7jGXG2ox1xtMZpcYbGSXG57iu&#13;&#10;jLXGXmOxsddgDsTaWEO6tSXkTRsLhfZjekockI4ye+TJRiLSvIk0vrGCO/ViWYj7P36W+R5ZI2cd&#13;&#10;KFQF71mmjd62WK+szM1MLc/KM6zPXG4qNRVnlZgqsopNO7LXmA5kF5lOZq8yXcsuND3JKcz8lF2Y&#13;&#10;+Tmr0NSTiTP9HSisJ4Nh8gTIt7UYLZqGdJXaIm0Vk5CHlQSkabPvuIZKjs3ZjcHE42URPrWlcYz9&#13;&#10;xUrRjpXqyKrlaYnlS4ypPy/KMa7Jyc/+L9n1Gg31vsYB/JkIKbsQpsJcmGHMMISSWxHjNpltGI1c&#13;&#10;Qy7RYDBmyKUQJZfI5ZCE6CKilkq67G77JDl773Zrn0idS/scO6X2Pul+ec6vdd6cxYvPmjez1nfm&#13;&#10;eZ7/Wv9voawwPV9WLs+T1clVsja5UtYrV8guy7Nl9zKz0qYysmUz6dmyF+SbL2RzoVRbG1MWL0Sl&#13;&#10;DuVt8RIyAy34pUYT/nLQEG42cNWG69fpnKn1WtFTLbTorAh2OFQetqG+OEpYVRi3uSwvMWZXTmpy&#13;&#10;XpY8LUeem5WVUZItz6hWpGe0KNLkJxQ75EOKFPkY8Wt2qvxZpizjuZzImAvDtRahTFsd8xZTZkq1&#13;&#10;YLxSHe7VLYSRRn347k+WC843rV18usHT6FhdgHlbjXh1U6XU/cDeSL99pVtDindti96Zvz0pW5WW&#13;&#10;npajUKQoCpXJ2ftUiYpG1TZFlypeMaiMU4woYxX/yIlXPM3elj2dlZA1nTkXRmtoYobWgg8FWvCo&#13;&#10;nAL3a9RgrEENbjYvheFWNuVsq+OinhYPg84mP2ZLfRD/YG2oS2VVuM+eihhxYVl8RE5xUkJaUWpa&#13;&#10;Yn6mIi4vTxWTV5YbnXcwN2pnpypy5xllRP73OeH5jxUReU+zo1TTX2XNhbHqGpitQfl9lxqMVwD8&#13;&#10;WLcAbjdT4OphbTjXzoS+9tWa3W3uem2tPrTGFhGvplHiVH5wi9euA1Gi3KrYMPm+hLjksu2pW0vS&#13;&#10;syKKVTlbikuVYcW1OWEl7QppyUDW5tJbmaElj+Shxc8ypUVE4XyYqKaOKjX4WynA/WrS+0j3vHEY&#13;&#10;YKhzIQx0mcKJbv7Cji6XZc2d3sa17UJOxWGxY0mL1GNnU0RAdn1MaGptfEx8dXJyRGVamnS/Uh66&#13;&#10;v0QeWlmbIak8ki6p7JeFVN3cEVw1mSre/2JH8N4XsuDy+TCVovYmH2BiL8APdQDfHwK43AFw9hjp&#13;&#10;HSdXwNEervqhHied+hOeKyqP+bH2dInsCjokbjlHwnxlrVHihJbY8KimxHhpoyxZ0qBMCW4oSQlu&#13;&#10;PLBd3HgkSdzYnxjUdHNbUONkvKhhJkFU9ypRVPsqaS6UA+XJbjKDKoA7TQDX2gHOk/xTp0j37NeD&#13;&#10;1jPsBQ0DDtrV/e4GZX0CRtEpobXyZNC69OOSjUndWzbFHI0KDeuIjwxpT40NalfEfdu+O1bUUbNV&#13;&#10;1NEWHdhxOiqw83rEps6H4cL2mUj/tvfRAa3zfVIBPCwjMzgIcIvsYLgbYKCXdM8zpPudWwQNQ3So&#13;&#10;HuJrll9w1i0672GsGvS1zDgrdEgaCHKP6Zf4hPVtEQX3xkhEvcnSTb1ZYcLeIqmwtyo0oK9VEtDX&#13;&#10;G+zf953Yv288yK/3uVjQ8yFE0PNZMte/Cv83g5FmgKtHAQbJ/+8h+UdIB627QoHKa0ZQdt1Svei6&#13;&#10;g47qmis146qnWfIVH5uYS0KnsOFvPcQXQ30ChyKFAUMJgX5DGYG+FwuEvhcrAnyGm/19hnt8BcNX&#13;&#10;fASX/irwvvhMsPHCez/PC5/95/o6g7F6gOtkB0M9AKdJ/tEhgCbSAfffosDuUW0oGKNRlGM8rfQx&#13;&#10;R72ku64mMaMeFtIRgZ14JMBJeDvI3fd2mIfgdqyn94jMw2skd4PXnfL1G+80uXuOHnf1vDvs4nH3&#13;&#10;vrPH6LTz+pF3ru63P7rNda+G3CHZwaUT5A4HAI6T/ENXAWpuAZSMUiD3Zw2QT+iD7KGZeuKE9ZLo&#13;&#10;CUdD6bgzLWh8vaX/A28bwQOh/cbxEEfPiShHj4lkhw0PFfbrJ0tWr5+ss3V/1Ml3fzxo4/b4rrXr&#13;&#10;4195zpOv+OsevrWd6+sOrpAbONdPdkDm30by60h+2ShA3j2AjAl1SPm3PiV+ylQzcoqtI5niGQRO&#13;&#10;2Rn7TK1hek65Wbj/5mXl8puQ5/xUwls3Hc1zepbCXftMabXm+R7Ompl6S8eZLrbDi/Msh5d3WPYv&#13;&#10;n5jbv3w6zzVyAxf6APrOA3SQ/HqSX07yd/5E8h8AJD1Rg9hXy9TCX1G1QmZp32yaNdcXzHKoG17z&#13;&#10;TVxeO9Kd3rgwHd94mtm/9TezexdsZvs+ksl/n8S0/qBg8D6U0Lkf62hWHztMOZ8GTDifbhAj81wk&#13;&#10;z8DAOYAusv8mkl9xB6DgRwD5LwCJjwCiZoAi/bxIPQh1tfzRSMcLjXXdkWHghGyqA3JX2qGdsQ2u&#13;&#10;NeaimwkHvY0tMNCYhZtXmWPcSiamU+lYYETD/Yam2GRggt3EyXnODpIbuAzQchOgkuQXkvzMr/mT&#13;&#10;ABH/BAj5AyibvoC6D2pqbcAlS5xRb6kjGura4qrl1kg3sEKWIRutjMzQ1oiOa4xM0M1oFQoMqSgy&#13;&#10;MMQty5djgr4uyslLc4GuDu4jL0yV85y8BHD4BrnBEYDdPwBk/V++eArA/zUs2Iiw0BVBcw1StO1Q&#13;&#10;Q4eH2kstcekyc1yuy0CqHg1N9VchU5+KFvrL0ZpkOugtQVe9Reitq4GiZWooXUrB2G8AU4m0eZDN&#13;&#10;MEQGh4oszgq04K1Elr0Jst1NkR1AQ9ZmIp6BrHQmmucRpUxkVRL1TGS3EB0MZB9noEUfAy0Hict0&#13;&#10;5PyZ+Jn2xervtE/c56YfuLOm77ifTN5w0eS1FdJmrZA+F1qQ32BmQUVL9gq04qxErp0xcl1paOXH&#13;&#10;QI6E2GqGHJk5WqqIYqLCHDl1RLMZWh0hus2Qe4qJ3LNM5A0zv1jfYny2/onx0eYx/R1/mv6GP0ub&#13;&#10;5X+k/ccG6X/YION3a2TOhZZ0Q7RgUZFnRkUb9kq04xujnTMNbQVM5IvN0CaKhdYpbLRWsJFXRD73&#13;&#10;stGmhv1ftus9nun9D+D41y2pdCN0cVIY5jLGGDbNhplpM7Z2sdlsdmeY0ha5n0VuxcGPopITHV11&#13;&#10;cSqVc7ocdfI7qqOfI6d7dBeOCtXn9338/tyvP55/f96P9+f7+T4er68+Da5fUC2un1FtrnO+P7nM&#13;&#10;+p50mfE75zzjd8X5E/oP5w/+f6+f8n+xbiJgat07/7l1b9HA+Q0auL5GA4Qx4LHWDniuswd+TvYg&#13;&#10;AJ4D670aYLFrQSBpPQiguwL/RDfgL3f/itZ6fEZv95hFG9xn/KvcP/rXuX8I2OM2HdDqNo3pQPyD&#13;&#10;OY6YCux2nQzqdZ0IuuU6jh12eYsdc34VPOk8hp1zHQ0Cbs+DgMezIIA0BpDwDKjv7EDgGjuAg2ch&#13;&#10;IFcCAsYRhBHWg1Aq4mswGzmLlXh+xGq8prF6rylskedE8E7P98E1yPGQRuS7kH0eb0MPebwJPer+&#13;&#10;GnfG/RXukttL/E23F2FDiGdho4jHYZNuD/FzyAd44DWCAz73cQBlDHjB52NWrQA4B1sQ4WQLKO72&#13;&#10;gOIHPy+c02ciGfGBEO85GZbkM45Xod7it6Beh+X5vAzb4TO2odp7lFDv9ZzQ7PUs/KDn0/BOzyfE&#13;&#10;U8hHxB7kQ1Kfx4OIIY/7EaPIIdKk9yBxzvcuEfjdCQf+A+EgwBhArVkBQu1tAMl+GYhduwwwEDaA&#13;&#10;gbL/TMc6TseQXMbJNM9XEVzfUZIU/YyUgX5M2ub3MKLY70Fkue9IZC3qflSTz3DUAdRfUR2o/0Sd&#13;&#10;RA2Sz6P+JF9H3SUPogYoz337oyf9b5I/Y/rIIOi3KIC9HgWCjYGAlbaAAHcv1X4JYDkuBlxXuD+9&#13;&#10;bT5wMA7vEjY4jdEoHk+oLN+/KaKA4Wg1ZoiSjRmk5GPuUnZgbsdUYQZi6jD/jmnG9FPbAm9RjwTe&#13;&#10;pJ4JvBHbG/hb7B+B1zY+Cvp143jw5djZ0IuxANdDBfgLVBBmDATb2YBIuDnjVywC/DULQbLzolkx&#13;&#10;csn7ZLTNC0HoqkccsvMwk+H9Z1wiZoAmC+6nZYTepOlD+2iFuOu0Mtw1+i7cFXoD7lf6PlwvvR13&#13;&#10;Oe4E7mLcBXxP3A38ecZ9fDfjddgZxifCqThA7IKdjAMkYyAM3kHMYmvAsV0AxKvmA/k6q2mV24JX&#13;&#10;StTixzKs7bAkwvGOgObxO4eNuc4U4a4kqAi98Vnhl+JziT3xxcTzCeXEcwk1xO6EJuJZZivxNLOT&#13;&#10;dIp5lnSSeZV0gjUYcZQ1FtHJmo46zALkDlg7C0QbA8TlS0Ec3HtJNvD5DvO+pH03732Gy7znGZ5W&#13;&#10;I+kY67tqosPvsljEVRHT/1IiH3+eIyWdZWuiTrOzyV3svOgTbEP0MXZV9FF2XXQnpyX6J0475TDn&#13;&#10;JKWde5lyiDsQ08Z9GtPKnaTu536J3ccFsc28/wcily4GrIVWQAL/2lPtzGe0q81eb3Eye5SNML+X&#13;&#10;jbbq125YcU1Dcb6kiPftlvBwXcLkiGN8JaUzMTP2cKJ+Y3tiIe3HxDJaW+JuWiu/kXaAf5C2j3+U&#13;&#10;3sI/T98ruEnfI3gQ1ygYZzQI5hj1AsCo+wZAsbYG3IXwDpaagwxb0+lse5Mx/WqT+zlOJrdzfC37&#13;&#10;9PjlvZuj1/6cHufdpWIHH5ElkdrFUupBURp9v3Azo0WYm7BXWJKwR1iR0CisY/5LuI9ZLzzMrBOe&#13;&#10;ZdUKr7NqhMOsXaI3m6pFM5uqRIBV+Q0gduFCIFgwD6iszUDWMpP3+uXQk1xb6F7+GuhWgY/FlTzc&#13;&#10;0gvbohxPb6Ehj2aygg6l8sMPKMUxe2VKRqMkg9Ug1rHrxAWcWnEpZ7d4N3eXeA+3SnyIWynu4pWL&#13;&#10;f+HtFA/ySsUvYR95O8RfuIZvAHSrBUBkZQHSFpnOZVtDb3IXQSP5VtCdopVQX4mX+eWikMXd+RGr&#13;&#10;judsdOvYmhDQquVt2JsuojSoZIwaeSq7WpbFq5Tm8MulJYIyaaWgVNqQZJC2Jn0vPZZULL0oLJLe&#13;&#10;FhZKR4UF0umkAums4FtAvCX8LcyH78HKZFJvBY3kWUD3iuZB/QY76Gop0uyCAbvoVDHJobOA6vJj&#13;&#10;brxfi46Db9icRK7JkMRVpirZZcp0vkGxVVgsz08ukpeKC+S14jx5i2S7olOSIz8n2SbvT9Ernkr0&#13;&#10;iimxXvExWa/4JDIGWBbzgczS7GuWJTSWYw4NFZpBtw0W0I0yG6i33N20e2fgguOl4Ss6SmLWHyhk&#13;&#10;+DRtZ4fU6vmRlVuSaaWZMnaxJlWQn5olzlXnSLepSmQ6VbU8W9Uk36xql2epzioyVTcUGaqH8gz1&#13;&#10;hCxTPZ2SqfogMQbYZpZAaWH6cYs5vAO4d0pMof4yM+haxTKopxphcroqYP6RCoJNW1n02mYD3au+&#13;&#10;iIXdlccjlm0TxhZnp7C2ZymTdBnpKZs1WxWZmgJVumanOk1Tr1ZrDqpVmi61QnNNLdeMqBSacaVS&#13;&#10;MyVXpf0jMwYSTeE3aWbyTgdBfxVC0MAOE+hGhQnUW20N/VzjDJ2oQVt27ApbdqCS7NhUTvOo3cHE&#13;&#10;VJRwCd8XCGLyc8VMnV4m0GanSlOzslQKbU6aTGvQpGhrNBLtfk2y9niaSPtLmlA7lCrUvlEnayeU&#13;&#10;4sxJhTEgNDEH6SbQoxwIGiyBm6scgq7C3dNTawWdqneCjtT7WrT9gFvSXBO5qr56I6K6Ih5dWsbG&#13;&#10;Fxr45JxiESMrPyUxNVcpkerTVSKdTpO0tTidr6tOT9Q1a3i6I2lc3eVUjn5QzdG9UnO3Tqh42ZNK&#13;&#10;Y0ACmc1kQf+7h9tw9/XB7dn7AwR1N1hAxxrXQO1NPub7G0OsGxtIDjV1VOfyGgaqpHpTyPYKXkR2&#13;&#10;WRJNY/gv2WUaFNWZheEDRlSwEeh9p2m6m6WBpoFm62ZHoNkXgaCoCIILmCGiMWoCLolQKDHgDoiK&#13;&#10;BBDjCq7jRATNZIyWgBpGoxEEQRMWZTUsZz4q8yPV/nj+3Lp1n3vfc76q+6Ympu/ISFm2LWtVUu6G&#13;&#10;zMTcvKyE3D2Z8Xllaxfl1a1elHdjVVzew4zY3NcZsV8OrYrbOpShC2aAft9GgPbt/8+gBOD6IdI5&#13;&#10;SgFqjzLhRIWNfulRV8N95b70PaUh5l8fipTnHYhz3VTysW/23uTQ1UUpcSmFK5OTCjJT4/NzMuLy&#13;&#10;8zJi8/ekxxaUrowpOJUaXXBjRXRBW0pUfm9KxK7RFZE7R1N1wUzQm5lD29cAP5EZ/HCQ9L5y0vuO&#13;&#10;AVRWmkFZlUTvwEmnud9UepnmH1/I21YRZrW5PMZpfWmCZu2hxQtTDyyLWrIvLTG+eG1yTHHO8uji&#13;&#10;3OVRxbuXRhWXJkeWnFocWfLPpIiSto/Di3uTQveOLg4tmliiy3g2wNM8gPszGewnGZSRDE6Q3kU6&#13;&#10;aFmtIRyoM4e9dQ6zC055GG+v9WNvqQ4R51RF2GdWxrqlHU/wS65Yok04uiI6pmx1fGTZ+oSIstyE&#13;&#10;8PLdi8LLj8SFldfGhJVfjw4tb43UlvVGhRwZiQk6PB2rS9dn5DzOZPAtyYDkf4n4T1cDHDsNsO+s&#13;&#10;PhSdZ0H+BetZ28+7GG0550XLORsozDqjtV55OtJpaV2sOqE20T+6ZmlIeE16WGh1dri2ZmuYtqYg&#13;&#10;NKTmkDaktiY4uPZqUFDtg8Cgmp7AwO+GgwOqpkJ0eZZLMtgN0ER24NpxgHM1AN+RDnrkAul+pId+&#13;&#10;ddUY8q5b6G2+5jAn55q7SeZVb/bKK4Hi5Mtau/iGCJeo+jh1WH2ST0h9ql9Q/Tq/hfWbfRfW7/IJ&#13;&#10;bNjvHdBQpQlouKz2b7jv6V//ysP34rDa5/yUly4PyVn4kZyDGxUA9eT7T50BqLgIUHIFYBfpgVtu&#13;&#10;zYKNt1mQfUf20drbjkZpt91pyc3e/PimAEnkrRA7bWOkcmFjvCrg1jJXv1trVH63Nrr4Nu109mkq&#13;&#10;dvJpPuHo3Vyv8Gq+6+DV1GWvaRxSeN6cVOryM9nDRrIDl8n8zxD/yXqAg1cBCv8FkEt6aM5P+rDm&#13;&#10;wTxIb+XqLW+VGSS1Kihxra708BYNP7jFX+zfopX5tMRYe7UuttG0plur2z61UrflyjwfFkk9Hh21&#13;&#10;9Hh0Xuz++EcL90cvRK5tA2JV67hEl+bDZAZVABeIv7oBoPQ6QNEPANubAT77D8DaBwAp7bNh8Qsz&#13;&#10;vfgOweyoDqmhtkNuGtDhxPDu8OB6dvgK3DpDhK4vY4WqrmShS9cqgUv3Br5z9w6e06sSrrLnJEfZ&#13;&#10;e4nt2HuPpejtZCpevf2AG5VkBmT+p4j/KPF/e5PswG2Az+8CZBH/il8AEp/rQWy/sX5EP8sgeEBo&#13;&#10;5DcgWaAesKG6DjoynAddWY5vvdkO74LYdu+i2PKhJJbtcDrTZng9w3pkO91qpJgmG62kSkcvmknH&#13;&#10;bptKxto/4BLZ/+9J/seJf18j2YE7AJuJf10LQOqM/xlAVA9A6Ps5swInTAy8JxmG7pNcivOkyEQx&#13;&#10;JTWzm5JTbaadaLJpd5ol+tIsUEszxziqAJeb8XCdKQe/WMDGQmM2HjFmYTWFifXzdTlH9u8k8R8k&#13;&#10;/gLi3/ozwCcz/va//BGdAEF9oOc7AbM8cbaBCxrNU6CpkRwZFCvkLpCguYkFSk0EaGvCRaUJC91N&#13;&#10;6Oi3wAzDjI0xgWKEaZR5+On8OZhrNAcLyQ/b/g+ovkbOIfHvJv4viT+7FSBtxv+c+F8CBPQCqIdA&#13;&#10;TzUNsxwRDOQIc2X4kaEY5xkJ0Xg+D6kUNrIoDORTzNCCYoxWFEN0oBig23x99DMCDCckGgKmzgPM&#13;&#10;ImycqwtypHTkWpFHyAg2TOQoWcjVsJGrJSSwkJNGrv2DjpzN5L4dhEI68ooJhwkVdORX0ZBfR0PB&#13;&#10;ecIVGgobqWh+jzotekKdFPWYvRcNmo2Jxk1HRGg6bI5mQ0Kk6YJcCXmOhIHmM8iYKFKwUeTJQfNg&#13;&#10;wiI2ClNYKMxionATYRsTzQvIPXsZKDpIKCdUMtCiljEtPkufEl+mT1repE9K7tL+lLTTxqTd1BHp&#13;&#10;APWddNxsUILUAUuk91siQxfkkXcQWdDRUsRAS0smWtmz0Mqdg9JALkqjuShZykHJGjZKNhBy2dOS&#13;&#10;XewpaRFrQrqfNSErZf0pO856b1XNHLf6njlm3cActb7BGLX5N2PY9jH9re1L+oBtP+0P2zH6Gxtk&#13;&#10;vrZB1mtrZBM4fwcFYjpKBHS05tNRTt5DYctChYqD9n48lEfw0TaJN22bzp2wzea9t93CHZPv5I7K&#13;&#10;C7kjdsWcYbtDnCG7Cs47+yr2W/s69qDDBdaA4jqr3/EOq8+xjfnGsYPZo+xjdDuOsV8qkNupQF6H&#13;&#10;Awp0QQshHW04NHRgUdFFSEM3shtuSjaqvPjopBVOKOOFY8oVgmFlluCdcpNgUJkn6HfK5/c5fcP/&#13;&#10;w/kA741zGe+1ywlur0stt0d1jvPK9Sqn27WZ0+XWyu5w62A/d+vj/Oo6zn+iQmG7CkWPVWihC8q4&#13;&#10;NFQwzFDFMEVvvin6Sajo68BELw/ue89A4ZB7tGjALVn0u9tq0Wu39aIe9y/Muz2+Mu/y2C3s9CwR&#13;&#10;dngeFrxQHxP8pq7mP9Oc5f+qucJ7qmniPdG08H/xesF/6NVn3qIZF9/XoOSeGqV31SgjWP0dlDOp&#13;&#10;qKKZoDd9AQbxjDFUbIJaOXU8yIX11t9H8LtPmMUrr0TLTq80yW/en1g+8/5c/NRnm/i/vgUW7f9j&#13;&#10;u0yjmr7yMHzZEXFBcanLoKLWICowSEQBSQjZQ3aSkPWfhAQDJAgRoQl7wk6QJSQKgrKK4EAVVFwY&#13;&#10;se7iXp3RjvUU2zl2PJ1WZmwdHPzP7ekXBvvh+fw7933fD/fBHVj3BOdY9xh3eN0jXOe6h/j+wAf4&#13;&#10;ocB7+D8H3o0bDxyPe77+Rtzrjdfiftl0BY8GXcajwWN4dMulWaBhS/zQKOi9JH9flLliLspd6/ue&#13;&#10;i1nwhhXm/z09asUEibT2eTx3w9N4+aeP43WbHsZnYe7HmzF3iRbMOLEKc5tYj7lJdGJukNow10k9&#13;&#10;mKukgaArpHNBl8nXg8bIf9k8SnkVfJ78dusIGQ05Q0JDT5PQsNmg2MULUZwvvL9oDipY7o2KA7zf&#13;&#10;Sjb6vBZtnT/Bx/p/xSGs+jKBueEuTbT5FlW19QY1fdtVanbIF9T8kDGaNeQSrTpklNYQcpHeHHKe&#13;&#10;3h5yjt4XOkIfDj1DHwsdZjwIO8V4GfY5YzJ8gDEdcYKOYvt/Y8dM0KgFMAMfH5S/0AuVLvWYVq7y&#13;&#10;+Em1zvM7JMj7K/n2eY/EuGW3BbTAa1z+ljGWLGyUqd1+npkRMcLMjTjDLIwYZpZFDLFs2JOsJuzn&#13;&#10;rFbsAKsb+yf2ILaffWFHH3t8Ry/nxY4e9o87u9hTuzrYaFQ752PQWN95aMIc+P75Hqhqsds77XLX&#13;&#10;f+xZ7foiZb37Y22Y97g6xv+KnLxmNIkdPCJICh/mKyNP8lJ3DXCzok7wTFH9vOKo47zK6F5eXXQP&#13;&#10;72B0N789upPfH93BPxtzlH89po3/bPfhxNexLfx3uEN8FHfwd0Dj5sANeHmicl83VLvAZTJtMfg2&#13;&#10;fSl4qg8A9/TbPK+lRvmNaomrzyiZmJOyxPATYtmuXpFmd7dQj+sUZuM7hHn4o0Irvk1Yg28V2eNa&#13;&#10;RK1xzaJjcQdFpwhO0WVCk+gxwS56Fd8g/JlYL0SJdb8DSvLyQQWeMIM5rlOpc8EPhrngRYYveJS5&#13;&#10;EtzMCnYfy9w5f0RPWHFyD31jfzIvrBsR72yXKXFtUh2hRbKXeEiSS3KKC0kOcTnZLq4jN4oPkesl&#13;&#10;nZQ68QClVjxKtYnvU6vF31GrxP+mVoo/QNCPQGnusAcPd1Tr5fKj3hP8LdMdPDF6gbv7l4GrOUFu&#13;&#10;F/bv8B3Kwi87YaAF9qRyth3VCiNb1HKcE9EQ7Yp0Sr3cSKuTmem1MgujRlbNqJY1MSplRxIqZP0J&#13;&#10;ZbJzzFLZONMi+wYyySyRTUPQhOJZoAmuXqjc3XVK5w4mMlzAX/e5ggc5HuDmZ/7gUt4m17OmCJ/B&#13;&#10;3Nglvfsoazr2soJb0hOxjj2S2HqNkmRT7aFXKTOYFch+VhlSwC5FyjkWpJ5TgrRwi5Bj3ALkNC8f&#13;&#10;ucHLQ77mmZGfuGbkPdeEoJzZoGzgiSKurpNp0Dmhdz7KdQF3zG7gav4icKFwg8tQYbh3f97uRV2f&#13;&#10;kf7Qlp2AcWbxw+sNSTE1qXJiRUoy3Zqcxi5WZ/EK1abEfJVFYFbbBCb1QWGuuku4X31KmK26IjKq&#13;&#10;nomM6h+ERvVUolGN8meD8oAHqgYu3+sBeAq9874Z+k6BCxgrmg/OWgLBoCXMq7coemF7PnFls4nx&#13;&#10;qT2HG1ZrFEZVZEgJJelKeoEuhWNKMQhytPuTsjWFYqOmUpKptUv2atslBu2ANF1zSZqmeSJN074W&#13;&#10;p2nfJaVrp0XpmmnhTFABcP+gBeAFdL7HuQCMQ+e5WgLABetcMFS2BvSXhXh0le6a31pC+MRRSF9f&#13;&#10;l8feVpUriLTuE+MLMhW0XEMy15iWKspIzZLqdWZ5qq5UodPVKVJ0rQqNrl+RrLuoUOkeKdS6V3K1&#13;&#10;7mdpsu69BCKeCSoGbr/oYA9GAB7+mkEx9A3ofmfLvcBg1WrQW7XFvb0y0re5LG5po5W6tqaYFVyW&#13;&#10;z8cWmZJiTTkyinGfiqPPTBHtyTDIk/U5SpW+WIXobSq5vlkl0/eqpIZzSonhnlKi/7tCon8rl+qn&#13;&#10;ZLL0KelMUBlw/SfcwlPonXcLYQbw/sVK+N+vdgN9thWgq3azW6sN6+OoxvkfqCQHVJYxMSUWXnhe&#13;&#10;kTAmO19KMpgQVkqORqjMTpPLjEaV2JivFhmr1EKjUyUw9igFxrNI4r47Cr7xW8i/5ImZ/5EJZoEq&#13;&#10;gctEBuzBBMBtC8wA3h+xATAA/aunfik40rjJ5VDDdu+Gut1+1bWkVaU1jI0FlZzQ3HLBrkyrmKAr&#13;&#10;ADggx9+WM1QFar40TycRmjIRvsms5JkqEJ7ZoeCau2Uc82kp2zwuYZtfSlimSQkr9/1HfNAA8DXs&#13;&#10;4QHcwfVymAG8P1QPnQc66FGHH2h2rgd2Z5inzRG9oNwev7yogRZoqmNtMdr42PRqUWxypZQiK1Oy&#13;&#10;hdYUIc+yV8yxmCRsS7mYZWlKYlm7hEzraUGC9TafYZng00smBbTiaQGt6INwJpOpADyDW7wDM7hc&#13;&#10;DTNoAGDQAZ0DOmBziw+wtwaA2tat7hWHI31LmvFLzIcoAdnOBIy+iftHbaMgSlEvIYgOIHSeTctm&#13;&#10;1WTwEmpMvARbGZdhs3MYtk4W3TbMpNtuMWg1EwxK9RsmuWqaRa5E2TN5CXv4Mh+AGxUAjML3DzsB&#13;&#10;6DsMQFsbAPZ2N2Dr/ARUdGJcSzq3z8nriPHLPhq/0nCEtiGllbUVaeFjk5qTdvMOyoksp4bKcBjo&#13;&#10;dIeJRnOWUalOO4Xq7CRRnMNEivMWgez4hkBsekOMb/wvOb7xw//x/Nctwgy+qAXgHHz/YCvcAXTQ&#13;&#10;5m4Aao4BUHrcDxT1B7qY+0I8s/t2zjMcxy1NOUZag/TQMUnd7FBeV2Iks0MSQ+tQ4ygd6XhyRy6O&#13;&#10;1GH9H9d1HtXUlQdw/IpAtpfk5eW9JCQkIYQQIAECBMKSYCBAQANVBqtt9bQy43jqqNPajlPrsVo7&#13;&#10;o4Nj1Y7WVq0LUrWiEgXkiCzuC6u1LgcBEawLCiKyCQj+5vY/8I/PX++P77u/e98759qdBdumpRUc&#13;&#10;sKUWlFhTC64lpBa0xzvye63J+8YSk/a9meTOHzP4L57B93gGuH/sZ3wOjuAZ4Hvof9wIrS72Rl+U&#13;&#10;KNDnpSFTl5WaOYtKrKIFxcny9086/XNOuEKy3NkRGe650WlFH1lSixbHphStsDjc62KS3VvNye79&#13;&#10;UUnukxF29xWT3d0WPu34iwjbsddRtqPjkzTib/ECPgPlP+EZ4P6hQjwD3N5cjNC6MoQ+x3fBpVUk&#13;&#10;WlytmfKX6lCvD6ujiblVVjq7MlnhqnT6Oysy9SkVOSFJFfON9opFxmmVyw2JlWtCbJXfBtmq9uit&#13;&#10;VUW6hKqLAQmVrdr4iucBseWj+tjysUmu4j2o3I1QCe4XHsXn4ARC204htOE0QqsqEVqG76K51zzQ&#13;&#10;/Foxeq/O32N2nZH1Tl0Uf3ptvDil1u5jr3UqbbXvqBNq5/rF1+Wq4+qWqmLrv1Ra6vN8LQ0/KmIa&#13;&#10;CuXRDWdl5sYmmbm+WxZZ+0oeWTOimOgsPoNleP+LcL8Ar/0HvPaNeO1fVSO0/CJCf72G0LzGKSj7&#13;&#10;ljdy3aVQRrPaI6U5iGVvNvESmi3C2JZpVHSLkza3zqSjWt+nI+8tFEe2Laci2taKTPe3kuHt+cKw&#13;&#10;9lJBaEedwNjxgB/S1icIaRsQTlR+AKGTuH8Y93fjtW/Ga//6HN6Dywh9XIvQ/OsI/ek2QtNbPFBq&#13;&#10;JzHF3imdmvBUxYp5quNGPjPyw59FCY1dCWRIl4MM7naR+udzhIE9uQJdzyf8gBdrCG3vFp5/bz5X&#13;&#10;87KE4/fyKkfd185W9z2apATvfyHu78X976oQ+uYCQiuuILS4DqEPbyCUcwf3WxFK6kDI2u81xTLE&#13;&#10;94x6xXiHDys4hmENVz+sJwJGwgjNSDRfPWojfF+nEfLXM3nSsXlcZnwxhx7/kiN+s5FNvdnFEsER&#13;&#10;bxLOYFWTHMf9fNzfjme/Hs/+Czz7JQ24/xvuN+H+Pdx/gFDsE4SihpBHOEz1DAGOdyCQLH9g2GqQ&#13;&#10;c3zBjyuDQC4DoVwKorkCSORwIZ3tDTnsqZDLQvCpN4K1Xgi+xXZ5Itgzyc+4/wPu5+H+qhp8BhsR&#13;&#10;WnALodnNuH8fIfvvCFk6EQrvQVNCRpGHDpCnBpCXEqZ6y4HFkgDBFgPFJkHK5oGSzQIt7hrYCMy4&#13;&#10;nYhNx/13cfvP2N9xcxW2ehIQBImBxndMBhMF0SA00UBasQwxCN8VgSCXBP4yARAr+SD4mgBhHg/I&#13;&#10;rVwQ7cB+4gJ1ADvMBfFxLtClHKArOW+YK5xx5iZnVNLBHma62EPMILufGWP10cB5SQP3bUAFikGq&#13;&#10;FYPMXwwSHQ2SMCyeAYmTBiYHv9tHIqCXkCBeIQBmDR+YDQRINhMg3U68ke7ijcv2Ywd5Yz5Hea99&#13;&#10;inmj8jPcEfll7rDiBndQcZ/Tr3jG6VUMcHrkY9zncuB1y4HA+BOBBPcVajH4qjB/GtRGBlQWBpQp&#13;&#10;DPjOpMF3Pn7+sQgUn5HjitXCMd9/C0aVm/gjyv/xh1U/8l+p9vKH1AXEkPoIMeh3ghjwO030ay7w&#13;&#10;+vyv815oWnnd/k+5zzT93E7NGPFEA4LHGhA+0gA5Ecj9xKBWUKDxoUCH3yUomAa9WQI6uwQCMiWg&#13;&#10;fY95rV0oHtF+Qg1pV5KDAevI/oA8YZ9ui/Cl7nthb+BuwYvAfEGP/rDgub5I0B1Uxu8KOs9/FlxP&#13;&#10;dAa3EA+DO4kHwf2C9qAxsi0IqHtBIG59C6hwP0AiAj0jgjBfEUTgvTFFMBBmlY4b06XDhtnSfsMC&#13;&#10;ptewhO4xrKC6jV9RXcb1oqehm0SdodtET0J3ko/D9pGPwg6SD8OPCR+YTgk7TGeF7aY6QVtEs6Al&#13;&#10;olPYZBqgbpvG6ZsmkNwIBykmmwi0UgpCaBIiaCHEKgQQryUhziges8RKBs0O2YvImbKuyHmyJ5GL&#13;&#10;JI+iljO/R62iO8zr6PvmPHFb9FbxvegdVEvMHqo5poC6G3OUaoopoe5YqqhbllrqpuWu+HpsJ11v&#13;&#10;GZDWWMZ9rllAcTUGfK/EgHIiCP6jLxRAAkVAsg8PUvyIcUewcMAeJe62Jkofx0336YidI2+Ly/Vp&#13;&#10;iV8qa0r4p/ROwhrprYT10t+sm6Q3rNukv1p3yhqt+2QNtsOyOptbVms7Lbtmu+RzNfGmz6XEh/Lz&#13;&#10;iX3Ks7YxdZUN/CptoKmwgf9EEC4SgoVLgIPkwHQJGzKVnFcuHa87I0z4MCWOvpeUKmuyZytu2ucr&#13;&#10;f7UvUjYkfaqqS1qpqklaq7qavEF1JXmz6lLydtXF5N2q844DqnOOQnW1o0Rd5TirrnA0+pWntPuV&#13;&#10;pfRoSx2jumIHBJ50gP7EW8BM8PGvBPf5LMimvcZny716czTej2YFc1qzzIJbM5KYxnSXssY5x/9y&#13;&#10;2gLthbS/BZxzfhZQ7Vylq3Su01U483Tlzi260+k7dGXpe3Sn0g/pStLdgcXpZwJPZNQEujNa9Mcy&#13;&#10;uoILM4YNv6SD8TB2KANCJ4I4Dg9SvVkwi+cJc0mPVx8wHk8/8PVom6v1vD0nglOfkyi+PCtdeS4r&#13;&#10;O6DCNS/otGthSNmMZYZS1z8Mxa7VhpOufxncro2GItd3xmOZO41HM/ONRzILjb9kngo9lHkp9GDm&#13;&#10;7bADWZ3h+7MGTXuzIGJvJkTueQvYvLgww8sL5rD/T3aZRjV1pnH8CZu4tCIuxbWKGwMqEJZAIJBA&#13;&#10;gISEkJvkZoOYQCCEhCUgEHYSdpA9ILIFQURBUBQBqWMtW+uMHUfljKd12tPOsT0znbGd7qO2euf1&#13;&#10;W2w//D4/5/k///ue+7N7oVhP+k61ER6rtsBHyj1wV3nMaUUR4vKuLGrndZx3YFog8bqMKb0n+Vqf&#13;&#10;cb7Bd4xv9D3PryCfw2rJI1gzeRjrJA9hA+RBbNTPKrji1y+45d8nuOffI/gioBv7IfAU9oLShRG/&#13;&#10;g2DYOxOYvQOR4Ej6PskJHqud4JHaGe6n7oDbGi+HWylBb1xPinS7ksjZPyETel2QJPiO4OqAYVwf&#13;&#10;eAY/QbHixZR+3BzUh9cH9eBtQafxnqBufDi4C58M7sRvUDvwD6nt+Ochrfh3IS2iX0OaRcTvIKLA&#13;&#10;icBJds+UdvA4BfmW1g5WtY5wR7cNFjM87N/RB66/mkbfOqFm7x1VYZ5DCil5IEFJ6ZVpqKelWaGn&#13;&#10;pPmhndJSmkVaTWuXNtHapF1hLdLBsGbpePhJ6Vx4o+R2eL3kE3qd5Bt6reQ5gqDXSIhwWwgWOBJS&#13;&#10;IH2bhJxTi/7zM0hwN9Me3s/eDDdzDpFmDH7OlzLDXM+nx+we0vA8+tW4b7cyMciiSA5tT0wPb0kw&#13;&#10;MJrlhYyTclNEg7w+ol7eHlkr74uskY8yq+TTzEr5cpRJ/nFUhfwJ4hmzXE68ItIWggvoDgBfogw+&#13;&#10;Qt55D/nGn3JJsHDCBebz95Ou5PuuGc8NdTmbHbVjIIN7sFsr9O5IkVFakpW0RmUqo+54BrNGcSK6&#13;&#10;SlESU6mojjEpmlkVim5WmeIsu1QxxS5WvBdbpPhbbKHiK7ZR8T8EwULE2ELwwf6X4wCfpSHnzAb4&#13;&#10;EHnfSgFyvoINcK1oH0wWeTuOGkPeHMyLdOvJ4bhbMrEjLemSgAZNIq1anRxhTtJGl6uy2aUqI6dY&#13;&#10;ZeIWqRq4RlVnXL5qMC5PNcHLVf2RZ1Dejzeo/skzqH7iGlQE57cQQrD78dUdkPPdz0UZIOdZQO43&#13;&#10;X7wWpkr3wFjZUYfhkuAN/UURW7vy2Xtbc+M9G7Nxv2q9PKRCq4wo0aSyjCl6bp76RHyuupRvUNdg&#13;&#10;2eo2Qaa6X6BXjwnS1fMCbfJfhGnqLwRa9Y98rfplvFZN8GwhxED6jxp1MQv5Vj7KoBhlUIa8t8wJ&#13;&#10;Jkw7YdTsZT9YQVl3uoy+uaOYtbvJyDtcmyf0NeVIqSWZCka+PpmVo9XyMtOyBTpNoUirMeMaTZM4&#13;&#10;RdMjVmtGxUmaWbFK82exUvMPXKX5XqjSvBAkaQjMFkIGpMcagIc5AHfQ/ovIu+ZNyHfMdnChyg2G&#13;&#10;qz3s+qoDnLvMYZtaKqJ31JdyD1QWYcfKCsSUghMJdINBydJlpcanZuhFyfo8iVJXLjuua5Al6k9J&#13;&#10;E/QjUrl+WirTfyCR6j4Ty3Tf4jLdLyKZjhDa8lIB8LkO4AHqwe1S5Hxm5BvIPydqAEbqtoC14SCp&#13;&#10;u57s1F4b+ubJaqZbtZnjXlHB9yosxQNyi2U0vVERnZqXHKfM1YoSDAap1FAskxhqZWKDRYobhiQi&#13;&#10;wxWx0LAiFhg+xQWG/4oE2c9FwmxCaMvPKtQFdIe/FgIso/1voNlXG5BvIAZPukBPsztYmn0cmk9S&#13;&#10;N9Q2RGw11bH3FNfwPPKqhL6ZJglVU54YqSpRceRFGgwvzMKFxkKJwFgtxgo7cH7hGVF84ZQgvnAZ&#13;&#10;4xV+wo8zfoPFFTzD4vKJ1/jq1TeJungHZbCA9p9rRM7VDDDcAtDbtg46O/ZAS8cR+/p2ytrKVrpr&#13;&#10;aUvMzoIm7oHsRuyYtl5MSa6RhydUKaNxcyoXM2Xy401GjGeq4seZ2uPjTINxXPNlLte8xOGY/h4b&#13;&#10;W/E1h13+jMsqI17jcTrAKvoWPkA3uIl2v4b8c7wDoN+CnKPLAZq73aD+tAepqtt/Tdkp2kZjJ9PN&#13;&#10;YIndp2uP91S3isiJzVKquEnBwBpTonkNGWxug5HNaahicRrbYmIbB6PYjZeZ7MbFSFbjo4iY+q8j&#13;&#10;o+ueRkXVEq/xKXoT7qIMFutQF9HuU50Ao8hBT/cANPch7xlwhUrrfiiz+jgYB6jrc/oZW3S9rF0p&#13;&#10;PXEHFd2Co5JT4gBBV2JIXKc6PNaiZ7AtBQyWpZLOsrSFxXRaadGdl0KiLYvUKMujYGbHE2pE29PQ&#13;&#10;iNaXNFseovfodiXqIsp/Bs2f6EXeZUUZDKL5yEUrRtZC8bldkD/qaWc4F+CsG6FtVJ+NfEsxzH5b&#13;&#10;MsQ7jJ0RHuMOyvzY1qTAaKuOEmXNpzCt5kCmtSUg0jrgF2mdJEdY3/NhWD/2ZvQ/8QnvfUoO633p&#13;&#10;b8s99BYsoRvMo+yn0N7nz6A7jAC0jgJUjiH3nAAwTG6GjEv7Ie2St2PyJGV94kSYq3iCuZ1/MXYv&#13;&#10;Zzz+UMyY2JM5pjgaMZZ2lDGWe4Q+Xu4VPt7kGT7e6xE2fvEwbfzdQ6FjDw+EXvj3Qeroz4eDR1/8&#13;&#10;wZbb6Du42Y56gPafQHsPn0fuNw7QOAlQNgWQPQ2gmV0DSXPbQTF32E4257NGOBf0Bm82bDN7lrmd&#13;&#10;ORO7mz6D7Q2bkbuHzqjdQ2ay9lFnS/ZSZ+vfDp7t3h00e2FX0OyNnZTZ1R2B1/61I2D6p13+V3/d&#13;&#10;bcsC6sB1dPspNP/8BYA+NLsVza5CswtmAXTvAChuIf9cXA/Y0k7gLR2yYy95r4laCtxAX6K5hC4x&#13;&#10;twQvcbdRlkTbApePbwtYTt/mv1yw1W+larPfisWVvDKyyXdlzsVn5e5G7+UvNx5b/GHT0YXnrrbc&#13;&#10;QP2bHgK4iHI/cxn1AM2uQ7OL5wGybgIkLwCI3wfg3iFB5L21QH/wFtAeuNsFP/ByDFj1cyavUtf5&#13;&#10;rP6f6/oOajLP4zj+42npyRNTKCFACJAQOkgRMN5BxLAaJRAQ+9pWz1vX8/Rc79w9XRsqFsQGgiio&#13;&#10;qNiws1bWinVtIDbEA0VBpQkYlP3eb+bmZpA/Xn/kj8x7Ps/zm2fmFy8IejhMGPAwTRhQOVHgXzmT&#13;&#10;71f1E8/wKJPrW72Nq68u5fg8vsZ4V9cyXlUfONrKDm5vJ3D/EO7vxNu3HMfvoAy/g7MIzcbbp1xG&#13;&#10;aFQFQiNuIzT4PkIx1QQKq+WikP/IHQLr1KRfnTetrw9gfOrDOV6vjFztazNH8zqZ494wnnFr+J5R&#13;&#10;v1lAu75dTaneFlDOjUdIp6YK0rHpOalsaiR6K8X9Pbifh7evxc990XmE5lzEZwBvH3MToaS7CCU8&#13;&#10;RCj2MUJhNQgFvCWQoZXvoGuTkdp2F8qjXUOrP+oYl49BjFNHFKPo+DMj6xxGSzrTKUHXdxT/0zyS&#13;&#10;Z88gufZcgmMvIZjuMw5M9/Wv7MP9AtxffwafAbz9H3j7dLx9LN5uxdsTHuH+M4RCaxEy1CPk3YyQ&#13;&#10;ZzdycAOGVIGIdAIZpQBnWgoetAh0NA+CaAaiKAJMFIIkEsF4AsEsbJEDgnVYPlb8lULc34j7y8sR&#13;&#10;mn8Fn8Eb+Azi7dZK3H+Kn/8L3K9DyLcBIU0jQuqPyMG5BxEKQIQMECkBmhIAn+IAS5GgxF015o0F&#13;&#10;4X40loD7NmwK7s3BFmIZXwGutxQEWinwPaVAebNABrFAxUiAMIvAIVUIaCIf0Pc8QD9yAS3kgEMG&#13;&#10;A8QaGogNNJC5FFAF2C4S6BLyD7qU7KFPEV/ocuIzc4uwM0+ILuY18ZFpJdqYbodW/M8WBsjm/6H+&#13;&#10;D4S4z3pIQewuBZ4nC4IAbAAL/MFi4CaLgDNeAJwZfODM5QL3Zw5wlzHAy2R6+OvpL/wt9GdBPtUt&#13;&#10;KKLswr3kJ+Ehskt0guwUXSA7RDfIdlE12SqqJz6IW4h3IjvZJAaqUQx0XyDFfbmrFGQqFuQeLCgM&#13;&#10;+HcEC7I4CfQbIQbpGCGw0wQ9ktm8z9J/ce3SxZxP/VZyumTrmE7ZJrpDvpVul++g2xXFVKviANWi&#13;&#10;OEY1K89RH5QV1HtlJdmorCMblM3kK0c7Xe8ITJ0jcF46Abc3UOC+kyMLzkoJqNUsuOtYcAuVgquR&#13;&#10;BZehki/OI0V258nCTucf+O3OP/LaXBZyW1TLuc2q1Zz3rtnMO9ccpkldwDSqdzFv3UroN25H6Qa3&#13;&#10;M/Qr96t0vftD6qV7HVXj3sw887Bzn3gAr9oD+FUeIOgNXHDfTS4BD5kYdCox+GoloMdnwjta2q0d&#13;&#10;wn70TJG0eE4QvfecIWz0nMN/o/2J1+C1hPfKayW33juLW+e9ifPSJ49T61PEeaHby6nRlTLPdKeZ&#13;&#10;p/orzBP9Q6ZKX8d5oG/h3fXtFtzxBdFtPYhv6kHSG7jjvpdYBAZWCCFOQgjTiCDEIPkUGM62+sdJ&#13;&#10;mwzD2QbDaEmd31RRrf8sYY3/fMGzgEX8p4EZ/MeBa3jVgRt4VYG5vMqg7bwHQcX8+8EH+XeDT/F/&#13;&#10;D77Ivx18l38zpFZwLeSD+EqInb0UDNKLwSAr7wO8JGLw4wkgXMyDGAUXYtU8e4yPoDkyWPymfyz7&#13;&#10;MtQsfR6ayj4O+1Zc2f+v4gfhc8X3wheIf49YLL4dsUJ8K2Kt5EbkRsn1yDzJtcgiydXIfZLLUUcl&#13;&#10;l6LOsb9F3WQvRD1jz0Y1yU5HdSnKokB5MhKcTvQBBj7ejj8tRgEDpn70HwnOdJtJw2n4k4FfExMu&#13;&#10;qo6OZ+/HJPW7EzNGdiN2qrwi9gf5ldh58ksDf5ZfHLhEXj5wleKCMUtxzrhZcda4TXHauFvxq/GQ&#13;&#10;4pSxTHnSeFV5fFCV8uigBqfDxg6Xg0ZwPWAE9f4+IJjhQwzJgQQeBcPERJdFTjQOVZEvhnhRVQkh&#13;&#10;vDsmI1sR943yUlyqc3ncBJdzcdNdzsT9TfVr/HzVqfh/q07GL1Mdj89UHYvPVh0x5apKTTtUh0z7&#13;&#10;XA+ajrvuN/2mLjHdU+8dXO+229TmsdPUoykygWehCbS9QTjBhTgC9xmi28pDLckiVJckQ9Uj3NCd&#13;&#10;pEDm6vBoyYWhgx1PJ45wPWke5X7MPMnjiHmG5rD575qD5n9qDpgXaUrMyzX7zGs0exI3ehYn5nvu&#13;&#10;StztuTPxsLYw8ax2R+Itr4JvXnjlJzb7bE38rMtNBF2OGfS9QTTigBmRPVYCvUsl0PNUEj22cdHd&#13;&#10;kS7oWrqBOp8WKSxLiVMeTRqqPjjcpi2xjPPea5nqU2yZqdtlmasrsizQFVp+0W23rNAXWLL0+ZYc&#13;&#10;fZ6l0DfXst83x1Lmu9lSYdhkeeq3wfLeP9ti919vgYCsYV8DI6JhGHJoS0WoZhRCj8Y6oHtjaXR9&#13;&#10;nBKVT9ARZeP684+MHiTbP9LsWmxL8ipKTtdvT/7Wb5t1un+edVbAVuu8gBzrzwFbrEsDN1kzAzda&#13;&#10;NwZmW7cFrbfuDVpnPR681no5eHVSdUhmUmPIyqRPoSuTIHRFHxCPKLAi9CodoScT8L13Er5rTCLQ&#13;&#10;pcn90JmpXg7HpoRyD0wcKC0eP9hlx2iLNj891ZCTNjZwc+rk4A22GaHZttmhWbb5YWtti8LW2DLC&#13;&#10;Mm1Z/VfZcvuvsO0Kz7CVhi9PKY9YmvIgYklKQ+TilM7IX1Igoi8Ygki7Dd/3xiJUie87t6chdBU7&#13;&#10;P02MTs7QoEN/CWL2TIsWF06Jd8qbOFSzeVyyb/aY9KB1oyaErU7/LmLVyJmRK9LmRmWkLYhalrZk&#13;&#10;wNK01QMW/5fqMg1r8szC8PkSBUFEQRAti1hABEEEWQMkkJB9QUAigUAkLAET1rAIhE0IiKABLEJU&#13;&#10;pGoUXKjB0bFqoFM7TF1QrM54tR2XqqPT1tFCL9uZKpo5/TMTf9y/7+t9znm/733Ee6OaxYcojeJR&#13;&#10;SoPYFK0RT8fUiZ/G1IpfRdeK3yFmiiVmHpBmNmPfy8YMCgCuKrFvqfCdrbKFsWIPOFEcOO+IKtJu&#13;&#10;sDDeuT+f69ErT/TdJUsN6sjMCG3LkEe2pBdQmiUlMU2S6tgGSWOsRrKDWifppdZIBmnbJCdoVZIL&#13;&#10;cRWSqTi15DHyM00teUstl5jfwywC4hnuwTeYwU30T2LnGS/FrlFqDaPlrnCsfC3547JwW30xbeke&#13;&#10;Jdttd4HQpyM3JbA1Oy20SZYVVZ+ZG1srVdK2SdXxVdI6eqW0laGW6hhl0n0JJdLhhGLpuQSV9ApT&#13;&#10;mfGQqZTOMJTSN3Sl1Bxvye+78CQT4C5mcB39l9WYQQXAmHoeHK9cDkeq1pAOVIYu2KumLukuZa7Y&#13;&#10;WcT30hYmrW3KF2+oy82IqpZnU9VbFPRSWQmzWFbNUsma2UpZJ6dQ1s9RyAycPNkZTq5skpuTdY+T&#13;&#10;I/uJnSN7zcyVmRMsmft9F7Zg58QMrpQDfIa964/YP0eRozXOMFS7mhioCbHqrY6x76pguLSV8zyb&#13;&#10;SxL9NKpNwVWFkqgyRRZNlZebUJij5OTnqHm58nq+XN4uyJbvEcjkhwRZ8tMCqfyyIEP+DV8qf8GT&#13;&#10;yn/jZMrNbEteiQHu4xymi3EOlQCXavCtXwdwvBY7n8YR9jd4QV/9+vm6OopdRw3dqaWa415fIVy9&#13;&#10;rTw5qLxkc4RKJaXmb81mygsKeFmKUqFUUSNKV7SKJIpuUZrioGizYlSYqvhMuCn/riA1/zk/Nf8/&#13;&#10;PHG+mWvJj7gL3+IcpjCDy+j/FLvf6UbMoAFgsMke+rd7Qs/2QHJnU6SttiHOsVHDcq2pFXiptyUF&#13;&#10;FFWmhirU6THZpTKGtDiPm1ZUJExVVSVuUm1PTFHtFiWrDgiTik4KNhZN8BOL/spLVP3IS1T+m5uo&#13;&#10;NL/H0yy8k3gPruIMJtB/rhk7Xyv2nRaAAa0N9La5QVebP6lNG7aguZW6uG47c3llE8+zpCHRr1Cz&#13;&#10;KVhemxYlrc6M21yZw06pUPI2qisEieomvqhiF09YsZ8rrDjBEVSY2PyKOyy++gcWr/xXFq/MzLbk&#13;&#10;UQ7eSbwHk5j9JfSfaQMY2YF9A9nTMQ+6Ol2gvWs1sb0zxEqzM9quagfdqbSd475VK/TJbUlel9Us&#13;&#10;DktrzIhJrs+mJ2oKmQKNmsXXNDL5mq4EnmYfg6s5Ec/VmOI4mts0dt33cazaX+KZNWa6JfcK8buE&#13;&#10;e/A55n8e/Z90YufaBdCH7NLhm7/bEZp7PgRNTxC5ujvStkwX56DczVqR18VfJevc6CfpSA1OaU+P&#13;&#10;ELVtieFrC6hcrZrG0TZQOdrOWHabPprVdpzCarsUxdTejkho/T6S0fILhd5sjrbkLt7HK5jBOOZ/&#13;&#10;Fv0newCGkN496O8DaOy3hdoBN6ga8CeV9YdZK/fGLsrrYzjLPuK6SfaIvDf1pKwVdacF83SyMLau&#13;&#10;IJylKw9n6urDEnQ7QxN0+g0M3UgwQ3dxPV33VVD87n8G0bpeBVM7322w5BZm8AXO4MJOACO6j+0F&#13;&#10;2NePvW8A/Qew9wySoHzIGYqHvKFwaP283KFI26yDtCVpg0yXlAN8D9H+jd7cfWI/lj4rIEGvCKTr&#13;&#10;ywLj9fUB8foO/zj9gB9NP+xL019YTdXf8ontf+YTs/eVL6XvnZ8l1zS4izj7c+g/hd7D+3EOgwAd&#13;&#10;QwCawwAlR7H7DS+E3BE32DLiR8oYCbESD1Psko7FOQqOsZazjwrcGYYUzzhDuhfVkOMVayj2ijHU&#13;&#10;rooxtHtGH+1bSTEcdacYzrtFGW64Rh75h2vEoZ/dw4ferrTkCy1mgHM3on8EvYPo7TYAtB7DDI5j&#13;&#10;9zsFkHUaIM3oCKljnpA8tpYsHNtgzR2j2CUY4x3ijGznGKPIhWIUr4g0ylZEACUg2t8Yty6PMFa5&#13;&#10;hBtbloUZe51DjYeXbjCedQwxXnMIOf3YIXh0ZmnQqTdOlozj7p3F7E99jLuIZ+5Hb+dJnMMnAOVj&#13;&#10;AHl/QP95AOFFMnBMTsAyrQKGyZ9MM4VYRZsoNhGmeLtQE8c+xJS0OHg8ffH68Tz7oPGyRUETDXbr&#13;&#10;JnYtDJwYtA2YMNr4T0za+I0/WLDm0ksb34u/LfS9+Pp/nEf/afQPDwMcwDN345lbzgBUncUM0J15&#13;&#10;ESB5AoB1GSD6SzKEXbOH0OuuEHzdhwi6HkgOmAqf7z9Fne83xbbyvZFktfpGxnyfmwXzvW9WzvOa&#13;&#10;biV/ON1H9pweIXlMT5Dcb31Ncrv5nOQ69SvZkjPoPzmC36RRgI/w3O3orv0UoAjd2ehORTfvLwC0&#13;&#10;awBhNwEC7pDA+2trWHVvCay85woe97wJt/vrCNf7kcQHD+jEiodCwuWhhFj2nYJwelQFSx+1g8Nj&#13;&#10;Pdg/HgW7J5Ng++Q+2DyaBZvv/s8o+g2Y+wBmvhPPXY/u0nGAnM8BNk8CCK4CxN8ACL8NEHgXwOfv&#13;&#10;AB4PAT54bgXLXyyGZS9ciKUvVhIOL3wJ+5friYUvowmbn1iE1UwKkGflQMzij3gWL/4sXrgZHPTM&#13;&#10;JeTOewxj9vvx7Lvx7E0mAPWfcAf+DCBBtxDd9K8AIv4GsO5b9D9A/2MAl6cATrMADq9JsGjOhrCd&#13;&#10;cyCs51wI8txKAt6uQUIQKsBbAZKBFAHM4Q/oDS7/G7x0r0+9x8FzAD0XcAfw7JWYu+JLgPQpABG6&#13;&#10;6eiOQHcgur3R7fYMwPkHAPt/ASz8FWDBO8AHMRAkM4kAszWyCFmGeCB+SBgAPljBnIL8l+16D4s5&#13;&#10;beMAfv/m9JtzzVSaanQ+TKXDVKqRZqiJ5jWZGobRqEl0IJScVxEl6URKRUJUEuu0ejex9NYiy2Kz&#13;&#10;jmsdsi8iZJG0ePbZ97pc217X+8dnfv/N937u3zPzPDc+nBG+mCD8Z4RK/wFRHPmIas9H8BdHHgIv&#13;&#10;LgIZG8EEJoIpJAIjjplHQ7CEiiCbgiAPKyQQbCI+w1biE2wn/oBdMAQNMAgH4D0chXfQBm/hLPwO&#13;&#10;3fAaHkI/vMAG4RUgePl/IIa9CSJH8hFN/FcduAZPXEMQB4GShSAG1zCTgSAV15GJ61hF/QzrKB+h&#13;&#10;gDIEJcQHKCcGoZp4D7XEO9iLc/fj3CM4txXndeLvv4rT70Mf/nyGq+vFeU+xJwQihkMcsQniiPiI&#13;&#10;aclDbFtMwkWsAA4ix7ERPYqJaDPIz9Q59D8o6bQP1BXU97Q11HeM9ZQ3ZBHld7KMeE1WEv1kDfGK&#13;&#10;UUe8ZOyDF4xD0Mf4Fp4x/gO9jMvwhLwHv5F90MN6Dw/YiLjPQZRfeYhydxhkaslHAnMe4pvxkIUN&#13;&#10;F41w4SJzXy4ShnI+m6pYH/jTyAHeLMYbXhq9n7eE9pKfRe0zzaU8F2yk9ApKKU8FFcQTwTbisWAX&#13;&#10;8V9BA/FI+DXRI2yBh8J2eCD8Ee6Z/Qp3zJ8TtywGKNctEfWaCNG6LRHtJ0tE/wJZmPORpQkXWZty&#13;&#10;kJ0VB9k74ucozkdxMGfAOoLdbxXD7BPFMXpFKfQnVotov1mtpPZY51Af2uRT7tsUU+7ZbKHcFVdR&#13;&#10;fhHXEnfE9cRt8QHi5sjjxPWRZ4ifbS8R3bZ3iSt2z6gXHQboFxwQo8sBkeftEfPcMMiaz0NiJgc5&#13;&#10;c1nI3YKFPGxZnyQS9hsXf06fk4L92FHN7HHUk/cdZ9PvOi2g3XZeSrvpnE297pJL/dllI7XbtZT6&#13;&#10;k2sF7YrbdtpltzraJUkT7aLkCO2C5CSty/087Zz7TXqnxxNGu8db5mmPz+xT7ohzEmtzR9wvkB0L&#13;&#10;51OZyIdNIn8BAwVYMd5KHcln3l6sHk8Z667HBOYtzynkNa948qp3KvmjdwZ50WcFecFnNdnlm8c8&#13;&#10;51vIPOu7mdkprWR2SGuZ7dJ65hnpQeZ3fv9mnvLrZLX5dbNa/R6xW/xec7/x+8g/KkUmR6TIdDjk&#13;&#10;QmMhHwoDBZM0NJZH/TDWnNI3Rkx9ONqVftvfn+wOGM+6NDqK0xWo554NTOR2BKVx24MyuaeDV/JO&#13;&#10;BefwTgav550ILuK1Bm/hfSur5rXIdvOOy5r4x2TH+Edlp/mHZZf5X8semByQvRLslw2Z7ZMh8wYZ&#13;&#10;shgOeQKJgvDcq6BRhsJJeB3GhUcKc7gdakdckXszukLHcjpCI01Oh2oFbaEzha3yJGGLfIHwuHyJ&#13;&#10;8Jj8K+ER+VrhYfkG4SFFidlBRYXZAUWN2X5FvVmT4pB5o6LNvEFxwXzvuF8s6sb1We5UDIpqFchq&#13;&#10;hwJZD4d8gYHkQBmKAHg2Ec8aE6hwO5wJVydYw/lID9qZiUGcExFhguPKKIuj4dMsD4UbRQfDU0TN&#13;&#10;ynRRk3KpaJ8yS9SgXCeqVxaI9ig3WdUpq6x2Rey22hnRbL0josW6JuJ7m20RN2yqlL3iSuWAbYUS&#13;&#10;2ZYrkV15+N/+14NwIF6ocP5kPPNF43t2FA26Jo+AMzFulFZNAOtolFxwcFKkZZMqxqZBFSveq0oc&#13;&#10;Waeaa7tLlWFbq1puu0OVbbtdlWe7TVVkV60qt6tU7bDbqmq0L1cdtd+ianfYrOp2KFU9diyJfOtU&#13;&#10;HPnZqSgSOQ+HxuIe4PX34PxbOjxvTcezho6ADp0ATuidiGPTfckDU0NMGmOUlnWaKHHtZJ19TVSc&#13;&#10;Y3XUHKcqdZrTVnWmc4V6pfMW9RrnMvUG503qTS6l6mqXYvUe1yL1IdeN6lNuBerLbvnqR5L16jeS&#13;&#10;PPUnSa4aSXIn/Q2NA6J/Eu4Bnjuv4SPuBzzzdM4EOGXgwfE4ezgY501vNMh4u/VhFjU6lbhqSoxj&#13;&#10;eYzepSzG6LYpOllSEr3AvVizxL1Qs8pjoybXY4OmyCM/usIzL3qXZ66medRaTatXjuYHr9WaB97Z&#13;&#10;mtfYR68sDfoHpATiMe7BHTzzXU4AOIdnntOJeO5NYMHhRDE0JXpS62YFsmviFWaVhok2ZfrJjiXT&#13;&#10;proVTjV4FExJHJU/Za5XnjbDO1e73Getdo1PjnaD72ptmW+2tka6SrtPulLb4rdCe95vmfau/zLt&#13;&#10;K7+l2iEMSYdD+D08wkfrDbz+i/h47UgBaMOOJdGhOdkK6lMklNrkAGbV7FDTsoQIq+K4SfYFsVq3&#13;&#10;PL1+1Lrp8T5rps2RZuvS/FfpFvt/pVsVsEKXO3q5rmT0Ul114GJdfeAi3bGgDF1n0ELd7eCFuhf4&#13;&#10;+SFwgQ6NHm7wXwAP8B7oxmvvSsU9SMM9wA7NpUDjvBGwO82V2DbPjyxPDeGXJoWPKEhU2eYZNa5r&#13;&#10;4nSjsgyx0pUzEgKW6VMCl+jTgzP1y2UZ+hxZur5wzAL91jFp+rqQufrDIan69rHJ+hvY85Bk/eCY&#13;&#10;ZD2SYcFf9EfhvYD3wZUkgO9x9kk8d32DNeOrz56FZrAj3Qkq033omxfIuIXzxpuvT5kozpkT5bwq&#13;&#10;Ueu5zDhdmhkXNzp95mzZfENayDzD4tBUQ5Y82ZAvTzKUKWYbdipmGQ4qEgzfjYuPvTbOaHgqNxoG&#13;&#10;Qo2xaCwW8kUv/i3eMQJcwj3owNmtmfiejTVmAOzMNIXqxfawZbEXrXhREDs/XSFcOz/COmveJIfl&#13;&#10;KdHui5J0vvMTYwNTZyWEJBlT5InG9PEJxhVh8cbcsDhjaZjBWBMWa2wOmxHfFjY9/ir2ZLw+/k+u&#13;&#10;yzsqqjONw7+ZoQxt6KAoggpSpIgUkQ4zCFKkifUACqig0lQEJFTBwlhAQUGNIBrDAUyMBfTE1d1Y&#13;&#10;WGtcFdZoCIuIxqyrYkks0bu//QOOZ/94zsy959zved/3++53v/eN/7zET37zE4URHvF96OE8XF4J&#13;&#10;nKO7Yy17DdLMY9eetVqozTPHtrzJ4k257tL1q311i3IUpvlZMy1WZUTZZCyPc1qWNs89eWmid2Jq&#13;&#10;asDClJXy+Sm5irkppcFzUrYoZqc0KOJSWhSxKafkMSk35DHJg0Exya8DY5M/BsQmC/7DDPB9uL2U&#13;&#10;7wNrcIbu4wXst8iX+cCudVJsLzRDVaGtqGKdq1pJgbdOQV6Q0Zrc0LGZqyOt0nJiHVIy57gmrFzo&#13;&#10;NW/5Yv/49HR5bNoqRUxaUXB02mZFVPpu+az0w0GR6Z2BEenXAiLSBgIilr0iH/0jlgoj9CVwLSzn&#13;&#10;nsAj+Gm6jxbxrE8a2IfWFEtQVWKCylIrlJZMUSksnq6ZWxRgkFU4Y/TygvDxqXnRdom5s6fMXz1/&#13;&#10;2uycJN/o7GUBkdk5QRFZXwSGZ28KCMve5R+W/ZXfzOwO39Dsqz6hWQM+IZkvfUIy/vQNyRBGuM/9&#13;&#10;4CprcC6P88DjdzuPvU3l7Hf4q1wPVFboo7TSEoWVjpK1FR7S7PV+uivKFCZLSsPMk4pnWc8vinOY&#13;&#10;XTjPNaog0TMif6l3WH6WT2h+IdnoFZJfN31GwSHPGfknPYLzr7gr8h64y9e+nBaU+8EzaI0wQg/X&#13;&#10;Yhfn/gzzPkZnywb2fGQbqdzEvrNKE+uUY5CrtBNlK13VVlR5ay/ZHGSwaGOI2YINEePjK2JsotfP&#13;&#10;cQovT5gaWrbEbUZZpntw2To3RdkGV0VZrYu87OAUedkJ56CyK06Bpf2OASVDzv5FH1z8ioQRbmby&#13;&#10;feAcnGLu39J5sIp9r5I91xb6efzPr5ZgVY0xMndYYfkOZ8mSGk9pUrW/7oLtwcbx28LGRm2NmhC+&#13;&#10;Jd4mRLlwskKZ6iBXZjoEKQscApWV9gHKnXYByoM2/lXHJ/lVXbb2q+q38tk0ZOO98b2t14ZPdsNc&#13;&#10;YQ3OlgAn6G+jcz9boZ3V7DtrgII69n27gfR6HSxpGIfkPfaihAZX1Xn13lpx9YF6s3aHmITtihwz&#13;&#10;oy7OMqhuwYSA2uSJfrUrSf4E37qK8T51Oyy9aw+M8649Zu5V2zXWa2ffGM8dL8ynVb+38Kj+ZDnM&#13;&#10;Bc7Badb9KN2Hd/J9rOU80F1eD6zdS/9+YFGTChY2G2Ne80TENzuKo5vd1SMO+GiFHJDryZtmGvs3&#13;&#10;Ro3yaZxr5tWYZDa9cbmZZ2PuaM/G8lHTGqtNPBobjd0bjxq5NV40dNvfa+C677nR1L3vjF32fDQZ&#13;&#10;5izb0ZPMv50t6QF66/YAm/cBxU3Aqmb2nofZe7YA0a0aiGwbjbB2a4S0O0nkbR5q/m2+mt5tCh3P&#13;&#10;1nBdj9Y4fbfWhfqubUv1prbl6Lq0FcumtG3RcW7bp+3cdkTLsfVvmg6t9zQntzzVsv/6D237wx90&#13;&#10;hjm9lTWgv4Wt6L5GoPoAUHGI80BvRitrcASIOwqEHgf8T2rBp2M0vDqsMK3DUezW4abi0uGj5tyh&#13;&#10;kDp2REgdOuOlkzsXSe07V6jbdear2XZuVJvUuUvVurNFZWLnX1QmdHZLxp98omJ54o2q5fF3asMc&#13;&#10;p7+d9T5E727mrKS3hN7V9C49xhqcACI7gcDvAY+zgOMParA/bwjbC+Mw6YINrC5MEU286CkefzFQ&#13;&#10;bHkxXDzu0hyR+aXForGXskRmXcUY3bUNpl1NMO46AcOu6zC8OAjDC69gcP6taJhv6W+h+8s27knf&#13;&#10;sAbfcR3Qm94BJJwGYs4AwecArx8A50uAzVVg3I9imN5Sh+EdPejfGQO9O1aQdTtBu3s6tLqDodkT&#13;&#10;A42eJKj3ZEK1pwQqPTUQ9zDJnlPAP3/k7wPy2wit9De1cx0w7410r2POK+lOojvur5yD84BPF+BC&#13;&#10;ty0ft7wNjOoB9O8BGr0iqA5IIXlgAFH/GKDfmrjwQOILPIwABvlBHuSH6BE33kdc9I840Y9Z3Mcc&#13;&#10;9PH1EQ6x7vW8rTwJFNGdRXcy3fEXgJl/B3yvAVNv0k+35V36f6a/D9DsByQPAfyHvBADzzWBZ4bE&#13;&#10;nNgSd97nYf3lHOAVD0WvuQm95ubzpoEw8TftI+zlWtvG3Ms436tY81SGOJd5h9PtR7drN2D3E2DR&#13;&#10;C5jSq0ev9DEgfkI3S4lX5AN5T96JiAYxIha85wD8yZp84mFRWEz4YRZKCTdAoWYEARbaAszJWC3+&#13;&#10;1xQwWSrAU01AsIqAWImABLGAZSIBOaQAH1FK3Qa8xRb8jhq8wS6GsRcv0YQhHMYLtJPjeI4zeIbL&#13;&#10;LNNd8pgM4SmffErjv8lvn0E3/aP/B2MYxxhsGYO7uoAgVQFRjGEBY1gi+ohM0Xvk0V1MbwW9VRx1&#13;&#10;O121HL+BY+8nhzh+K8f9Dk/wPX5FF+3deISH5AUG8Y4IvBLw4DMElVHagsSIMRgxhrGMwZoxTGUM&#13;&#10;/owhnLWYK36PxaI/sEL0GmuYbyG95fRupG8rXTvo2U3HPo7fzPFbMICjHPs0/oWL5Db6ePULn+pl&#13;&#10;DPfovPt/CBr0S/W0BDV9TUHLTEPQniAVpE7qgqq32gdJiMrvojjxkCRR9EySJnoqycETST5+lZRg&#13;&#10;UFKJAUkV+sXb0Seuwy/iPegVN+Fn8de4L/kGP0lO4a7kPHpUbqFb9QFuqw/hpuafuMFMr2sLomuf&#13;&#10;IchkWoKOhqZgoK0hmJpIBVMLqWBsp/5W30NtSCZXeaoTJXksWyB6KEsV9csy0CfLRa/sC9yXleOe&#13;&#10;bBPu6mxFj2wHumX1uKO7H7f1vsI/9I7gpn4nbhicx3WDW7hiNIBL/6W6TKOaOtM4/iYXEpCgRDAs&#13;&#10;YZcli2FJMCFBSZAggcCFyA2BBAhLIgHCEgi7CfuioggoKlJEtLigoihSlLrgcsSxWusc57RWW8/U&#13;&#10;TjtzrGN77LiNd95+wDoffuf5+L/P+3/e+z5/1xeEa27vCFfdcOI85LIbjiyCu0B9F6Id7m1Pxv2o&#13;&#10;JNzPg/TKJ5D0nB5m+w+3tTZP3BKJj9yUhK/dtYQH7kXgvocJ3KPXgbueVnDHsx3c9toC/uLVCxa8&#13;&#10;d4Gb3vvADe8xcN3nGOGqzxnCvO8lwmXfO4SLft8RLvj/gsz6v7GZ8cdtz0Gm/XDSIrg70R73ASSc&#13;&#10;YWuDsynIW5YL8jzYG3m6kmnzyJePPPCTEu+tTCXeCdQQbwXpiDeDjcj1YDNyjdGAzDOakcvMTuQS&#13;&#10;cytykdmHzDF3IxdYI8gsaxz5jHUKOce6YDPNXrA5w35oc4r9L9JJ9n/Ix9m43QQbtz/2EVCfjDOB&#13;&#10;DR5GJL7lkQi/hlPAUw6N8JDpR/iKHYbc5kTb3ghJJM2HKUmXwrSkufBC0vnwMtJseDVphttInua2&#13;&#10;kM9yu8hnuNvIp7kD5FO8IfJJ3hj5BO84eYI3Y3eMd93uKO+B3TjvpyWHeC8pYzzc8QBklIcvXQQP&#13;&#10;BLZ4OCC+EcBfTiQAj1cTwcNQe3Avgg4W+GxkXiAkzwni7D8TpCyZjsx0mIrMczglLHI4KaxwOCGs&#13;&#10;cZgQbnI4Jmx1OCLsphwW9lLGRYOUQ6IRykHREcoB0RnHUdEVxxHRV0uHRU+XDYl+c9ojek/dI8SX&#13;&#10;7/4IfBVA8D/018C8JYFPSAwA99bYgoVoGrgcE0SclUTYnRGLKZPRiUsnotOcjoqznA6LdU6fikuc&#13;&#10;DopN1DFxLXVUbKXuF7dTPxFvpQ5L+qlDkqHleyWHlu+RTC4flHzuvEtyx3lA/MSlT/yCtkP8jtYr&#13;&#10;xl23R/8JzgXEl1D/SSzUTwDgDsyfC/EEcGX9cjCb4E+YSggjHY+PohyOi6MelKIuo9L0FSPSnBXD&#13;&#10;Uj1tSGqk7ZVW0XZL62mD0ibaTmmn64B0u2u/dNB1h3TUrVc64bZNOuveI73lvkX62KNb+pzeFfuW&#13;&#10;3hmL/x/wDAg/w/6/lcP+FTD3pgFwBea/8ygFTKX6gInUVbafogKH0aQY6nBiAm1Pwgb3QVmmx05Z&#13;&#10;Lr1fVkjfISuj98rMnttkjZ49slbPrbItnptlA17dsmGvTtkR7w7ZtHeb7IZPq+wbn+b4Z75N8a8h&#13;&#10;uK/1I97DM/ghHj7rUP+2CmYdmLvmYD2L2YET6XQwns5ERpUR9kMbop0GU9fT+tFkem+y0qsnSeOz&#13;&#10;RZ7vu1le5Nslr/DrlNf6tcutfm3yTv8Wea9/s3zvSqv80EqLfCqgUT4f0CD/W2C9/J+BdfJXgbWJ&#13;&#10;+B8ELPK7GIDv4VN/H+rehJnrkhaAGVgn1TbgiMYVHMgKIu7TcMmDGVFLdyhjV/SkJdK7FQqfzlSV&#13;&#10;f1tKTkALqgtsRksCrWhlkAVtCGpEW4Mb0K3BdeggowY9wKxGJ5lV6CVWJXqfZUJ/YlWgvzMrUJxZ&#13;&#10;kYwzFnm2Ds4iPIO7cN24Bp/XCzB3TcF6LAdmDa0L+CQvgLBbG2rbly2k9Ggkzl0Z8R5t6ahvM4YF&#13;&#10;WDaogxs35DLqFYWsWkUZu1pRw65SNK2qVHRzKhQDnDLFSEip4nhIiWIutFjxZWiR4sdQg+JliEHx&#13;&#10;nmNQ4KsW+Rn68A1cM27D/q/oYdaB68YkrOP5AOwvoIK9ej8woOPYbMsXLOnOjaa2Zce5WdVyn4YM&#13;&#10;RUBtejrDrMxim7ACTjlWHFqKVYYZscbwYqwj3ID1cguxfVw9dpRXgM3y8rEvIvKwH3h52G/cPOy/&#13;&#10;YXlp+Ad+hLP4AM7AAuz/Isx90yUw6xQBMLYRgH2FjmCXwRv0GljI5o0Rdu26Ncua8mNpDdoEr5ps&#13;&#10;dKVJgzFLMzM5xRnaMENGIW+jqjxCp6pbna9q4eeqevha1V5BtmpckKU6J1CrbkGe8NWqX1erVe8i&#13;&#10;NOk4b5G/p8BZgP7fgJpzcPWbgtnvCKwjxXDPLrEHfUYPsNXIIHSWcEnNRSLHxsIYlxpdPN2Un+Rv&#13;&#10;zFUwDDmqEF12Fjcvq4CfoymJzNKYhWqNVZip2SxSaQZF6ZpDIqX6rAhT3xSmqb8TYuoXAkz9lo+p&#13;&#10;8dWLfI8B8CX0/yrUnC2HPpjgnl8B81YpAP3ltqCnwhV0VQQSWsvDbC1lkQ61RjG1sjjOrdQg9zVs&#13;&#10;TA0q0Ck5OflqnjovV6DSGkRKrSkqTdu4ZoO2K0qh3RmVqh2LStFOiVDtDVGy9rEwOeffkWjOGwGa&#13;&#10;jfMXeZQBwBfQ/8tQc6YK+gDz5yisg/BbtlcSQLfZGbRV+wOrmYPUV/Htqkxrl5VVSGlFZQleBUY0&#13;&#10;IKc4jZ1pyAhXbszhK/R6UYq+PCpZVx+VpO+Ikuv7RXL9AWGi/nRkgv66QKb/ViDTPRfICl7zZfn4&#13;&#10;B76GPixA/z+HmmdroQ+QYUhfNcx8sLbVLQXWem9QX88imusiSOW1ayjFNeucdeZ4D21lkp/apGAo&#13;&#10;y9NDUkuzeMlGnSDRWBqZYKyLlBnbBfHGPn68cXT1euMpXpzxGldqfMiVFv/Ciy16DcE/8Fc4/9fh&#13;&#10;GZyHmqcboQ+QPQ0A9EDaN8F932IP6qwewNwUTCi3htsUW4VL9JskTtrGOFd1Q6KXsi4lILUWYyVV&#13;&#10;a0ITqvPD15uN3DhzDVdqbguXmneExpr3h6wzT3LWma+uijE/ZEsqn3HEplch4gr8A3fhXbwCV+4Z&#13;&#10;qHncCu8jZGcTzDsQawsAtW0IMLW7gNIOf1DUEYLoOvhkbftaR3VrrLOyReae2pzsk9SUFiCzZjLi&#13;&#10;LHnsWEsJe52lhhVjaWVKLL0MiWUkSGz5H9llHhdlncfxz/M8M8/ADKDc9zkqyg2DCAOipqltpuaa&#13;&#10;JrZqbpaV7rLZehV5j6gooIByiKjMKKLAKB7I5X0B5YWrZmJasaaWd5bB02dfr8X19do/Pn/NPL/3&#13;&#10;5/P9nd+KnslpR3okf35Vn/TZvZ6J8571SpyrBHfpDGtQz5rvIXPbYu7HJUAmtWQZ+cuB1BXAR6vs&#13;&#10;8X6GL6Zm9BEmZcSoJ6wy2o5dObDb6BVDXV9Pf91r2PI3/QYvfztwkGmKfoDpQ32y6dOg/qZFgUmm&#13;&#10;NQFJpo1+iaZdvkbTYR/jsive8Uvv+vZb/Itfv0Wd/l06xjVYw+xVJp4JZOZRq9KBhWyJZq1h35nF&#13;&#10;vmutjL+sc0NKjh7jciLEMevi5JHr+uteWzu426vZr7kMyh7lnpw1zispa5K3MWu6V0LWLGqBR3xW&#13;&#10;hnu/rEK3uKydrn0zG136Zl52jl19x8WQ8dQtZlWHe5caOf97mbl8Ffteai1boOVkf84WKDWHfdd6&#13;&#10;YEIBe88ie4wu8sEbRcH4U1GUNLQoXn6lMFmbXPiqQ2LhiO7xBX92iit4x6lvwTSn2IJUR0NBWveY&#13;&#10;gpXdogvyHaILdthH5dfbReS36iLW/2gXnvfEPiy3w6FLB1n3KnLNzLuBWr0WWJzLedgAfFwITN4E&#13;&#10;jN3C3rNUxBCzIwZZ/DDA0htJlmgp3hKv7msZoDGYh9pGmUdqI83jtRHmd7Xhlhm2YZZ5NqEWkybE&#13;&#10;kqvpbbbIweYada/Sc+qeW9vVPTY/kvUlzzVdqmb2ncxbQm5OHpDOljRtI3vPEuD9UiBlGzByBzCY&#13;&#10;7Wl8pYSYKkdEVfkg0toL4dZIIcQaJ/a2Jku9rMOkntbRUg9rihRknSYFWj8RA6wLRX9rpuBr3Sx4&#13;&#10;W6sFr6omeFbegmfFA8Fj169il6rI3868hUVci8Vci8w81wLMJPfdXcBblazBbiCpGojeD/Q+CATU&#13;&#10;aeFX7waf+gB41/eBZ30MPBoS4d4wBK4No+DSkAKnxg/QvXE27BtN0DVsgG3DDmjqGyHX/Yu6Dbn2&#13;&#10;0QuVM/NWcvOYeSUzL2DeWVWsAbkTyH1jHzCoBuhbB4Q0AoFHAM8TgOMpETZNtpCbXKBu9oOquTfE&#13;&#10;ZgOE5mRewnwQtvBB0sJLqGU2xUXewkXVXEFxgKZL1PcvtN3MtcjM2cy8lOw5e7gXyH3nADC6FhjS&#13;&#10;wDk4DIQfA/SnAK9mwOkrQHsOkC4CaFXx4rXnQ8wduBzIh0Ao8DUfydeG8JHOh+F1XshtPADbuOFu&#13;&#10;0EcbQ7Zx4LamF9pcDuSy3ulkzyd7BjNPZuYxzDz0KJDAzBGnyW8BvM8Dzq3kXwFUV8n/hmqjvqVu&#13;&#10;0sstevneA2jXA7cjgTusyb2RwM98nNznQXh/KfCAk/+AhX+w84U2MPsq1vwL5k4leyrZY8kezsyJ&#13;&#10;tBnJzD0uMP9l5r8G2JIp3iTzFsVSop26Tf1I3aV+EsmyAx56Ak+CgWesyfPhwO8pQAcfBZ28ABQe&#13;&#10;fMq6F1Lgo1XgYavA3UaBr6ygj1pBnKRgsKhglKAghf+Zhuf4G37BbDxFGp5gCR4jHY+wGg+RjQfI&#13;&#10;w30U4meU4CdYcA+7qL0ANiDJ37R0iNa+xL9ZrB/4yw/4lVL+T+TTgys9ONODt0ZBL3ow0MNAehgh&#13;&#10;dGI8v5xK7sfkzSJrPlkLyVhGxkrcQSY5OSxFPlnFLEspxy1nifbgO9TjJppxA9fo4g6uc5Tr6KAU&#13;&#10;TuP/pMCFHhzpwZEePOhBTw+R9NBf7MRw4RnGkj2ZKaZzlFSy5pCTRs4SctLJyeC0ZHNJ5JFVRNYW&#13;&#10;MspIteJr1OIKTuMSrqKVX7WychdZ0QukvixF7E4PWvLtNYrkLitCAD2ESp2IF59iiHAfo5lzInnv&#13;&#10;kTWTrE/JmU//C8lZRs5KcjJxmbW4xFq0cj4uYhvOoxJnUcOZOIkW/tJM12c4a6fp4RS5J1+SItvY&#13;&#10;KpKoUbS2smLvpFbsfVUdNsHSY5VBuCcORLswgvnG4ZowBVeFD3FZTEWrOAcXpDSclxbjrLQcX0kZ&#13;&#10;+FLKRrNqPZpUxTitMuOUqgIn1AdwXD6Bo5pLOGLbjkbdE9TbKaizV1D7khQ70UZxgKy4qVWKh52k&#13;&#10;uLtLj5wDxdsO4cJNXQKuaYfiku5NnLebiLMO76Gl2ww0dZ+F047zcNJpAU44LcVx5xU46pyJI865&#13;&#10;OORShEaXrah33Yk61/046HYMNW6t2OfRjmrPx8Juz07B6qkIVZ6K2CXFiXwvqBR/QewI1AhP/LoL&#13;&#10;t728hDbXnrjkEoOzHgPR5D0CJ33G45jvFBz2m45G/7+jwf+fqAv4DLUBi1ATYMKBgAzsD1yLvYH5&#13;&#10;qA4swe6gMlQFVQuVQYeFCv05oVx/SyzTP5S26X+XzD0U1X9U+l8p7uQHQfyNW/ku9Z1ejTZfB1z0&#13;&#10;80VzULhwvGeicCh4mFjXe4xY02eiuL/PX8W9IR+Je0L+IVpD5ohVoZ+LlaGLxV2h6dLO0DVSeViu&#13;&#10;VBa2UdoeZpEsYVWSOaxe2hrWotocfkO1Kfy+vDH8uaYoTNEUhik2XVL8ISohPGbCeaxG88iNAs6H&#13;&#10;yDgT4o4jEcFCbVRfaV/0K+o90SPUlTFvybtiJsnlhmlymWGGvN3wiWwxzJXNhi/krYYl8hbDSnlz&#13;&#10;bLa8KTZfUxy7RVMUu1NTGFtjkx972mZD7Dc2ubH3tDmxv+nWGRTdWoNi1yUlGMJDcr+N57GfxL6T&#13;&#10;OhUv4nCcEw4m6IU9CVGqioQkzY6EYbaWhNHa0oS3tVsSpmhLEj7QFifM1G40ztIWGudpC4wLdBuM&#13;&#10;Jt1642pdnjFXl2MstltnLLPLNu61yzIe/4PqMg1q67zC8GHfEYtYBAgQOwIhBAbMYl9AIMEFIYGQ&#13;&#10;BEIgZIERCLDYEZhNbAaxBgsZ4xpRT/Aimjhu3fF4i52mcZu2aWPXnTrTdtLxNLXTpFti12lsq8fM&#13;&#10;uNP+eEaa++f97jnvd895vZZyHngt5PyFYsx5RpnPtvnM/Q82fP9HmThm8jHr8ADuILcKcc8mPOFS&#13;&#10;YTjsFiY77hRkuW7nF3ieJsq8Ngmx9wYhp5gJFcVEaCjHiU7KG0QvZZUYpqwQEz5LxJzPIrHqYyQ2&#13;&#10;feeJN32PEZf8ZonbftPEff8p4jHVQDylThy0/R/PsP4PcbTcx0/6hzhebmP2u4qj9/t8V9gtDYE3&#13;&#10;SxMcLCXprid5B7zMxTyftaIKv1WuxH+Zq6AuctXUBW4rdZ6ro85x+6mz3JGAGe50wBR3MWCSaw6c&#13;&#10;4H43cJz7VtAY92bwCPdu8FHuZ7Qh7hPaUOFLmr7QFvyaLzPQB8UAH6P2B5j7bkgw61QCfE/gADvC&#13;&#10;QLCIYu1OClOdTYJszxWy0HexlKTOl1QGzfJrgmf4DcFT/GaagaelTfC6aeM8fcgofyJkhD8fOsw/&#13;&#10;HjrE3wob5FvD+nnX6H28j+i9vIfhPbyv6N28F4jtv3yO/f+kDFcM1H+vFuAKjre3pbhb4ejfrvaD&#13;&#10;TQnDzlTNclqpynI3igif2QpewGS5gDZRJg4dI+VhI2QjfZhsCdeTneGDZF9EPzkS0UfORPaQK5Hd&#13;&#10;5CmGjjzP6CSvRHWQP4vSlv4xWlv6j6i20ueMtlLbKyJf8VkBelGEeQ/1bzZgDZALdbhb4Rp0qsYb&#13;&#10;1mvDYbU2ycEo2+c2I8mjGMRc6mglSRsWiuiDFdKIfoGC0StQR3UL2qJ1gq7oI4KhmA7BZIxWsBjb&#13;&#10;JtiI0wh24g4LLsc3C34S31T+h3h1+d/j1OXfxqrLbTGveYgevIc1+ABz53XMfRdVADu4cmzhOU4o&#13;&#10;3OGN+lBYqE+wn1WkuRjkOV4jNQX+egmf1icW0LurqhhHKmui20XK2DbR4XiNqDOhRdSf2CwaT2wS&#13;&#10;zTMPidaZjaIzSUrRpaR60Y+TFMLfIX9lKoT/TlQIbQlI/Cs+xT78qgbgR42YdZrRB01YAzzLJp5j&#13;&#10;rdEFFlXBcEwVazfZyHYaVe730CsI3z55cZCuhgxrlwoZGokktrm6LkEtPsRUiduSleIeVoN4JEUh&#13;&#10;nk2Ri9dSasXbbJn4Ilsqfo8tqXqAfMmSVn2TLK2yJSHMV/wevfgLBd4H1P6hBuA85s8tXEXNeI7l&#13;&#10;JgeYa6bCVHMUjDWzHIfUmW59qgMUnZIboK0vCW2pEzDUcnGcsqaGqahRsuSyFnaNTMeRyoY4Etk0&#13;&#10;Ryxb5VTJtjiVsrc4IuktjlD6W+QLtlD6LEUksbFe8wl670OswU3UvqTFPrShD1oxb+E5jPhsWuML&#13;&#10;420RMNzKtO/XpLt0Hc71bG8u8G9R82iHVOURDcrKWHmDlClVKFLEiiZOZV1HuqhuIL2izpAuqFtO&#13;&#10;K6/7TlpZ3S6HrHuXU1p3P7VU/jnyLzZZa0t5zW+wD3dw9b2G+m93YOZETuDat4RnmcFn4x2eMNwZ&#13;&#10;CgOd8XbdHRynjvZsd42W8FG3Fgc1tJD02sPCaElTdWLlITmrQnWIU6bSppGqvrRS1XhaiWqRw1dt&#13;&#10;pvJUVnax6kZKserXrKLGx6wi5VNWUcNLxLbHXezD+9iDK0cwc+qwD8hxZK4TMx/+Dne5Qn93MHT3&#13;&#10;xEBHT4qDpjvLtanrgLfyCJcq7ywJkbQLIkXaqrjy1lpmaWsji69pZRdrelKKNGPIQjJXczKpUHOB&#13;&#10;WaC5kViguZeQ3/I4kTj8hEk0v2QSTbY9PsJ7cAvf+3IPwNle9CKygv+nkKMYC/r7HUA36A/t+kjQ&#13;&#10;6JPs1YP7nJUDuR7y/gJfSR8vSNRTFlbeXcko6ZLFFeuUCVydJrFA142MxufrjHGEbiOW0J2POai7&#13;&#10;Hn1Ady8qr/NRdG7Hk5jc9hexOe22PX6KPb/eBfDOAN4HxIwsIOODqD8EcARX8dZRL2geCwPVWIJd&#13;&#10;/RjHsXY021UyQniJjhb5lw+TwfwhYViRXhpZoK+PIvQtUQf1XYwD+pHIPP18RK5+IzxXf46eM3gt&#13;&#10;LHvwbmj2wKPQrL6v6Vm9L8Ize1/u8T72/wrGsV3UOz2MXkSOoe7RUYCucQDNJGaOKReonwkE+Uw0&#13;&#10;yGZZ9uKZDKeK6Tx3cqrQmzfF9y+cFAQShmpankERkmtoDskx6EKyDUdp+w1zQVkGc2DmxNmAzImr&#13;&#10;1IyJj/33jf2Zmj76dWD6yPOgtJGXe7yLNf8Bap4dA9hAllB3agJAj9rtGM/UGEfkC5h7Fr2hcikM&#13;&#10;hMvxULaU6sBf2u/MXTzonr9Y5JW3UOaTvVDll7Ug9880qv0zjJ1++4xDvunGWZ804zqFY9zx5hiv&#13;&#10;eKXO/9KTPfcnz5TZr7xZM88prJkXe1zF97+IetuICaPY/DTm3hmAPtRuXQRoWEF9jENl687ANwdA&#13;&#10;kZkBhWamHWFOc8hdz3bav57vmrHOd09fF3pw1mUeqSaVB9uk9UgxDbizTNNuyaY11yTTGRem6bJz&#13;&#10;wvGfOyesPXSOX/2nS9zKt65xK8/dXnHZgPPhGH4TkBXUnZ7Hu4DaOtRuwmhYYwao2AQoOo3Zz+IG&#13;&#10;WZYgyNhmQPo2EzjbafZsS45DsqXAkWkhnRItVU7xFoVTnKXFMdbS4xhjGXeItizbMyxb9pFb79iF&#13;&#10;b92xo5/+1I5+6m/2YZvfOISd/HaPi6h5BjXNyMIywMQqetEEoD0BoDyFNbAAlJ4BOLgDkH4OgHnB&#13;&#10;DeKtARBrjYBoawJEWVMh0rofwq0FdnQraRe2Ww0hu0qg7WohaFcPAdZj4G/dAF+rFSgXboPX+Qfg&#13;&#10;fe4L8D77FHm2xy7W+TSyhsyuoxdPohf/Q3X5x9V873H8dX52zun375/6nRs6151z3DmNg9NOzrGj&#13;&#10;pov8GmH5HZEQaZISpYSitKQpSXSTym9RDFtjbG0WG2bX5MfMdv0Y7ncvrrm7jx6v+qPH9/N8vd6f&#13;&#10;z/fzfn+ZOb6C56ASiN7JGtQC/eoA9T+BoAbAq1EClyZbODV7wKE5AHbNPWHTrIF18wAom4dA0RwD&#13;&#10;efNESJsTIG5exiaQRzFMIx/ed4a6zCGpi7r7UlXFQAm1lvVesRVYtJ1nkXnjyB1JpnkvMGAf8EYT&#13;&#10;0P0A0O0Q4HIEsD4GSI4rOHQ4Ud5seiHUXykd9TYvPg4EbRwE2nj5tfGgt62nGKp1P/UJn6GPE1df&#13;&#10;qoL2CrfxXuS/02qAJOadSu4Yci3NwEByNYeB0KOA73HAtQ2w+RiQMg64FNrFwGcqDsMubMDdOJDx&#13;&#10;A+FCHw4ELwZEC4cTXsQd9NHBg9fBTe7YQXHhjlPU2Zf6kJkLmDmTmRexVDOYdzytRjOvgdy+5PYk&#13;&#10;149cNzJtzgGyC2RfpL6kvqYuUZ0i4Aq9fEcv1/w4pPYCfuCw/uMQoItNqYuXcRdf+i4e9C4esC4C&#13;&#10;uxpeqnAPa8DcSxuBBLInMvPwFp6BVuBNcnvRqn87839Ofgfzf0PelVf6jrpGfU/9QN2kblF3lMBP&#13;&#10;bsCDIOBX1uQRB/XfOCg9ZTN+mkLxBXzKw/e0+KUEuCkEOFtRMgHeUgF/EQvQiAQM4v+G4RlG4wkm&#13;&#10;4xFm4SHm41ek4Bek4QEy8DOycR+5+AkFuIci3MUW3EY5beygnT34Fw7Q2incQAdt/kg9pARcf6Vr&#13;&#10;r0Q2PdjRgy09eNBDMD38jR4G4CnMfGokmRPJm07WXHIW4g5SyUpHF7LIW8PV88jcQN5mMsq4biVL&#13;&#10;VItv0YTLOIFOblwnHX3DlS7hObdP+D8JcKAH61ce3OnBnx7CRM+gY+ZIcoeTOY6s98mZTU4Sc6Uw&#13;&#10;RxpZGbiKVWTlcmsKyCkio5SpK3hUavAFGnABx/A5zvPnOs6xap/hMdpJ/fRPEqCkB6lcgIoeXCQC&#13;&#10;fOkhlPy+zDmY7ocxWyxZcWRNZ665zJNM/0vJWk7WSqZcTU4eGRvIKOa65XxlqnEG9TiNI9yNdpzk&#13;&#10;021M08rKnmAtjpP8hwSIWQPIBIlcKkjtyfcUPUYQa92bzvszn4nMf5A3nqz3yZpF1nyuuoicVHLS&#13;&#10;yckiJ4ecAjI2kVGGFlSxAnV0cAiHcZa/O3k6urCfHppE/0ETSY2vJEjIt4JEsBWJBVul6InSGXcl&#13;&#10;PtzPUNb17+QacE4chU8ksTgtjcMp6TS0yebghHwBWuQpOGaVhqNWGThstRqHFHk4oCjEfkUpmpSV&#13;&#10;aFTWoUF1CHtVZ1FvfRl77O6h1v437HIQUOMoYOcrCQpIBSeIn794lVxFuOOgxPcKZ3wl98d5ZW+c&#13;&#10;te2Pk44mHHeKwVGXcTjkMgUHXGdiv2simtwWotFtKRrclmOvexbq3XNR574eezxKUOtRgV2etdjp&#13;&#10;eQDVnqdR5dWJ7d53UOHzWLTNRxCVe/9PgiPEAq/a27zirvnyu89bhC+dFWh38cRJzx441u1NHPSL&#13;&#10;QJN/FBoCYlEfMAF1gfHYHTgbtYHzURO0CDuDlqE6KAM7glajMigf24M3oSK4HNuCa0RbQ5pEZSEn&#13;&#10;RaUhX4lKQm6JN4c8lGwKESRFf5LgBdH9QPJ78MpT87rl9XY2RILWABcc7h6MxtA+ovoeevHuniZx&#13;&#10;Ta8YcXWvMeKqsEni7WHTxBVhCeJtYUnirWEp4jJ1mvhDdaZ4izpHUqLeINmsLpVsUldJCtV7JRvV&#13;&#10;x6Ub1BelBeqbsnz1v+V5akG+lspVC1Yv9DyA1xu5nX3JZ7v5mNdri4azvtoWDW/4YXefMHF1n37S&#13;&#10;7ZoI2TaNRVamGSEr1YyXbdFMlhVrpss3a+bIizQL5IXaJfKN2nT5em22vEC7Tp6vLbbK035klaut&#13;&#10;s8rRHlGs1p5XrNLeUGZpf1Flap+rVmoF1UrNf/Vzd+A6+V+wxZzhlXpsMOfLAWyp/RSoDfdC1Vuh&#13;&#10;4vJwjaw0XG9VHD5EUaSLVm7UxSrX695TrtNNUebrZqrW6hJVubqFqhzdMtVq3UpVti5XlRVeaJ0Z&#13;&#10;Xm6dEb7LZkX4QZv08E9tPwi/ZrtM98Bume6ZXapOeK3bbLdXyDwXydY6lN+cJs7YbL27BklQOdgV&#13;&#10;WyOCRSWG3rLCQTpFwUCDdd7AoTa5+hjbNfrRdtn6iXar9PF2mfpZdiv18+1W6BfbpeuX2y/XZ9un&#13;&#10;6dc7LNOXOizVVzsu0Tc7LtafcVqk/9YpWX/fKXnAU6cFA4TXuskafE3mWbbZY2z5DVGcsemlkp62&#13;&#10;DnFEsdkfG029pPmRfRU5Rr3NqohI+8yIYQ4ZhhGO6YaxTh8Y4pzSDNOcUg0JzksNC5xTDKnOiw2Z&#13;&#10;LgsNeS7JhmLXJEOV6zzDPrdEwyn3OYZO94TB96gnbrMHC691oz/3wQycigEOjuT3Hr8/d0QD5fRU&#13;&#10;YrHBxigf5EeFitdY+lhlDn3LZoXZ4JA2xOycGhntsiRylNti43i3hcbJ7snGGe5Jxnke84wpHonG&#13;&#10;dM85xhzPBGOR1yzjR14zjPXe042t3lONl3zijXe8442PveLfFl7rKvf/PLO3juK4xTa/K5bfnGyz&#13;&#10;W1iTwuEK5Md4Yk1MiChzeG9Z+rv9VKlRA+1TLEbn5KEWtyRzjEeiebTXXNME7wRTvPcsU4LPTFNy&#13;&#10;t+nmtG5Tzdm+8eYNvlPM5X6TzHv84kwt/hNMHVSX3wTTI98JJqHbH7rCmrezBi1juQ/jWAP+LaOX&#13;&#10;TfSxbqQMOaNckRUbKEofpZamjuirXBzT3y7p3QjnxGiz++xhUV4zLCN8plnG+cZbJvlNsczwn2yZ&#13;&#10;HxBnWRo40ZIZ+J6lIGi8pSxorKU2eMw7R4Jj37lI3fqd6jINi/K8wvAzrIKArAqIbDIMgwiCBBBE&#13;&#10;QXZHGGCAYRvWEZBVNgVkVxYVkdG44GiiCBhto2i0GgPa1CaulUabtDWpGtdmq1uMjRonD/RP+uO+&#13;&#10;hmv45rvPe877fe85s+WSn5zlkjdOqRKN4wQ3WPtLXPsYW78jZFDBGjCWrYyjJ02AznRztGU4oCnd&#13;&#10;Xbsubb5+tTzQqCI5xKxYFjm9IFFimx+fYJ8TL3fKkmbNzpQWuKRLy4Vp0jpXubTdNUXaK0qSqkUy&#13;&#10;6SFRovQjUULcZ6L4uIeuCXHPXRLifpmdEKeZ5AvW/jzX/lEu9yLZm8McZAObGUc342nPMkFTth3q&#13;&#10;s920arK8dSsyAwyL0xeZFqSGW+XKY2yzkuPs05OSnOWyDGGyLE8kk5W4JcpqxfGyVrFU1iOOk/WL&#13;&#10;Y2XviSWyD8VLE8fJAzdJ4o+ukoTXQkmCZpLrsv+1vyeVwEGyJ585yAM2Mo61jKkpzxD1+TaoyRcK&#13;&#10;VuZ56pTk+k0pyFlokpe1xEKRGWWTlhFrn5yW6JyYmuoqTc0Rx8qL3CXyqjlL5c3uMfIN7tGpO8RR&#13;&#10;qQfEkfJTbhHyq+SeKCLlGXntGpGsEU4wzjp8TOdxtnpDZBfpWw50MpYWftYX6KG60AoVRc4oKfTQ&#13;&#10;Kiz01c9bHjRVoQwxS8uPnJGcK7GLz453is1KES7NynKLUhSIIxWV4ghFozhc0e0WptguWqIYdg1V&#13;&#10;nBSGKq4IQzLvCkMynpFXwpB0jcsEl9l6n6FrZAWfB7Kd9JD2QqCBnzUlWigvNUNxmT0KysSCvFJv&#13;&#10;XUVpgEFa8WKT5BXhlvFFMTbLCqT20cuTnSOUmcIw5XLXUGWFMES5hnS5LFZum71IOeQUrPwDueK4&#13;&#10;MP+uY1DeU6eg3FdOQTmaSc4z36eLuRfYer9TBmzhZzdpJLXlQPlKoKjSCPlVtsipFiKz2lM7tcpP&#13;&#10;P6lyoVH8yiVmyyqirKLKY23Dy2SzQkszHBaXKh2DS8tJg8PC0k77oNK3ZwWWDs4MLD0xc0HpZduA&#13;&#10;kju2/iuezPQremnnV6iZ5Bxzf5IjyAG6dpFeso7UVdJfAxSuAnJX6yGz3gpp9U5IqZ8jSKyfrxtX&#13;&#10;F2ggqQsxjlwdYRa2SmK1uDbRemFtmk1QbZ7tgtoymwW1ddYBtR0z/Gu2Tver2W/lV3Pc8q2aSxa+&#13;&#10;1V9bzK98YuWz8uV0n4o3k5wtAY5Vsw5kG50bSGstc7AaKOYokNvIubMZSGqdhoRWO0jbRFjW5qUV&#13;&#10;3eqvF94abBDaEmYc3BxjGtgcbx7QnGrh15Rr8VZTiblv02qz+U3rTH2atkzzadpn4t34gfG8xgvG&#13;&#10;89bcNvJqeGziWf/ztLl1b0wnOF3FOtC3h6jquBdJYwPnXrqXt3Dm4ogm6+Dc16WP6G4rRK53Qth6&#13;&#10;d0HIeh/t4O4FuoHdIVP8uyMNfbvijHy6Uoy8u7KN5nWtmOrVVTvVs6vdcG5Xn4FH57tT5nQe1Xfv&#13;&#10;+FRf3HFLz23toylu7T8biNp+MZzgBJ3Da4CddPaQ9ibWge4yunM7gVSORHE9nLs2A4tURghS2WDB&#13;&#10;Fhf4bfEQ+Kp8tbxVQTpeqiW6c1VL9eaoEvXcVRl6YlWBrkhVpeuqatER9m3Sdunbre3cd1jLafM5&#13;&#10;LcfeL7UcNv2g7dDzQsdh4+tJRlr5XiJbSTfHwea1nHvpXkG3YhOQ2AfEbKWfo5lvvzY81dPgobaF&#13;&#10;u9oFbmoPiNS+AqF6oWC2OlzgpI4VOKpTBA7qXMEsdZnATt0AW3U3rHftxIz+Q7DqPwOLnV/Acse3&#13;&#10;sNz+HJbbXgomOMg87yK99K7r4vtgA/ci3fkqII3jaexOIGw3EPAu4LkPcBkUYNaQEWYOz4DNsCOs&#13;&#10;h8WYPuwNq+FAWAyHwXw4FqbDchgPKzF1uBIGQ63QH+qD7uAAtPefgNbAJWgP3IL2vu+hs+/pJAN0&#13;&#10;btvIvch8t/TyfbCFOeCas3ZxH7wDRA8AwUOAz3uA2yHA4ffA9MOA0Yg+9EbMoTsyE9pHXaB1lM3o&#13;&#10;UX/Cg3hEQnjgjEy8eLjBR7jIIzuAwwfJGeD969yEd8k3k+xmrlVccwfz3cDLKtSAci9zMMh9QG8Y&#13;&#10;nf5HAI+jgPMHgPUJwPQkoHcKfLHoERMeNtbEERhlYzzKZnSUjeEYm5IxvoTP8OE/w003xuKOMaGj&#13;&#10;I7z2HPkbf3tzkp309vQDbXuAVVxz8QEg+3d8FumNPgYE0elFp8uHgO0o/VzGlD/S/zHhrfBnAfCJ&#13;&#10;AQ8+c+ACh4SLQh7EXsDlQDYFbAyusjEZ50t3nA/bOIs8zqKOM47xs/zfxUne5lfd+3k2cc1VzHEB&#13;&#10;vanHAQm9i04D3mOAKy+3/RNg9gn9F+i9RK6Qq+Sv5DPC9OJzfTaGjOUGh5Wv3ICbbBRvh7FpZjNy&#13;&#10;j/m4zwfwPgt+n0W+z8LePzZJH//s4JrrmOdirjmTOY7jekPpnU+viF47es3o1J/wMYUcPoG/k3+S&#13;&#10;L8m/yC1yh9wjD1mj7xjLfxyAx2yan7I2z9mYPefB/BPr8oJ1ebGN7J5EA3M9DUx0NTDW1sCaE6gL&#13;&#10;v/Mmi/ALluIVkvFfZHFSLcSPKMcz1OIJGvAYLXiEtfgB3fgOPfiG8+6/sR0PsRsPMMBQDuEujjGs&#13;&#10;s/iaybrFv27iKcN9QzT/B92MwZAxGDEGK4EGjvxuLl4iiN4oehPpzKBPSV8JfVX0raavka42ujp4&#13;&#10;9w24jV56ttLTz/vuZXoO4AZG8A+MMm2Xmb6bLNcjXOOqrtHwWzQwYAy6OoyDMVgyhlm8SsyI/fmL&#13;&#10;MHyPODpT6cuhr4i+Crpq6Kmnp5nlWEtPFz09+Jy5uM5cXMMernyQ2+V9/AWnGMF5XGREF3i388zq&#13;&#10;p7Se/w0aaDEGMAZ91sGMMdjQL8S3rMcD1uMOYuhMwlfIpE9JTwk9ldyGqzCONfS0cHuuo2c9t2ov&#13;&#10;Pb/yXO5RSadpHH/4IQoi3kBBBEFNp9nUWQcqUFFQBAQFFFTAS6CkkJdUTDMtNc1LlqVpqZU22nWc&#13;&#10;ysYup8vUtF330u5Mu6dzZue2zbZ79szZbWpnz26XmWWfrJ0/Pvx4D5zf97m87/M87xhqTMEtzMcN&#13;&#10;mMfjcw6zcQOuopUfYfSuYGQvo5eXUfn/oD7mATAGZNQPgOfAxJxGYQ4TUFeKPmajpgH9sqCWHXWq&#13;&#10;UacOdTxwEzbi2ztQpxs+hj7UGkKdEXzvBFyCGYzAcTgPi2jFdfy8j7vjz3AGd9ICqizgvjiN6qdf&#13;&#10;24D6QPKSAX+h4D/o6DcbtePQVxHqZqCmFvVM+KYS1KlEHTfqrEedZtRpgwuYk/OYk7O4PxcxFmdg&#13;&#10;HN99EE7hnvgAV/Oka3CC+ASOk7+BYz5P4IjvCziM0Z/ze42XBIQXS8xTfzyqeLy/IhEYtSCMcxTc&#13;&#10;Ja2AX/hI4aqvEi756eECtRjO0cph0X8tnPGvgQV6A5yit8BJejt8ENAF8wF9cIKxA44zxuBo4AE4&#13;&#10;EngU5oLOwGzwNTgU/ClMhz6CA8zvYT/zR5hien/CSwfSUzzKj7Dc/pELcD8cyw+DArf9w+FacBxc&#13;&#10;ZIngbFgGLLBz4CS7AOY5VjjBscOxiCo4GlELRyKaYI7bCrPczfAetwdmIgdhOnIEDkROwn7eHEzy&#13;&#10;TsEE7wrs5f0WxvkPYQ//KYzyfyCN8L0/8ZKFJSUKS008ljss93fw+TGWlisRQXCOL4DTwkSYj0mB&#13;&#10;YzFKOBybB7OxhXBoWSlML6uAg8tcsH9ZPUzFeWAyrg32xXXC3rg+GI8bhj1xe2E0/hBpd/w8aTj+&#13;&#10;Imln/K9IO+K/JrbHPyEG4l+SB+K95P43fIcl/iFq/+FdLPdYWq/i8wK2wMU4GpxczoVjK5bD7Aox&#13;&#10;aSYhgziQoCEmE4zEvoRiYjyhnBhLdBKjiW5iJHE9sTtxAzGc2E7sTNxKDCVuJ29P2kMeSDpI7k86&#13;&#10;Tu5LOu/Tm3THpyfpC5/upMeUrqQXvp1JXt/OxNd8iy3mc2x191LRfxnee7HVnMYW/H4yGY4kh8GM&#13;&#10;ACsg1N84lrRf/A6xT5TiMybKooyIdJRdogLKTpGVMiRaQ9kuWksZENVQ+kWNlD5Rq2+vuNO3R9zv&#13;&#10;2y3e5dslnvLbIj7it1m86NchvkndJP6M2ib+O61V/IzWKvLSWt7wFyznD1D/LraWS8hCJt63sLzP&#13;&#10;oS3T0mCYTBXAWOoKYnfKSsoOabrfoFRF7ZfoqdskZlqPxEbbKrHTuiRVtE5JHW2LxEPrkLT7t0t7&#13;&#10;/NukO/w3SvfRW6Rz9A3ShQCP9HpAk/QBo0H6LWO95D+Il1H/hocY/09R94YW4By2/PfVqK/EGRdH&#13;&#10;kYkMOuxRRMKw4i1iUJ5M2ZaRQt2anunfJcuhb5EZAzpkRQGb0koZbWkVjNY0N6NF1sBolrUGemRd&#13;&#10;gY2ywaD1srGgetmh4FrZyeAa2dUQt+z3IS7Z30Kq0/6N/De4Os27xJcYg3sagGt6jEEezre56D/a&#13;&#10;MoGtfzTbD3aq2DCgjiX1qhJ9upSrqB1Z6fS2zGxGq0IXtEFREOyRW4Ib5eUh6+VrQ+rltaG18ubQ&#13;&#10;GkVHqFvRx6xWjLCqFAdZTsV8WKXicphD/km4Xf7XMLv8X8iPrDVyL/MVn8lx7EDty/k4ViGz2GKn&#13;&#10;cD2GcdmpJcOAjgm9uULo1P2M3K4V+bVqUugelSKwIVsTUqfUh9YozSy30sZyKR1hVUpXuFPZEF6p&#13;&#10;bGM7lD1su3KYU66c4pQpj0eUKC9G2JT3uNasRxHWrO851qwf2NYs7xIPsgFuo/YFHDNOINMmvHPi&#13;&#10;ehfGZRDpNQRBp5EP7cblRIv+575NeRL/el164DqtMqQ6R8tyaozhFeoijl1dFlGudnLL1HXcEnVL&#13;&#10;pE3dxbNohnjFmgleofoo36y+wDepf80vUH/DL1D9M7JA9ZJrUnmXuI/+3igEOIujH47DsB9Hr1G0&#13;&#10;ZQjt2FaAc66JDpvMXGgxx5GaTEk+dQUrqW5jGsOpV4Q48tSsstw8donOxLXqbLxinYNfpHNHmXUe&#13;&#10;gUm3WZCvGxQYdXuFet1hYZ7unDBX+0uhTvsnQa72aVRuzkt+bo6X94rfoa/XX43ANtyLyIQVY4Dr&#13;&#10;frSjC+1pL6ZCiyUcmiwxUGdZQXYXifychSl0uykjuLQgm2XJ13IKjUaeyVAcZTSUCw2Gqug8Q0NM&#13;&#10;rqE9Rmfoj8kxjMVoDLPRasNitEp/Jzpb/7VQpX8iUOW9iFLleZf4Dfp6tRTH7TKAGWQcvw+VAPSg&#13;&#10;HR1oU0uJDzSWMqGuTADu0rcJZ2kyxW6T0Eqt6YEWSxbTXKRhGwv1vDyzWaA1l0RrTM4Ytak+VmVq&#13;&#10;i802b4tRmkdjsszvRWeaPxQqTLeFctNXAnnBd8jzKHm+d4m7GP9La/BMIgeQEWSgHHOAtmzEZyOu&#13;&#10;ax1BUO3ggbMinmR3vONTal9FLV6TFmAqV4QYStXhuSW5XI3NxM+22oRZ1oroTGtttMLaGi239goz&#13;&#10;bCOCdNuhKJntDD/Neoufav2Sl2p5zE8tfs5PLfIucQt9Pl+BewGZRIaRXmSTHefsStTHMbSqyh8q&#13;&#10;qjhQXh0LJdUJRHGVyNe0NsXf4JQH6iqzmeoKHVvpyOcqHBZ+ht3Bl9lr+Gn2Fn6qYysv1bE7MsUx&#13;&#10;w5XaFyIk9pscif0LzuryxxGryp5FrCr1cl9xHbU+xOvQLDKObEe6cQxvxmetC/XXAdhrfKGklgWW&#13;&#10;OgEU1r1Nyq9L9tHXSvy0Nel01bqsoEx3DjPDbQhPcxVzUlx2jtS1jiNxbWCvdnWHr3btClvlmmat&#13;&#10;dJ1miqtvhIqrPw8Vrf0H813nM1ZypTfsFR+h1knUOujGPCB9yGbUbagBqK7D+04D3rka8c7jCYR8&#13;&#10;Dxf0zXGga04kNJ6VFKUnlapoUgTIGv9HdblHRV2mcfw7v7lwE+QisiqIolxEZgAnzNRy7aJrmaWZ&#13;&#10;bmaupauWN0S8DAgCgygwKCIMogijhQKatYaiZVasrtq2u52ye6buabfMbHfLsm1N9uPk6Zz++HLO&#13;&#10;zPB7P+/3eZ7f877P+J4jl02KGLHs4cjh2bMis7IXRN6SnRvhzC4KH5a9sWdm9o6wzOz9oRlLu0LT&#13;&#10;l37Yw7H4cphj0dWe9oXXw2/oCLzWReQBVaESuK4lxAD2nOXSo4yLDzES3O8K1IS8aI3LH6C784do&#13;&#10;bH6mcUfeCOvIvDsCb827Jzgrb2IPp2tqj0zXzB4Zrvk90l05IQ7X2mC7yxOUtroxcOjqfYGpq18L&#13;&#10;SF31QcCQFV8GpuReDUpZfj3khjqWkgd4tWgDKsTzCthPwf6dS5rGaDSpULqn2KQxJWEa7e6rke7B&#13;&#10;GuFOM2W5bzGc7lGWTPedVod7gs3unhwwtGRGQGrJXNuQkmxbSskaa1JJhSWxuMEyuLjdPKjomDmh&#13;&#10;6F0jofCSeWDBd5aBa3603tCz8Bpz6QmoFG7+St4FfM+DPWOtNLmEuXOdNGaDlFVpU2ZlpNI9sbJ7&#13;&#10;EpXmsSvVk2VK8dxuJHnuNgZ77jcGeaYZAz2zjQGeRaZ4z2pTXGWZqV+lV30r9uhXFS8ppvwtxWz4&#13;&#10;XDFlV0wx6675tRteParAcxFj6SrYi/D9OOxpZdJExrK7PNJtm6T0GmbP2gAl1EVpQF2s+nsTFee1&#13;&#10;K9abpb7e29XHO04x3gcU7Z2hXt7fK9Kbo/C6YoXWVSukdqeCtnQooOZ1BW4+p8DqywqqvupXcwG1&#13;&#10;iMrgFuA7B/Z82DMrpCmMp+PhjmY0dNZLQ7ZJ8YyIvZstCvf1VJivj0J9CQrxpSrY51Sgb7QCfONk&#13;&#10;9U2W2TdTJh8F3ozBZoLY1EDh7+UweJVDkYF1G4Pptq/82uqWPMhdSk9aLy2G/QTs6bAneqWxcIc3&#13;&#10;SWk7pYSnpT4tUsQeKaDNQmMLRTFogLQ3BWUiLgPtHIR7OXD20uTaKfJ2TLazaBuLtHbQjF6XWs6i&#13;&#10;L/zawhbLiXch8V5OvOfXEoOt1AF+x/HIqGekjFZy0C7F7pOinpOCn2cgOSAunQwlHSGIi/HBWDSY&#13;&#10;hsfF7NAIxKWsk4tAJ422k2LvJMCdLH4IAwdf5Jk30Md+VcMt3cz7SLyX4PkJPE/H70S4Y2FmwUyF&#13;&#10;F8/2ow/BP8xQdAT+S+goOoZesXIZDePwIyZdxOQ4l+QTt3Ap4HJy6gEuKDTC0zmIJJ8iJ6cwdJJF&#13;&#10;Tp72q5I8F23nffRJTxLnWfz8ENzxL1CHMO0wB7Lt3i9LIaTS6IL5R3QC/QmdQoSWgVP6K0PS38IZ&#13;&#10;UhhUzhCT9zIYWrgon+VwPsc+zvPynSfh59nH+d1894Jf64n3GsKz7FnygN9HDkr3wb0dn+l4HPSa&#13;&#10;FHNc6nES/g3WX26w0JvoLXQGUWL6AH2EzqELNoamKAYXBpWLadJlLsj/5pL4NXn5hmZwhZf9CgV3&#13;&#10;ZYdfzLmWbgUxcwYx8/bi80CUzkQ6Stc0Xj9oiq4yZ37LnPm1FjKPLtNlrdQl5esLFemiSvU5c+Zn&#13;&#10;qtI/VaNPVc9ku0N/V4vOM3F+oiNs7ZQ+1Fm2+S90DXX/QrDZg409BLOHKD7H6X8aCneEruguuJN4&#13;&#10;8rf6UrPhLYCzBE4uDJcuqADbxXDKIFToY22CVcu62/WedhGivYTqICE7zvz6PuG7RBj/i7r1Bvrz&#13;&#10;TXXLwh6YexXIHnrqR/XVN0qC6+SJMXDvhTsV5mOw5uJpIYxsVlxBCvLgFOptuWGth+WBVQNjKyXS&#13;&#10;jPtWSuYApfMqJfSWulipS9/pFajH0Ms3Bf/mHqzsIRh+NOwE/tuBz1H4GwfzQb2jR1hlNoz5MBbj&#13;&#10;IwfOKp0mJye1FlYpbsthbNJrqoPRyPotvD7PkY2jOsxTh3DSof+wq2uo+2fBJw+CL36x4juM/4zF&#13;&#10;7xC4w/E2Ft59sKbCmQlnDpwncbYEznI4qyCs0Yvk5DA56SQWB4nFC2pg/V16XvuoisP8Pa12HLVR&#13;&#10;TW1kupWKa4Xe+tMe/Pzv0ZfovALIZTTsQTyVQRxH42scvAfwNJ3VZuFnLpyn4CyFkwvHhdtCWG5Y&#13;&#10;5VTBJjj12iOfdkN+hid24WAnEfXhsplKa6LqmqA3/bQHvuE1MqRP0Dv+1y8Udj+8psDNwtuv4d2r&#13;&#10;P/CO7Ccn+0yztdc0T22mhWo1srXHWKEWI0/PmIv0tLlMOy1VarbUqcnapEZbm7bbDqrBdkJbA95X&#13;&#10;feBF1QV9p9qg66oN7vbrB9rtRdr+2Whed3SKFtMVaNYxU5Q6rQN1IChd+0NGcjTcrdbQ+9US9rCe&#13;&#10;7vmodoU/Ll/4fDWHL9KOiBw1RqzS9ogCNUSWamtkpbyRW1QXtUNbovaoJqpD1b1OaFOvD1QVfUme&#13;&#10;3t+rsne3XxXoK/gXaPVnBtH2aG0v02o7+9DGI4K1v1c/tcUMUUufLO3sO0ZN/X6jxn4Palu/6doa&#13;&#10;+5jqY+eoLnaBamOXaEtsrmpi81QdV6RNcRtUFVctT9w2VfRvUXn/A1rfv0tl8e+qNP6i3PFXTSXx&#13;&#10;3T/rIm31o2RabTqtn+OmY6i0P/nGUWjR7vho+RIGqXFwhhoGj5Q38S7VJt6nmsQpqk58RBsTZ6kq&#13;&#10;ca4qE59SRWK2ypNWan1SgcqS1qk0qcrkTq43FSfvMhUlP2dam/yKqSD5bdOa5M+M/ORvzXnJ182u&#13;&#10;5G6/PsX7GY7c47fifzj3W46a3XzeRYttSglXw9D+qk1LNW1OyzJttI8xPPbxRrl9krHBPtUos88w&#13;&#10;1tlnG277PKPEvsgosucYa+0uo8BebF7jqDDnO2rNLkezebVjn2Wl46hlheNNy3LHP6w5jiu2ZfYf&#13;&#10;Ubdf5+y0/9uIAUfL82gPx7+Po3c7e6nPDFbNsL6qciaZKpwZRplzpKXUeaelxDnBWuR80Fo4bJq1&#13;&#10;YNhMa/6wx615wxZYVzuXWFc5V9pWOAttuc71thznZtuy/5Nc7lFNn3cY/4YAuRAggSTwI1ItKIoC&#13;&#10;AoEkkJAEAklICIRAIoRwNVzDRYQIiKSIlKigpmVqwdpakbZarcrWdrVrnXq6ebp1Z6dbdz+e7azb&#13;&#10;6WVr1562a+sle2b/+BzI7yTv8/2+7/t73+cpOM0ZKrjAGZRf4/bL3+X65H/n9cm/4PXK7/F688MP&#13;&#10;+RO03sEV+3oZLAc4Wwp9LbIGanlCFUULRRIKFqfRgaIs9nRRYdSUqiR6UlXBGVdauWPKWq5fuYM7&#13;&#10;omzm7lZ6ebuUPt6QcjdvQDXJ61fN8vtUR/k9quWYbtULMZ2q1wRe1TuCDtXfBB3KzwXtyrsg/JD3&#13;&#10;caW9bcQ+AC+A07BAJ1BLCHXNa1k0pxXRjO4RCui2ROzV5kXtKSnijGr0vGGNiT+ktsUMqOtifOpG&#13;&#10;QZ+6TdCj7hZ0q4diOzVjsV7N/rgOzXxcu+ZkfKtmNb5Z84rQo7ktbFLfEbrV/wHfxbvV4Xh3cTj+&#13;&#10;PWjdqMQ6WIhWwBL+fxK1LJTDY8IK7TcIaKpcRhPlm1ijhpzI4TIFZ6C0hN+nNwh6dJWxXbqaOK/O&#13;&#10;Gd+h8wjbdTuFrTqfqEU3KvLoAglN+kMJjfrjiTv0K4ku3ZrYqfuZuF73F3Gd9rPEOu23ifXacML/&#13;&#10;+RX6fgtX+yUb9gE4AY6iloNm5B0TfK6ZR+OVSTRamcbaZd7G9pnk0d3GYr63XB/bXm6MbzFUiTxl&#13;&#10;joSmsobExrI2cYOhR+IyDEuchklpnWFO6jAsSu2G55JqDFeSqg23kmxlfwb/ltpKv5XYSsMP+QX6&#13;&#10;vga7dQHW7zRYBPOwPbNWeEwwXhVFIzYxDdnWk8+WGdFdlRvVYVHyWitLBE1mQ3yDyZzgMlaL641O&#13;&#10;qcPoSao1dibXGAeZauM4U2WaZaymEGMxPcuYTS8zJuMNxmj8I2Oq+FeyqeKbJFNF+CG30fdrDryP&#13;&#10;dbDZIASCsMTTqGMCtY3YI2iwVkh9jnXU5chgddTmRLbYCznuanWMy6aPr6syJtitVZJqqyO5yuJm&#13;&#10;LJaOFLPFJzNZ98iM1hlZhfWYzGA9LSuzXkoptf40RW/5PfiEKa38L3iQXGoOJ78NvR86sRfASbAA&#13;&#10;Zuvh7/Dcj3oG8bnXKaBOF0PtrnRqdmWx3U55tKu+iO+o08ZVO8oTrLUWidluTzbW7Egpr2mVldX0&#13;&#10;ykrtozK9fVqmsx9J0dqfTimxX2Q09uuMuuZ3yerqj8HXyWrbAxBOvgmNyw3YC2ARHALTYMxFtAt/&#13;&#10;exuJvG4utTZJydO0gRqbMlnOprzIWreSa2ssEVgayoTGHWaxwVWdVOpyMlpnS0qJsydF4xph1K7H&#13;&#10;mGLXQnKR61RSkeslqcr1llTpfF+iqP9Yqqj7Wqpw3E9SOMJJ16Fx0Y3M2YR1AHNgCuzGsz4P9BFT&#13;&#10;Wlojyd2WQK72VKprz2DZ23PYVW2F0ZWtan5FS2lsWYtRpGu2iTXN9ZJiT7NU5emSKpuHJcrmgFjR&#13;&#10;PJ9Y2LycWOC5kFDgeVMk9/xWlO/+KCGv8avEvIb74ryGsPhaM84FsAStBTAD6zsB+oG3A/peooZO&#13;&#10;+P0uAdm7GbJ1p5GlexvL1J0faegq4ug7dfySzorYYq9VqPTWiRTeJlGBt1Mk9+4S5nun4vO9h+Py&#13;&#10;vEtxud7zsbk7fyLYvvM3gpz2D2Oz276Ky2q9F5/VGha+Atu/0k70A3AQmgHg30nUA922bnh9REaH&#13;&#10;j8g2wCHzgJiMg4+QYXAz6Qe3R5QMKiKLBzQc5YCBV9hfGSPvrxXk9bsFuf1ewfb+oZic/kl+dv8h&#13;&#10;Xlb/Se4234vcrb43OJl973Eyez/kbun+kre5617M5q4HMZfR5zPQC4FZMNmFrAFtbx8yXz+RcxD6&#13;&#10;w0QVIyzS++OoxM+Q2p9ORf5tpPDnR8j9RZF5fn3Udr8pOttfw8nyN3C2+js4mf6B6C3+iajNo8Go&#13;&#10;jNETkZtGnmdvHHmdnb771+y04X+y03Z9GfXo0N3oRwcfRJ/vwTqAefQ7DcagPQDtjiGsAeKZHdHI&#13;&#10;PEak20uk3Mch+VQi5U2l0vapDMoOZNO2QCErM6CJ2BwoZ2cEqtgbA052eqA1Im2qL2LD1Bhr/dQs&#13;&#10;K3XfImvdvnMkm3yVmL3vEjPxAaWMf8Fixr6LYMbuR5yF3uIAzgSwDz2PQLsXfbdAu34cmWuSyBBA&#13;&#10;7ttPlHuAaMvjfNo0J6H0uUcoLZhBG4I5tD6ooNSgltYFTZQStBMTdFNSsJMkwd0knpumhLljJHz8&#13;&#10;DMXOrpHgwG2KmblDgv2fUez0N+AunYLeETADJtD3ELS96NsN7ZrHiIwzRBpEM/lBoq3zyJ5HiJhj&#13;&#10;fJKGJCQOpVJiaBOJQtkkDCkoLqQlQchM/JCDuKEWig75KDI0QRHH8OOjT0EIYXbhOiYdAfHwP8Cn&#13;&#10;4HM6vgd7EQSAH333QbsV2k70bEU81R8mUhwlyg4hey4SpRwnEp0k4i7xiL2cSKwlGMHlTQBGZBkm&#13;&#10;aFkHcOEs44BZxuZeRnNL00RPYYCTZ3EhvQpj8Eu8BH8Fn2ARPqVj0JwFk/twJkG7E9puaNsXsA/x&#13;&#10;s2Lo5p4gylgiSn2aKPEZIv4ZhKKzMOErfIBsuyIjOgdDeg5GcBWGZBV1rKKO1R0Am3wVDZ7DoCsY&#13;&#10;5OxFoudu4FCEgz/zAdGzH9FhlLgfa71nlsiHKWuDtvMJIgv61S4TFZwmyoTm+hUiyfNEMS8imJ1H&#13;&#10;AHgJYDi6xAEw4y8n48CFIb6yBeQTXYUpu4o61nAIrmGzr2FTX8XgVzDY5R/h+7fxuz+AOxREefsO&#13;&#10;4X3EOnc9iTnAPNecIirHV1WrRDnQTIcec4ko7gpR1Bp0MQRCDiG64MIDP2bBiGFOriUQvYE5eXPj&#13;&#10;9wb5evH35uQmDt1b2Py3MNE3IXLzHJ5jkBs3wc/pwP+YLvO4ps87jn8SQg5COJKgdZXDWYOVwCCU&#13;&#10;cAQCCZIA4RQiKIcgCKLIIZcgCgiCJ14Mrwpar2q9NrsN0XVz1lrdtIetKzq3VWeraztpN3tZzT4q&#13;&#10;3Wt/fPw9/HzleX+v3/N9vhvYnxnvSpZMMX2eyZTZDvJbpI+hZE49yRyQ5TkEiIfJ++2YWFocgrgf&#13;&#10;dY46T13gsHJRzks6B5UrvsC704CrvCxf42VkhHaM8MMbYZFf7+OTgR05Rp1EG1NUzxxX0LRClm3W&#13;&#10;ccBKEyPpXwCZPmcAJXmSP4xx3h7TReqPFMsLV6j3qKvUn6nrIg5t7sAtDg53OCjcDeMgyQvRfdox&#13;&#10;SjtGmfxRFtsoAz46yFlPyplXzJlTwrWS8qW0eIQIfI/pnEPT8AC5+BJF+Bfmcyatwj85697DEtzl&#13;&#10;rPsJ2nEHXfgH58zb6MUtbOHMuh1/5WR5g1PnCBP3EQP1Ia5RX+ADzpnvknCFujwmB0TCZ3OviGs3&#13;&#10;sp/Hd5wzH3DO/Ipz5n3Y8Bns+BQF5JSSsZCMGvwNDbjJWfcvWEbWCrK6yVpL0kaGo59hGcA7nHgv&#13;&#10;4wTD9QYu8c1F7nIe3zB9jv/p3LOZd8wGcC0jezxGMZn+BtPPaPpmJTOTrFnkFJNRTl8qyanlro30&#13;&#10;qYU+LSerk6xV5KzHBcbiPHZw/704i6MsnVMsoT9hGB9jiJ4NkfT/GrPhyZN8EdlKxteX3ABcZz6u&#13;&#10;IZ68FPpk5y759KeE5VCBt5iTN7GYvjSRs5Tl2U5vV5K1BqcZi1PYyk9mNz+fQzjJD+gEf3GcETvG&#13;&#10;jB5jPo6S+KN+jMFjiqcWY+1K9gS8Dw1909EvI39tpU8Z5OSSUUhGKRkL6EMVOXXkLGHWW8nqwC/Q&#13;&#10;Q956cvp4fOyiBQdwEL/kv2exnxWxj5W0F19Tjqd65ZkNtOoZ/2PqGsT0V0WuH3+lpW8RjKGZLBs5&#13;&#10;WdxtNhlFZMyjDwvIqcZh1JPVjFeZkwOsz32MxV5swh7mY5B/DTACL9P6nczcDlbVdlb4Nlb8NtKf&#13;&#10;6BG5n4/xn3xal55+8nKcYSyGMIXcEDKjyUsgK5UcOzl53LmYPpSRs5ARryGrgawWstrJ6iFnA/ff&#13;&#10;yurcw4gcZYWcxmZGdiNJG1jpvYJvqUeUgxYBt3nEfcjj9oIbjzeuTwmFZHvSeh8eydNwUKjHPlEc&#13;&#10;9ogSMeicgV3imdgpyccOyVxsk5Rjq6QS/ZJa/FzShC2SZdgs7cJG6TpskPVjvWw31smOYI3Laax2&#13;&#10;uYwe+S10u36JlYqH6FI4nuqeArjBo+SiD48/bx7DXB9TsxXIJTgoG49XFC9g0CMYOz2jsF0Zj36V&#13;&#10;DX2qGdiiysUmVQE2qkrQq56P9eoqrFPXY426Bau9VqDHaw26vfrQNW4AneNeQ8e4YbSPv4zl429h&#13;&#10;2XNfUY/Q+pzjqW6TeZWt9yxbzes80l7jev8ktjce+4PjPLBjgg/6n5+GLRPDsHGiEb3eFqzzTsUa&#13;&#10;7yys8p6FHu856PYuRZfPAnT61KDDpwntvm1o8+3BMt9NaPV9GS1+r6LZ7zdY4ncJjX5/R8OkUUG9&#13;&#10;30PKIajzcwhvsr1cYnsZDmYLo/ZxPcAWvEPDdj/JBZt/OgG9L0zB2inBWDUlEt1TzOjSJGGFJh3t&#13;&#10;GjvaNHlYrilCq6YMSzWL0KypFyzxbxU0+ncJGvx7BXX+2wWL/Q8Iaqb+Slg99W1h1dSbwsqp950W&#13;&#10;+n9POZ5I9JEWeJMt/3VePw5SAzzat7H1bvkZ77nTnLF2mho9AZPQqQ0QtGvDBMu1McJW7XRhi9Ym&#13;&#10;bNZmCpu0OcJGbb6wXlsirNNWCGsDa5xqApc4VQV2OFUGrnVaGLRVVBG0TzQ/6KSoLOi887ygG86l&#13;&#10;gV+ISwK/oxxP9X4oW2AkW7qB8Y/mlYftdnMEr120ZXUIsDLEAx26iVim8xe06IKFTboIpwZdnKhO&#13;&#10;ZxXVhqSKqkOynKtCZjlXhsxxXqib51yhW+RcrmsQl+naxKWhq8UloX2S4tA9kqLQE9LC0HPSAt2I&#13;&#10;NF/3uSxf960sT+eQ5YU4ZFfIHDYCh3n1GYjjNYvPXtqyiu872XbbwuVYGjEBTRGTBfURWmFN+Eui&#13;&#10;qvBo8UK9WVyhT5KU69MlZXq7tFSfJy3Rz5UW6xfIivSLZYXhrbKC8G6XvPDNLrPDB+W54cfkOeG/&#13;&#10;d7Xrr1GfUd+42sMey+1hDvklMn9tZh7igZ3UJmoNbeni+zba0hItQWOMFxbH+KEq5kXhgugQUbkh&#13;&#10;QlxqiJXOjUqQFUXZXAqjMuUFUTnyvKhC19lRZa65UdWKHEOzwm7oUmQbNrrNMOxyyzQccU83vOGe&#13;&#10;FvUBdc89LfJrt7TIx25pEQ63t8g8mcCrnoU1yBbfy2f3dM4atGspbWkwOaHW5IlFZm9UmDWCeaYg&#13;&#10;UXFcmLgw1iDLM5pcZhmtrjnGVIU9JtstOybPfYaxxD3TWOmRYWz0SDN2eKbGrve0xe70TDYeViYZ&#13;&#10;zygTjVeV1pi7nokxDzwTox9RDo9zZB7nNWc3r1x91Fqqk7a00q5GqoaqtChQbpmAUutkQZElwCk/&#13;&#10;QSeeNT1Cao83ymeY4xUZ5mT3NFOmZ6opV2kzFymTzRWqJHOdympuU1nMa9UJ5u3qePMhtdk8rDaZ&#13;&#10;31ObTJ+qTKYHKnPcD0pznEP5OzKP2IBdKcwDtYpq59/NtGsx/6+S19LyZBnm2sZhjs0PebYXhTnJ&#13;&#10;wc7ZSXppRqJBnmo1KWxWq0eiJU1psdjVCZYCdbyl3MtsqfUyWZd5xVlXexmtW9Ux1oPqaOsptcHy&#13;&#10;DvWJ2pDwH5Vh+g+q6OkO1WkyD6XyPEhjHtJZB1Qr1/W0YxHfl3NdnC5GQYYKszO8MTNDI8jKCHRK&#13;&#10;T39JnJIW5ZKUGquwpCR4xKekKE22LHWsLc8rxjbPKzql2suQslQdlbJKHZnSr4pIOaAKTxlS6m1X&#13;&#10;qDtKffK/Vfqkh5RDNUTm/gzWQibzMIP3fKqZ62q+n8/n3CwgP1uIXLs7su0/QaZ9MtLsAf9luszD&#13;&#10;oryuMP4OAwPMsIosiom7oIKIKEpU4pK4B2WUyCI6uI64MK4MqMAIiowoBnBrFFDRqOhjGrXGGps0&#13;&#10;sW2iNY3apuapaZNqH62xalITq6bSHy5t/3jlAb/v/s4599zz3ddjbFofr5GTBvi8MjHZMtT6SkCy&#13;&#10;dUzwQGtqq6TUzJAB1hkh/a0LQxKtha36WcuD+1k3B/W17g1KsJ4I7JN6PjB+wrXA+PH/DIpPeRQc&#13;&#10;n9IcfBTmLjg1k9iHNPwWWoZy+X06VmlKujQZi2DNtCgAICDf3yUrTGOzOmh0VrRhRFaccVhmounl&#13;&#10;zEG+gzKGWZIyRgf0T58Q2C89PahvxvTAhIwFgX0yCgLiM9b6986o9eud3ugXl37C0iv9vCV28lVL&#13;&#10;TNp3/jGTHgbETGoOPAJvJ6xNWKIyeIVoEcyZKHsKd/1sKXWaNM5m0qicVno1p52GTe+qITmxHoNy&#13;&#10;EjyTcl4yJdqG+PS1jTT3saVYetsmW+JsNksv2zxzrM1pjrGt8e1pq/HpOW2PT49px727T/2td3T2&#13;&#10;Ve/oKd/6RmU9NEdlNlsOwtrOlbsSlWRJ+XAXIBvcTBt3/en4jVn4vtkGDbH7a7A9QgPtHTXA3l2J&#13;&#10;9t4eCfb+xnh7slec/VVTrH2cd097mncP+zTv7vZcU7R9uVeUvdSr25xqz65zdnt2mX3M2Hn2WWOn&#13;&#10;WV8bO8341qvj9AemjjmPvRvh1ZJr+VR6Ee5iuHNzqAF29XXY4+34jVw8zwKpf563+uaFKN7RTr0d&#13;&#10;XdTLEaMYR4Khh+Mlj2jHMGM3xxhjV4fV2NkxxdjJMcejo2OpRweHy/BiXpXhhbwGQ7uF7yhywceK&#13;&#10;nP+VIufdNbTNfeDRdu6/jXXwqlAp+TrhLpyJ74WdCds6D9+JJRnmwPMskeKXST3yLYpyhqmrs726&#13;&#10;OLupk7OXOjoT1d6ZrBedI9SuYLwiC9LVpmCGIpwOhTmL1NpZqZD8HQpefkRBy84oYOkVBS25reDF&#13;&#10;9xW86Edtg+dGRbM5j3PwvbBzyHsy7NcWsQdLpUH5+L4CfNdKqVOxpyJL/NXGFa4IV3uFuaIU6opT&#13;&#10;iKu/WrleVpBrtAJcE+XnmiqzK1c+LqdMJeXyKt4qY9F+GVadlmHlRXmsuIZuy1j4varn8m2EWYgc&#13;&#10;5D2HmmeT90TYo53SkBVSYpEUiz3rUiZFrpVCKoyyuP3l4w6Xt7u9vNxR8nTHycM9QAb3UJJiuLhp&#13;&#10;dDeFdZOIu4SPMN5uHWa2HCO5BoNYxg229Ca6q0ryLcljLqMFPD4ddjrsFHIezqtJpVLvcimqAu9Z&#13;&#10;KYVulPxYzljtzYHmEloTgfC3NVzCarl01PLhr+UjVMtwq6XJa0mylgVrWKD6JwzjwxxCzGvVZYbi&#13;&#10;dXRba9nnlXCXsNd2Hs2GPRH2qDXSYF5L2CB1h9mhWgrfLPlvlby2cxHGrmqHDyKOHcSxkzh2cvmq&#13;&#10;I446LiT1fPjqGXL1NHo9CdazaN0bPNOI3uX98+hLdF2r2eeCQnoR9gzqnQ77NTd9WMU5qJFittAD&#13;&#10;MCN2SAF1kqkB9h60F+1rkScffou0n4vwfi6hBzpzGeFy1sTl4xD1OMQQPEzDHyLRJgraRC0OUouD&#13;&#10;H/DsZ+iKiovpxdWcR/Z56npqQM4jyXcg3PidUrdd9AChB78F/wDMJsQSmBxhPISxEsaHC4CJCyHm&#13;&#10;4Hi4dIKavNsdk8Bl7BSXgPcYxKdp/NMU+jSQU/VcnHjxJHGcPKcVhObgzzNhZ5BzCjUeRq6J5NkT&#13;&#10;Zgd4oUckcwvnODqBKCVmj7XQe+g0eh990GKQ6JMzLWalxTBwST/H5fRT4rjA8L/IobtEwS/RVJco&#13;&#10;6qWD6Kjy2aJ5sG3UOo22HUO+yXD7EGYUzLbw/GF5nH7OeKYz6FfoN+gTdA6xxdi5p4btMmbpSqj0&#13;&#10;FUbhKj1ynfPydz4MNzmA36zC3NFotyj2rQbcnvGJ5+UnCkKReqxo/ah+uq+huqdxeLE03VY2nnCm&#13;&#10;buIxb+DtruMx/4bHvKZV+ite92ut0V/wmV/i5P6Ew/sCv3v5ict9m5B+oYu6QIg38JKPCLn5vzr7&#13;&#10;1PM+i6FFZpxohH5QF7jx+ocG6xuN4s1UeBmwcuDMgTMfziI4y/U5HvMPeN1LWg2nnDJU6ne4y/O4&#13;&#10;23M40k90iFKdpHTn2K6r6AfUTFT/0//H8C+Z9J1aw+0AM5bckmAO1xW87mVq8XtqcUEz9KnmwljI&#13;&#10;qovJI18fawWcYramjC2qgFelX1KL91VPuxygfY7rZ/zvcVY6prvosY5CfK7n/AfojjyocQB5toMZ&#13;&#10;TW59ySsZ3ijySdWvla6PNI31Z9EaueSwkHZcAidfP9dKsi2hZdfCqmTtGo7MmzrCfhxmP5qI6CAV&#13;&#10;O8BuHiDb/VCf63kMt9G1llZiPz5TGPl1JvJe8JJ4eziccXAmwsiEYYMxC0Yuq+dxTJfAccJZBWc1&#13;&#10;jHWsXcX42KZG7WKcHOLfU2ogm3r2o44uq6MWdZDrnsVwB11Ff3zS3p7UM5j8XiCv7tQwAd5geCNg&#13;&#10;pcBJg5Glt4hjH3HsJY5G4thDj+6iRxvojXr6s45a7FAtXVGn7byxlZW2sGub9Wf+eocqPUTNqkb3&#13;&#10;4DK16S3xxNPjd1K+cMPIsRMZxLJCf3hD4YyGMwHG66w8BUYO1Z4NJxdOHlkvg7MCjgtOBeu/oU08&#13;&#10;0VKRDaxYSXbr6eQK9mOdvkc/0sXN9B/HmBF31pdRw3g55tUy/gzkG0iukXC7kVs8J20grOGwxpJT&#13;&#10;KpzJ5DEFTg6k2XDmayNnZQO9UUkt3PRFBX8t5401hkaVGX6qUsOHchk/V4nnDRV73UOPVOTVrKt+&#13;&#10;jJUw8mfEHuVnE2N/HyN3j8mkBkOI3vTsoK2mnqr17qdqn2Rt8h2hjb7jVGm2ar05XRXmbK0zz1C5&#13;&#10;2a61loUqsyxTqd9KufzKVOK3QUX+27TKv1Er/N9Rof9HKgj4QvlBt7Q86D56jJp1pQ2jjvF+gnHW&#13;&#10;hHa3fP7a4TeIZ1uAmc9zG1W16qrKkDi5WydpXehQrQ0dpbLQFJWGTpIrLEMlYdNUFDZTq8LmaWXY&#13;&#10;IhWGF6gg3KX88PVaFrFFSyN2a0nE21oU8aEcbf5DcZkHtXVeUfw+7euTbZxgo4AlMCAjCSSQhIQW&#13;&#10;QAi0gBawBAYJDIhd7MIYI+IFYxvbBOzES2DcbHUymdZt3DqdjCfTSdqmbTqdtNPpZLpM63aSSTtp&#13;&#10;2rhu2sRpaqvHf5x5C+/xu9+9T9+95zc0tfsTmsy7TxN5WZrYnaX30ebeRuu/iRZzHbqG8yvY5i8i&#13;&#10;ng0lj9bydtKqUkUrT5TRcr6Jjhc46GhBAy0VBChTEKEjBTE6XBCn+YI+OrRnmNJ7Jml2zzxNq47R&#13;&#10;lGqVJlTP0Lj6BRpTf5tG1W/TsPp9GlJ/zAyqP4cecgZVWc57ZfgGy9FKsaU/bwAf5xtovecRzxnE&#13;&#10;slLI0vEiJT25t4QWiytoodhK88W1NFfcROniFpopbqOp4g6aLOlmxksGmFRJihktSTMjpUvMUOlp&#13;&#10;ZrD0IpPUPMfp19zg9Gq+zzmo+TWnR/NXbnfpf6AHUJb3LtivV2EcQJvdgi7i/Bxa3SncP4FYjpaJ&#13;&#10;abEslw5rCymt1TIz2ipmSmtnJrRuTkrr44xqQ5wRbZQzpO3iDOh6OUndCLdPN83t1R/h9uhPcrv1&#13;&#10;G7y4/hqvS/8NXqf+TX6H/lf8dv1f+O26fwvadQ+grOBHJtQB48aLGH2uQE9hFDttwXyH+0uIZcHA&#13;&#10;pzlDDk0bC2jCWMqMGSs4w8Zq7qDByU0aPLw+Q4DXa4jwegzt/G5DNz9uHOB3GScEB4zzgo7KE4JY&#13;&#10;5ZowWrkp3F/5qrC18rYoYvyFKGz8CPpMFDb8D8qK3gLzRg3GLAfGPSdGTxyXcb2EeA4jtrSZoSkz&#13;&#10;SylLHg1X72UGLDpOn7mK12Ou4SfMdYIuc5PggKlF2GFqE8bMnaKouU/UZh4Tt5rnxBHLUXHIck4S&#13;&#10;tFyVNFtekQQsb0j95vekPvOHUp/pM+grqd+UlbxpxzjlQh1q8R3UIQfQMcSygFjS+Nsk4hm1S2jQ&#13;&#10;nkv9dhX12DWceI2Bd8Bm4cdsDuF+m1vUavWJw9awJGRtlwZtPdJm27AsYJuR+WuWZN6aVVlTzWW5&#13;&#10;p+a6vKHme3K37efQB3K39V/QV3J3dVb2BtgvY7y4ilFnDePfMpTB9SHcn0JsozgO1Aqpty6HEnX5&#13;&#10;1FlXwrTX6rltrip+2GkTBp214mZno9TvbJF5nfvlTc4463EOsA2uSdbtWmTrXKcVta5LCpfr66zT&#13;&#10;9TrrcP6MtTv/zNod91iH47+sw55lb4H9EkbgS42oQxNyAC3gegb3x6ABxHTQw6W4Zxt1NOZRtLGI&#13;&#10;Wj1lnKDHyA80WIRet0Pc6G6QNrj98np3K1vr7lS43P0Kh3t8m929oKhpWFHYGp5WWBteUlS7b7EW&#13;&#10;97vQn1hL/T8Vlrovoazi5qMR3Ivfgw91gJ70Y8bFcQIxDSKegzjvwr2YX0ZtgVwKB1TUEtAwfn85&#13;&#10;t8lvEjT4asR1vnqp0+uV271h1ubtUFi9vYpq35jC4ptXmH0nWZPvIlvle1Fe6fuu3Oj9qczovSMz&#13;&#10;NN2VGxq/ZA2eLHsD/GtgrAdgeWCPjrQgBziO4LoXxy5cx4JEkZCIWsI7yR/OJ2+kmPGEdZz6cBXf&#13;&#10;FbIJ7aFasTXYKLUEg3JTMCavCvXIK0OjcmPokMwQWpZVhC5IK0IvSMpD35Hogz8R64J3xLrmu1Jt&#13;&#10;4L5M68/KXwXrWXDOg3Mc1mg+jBxAA1A8QhSFPQhjNA9EedQU20YNsTyqjxWSK1bG2GMGrjVWzTfH&#13;&#10;nMKqqEdsjDZLDNGopDzaLdHHRsS62Bx0QqSNbQjLos8L90VvCjT7fwz9UVDa+qmoJHJfXBJ+KLn+&#13;&#10;yJKBdwa8JdiiWTBHoYPgtmMMjnTAdx4g8nQR1cal5Ig/TrbEHqpOlJI5Uc5UJkxcQ9zOK4+7+bp4&#13;&#10;QKCNtwn2JRICTWJIUJqY5ZckjvOL4+u8vfHnuEVdr3ELu97hFnb+gas+8A+euuMLgar9ofCRHbsA&#13;&#10;3kmM/wtgTkKDsKtxcPeD25IgauzBvN9LZO0XkKl/OxmTSqpIFlF5sox0SSOzL2nlaJJ1nJKkl7s3&#13;&#10;GeEWJTu5hckBjjo5zVEljzIFyTUmv/8a80T/txhl3w9J2ft7Uvb8nVF2f8HJ637A3QLzPJjHsN45&#13;&#10;cMc6ifrA7uhGDWAVfX1E9UkiG2ySERZFOyYlzdhjVDJWQHtTxVSU0pM6ZSJVykEFKQ/lp4KkTLVT&#13;&#10;XqqPdqUmKDeVocfHztLOsU3KGf0m7Rh5i7YP/5Z2DH5COYOfU87AA+YymKfBzMTht7DmIbB7wI6C&#13;&#10;3TyAGgwROUaJTOPwnpNERTM8yp9lSZneRXlpFe1Kl1JuuoIeS1toZ7qWdqR9tD3dRmw6QfL0CEnT&#13;&#10;8ySePUXC2UskmHmF+NO3iTf5S+JPfEiC8bskHL9PG8jzCWge3HHkOwl2F9iRYfhOWKLaCfi+aaLy&#13;&#10;WXjPQ0T5sIw7F4XEZraRLLObJBk1iTMaEmUMJMhYiZ9xEzfTQpwMkpuB183g5QxM7eIGfnQwkQu3&#13;&#10;0ARgzObvYCP8G5J/j1bx2BJyPQPuCPJ9EOwY2C1gu2dQgzkiw2EizSLRHljFXPw7+TJD/BV4uZUc&#13;&#10;KO9Rg4fQ7E8ZccTmvoJNZwUf+SkkdwVJXDmCD+4sNuEtLBhG8vgPUPzfoSl/jA3pHp0E8zDqPAkN&#13;&#10;gh0HuxVsL9bswKtV4JaBq14m2nWKaNsZIsE5DKFrGDzXMAiuYfh7SgkhjnXEsY441tFo1rHxbOBj&#13;&#10;30ByN5CL9RPQM3juZXyAtzEgwJie/YBo9VN6EnWeAzeFWveC3Q52M9ZcfxQ1AFcHbhGWsPs8+OtE&#13;&#10;ogvgPw1dgi4jjstSNH3k4yrycRXD17Maok3EsYmmt4nNbwsf+xYWuoUibiH4za/hmdfw7Dt4D27i&#13;&#10;yke0iDrPQENgx8GOgN14kqhmlahijagYTOX/mS73sKjLLI5/58ZcUFdcL0iKkAI5IDPIjDAIAzIQ&#13;&#10;ioJCKAShIAuIKEigoAZe8JKbtparluJqppC3Mh+1m09tui7mWtvus23ptt23ep6227ZbbmXsh9Se&#13;&#10;/eML8+PHnM855z3v+54Dc8h2yboTLumkqeeyR3v7ZZT20ZQ/EsLFQ2P8KA3pARrCg/jRzQXczQHY&#13;&#10;Q7H3EGTPap4x1t3N+6cRdXGAHpe1XgS7knzPWUcOiDmdeD2kbTzMcJhDcd1OOTHC8h3Ugx5Dh9ER&#13;&#10;dLRfJukYvjwxRHqSnJygUT1JY3iKfJzmEH6KNTndzDOLeQqjp/jiyWfRBTXDroV9F+wCSjebHPv4&#13;&#10;l3jivBVmKC4POCQZ+jmPI9LI0MUggE6i0+ipHwcjMQxKZ/DleerkRRrzcxHS+QkMT/hxkQP5Ehvg&#13;&#10;5WX8BnZxt/QSQVw4rQYeq2CXwM6DnUG8Hri34eZoeENOUIOnsE3qGBkZhG7ohRtDGSWuc+g86kUX&#13;&#10;0cvoVWrltcHS5dEMUbHSO/jxPnvlQzbfR9TGR4A/ZoE/3vvTzHtdA1Aok2C0vtFEprE0faUcpsMC&#13;&#10;5rFSfcxM9aFq9YEW6z3drXe1TG9rBRNkh/6uTv2NqeoKU9YbFO1fKZy/sHh/ZqFeIUEv8bOXb/9e&#13;&#10;V1HfT+q9MfPe1A+ywh6mL5gzP1U8U6GPWTSg95UHa47eVDmMKhh1MBpgNMNo1Z+YMV/VaijrdIkJ&#13;&#10;7yIzXi8T4e8o2rNMqy/oFKnr1Rm8fY6onoP2/7rJ/x79Rya4IfqHRusdjScuL7x0vaapsApglMCY&#13;&#10;B6NaF5hzzzPnnsOPF9UG5x44a+BsIOrNlMc2ymQ35XKQsjmuEyzck1g6TnRP6Brq+0k3ffgKfYTe&#13;&#10;UrBe10j9UePguclhCjkLwJoBpwhGKfYrsF+D/XoibITRTIm2wWmHsRa791K+97MKO9k2+8jEUbbS&#13;&#10;s+qmUA6yHgfI9gGoN9XP//cN/uX+UmI9ejWUHEboeTn5pheeH04OceRjfzb2y7Bagf1qtudCGI1s&#13;&#10;1WY4bTDasdupR/VLPUIu9nGY/IY3XVjYjeVdRPmwvkTXUN+P+houpzY5Z8ugszKyRoOIMQxmlI7J&#13;&#10;BcsHZwqWpsGYhf05VFsZjApWvBrGQu3Bjy61wFmO3VV6iDXZSV1s59M2vvEgGdrKqv2KSrqfCt9C&#13;&#10;bW6B36/P4L6J/nBju/Vv9ePk4gi56NEYYhoPKxFWKpwsGLnEUoDlOTDKYFRwbFfDWQinEc5SOCvh&#13;&#10;dFIV95GN7VTpPnbMMbw6o/VU8DrWo5Psd1KFa/Hhg/78G9jqHLknjdePvJ4fj8QBcEOJbSxxTdAO&#13;&#10;TYLlh5MNZwacQmIohnMXpEo4NVRBPawmOG1wVmH/Xqr0QT7tYfceZpWeoXJfxsP3yNYX6Cq6pisc&#13;&#10;r+cHcdxxnBzuP/L5vIdrebfRTJwhcEfBjIHnhuWDlaGNhhxtMOZpvbFQncYSrTWVa7VpvlaZFqjD&#13;&#10;1KB281KtNLdrhXmD2sxb1Wrp0lLLIbVYntHdlktqsr6rJdbPtcR2VY22a3p1GMfeSI5hjvj9XMG7&#13;&#10;+LydY/YBjv2tdps2Bw3TJlukNtid6nQkak3wZK0ekKmOAVPVPjBfKwcWacXAO9U2cJ5aB1Zr2aBF&#13;&#10;ahnUrLt/do+aBq9X4+CtahjcpUUhh1Uf8qzqQl7RgiEfqHbIV+g71KeXRnF9cKz3cMV0oW20AVt4&#13;&#10;3sTfN3INrh8ySGt+fos6hkbpnmHxWj58klqH+7VseJZaRuSqecQsNY2YrSUjytQwolKLQxeoPnSJ&#13;&#10;FoYu14KRa1UzcouqR+5SVdhjmh/2tCrDLqki7D3Nu+Vf6HvNDevTWbjHo7l6aT92cPVvQRu5eteO&#13;&#10;o9XBl/ZRNq0YNVytoyLUMtqppvCJagz3qSE8Q4vCb1d9+AzVjSlU7ZgS1YyZq1+MqVZVxGJVRixT&#13;&#10;RcRqzY28T+WRD6ksslulkad1Z+RFQ0nku4biyC/Rd8biyD7jGZhH4sgB1+wD6F6uubU8tztp//Cl&#13;&#10;daxZzWNDtGTsKC0eF62F4+K1IMqrmqhUVUcFVBU1TZVR+YaKqCLD3KgyQ3n0fENZ9EJDaXSLoSSm&#13;&#10;w1Acs8k4O2aHsei2A8Y7Yk4aC2IuGGfFvG2aFfOFaVb0t6aZ0X3mp2F2u2ltJpIDtA518Nzmor/i&#13;&#10;XRO+LB4/QHXOUNU4b1WV06lKZ4JhnjPZUO5MN5Y5s42lzunGEmeBsTi2xDg7dp6pKLbWVBjXZCqI&#13;&#10;W2maGbfRnD/h1+a8CfvN0yecsOTG9Vqmxb1lmRb7Ofo2aJqzL+gk7c5+D3XopQYm0XKiFTy3JEqN&#13;&#10;vKvHl1qXTVWuoapwh6vcHW0odcUbSlwe4xzXZFORa4q50JVjLnDlmWe6iiz57rssM9zVlunuhqDc&#13;&#10;hOVBUxPWB+UkPGi9PWGfNSvhSWsg4bw10/0m+sya6fov6rMeh7c3iRbRx5yB2tGyZGYNfKnHrxre&#13;&#10;z/dYNNcTolLvLSr2jlWRx2ks9CSYZiYmmfMS0yzTEwNBuYm5QVM9BdYcz53WbM98W5Z3kS3gbbVN&#13;&#10;8XbaM7xb7enevfY07xP2VO85+2TPFXuq51N7auJV9IP9GPyulOutcCft3wrUTLuxmL/V4kslKvcZ&#13;&#10;VOIbqNm+ESpMidBMX4xhhi/eNC3ZY749KSUoOznDGkjOsU1JzrdnJM+x+33zHGm+Okeqb6kjJWWN&#13;&#10;w5dyvyPZt8eR5HvcMcl31uH1XXZ4k//pmJT0DfrBcQjWw3A3+1mHdGoQNaI6nufjVznvitEdfrtm&#13;&#10;+ocqL320cv1Rhhx/rDHLn2CekpYUlJ7mt6alZdsnp81w+NKKgpP95cFJ/tpgr7852ONf5Uj0b3FM&#13;&#10;9HehY/YE/4t2d9obdnfqJw536jfB7snXgvtb3x0wN02hFjOpA7QIVfM8N4Mej9+FPOcHgpQbCFFO&#13;&#10;Vpiysm5VZtZ4Q3rAZUoNeC2+QKo1KZBp8wZy7Z5AoWNioMyREKhxuANNDldWhz0+azPabZsQOGqL&#13;&#10;C/zWGht43Rqb+Yk9NuNrR2zGNcd+GNtgrGc0WpnNPkB1qBL9j+lyAYryvMLwuwsLCwoii6iAAgqI&#13;&#10;4g2J12iMN2TXCKsIy0UWEJbKZUXlpqiLogjodBSj1tDGC6Zq1NbgTJI2NiYVNEmbMWpr0iTTRNtp&#13;&#10;Y2wTe4mNibb0AZmm47yKy7/n+c453/99581Cy5OZM7ErKSlGLbQGaJ51qObaIjXbFmeYaZtgnG5N&#13;&#10;8n7COss0xTrPd7I1xTzJajdPsOaYx1uLzQm2tb7jbFvQbp+xtnafeOsZ0xjrG6a4lPdNcYvv+sQm&#13;&#10;/8scu+iR+TDsPbAa4dSl4LeQC2uSh9Jt8JfguRjNFzAWP5Xmp1lpFs2wR2iaPUZJ9gRDoj3ROMk+&#13;&#10;w2uCfa4pwZ5sGmdPM8Xbs0xj7EWmOHuld6x9s3eMfZf3aPtzXqPTTnuNSrtojE69aYxa+rl31DP3&#13;&#10;TVFLHvm0w94NrwFeNbwyLEkhyoabliZZGYUXLJfmrJCmZ5iUlDlIiZnDNCkzShMc8UpwTDKMdUwz&#13;&#10;jHHMMcY6FnrFOJZ6jXJkGqMdhcYoh9sY6ag3jHS0GEZkHjJEZL5oCM94XWErfqvw9DuG8OX3jWHL&#13;&#10;HnkdhN0McxPMteRaAtcJN2MZvhe7mJyB58GuzciWErGw4/P8FZ8Xori8CMU4YzTamaBo5xRFOWdp&#13;&#10;pHO+RjhtCneuUJjTqeHOMg111inUuVND8g4oJO+kLCtfU3DuDVmyP5Ml6yuFZD00tMHdDrMOZgX5&#13;&#10;roKbQ87LYVuzpPk50pNYtSQn/EIppsikSFegRriGKtwVqeGuOA1zTVSoa6qGuObIUpKs4BK7gkpy&#13;&#10;FOgq0UBXlfxdjfIrbpO5uEO+RS/Lp/DX8i24LXP+Pfnlf63dcD0w18NcnSnlk7MDdirsRXn0AIs2&#13;&#10;DXs0sViKw7qOLJNCK3wV7B6sIPdwBbijNNAdL3/3ZPm5Z8jXPU8+7iXydmfI6GbRbnxmxWaEeS3H&#13;&#10;NJa/xKa/AuxjDiCmyJK/qwnmRphual0MdyX1Todtgz2viB6USJNL8V3lUhThhq2TgqqM8q3xl7HW&#13;&#10;wqHK0FHDhV/LxVLLZVPLoVLDJq+hqTUEq1mNMLXVOxEGtgp/t56pcd0HNP8Oh9E9beWxampdCreQ&#13;&#10;emfBToOdDHs2OSe5pXFr8Z7Y1TCsYjA2zbyJYW+zmYN9EGLg8eDnPFz2HjxdAxdNA4eOx/q4wA3U&#13;&#10;wkMAzzae3YdeYPNhHOvfI3kmyY1fqh5mJY+VUO882OmwbbCfJudp66UJcGPghsMN9kj+WyXDdtaw&#13;&#10;A2/bxNC3kwFwJ8NOM+toYR0trKO19wLkgGtho7dS3FYK2VrP/+lH82Ge7+S7mNMdTNM77qgGC1oO&#13;&#10;t4heZ8FOhb2QnGdSvklwYxukCFKw7JD8muHvgk8oBmcOFobgPdRjL0NoG0NhG33ZR1/2j3t8ER/g&#13;&#10;8DvAhj9IgQ9W8nMjv8PnPvsiz/2C56/x3dtaR59LkZNH0mFbyXnOFmkK3PgmaUSrFALTH6ahDe5+&#13;&#10;dBAdQs/1q93EEDyAy48h9HkG0iMMYEdZRweX7zEOwQ56cpxkjxO8g2AdR/j8PM90oeuqpFXFsLP5&#13;&#10;dSrsBSx1Ovkm8Gj0Xt4BmAPYSoZe1o8QpcQu9A7/xES0F+PDIIRBOOkrnaImp+nN2UgGZdZxjov5&#13;&#10;HIdvJz3pZHN10sxOgr50Ar2CulQGOx/2CtjWFvYh+SY+Sw/IMwxmIEv26ujn9BoPythnQn6CzvUZ&#13;&#10;ImE0heHEoCDC6mes5QJm4XV68wYD4SXq0c06LtOTbhLuJsluAF0E7DqvEti5sO2wF7K86e3UAG4U&#13;&#10;+Q05xTvQy/sp6uxnvNxvxtjamFFhnYQxfWzSfokor3j99Q575Sr9uTFMusnQ/BH1+ITL4Ha+9AfW&#13;&#10;cZt39RZ749OjfZ73O5lxX0P0jUbpvibiTGfhhhbor1qKJ83AoeXpjyrSpyrFH67Rh/jcD/BUN3FP&#13;&#10;v8FR3cDNXcMJvac2XWXDvEvTfoW/eptFX9E76sZfdeFwL0HqVVe//n8N38ikfypYX2ik7mic/qSp&#13;&#10;MOfqllLgLYOTRfx83JoLf1pG/EoiV8PYoLdwcldYRzdurwtXdgkH+ibu9KJOUKrzusAnP9dHrOZv&#13;&#10;tKunT6/26zu+YBvINUCfKJynY/U+/u4atXiXWryNx7ysdOLnUPICSu8ifhnxK4lfTVs2wNhCixqJ&#13;&#10;20LL9tC6H0A/ShvPsnUusIWu89PnOqOHqOd/6uU/QH9Bt9BN+VHHUPKLZuUJsKbCmkuExTAAKSDW&#13;&#10;31JZfwaxc9mCBcR3sSXLiF/JlqmCsQGGh7g72Lq7dAq/e5Ja/Ji/j/OtDjI5qtvovnp3wZF+fduX&#13;&#10;v/R7dB29RT/eVBD5RJBLHJzJcGbCmU98K921Ez+TqLlUuYD4Ll7PUhhrYFTpmDYSt4FXeKeepyc/&#13;&#10;pBbt/OYQEQ5SwQP6HUfMPTr1CPWwyh66w3ZFnN7k/Xirn9cAcgqFFQ0rAc4TMGYTfyHxbcS3c1Rk&#13;&#10;Ej+X+AUcU8UwSmFUwqiGUU/sbdqrVjqyj5Uc5mg9TWVe45Nr6DO69TXq6dOfYd7of61e6X8NT1KL&#13;&#10;4xoML5xcYmFNhDOdjJ6CsYj1LyHyMhiZMHI5tgtguHgjyuCshVHLztxCJZr4s0fbWWkjUbdB2MpO&#13;&#10;bqAfHv0DPUI97HeOjn7+6f6j70jv8St/8hpCTpG8aWOJlAhnJpynYSSz/mdgLIORSfdz4RTAKYFT&#13;&#10;AWM9set5Yxu1iW9tZPUb6Fgdu6gWWg1vdrW+RA/o3r91laPkAsfaWa7ADtTux9XC8b9PXnADiTAc&#13;&#10;5ih442ElEfVJOPPgLIazlGyXw3JAXAlrFZzVcCrh1BF/q9b1VeYAn3TIzc6q4M0qJ/My3UVf0cFv&#13;&#10;dTmAY5ar5gWuvXa0L4Rrkf+38nmzyUdNhmCYEWowxGmzcaLqvaZpg/cc1XkvUK0pRdWmVFX5pGud&#13;&#10;T7bW+uSr0sclt2+FKnxrVObr0Wpzi75n3i+X+ZiKzZ0qMndpld+HKvS/qwL/++ihLjKCnAnjKorg&#13;&#10;SmUE2M2/TRzz27h2GhiTPAP8tMk/VHUDolQzcKyqAhK1LmCGKgPnak3gIlUMsqk8yK7SoEytDlqp&#13;&#10;ksFFKh5cpqLBVSoM3qKC4GY5LfuVZzmmXEuncizdyrZ8rKyQL9AD9B+9CvMEV+0hrv3vj4aPGqIZ&#13;&#10;c7j26nrHtKFeqgr5L9PlHhxXVcfx7727e9OGFukrr827m/d2d5vNJptHd9tkN69NmmRDNpsm6aZJ&#13;&#10;021oaNNCHylCn2Kp9IFOC5XaQgcQpJQBxkEE6eg/jiMMOCjiqP+oKKIyijwUEP0gdcY/vrO79949&#13;&#10;n3N+55x7vt8bNLfCqZuzXNqW5dZMVp3S2U2azl6nzdntmszp0aacuFI5SY3npjSWm9Zo7pxG8vYr&#13;&#10;mceKcX5VQ84HNOh8UnHnDzTg5K3r/LP6nf9A/zaehvdgGbaA4+1YpXQQ7ef7bq7tpF/b6cts/nWa&#13;&#10;yc/WloJiTRVUalOBT6nCem0sXKOxwjaNFnZppKhPw0VDShSNa6h4WoOYz3jJPvWXHFEfJmB96QWj&#13;&#10;p/SKESv5vtFd8obRVfIn9KHZVfypeYUj7RtV2CEs2FE3NnEVfD7nuDZLX7bSl+mVGZpcuUyplfka&#13;&#10;W+nSBpdbSZdfCVejhlxhDbqiRtwVM/rL4kZf2Qajt3zS6CnfZnSX7zG6Kg6ZnRUnzfaK82a04rIZ&#13;&#10;qbhqtpW/bmstfxt9aGst+9T2GDbjHNy7vawBHxYT7USzHqw3fZnifqrK1Fjl9RqpylGiqkQ3VlVq&#13;&#10;oMpr9FUFjPVVzWZPVavZXdVpdlX3mZ3Vw7b26pQtWjNja6u5xdbqPmBf577bHnbfbw+5H7evcb9o&#13;&#10;b675Kfqjo6X6A/QvxyOwzsK8C1t+B5Z4N9qOtvJ7in5t5P4GlPBkatCzQv2eAvV6yhTz1BhdntVm&#13;&#10;uydoi3pCtjZP1N7q6bGv9d7oCHvHHSHfFkeLb6ej2Xe7o3H1cUfQd85q8D1m1ftesAK+16yA9y0r&#13;&#10;4HkffWJdWs1+gHknFvQ27M4utA1t5neKfmxAQ9wf8Geo179E3f48dfpLFfVXGq1+jxmurbOFapvt&#13;&#10;Lf5WR7O/22ryx61g3QaroW6zFQjssOoCX7T8gbus2sB91urAo5av7nnLW/cTy+v/A3ovw1f7ScZF&#13;&#10;2j8N80hQ2teIz0dpNMHvUa4PoX4sUCxoU2dwsaLBbLUGixQOlhstQbfZFKy1BYNBe30w7AgEOyx/&#13;&#10;sC+jtjGZsbpxMsPXuD3D07TfWtV0DN1ruZu+adU0ftdR3fiqozr4e6u64b2M6vqPM87DOAHz4Gfx&#13;&#10;qIV1gDajcZTgWj+K8b2d2NK6JlPh0HK1hPLVGFqphlC1EQj5zNpQvX11aI3DG4panlCv5Q4lrJrw&#13;&#10;Jqs6PGtVhecdleEvOyrCZ+0V4Ufs5eHn7GWhV22uNW/aXS1/t1zNH1vn4B+HcTuMXSF8fpi8hUZQ&#13;&#10;HHUTVaLryH1EhZY2S8HIDaqP5KouUqzaSIW8EY+xKlJn1kSabdWRNntlJGaviA7Zy6Mpe1l0m90V&#13;&#10;3WdbGf2SrTR6xiyJPmyWRL5jFkdeMYva3jSLWt+1F637yHEG/p2w9sPaAWsa1jhKtOH1UZTouLZd&#13;&#10;asYW13eZqu1aJG93llZ1F6omVqaqWI0qYrVGWazRdMXWmaWxbrMkNmgWx8bNotiMUdizxyiIHTXy&#13;&#10;Y18znLGH5Ox+VnldLyuv83dGXse7Zl77R7Z7YB+GuYcosg3eJNoAM466O6g/sbEFO1xPbPOtl9z9&#13;&#10;C1Q5sFTlA3lyDZSodKBSxXGviuINKqBw+fEOOeMDyo2PKieeVnb8VmXFD2vFwD1aPnBJy/q/raV9&#13;&#10;L2np+t9oWe/ftLz3n8YJ2Afg7YKXZqwbYSZQX7fU0SOF4TYS12rj8IlLroRdRcOLVZDMkjNZoLyk&#13;&#10;SzlJt7KTfq0YadbykYiWjvTqhpGkrh+Z0uLknK5L3qHM5EktHL6oBYmntGDoh1pw46+1cPAvyhz8&#13;&#10;QMfg7oe5nbFOoVG4g4y5B3YEdvOgFBiSPMNSxYhUNCZlpzK0bGKJlkzk6AsTxVo8UaFFE15lTjRo&#13;&#10;4URYGRNdckwMyj6RkpkiSKbIuylC40bC2jiBZQzHNPoGBX+LhfdXHYa5G+YMzFSfNAy3f0DqZNxr&#13;&#10;YTckmYNRsuc42W9Cyp2Slk6bWrj1OjnSy2VLO2WkOVjSvFDTvGzSTYjipmkwTb5Lb5G27EZHESFq&#13;&#10;mmy1+XkG/BoTj4vb9I5uhzkHbxqNMeYh6t0LOwK7mTHXEouqJ6XSzWS/tLTsJilzlvy3fQGLmDy3&#13;&#10;g8N/B4f+nAtx6MzVITbZHAWeo7E5Or5jBzpAsU9JNz+ICGuzL0s3/Ra9o73wtiXoDrUeQQPUuxN2&#13;&#10;GHaAMbsZhmtGyoe7nKYW7ZTst2L29mC29pDl9mJ49pLn9hVy2HDAzXP4zPPSmWeTzVPgeWoxv5X7&#13;&#10;BNt9x3mWELuXoLqbQLj7V9Ktb2snj2yh1htRAnYv7DbYjYzZy1SWwy3YRfaknIv2wmdqMW8cLgbC&#13;&#10;BB5YxAsOs3Molw3GQX+Yg/go/TjKi+cIm+wIxT26CdH5I0e4f5Znca6HCKkHf8b/39QszCk0SskG&#13;&#10;YHfQ5TWMuXaONcB4i+h+1m3w74B/EDbNYGQxeugY/bjLQvTjOPX4CvW4m3qcpB6nOPBO8fI5xQY7&#13;&#10;TXFP0/BpGjrFfJzEOZ94lmd/jH6pGeZ5E0rwSA/sdXS3fo9Uw3hLmMLsw/Bh2j5jUkqMPG3pM9PL&#13;&#10;YYdYZjpDX85Sk3sxofdhSL+OATvPOr3AgXuBtXGBhX+RRX2Rol5kEBfuw7SwP85Ti/tfVpq5HruZ&#13;&#10;GsBuh91Enb2HWANwc9hOi0/AP32NRxkJM/wPMa1El8+DwAOIpaZLmPSHMOYPL5EepSbfoh+XMQaX&#13;&#10;eRE+wWa7wmCvzPOdgVzmD5efQlc1CXsYdg/stbDrGG8l3Px7pCUwHeeu8S5e4zyEHvlvEBJB7PNQ&#13;&#10;8jh64ppYbnqK9frM9dKzGOPnMKjPYwBeYG18jzl5cbt0FdBVCniVxl58UuNMUZxLHbCb6J6HW6Vw&#13;&#10;sxlj5iXaexg9eo31P8bT6BnEFhPTqueuhcQXEOUlsIoYIf2ItfIS6/UVTPNrvDt+Tj9+wcJ/4xbp&#13;&#10;9Tv5PIMeIGnp/2SROJbqfbLVu6omCQX0lsL/4bnMo6OszjD+fN83EkIgQBKyL8xkmUwmk8k2yWSd&#13;&#10;LJPJNlmHITgEB0kIBAmrRERUUNwoVNHqqVSty6mVVk+12GrlVGutda1oV1uP1bq0p8sp7keUU/oD&#13;&#10;bP94ki9fZp7fe+99773vq/fVQ3c2TF+6Qm/oAjqUSf2B7uR39Lm/oZP5NV3Ua3Q7r9IBvUKy/ooO&#13;&#10;8yUS5UU6xeeZsOcI+Fl+PqO36Ck/1VOQnvxKZ57/xz+FPpMJd5H+Tp/5jkroyKr0J/qq19Wp39Lb&#13;&#10;vaYIjBj+cb1Af/kcndIvieMXxPEMcfycOJ5m4zxFZ/YkiftTkucY/dUTTODjvP2xfs/UnSCi00zl&#13;&#10;OR39Kob/oI8Qp7feps98XRk6Lrtepr97UXXwAoyjG8YgTlG8Y0z7arzXsgzTLMcm/Lfjv1OP0gEe&#13;&#10;pSt8hM70YRL5B8zFQyzmg3zqezge0d+YmS/Q6f/rTAwfovfRH9Fx1uNZ1uNnyoPlZBxVcBpx6MC/&#13;&#10;l9iH8I7iHcM7jvckKTmN/yZI2/G8lJS9ktS9Vvexke+h372bubiLb93JbN3Bin5LH+sw5P/pE7ic&#13;&#10;2sy1WDtSl/V4TAtgZcJxwHHDqIXRAiOIfx/+w7hG8Y6xXeJ4T+I9jfcmPC/W7doFeS9b+Qa63ZuZ&#13;&#10;jTv5+X1W55huhPR1/QudQqfPipuL3BJjP5faD5/dAnNhpTKOPMbhhOOFUY9/KyvchX8/3sNkXRT/&#13;&#10;GP4X6JAmYEzjuZmM3KED5MbXOFBv4M31RHUdjtewWvtY3X16j6z5DJ0+qzdgcnuQM+e23v1njxyT&#13;&#10;MS2AlwnLDqcMRjVjaMCxDf8Q/v0cm8MwovjHmPk4jEn8N+C7lR2yU3uYiyv51OW47GbmLmOEu1iP&#13;&#10;S/UmOoFOodPk+bltfYZ/71dH4G1nj+IEeCmwcuEUwfHAqYXRBKMd9xCMfhjDZGEUTgzGahhT+G4k&#13;&#10;gos1y9sdfGs7I9hGRmwle7awYzYz85v1T1buc3SafcWxduaItdHzcbwd4veBM1eRDL6dBG8JvAJY&#13;&#10;Thy9cOrgNMPo0CXslVn27MUagbMczjicNfhP472VSHbpIqKeZgbXM7p17IopcmItu3wt+2OS3JzQ&#13;&#10;SR3jKDtCGXAHR+shSpIb0D6unj2UKFeaNuYwGadMeHbG5IJVhXs942mB06kZzq+NGmAFIrBWwInD&#13;&#10;mcJ/E/6XENFVWm0cVNw4rFXGAxo3nkDHtdJ8VzHzhGLWZzq6kDXgqruVcmg/18xVaDfPl3LEzhLX&#13;&#10;joQEbbdStMXK1YytSBedV67p82q0bk6DpuYEtDYhqImEPq2ZO6zVc5crnjiuVYmTGk/cqNi8WZ0/&#13;&#10;b6/Gkg5qedJhRZOOaFnSMY0mvYre0+j8DzUy/6QegndnNtd6LuPn6r8czVKabePdZq6cGcqCjfOT&#13;&#10;ND0/XVMLCjSZ7NSa5AqtTvbpgoVNWrWoXeOLuhVbPKDzF0c0lhJTNOVCLaPoG01lldL2aCjtgAbT&#13;&#10;btfAkiPqX3JMfWmvob+iT9CXeoCr/ptw93PN7uGK24m28ryRa2Y9sUwRy2T6eVqzZLHi6dkaTy9U&#13;&#10;LL1MKzIqNZZRr2hGi5Zldmo0s1cjmcMayhrTYFZc4ez16s/ept6cK9STs1/duezq3O8qmPsTdeYc&#13;&#10;V0fO++gTdWafMu6j/PoGzGspfXY7Ke/QDFrH3xO8p3TXqjxDsdz5WpGbrmhugSJ5JRrJ82gor0aD&#13;&#10;+Q0K5wfUnx9Sb/6AegqWKUQD0LV0SkH7FnXYd6vdfr0CjtuMVsf9Rov9caPZ/orRZH/PaFr6MTpl&#13;&#10;3s24b6IEvLqUHCg7VxpPowkXNSaxrCSWMWJZ5pirEUeqhhw5Cjsc6it0qaewUt2FdeoqbFZnYafR&#13;&#10;UdRntBeNGIHimNFaPGE0l2wymkp2mQ3O60y/81az3vkds67kMdNX8rJZW/wu+sjyFX1p3QH/ILw9&#13;&#10;cGcpRWcov9aiOM8x3i0ntlFiGSy1qd+ZrF5nhkKlBQqWlqi9tFyB0mqjpdRvNJcGzCZXt9noGjL9&#13;&#10;ZWNmfdmFls+90ap177Rq3NdY1e5brCr3fZbX/SOrwv2SVVH2jlXh+tDmdX1hux3+/nJyEe52yq4N&#13;&#10;lBpr0Eqel1OWjvK/AdTrMdTlmacOT5raPLlq8TjU6HEZ/nKvUefxmT5Ps1lbEbRqKsJWtTdqVXrj&#13;&#10;Nm/lBltF5azNU7nPKq+82XJX3muVVT5qubwvWqXev1iuig9sLs8Xttvwvw7WZXC31JAHKE6bQvuo&#13;&#10;UUqwAWLp4X9BntuqE9RcvVgN1Vmqr14qX3WJqqvLjaqaGtNb02hV1HRYnto+m7s2YiurXWVz+dZb&#13;&#10;pb4dltN3lVXiO2QV++6xinxHzcLaF9DbZmHNB7bC6pO2W+Dvw38n3Bkfe4D2ZBxF0SDq4V0nv1vr&#13;&#10;qfXqLdX5F6jGn64qf568/iJ5/GWGu6HKcDX4zdKGNsvZ0GOVNIxYRY0rrcLGdaajcbtpb9pr2htv&#13;&#10;Mpc23m0UNP7QyG94Hr1l5NWfMPPqT1o3wt8LZweMDX72Aa3JCjSC+lGQ9rGlSfLTKtRSple2JMrT&#13;&#10;mip3a7ZcrXY5A6UqDniNokCd4Qi0GvZAyFjaNmQUtMWM/La1Rl7bNiO3bY+R03ajstu+razAI8ps&#13;&#10;fQ79WZktJ4ys5s/NA4zxCthbYU3BWgUrigZRN8y2VnouSvNaWreKDnrPzjlyBheqqCtDjq582buK&#13;&#10;VdBVrvxQjXJDTcoJBZUVGlBmaEwZoQmlh7ZoSegKpYUOKrXrLqV0PazFwWe1uPNNpXT8W6ntnxvX&#13;&#10;M9Zd8DbBm4AXC5AHqB9uEDV30vMEGT8lsbubvqPX1NK+JOX1pyknnKOssEMZYZfSw5VaEvYrNdyu&#13;&#10;lHCfFoWjSg6v1oLwjJLCl2leeL8S+w9rbt+DSuh7WnN7X1dizz80r/tTXQ17FuYGxhlnnMvRINwe&#13;&#10;1A67AW51r+ShZSuhXSoYkrJGEpQ2ulApkQwtiuQrOVKs+RGPkiK1Soy0KCES0pzIf3kuF6Aq6zSM&#13;&#10;Px+goAJ54ajAQTggnDQIBUFBQFEQ5X45BzgH5SKCiBdQsMUrinhJHXPUXGQ2zdKUtLw1lmHrtqmt&#13;&#10;1aZuO+5umrM1286upc1s0+ReHPZ34NQwzzB8fN/7vNf//32K5FUyX54lDTKKETDF7PJFbAVFCIVC&#13;&#10;toWCzyD6Wkbed2qHeyV8dfBVECufKxdkwp0Gd2IOuisf3VOI9iuWgmzSqDIPDXMOlbdzlAY5g+Tp&#13;&#10;tMjDyZA7GSIniXUSiBOHHWUAbeVYBRAx5QincrRmGaKk9CZFZ4u0PdQaeJfBVzOXf8NZCOYR8yy4&#13;&#10;k+GOQ6JNhDeiVApGJpkq0J+VhgZVc7nXcOnWcOkt5GJZOB5wqNUw1DUkt8ZltARUAcRkNUKuGgFX&#13;&#10;hWCrRCQtuMEA/hU8VCt8i+FbgNs2kJeH7oQ7Fe4EuKPLpUinFIJkNVWjP2ulwXUsPotZPBp8AZf8&#13;&#10;kkCKycXTyKHbyGHXOHWguI0Ya8TxxsW88wve3QG6+ZatrR4hVs8mWfdAK6jvQvLsAMUgG+50O7MI&#13;&#10;dyyyLIowxi2URsPr3wB/I/yEpSaWryZy0cySsTJg4LJv4YJrcV181KSVQWulqC3koqUGIGxXdfAu&#13;&#10;+q6ZnmimJ5rZ5pv+rgZeqSTeUlAA9xy4U+COI+YJlDIU3jFLiR+pOhgzLFI0MSAstXly0eHHWvxY&#13;&#10;hx/r8WMDfmzkktnE4dpOTdpJcju5aF/Cc8TtBkTtejbXdRfBJ+C+auGs4BUbyIZ7Ji4nEHM08VqI&#13;&#10;dyy8/qulQW1wrgUbQDugxVjTuHDJR6e3tJW6bGPh2UFdnsePXeRjN72xi/7cRXJ3YXg3AexkPnay&#13;&#10;Oe84A9hmt99RNXV2VJIDXsmAOwnu2CbOgVZmEF5/WmlQu5uvE2yXa+HFJtgNaDNWVhYA10I8lIWc&#13;&#10;hfQAC9hB+qOLfByiN7po+EME200uDhFE135APQ72gk9VRa1t9cwC3GnN1ICYrcRrhnfEFvhdnDvd&#13;&#10;fC4uPkcuCKGDPdDtFgQvgcMuccJifhRfjtGrJ6hND/no4SDuoflPkejTkJzaipDiw5OnwWU5qXUB&#13;&#10;cWfAPY1yRZPjMNIVQJw+e9ycB918v3LzHAWMOaJvQBSdAD1unHKLlbPU5wI5uciieonl6BK90UvT&#13;&#10;XybZlwmyl4DefRm8ITs5z+ZRGtxxxBxJbgPh9e1yx3fELX6Og5P9QpBYwJvgjEucgAvgLUCbIVbh&#13;&#10;cwun3zC/10ZIN1hYP2Zmf89BeJNBv03QtynuH/aBI6gc/Ywn8kT5DEeFBaGCovRAk/QPJetrdMSX&#13;&#10;aKr7aIi7cugvaIg7KIg/oig+Q0fcRt3cZFA+pWE/QRV9RMPcQFt9SPKuk6yraLzf8vO+7ukKOvPX&#13;&#10;sL0HLoNe8BP/f8G/wD/RVl+iab5A09xVNHyJ+pNmwJUFTz4cNjic+h1+XMePq/jxAQfG+/hxBfV1&#13;&#10;GeX3Ls17iQZ6WwdQuYdJ0es6z9NzuoU3j0BfP8644eJ/DB6Cv4E76MxbGgXXOGKxEstkuJLhmQXH&#13;&#10;PPwu0Dvoy4v48RZ+nMePcyi5s/jxJofHG6jN0wzv6wxQD018kly8RiGPU7BjWHuVrL6i/9BSfT/j&#13;&#10;3/B+A+4DbhFdox5X0He9CiSWCLii+ToBjlTsZ9By2dguxLadVnRiuxLbtdhuwPZybLbQQmuJfjOj&#13;&#10;spM2PsDoHMGT0+qiCr8kuwfRmS/C/RNc/JzaxC3eGGirsxrCFwFwjYPDCkcsHNOwPwNrmdjOwXYh&#13;&#10;tm3YdmC7Etu12GuAcQWj1Eo3rNdeavKC9vDTTWVOcKS8jVe3wDd0zBPQ1w9X/B+DXneL9/SPnRdx&#13;&#10;PMVYBMIRjv1n8D0OjmTsz8T+HGznYLuQI8qGfQf2K7FXqx30x3Y1aRs92klNOnnawZebydImGNqp&#13;&#10;x0Z9BX4Aff1w5f8995gdd49/V/+xMJQ4AuAIwX4kvsdgbQoc07Gfrq34sQU/OvBjM35swo92/NhI&#13;&#10;f6zXUq2jR9dQkzW82Yal58jearLbSqVb9GfwCDwBffT1QPzH3EfePvfx+zy52EZfdDIjHQqD42k4&#13;&#10;YuFIhCMFjnQY5mA/h4gL4bDD4cRmNez1aqYmTTxdgYfLydQyMtpIFy2hy5YQeQMT2KAfQV//cXLS&#13;&#10;fRzt9Ri4CjrdV9JG+cA1kliC4ImAYyJxTIZnqlbiB2oSniw4cuAoIvpS7M/Hbi1eNKqONxdhpRar&#13;&#10;NVSzmkir+qfpIzL2Ffge/E9nDY54jrP9Q7jGhsHNUb+O67jNy3VFe2LFFz4TXCFwRcITjfU4eKZp&#13;&#10;MbNShx+L8KNWefAUw+OAo0oL+O98vqwgCgcdUk51y+iJUqbZzrTb6UQ79bBxZvXA3e3HNci128E1&#13;&#10;sxa0crw282w5/1vmORhOfzjHwBcKlxWuGLjiiSEJrjS4MuQ05slhFKjco1SlHgtk96xTiWeTir3W&#13;&#10;qMhrqwq89inf66jyvM4p1+uacj0/V47XA/C9XnVdtawf27hu13P1t4LlY1m9WBPr8WsR60mtj49q&#13;&#10;Bo1U5eAgzfcOl9N7gsq9Y1XmnSC7T7JsPjNVMmSOiobkqnBoifKHVihv2CLlDFuhbN81muu3VVl+&#13;&#10;+5Xp94oy/C5otu91cE+zfL/l9w86bJL2wNvB9dbGatrE9dLA71r+ruL5AnypGOkhp/8wlfmZZPcP&#13;&#10;UclT41U0/BkVDp+s/OFTlTciVTkjZit7ZLbmjixS1iiHMkctVEbAMs0ytSnd1KkZpn1KMx1Vium8&#13;&#10;pps+VHLAF5oe8B14rG5i3gnvRlafVou0NJzYQSV/O3leFswKji8loweryDRc+aMDlTs6TNmjrZo7&#13;&#10;JkZzxsQrc0ySZo+dqVljs5QemK8ZgaVKDapWSlCjkoOfU1LwFk0z71Wi+WUlBJ/TlOBrig+6pylB&#13;&#10;j8BjHSTe7XCvi6AHIll5QTVwsqrb8aUYXwrIS67ZQ9lmX2WZTco0mzXbHKF080TNME9SakiiUkJS&#13;&#10;NX1chpJCczUt1KbE0EolhDVoiqVVcZbNmmx5QZMsR4xYy1kjJuwquGvEhD40ng19bOxn5eqEv421&#13;&#10;fDmr1yIwH5SCIp7l4Us2vmTh52yLj9ItI5RmCVSKJUxJlihNDY9WYni8poQnKz4i3YgbP8+YPL7Y&#13;&#10;mBRZYTwbWW/ERK0yoqPajYlRe4wJUS8ZT0eeMayRHxhRkZ8b1vHfGtaIHz32Yn8zXKuRSY0uiQIc&#13;&#10;oATksf7Mw5dM/p/OSpZq9VKy1U9TrSYlWM2Kt0ZoknWC/s91uQBFfV5R/Pw1IvhEIiKIvAUWWMCF&#13;&#10;FVlAFpFFHisIKwqLCrLUIgJag1EYldEgRk1SW4mNmmgeasXo2E5M0NZGTU2TURObJpPEpI9MzThR&#13;&#10;O23TNmamD/tbWJ1OhznAPv733Nd3v3vSEtKVmphlmBPnGCmmYiPJVGmYkuqMxCSPkZC81piRvNmI&#13;&#10;S95txCYfNGKSThnRSZeMaNOn4I4RnXhvxG7yvhn+78G50kwfsO7UgEpQyuuiFHZtPsvhb1aKocyU&#13;&#10;AM1MCVJaSqjM5iglmxNkMpuVaM404lNzjRmpRUZc2gIjNm2JEZPWZESndxhR6ZuMyPRdRkT6AWN6&#13;&#10;2kmFp13UtNRPFG6+Y4SbvxnxJPzd2O+A04M0cSMLqkE5KOZ1AcgBs3htAakWPyVbJspkCVFCRoRm&#13;&#10;ZMQpNiNZMZkWRWXajMjMuUZEZrkx3VpjhFsbNc3arjBrt0KtOzXVul8hma9qSuYFBWd8rCmW2wqx&#13;&#10;fGNsh39DGrMI+40WNCeSoBKUgEKQlwm/VUqfxb7Lmm7KGqkZs8cqZvZkRWVPU2R2jKZnmxRuS1eY&#13;&#10;LUuhNrum2koVYnMp2LZck3NW69GcLgXl7NAk23OaaBvQhOw3NX72RwrM+kqTsv6hrfB3wt0C1zK4&#13;&#10;FsHlBA5ghxOzsmRLZqRbYo4Uy3ocOcdf4fmTFJY/VVPzIzXFHq9gu1mP2q0Ksudpkr1YE+wLNd5e&#13;&#10;r3H2Fo0peFwB9l752/s1Ov+Y/Oack1/edY3Ou6mA3L9qC7GuhbsZLjcyYCF8paAQ5MGbBW8avElz&#13;&#10;2Lnt8CObQueN0uSicQpyBCvQEa7xjliNcyQAOCDH32mMY6YCHDaNdhTKz+HUIwjHkY5mjXCgrxzs&#13;&#10;0Q5u5SJEwTw2pcJr0tw/gD+pG+42+BrhWwzfglz6ABCObCAznxoUSPGF6I4iaVox2qPE0LjyAPk7&#13;&#10;g+TnDNUjziiNcMbLcKYOJ9HJQ84SgIB1IuCc7PLOzTQZgqUMTVGKGCh5V5qPD/PvaD2834VrKXFW&#13;&#10;82gZmEe8c0AW3OlIApNDikGuhSNfpzjRfxXS6Cp/GdVcJi6GvYtB52LIuDjMLgrrwqgLh13ozGrE&#13;&#10;ZDUirhoRU41gq0IoLWRjqrzM8PstQd/VGjg9cNWS4wown3jnghy4M4g5hXDiyqXp8E7BZGA1+qtG&#13;&#10;Mmq58GvRuXVcbG4GvpvBXs9Br+dA15OLeoJw47QbnelGTLoRcm4EXB1bWi1ibMkFEv8pg+C2WuFb&#13;&#10;jsuLQDnxOkA+3FnIwzRiTkCeRcIbAm8g5vzd8C9jwWlgwWjgcm8kFyvIRRPa0hM9PGi9h9xDcT0Y&#13;&#10;8/CwpwGgM5vYjFYg4hoRhw0IsYbfQH5LzeS4jlgXglJQCLcNbgsxm1xSNLxT4Q2EN4DSGk3wExYL&#13;&#10;BYdpFMOVpaeVBWA1frRxwbUzeDsYOh00ewdJ7iCJ7ei79hY+R9CuZlNsRbCuoi9X0ZctX2g5fDWg&#13;&#10;AsxfQB/AbaWVUmrpAUoZCm+gh/hXwk9ZWdqwCwiLxVFahx+P4UfnRBYv/NiAHxvpjS6GaxcN30VR&#13;&#10;u8jFxhUAcfs4onY9m2MnPdFJTzz2mdxVtA5wgkK4s3E5jZjjeCQM3kmtkl87XGsBJlgssQUIieVW&#13;&#10;SExpC4toz2guHvpjG4tYL3XpIx9P4scODl0fCe4jqD6Mbd/C59TjCbbYbdRj66+1hDpXLSYHcOfB&#13;&#10;bSHmBNIW3iYFEaffeh+nl2+Lb9n1Lr29gJBY9llAwC7vQk6PPE1Ovs8y+AOWjn76Yx/n9VkOXT+N&#13;&#10;1U9g/fTmXh744SG+85q0520tptbO5ZwFuGfBnUyeI4l3Mrz+m/6Hs8/HtRs8A/b4hMBe0A/2+YTJ&#13;&#10;fpbkg+TkELV5kfNyhHwc5by+Qn8eobmOkoujPbx+FjE1AM6rCu5iuHPhTsfFOHIcwlfG9mp40X/A&#13;&#10;SfpYz4dFyEGfGGLcsCp7hdmwQDrqEwqY1kl8OU1OzlCbQfwY5DIY5ACcq0fUUdhznNOzGBsckJNa&#13;&#10;FxC3lRFiIubpxBsI78g9vvieA8/7+F7+P55XvVw+keYVSow/5MOwaD3rE3BvkZN3WEqvsoRcYXa9&#13;&#10;R9Nf52C9T3GvMTevPY/K0UP8C3yNnvgze/wdRes2WuIrdNUttO4XaIjP0BAfqVofoBiuoyHeY9O/&#13;&#10;yiG9gvJ4l0PyK1TX22iaX1K8SyTwAon7BYk6j5M/00Wd0+caRGe+Advr4Az4CXjAfw/cBjfRVr9H&#13;&#10;Z36uCN1AS3yIrnofrXsFLfOOSnRZFXoLdXIRXfcmCuM8fvwcP87hx1n8eAM/Xqd5X6OBforOPI2C&#13;&#10;O63jOsWnJ/H+BLrmBIwDPhzz+fA3H/8N8AE686omElcYPLHwpBCLFZ48YpiH/TLsVw6ppdP4cQo/&#13;&#10;TuLHCfwYwI8fo8yOoUSP0Myv0MQvUdCX+DlMxIfI1Av6ktL+U94KPICX/0vA1CROkT9aRmMobTAc&#13;&#10;kXAkwpFO6WcTTT7t4MB2Ga1RqRfx4zB1OYQfL+DHQfw4gMrdzyD5EYd5HzXp19McnQNggGN0nuN0&#13;&#10;A/ydDN1/iJs+/ktgEJwearlR8ATifRj2Y7GfjL8ZWLLRogXYd1DpMuxXclxc2K7F7jLsNcHYoqcY&#13;&#10;pLtQqzupyQ4OVx8e9GFxOx3QSxc9obvg/kN86Ivd29LHAZMcLoMYxvJkMPYjsB3P8UwFVuznYL8A&#13;&#10;+w7sl2G7EtsubNdib5m2yUMVVqmH3thMTTbxTjdPdhNJF1ntomM36o90zbfg/hAu+47TMd8R7PeN&#13;&#10;g13ygyMQ+6HYj8a+CWvp2so56VEuERbA4YCjDPsV2HZhuxaby8lAszrpjXX8Xss31+DxGrLXQYbb&#13;&#10;6aw2fQz+wtXzH3B/6Bgf942dPb5R2Ds0HkfAMZaqToYjHPux2E/iupgJxywqngtHAdE6sF+G/Urs&#13;&#10;L8K2W61qpCItdMdarthuPNpOdvZSqZfBGa3QNb5xC9wD94fGy2Efv3f09/iuBu8V0Uku1mkClkLg&#13;&#10;iIBjBhwpcMwk21mw5GolfnwHP5rxw4MfK1SD3aVko5nKtKker91ksI6Kert3CYyLqcdi/Q58Df49&#13;&#10;VIN9jNWdXDc9rEYbuIrXjRy+ntvoi1UKIJ4geEKxGkUc8fCkwGOBJwueXBgL4CmGpxyeKuzWDnni&#13;&#10;4ulqMlZFZAvppEo6rYJTvIDTvkCfMPHu8vdbHYbvGdahbVy7G8dzRYNW/l/Jex78aWJeNFITlAJc&#13;&#10;0+CKgSGReFLhySD7s+HKg6sQrhJ4Kvipwf4yPFqpUqpVQlXn02HFnCoHlS+iJ4qYREXUo4jpsB+u&#13;&#10;naxjm1kL102GHzRzzTTweinvu7l26kb9l+kyj236PsP4k/sOIYeT2DmcxI4TJ87pXI6TOJdNDpwD&#13;&#10;EjKuUJoFUig3rOUqV1nbdS2DUca0gaC05dqmlqvl2Np1R9HG1VYTUqtptCsDtKlsTJomTcs+Xryp&#13;&#10;fzxK7J9/7/O+7/f9fr/PE6mRkAQiG+DLhqsArmL1hZTLH+JUb6hLPaEt6g7r1IywXvnCZ6szfL46&#13;&#10;IsbVFrFarZFb5Il8Qc2RB9UUeULuiItyh9+UO+xzNYZ9qf1csbvh3ZhO/7lqx7n2R/k7l8/DAclM&#13;&#10;LoPkMhAbpb6oJM2MylBPdK66oq2aEV0ib0ylOmNq1R7jVltsuzxx3WqJG1RT/Dy548flSlithoSt&#13;&#10;qkv8lmoTvy9n4ik5E66oOv5DVcV/AR5qD/w74NyA9FmGRF+cTe38HUKSDfCdn2e95NKdHKqupFj5&#13;&#10;ElPUkWhU27Q8tSbZ1JLkUFNStdzTXXIlt6oheYbqUvpVkzpXztQxVaWtUmXaZlWkvaAyw0E50k6q&#13;&#10;NPWKSlI/BvdUkvJIL8KxFb41SPMlufg9M5IbDPD/TL7rIh8vuXTQlzZDhDxpiWpKM6jRkK0Gg0V1&#13;&#10;BrtqDBVypteqOr1ZlRleVWT6VZ45IoeR6TWukN20ScWm52UzfU+FphOyGi/LYvxIlsw/yZr5dz0P&#13;&#10;/ya4VgZkOVJjXsGUXfHzfxffdZBPK8+byaUxK0T1pljVmlLkNBlVZTKrwlSosiyHHFlOlWY3yp7T&#13;&#10;ruKcXhXlDqswd5Gs5uWymJ9Wvvk55ZkPyGw+rtzcS8rJ/VA5OXeVm/NIu+n903Ath/cxLMoIUqMf&#13;&#10;dPN/J/BY0Fg8a+A3NaAqL0rleYly5BlUkpetorwC2fLsKsyvlDW/QZaCVhVYupVnmS2zZVS51mXK&#13;&#10;sT6lLOtumayvyGh9Q5mWi8oouKXMgrsy5j/STurcAMcEvAuxJ0PAD3ygDbhtUj2o5nkFKC0MU3Fh&#13;&#10;nAoLU2SxGZVvMyvPZpO5qEw5RbXKLm5RVvEMmYoHZbQvUKZ9Qun2b8hgf1Zp9v1Ktb+ulOJ3lFx0&#13;&#10;UylFXyjV9kjb6flaYo/DNw+7OIgc7wEdoBk08J0TlAM7nwtBQWm0zKVJynGkK8uRI5PDqsyyUmWU&#13;&#10;OZVe5pah3Ku08n6llM9TcvkSTUeoTqvYpcTyfYovP6a4sguKc1xTvOMzJZQ+1Bb6vQpb9DixR7CK&#13;&#10;fWAGcrwVNIJaPlcAe7lkrcB3VaI5KyNkrEpQRnWaDNVZSnXmK8VZrGRnpZKcLiU625XgnKm4mhHF&#13;&#10;1owppmaNomu2KdK5RxHOIwqvPqPwqquKqPq9Iiv/rI3Uv7yUMwm+IXh64ekEzaAeVAMHvDasWz7S&#13;&#10;OLsG71cXqtT6WE1vSFaiK1PxLrNiXTbFuMoU7apVlKtFEa5uhbuGFOp6TCEuhLMLo+DC5zUgyOtR&#13;&#10;KfW/wtR+SpEPtAH+CbjnwzOIDeiCqw00ghpQAezwWrBtufV4L6xsqjtECc1RivFMU6THoHBPtkIZ&#13;&#10;3hAPzfTwgscN8BMeNLQHw+jBU3gQ7h5u5RZ8XjNivOl98AkD90BrqHMM7hFq9MPlreVnoAFUAwfc&#13;&#10;NuyaGVluapLSsLFJbfifjkiFdnK5eDnYfRwgPobbx/D6KMhHsj5+5MPEevF4XkyjF8PmxVN4MUId&#13;&#10;pzCWKKe22+CBnoR7EVyzea0HtMPnBnWgkprtlFSAVctqxfu04z87pVisSlg3F1pPHIuHr5vJAeZn&#13;&#10;k/exkfvohT9QEC/58Zl+zKT/cX6DcZy5E6CSejEo3ZiPrt8xfPe1FK55cPVTp8891UYXcFKzg5qt&#13;&#10;lJMDb7oP/9kNf68U7udiH+CyH+TCm8VlMpsDf4heDAcOWXoxh14ME3i4A7Aew5jJIWZiCMM6hFIZ&#13;&#10;wpTNukQMlGz/PS2Ga5iUe+HrAM2g3sMcUHMRS2qmlAx4k+GNJVz4LPgpjYtU+hqCYy69mE8vFuCl&#13;&#10;FnKYjrLZF7GRR+nFKMFGe8BcnmEoFzITC5jLBajW+Rd49yYx7mo+dQ7A1wXagRtUw11CzQUspxHe&#13;&#10;5Nn4T3jDWVqEETHBIrA4lE1NHmPk8XXyWEIeS8ljgjV5gg09weJO0MQJEl/KeizFVC7BTI4zl+Ps&#13;&#10;jbGrvH9Hc+ixH/hAK6iDu4yarYPMALwp8MYw2mEBTsIgpogFngCMu5aTxwryWEkeq5K4/JiNtVww&#13;&#10;6zn41rPZ1tPodTRyHcmve5JnqMXVzMQqDOtK5nLFbc2iVb3ACxrhriLlojnMAK+kwhszJoUsCXKy&#13;&#10;pAhY4gBKQtwKuTglPjciyDZHcwkzH9u47Hcwo7vIYxd7dSfN3klROwi2/Smesx5bj0pbWI/N1zTQ&#13;&#10;x3gDD9wcayqhZvNi9iC8Mcu+wrkhyBUQvFuD4ncH2BUU4rQYO4MpYFa/TU9eZs/uZV32k8d32Xj7&#13;&#10;aPJe5mIvhXyHF19mj750mt++q37WuhNuF9zlcBfQ53R+Frc2WGOA85kg37NB8R0wAC+Cl8CeoCjf&#13;&#10;FzQnB8BB1ucH7JnDiLBXEQevcRkcY7Md7Qcs6FF6cYReHKYXh86qG+4WuKvhLoLbtF5KZHxDtwVr&#13;&#10;fO6/hmeK739crwDKwFhOGZNDQYNASCyEMKVTpuV0FOaRGTnLupxjv55hPs8wYOeYi/MUdYaE30Lj&#13;&#10;0vMGvnKwvnmbmIHtUuQ3g7x7gpwHgnyHgjzHvsJzKsAFfgzeBG+Bc5oyr5fBe/TkA4T6dfK4xmxc&#13;&#10;Y7PfoPBbnFk3ODevH8Dl6P/4B/ibovUlOv4+nuaPsukz/MwdPOanaPfbKPWPUdQ3UfTXcRO/YZNe&#13;&#10;ZbP8mo3yS9zI+wzOzxmadxmWn9LAyzTuIg7ybRI9zzfn9QfS+yfechJ/O0nakzoJAtz/Bg/BffA5&#13;&#10;fuITfOZHMuqWLLohh36Lt/tAzbijTr2Ha/gZjuUKB9Ul3MY75PE2eZwnj7NsnDNsmDfxdz9hgH5E&#13;&#10;M0+xcCdp3HGeniDqcap8A9bXwavgMPgXvH8FdwCnN/WJeuKoxUAdZuoohqNSF9RAlFbi+4jfS/wB&#13;&#10;lmCY+HOJPUrcMeJOwLaS5VqvI9pC/N10YQ8j80OW8jT4BbgHJnE7k4zUJGM8qb/AyQ2KCw1wC67A&#13;&#10;skbCMZ34JuJbyL0UDqdew9cd/Q/P5RbT5n2G8QcbczSngA3YBmNsMAbb2NicDAFMOBkIxyQOEAIh&#13;&#10;iZsTSViaLM2RpN1S5dDl0EmtduyqSb3oRbV2F5umSZO2KW0vpk3aJk1ru1000dYpvenN1IvsZ7Am&#13;&#10;9PDZn7/vfd73/77/9/8+GqT8xrC/G8uz2N+HglvE5go2j1A6J7B7ljK6qIfk5D6b6DXW4i5v3yWa&#13;&#10;e2T1LvruLtxp3AafwPkYcIIQn7b051syYL8Q21ZsO7HtxXYr6NDr+PEIPx6wHvdZj+9QH/eoj7so&#13;&#10;wDvou9v48SoN9BYa71vk5GX+3+TJTQr6OgybrPSmnvH5+f/xYaaE381srzczW+G+crFdhl0bduuB&#13;&#10;jxYUwn4nK9zLth3E/ij2J3QDPzZRgdfx4yrrcUUp2Nepzgu0mE0yc4dqfQOv3tmq2nNU3Tl9zffn&#13;&#10;W/hVZnv9ALyeaT23tlqDEdtm7FbQFh3Y9oAW7Id1CT9ewo+LGoBjGI5xKnEau3uwuUgmVqmKY3ix&#13;&#10;wYpcpkq+zbdHeoEqfIGIU1ReCq2bgj+N9+D7EXiYabXpdng105a/yVq8yB45p0psO7HYgP0W7Iex&#13;&#10;36FT7NkT6odjCI5x7E9zpO0lG0vslMM6xBMrrMVBojlAVRwgH0tU25I+Av/C26/B861W890Mf7o1&#13;&#10;XswcD+ljYp21OKECOMqxX43PdXA0wuHXGn4cwo9V/FjBj4OsxzJ+LJGXRSW1n7tJ3tqL93uIao5s&#13;&#10;zrEjZln1WXb4jD4FX4HnWzmgc+Mp/Fnb3OkjMgU45eDJwVoR9i3EYYfDBYeXzPvhaWNXdMDTA8+A&#13;&#10;5jWC/UnszrMiS+ycI3w7jWeXlCDDCfbHGFU/yg4YpduN6D/gv1trcIuj7jIjwAZH7zGwRps/yLi4&#13;&#10;RJtdUBbx5MFVCo8V6zXwuOFpgiegKfyYpD4mqI9x6jTB3yi/juDhEBHsIh9xshpnfwxQE/3URB/d&#13;&#10;ciedr0+fg690H64bHHHnaeknOfrXShiVuCb5vqeAGQt/ZoxG+AqIawdcVXDVEo8HLh9cQbgicHXj&#13;&#10;QR88I/DshmPvVpZiZLKbmuhiF3WyozvY+e0cKu10hHZ9Br7UHfivwrnBMZviyF9mPN0HZvm8m/Fs&#13;&#10;gt8S+DKWa9KI0axhQ7l2ZdkUz6pTv6FBfYYW9RpC6jF2KGbsVVf2LnWaJtSeM69IzrLaco8rnHte&#13;&#10;odybas19oEDujxXI+ZkC2b9XwPh3BQxf6BYS4SX41hl91hjDFsBc5fa4PsZ4OIw/g/gS57mBglz1&#13;&#10;5RWrN8+qWJ5DXXkudeR71Z4fUCQ/oraCmMKFcbWaEwqa5+UvWlZL0XH5ii/IW/KKGkseyVP8tjxF&#13;&#10;H8hd9Fj15k/AF3qF+C/AdbyKGrBtj+hTjB0JrkPV8HK/l99j+NJdZlBnab7ai8sUKa5UuKRWraUe&#13;&#10;BUub5S8Lq6WsS74dA2oqH1Nj+ZwaKg7IXXFM9ZbzqrO8LKfloWotb6um4ueyl38E/iFH+TPdIP5z&#13;&#10;cKXgXeKInwMTYBgg4dTDONaJP1GeieBLyJqtoMUsv6VczRabmqx1arQ2ylMZkLuyXfVVO+WqGpGz&#13;&#10;eka11YuqsaVkt52TzX5D1bYHqrT9RNbqD2Sp/lCWqs9krfpS14jzLPyHGYX3O5FJdeQADIJe0Mm9&#13;&#10;CL+F8CfAc832LHntefLYS1Vvt6rO7pDT4Vato0U1NW2y1/TIVjuk6topVTkXZHUelcX5DVXUbWqH&#13;&#10;877KnG+ptPZ9ldQ+VnHNpyp1PNNlYlyHYxW+vciT3W7WAPSBbr5HQcgl+fm9CXiAq86k2jqzHK4K&#13;&#10;2Vw2VblcqqxvkrU+JIu7SxXuQZW7J1XmSarUc1jFnrMyN1xToeeeCjw/VL77PeXV/xb8Tfmuf+si&#13;&#10;8Z3A7jKcc0iT8QbWAPQwDndwDXPPD5qAGzi552gwqLoxX1ZvmSq8VdrhdaqsqVElTQEV+Tpk9vWr&#13;&#10;0JdQgW+P8nwrym0+JVPzZWU331a273syNr0rg/c3MjT+VcbGpzoPfwr+RWxPIxVHm5hxQReI8D0I&#13;&#10;fKAB1HHPzohciZQr9+eqJFAsc8CqgoBD+UG3coPNygm2ydTao+zgsIzBGWUFESqt6LxWToFWBuQg&#13;&#10;w3AAfeP/NULiz+CJNuA/TMxJ7E9ifwj7vS2sAdcQaAFe7tdzrfGjPZFwFYzIxeEc5UXMMkUqZIzY&#13;&#10;lBUlmCiORvkxisaLomuiiMUoc3SUzh9lYI8iDiIM5W3vsMCc2GE0b+ip1nltBY55eBNwxOHoBhEQ&#13;&#10;BM3c83B1BtGeIbRPm1SKnM3vMCm7qzC9YQHNJEZRxUhWjBd6eKCnj8/M0DEEYwxNEWOOjnEqx5gQ&#13;&#10;upiUOn9JoH9CWD3RceJbgmMajhFC2AlPBwjz2Q+8fHYhG+2M5dZ2qaxTohXJ1EuT30kD7Uc/9LPB&#13;&#10;B9g0cYo3TkBxXhjkofgIQOMNrIIzALE0gEgZ+ClF/wsW/I/4+lRH4E7CM0F8g/DEQBS08r2Zq5uQ&#13;&#10;auCt7Ia/B/1FeKYBDrpBDrohDrhhGugIjW6MTZ5gLRIUVoKgxtF3iThAxI5RE2MIx1FE2yhiaRSR&#13;&#10;Msz0NoQPg0+0AtccPGPE2M9rXSDC5wDXRtLqJBzajmh/KiTFJqQShxW2OVQnOGwnWYspDrrp9CHD&#13;&#10;Rp+jLuYorrm0YfTdLPmYSQLE1DR1OY1QnGZqmkIITf4BG0+1QIy74Roizl7QyecwVx8xu4i5mlDK&#13;&#10;h+CH1zQO9ySYBrNgzsjhysG6j7pIUhcLNNIlGusB6uIAa7GE8cVdgHwsICgXmI72o62SiLYkE1zy&#13;&#10;Y97/XPO4mgBxYu3h2g78/dQhMTtIZzm8ZnhNaV5McSTzrtKDBRxgGT8O4scqfqzhxxHq8yg5SVHs&#13;&#10;KeriKIaPTADycRhBu8a0doip5RBT7OrvwD81xRqPgH7QDUK47SXmWl6zwFs4D/++DCdmGNrSwxX2&#13;&#10;wNHMwHWMvBwnLyfx4zR+nKE2NsjJBgW/QVLPspBn93Cfh08zqa5TE6cQrSdRFCf/ognyO8QjfSA6&#13;&#10;Rj8gZtcMNUi8ZniNyFOGxm3ONB/thtEIW4BSZ9DdHkBfBBeo04sMJJfw4wp+XKfRXycn10jsNYK6&#13;&#10;SgBXeOEy+bj0fZ59n8H5YyUomV1wd8MdJMceYq5mjYvgNaTjPJbhPJPhupAZfC8BypzBf3sYvrkl&#13;&#10;CMQYL73Kmtxhv7xGXh78j+3yD2r6PuP4G0KAkBBDSCAE8gMCSYAQCJAAAgUkKlBh1oKtdBb8MWt1&#13;&#10;dlund7Sc69mrU2t3dWurbbWdv2bbtasd88e5advruk6d227rftx212unW92td+v+2Gb/2Jm9EuLt&#13;&#10;nx33Jt9vvvk+7+fzfJ7n+Txv/NhHke8jyE+ymd8gN5/gxb1M8nvoE7vOa4hW1gt3G9xhYl1FnBfw&#13;&#10;s9w074NZzoeyA/8trp1ZEfJ4VpCkh+InswIhLVJohXqOPHmBgfAweXocP45R6EfZ5MOQfJvJ+UWc&#13;&#10;feGg9PzrGoS7g3VHSFsfay4lxsat2XXSUhgD/8f3f7kApjIDelqoHAFsdUY0vsqgfpLaPUUPO8uB&#13;&#10;cJo9mWPBc2zq3CzA2Mmj6mXdMdZdB7eLlm6aza51V3aN+zQv/m7xsY1IlXmuY+A7WT6OoYxgfB1Q&#13;&#10;djqleRF5AbxLjvyMIegyDfGnxOIii75MLK6wwEv7URjSTfAf8Bn4VHn6K3P8x2iJP6GrPmRu/pCJ&#13;&#10;+I9My7+lOf2amfmXFOkVZvfLFMpFiuQ9kvVdVN07qJO32bw32bjzbNg5tNUZdM0pdOYcmuIN/QEX&#13;&#10;b3CdQumkcD+loyDNfSPDLbgFl1AfZv0CLXEFXXVZDbrE7P4ek/o7TO9voR8uoCp+hNI4hx9n8eM0&#13;&#10;fpzCjzn8eINCOUnSfo+N/C7q7WU27QRBO87To1g8or8TvpQOg4PgWfBPOP8GPgBXwE8y4cvXD9ES&#13;&#10;Z9G6Z4jFaWJxCmXwfVQDGUTIh7E/pleIx0s0rBM0q+MU8DEaxhGK6DDJ/CIJdYhkep5YHIBtP288&#13;&#10;TZSe0lU+U2irFNuc4mkKpSP9DlwE57Jb+apy8d9CrMqx7cd2GLRgvwPbvdgexOoQ6THKOlbAsRKb&#13;&#10;92B7Go4NKJktpO5W7H+NlNpNOj/D/+OU7VnK9zfs0r9JtxSfKbxMsb9CgYo1Cl5KJ5vmB1TAmyXY&#13;&#10;dWM3QCk0gBi+d2C7lxJZpL1oqsdRXnvQdrtp4rtQojvRVo/hx6M0sR1ovEf4v503Zimch4niDKud&#13;&#10;0SeUeyqDGXCL/2g27b+VLcE9MuC3BZtObHpALWjEdow20cEKe7DdT5tajP1h7I9hbxzWSbJymihs&#13;&#10;pKV9hb9Z2tsuIrOfXTpBxlwAH3F9E6Qy+EG2zJ7JluLObCvanmkRBdi1YdelbfKBIIhgO8aOJ7Df&#13;&#10;TSX0wZGEYwh7o9gf1yb2ZSPNfQN36/FoHbFYQwSnifIUmTVFhU3pXyDFdyk8my/9dAvakW1N27LH&#13;&#10;wAPEYjM1skmlHBNu4AdB3YcfG/BjPX6sw4+1+LEGP6aJxxTxWE1+fJ7DbZJfrsLSXURrgp0bJ0Pv&#13;&#10;pGLGqbZx9mMc/jQOZWO/I3sM0DngFG/PH1NrqJFpFWPRie1KUI39ECuNwBGDI0GFLoSnD+YkNkfg&#13;&#10;WU6mTvJ/LR5tITozZM3XebIfL1/i823wEfgMpDItd2f2SPhSljt9NKePy0lwNzWyUibWYcN+Gfar&#13;&#10;QA0cIcaYCDwxRpoEPN2MN/1wLcHuMnZmgo52L9lyP1W0VQNkUj8VM0B9DFCBA+xHv/4BbmZyIH30&#13;&#10;fZXWvpFjZorjdxWfE7nzI8tyMCYjHGYs2+FwweFlPQF4wjA2wdNKBDrg6sH2IuwOE5U7qJ578OwL&#13;&#10;6mI/OqmQBPXRSU50koUddKMOXQc3MsfCQ/B+kVFoLW19FbgTjDGujnAEDxnS42MOPAXwFMPggKcC&#13;&#10;Hi88AXjCMEfhaoOrC/t92F2iONFpJ4qt7GiMCLeQ5S2suJndb6ZGo/ox+AB8qkfh3wrnRkag1Rz5&#13;&#10;E1b4wRDXSY7eAZ714d9teQa4THAtgMkJl5t1+eCqhasBrma44vCkPRokOsvYqZU8WaN6ciJMjYao&#13;&#10;+BAdIEjPrONUCer34BM9wnq/DNd6GzFg/FleynwJkozrfdx3MzJ34k+CIzheYFS7sUitBptihjI1&#13;&#10;51YpaqhWxBBUoyGi+rxWhfO6FDIOqC7/dtUWTChQMK2agi3yFz4sX+EeeQufk6fgFXmM5+UxvC9P&#13;&#10;znXNwr8F/ml4VzKejzJyLAF9YCHHfoLv2vCnhd9ErTlqMhsVMZnVUGhX2ORS0ORRnSmgQFG9aopa&#13;&#10;VG3ulN88IK9lRJ7iCVUWr1GF9QG5rNtVZn1CTushOYtfk8Pyphzm9+Uo+rNmsH0/PKvhW8HoNcIY&#13;&#10;uIijvgckuG7luyj+NPIAQiC937weP0P2XNXZ8hWwWVS9wCHfAre8Nr+qbCFVljTLbe9QBWKknIG8&#13;&#10;zDEuh2NadscWlThnZXPuldVxUBbHazKXvqUiOyd0yXVtw+4GOCbhW45EWYpk60MidPLZBqJ814A/&#13;&#10;IZ7X4k81v/U5DapyFsrttMnlLFN5mUfOslo5yiMqLY/L7rpNJa4hWStWyFJxr8zuTTK5Z1To3qWC&#13;&#10;igPKr3hZRtd55ZX/Ssaya3qQ9a2D4y64RuFOeogB8iAOWrhu5LsQCOCPn994QAUodxvlqLTIXumQ&#13;&#10;rapS1qoaWarqZfbEVORZKJM3qULvmPK9k8rz3SeDb5tyfI8px8up4KE7V3FKV6GzKq9mpMA09sfh&#13;&#10;G/FRB35mbNAGmrgPg1r88fPcA9zAyX2JP09Wf5GKqu0yVbtUUO1Tfk1QeTVRGQIJ5Qb6lRNgng8g&#13;&#10;iALrAUN5LUNigMGwhoGz+ixGf05Qr2kza1qNzTvgXFpNDTICJ0ALaOQ+CGp45gWVoJx7O8+Ka/Nk&#13;&#10;CppkDNpkCLFBIZwLBXC6ETBD16OvwoiGMNomzMAc5hQIcxrWf5PfMYjWncEnfKi9qo3wT2J7DLtJ&#13;&#10;ZGJ3HTEATVyHQS1m/TzzABfXDp5ZkXFF4TwZG2keEZpJE0ndxGKacDCK3o22SM0LQXJetDRN8cnQ&#13;&#10;3ERHjjJLR5kUIvjQgN6sv6b1vLYS2yPY7sd2J4iBRkbxIKjhey9wc+3EvA35VhRh/o/S3FpoLjHL&#13;&#10;fPG2s6nt6UTix3G0VRyNFx8AY3yPpmjbDBja2zgh25iUYqd5nzhEr2mKV1bAubQerYP9OIhyXQ/q&#13;&#10;4PSDSq7LCHEJps0sMb9VymmniSdooB002C7bfDPpJrF6CFgPRnrYjx72oxch1303zxEvCzmZu/YC&#13;&#10;xEEXw38HPsT/okk4xrA/yNq64GgFTZH5bQ0AD/cupJo9Bn87/Cwvp5NDpptDrcdIArEf/TTSAWIx&#13;&#10;SCySJHGSoCV5Kcl+JBG0g+TEIvKyn8mkfzdgYuifowngQ+91TcAxjPToY30J0MKrEe6DwMd9Bcsp&#13;&#10;jUsWePORSRxSvA8WgSSxWMzBtpRGPkxTv51YjBKLUWIxygJGeXGU/Vj2OTabnBhmMhpGlA49CxBD&#13;&#10;Q5d492MtZ32LiW03XO2gmfv/sl3usU2eVxg/tvPZSRw7cez4EtuJ7VwcJyEX0gRISiArKbe0kDaQ&#13;&#10;AKGwXMlghIYMCBBaCIXSBbWk21ihtIVtbKUtBZoVdmnZtDFSdqnWTpW2CZBotz/WbdWmTUirtG+/&#13;&#10;1/4q9Y8JPSL+7O8855z3nPOeJ8HnGDHnz6EGCSULXutnvITFpY1N0KYudvxYwZm0cyYPc8Gspke6&#13;&#10;6JEuctFFEF043skLq9bwPSL2IQTkQ2wt7QizdpTEyg9lGbldCOaBOtyeBUqIOcSrngX0ILxWxbv0&#13;&#10;M05AqbPIYBfQ/smFYx1+rMePDfjRw5n00my91EUPhnvuYwjxwgZ05nrqspve6EYkrnubprwp9xPn&#13;&#10;fDBnHrUAEvdyBsTspa0cuM/1R5ySWmhWJRer1IKlFq0NxtKllr5+6mOQcxnCjy3UxlZ6dZiGG+Zw&#13;&#10;t2J0CwFsfoRFkVk1RE1soi4H6c+B9+ULzanybQCz4C4i5gAxO4lXU7yrP8e5EfQoPmPpGwK0HOtB&#13;&#10;ahEdAaP4sRM/dnMR7WXI76Xp9pDc3QQ1hrFdvLCTWbWDTXr0VRa4a9JCrptALdxxzjhEzC7KWOP4&#13;&#10;WAdTcfYbfFuMpTPJBXYYi7BaxvcaS6ESBgfJySH65Qj5mKQ2JjmTr5Lsp8jFEQI5zIuH2CKfYFZN&#13;&#10;sFveTw7grmBxjJBrzzoRm4p3wIhRcW43+BTXuMFzwFiG1TJ4BND2rIuCjBCEWUownCAnp6iPM/hx&#13;&#10;moZ/kQJ7gQCfZ3M/gZFvcn8dPydNxF0DdwncfmLOZJQgLFJxjhmc+w2+J/8PlxJHxxUfUELhRUmJ&#13;&#10;NkpOXgbnmSFv4McVZuhlGm56scglEnyBwF7H4PmTUs9ZJ+AOwe3casS714jzsMH59Odio7WTgpSS&#13;&#10;Sgo0rp+kUFJi9RXFCS4AxiArvMhVcI25/hv8+C0X0K9puBl6ZAbCGQKceVo+5Sd3wb/BP8FfwZ/Y&#13;&#10;4++IDxUSk9tozNtsrX9gV/2AXfU9BsO7NMqvaJIbFOt1iuYajfEz1N1PSeBVEvgW++sPUadXSNib&#13;&#10;JOgNEnKBHfY1uYWb/2Gj1XFfJwydb3X5F5yfgI/BbfA78C57/C/Rd++gdWfYfK+zM19jY/+JNGN/&#13;&#10;kfwIP36AH5dRPd9HaU3TNJdomAv48Tp+vIZafIVDfJlEflemOJbTHM80x/SenILxJLzfAM+CZ8DH&#13;&#10;ybhF3ge/AG8nU2jGfwdv+bAdlYts5xfZ3M+z0b+KH+fw43sMy7Mon+8wsL5NA59Bz7xEE71A0z6P&#13;&#10;Hyc51OfQNcc5zK9zgF/jrSkieUb+QnZ09K2O+tMpM518c1TgLXDJONKzybKy4X0udoP4XwQqsD0b&#13;&#10;u3Ox24zd+7C7GLvLUXArsN1B2azB/kaUzCY4hmmXMTIxAc8xTuY0JfYm5f1H2upToFN2Oqemk3PK&#13;&#10;FZwzSuyEUepTYsFulhxFz0yiqSZRJZOolqfw40n8OMzl9QSK6yCaaoKzOcAQ388Afxw/HsOPcQbK&#13;&#10;HgbJbv7ahTcqK6NkcTuVNCL/QP3pjDUdT3XqRjizVKlPGW1wCEyAx8jFPrTuOBpzHE01Tm3sQUGN&#13;&#10;4ccu6mMndbqDS/QrXGTbuVBG8ONR8rGNWh3mXL7MUNvMr4awNoj1AZqon9Pu4/R74e4D6n/VUs+B&#13;&#10;o8YI2GeMhdHkOLRgz449NyecD6Igju1KbM+WL6H2hlB/m9CYg9TIAH70cy699EyPdONFP1fKCBW7&#13;&#10;j2qZJEOnuOKmwQfgLlePzjOdp6mRM2FwjxjjUY0qNaJ7xYo9B8gDQRDDdpxsz8L+bDqzAY4mOBYQ&#13;&#10;fSs2l2G7HY4uPNlIVjZz3Y3JSk7vQSqpjfNYTsctl7/zWU/iWSP+MWMsqxGtrgh1Ramrag090oXW&#13;&#10;7RQX8IEwiGE/jv1K7NfC2ABHIxlYiM1WeNrgeBhvuumeASp3lKcHqOIpKugsv7oKPuLzf8menjx/&#13;&#10;NY4fNfjVNaVWArUeqDVBXdsoFbrQDnKx7gNhOGJwxOGogKOGyqzHXhN2W/i3BI4VZKaLyu2harbh&#13;&#10;4T4q+ShVdBpckXn0RyPn0YgPB43xzC2SXAfUVb1SUuuKWluY7sRgxr4N+w5WKTfwwxOGJ0aXxuGp&#13;&#10;gL0Gew3wzIdjEX+1MV1XSR1RzaaCaumQGrqqmg6vYtrUMBFq5W98pydrcBvo47pdw1hv54pZBlr5&#13;&#10;u4VnrBfJFbJJ0uDIwH8nPG54/EQehiOGnTj2KrFbC8dcKmUhn1SG2qWc80hQuWX0R5yaiNMBcWqi&#13;&#10;TH4OPgR3k9fxFvg2cM12IBfauPZbwQLQxOc5PK/n+zqzCS4Nnkx4sonFA1cArgJ4iuAp418V9u+h&#13;&#10;g+czTVp5ugIP19JNgxKhgyNUXiHTp5BpUCg/Br8Hn8gOVsFBVsF1rMYrkStLHKlVvRHU87mWlahK&#13;&#10;ySn8KbdaJGGxSpnZLnFTDlx5UkzPFmEpBmuEyCN4WkjGCji5MBUUpCbyTf14u53MHQBTVNS3wGXx&#13;&#10;cjN55c8yQpx98HfC+UAO6zpX7L2gAdTyeRYrewI5V4o/xXaTxDLSJGqzSUSzS4HmkrDmlZAWkqAW&#13;&#10;k3ytTAJatfi1ueLTWsRrbROPrVPctj5xpY9ITvp+ybYdE6f1jDi1aXFabki26Y5shX8j9jvgW8YK&#13;&#10;2IJ0nAfqlITkcwKUsJJF8akQf0JOswSzNAnY08Wf6RBvhlvyMvziySwUd2ap5GZWics+R3KyWsTh&#13;&#10;aBO7k87O7pP07BGxZe8Xq/OYWB1nRMualjT7O6Jl3JTNxL8e/na4FiNR5iMPGkA1KAclPIviTwHf&#13;&#10;B/HFn2sWrytNPDlWcWVniNPpFEeOV7JywmJ3FUtmbqVk5NZLurtZbO6lonk6xOL5opjzhsWURwd4&#13;&#10;WIjcLyHcuCFd1xGwN2UT/Gux/SBci3zUAdKgLkAO+D8OYjwrwJcg3/tBnscsbo8mOW6rZHnSJSMv&#13;&#10;S9Lz3GL15ovmjUqar0wsvlox+5vE5GdR9jNlAkydAMt3gEkU4Fbws/B5L2IMHzw3pZ/4OrG9HL4W&#13;&#10;JMFcpFoNKOfvYhDBnxDfBfDF6zOJ22sRlzdNsnyapPttouXbxRJ0iSnIj4LsjCH0VRihGEYohdE2&#13;&#10;BYiEcDfgBgijb8Ls02EWwSA+BNhY/LekB/4OXl8CXzNyoJ4VuArE+TsGCvAnn+98+JLnN4srYBZH&#13;&#10;vkUygmmihW1iKqCgIiQzSrKivBBF18TQmjE0RdFCwLSLMfVjiIMYN0KUyRzlloriQ+EM/tySR+Bv&#13;&#10;h6cV3sZCtBaoACWEFOFZCLMBvveCXODkWWaBSbSIRUwxmqqYxi2lqOIUTRxny6IgAdihy5huCaZt&#13;&#10;gukbRxSVIkZKEQKl+FCKD8U38OuOrMXuA/C1RJhHvF4dTZkp4nMhvoT4zg88IJtnmXxnJVRzCUM0&#13;&#10;zkAtZ3BU0lhVFFUVAVXxUjXnUY3Gq0bXVCNgarh9qvr4HbdCJct6JdtKBct3BT6UfSSreWUpdpux&#13;&#10;ew+rdyUo/R/7VR7V9JVGf6ASHXVKFwVFrbsWlwJCWAwGBARBahEtlSqb1IqCjBXBBYu4geC4dFxH&#13;&#10;HUVtO9UQFgUEDWHJxhoERARlEQi7MkIArdrel/ywip6ZzgH+mDPhnHvI8sv77r3f9977PmLnZOQB&#13;&#10;n49F3FH4r4nPhk9DfIxuapBJzVbDujhA9XDAGSAfhsiHEdlUMI6JRZiYaYyNAQxxxrj5mB54Bp2B&#13;&#10;AW5pA3Qs+jEAOOjLKCesbYO1zbC2PqALCdPwfhKWGY/vtPD6A3w+AnE1kGY1lBsObGwewAheGMML&#13;&#10;M3jBghcL4AUbXrBBnD0TwENs3DhsBwA1wcIAY4ZOxRSDimk0NkAWUE8twfoWWJ+JkXAuSSN+OhWf&#13;&#10;fQyMwesP8fmIOZj/EFeNxGUCJopLTHmZscHDEjysUBeLcKDaocjt4IUdRNiBsB3yYYfb1w7DnA3q&#13;&#10;0gpnxEJ0LZboYC2wNy1klC20sRBjHjAb9s1EzMmADl6PQkpHorQYKHG1nrjkIrUErBSXOtYG7HHp&#13;&#10;LEF9fobLxQkHqjM2sjO8cIYoZ/zYGflYho5gKWrCEXXpgHPKHt27fToKoYZaCH0m+rAX/2eD9nRg&#13;&#10;At5rGaIGkU7G63Gt6YbCnm4wltKNDml4VoCHC2rDFTlZjUPHHcXuDi/cIcSNBSAfq3BOrERNuGDO&#13;&#10;/ALn1AoMg8vLKHPEMgL0oFcXmATa2qaoQfyMYUHHJVodFA0V9ADL6WaLNHur6ObLgzSfqNO1yIsP&#13;&#10;/PAFj43IyUYk1Q+L+sK49fjhN+iWvg7Fs6hLL+xPTyllBo8NofdT5HkaYutAsyYeH2pLx/28V8zV&#13;&#10;dDwvuunFtkeLghjARropDEBetsKPHdgnwcjJDiR6O0RthXmB6FYDkI9vj6J5wlThn06ZwmtD4BPE&#13;&#10;noDYuGYoxlLaXxdap7uiwVY2nD3x/Ol4m+lmEMti+FA2p5BJ7YUf4Ti7IrFPDiInESjocJi6fyW+&#13;&#10;Q+e2G/kIxVkVcp0yZWM/IPYUxNZG7OEoXzTqSq0oIUWT70s3fGToCAK207FCeuJRysEIyyqaZDIs&#13;&#10;kIHpBPbMafhxDgf9OWyyMzD6tCNFnYSgEyB87Aie+5Gah9gzkedx8FsTsdW96Li45hTDRhCtj8Tb&#13;&#10;Q8fCcYuRhcKASWGUxFokHqUcls4CF4DLABmgcAxQ8aiPJJzjCdiE11BksTi7uQhwFQteOUnNQexJ&#13;&#10;iD0KadJYR3scSOvcDYT10kaG0VOUcjjE9acYUi8B2GrUzwAHiAWuAyh7Kg3A1UQVgsc97JU72HQF&#13;&#10;KPIcGC3ZQlEiYt6bf2qDBg/RGDrsT8NH/vm99z/48KPRWtpjdcaN/3jipMlTp02f+YnurDlzP9Uz&#13;&#10;mGfINDYxnc8yX2BhudDaZpHtYnsHx8+Wfr7MefkKly9XfrVqtZuHp9ear9d+47N+g+9G/79s2hyw&#13;&#10;JWjrtu3BO7/bFbp7z779YeERkQcPHT5y9G/Hjp84dfrvZ8/943zUxUuXf/zpn1eucqJjYuOuXU9I&#13;&#10;vJGccpOXyk/PyBSIxJKsnNw8acHtwuI7JXfvlZU/qKiselhTK6tvaGxuaX3U9q8nHfLOrqfPfnn+&#13;&#10;8tc/+qfS/3+uX02dKGYQySOgWZOIHgXVY4jsCUT3FAifQZTPJtL1od2IiDcj6tmQb0X028GAJcQB&#13;&#10;J2LBF/DAlZjgTlzwhg3riA9+xIhv4UQgsWIHvAghZuwlbhyAHX8lfnxPDDkJR84QSy4QT36AKT8T&#13;&#10;V7iwJZ74kkSMuQVn0og1QuJNNszJJ+4UEXtK4c99YlA1HKojFjURjx7DpHbiUjex6cXLX/3WBuiT&#13;&#10;vA8ajIZMrXcxvOM98euVYa8ce82yNzx727SBde3dpr3Ds7cs6+1YL8N6/KLU1NTVByks0GAwhg4d&#13;&#10;BhuIDzDiPU3N9+GFwozRWrBjzFgYonQElsATmEJcUZSS0pZexaRwBaYscSRbCTvJdZWbh5f32nXr&#13;&#10;/fw3BQRuC/4udM/+A5GHjnx//OTpM+fOR136AduF7Jb4axCo0NerJJQCFUVBqgIioRIyoRNCobRO&#13;&#10;hupoaITc5hYIfvT4cRs0P2lv74Dszq6u7u6n0P7L8+cvXrxU6W9LZzJaBfPHt4jZ5s1imzUtAvtI&#13;&#10;Gd8xQRq3vk7C3dMh5u6Xi7nhnWJuRJdIgchuAmF05FMaz/oKFQcVBxUHFQcVBxUHFQcVh/+aQ4YR&#13;&#10;o1VoNr5ZwcF6TbNwcaQsbQnhIJNwd7/G4cCAcXjcw0GygNUksfZqFoFDukNCfi8OogHlYMhoEZmO&#13;&#10;a1JwsPJqEtlFyDLswcGn/t0cIpQcuP3IIZPmkGXOasyy8mwU20bIMu0S8uLWN0i4oX+EQ5/xKHMe&#13;&#10;o1lsMq4xy3x+Q/ZCjwbJogN1gkXgsKFJwSFmn1wcAw4xA8pBAxx0GrJZZvU5lu712TbhtULrpNy4&#13;&#10;Dc2SmB4OYW9wEPZw6CcerQIDjSaJsU59znwzWa6FmyzHKuKh2DI5J863VRKzCxz2ykWvcRAOAIcW&#13;&#10;ob5GYxZzrCzXzLQ2n726NtcislJinpId5/tIEhMiF8f+zkH4Lg79gBah3pCGbKMxdfmmxjVSltvD&#13;&#10;fNahBzkmt7Lj/NrEsTsRf2+nEByEb3DoXx5N4rlDZDnztGsKjJlVhSaelYVGR+7l6/OzEzybRbEh&#13;&#10;cmHMPsQPH1AOjZJZg2vz9EZXFRoYP7ij711eMutYcZ5RhoTnWiGI3SUXgIMAHATgIAAHoFuJyH6D&#13;&#10;LHvGoOqC2R/dL9GdX1o2w6fk/tRT+YXGyUKBy+2Mm/7VGQnftWTG7XuSGRsuz4gJ70rjhnfxuWHd&#13;&#10;qQAPuIX3fUVN/kT1B8WTte6WT2EXV8z0k9boHhfdM+Gm5S3P4AnXFfDStpTyeMEV11O21UQnB9X9&#13;&#10;dCOo/lJSUOOFxK2N5xO3N51PDG7sKyqKRquXlo/RKaqaai2t1d0kajE8mFrJvphc4hSfJPXmJ2b5&#13;&#10;SziijdLLmX5FZ9J97x5P8713lO9XdpjvX34odXP5YX5gn1FaNmxwUZXORGntdHtxq74Pv50VeqPe&#13;&#10;9nh8xbLL3FK32EuFHsmn8j3SjuR4ig5keWXtE3vn7BGvzQ0V++SFiv2ATX1GceVIhrRuwnRJi65t&#13;&#10;WgfT/cbThQHxjx3DrsicT5ytcrp4tMz5aljJimshRS43tt92vRlUsJq3RerJC5B6pwZI1wF+vL6i&#13;&#10;O1lviPyWhbacZ8Ps5Dms7EpevrPt+qqo6lhvfjEnsFzCCWsXc3BGRkfQwN39O572oC/npIqDioOK&#13;&#10;g4qDisP/EIdUwsEeHJx3tiUoOKQVcQLvg0MHOHQOJIcuwoFnod1Bc+hMIRy+iqqOW0M4PBBzMO/+&#13;&#10;Gw59if2KQwrhwAYHa6Y8dfGXnSnLdrYlEg5e6YWcwAoxJ6xTwSP6VT4GgsPgDh5bq4NvbUQ4yG8S&#13;&#10;Dq5RVXGehEOlgkO0gsNbXvRH/Nc5tBMOfMLBCRxWRlXFe6bf5gRWgYP8P3B41lcOnYRDKuFgZdTB&#13;&#10;tyMcgtuSCAePjNvRgdVizn5woL3g9syckb+xX6dBTd95HMdB98HO7nZttcfszO7a7nTquGq3eNQq&#13;&#10;Iq2oIAooylVUlEvkCMqhcgnIDQLVsV11FyuLnLnv+/4n/4QkQLhEwiEkICAkIeQgwNb9JajodnZm&#13;&#10;CfaZD94zPOL7mt9/8uCzuHvflIFpM+z9aIZnNwQZWUeBIRgYwoAhBRgKbAYTjLEbzC92r/jFxnkD&#13;&#10;38JmmAEGA89ju5HnuWigAQPxtFCJSRqC0fnAAN4CY3P8MgYT0+VXM9y9Hxp4+7bP2AxsP2AIqh4k&#13;&#10;nhIqsYlDEnSeUYLJN8LYQjMM9pYYa/8eS1vvxf9awdYzsWwGtw8N/H3bDPyDgTMc30w9PbB6kHQS&#13;&#10;UuLiBiXoXHA/zwSDzScGO0u8uDvf6N60GQzAMG0zCA4GGri+GXpGQPVjSoiggxjRL8FcNcJgd4rB&#13;&#10;O4iAQfTS8OYcRrbLagNvzwd6wTdbpwUHAgw8nww983j1MOMEt5Me+EiCvWIU466ZRL+gYYbjsnqa&#13;&#10;7/qBTvi1ix7af0LPP5yuZ/vfH+EfoXXyD/WICakGES7PBGGLzBAwQOD3CYH7S5WtOAPXZbVesPt9&#13;&#10;LeT+hVbkcVwr9E7TCnz+OSB3o8qFRzsgGuKJEJ9rWDSU/E8DH/ztaNO8rau0wl3rJsVuf5uE9x2b&#13;&#10;FHtd1ii++b69cwdZBAfI+dw4FY9xRc2jZo9xKLlPaeTsSSIpawpLytKiiJm6JmKWroF4FZTjcDq+&#13;&#10;y6pJ0ZfvTUhcN481u/uOyjySOgc2/wA/dMVz5UFClvh8C0uQ0sXgpvUS2JcGkKzUx7WMlOFqerKm&#13;&#10;ip4y8g966uhd2pXRu/SMEUebgrY4j0u2rRmV79yoaXX17u7flCwZ23GL07evkdYRRKUqovkUaaIU&#13;&#10;LUa01goTOu7xE7pv8+J7bnHje29wEapKzgVQsqqSe8nhJsQbnEbkW94ZUrp81qPa4Ced2JrMmXQv&#13;&#10;pw573yOqApG4znByXVs4u0oeIfy+OUJSKYmQlYojFUXi6NYCUUxbvigOhAAlOdyI7E9Og8q//PbR&#13;&#10;o0+2yMY3+3ONuxFUw4FrhHG/m8ihgB/v9wU2/vAwCF/REUItbPuWldsSys1SnOZnKM4I0oErTR4N&#13;&#10;igUhHG6w/V2nnt51axRPPnXhmbb50ubcIwlW70tNer+Ce2O+N28M+1QVDfjVZvceRV7p8celdAcQ&#13;&#10;LnYFkxI7Q8mIzjBQOCgaFOdw3d2/dlKqP3pfYNz0BX1+5wHiM4/gpmdesVUWz7Tv9J6FBeOeN9I1&#13;&#10;XneShg7/GD/oWxMzcKw2uj+gPqo/uD6y7yQorD6yPwIU43DPsB+vWiC7rpunen2+QPH1WSCEIKzY&#13;&#10;8PIpVFydpjGJ0deYLutqzH2obCocUtQXjsseFGmlNSUGSU2pEX5w3QTXlpvgugqzGATVV5gc6a3h&#13;&#10;reGt4a3h/zYQg18a1I1JzL7GNGDI6WlrKhhWNBRNNNcV6yS1JTNwbSm4XWaG669bxA3lFhEIsgcs&#13;&#10;y+wZzmbYs3ae5rVlgeKzaMCdBYbYenXTBaaq6bK8sym7t7WpYESGLNZKmkqMYiTYF6iyxey77/qK&#13;&#10;shnmKXvWztE8t8xTgYEUtGhAn69XIxFMFTJV0YG82qdA5o9JUcUGMQpsnNfuv24QOdAz/OuGebvh&#13;&#10;TPkk+nyDGhXPUqGSgSGzX47Mn4BRJabnBsvS/bIV3X9poLqtnaMDA+3IkXlSIMKKtxliGtToOGYv&#13;&#10;6mJLOzJjQIbMmwQGs92ALn3VYAX3wday57BhDhisdM/NdgPZZggrn8Sca1BjzjN70Ykt7ai0ARkq&#13;&#10;TwujwO5Fl/zMsLj3HHf8tGh4z0o/uHnuVQM2ukGNPcfsxSS0tKMvDzaj8nTPDeZXDaKfG5bdT4RX&#13;&#10;DPTDR+bIAQgrIaxiChdVr8FFM1TYWEU7OhUYrulhdJEJRtscS98D3J9bqcNmsNL2LhkoNsPpiil8&#13;&#10;RL0GH8lQ4c8p2jHJA1JU7jSMLgSGIjOMAW+BAQbMq++wcsMs4+AmYDg8RzmxaCCE12kI4XQVIVLe&#13;&#10;jksckKKzpyXofCOMAQ5ssd0gekOGfxOXDFaGt82QYCWeqtASz9SOkM5Q+8hhzR2E2L5mTLpOgsk1&#13;&#10;wth8kxgYRC8Mr+3X6w4FDM6zdPd3ZxkH7AYr9bjdoCOdrhmlniL300PhLtrZHhn+4hSMywT3C8wi&#13;&#10;bLFl0VD6XwbHHAvPDRYmMDCfG0gnK/TU0OonjBDCY26AsJsb0N1MiZkQ4XJMImyhGQIGsHctr27e&#13;&#10;lbRA+tjZwrAb/jrLPOQ9S/NPmKWElE0zgqomeCfQgxIfbpsgsAumx49CxCw9ZDeUvDQIQVxMySwb&#13;&#10;U2JhYkvNNGzZspsnr3e2MN3XmFn7N1pYwEA/Fm+iBxTpeP5/H5X61HW17OdJhaEdQhbisYCaPiYg&#13;&#10;507yiPk6BuHaNAmfY8Dhc2ew+DwDllBgwBCKpzHEUv1ym6OsdzYz964xsT02mtlehyzMo/EGrl/O&#13;&#10;mNTnuqrnqwZ5qzdHKA5r4fESH3FZaYNcRraGSst8gqGkjzeQ054+IKdP/oucCcp5WkPJn6ihFC07&#13;&#10;K3W9s4nl9nsjZ98GI9fTy8T2iZ2QeKeqenZVtPZ91QAp/ZgcabiEBSUqWfwrD8mcyyokO3Wwhpk8&#13;&#10;VMVIVt9lpGhu0y9rbjMyQNnqO4y84eVmoa13muG4vmPgff2ZgX/goFbkGdbftftCq2ZnJdTvXsfq&#13;&#10;9CfTWyJ4NGmiBC++0NIgTGy/L0jovsNL6LnFTej9jotQVXIuqiq4qaD03kpu1rIzMf7sZODt+p1e&#13;&#10;sPdTndBj/1C7q1+bZnsy9NStnPnY8z75UQCa2BFBRbZGc6rlUdAdaZTkJhwlLxdHtZSIzrUVQTHK&#13;&#10;QihOWQDeqQBKVhaIADwgw98utS03A/uPTjrBl7+ZErl+MqLYvUOp/vwEpNuVxNTuLyaN+N7GDgQ/&#13;&#10;eNAbgr7b9S3xZnsovawtlF3YcpKXqzglyJaHQVmys1CGLFKULjsHigMlLjsd7w9OT//DLp0GNZ2f&#13;&#10;ARxnZ9px67Hd7k6nnd3ZabftbjuzHbuu1c6Oo6KoSxEPVBBQCAjIIZcgInLLKUfuQEBIwh1yH4Rc&#13;&#10;EMOZwxhI/hEIJByBaAKRcCmgwL8/j92ZviPvffF9+3s+83ue/n0f29QHv4Imvz3Q59zvK107Gs9f&#13;&#10;9sphzF1Akq3nqwiT5+rLTD6tBcYLrOyhS7y7Bj9BKuQvTNEHipL1QeIkfYjkpi4cFCW5qY8Vu9ps&#13;&#10;3+/drI/+8esh0xd/VMx/9x/p+o8+/K2T1+nrp1PIi155+Dkv5P2nXpU5Fi9S2sSZxmTTOWrCmA8t&#13;&#10;dvQSI8Z4mRltDGRGGYNYUcZQUAQomulqM5o9buPQH36lcnz9Zcf6vgN8+KgXHT5xhQx7xODWPFKL&#13;&#10;l07cy3KcLEuxncLFWT2JUdOnayIsZ0lhUz7ka1OXKKGT/nUhk1dACFAY6DrF1Yb1O9w09s93yNb+&#13;&#10;/kUbfHAvHT50lAwfOo+DDyGKtw7HZq4dSU1eds+JcR4vCgOW4FlP1FW7NybQfh4bYL+IDbD5gQKw&#13;&#10;/rYgUCjW3x7ucnDz5x/B9L2fwCz3b2G293GYGRACt15LX22MwTrrExpslGTuNCmtY7w6s3+UkKsd&#13;&#10;wRRAT8qKhw0lZaPQffQYVEIwQaVVJqis1gSVU0xadN2YGls3qnKhD4YPhg+G7RrC0lebgKERGOqT&#13;&#10;uRZyWud4TaZitDJXO4zLNzxBFo8YSkvBfDSYjzdDZUQzVF5r1qEoZg2GYlLiXOutgbF3D8x2/wbm&#13;&#10;nDkOswJDYHpY+suWGJyTmthga7nFtTSlycz1mUojKXdwqCp/GMIVjelRJRO6ctSUDomf0qGIUzp0&#13;&#10;zZQGVzulJNRO9rgY3PLZRzATGDjHvoG5wMAGBkZ4+irtBtZJA//QmsS1UFNlZmqWaqQxV/+EnG/U&#13;&#10;VxWOD+LuWwYw5TMDGJx1AEe0agjVVkVltbWHWD3zsPKBS70z/OudgXcWGMAuGGEZq/RorJMe12Cj&#13;&#10;JXItrSkyU2uGeqQ1FzI05o/qSAWTA8RiqxZfZnuMx9ofV1TaFVWVtt4HRJu8mmjrqCI+cyWY+pkb&#13;&#10;zAIG7vG/AcMxmAMMTGBgRGGcjBv1Nno810JLkploacCQbYBa802DjQUWbW3RMw2xdFZDxDhU1QRH&#13;&#10;Xw1hrquWMNdZUzEneVAxK3ah/zPwfzZcy1hjRqKdzOg6GzOWY2Ekykz02+phWqYBot0zDbYWTj+u&#13;&#10;L7I/qil5rn6AdvaTcM5uCm5eRsbNS0n456IagkPoQu8Nu2Hezwb/dwZWBGqBFVVnZ8VwLMy4ThPj&#13;&#10;lnqYcdcA0XPMA7SCGQ21aFZdd9+pIqMWe+sxi3JQRx12QUzGOdtr8c9dCW4FBvYbgwcwnDkGc/1D&#13;&#10;tt4awlEL7OsUOzuaPc2+0WFmJapGmKkGiJFlHqDnWTX0Ioeq+f6ish650t2EWpE1opel9eglIQW7&#13;&#10;0EbCzbvSLwa+x1/htvcGVmj6OjsMuciJIM9yI1nT3GipmROnHGHfgiDWXdMAM2dGwyhwKBn3l/pb&#13;&#10;yla7qOUvO5uRL8QN6GVBHWaRB3bjSnDr74Dh+91bwLAFDFvcyyFb7JD0dU5o+SIvjDTLi2DM8CMl&#13;&#10;4/yofiM/QWfg3h4d5GRYNOzcWRWrcKmfWbouay1fkzQjX7Y3olZ4dZglNhm7wCZhndsNpgED543h&#13;&#10;BDB4u78xbHKC777ihZQu8UNr5gRhNGt7uHBCFNEzJop+PCROHILEt81a0d2n/fx7C1J24aqQUb7K&#13;&#10;b0G+5AADCxjowEAHb2+3Xwxt7w08P8QmNyjtFT+4ZFmAqHYIQ6jPJKFtls5rD8d7whQjfdGDWlmS&#13;&#10;uV+U/qy7LX+ez8lb4XFLl5kM9DKtGb1MBbfZDO7Sld4auN/v2nxjELwzbPCupK4LrhaviIIq56VB&#13;&#10;TXZ5MHtGgRAaHyH6tD0xekXnLXO3ONMqE+Q5GLzsRQa/eIHKRy00MbALDc1YZ10dbt6VYPp7g+Dk&#13;&#10;XzYFp903+b6I1/yAlDVhQMGKNBDvlAeSbcqrLSadr3BAjVAoemKhbtlt00NJ1rRAmGlvbst43iTI&#13;&#10;f94sKHVQBDgHiUlw1DSDmrYfTP/UDebt27XRDgztp4++Mbxqv5z8QuKXuyD3Q9qVlysm9D4tev1F&#13;&#10;sVJ9TdHdG69/+PDOaEdH1iRDnGalCO/YScIcO0VYZCOJkM+IwgpbJYtoq2RuP5jxqdsWf9+u18JT&#13;&#10;X28Aw0bbJcSa+GLCkvxC+qzyYv4kdIZgGDtFU+n8JF3q8P7OvsRBadedYZ7sjqlRemuqWpwyQxRn&#13;&#10;zFRJ8qarJSWWSgnGgpFUT2MkD7YdzPyt2yb/h52vgOG10OvI63afqy86z0U7FGeTJiGvbMPEMaJq&#13;&#10;9L/0Ln2AuEMT2StW3NQIem5DVHnSSI0s0YTvSJrAdqROYDuzxvGdBWaCrNyEluHNaBlh28GsT9w2&#13;&#10;BD/sXBed/PMrkdeRNYm3n7P3NMKi84w0TB7OU894VMvHvGkS6Gq7UBsl56sSlNT+eC2pJw7Cd8UO&#13;&#10;I+XxxjJ5MijNWC7PHkF2FQ2julFPUN3obQez97i9bt//mzXxiT+tSzwPL8k9va3ak+eeTPwYq7Yf&#13;&#10;LZDP/FQlMp2ntg0F8zi6KGnT48juGtV1JU5xXVPWFzlY1BujKwQ3UtCbrC/sTdMV9uUMFvUVD7jS&#13;&#10;Bne327ro3x+vSo9/tdrx0yG76tjhofH9PurZQ/HyBY8C0VPvCu7EpQaGMYhZbwhuI+oQUrQWIS/W&#13;&#10;hPTmgRvNVoWrslRRqkxVHCgJlKbMUucoXGmVv9PtpfTgjpVO9y/ne93/aRz97sAj+wFf+fKRBNGS&#13;&#10;5z2u3QfTOu1bWzvu24wf9WOWDl3mFfyP/TqJagI/4DiemWnHcZxjL3VqfR3n9b1pa187raJOZ2oZ&#13;&#10;HXQU2UQBg8gqmwICskPCFkIIENYkkH1fIIuRzQaEBIhhCQkQQsgGJIiWRVlcAP33r/X55hhuPczh&#13;&#10;e/+83+03HtReoA/pyh5DKjN0Yd23dRE96boYWEJ3ui6lO30sU7mbVtv2INa7PX759P63v7aN/2n/&#13;&#10;yOKfT/RuHA9s3/o+Qbrpnctb8cWSFy/UVc97N2PsF1goiw8/y+wnTjMFSFKmAmU3jUHyG0akPNEY&#13;&#10;difBGAmLlScYk3bVXNdHiCe9f/uFa/jwvlHXoYO9G3/9pn3nO38pOBPN3jqbSlz3KsCveGGLH3kR&#13;&#10;chbONKbNn21Omj1HS3B4M2PtvqwYmz872hbIibIFcyKtSG6kNZwbabvO2U3T3R8gHg/88UP93K/2&#13;&#10;qta/+l3HztFjEuB5jglOIuvBP+NwWyfT0Bv/yst64lmSsnSqIv7RaUL0oldd+MKPDWEub+JVly8p&#13;&#10;1HWRhHReJiOdV2BhsGjSbjKqPkRMGPcg1E8P7OvcOXywFXh8TQdHPeuBh185OH4VDb6Jz9j6R+rN&#13;&#10;Z9/lxKyfRF2DFuTq6bKQlbPYoOXzuMtLPrhLSwEVl5YuwYIrApdCYZG7Sq/5CDGw+hmic/vQPhH4&#13;&#10;/X46+MNX9eDwsXLwlx9Q4OuA2+BIWCLwiI3cOZEU+vLbtKDnJzMDn53KDtg8k+u/eS7Pb9Mnz3fD&#13;&#10;HxaY57MRlO+zgcy7sBGxq0DTZx8A+hefAubfDwKG53FAvRAASMGJoO5awYu665VrhMTm5YpbvEVM&#13;&#10;ptSFzu+Yyy1SOrKwvfaMKpU9o15tzyT327No/fZsjtqeI1TbcyVqc4FMNVEoV40Xyvvc6WfDz4b/&#13;&#10;O0PzOwMLGpjQQIMGMjQQw/NfkqChARoIKbzFigyZE5PbOYsu7LHnYtS2bPygNbtOY80ma6y5dI01&#13;&#10;j6Ox5os0ZlTr4ESRZHC0RDIw4maAAg2MN4YjvwVsaGD4BIBmaKBAA/U6fq05sWm5MZm3WHNb5sTn&#13;&#10;dDlKUb02dOmAJa9CO5NbOzyTRxqeKaAPz6B4w+ZC0dB4iXhotKxFqykTawfdDFD2IQDzi72ADQ0c&#13;&#10;z2OACQ0UaKCH571kQgMDGijQQEqXOWuzuxwVBX3W0mLNDLp8xFxQozOjSDozmqEzF/F146XC0VGs&#13;&#10;cFRTLhxV4YSjvW4GqNDAggYONHC/PwZY0EAPTgDs8NwtbmzFOucGeZmVwl2kpsmcJGioyVdZcEVa&#13;&#10;cwlWN11IMJgKSQZTMdMwieEZRnF8/QM8X6+CdcOUbvbewD36PwMbGpghCYAXkbMliMOtC26SlnnQ&#13;&#10;wEqTOmlZXQ4iNBAKtdPYsjFTSdWEsZg0OYVhTepw3AltFXdCDeuGdVVyJzrdDNA+RQD2oTeGA4AH&#13;&#10;DRzfAMAJiQeCiOxtUSx2Q5hIXBEkcx7x0yROdmang5rXZ2lEa6erSvVGTKVxspRkGseyprRV7Cl1&#13;&#10;NXuqG9YFa6tmG+9Wudd7Aw8a+O8MvJA4II7M2hbHlG2I4xtXRTdYj4QprS5+eoeDk9troaK00/Ul&#13;&#10;+snyCtNEGck8gmea+2uY090EprkTdpfAnJZXs0wyN3tr4PzEwIUGwZVY0BKesdMahdlsja1fbUlg&#13;&#10;PhYniV2i1LZZQdZ9KxelmaYU6yercNPjWLJ1kEC3dNfSLR0wRQ3dIqthzLRCS4ubAfpbwyeA73EA&#13;&#10;CE55AB40iK7EgNZrt19JIkueSWNqn0jjaP+RJAofSpIVcy3pSpsod8DMK9JNEstNBlyzvaeOam+H&#13;&#10;yWGSWppNXEuzCmvoMwJocSdA34sA3HcG4RuDXwBoQUa/llxN35GFFz2XRxGeyq9Tlu/E8xbv3JA5&#13;&#10;FSmdDnlmn0WC0hrZGGNPde2cor55rhUmqmueFdRRHLxaqo1TQ7fCLO703iDw+M1bAx8aWq9EvZKF&#13;&#10;pm7Lw9AvFOGV621R5JX26+zHXQnih8qkO05Veqe1J2vwgRQ92dpUPs9uJC2wGsguVn3TPBNaGNDB&#13;&#10;gHvQ4R7uBBg/MYigQQAN0pDIHfmVlC1FaMHz9jDcZldEw1NlNHVFFc95NJwisI+ltOuHUgf+rcyZ&#13;&#10;oAsK56pZxMUGMmmB2Eh2kRua5pvqKbNNdVRbUx3NrQDjEwTgQYPwGDSc9gAiP//XsqDwbUVw0ov2&#13;&#10;kJzNe6GYtZ5r1csDUQ0PxxJJdnMi1zCR3NY/lN5/R5U1Xtue7SjrbJiv5sP/SmuaryE3zdc2Umbr&#13;&#10;66l2mM2d3htE0CA+fRS0+Pu+ll8K22q7nPjsXlDG2v0Q9NJgGGZBH4O1WaKJ49Y4nmYiWaEcvq1q&#13;&#10;UWfqK5Xptgolzoa7R7NViKl2PIviwFOojkoS1VZFpLkVYEID/8s90PA5aIEGif+FHUUA8kXnxdi1&#13;&#10;nku3lgaCM136sGyLJQRvmEVSNeYocbchsePuUFo/W52qx/ekmvE9Jeaq+w0mjJJhxkrpFiyPbimn&#13;&#10;w2juBVh7EEAADeLjn4PWH44Cud+5rXa/oA2lf8Ry/8U451hQgtnqW6B3XqwZdAQxlaYISZs+oUs8&#13;&#10;lNxP7r+pK+9NNmJ78424PvxkeR9xsqiXbSxRsKZKhSxTKd+9Xr0xCKGh5fh+IPE68krh4/X8no//&#13;&#10;qson2DXqh5y2nk0ac3kXDyz4NyhtQey7pgipFBoYw/HqmsG4EYz6hqFEnWkoVRfrMf3VYyX95DGU&#13;&#10;mmtAd/DG0Xe5brXN/hgBRF9+DCQn9gPZmSNb7d6eaz3nf3w4dO78tMUTOebyShtYPl+mdPkTFfDP&#13;&#10;SUyRUrYhurNxJLq3/EH0g0LoQA3cGkEN5g2jNZihQg1Bi9I0a3MG+cP/Zb9Og5rAzziOB6t2bWfb&#13;&#10;GWfsrju7ndGObqu7o1u1FTxWPBJUlCAuBsQAyhUhhABJCPcRzgBCAiRBCDeBXIQkJFxBECTKJSiU&#13;&#10;EbYIQWKIAsIql+DT/9JO+9K83Zm++L5+PjO/Vw9TL7GolcotGJDu2QqKYztBdeHwYvOFY2Y97sTo&#13;&#10;s5PY/ilbz85ZHEM3cylVPeXEl41dLy97RpTzB901Gf0euoQez/aoLm99eBdZH9FF74zojnkQ2Z3S&#13;&#10;EdXDaY/sEbaH9xRb1DvRZgzI92wB5fHPV7V238zdP3vg+eDxAwMvbC52ztp6697ZMdWzDqlyozOv&#13;&#10;dNy5hDdKEGf8w6WW9dRVG9l/o5nx2PMerc+3NbSPco/2mIGKaaH3p+gYAzlNjIE8i3pTvQkDij2b&#13;&#10;1+pOfvZWd2bXi17rr54Y/npEP2fjoFs846Neuhgmn3NKLjVd4eYZHAvTx65UJIw4SSKGf1DQhghq&#13;&#10;6qCbhvL0pjbwqR+KogkcpGsog9F1lKEUNWWIrbIkkwSDWVft3bxSb7vDrD+6ffD53q/0s4etdUsn&#13;&#10;HNXrWG/ZigOtZOFSfO4r+wy20T4vzmBfyHx+uSzkn3gRedRJfHvkmtTvmZvM95mnzGfEV+Y7Qpb6&#13;&#10;jtAkvqNRqBixJf1Yg8Gsar/e9Kb16Lbh0R3bHr7et0u3/Dcb9QdbBynYeRatYSncRWxE6htsYuxr&#13;&#10;XAbDhONSpuz4pMmLBT6Gy8JbE1eKPdFGHuPXUe4l7uNeJe4T/sUeE8Go0CJLGlFiMO+avrYae/p7&#13;&#10;zCPzHz9tWTrwJzXYWIvh+wuFcNI1G076Jr//nhq1eCo8dME2jjx3Otln5iz75itsJtF8Pstt+hLH&#13;&#10;1YTnuJiucl1MBC7B5Iby5BKm/TiEaZJFDWswmGePtmC6Tb+1alnc8zs1HNolgsOH8uHImUw4gmfB&#13;&#10;393C4agPdd0m8Pbq8dBbSyfCiO9ORbq+PR1DWDgX57xwPv7qvH2C07wDy2neiXVl3hl1neU474m6&#13;&#10;aVGDjRjMo75fYVqWtlspYfenFbDnSx78eX867LOOh2/PhcFBRwoccvWFIzc94CjJ9cMxsvPaSarT&#13;&#10;qm2I48rZUPyKHc1h5SL98rID/dLyFYb9sjPKlXFx2QPlaVGPOjZhmocxGPnqFqtS2L4tF/6wgw1f&#13;&#10;7o6D3QcYsPcYGfZhveBbBzf47pozHL7hCEc9L8NxL3s45XMBzvieB5yfHVzww8FlEg4cSVj4gXQO&#13;&#10;XFBE0lnwsCjI/s0myN75CXD/8gVkW38H6djzkOjoDokugZDgHvk+xid1MTwwZ55GF85Sospf+7Oq&#13;&#10;X5HYUjOJKzOT8mXm20Vys3+lzBwgRSllZnKDzBjULJ0IbpGO0tokI/SP93/DL8CQRAgEFjLEIkPE&#13;&#10;zwaacDYoquJng3nDwEEGgXwaGab9K+XIIDeTkSFwwyAbD0EGC+5vGDjIwEGGnH07gYsMmVg7SHMk&#13;&#10;AptAhjT3iPdJ3imLcQE58xEhwhlaROUrSrx0OiC1xuSfXWvy5ytNAUVKE7lSaQqU1Zoo6topamPt&#13;&#10;eGizYoTRohhk3lM8sSBksALuzl9DLjLkIEMWzg4y8W6QRQiALGL4WoZXymLy7Zz5OKpwJpwpMofG&#13;&#10;ykyUZKWRfEdtJPPqjIFFdcYgUZ2RWlNnDNaqx2kN6pGwZtVghE7VG9ms7rEg4CJDDjLkIUOu9UHI&#13;&#10;RgYO/jrkEPwhh8hc43glL2bc5s4nUYQzsQzRNDNa/jIkUT0VlKmdovDqXwQVNUwFV9VPhSjqJ+ha&#13;&#10;7QizQTsY2aTpi2rUPoxu1HZaEORss4JcZOAhQ57NQeAgQy7eFfgEEgiIYes8r8QlLokznx5YOJNI&#13;&#10;E01HR9YYGQl1L4LTGyapeU2TwUVNkyHVTZM0VdMoU9s4GFXf0BdT3/gwtr7xPqrNgjYMecjA3/85&#13;&#10;8JCBiwx8vAsUEPygkEhfL/BiLQlI2QtccsEMO6RymhUuN0bGayZpaU2GkNwWQ0hRi4EmaRkLU+uG&#13;&#10;ojS6vliNTh+n0d2Pr2vRoZrjNR8NcjcMW0GADHxkyEGGu/hrUETwgRIi7UOJV/yykHTnJwE5f5ZD&#13;&#10;rTCnMeXG+FiNgZmimwjlto3TitsmGPK24Uh1a1+8+p4+Qd3alqBqa2ap2rQoDUvV+rE2DDxkyEcG&#13;&#10;ATLwcDgQ4p2hjOANFcQQqPCKXSknZbwtJvPn8qll5myG1JgSXWeITtKN0zntz+klHT+GKzoexynb&#13;&#10;O1nK9nuJtR2NKE1SbYcyqba9Nkn50SAPGfj/MeTbHAABDgsl+KtQSbgF1e5UEHtHr1aT0t5VkvPe&#13;&#10;lAQVvxKEil9mRaoMiSzdc2bWg7GwMv3TGEWnPlHR2ZJUo69PrtGrUQqULFnRKbWg/xru7v8M7iJD&#13;&#10;Ae4clDs4QTXBE6TugSC9FbEm9U1elARwFqqCCmfKQkUmQbjCkJnQNByb8aA/Utj1MF7WpUuWdWlS&#13;&#10;ZV21KDlKkip7VJUqfyiyIOAhgwAZCr75t0GIOwOVeEeQuriDnBjwocYzbL3Gm7VcQ8pckJEFryXB&#13;&#10;pS8qmJKR/Lj6bnbKg9b4vN7mRHGfKk3cK2eLe8VsSa+ILempSJN2l6XJuiwJeJ/8z1CADMXY01CN&#13;&#10;d4AalxsfFG6kNaU7bVV1K+YnlW/qjDqA+1IdfHdMTq/qL4vStOWxOpRpmY+laeUDVelVA+XpVf2l&#13;&#10;6dX9xenix0Xp4l4hW9pTyJZ2fyzgo583/4utUIgMhchQirUFCf4SKAiua8rrPitqInVRezNirsEn&#13;&#10;Ybo5gG3QBfKGNFSRXsqs0xbHtldyU/oL7uQP5d+pGBJkVg4KMkVPBBlVA/x/sV+nT00feBzHf2Bd&#13;&#10;2e2M2xnRart2aqfW0XoVrQeCcsh9hHCEKyfBBAiQgOG+AkRA5BAlHCEQAuE2cghyiKwcSjnDjYgL&#13;&#10;sYKCMIRAQEHku7/p7Ozso41/QB+8Hn/eD7/f5DJpVlJF3+f4oyHnm52QhzbkoQ1FxldAgrX4VOPo&#13;&#10;tFnnQl1vIHivNFPYC620sNlnXrGTnR4ZfS0+xS217Nr75WFtOXkx0kRe6vObvMLxpDTxWOrt4pHb&#13;&#10;qSVDaSmlA3eSy/s/x/807AOh9kkoMdaFKjuzj7U4+/cNTsTVZlfaUhvZe66HzpweosYMD1DTOzq9&#13;&#10;xHWPWTXiB4FP0srC+6NECeMRYvEYV1A0GpdRPBJ/t3j4Zlrp4K3UMunngOxdCAjQBiHakH/pJJSb&#13;&#10;XvpUY2e88dDeRvkI57TU5kJ820OmyMYojPFpV073BPnuo4FrhRWdjGp+C6slrjagN7j6xlBgXeFg&#13;&#10;ZEXZAEdUOhidUzoYk1k6yL1bJv0cwEcbcg/shPwT+0CENkjMLn6sxRqsN9may1vtbea6nexk40T7&#13;&#10;8Vd4z743hMjWV8S06kmKSDR0rfJ2t2dzeBuzy78tps+vU9QT/FjSHVZV0RteUtEXkV/eF8VHZVeo&#13;&#10;BPy/IJCHNohO7IVCneNQZfHrh3qMrqLFxnD+N6yRbNTBePSVvWvfnLNv+yIhqmGenFr2iiLMnqBK&#13;&#10;EgbdmwJ7vJ5e7454xu5J7wjoLW9nt1Y9DXxY2Rl87/5vIUWSrtBC1SAHbRAe+AIK0YYS3aNbtVan&#13;&#10;1x5Znlt8anlRNmx9blRmYdk7j6W0Lztcb1A4cSXoH5UvI4jSJkiSmGFKQ0A//cn1/qAnbGliS8CA&#13;&#10;4LG/tKKF1VX7xL/5QRu7uqadXVmtEgh2IpCPNohPakLF5cMb9ebH5K2mx19LjY+OThtc6p03s21X&#13;&#10;WNMa39sGV8px8eK3zjyezEmU8MKlInwEX+c/SG1iDrIesQajmvyGUhv8h3PrWcPl9YyBhiaftvpm&#13;&#10;33+qBnlfIFBwYAcUn9KEKr3vlM3G37/t1vtu7F/nj/bO6eu3rZg4Nm5YelWtY0OLlxxuZr215yW9&#13;&#10;ssvnvMSVBTx3qvIZJdUyRjzrGKOBtd6jsQ+8x27X+IwLqn2el1fRxx7V0EYeP1Dlo3AHAmK0ofT0&#13;&#10;no16w32LHbqaz18c3dc3d+FU+4qeceOmiWvVtpV3ybpNGF+OSUiZw9yNeY0RBE9jxcxJh3LPCRcJ&#13;&#10;bYJ6nzbhK6G9CJHQX8Teo0+mVHhM5pR5vCwr9XgpUWldpIZA8QF1uP/L7pUW3S+nho7s6n9z4tt2&#13;&#10;xcUzjZv6ZtVgii/ZtvDmvzcPSV0253IXzFNC3lhksH63yvWUYQvcp3BityliEWWKhmKigsVu09GF&#13;&#10;brKkAjdZtshNJlBJLkYQKN+vvlF/auds92E16czBv7UrTn/fuHnpXDUYmBWDkUs2XPVM2bgawFUa&#13;&#10;RYXKjeP9FkxSPObM0t1mLbNIM7Z8wmunHPxrYo7rDA3ly3edCeS7zkZl42cTs/CzSSrNlqINkv1q&#13;&#10;i23fIoOTGkjH8uHdTZtnf6gG3XNi0DHJBB1cMuhSYz5d9g35oBfIUupHeigMuZQlowT8otkt5wWr&#13;&#10;ZKcF2xTcO6dU3AIh1WHBPcVhwQvln+ywGJ7ksBip0ssKBHnRgCDSvp3o/l71ps2f/14JZw4VgJYW&#13;&#10;D87oJ8KvGA6cdwmCC+6+29retI86/qQPl4Nc1vVDcWtGEfZK0yjbVSsOdhXLsVnFoVw5mFUyih5l&#13;&#10;rWSi/FSaqEKQvlY1pG1YHan/pKl+D37YLYSfDt6FI8cT4Jh2JJwwYsMpDAO00MPqLAkP590dQdvD&#13;&#10;DnQYNtt6PtafDJlWWyYsyy0LlsUWhmW+ZedntuXIMt3Co6gsky13laSNCNLeo4bUTSJICWioC0Dz&#13;&#10;y9uw/+sb8I8fQ+HQaRb8qE2HIwYkOGbuDCdt7OAXBwycdbaEC3hz0CGawhWSCRiSjcGEchUsKIZg&#13;&#10;7WYAdihHN30goEgqdXSoIfUjCFL6O4JkbyPqSbBjVzRofBUEX33jC18fvgYHT+HhhwsO8NMVDBwz&#13;&#10;soCT5iagZXUVzmEMQBurD5dt9cDA7jIY2emCmb0OWNlfAqy9NuDsLwIeRVAJuBo7IEbzrxB9aB9E&#13;&#10;av0MQfp6wLbAQoAdCfxcfMCHGrLt4R27SQ249Z4UmbaOj09fc03NULpmZirxQlRRppJwL1NJrM1c&#13;&#10;IzVnKEkdGXJqZ8Y7Whdv1qMnXcboT59W4c+G/zTcQBtiNTX+2xCMNgSiDYG2JLju4g1MavC2F9rg&#13;&#10;zk56T464s0aI4ynxqeh2ZhbakKUkFGUpiRJUXZaS1Jy5Su7IXHJ/ljFP68qY8ezhTXn3o6T/F8Sh&#13;&#10;Ddw9GgAkINvfEIs2cLSOQaieHoSZYyAcS4QQZwawycHbTM/YDU//pHX3sHQlmZu1SkzmrxB5OSvE&#13;&#10;PMEKqUiwQpYIVigPc1YoLTly9w7+PP0Zf8arK3vKpzf7ua9UJYhHG26gDdxDeyEabQhDGzhm1hCN&#13;&#10;xUOUkxeEkoK2A+gxG0xW8ppHCG+VGs1XkBNzFeR04TI5V7hMKRIq3O4LFdR6ocK9Ne+dR0feDONZ&#13;&#10;7pRvl2CC2Zs75NebO6jCHw1xe3bBDbQhFm2I1LsCXFMriLNxhRuOnsAhBm6HXovZYPsmrfkE8lbo&#13;&#10;UYJlakK+nHKnQO4mQBUVyKmVBfJrjaJFeqtoltGRP83szJ/w6xYO+Xfn917vFqkCCbt2QDzaEI82&#13;&#10;cNGGmCu6kGBqAYkYZ0jE0SGOwAYOlbMZ4p205s/mKRgRuXJaXMESNU289G/C6zSoyTsBwHhE0e2s&#13;&#10;21Hs7FF33C5qt3W2VZCxaxVQPEBBCEfCEYEAct8gGCAcQggJkIQQ7nAEchASQg7y5iIkIQSIWOuC&#13;&#10;1qOiiKDlMqCC0qL89x2nsx/Jh+f77+sT1cy1XOFyLdFSriVGy/klcYAzmWpiP8wwd4xnmtk/ZI1w&#13;&#10;hrOtB8g7bAAJNpBgQ6nj14DoehJUul8ANJ9AQENFg8rLGaAssuC3Qvh7cRm1r9JyWyzxBM7LaFrn&#13;&#10;4hUmfzGax1+MlfHn43WdU6nGzoeZQ7yxrGHezeyhzuFrQ3wDznqg/HcD+Z+fASJsILt8D6rc3UGN&#13;&#10;NwrUoKJANSYNUCPw62WxpLeFqYzX2bgWS8p17mJcZddCTJNwIbZTuBAHCWeSdYKfMwe7xrJNXaO4&#13;&#10;QYEpZ1CozzEKNbnW+2gg79kOyu0/AyTYQHE+DmrOnwMN3v6gEYUFDZhkUIvN/UCLKX1HTKK/zs9i&#13;&#10;WjILOQuJ5cK52MaeuTh+z1yCWjSRrheN44zdN3IGRMZcQ09/nkGswhvEcryhx1qgAjaUw4YK2ECG&#13;&#10;DVXO34GG82dAszcStKLCQCsmATCx2ev10cVvaYnU5dKMxgU8nv08ndj9NKlG8iSZI51IU0jGs/QS&#13;&#10;c55eYsDrpJp8nQwq0MlkcD2FOqm1QCVsqIANlfZ7QLnjV4Bx8hhgwt/L8vEGbDQGsC/Hvu+IyHzb&#13;&#10;GlOw3JhInq9Kr50uy2U9wpcI7mRSe29ntEK3roqhEZxWrsvXypWFWkhW2Af1FPVBwiItxC/Syq31&#13;&#10;0VAJGyiwoQI21Dk7gVZ3V8Dx8QSdgYEb/NCoNX5k6itebM5CRyJhhplOe8zIZY4Ti7rMeWS5EVev&#13;&#10;0ufw1Vq8WiUvUqvE19VqYbFaxYfjFmuU7OI+hbUAZfsW2GD70VAJGxqcHUG7hzPoRHoAYVDAuig8&#13;&#10;fEUUlfCyO/bqC0FSwSQ3rfynpmtNo1X5fF0pQQ4VVPVJC9r7xUWQVlCi0PIISi0brp2g7GsjqDQt&#13;&#10;BLXKWh8NFDtbQIUNVId/AaaLA+B4nAAC3/MfekKQ7yRhmCVp5JU5WUzyM1lC9kNhEunHjqsNxsY8&#13;&#10;HkS93isoJfdzShoH2gkiQytRbmiGayJC+kaior+BqNTWl6o01gLU3w002FDlcBC0uBwGnReOA5G/&#13;&#10;27o02OuN/DJqUYENfa6Ojn6supI1Lo0njnSl1/e1X+P21BfIWBSCrq6MbmKQeSY6WWqik2SDdFLv&#13;&#10;AL1MbqCXQTp6mVJLJ27eRwMVNlTZ2wGGwwHAcvkGCC4e+yANcF2TB7ovqUJ8ZrXhqClDZPh9fVjm&#13;&#10;TWVMqUGSXNvLv8rmsXIl9XVF/SQKeYRAaTGXUMUjpRWS4bJyqYlULjOSyXJDBQnSWQvQYAMNNtBh&#13;&#10;Q62DPWC7HgLdnkd/6w04saJEuS32B7k/N4VdnBgNDh0bupxu0kWVqJQJjG5JWkcrP1tMbcvT5teV&#13;&#10;jFyrq7+R3SAeyWOIh/NpkqEiinSwuLJ3oKRcridYCVTBhiq7baB6vx1ocPwCcF2/2pB4HV5T+B17&#13;&#10;pfU/MWtCO0/dCj57764vZvRWcGr/EPa6VB9D56iSWLXSdFFpV7Ymq6PAlMauGUrliQazWDLjtUbZ&#13;&#10;IK5GZsyl9w7gqXKDtf5vYMAGpuM+0HXqwHqv96EVjc/hRSPSYeZWwJGfJ7xO336EDDLeRSdDP14u&#13;&#10;5JsjacyB2NZKTaIQL09Tpkjy9InSan2CvLs/tUepTecpdJltkO5qE6TProV01gJ02y2gGjbU7N8N&#13;&#10;2hz3gu7TX7xTeh1Y1nt++WLU6+CjR5e+HJtGuo4880NrHgckiO4H4dvGQinVP0Qwi4ejuzIMCfJY&#13;&#10;PU4dY6xSRZsEiniDFkqSa5Qp3WpVKlelTm9VaawFqm0RgGG3FdTBBvbRv2xI3T5/0+fx97nhc3sn&#13;&#10;Hrj9bWz6wjfmeeQp/RzKv/d5UCx3Kiin7nEwmfQA04C7E8qN+2+UOHIsS4q9S5GE3+eLI34aEEUP&#13;&#10;G8RxfTppgqy/N0mglVsL1GxDgJrdW0H9gV2Af9RuTXFmz0vjKbsnd77/09gz53+YF9yd9MuX3CGL&#13;&#10;X4hgEZXYPBeQS/nFn5w/41+X8hTdETUR3oV9lCaImCjlRz5u4kU96eFiJ0y8iNumrqjBQWGMekAU&#13;&#10;o9o8ULsVAep224CW/TtBz9Gdr7Wuf5y+5bBjfOrwbvOC80H9yvnj0KqnV/cKMqztjU8K/fUlfInF&#13;&#10;m5Q961MT/8yvJWISww6bjOOETeaww56Wt4dPMVnhU6K2sGf61tAHN9rDb5rZ4aNmzmaBehsEaNxl&#13;&#10;Azj2O36FjtjODX9rc3dyr615wfHP+hWXQ4r1cy6i955I1voFLGPdI5X41iMvb/kCMWXekxb1wqc+&#13;&#10;dBrNxExHNIdMpzSHzOCZmJmKJszzpgbMC3495oWmLmRqtCHk6c1N22jcggDMXVuAcJ/Nks4ece/e&#13;&#10;HxA35vd/ol91+lzx3vVbETh3mgXO+DKAG5a04Zacv3YWl/H63PVYizs5fN6LFjLrVx04i6lBz0Yz&#13;&#10;0LPpDPRcfjV6jkxHz9fR0AscKnpBQUEvKjdtrRmBAKydiJfQJ4i7o9sRo3OfIvQrX+9UvP9uXzdw&#13;&#10;PtIGTp5mgBPIMnAyNB+4xGWuu2bEvzudi31ztihk2YOAXvIu87egyH6WULKvJYbku5QGl1eGXC4l&#13;&#10;IpfppchX7QTkq45NW2IhEE+FCMRYvw1i5PY2hG71rzbQxr8/FQDHfS3A6XA1cHIhAidPPDgWmAH+&#13;&#10;ExEHTsRj3zunBf96Kgv17izO9+3FPJ9VJN57FY2/tBr6P+brNKjpO4/j+H+kVtc6XcVO21W2XV21&#13;&#10;eOIBiqIEAcsh4QgQIkcwQIyEEI4QCLlDwh2QAGIgihwRUEARwep6FlFQqFEE1EG2dlgHr9pqqwiS&#13;&#10;fPa/Ozt9GJ/ug/fjz+vJb+b7k/q9YUt3veVLdr3NEPtOqMQ+E8WZH+onI0EMdBJEz/UZxPnhGUQb&#13;&#10;PrNpxJJPDfjGbj9WrNJgpbMYazyTsc6fgw1hTDgxGXCODcY2TgDcuFTLTt4us2+ijzmA720O5XuZ&#13;&#10;I/jfmmP4Oy3xiZ6WlEQPi5TnYZFZbfAEuX+ZIC7cJogTowRRhzkz9Ph8bhHsvszC10szsHhdIpZt&#13;&#10;jcUKj0is9g2FQ2AgNoT6YRPDB1vDvUCJ3AmPKA94M93hx3RDEJOCMKYrIpnbEcvcBl7Uh7pxjiAu&#13;&#10;3iCItnsEUTtOEOWYYZOHWbPl+NRWAFu7eHyxfA/sHBhYvCkIy7b5wX6HN1Z77sQ6L3c4+rhhs68r&#13;&#10;XHZtB8XPBR7ULfCmOsOPuhlB1E2gU50Q9cEuXyWI9gGCqH9I7j8jiBwzYSMGMSsJxNw42CyIwJxF&#13;&#10;IZi/hIovVnjjrw6eWLLRDd9s3oZVW7bCwcUZG8kDdPN2J7i4bgSFsgGelPXwpjiASlkLGmUNdpOF&#13;&#10;Ww3psz+GYMFc8Ow+A2ftckS7bkEsedvHBNCwhxGNiBguQnmpoAkzEaCUwj9fDmqZAtRDCvgbFQho&#13;&#10;JjutQOBFsl6FhXZb/o4+IH+9e0j2MvK+7Gn0iPQxa1Rirf8LQ8as/xg++cOwZ7sz4khDnD8NLNIQ&#13;&#10;xeIiLEGAYNIQqJAhIJ/cLlXC30BmVJIGJQJPk11SIqhXaQ42Kd6GDShehQ/JX0Tdlz+JHpGNsUat&#13;&#10;BtGsmUiz/QR8uwWIX7sM7G2bwfX0BJcaBA75x4mJ5iIyXgC6QIJgqdISlJNlCSxRmwOrNObAeo05&#13;&#10;qJmsQ2OhXVFbgvvU7+gm9evwgawXzCHV+J77qrHYEeVo7KjKWsgkDULSkEQaEtYsA9dlE5I83JG0&#13;&#10;KwC84ChwIuPB2itARLLUQhdnmYM12dO0/bnTtEqy+tzp4GayztzpkO9z34f25/websr5mTmQ/YQ1&#13;&#10;pBmLu68ZZY9o7u0dzbYWxB/PRLrtHCQvWgAeaeBvcUSa+w4Iff2RSotAYvg+cOIEiOZLLbtF6unQ&#13;&#10;rLz3IUUFU8H6gqmQusKpkOaCqdDvCt7Trxa83d2X/0vUrfynrIG8MfZQ7ujeB7nDnJH8O/usBwlp&#13;&#10;yJg/B6mLbMEnDQLnjcjcQYHYxw+iwN0QMPaCx0oFO0FqZgo1UwxlwSS9sGgytKJ4MrSueJLeUjwZ&#13;&#10;dq5oknG96HVUn/YZy6QdY98tHN03XDgc/0B7m3u/qC/BepDO/Agi0pBGGpLXLIVo83rIKduh9PKB&#13;&#10;IiAMYnocBMxk8PZJzHGpmqkomfYdI69kIqxcNxFWWzoR1qqbYJzXvYnoKXnB6iv5F9u0/2H8YPFQ&#13;&#10;wnCJiTeku5E4pLvGHyy1FmSkQTzvTxAutEXK6qWQOTlA7boVOV5eyPYPQVYoC5LIRAjYmZaEJPVk&#13;&#10;TKZ2IjK79A2j9MAbRs2B38JbDryO/Ef5L9G95Y/Z/WUPuXdKB3l3y37gD5T3JA0c6EoeqLiUcsdq&#13;&#10;kJMGCWlIXzgfwlV/h8pxDfIoztB6eULrH4QC8m1oIrjT0pj0dwKe6nduuvbXGFXZz8wi/XOmofLp&#13;&#10;nib9k5gz+vG4noOj3FsVg/w7FX1Jt/XdKabKy6mmqvMCU9V3H+i/BilpEJGGzJWLke24EkUUJ+i8&#13;&#10;d6A0gApdaPi0NoLzNocleCWNl79IE+SPJ8jKxth5VY/iKg79k208NMppN4zEdxvuJt4y3Ey5ZegS&#13;&#10;/HD4Qlr/4bPC/uqO9P7qU+n9h60FxUwbyObNRiZpkK34GvmO9tBRNqLC2xX6AF/zQTp9ojwi5tV+&#13;&#10;Fv95Dkf8WJ6S86NQrHuQqDEMxpccucOtrjEltNbcSrxU05vcV3Mlra/mXPrN2o6MG7Vtohu1raKb&#13;&#10;tcczrQclaZCTBjFpUNp/hSKn5Tjgtg5VPi44HPjt5GF60GtDZNSLg6z4xzqO8MeCZOU9pajYlK40&#13;&#10;9CYX1HUnHTR2JTcYr6SeMV5M6zGeEfUYT2X2HG0R9xw9RtYo6TEaJb311oLqIxsoSINk4Tyo7e1Q&#13;&#10;4rQUlW5rUe3jbK4LdH9TT6e+rItkjNewYn8ycPgPSpNkpnyh9rpCWnUpI9t4Nk3X1CmsOdaRfvJY&#13;&#10;u6i7qUVyralJ2t10VHqtqU52ralGdq2xWna9wVr/M8yClDTk2C9CmdMSHHJbhTofx8mGINdXTWFe&#13;&#10;z5qigsYaWREjdWzuQCVP0qsTFF7KE1d2KpTGVnFB8/HMytZGybHWBumFljp5V8sRssOKrmaD4mpz&#13;&#10;laL7mF7R3WQtZJEGJWmQkYZ8+7+gwulvOOJmjwbf9W+P07a8bGW4j59k+j46wQoZbozZ11/DzezS&#13;&#10;p+SfLck42JonM9Yrs1ur5aVtBkX9qUplZ9tB1eW2A6rLJ8tVV06UKb9vLVN2tZQqrx63FtSkQUUa&#13;&#10;5KSh0P5L6J2+Qp3bsuljvmt+O0FzfN7OcBnriHQfOb2bdrt1z97rDZyMC0f4uaf0woqGEnGdIU/Z&#13;&#10;Wqou7NivPtSp1ZzsKNRc6ChUXzxdqL50qjDrcps268oJbVZXi7VIwwxkkQbFwj+j2P5zGJwW4eiO&#13;&#10;JZMtu+x/bQ92GD9Dd3x0nrF16FxoYF97VNyVFrbwzFFedvOR1PIavaj233zXeTzU+x7H8S/K1aZ7&#13;&#10;S3W0Od2cIkkqW5ZmxsxgjGEYY5oZhRgzY2SJOIc2O5WlFUXlIksLE2JaFOq077lKnRYpkfa64T56&#13;&#10;39+595/7T/PH88/v4/P65/N4fD878zcczcxKb0rJ3N28KauqeWOW5uTmjFNNKRmnG1LTz6rT0lrr&#13;&#10;0tPOHdMGaX82TNTH5hkTUWBmhFIbY1TRZ3+t85z7polv9uK0n0V3m7f9rbN+vAvNkhCNOmTd8SOK&#13;&#10;1IrKqB1FB+MObC38tXZD/qam+Nxczbq8Mk1sfktz/HbNycScU42/ZZ1uSM48q96Y0VqnDdKphlSq&#13;&#10;IYVq2GU2CYdspn4/Qp/+sYE7u++U189PO3xMOq+42V7p8PFsPSsKamheHVN9ImxLybGI/IKq6JLU&#13;&#10;Q/HVccXJDarCnOaI4oMnlfubG9fuPd0QveN0Q2zemRNx286q1+e01muDDKohjWpInzEBe80mosJm&#13;&#10;0nAdfcrbFo+pL9rcp3bfZMy8dYu1tOMqz6P5gjDw6Dlp1CFNyMY9jeHbs+si9iXVRB+OrEysC6/I&#13;&#10;UssOl9aHVTUdV5SfOx5R0lqnKmytW7uztS4qXztk6ukiw1Af2TPGYd/88aheZvilgTbxdSvD8Ml1&#13;&#10;l3H3uu2mX+5iLD5z15Ndf91XXHFJpCpuD0zKbQ3J2aKRFcY2Kstl6rjaEHXGkeCG/TVBTQ3Va9QX&#13;&#10;DstqOqrDy9trFaVtR5RF2iFLTweZhqORO90AB+eNwbElY95rnA16LtmM7nxkqX/tmfO0809Ylo3d&#13;&#10;HozqTp6w5I5AXnBDlJh+WZqRcGH1LkVb2IGg8zHlgW1p5dKO4jLpRfWhwI6rB4JaLpeF1F8qD635&#13;&#10;vSKs4mKlNsimGrKphp0/jUaF6eihhkWjXrcv1u16aKRzrdd6bPsrmrHmFcei7oW3S9kzb9/dj31C&#13;&#10;sx76xSV1+qdE3hXlBd1eXSi+vXaf6G5Kseh+YVFAV/3egK7be8RXbxVKz9/Yt6r5ekmQ+lqpNtiq&#13;&#10;q4OthqNQNEUXtbN03p0yIV13DMj13pm67YPLDDWDNJP6QXfrygFP16LXXMG2V9zQTb3c2Oge3qY1&#13;&#10;z/k5K5+L8/17FDsEvckFgpcFeYK+w9v9+tu2CZ/d2S6835kvunJvh7jt7i5tkKtDkDtBDwcNyRv1&#13;&#10;WHL/gj65/k8D0v7WdLTmk93k+s9008rPLNvijyx27geWMOUDOzT+PTs6/J17kuQdN1XwVpDNHwzO&#13;&#10;8RmMyfF+m5Ll/W5PJu99TTrvw/k0/sDdVL+nXemC+4+ytEE+IdgzVqenWpfcadEjV66MIm2DhkTz&#13;&#10;LwuD+hH7aZUjTmbFIy72eSMr3FJHVvgnDNNCIobpqtVDjPiAL+7J/E/em3kfxVu8Psq2cD/Fbfb8&#13;&#10;nLaJ83n3Rs6Xw8mcry1JHl/v/OY9+OBXbbCTkHcHCblXT8iV87rk3O1RpGnESOcYzMeVw9q4CDbm&#13;&#10;ubCzT4U9OxH2vio4SIPhKFv5fUWk7wgzljfkGe/5zW+9x7fABPch+Xq3ofh49nBqHHO4YB1z5FAs&#13;&#10;c6Q+hvnvi9HaDO0lpLOGmq8h5NxlHdLYpUtqMFm3DH8fvxfmxttgaZYCK5sELKZHwNozGEsFK2En&#13;&#10;9YVjiBdoMg7Ycjd4KVnwVzIRqGQgXElHrGIFNspdkBPujCJKlUybh/8g5FoDIefbCWm8TUjVY0JK&#13;&#10;MEFvF4zH5cBk2iaYzo3HPCslzBxWYwEjAJYcPqx9PGEjcIejiAWamAG2hAau1AV+UidIpI4IlTgg&#13;&#10;UmKPBLEtUsU2yF2pzY1jhLSdIeTkNUKquwjZ30dIPvT10jF+TDKMJsXCeFY4Zs4PhMlif8y142G+&#13;&#10;swcsGEwsZtGxjPrwOXCc4OK5HEyuPTy4tvDhLoOQuxSruEsg81xMHWxWSORo09FMSMvvhNTepeY/&#13;&#10;IiS3n5CU70QvAboGkdCfsAbjpqzEX2fyYWTKgfECFkysaDBd6gQzWwcstLeDtYMNbJYvxXJHa6xw&#13;&#10;sgLTaRE4Tgvh42QBoZM5Ah3NEKrVqTZCjt4kpPQBIXlPCdkyQHTiqQYlyF+CQMYLQf7mBb2pbBhM&#13;&#10;p8FwtiMmz7HDT3OXYdYv1pgz3wq/mFnC3HwhFi1YgCUWZrCzmAdn6lBhLJwL94VzwFv4MwRaQT52&#13;&#10;DEKmTITIZBq8qCdeDlbguzqC78UGL4APj2AxWKpgMBLDQE8NBy1XjhWFlDIFaLWUEwrQz8hBv0zp&#13;&#10;koP5hxzuT8NHuD3hX3xeyj749oW98e8P6xe+Cf0RKP6vgfdnNtXgy3CEL5cNbyEfnCAJ2FSDawLV&#13;&#10;kCIHbbuCaqBmH/pfA/2/DZTLCjC6FGA9lsPjqXzYqyf8M/9l+Hu/PtmAsD+sL2Dgh6Aca4A1VIOY&#13;&#10;avCmGvzsFkFIWw4hhwWBgA/vVRJwFGvAjpPDdbMSjK0q0PdQDkaCUUNRR8L1jAquV1VgPlTB/VHE&#13;&#10;iNeTiK/858r3gl7lQECf4qWoX9GzckD5I4gYY4AwI0NIZk8F32IOAmwtIaVuPYk7EyJfH2rdJODJ&#13;&#10;QuERqwR7QySY2VFw3UU5EA3X6mgw1VFgnaVcj4Lbg6jv3Edrv/k8WftB8DzyTUCv6qW4T/VU8jry&#13;&#10;saR/7Y9ARTXIqAYp1eBHNUiXWSDY2Q7BbFcE+nhDJJbANzQM3KgIuCdFg50ZC9YOSuk6sKrXga2m&#13;&#10;tMbC7WYsOF0xw97dMZ8Ef0QPip5Hv5L0Rj2TvoruDnwd0/UfvussqgkDC+N4EAEBsSjgbsWpjkfc&#13;&#10;WpeKY6tFq4iKgLLvCUsIBEIg+x4CCQlLAgRCIAmQEAgRQUUBRaEihh1kbVkUBRXGdujUqq1bb3Pm&#13;&#10;zGt8+D3f/8v3cMNNg0RrK0A72kH4JicIcHEG1D4XQB85COjv3SDa0xPCA4IhABkNPthEOEdOgdPp&#13;&#10;RHCXkOCUggTuOqNrJPD4gQRnBogfz/9IfH1xirAY+IgwHzKb+jj8WepkxDxhJHKBOIRcIJkCScus&#13;&#10;AONgB5HGhlDjrxf35XZIOrwfcCeOAfbsWYj1DYSI8CgIwCSCN4EA5zgUOJNNhTNy2l9nK2kfz9XT&#13;&#10;Ppxvob736qb+eWGc8mvAFHk+dIY8EzFH/gn5jDKMek7ti3pO645+ZhLgjA3xxgbkRkdA/XMjJO3Z&#13;&#10;BoTDXwLp+DdAOHMacBf8IC4ECZEx2L8Ck4nvLzBob70zmX94SVlvfMpZry7omb/7NjFf+nUwfgsY&#13;&#10;ZyyETtNnkE9o46g5xmD0HLMnZo51P3aW3Y42DZKtLCFh1XKIMjagt64Hwp4vgO66G1jHDwPTuA2K&#13;&#10;jw/gA8PfxaPi3yATCb8Hkxn/9edxFv3E3F/8S7k/B1ZzXwRd4yyE3OXMh42yHyMfscain7D7Y59w&#13;&#10;O9GPee2YGd6d+Jn0lk8AvLEBa2yI2eAA2H+sBepuZ+C6ukC620FI93ADrrfnW3pA8KvUiNhfEzAp&#13;&#10;L1AE+nwYO+1piChjNlSW8ThMkzETUZ/+ENnKm0YO8cZiZnh9cY8yOjAPBW0J05m3sNOZjYnTmdc/&#13;&#10;AVIsLSFppS3ErncA/JbVwNq9Cfiu20Hk9hVkeXz7Tuh9+lV6gN8iMwy1QEQnzWLx1IcxdN4Ekp85&#13;&#10;jswXjqLKhMNRl4RD0TeFg7F9wp64KWF7wqSoJXEiuzFpIvsabiKnPnki+/InQKqxAWdsiDM2ELc4&#13;&#10;QtruDZDl+gWI3XZ/yPNwfS3xPrGY4++1IAgNneXExk1RcMRRHDltII4r6kFn53ahi8WGOK24A3NN&#13;&#10;3B7fIW7DjoubcePihuQxSR1+LO9SylieLnVMUp06bhIQLCwg2d4WMOtXAdXZAfi71oH4kDNI3Xa8&#13;&#10;lXkc+E3mffRFob/HnCTUbzorFjXKTUzpoxA49/GM7LZEfv5tbL70VmKZtDmpVtqIuyO9njwirU8Z&#13;&#10;keoJw4VVRpXEYWkFcURaThwpMOV/DXh7G8CuWwlM55Ug2rUaCg5t+qvYbdtrhcfe/yi9XZ8r/I/P&#13;&#10;yEM9x/OjIvqFCcn3uXjWbSol60YqV3oVn11ch5fLa1Oq5JdSG+U1hF65ljQoryAPysvID4qVlAfF&#13;&#10;pZQhWQllqMgUIP6/AbfWHjjOn0HOTkcoOrT+vcJty8uK0zv+rfHaN6vxOzJZFuwxVIwK68zDJLYK&#13;&#10;cYwbXJLoMp1ZWE3ml1aSCpRqcoWqnHxFqaJ0KEupfUo5rV8po/UrimgDpVLaYImUOig3BUhLLSDl&#13;&#10;MxtIWbMCeJtXgGTnKig5tObP8u82LWpPb32u89o5o/fdP1YZ4N6rigxul6ETmiWJtHphamZVGrVQ&#13;&#10;xeQa7+VUyGil6kK6Xl3AaFXnMborJIyecjGjtyyX0afKpfcrcukDpaYYG5ZC6gprIK6xA/7m5VDg&#13;&#10;Yg/Krx1fVx5b93ON++dzdee3TtZ5fvWgxu+kQRMeeEcZg2mQYSl6CZ5fLiIXFPGYKjGbX5nFKqwS&#13;&#10;srVVAnZTFZ/dqeWzuyr5rG61gNVTLmD2lgmYfSpTgGxsIBgbKKuXQ+ZmGyhysftYfnDlS91Rp4W6&#13;&#10;U2tnGs5tGGvw2Ntbd/HEXV2If5MmCl2nxJAqZbj0kjxCvlhEVWWkc6vYabk1zDSVns67WkPjddQw&#13;&#10;0gzVLG6nls3p0nA4PRUcdk+5KUAxXwpEYwN9tQ1kfW4N8h227yoP2C3Wfmv/tOH7VVM3T6wZanbf&#13;&#10;ZWjwcbtdF+R7rSYyRqdBE1SqxDSpPEWSmU9SMLIY1YRMQS0+s7gWJ6y9lCS6p8cLOnSEDEM1Kb1T&#13;&#10;S+F1aahp3WpTgGpsINlZA9vJGnI3WYFy+7I/dPtsXlz9l+3jm8dsxn847NR356TL3Wavo40NAT61&#13;&#10;9eEotT46pViL4eSUJ+VwS1JLCFKqNj6Pp4/LK9SjC2pqYqXt1RiJoToh21CVJOzUJgu6KvH8Lo0p&#13;&#10;QDM2kO2WQZqTFeRvsIDybRYva/dYPm88YDHdvm/pkOFrB8O9E9tb2s4duXLL93zVjZBIxVUkLq82&#13;&#10;lsnXxYtoGpwMqyJWRCvSqqKUUi2qTFeJLL+rji4AJSDa3+1WxxZ1q9H5XRpMbrc6Pts0oC8xB8ry&#13;&#10;ZSBwtICideYftFuW/HJ1+5KZ1m1mY72bl/T07bdv6/lu63WDh6v+rs/ZsjsBoYU3w7Ci60ga60qs&#13;&#10;AF8bXxBTk6KIqOGUhevzVeGXqhVhtW2lEbqBUmRFvwKl6FNGy/pU0YWmAcPMHGjLrSDbwRxKV5u9&#13;&#10;0a9FzDc7Ica7lyH6h9eb3RvZY9c8/I3z5YFTB9Q9nu7FhouBOe2BcWmtoSRSSyQP0xSTG3EjqSik&#13;&#10;kSkLbpIUBTVrpUE3W/ODmkbzQ+tGpGG6oaII9QNZZNmDYlOAZWxg2VpCnr3Zu4oViMkrFojRVktE&#13;&#10;/4AFomPSCdEyvcfmytThjdqfju8tGfU4Lhk6fzGj/2IUtccfj+0MZkXej8gM6kjI8b9Pz/E35Gb5&#13;&#10;dWlEvt23M327Hgr8WydFgY0T2UH1P+YG146LTQEOYglkWJtDsQ1iSmeGGL5hjui9Z464N2yJaHmy&#13;&#10;2azh6UFb/dNj68pmT/5Nd51+NX3lYQC/qKcDihuCIsoSEAVBiIKBLCwBAklIIPueEBLCvgwBRaxK&#13;&#10;lY61jLbT4+hojzPaqbXj9Dhaj62ijlVHbKlapailKEUBBSSIhFUqPPP7A8yLz9v7POd+7/fFXbu/&#13;&#10;M4Ozp0Mo3tYuNlb8Iim1PJDXaO7r6hQPCnbJHtbulLbtfU/662c7JI8at2c/7nhX2tK9Q/b9052K&#13;&#10;K53vKy/+9idXUE912PeO27OjhLRSf89bl2aR682zSWPbH8jZ/lVzTg7ELjw2wAk48CI5uqE/JXFH&#13;&#10;b5q48nm6Pu8Zv0DbI6qU9Sg3Zz2zbBH32mvEfe9vFvUfqhYNnKrKdDRXivq6KsWPn1dn/dxbk32n&#13;&#10;d4sr2E3cRg8S8vBLQm5/Q8j1626k8d4ccnpwPvmXM/SdoyP0JQdGGcENI6z1dSOcpGpnoqjAmaw2&#13;&#10;DKfkyp0ZRWJndrlgRFeRPlZQwRurKU8dbyhLnfhHScrkuWLuVEsRb6yrUPCit1DQ01/sCvYS0k7d&#13;&#10;wZ3ThPzvMiGNP7qR/zycTb6Y9HI78ibYY/+bCJ8Pp+khddMx9OppRkLRdBzfNM2UKqY5WvFMSg4f&#13;&#10;AmsqZLZkGG2JKM7jYKuVib2WeBzLjcd5cxxacljoMSW+6TW68uRvhNw7SUjTeUIuNRFyuoWQzx8R&#13;&#10;chiLZv0FKzw+QIj3doTRqhC5rhBRcSbQuUrE8MWIy84AR56CFFUihBo25BomjBoGijSx2KLegD0q&#13;&#10;Oj5V0vGVIho35dG471Lr54TcPEvI5auEnLlN5T8k5GAXIXvhMXsXvNxr4ef1RwSuzEfIagNWR8sR&#13;&#10;HidCZAIP9JRkbORxwOYzkSJgQCCMgVS4AXphNPIF61AliMB7/HB8lLEGRykn011ppt7hlUuEnG0m&#13;&#10;5PjPVD51Bx/2ElI3M2v2Jri7l2DBAgu8fbTwDZBiZagAtIhUhNITEB4bj3VxGxFDfUaYLDqS2FFI&#13;&#10;Z0cgix0OFTsMZnYoilkh2MSiYRczCA0ufXeBkHPUDE7cJeRQG5XfSci2F8TNPkPmFIK4mzB7vhLu&#13;&#10;XmJ4LkvH4pVJ8Alkwi84FoGhdISsiUJYeCSi1oYjJmINmJGrkBQZjIzIIGRFBkAV4Q9TxAoURvih&#13;&#10;3KVvrxFykprB4QeENHRQ+d2EVAwSNxvIHD3VQQbiKQBZlALizcYc342Y67ceC/2j4B0QgeWBYfAP&#13;&#10;Wo1g2iqsptEQQQsEnbYSjKDl4AQtQ0rgUggCvSEJWAKlS9Au8ITEdwl4IX5g0WlIYISCm0wHV8hC&#13;&#10;ojIVbLMA8WViMLZKELtbig2fyLDhCOUE5bQMMY2UG5RWSrcMsS+lYL6SIsEpAXdMMpU2kT2eMZk1&#13;&#10;LJhyCbr5npAu80J6sB8SomjgxoSCl0AHj88CV5aKRFMmWMXZiK+RgVGvQOzHSsR+SvmCcprSqMTG&#13;&#10;JiUYrZQuBeIdCnCGFOAOy3/njcrG+eMyp3BS6hC9lg24AP38eZBTHTKoDlxqjLz1q8DnRIOfzgJP&#13;&#10;mgauXoSEQhlY1UrE71SDsU+DjYc1YBzXIO4U5bwG8dc1YN5Tg9WpBntAjeSXqum0V6oJ/ojSmTmm&#13;&#10;GBRPKHqzJlXPXYCB6qCgOghoy8FbGwgBPQRiZhTEaUwIs9OQphUj2SYHx05l1OnA/LMezIN6sD6j&#13;&#10;fKUH+5wenO/0SLijQ+IjHZL6tUgb1E7yX2mcIqdmMHtM3SsZ1zyVjuueyN4ORs95UC5bDCHVQRAW&#13;&#10;gOx1wZDHrYOcGw+JKBVCtRhpFiW45dT57xqR8IEJCftNSPx7DpK+NCH5jAncyyakNJuQ+osRab3G&#13;&#10;Kb7DMCIa0jskTv0z2ajhiXzU2K4cM/3qAnI850K9dDFEQb7ICl0JZUQQ9Iy10CczoBFyIVeIIMpR&#13;&#10;IaOEOr/GjNR6C1I+tiD1sBVpxy3gnbLMpF+wTGfcyH3Db819Legxj4gdZod0KKdHMZzToXLmtqlH&#13;&#10;LC3aEWuLdjTvbWCeNxeapYuQFegLBbUbhrUBsMaGIS8pBrn8JOhlmVAalMgqMEFYZZ3m1+X/ntGQ&#13;&#10;/5p/oGBScCx/QngyfyzzXP6Y+KptJOuubTj7aZ5D5rB2q4asjzSvbPd1wwU/6YcLm43Ooh9cQO5c&#13;&#10;D+h8FkFCddBRK50XtgIlMatQRu1GcTobtuyMGZNWPqW2miak5bbRrK1FTvHu4lfiT0qGso8UD0pO&#13;&#10;FDukXxcNyC8XvVDcLuxTdhZ2awYL2nUvi1oMQyW3TEOlTTlDZdfML8uv5r4drFQHg89CKPyXwhzg&#13;&#10;g5I1vrBvoGETJxLVvLiZCnHqZKFKMpJrNgxpi20Dis0l/fKd5c/l+yqeKQ6Vd6v+Wd6lPlX2VHux&#13;&#10;tFPXXNqh7yhtMzjK7uYMVnxvdlReswzY/2sdsF/IG6hyBXkeHjB6L4RmhTfy/ZegcrUPatf7Yxt7&#13;&#10;DbalxUzWihKddkWmo9io7rUUWLsM9tLftNsrH2v32Nt1f7W36Y/aH+r/bb9v+Nbeamyyt5jaq+6Y&#13;&#10;B6puWPs3Xcnr23zB1lfzTX5fzdcFfTVnXIDNwx0m7wUwLvdCqf9ibA5dgjq6H+pZIVP1qVEjOzOZ&#13;&#10;jm0y3vNNellnuS2nPb+8+L55S9U9U33NT6aPttzKOVz7o/l47Q+5Z2pvWq7UNllbaq/n9dZe/D/d&#13;&#10;df4P9b4HcPxjMEMS0anTorpt59QVtyIklSWybzWWyW4sgzHMGGaYGWbBYBbMghmTOCKRJUToIXU4&#13;&#10;WbKVLKW4dYqWWz1Oui33fO73D+CH58/v1+P9+fzw+US9pLfGvExvin2R0UB4kVFHeJlxdQ0wSksL&#13;&#10;hhpugOFb9CFphx5M36cPuaabYa7VzpU8u1/f812Ovcr2PvU8M9B1hhYRME6KixmKpVD68Yz0vohc&#13;&#10;Zm9kMfM2XsXqxtexbkV1sDqjB1k3YxZYzYTFzPq4hcza+IXM6oSFzKqExczKhEXWamA00hCGNERt&#13;&#10;1oMpO3Rh5j5dmGti+F1oue2T2HbvktjZeFHoZTGXF+gwwQ7DDtJjo+4mk8jd8WmMjlg2uy1WwL0R&#13;&#10;W8JtJlRzG+NauNfj73Lr4+e4NcR5XlXiPK+CNM9TkZ5xlaRnnLXAGKQh3FAXEjbpwrTtOpCzVwcK&#13;&#10;Dut/KbLY/F52xuil/NyBeZmn6SOxn+0wP8T3Hjs6optOTGqlpDAaExm8a8Sc3FpiMf8K8RK/OrGe&#13;&#10;X0Xq4V8mPeSrkuf4CkRp8pNcOUKW/DRbugYYg8HACANdmLBpPczYrg1z9mhDsbHuX/LjBsuK0z8v&#13;&#10;ljvumlW6/3NMhj09IAr2us3Hh7Wz4xOvZyRn1FBp2ZVkdoEqWSBUksuECnKNsJRyUyinjAilKdPC&#13;&#10;4pRpQWHKTIE4ZTZfRJnLQ/BXA2ORhkikgWSoA1nbtGDebswPyaF1HxVmG15VnDSYr7Lf8qjC5eCQ&#13;&#10;4vzJPmmQR6coMqSJT0io5ZDoFQxqdimNIZRSc4qKqJJiMbWyWJjaUlyQOlCcn/qwKC/1UWFe6pSI&#13;&#10;nzot5FNnCtYCCUgDfuN6SDbUhuytGCjYpflNfhDz7tKRdf+uttKdrbXZNFZ97peBCt8TPQqcW6s0&#13;&#10;/GK9OCauKo+YVsYl84qYNFF+OluaSxPKs+lKOZdeL2en35Fn0cdlWfQJKZv+sJhNe1TIoU2J1gLj&#13;&#10;0BgYhTRQDbQg72dNKN6psaI4oLlcZYJ+XmemNVVvZTB81WlfX7W3ZWdFgHOjIjSwRhYdqyqMp0ry&#13;&#10;kzj5PKqQk8mQM5i5CjpTrkxj1ihSWV0KKvNBWRpjrISWMSGjZ0xKMtIfFmWkPypcDYxHo2G0vg6k&#13;&#10;bcTA3C0aULID9Um1B/Vnza/qc43G6uNNFvoD18/u6anzNG+t9nOquxzsV6nER5XICRRRETGLV0AW&#13;&#10;0LNp8mQOuzyRU6hK4Faq4rjt5XG8ESWRPVpGyhwrSWaNyyjMSclaYIImGsZtWAcZGzVhwU+ov+Vb&#13;&#10;1d5XbldbqN8Jptr+oTbcZr6hr8VuV0ej29HGaxccqmsuXlBWhUcWq6KT+KXxTJaElEcWpshi85nl&#13;&#10;+HyBKrLgkjJCcEMRIRwtxfNHS6Ozx0oI3HF5PHtCuhZIRBqIOlowS08DigzVvisMwXKNPpht0QZj&#13;&#10;nUag/9ZRne6OM0Y32lxMrzb72F5qCPCWXQ0JE1RHEjmXY9PTlAk58SXkoggpoyRUWlAaIlPJQ+Qt&#13;&#10;suCSB5LQ4glJmGhCGpE/IcXnTkrWAhM1NCFZGwN5uigo2QCWK9aBx/VoMN6OBoO3t4LeXlPt9ts2&#13;&#10;Wxu6nIyrOjxtSluxHuImXFB2Q2hcxlV8Kqk6loOvJAmCL6cXXbycX4irLBfjqpqFgb8NF+AuTQuC&#13;&#10;Sh+LgqVTopDCKXGIeHWQhDSkYTRh3jq1DyUYMF2tDsaaNMBglzrou2cAOgcOoRv7rTZfuWv/i7LX&#13;&#10;1aqo28eZ3+nnz2rDRVFaQskxjZHM4Ib47IAGGt+/gZ/rd12Rg21s5GGbhjjY+nmu/5Wn2QEVT3Jx&#13;&#10;ijk+rmx1MFldAzLRqG9iTTCrAmC8DgUG21CgD/n7dQ5pg+bRfRq1D8wMVMOn90oHnczy+90dsu76&#13;&#10;+FJ7sWFxPYHE0K6QNP/OGOaFW1TW+a4cpm93GcOn+3q6d88gzbvrT7rvjReM8w2LLGzNQib2ykLW&#13;&#10;aiAFpQF5KLVFGQCTvwEw1AhA3y1kfj8KNE2gQe20EapixkRX9viEkeChnQln4typtFE394QRL1z4&#13;&#10;4Plo//uBJJ/7eIrXfQrFc5BH9hwuSfIYqU90f/AH0W3kDdH93tskz+5lilfrEtW79fWqYCpQ/0sA&#13;&#10;wHQ5ACN1ANxrB6AL+Xs1D6uDK9MYULG4G1WyaLpetGi5jff81MH0Z/aWiU8dHSPnXHwDZj2CfWax&#13;&#10;eI/Z8Gj3uaRotydsvNu8JNL1WW24y/M7Yc4LL0OdZj5GOo99jHbp/0hw/X11kA3AUykAo8gOfm8G&#13;&#10;oLsbgJY/AKiZUAflr9cD2dvdmsK3xnq8t8d2pL+xPERatraIXDplH7Bk6+G95IR1XfLEOS0HBjm+&#13;&#10;iQk6+zb1osM7Ps7hvTLA/j/N/nYfRrB2H99fsHv12c/h6QrO4cnqXiM7mETuwUA9ALc7AGi9B0Dt&#13;&#10;AwDKH6OA5JOeWv5nIzRn5cBG+sphI9LKkYP4FXMz3GfLUz4r1o6uK7buZ784e9v918f39NcgX5uv&#13;&#10;BB/rb3TvE98LvKx+VHha/mjzsPzfpJvF3+9crb98dTm58m1VM3IABmsB6G0DoB25h3VDyPxJAArn&#13;&#10;AMj9th7FglswqXCXPhHu3xYJD+3DwcMmPvDIcRdobuMArW3PQLuz1tDZ0RL6OB2HQU5myEP4KKSf&#13;&#10;/RfMdzCFKnsTeMPuMBy0PQzfIT6cWc1IFQB3kDO42QPANeQMVGPI/GkAeM8AyPiOVidDPS0C3Lwh&#13;&#10;DG7/yR/u3ukF9+93hgeN7aHJERt4zNwKnrAwh2esjsJzVqbQ+/9013dY09caB/CfV4vKFJGtbJS9&#13;&#10;wwghgxASSEiAEFbCSNg7IFCGyiNLyhWue6DXOupsxbq1WK1Ka1V6H/Fq1WpFsYAoilQogsj3nqd/&#13;&#10;5/7x+fe83+ec95znvHR3yINckBPkhMpARzQH2GMbcdjfDj/Q7HBdo+5OivqO3IPjP1LUXnIGm+5T&#13;&#10;VOMTiqoaoCj1DDU3G1oLUqCjJ4OhURRMzMJhsYwFa1s6HBxocF7hDU9nD9BcXMFwdQLX1REiV/u/&#13;&#10;B6V0VysUuViixsUcLc4m2Ens0qjrPEV9e42i9vdQ1GZyBk3kDKqeU1ThK2pOxidqXjKoBTGYoxuB&#13;&#10;zwxDoW0cDAMzGpZYesNsmTusrJ1hZ7McTjb2cLe1ga/tUtBtLBBKBhWhtTFkVkZIIx/lfPJJrCKq&#13;&#10;NTpFeuDgLYra2ktRzY9I/WcUVTBEUWmj1Jx4UPOiQM3ngdJhgjLwB7XYG/8wdoOW6Qpom9ljkbkt&#13;&#10;jC2sYGG5FNaW5nCwNIGL5WJ4WegjwEIXLPOF4JvNh4R8CpJMP0OyRohYbAC2hTFoyy3h42kNPz87&#13;&#10;+IQ4wkfgDi+pH9zTA+FaHAyX2hA4r2PCaTMLzrtZcDnEgmsncZ4Ft6ssuP9CPGbCY4gJzz+Z8JoJ&#13;&#10;gQ8Y8AfjUxCCp4IRPMEAQxNEkgwcksGfZKC5WyGAzFj+wY6g8TzgG0ODdyodngUhcK8mtZrYcNvA&#13;&#10;gVsHB+4HOPD4hgPPs8RlDrxuceD9kA2fATZ83xEfWaQ+azYIzGkGQiaYYI6xwNIEIkOSwdwYAY6W&#13;&#10;CCTzLt3TFnTS0nRyrQIl/qDJGfDNZcO7MhRe9Vx4tnHhtSMM3vvC4HOMOBUG3y4u/G5wQbvPhX9/&#13;&#10;KPxHQxEwxUEQONMhYE+wwB7lIHQkFFxNEGWoD675EgSSDAynZWC52YBFcwCb4wGmKAD0RCYCs8i6&#13;&#10;ZTzQ6sLh18oHbQuxhw//w3wEnOAj8AIfQd3hCLoTDnofD8FveLOMD2EfmQibIDXecsEb5iF8gA++&#13;&#10;JhAv0kcYyRDsQNqZ5OA5W4Hvaw8B0wPhkQHgyFhgKsm6xQLQayMR1CwEfaMQwR3EASEY30Qi5Gwk&#13;&#10;mD9EgtUT8Yn9JGKa81rwIXRSMM4F/004BIMCRD6PhPCJECJNEG2gB57ZErBtzcG3M4doxVJIvG0R&#13;&#10;zXBDFHn6ImLZ4KXwwckXgV0pBqteMstqk8ywt0k+cvZKpkOPiKe4J8Ufwi6JJ3k/R02EP4p6z38p&#13;&#10;eieYEL4WzIpeCGfFv4tno3+VzMbcjUasJojR1yPXxwg8K1NEWZtCttwciZ5WSKI7Iz7MD7ES0jPJ&#13;&#10;ghlBlng6vDR2krdaOsFrkY6Hb5L+yd8tHRMclL6L6IwdjbwQ+1b4Y8wb0f3o4aih6MGoiejn4o/S&#13;&#10;hzEfZb3SmfieuJmEn2WfNIJUXxcRpkaItDRG3FJjKBxMoPSwRAbpy/RQr1m5iDElSwgflyglY6Ii&#13;&#10;2VthdcKIsDHxlag9cThqR8KQeH/CoOTr+IHoc/F/xFyX9cfei+uTDsY9iR1PuBc3ldQTPy3/KXFa&#13;&#10;cS1pOuVKsmaI09OF0HQxosleyMnzkmlvhDw3UxT628zms10nsyICxtKk3JHEFPFLaW78QEy5vD+6&#13;&#10;TvEsplXxNHar/Encl/LHcUflj2Sn5Q9lV+W/xt+V/zdhQH4nYTzlZtKH9GvySeUlxaTqQspfqnOp&#13;&#10;f2VoAhnJEEUyyEwNobIwQIHdIqhdjFBOs5xayVw+pub7vM6LZg5kyCP7FFmyx4nqlAfxten34puU&#13;&#10;dxM2qO4kdqj+k/iV6pekTtXt5C7VreTbqhuKvoxuxVjm96nj2efT3uecTn+f863yfe5xlWZI0NWB&#13;&#10;xMQQycYGyLXQQ6mtHj53MvhU62s6virEZqSa5zpQLg54WpwU9iBHFdOrLEjpSanIvKmoy/lJ0Zrb&#13;&#10;rdiSdz1lT97V1CN5V1LP5F1O6867lP4o76LyTf5p1bvCzozRwmOZo4VHskYLD/0fSCQZokmGNDL3&#13;&#10;FpnroNJGB6tX6H5Y6714tCHYYqg+zKFvTZTXw+qEkDul6eKb+bmK65nqnMvKmsIuZWPxRWV7yXnV&#13;&#10;jpKzqgMlZzJOlJzK+F59MrNX3Zn1Un0se6T0YM5I6f7ckdK9xJ68EbUmSNLRQdySRcgw1EGp2ULU&#13;&#10;Wi1AvePC8XWe+q++CDTu/4Kz7Ld1IqfetTL6zZpU4bWVWcldhUU5Z3MrSk5mr1l5Irul4nj25oqv&#13;&#10;c/ZUHM05VnEk90LFodxbFV/lvajYmz9c+e+C4cpdBcMVO4kdBa/KNUGyjjYSjPTJzKmNCtP5qFum&#13;&#10;9anZYf679W7ag//yN3i6gWVyvy3SsaclLvD6WoWgqzYj8Ux5flZnSan6aGF15cH8huoD+W01+wp2&#13;&#10;1nxZcLB2T+Gp2t2F3bUdRb/Xbi8aqNlaNFizuWiwelPRUNXGoqHPNYFcWxvJhnooMFiAahMtNFjO&#13;&#10;m2q1nfdmg7NW/1Yf7d+2MQzvbBLY32iLpV1uSQ4/V6+Uda7KzThcWVyyr6yiard6zeqOkpa67cVb&#13;&#10;6raV7K3bUnK8blPJlboN6gd17er+ujb1izXr1X+s/qd6YFVryUCtJlCQDCnkjSjWn49VS+ah2Xzu&#13;&#10;X+3Wc4e3OM7t63DXut8RZHB7O9/m2uYYn+/ak7gnW9KlRxuylftXFxbvqiqr2lpeXbexrKGhvay9&#13;&#10;cX3ZrsbWsqONLWUXG5tX9jY2rexraCp7Vt/0P7brNBzqvY0D+D1DjK2TLIns2xgztjISWcpOkZ0w&#13;&#10;RNYUajBoxj4ma4omKUq2VkWd9s1RPSctUi4lRerpeuocTut5ysn9/M7pxfNmXnz+L/7X9b/u+/r9&#13;&#10;vi/+36zJwtKsl4LSzCm+JBhNdohVlMdMJRkUqEihaBH1Q70W5bVYjzLWYkJ90GKndKvZXeeKOMDq&#13;&#10;zK5w1+M1MQHtoo2c/aWpmxoEW3Kq87iFFdn88lKuSFTMbRQVcg+L+Nl9ou3Zd0QF2c+E27nPy7Zz&#13;&#10;X5Twt00U87dNFkqCMXJyGK8gh1zFeVisTJ2rVoWZBnWY3K8BI20GlME2W8UbrauXXNi/lnVKHOrU&#13;&#10;tTt6bWttfJR4R3JKbVk6V1iYVViYz6vI55VU5fLqqrN5LdXb8nqqs/JuVmXlPa3cxhsTcXPHy7Nz&#13;&#10;npflZL8okeSfHRLlaJirIIVl8ylf636Ct+L58OygPAx16MKtzqXyV9pdF5855Gd+7ECww+G9Ub77&#13;&#10;GuIidu1MTNpRlba1qDyDn1vMrcgU8GvT+ZV1afymuhTB0dqkwus1SYLR6tTtTys3FYyJNueNC7fw&#13;&#10;npdJgrE0OUyVkcV8eeqcSAHe7aLBk+Z58KhdBgaPaMGNo9a080ecF/V0+tC72gLtW1ojvBr3cUJr&#13;&#10;9mxMKKtPycivSS/IFGUJk8vzauLLhHUbyvfUxgm7a2KFV6o4wieVG0qf7kgoGhMlCp5VJPHHhZJg&#13;&#10;HI2Gm6XnoYBG+VglA0/3UGG4VRrudknDwAl1uNxjIdN30lH16DFP40PdAbZ7O8Lcdh6KDqo4sCFW&#13;&#10;0JSUzm1M46XWZ5TE1ebuiKktq4qua6yMqusUrd95WRi581l5VNW4MFo0LuSUj5fHlkqGG2RpmCUl&#13;&#10;haXSMFEH8HgfBe4dpsKt41S40qsMP59hSJ/os1duP+2m39yzxnr38SDXyu4I/+KOmGjeofiUzS3J&#13;&#10;3IR96fyoppzSyKay0oimhpLwfZ1F4c2XBGHNY/ywPZOF4fWTRZE1E8WRVZJhgqws5lCo7ysAnjQA&#13;&#10;PGgFuN1Nut/f3eucHPRcMqZ2XbRVarngqt34szerui/AsfRUiE/+icjwzKOchMSu+C3RHam54e3c&#13;&#10;gtD2kvyQjt15wZ0ducGdF3OCusa4QW1vcoL3/5sXKn6dH9ogGaZQ5yEf4HkNwHAT6Z7tpPuR7nX+&#13;&#10;LMDJq1To6tehtP5iJS++4ahRe82dXn7Z1277hQD3redCAlPORMRwemNSwk4nZgSdysoKPF2Uue50&#13;&#10;fUZA7+HNAX0X0v37nqatOTWT7n/k94x17b9lBR58t1USzACpD2UAo7sA7pIz+OUowMU+gFOXADoH&#13;&#10;qNAyqAriu2YydYNsFeGvzvqC2x7W3Ju+Tqn9/r6x14PDwq5Fxq67Gr/R/2pG4pprgo1rrtcl+N1o&#13;&#10;2+Dbfy7Ot/8Jx+v6pzjv858TfHs/Jvmd/JAsCfLIGVQBDJEzuNkJcJncQR/pn92k/7XckYLdj2lQ&#13;&#10;M6orJRy1UBKMLNfKfuxsljbsZhc35L06/MHatQH3Q0L87nMifB6kR3gPFYR7P6wO9RpuDfF8dDbI&#13;&#10;4/FooPvw+6DV92bD3AdmIzyuza6XZKYEYGQ3wL8OkQyQOzhL+ucx0v8O3gZoHJKCymc0KJ/SkeK/&#13;&#10;Yihyp2w00l7aGcVNOlqHTbg6Bkx4uvlM+Pt4Tkb6ub9M8nV/me3jNlXu7fZqr+fq18c9Vr255e76&#13;&#10;5q3byqnvnivH0cdpBP0kGa8md7Af4MYRkoEzACeuALTdAthzD6ByhALFvylAwbTWvK0zRkppM+aL&#13;&#10;4qatDMKnbZn+0ytsvaZdHFbPeLm4/LHO1el99CrH96muDh94Lis+7nC2/3TAafnnXsflX+452H35&#13;&#10;fQX7E65gT6OjJA/FAAPkDi6e/pGB9gEA8SBA1TBA4RhA7ic5SsZXNZnkb9pKnG+GqmHf6Nr+syxj&#13;&#10;z1kbpuusvfXKv1yW2X/3YrO/B7KXzUWzbTCVbYU8W0usXGaBB5ZaYJ8NCwetmfjWiolfJbrdRjLQ&#13;&#10;A9BLMtDZD9B0h8wfIvNHAbgvADb9KU1NQCXZKFRVDEbNhWtQV8MdjbRJ6TWwR0tjW2Sb2uBKM0v0&#13;&#10;YLDQn8HASDM6JpqZIJduiOWmBigmuk308aqxHj6S6OpxkoFzPzLY/CtA9QMyfwRg23OA5FcAsV9B&#13;&#10;KhylZdehvKI3LliwCtXUHFFTg426WtZkFwtk6DLQWs8U7fSM0FlPH710dTFIRxs52pqYvkQDC7TU&#13;&#10;sZIUhyZNVeyQ6NzZHxk8QDJYex+g6O/54wBJUwBRb4ES/BdI+SHIuiMoOKH0fDukLbRGJVUWqgAh&#13;&#10;IN7fqNNRQ8MYtRcboKGmDtI1NdFScxGySXF0XqyM3hpKGLxIATnqNNykJoO55OekREWSkySDB0kG&#13;&#10;60kGSx7/f/76/wAE/AEUrzmQdiE7LEeQt0FQYiH8ZIqgbIjSKroop6qF81U1UFVNHRerLUQdNUU0&#13;&#10;UqMhQ00abVQBHVUA3RcC+hMRyoCxCyRBB/KpFel5JuaaaMZagmZLddDEQQ8NPAzQINgIDeJM0WAL&#13;&#10;A/XzzVFPyET9nUw0aCLamGh4hIlGvcRFJhoPMNHkIfHCHE3fmSP9izmaIYP48WQg/bs5Mv6SAB3V&#13;&#10;lNGa7EA300Sm+RJkWukgw14fTd0M0TTQBE05ZmiyiczgsdCozAKNawmxJZoctETTbkuk9xDnLdCs&#13;&#10;n7hP4jFugeZvWcj8zELWHBNZaI7kzRx5818rZP0pAa4kO9joqKO5qSZa0bXQiqWDlmx9ZK0yQqY/&#13;&#10;HZlRzP+xXe/xTO9/HMC/JJVcQpFTTpef0++EX8zcN2xm7nMbMzNjho3ZtK9mtrlsSC65UwgllW66&#13;&#10;6qLT0Sn9TqnO0f1Xne4hJYlKB+n9+/7+/bU/nn9+3p/34/N4f96PxwtsUu3AOsse1hfgYP1WHFg3&#13;&#10;4MCmDQe2+zBHcPCv0zjY8BvmBg7sHtqD/Wt7wH20A9yc3ZwDbJjF/O0A9pNOgJvQADyXGgPe0gzs&#13;&#10;rSzA8acfwNnaEpzxq8HJywrwwdbgwMRqJWMVUDzY5TmCXakT2NdidmCnO5zA4ZAj4E9ifnUEx6uO&#13;&#10;4HQf/815CD/rPOEw7TLr8MUVcJ+dAf/BFZxGCeD8VgMgmRqD00ozcFq9HNzXWABx3QrwtF8FHkQr&#13;&#10;IPjbgFskDly42BoQu4CTAqu02RWcq9zApdHtm8su1znX/a5f3Y5helxn3S+7zBBuu3whvnT+5DHu&#13;&#10;POEx4zROBJcxIri99gL3F2QgPNcAyKZLwAX7wu6W5kDGULH38NtgCVS3f4AP1QZIYXjwZLsCMZUw&#13;&#10;R8gizhLUHtPEco8vHvUeU54txM+ee4ifvLqIH0mnCZPki4QJ7wH3ce9n7qOU924jlBn3YW/weEkB&#13;&#10;r8dUIN3zA/JdDcAb68EVWyEki2Xgi62MkLVmEGb7A4Q6rwYaeT0EBONnqUz3L5Qkr0/eEtKkdw75&#13;&#10;g/cW8ntKNXnMp4n0jtpOeut7kPTG96TXiF+v12v/G55DAU89XwSMeT71nyY/9gfKvQCgDgSB7zUa&#13;&#10;+PVrAD4mRkD43/3mJhBqYQKMNabAsjaDGPxKYHiu+zsiAPeRFun+PiCePOqf7jPiJ6MO+xdQBwO2&#13;&#10;Ul8FNlBfBLX5PA/u9HlGO0Z5EnKe8jjkOuVRyBPK/dAx6p2Qaf+bNAjsD4XgvnAI7o0AmiZANTYC&#13;&#10;krkpBC9bAtHLjSB+tREk/mwCPJz5NJewZoJNtR1lhLkOh8eSX4Tw/Z6GZAb8FZIX+DC0JOBBaG3g&#13;&#10;vbDmwLthHYG3w7uCboWfDRqI+D3oj4gHQdciR4Ov0KdD++gQ/msURJxlAL07GugnNQA/rAeqmTFE&#13;&#10;mBgCx1wfUn7Uh7R1hl+FdqYfhW4rRvmUdYPcEIcnbKbng2ie351IEe0mPTvsj8iC8OuR5RH9UQ0R&#13;&#10;V6PaIn5ndEZcZpyg90VfoF+MvkW/wBym/8KcYpxhfos+wfrGPBI7xzzEnmMe1AD8lxhCIDYT0Vjm&#13;&#10;TDLTg3TLRSCx0pvKtDUcy3ReNiQhrXoiCra5z2e4DSTE+/XHCsL/HYMyLsXkMH+LKY7pjalinWc1&#13;&#10;ss6xdrN6YrtYZ2J7WKfZ11gn457HHoubZHfFzcTt58xw9sbPcDoSZuJ2awABWA8hxobANtCD1KUL&#13;&#10;AF2h+022dsGkYr3eiBJv9Ezhsfw/skCrAUmk05U0ts/FpOTw8wmimLMcGecUR5VwklOacJxTxz0W&#13;&#10;38o9Er+fezihm3so4TL3APcRdx93PLEjcYq3izfFa+VNJe7gfdEIgowMIMJAH7j6WNYxnQ9ZFjoz&#13;&#10;Oat03qvW6b4qsNN7VEhccivPf02/PMLhIsryPpeeGNrNT2UdTUK5h3nK5AO8opROXiV/H6+Rvyep&#13;&#10;g7876Si/PamXvzP5Dr81+a2gOWVSsD3lI78BU5/yKaVOAwg2NICoxYsheTH2BsY6oDDTnlKv1H6z&#13;&#10;ee28ZyXW8++VuBne2Oz7Y58qzO4XBdOre1M8rSsjJWa/UMzrEGQJdvHzhW380vQWfl16s6BN1CQ4&#13;&#10;KNou6BE1CP4U1QmGRTWp46Kq1A/plakfhBWCiTRNgIb1EIPl3lS9+SA10oY8U63JzeZaQ2WWWo8q&#13;&#10;ftK+WeGif6XMZ8WF4hDbM+po4lElJ3B/VhKzHRXyWsRoWmO6IqNBWCSpE1aiNcImtEq4D60UdqNb&#13;&#10;hVfRMuFLtFT4TlIiHNu4Rfg+o1g4LtIEQgwMgI3lvfRFOpBtoPW1wAgZKzFGnlcsRe7VrNW6Xuuk&#13;&#10;d6mKYnGunLb+xJYot4MFbP+O3MSolmwBt2FThrB6YxZaIc6XlolLs0rEDbJicbusSHxMVijuk6nF&#13;&#10;T2Qq8RupSvw2UyUeRVWidxtVorHvQCg2C/HzF0DGwnmQo4dMFukhg+WLkIc1C5GbDauQK9vwC3vr&#13;&#10;yeanq4P/eWRrpMu+klhqWyGXvj0vJb5anp5WKkUzi1BFtlpSpMyXVClzJa1KpeSQUi7pVcokDzDD&#13;&#10;8mzJiEy+8Y1UnvE2U54x+h0I09eHxHm6gOpqz+QvQAa36CAPKnWQu/W6yI2mlcilZtyCc42kpSca&#13;&#10;Aq0O1tAdd1fEUJpL48Nqi5LiylWpqYXKDDRXJlVkS/PzpNIyVaa0USWRduZnSHvyRdI7+WLpYE7G&#13;&#10;pmGFJPN1NoqOZKHom+8AXQ+bRy3sP+hojRdoI4/KEORu7TxkoFEHudJqgfS22c0/1epp0tUcsGbv&#13;&#10;tnBcax2TtK2KQ6ss57GKi/kpeep0iTQXVYgVClWafHOhQFFXmKLoKEhWnFLzlH+qkhSv8lKyB3ME&#13;&#10;siFFmvR1tibAWIjNIzIP5FrICyx33q9EkIEGbaS/RRu52L4U6emw1TneTlhyYKfvqvaW0A1NTQyP&#13;&#10;mgZ2YGkNN1pdkczLLk0Ti4sy5CnqLBVXpS6MV1UXcNS71HEFJ1Tsgut5bPWrXE7eYE5CzpAyUTGs&#13;&#10;SJQPy/8fsHQXggjR/pyLIH+VIMjtWgS51oQgfbuw3LPXCOnu/Fn7cKerwZ69PitadtNs6ndGum3d&#13;&#10;wfIraoyn59TzEtBqgVBQkS5NKNuUE1uan88qq8yLKduZE1N+XMksvyZnlA3/l+0yDYrqzMLwAXdR&#13;&#10;QZZe6H2hG+imF+huoIFma3bZEVCRDCqK+x5FTdQxKho1GkVRUBiNSgAhuARQk+hEBbep0bIMokbL&#13;&#10;hTWIC4KIcuYQ/9nz46n+quvWfc79zvlu3Tc3fVNz7uQNzblT1rWszFhrCX5hTbMAVs/X0x4M5r69&#13;&#10;lLsOUe45CnC6bBScqJBaHavQjz5UHszaWxot33EsUb/pcFrI18UZ8cuLsqbM2z9z1rS9cxdN2bP0&#13;&#10;y7Tda1em7tmxIjW/ePnE/OqlKfnXliTvaV2SsrN96cRt7ctS84jNluAMGDqwAuDhJoBbuwAaCgEu&#13;&#10;UPaq+RHgRJU1HD/Jh5KTmhEF1QGOO6vCxXknYjXrypJNK0vToxccnZqafXhaVkZJzpzU4sULUoq/&#13;&#10;XphcvH1BUsmheUklP81J/NfV2fHFrbMTCl/OTdzbNT/p+xcLknZZgnPAupP60PgtwI19n3pwtpSy&#13;&#10;ZxXAsTOUfWoZsP+sYuiuOh/bLTXBvPVnohS5p+J8FlUnm2dWpidMrZg6ObV8xrTEsoXZCeVrsuPL&#13;&#10;v50eV1E0La6i6h+xFQ2ZEypa6KXWmzXhSM/02INvs+OKui2gPsCjDZ/24MpB6sExgDOVAOWnAYop&#13;&#10;g+ZfsIGdv0ust/xba/PPi/7MVb+FShf/EuU561ycKfNsUmRqbXpiQk1WWmzNvEkxNavSY2q3pEXX&#13;&#10;HZgYXXciJepsfVJkXUti2M/9E8OrB9Iiyj9Mjiyz5NWqT3twvYB68ANAbQVAJfmPkL/gIsC2hiGw&#13;&#10;8SYT1t10G557Uzd+8XV/Xs61EPfMhgh9an1sYPyV5IjoK1OjI6/MjomoXxEd3rApKryhIDLsanm4&#13;&#10;+drlMPPVltDg+vcRpssYHXQeY4POWfKY9uC/uwEuDZ6DMurBKYDj5C+kDPodZcBv/jMEchtHwvIm&#13;&#10;vvXCJsXoWU06p8x7RuHExiBF3B/husi7ccawxnT/0MZs/5B7S/1CmjYYg+/v8Q1+UOod9PCCIfDB&#13;&#10;U71/U6+PbyP6+dxBk89tDPycwbPQUEQ9oBk4XQ1QVkczQP5dVwA23gBYfccKFj8ZCfOa2UNntEhG&#13;&#10;Z7QoHFJatNwJLd7SsBaTIqglXB3QmqD1a5viaWzL0RrbV2h8O/LUPn8dUHl3Vim9X1xTGF50uOs6&#13;&#10;UKFtQxWh/pwbgz2gc1jzE0AF+UvIv5v8mwf9twEWNQHkdI6wynrjOGxyN9cmqVs8PqbblWV+q+IF&#13;&#10;vNWLfd8GuBh6wmVevQlyz3dT5Jq+HJm6b4WL6n2e1KO/UKLsrxYrPtwQKT62itz7B4Tu79GC3+kc&#13;&#10;1tEMVtXSDPxGM0j+vOvkv0X+RoDsRwBTX1tZpaLNsHh0GB2JbNtgFDj6oQtLjwqOJ3ryVOjLV2AI&#13;&#10;3w0n8OWYxnPBGRwJLnMW4Ua2EPexBFjO4uNFJg8fEc8tOEczePJngKPkL7gMsIX8a8i/kPwz/gSY&#13;&#10;9AwgqQesY9B6uBlHjgrAcWO90XG8FtkOHihguKGMKUMlS4xe5PJjcdHMZGM8g4kZTo44l4LkGgdb&#13;&#10;3E4fzEX0wVhlNxZPWXCa3gGlvwIcIP828n91+9PzT6fnTyd/XDtARB8MCUQY7oMwyhOtx3jgiHGu&#13;&#10;OMZOivbjhciy5yHfgY1SByd0p+CodRiDfvajKDQMw0Q7a8y0BZw/DnDVWMCtxHYLys8DHLwEsIP8&#13;&#10;awf998j/GCCtGWBCB0BIF1gZP8IQL4RhHggjXRFGixHG8BHGOuOQcQwcaeuAY+3s0NHOBtl2w1FA&#13;&#10;Xhl5VeT1JczkiR8DOMkGcCaRYwG6sxxQJGUg352JQiULeVpnZBs5yAjnoFOyMzplsdFpIbGa1pvo&#13;&#10;/+84yNxHFHOQdZyo5CD7DAedfyWucpBzl4PcZ87Ie+mM/H428nEQ1t9waU1XWaCkjCWWMFDkykSJ&#13;&#10;GwtFamfkenORYyYSuej8BV01j1hJ6w085GznITefOMhD3lGiglpxioeC80Q9D4V3eCh6wkVxFxcl&#13;&#10;fRyUIGdAgs4fRMgheP1CS9CDapBQDVIXJsplLJQpnFGio3sE073i+CjKoN/ZfBQuF6BwvRBFW4nd&#13;&#10;QhQXClFymPhRiNJqIbrUEZcEKLslQPkjAbp28j+69vL73ZDX54q8XjkKCFGPDMWfg2qqQSpmoJuI&#13;&#10;iUoxExVyNio9uehuEqBbjBBd04lsMcqXSFD+FbFZgq47pehWIEH3YuK4BBWVElTWEBfFAx43xR9U&#13;&#10;D8R96nZRr/qtqFszIHytQvErFUpfeqCs6/+AGoY9yoUMVPEY6MlnoE7CQr2KgzqjALURYtSkSFCd&#13;&#10;5YLq+XJU5xIb5B812+QftHvk/doi+XvPH+R9XuXyd16nZL26X2Q9+muybsM9l1eGVpcX3t3SDsOA&#13;&#10;rF2Prm16dG/VoeKZAZWfg55Ug5LrhHq2I/oSJhEDAxVsDDDw0RgiRp942YB3hlu/IUfxzrBM2WNY&#13;&#10;q+z2zlO+8dmlfO27X/HKWKLoMpYqXvhVu3f6n3X/y7/erSPgrlurqdn1manb7UnAgMdjf1T/6Y/a&#13;&#10;+/7oeddkCeqc7NGT5Yh+VEswczxGCBwwypWBEV4cNJtE/UHR8h5TmsfrgOnqroBFmk7Tak2H6RtN&#13;&#10;W+B2TWtQvqY5+KD6echR9bOQStXT0FrVE/Nlj8dhdzwehjV7NJnfaO+GDujuhKDhdgh63wxFn6th&#13;&#10;6Ps5aKAafMgf4mCH0YxxmMi3xSSZPSZqmO/jjPw3UeGyzvAkVZs50+u5eY7+qflL/eOwdfpH4Vt1&#13;&#10;DyO+192PLPRqijzidS+yQvfH/9gu06gmzzQMv+xgwbqgHZfa0XFspzrWuhSRRYQACVlISEjIQhb4&#13;&#10;kpDdJCQiJIKQAEGWsMi+CIZdFBAZQFkdpC5VtOpxObXTmdqemaqo1G2qvvN6+i/Oj+v3/Z3nub/n&#13;&#10;vBd+cPsNwtT264RrO67G3N/xTcz8zgsEGPQ1HgZPE2DoRAwMHSW+DwxYthiGonw8cj66/weQs9oX&#13;&#10;8tYvfM3965L5hIAVv9D3rLsfS970PYm9/W6MeOctojbwBjFj17dEa9BVUlHQFVJl0DfkxuBL5Pbg&#13;&#10;C5Te4POUM8EzlIsh07Hfh0zGPt49Rnm75wwFRgzFQtwAFeL6ae8DA9FJD1+0EFKQ93KW+kDRSm+I&#13;&#10;rVvwHPvc70HStqU/8kNXf8chfnqTydw2GycMukRVhJ2nGsJnqJkR07S8iLM0e8RkXA1uIq4ZN0bv&#13;&#10;xo3SB3Gn6dORw4zbkYOMB1EnGb/h++iQ0MOAMV3xMKaD+T5wF/qGaORajAU+ULjYE6Z85PFGscbz&#13;&#10;iWqD90+KLX73ZMHLbojxay8L6V/OcHghUywxbpypwZ9h7o8ZYWYTh5gFxEFWOXGAVU88yWoj9SX0&#13;&#10;kXoTxknHE66Rutk/kzsTXlLaE2DsUQ6MPYJo4r4PDFmyCJJ80Ax8vKBkoTtU+bu91K5y+0W/zv0H&#13;&#10;/UavW/rADy+ro9bMyKibJ5LZQSMCUdQpnpzUz9VTT3BNtB6uNe4Ytziui1dF7+A109t5x+itvBG6&#13;&#10;I/ESvSXxX4ymxGfxDYkwvpYP46v5kFH1f4BhaA9ULx8o8PKAcl9XqF3s8tS43OWntNUud9M3uF1N&#13;&#10;D/D92ohbNamlfD6sZAaelPIje5IllE6hmtEm3MdyCLISWoQ29hFhObtJ2MBuEHWw60SnOLWic5xq&#13;&#10;0T1Opegpp0L0mlMmesO2I0pEbxOcgRF+qIvuXjDZ0w2qfVxeGXzBw/SF4B9mf3Ajc53LpcwdC86a&#13;&#10;w/9wOo306YCe8VWPmhfRLk+mtEjlzEaxnluHZfBrMIugCisWVGLVggrMISjD+oSl2KSwBLstLMLm&#13;&#10;hIXYK0EB9opvw/6bmI/9xnMGRn/gC1nItaTurm+0nuBhmie4Z/YEt7O8wazlEzBj3eo9lh22bPAA&#13;&#10;cf2JdPq2DgNnT7NWRK5TSVlVcjW/PMWYVCrNxEqkNqxIWiE+JG0S26THxPnSUXGu9LrYKn0gtkif&#13;&#10;J+dIXyRlS16IsiUvhc7AmHddAGgPri7PUl3BdxnorX/QDXxr8QQX81eDKdsWz5G83Uv7LYS13Vm0&#13;&#10;LQ5TQmh9moBYqRczSzUKfqFSJ7bJM1Jy5RaZRV4iz5HXyQ/KO+SZ8iG5WX5FbpL/W2aSz0szZL9K&#13;&#10;MmTPsAzZ82RnINlrAeQD1EUA/oOc704mQPmu4HK+OzhXuAKMFW/2GCwMWXzchv+k3Urd3JTNCqo2&#13;&#10;J+JL9ycxDqWm8K1ateSg2qg4oMpUm1QFmnRVpSZN5dAYVQMaveqCRqe6r9KrHitSlU9kqcr5FIPi&#13;&#10;V4kzkOrhDUXA7fVe5FvId25mA3Al3wWcL3QFk/blYLhsk3u/PWhhV3HU6qOHYjfW5TEDK3K4kUWZ&#13;&#10;IlpuuoSXZVRI0vU6lUGbrtXtter3asv0au0RvULbq5drp3Uy7Q9aufaRRqGZUyrVTxQq9ROZM5Du&#13;&#10;5gXFwHVeD8Bd5J3XrMi5CpHz2JFzlC8Bpyr/4tpzONC3rRy3stFO/qyqiPGV3cYJt1kFlOyDGCfd&#13;&#10;LMN0+9UqpdGoTzFkGcWGIiNmqDcmGY8ZhMbJVIHxnl5keKBN1j/SYLo5lVj7WOkMZAJ0l4DLz8Z3&#13;&#10;PQDgsg2AmRIAxiuQc1T5gd7aDS6dtQELWqojPqo9TPxzeVnctsKShN2WQ4lEc14SK9UiSVJmKZSY&#13;&#10;WacXmMzGRFOBkWeqMXDNXakc85iObb6rZWc83Mvd/1CTuO+Rmm+cUzmD+ugOlb/v4TqawQXkXVMo&#13;&#10;f6QGvfnrvUF30zrgaNru3dAQ5l9ZR1hbXE37Iu8wMzirjBu9r0RI1xzC+JJ8GSrGXg3bkqFjWfJ1&#13;&#10;LGu1lmnt1MTnjqoYuXeUdMucMj5rTsk0zylZpsfvAQXA7ZkW7eEA6gGawbkyAMaQe51qAKC72RW0&#13;&#10;Oj4GjY4tHlVHQxbZm6M+tjVRNmbXMwLSa9gRuko+RVaexBaWSpPZJRpZfHG6glGcr6CXVMnoJR3S&#13;&#10;OPuohGa/g8UWz0uotnkpLXdeGmeZT3EGYsDlRwPqYg7qQTEAk1XIu1B+L/IvRxt693cuB9VdG91K&#13;&#10;u3b6FXSEr8hpi9lgclC36pvjQxVNHEJSvYDBqZXwGDVqUVxNejKtJj+JWlMlpNZ28GNrR3mU2jtc&#13;&#10;UvV8IqnilYBsfykkF70QOQPlaA/oJsy+mwHawWg9AAMov6sDgEbkYIdP+AF733qXgr5tPjm9of6m&#13;&#10;45F/TD1G2qTsou1M7mBGcNu4JEZrEoPqULIojrQEcmsui9RaGU9qbacT287ExbTdpuKPPo2Laobx&#13;&#10;+HrIJNS8TXBmDu3hFvofL6IeTtQCMNSC3LMTuR9y0Jp+5F6DriBveBXIHt7kYRre+WHq38JWKgej&#13;&#10;NmADxC+5J6lBjD4mjtLLJxB7U0iEXgOJ0JcTg+8rJ0T3t0ZH949ERfXfwuF6n0aFH4eEPd2QGN4O&#13;&#10;yc78E3XxagEA05UAnG4G4CTK7zyBZjAAQNkQANZR5J9TC0Ha3//kqju7xUdxNnBp8lTYGu5E5Gf0&#13;&#10;ceJW8hgtED/GCYkaE++OHNeF4sazQiImSoMiJo7uCp8cCtwzeTMgbPxpYMgZGLzrNAzdNQTDnLmN&#13;&#10;enAB9XC8EYBBNP8elN+CHLRyGAAb8tADyAN1F92AYtYfSGfXu4tmv/DlXAn4H9t1GtXklcdx/IJA&#13;&#10;AsmT5Ume7AlJIECAQABDQCDsuyzDUqAWq7ZW68LRGTvW6dgZHevU2mV0tFp1XFpXxrUudasKU3EH&#13;&#10;seoUF0BR6gYoohYBf3Nt30yhLz7vnnO+99z7v885lytqcPnm1qcFZtSPtKXUl9qTGsbaExuqwl3n&#13;&#10;Z4e5Gj+xJTSuCYm/sDc47vuL1hHnu4Kd9S9sjrOwDz+DyMEaXt7FlXQO6fztpPu/gfa/OETP4Cgh&#13;&#10;f6X9d04TMqnRjbzexCOjmlXupS1+vPyWEHFWy3BFSkucLqElzTiiNd8c21phjrnxljnm5gyTs22e&#13;&#10;MfrW576OW9V6x+3vdMNvt2sjbj43hLfCaGuBebA6eg8Or6dnQPtbaH8V7X92jJC5xwn5I+1PPk/I&#13;&#10;mB8IKbvpQYo62GEjO7T89A4/JrHTysZ2RigcXbHqyK4Ujf3hSG3Yo3KNrXu8OvTxDFXI4w+UwT3L&#13;&#10;FdYn27igJ6flQU/vyQJ6+mSWbgxxhM7g3m30X0D7aw4TsqiGkHl1hMw8Q/uNv/RLmwnJv0/csp57&#13;&#10;e6T0sbz4PrUgut9XHNEfwNoGbDLrgEMe8MLF+SFTbkKxzBdjWD2mSXWYK9FiqViDapEatYwaN4Qq&#13;&#10;dA+x/9+EbKfz9yXtL6klZP4JQt49R/sXCN3/X/q5bYSkPiRuCQPEwwkeLxKMjw1yYRA0In8YxSYE&#13;&#10;SvQIk6gRLVEgScwiVyxGuUiAiQwffxLw8bEPD6t9vLDT2ws1Q+zaTWeA7v8y2v/wJCGz6gmZcpH2&#13;&#10;rxBS0kpI9m1Cku4SEvOEuEeCeISCeAXBje8HLx9fCAVasEIlVIwMBkYEC+ODUMYL0UI3JAsI8n0I&#13;&#10;Kr0JpvIJZlMLeQTLhthM+ytofyHt/5n2p16i/WuEFN8kJOtHQlz3CRneRdxsz4l7IF2Dia5BD8JT&#13;&#10;g/A5EG8p3H2E4Am8wQg8IaddDe2aqGDadlDJtJ1PW6OoCV4E04eAXi+DLEgOBcUFc5CGK+DtVICf&#13;&#10;zoFXLAdvDAuvKik8Z4nh9TcReB8z4C8RwXuVCD5fUVtEEOwUQbifAVPLQFTPQHyNgeQeA+kTIST9&#13;&#10;FAQvvWAgHKBfDAYDXYMiUA6NhYMmkAMXqoDEoYA4RQFRIQdmtAzMZBbCmVII54gh+kgMyWIJJCsk&#13;&#10;kK6TgN0kBrtdDNk+MeRHxeDOiKG4IobyjgjKx6IXij6mXwnmOQdRLwcxJaGk/w++Ohk0/nLozRwM&#13;&#10;fhy0VgVUkUooE5VQ5FGj6Lom0j2awYL7CwvFhyyU/2ChWkatZqHewEKzldojhfZbKXQnpdBflg4Y&#13;&#10;2iV9hoeSnwzPxU/1kPTowfboIOvRQv54EJi0dJyMcpgNcvj5cjD5K2C2q2CMV8M3WwVDmRKGNxUw&#13;&#10;TKNrfI+D7wccjJ9QS+i3K7kXpi+5AfMWeb/fLuqgvM//uLzXclH2LKBN1hPQxT4K6GU7LZB3+ENB&#13;&#10;qR74Q/3A79dg1shg1skRpJbBSoWYOISGKhEco0ZQugaBRdTragROUQ0EzlT1Bc1R9QYtUP1kXaR6&#13;&#10;Frxc9TR4jepJyCZVT+h25ePQb5Tdtlrlo7BGRWdYi+J+eAd3J6xX2W6D5pYNujYb9DdsMAwGf9oN&#13;&#10;UrII56SIpJwGFs4gDo7hakQm6WDP0z8PH6V7Fj5B12P/g67bPlv3MGK+rjPyU11H1FLdg6h/ae8P&#13;&#10;X6+959iqvevYq/kx+pim3XlOc8vZrG51dmiuR/carkbD2BQN838d8LvsgP+lQWBRyRBG29GsGPFy&#13;&#10;EZL1YqRYWCTaFQPx8dpnMVmGR85SY4dznPFeTJXpTuwsU3vsXOOtER8Zb8YtNt6IX+HbGr/Otzlh&#13;&#10;i+G6a7fhmuuI4YrrrOGHxGbDxcQOU6Or11KfgMCzCbCeiUfwqXiEDIYgBQuHVIwEIYN0mQC5WiFG&#13;&#10;+okGckLZJ+lOVWdyquFOYqG5zVXp35r4tuV60gzL1eT3/ZtS/u5/OeUzy6WUzy3fp662XEjdGHA+&#13;&#10;bUdAQ9rBgHNpJwLPpjcFnky/Zz2e3htam4awY6mwH0lFxOGX0n7t5z2Io2/OVG8f5Ev4KFHxUWr0&#13;&#10;flZiZToKI2W3c12a5qxcc1NGWeAAHSDi38WMN4IbM6tCGzLftZ3NmmM7nbUg7FT2orAT2V+E1WWv&#13;&#10;C/8upzq8NmdPeE1Ojf1ozgX74dz2iAM5T6P25cCxJwfRu7Ph3JkD545BEEXPIIm+93J5fLzCeOI1&#13;&#10;zrN/tM7zYaWF3/5qGHP9lTj5peIsQ0NBsfV0XqW9Lm9i1H/yfu+oyXvPcTR/XvS3+QujD+UvcR4s&#13;&#10;WOXcX7DB+U3BDufegkMxuwvPxuwqvBGzvbB7xNYCxFcXIGEztf53QyFGJEKalzeKPGlfMAzjpO5P&#13;&#10;31S63x3vO6zlDavXpbExonOV6dq6igLrsdKKqMPF42IPFE2J21f0TsKe4vcTvi6e79pZ/KlrR8ky&#13;&#10;17aStYlbS6oTq0v2JW4uqUvcVHo1aX1pV/K60oGUtaVIWU2t/A2IFwiR7c5DmYcHxvLd+iYISNfb&#13;&#10;UtI2SUWaJvu7N0xyCOreSlEdHZcXcKCyNGr3q6PjdpRPSNpaNi21umxW2ubyOekbyxekbyhfnP5V&#13;&#10;+cqMdRUbM9ZW7MpYXVGTsariUuaKivuZyyv6spaVI2tpBTL/+Rt+Poc8+tZ6zd29f7wH6ZzsSdqm&#13;&#10;8si1KgG5MN3kdmp6FP9YVRJ3YFKO39fjiyP+x3V5hjV9rmH8CXupIIhWxKIgDopIcYAMkSBhhJUw&#13;&#10;AiRkkYSwCSNwWGFDZBimyGrEgaCooIJ4qseqoHX1WLVabI+ntorjtL3OaREE+56Hb8qH3+f7uu/7&#13;&#10;ef/X/z7Oj3E9yhVSD3ESfdXsTP9udn5AJ7uc3s6upR/gtNL3c9T0Vs6JwGb23wMb2d8EqtiTgfXs&#13;&#10;mcA6NgmsZRP6XjYJWAih6hiQUNxaPKD8VwrwYwr+Z8s04X6GDtzKtoQr8i06F7I8lg6l+1qdSA7d&#13;&#10;fETK2qkW8bw7hBL/Nn5qUAtPHtrMUzAaedUMFa+BUc/rZNbxjjFreCNMJfcms5r7M7OS+5ZZwSWM&#13;&#10;ci4JLeOS4IUQHy18B6BJhADPcfN9LwP4NpsCd3K0YDxvJVzM36x9Ls/N+KScZtmbGWynTotwbk/i&#13;&#10;UFvi4wIaRImh9XEZ4TXCvEilsIxVLaxjVQrbWOXCw6wy4ZmoEsF4lELwNKpI8GdkoYBEIOEIs2AB&#13;&#10;xI+iS6JAY1qMGaQCPMjG3Yv/+zfyNeBy0XIYLf5Mc1Cxc3F/wR6LQ7lBGzqzw7e1ymJ2q1L4ATUJ&#13;&#10;EmZVfAqrXJwdUyJWcIrFSk6RuDm2QKyOzROfis0VfRUrFz1B/seWi+ai5aL3UfK4vyLlceQjCH3+&#13;&#10;FoDyG/YwkQFwD/W/xu15VYGbq9QMzpZv1BgoczY6WuK94osi+rq2fKZTY06UR00G168yLY5RnJQY&#13;&#10;XZAg4/5NmsfPkZYLsqX7hJnSTqFMelyYJr0oTIl/JEyR/s5Lkc7EpsbPstMkc9ELIcGgjbuX8gx7&#13;&#10;eDSfQQFuPtxd/yjHzVVpDKer11P6qrcb9FR6mXeUBVg3FzO21BdEulXlcmglWYLQfJkkOjs1hS9L&#13;&#10;zhalJCskSUk1koTkNkl8cq9EnDwqjkv6VixK/jVOnPSWL0mc4cYnvOMshDDxHvEWnmIP93Nx8xUD&#13;&#10;XKnAzYX7c2ivIRyvs4EjtVv1ums8TfdX+1mpKkLs95ZGuJQVxXgX5POCsnNErNSsRL5UJpOI0vMT&#13;&#10;BOlVCfz05gRu+mEpRzYcz5bdlbBlr0WctCkhN/WtgJcyzeMnT3M/hESA5hTewg/Ywz8xg3H0fwm3&#13;&#10;3zBun4F6XehtsAJ1g6NOu8rDuKmOtqq2JmhjRXXYNkVFlGdOSWxAepEwQpofz+Xnpoo58pyEaHlZ&#13;&#10;QlROo5SVczA+MueMJCL3tig851VcRPaUMDLzrSBKNs1HeB8yf4+vEgAeywFuz2eA/i/UAQzi/jvW&#13;&#10;RIGDLRbQ0bpZq6XFdVF9055Pqhro60rqGY55NZHuGdVsWmIFjyEsFcfEFCcJIxXZ4nBFqThMoRIx&#13;&#10;i9VCZvEQn1F8ixeieMkLKZzmheZN85g5M9yFkFiAZ/M95ONbwA4uof/hRswA91dPG+6udnNo7dyk&#13;&#10;oepwNlAe8FpWut9/TUFLiH1WY7hzsiqaKqqLDeTUxEVEKhPZzOosbmh1CTdUqeKEKNUxwcqh6GDl&#13;&#10;LVZg9SQroHI2ml42Fx1YPBcTqPiYObyFHzMB7mIGV/diBqg/tB8z6ED9boBm9WLY12NDUR500i1T&#13;&#10;e5gUdvuskncFbkhtZzhJ2lju3FY2jdUsCGY0JYQFN2ZFBDWWhAc17QsLbFIz6E1DIfSmW0H+jZPB&#13;&#10;vqrZUFodYfgpSdhCXuObfDT/HivxLagwA9Qf6MLdgxtw/2GA2qPaUHXMEkr77LUKjrkskvd6LU89&#13;&#10;4rs2/lCQPa+HuYOljvJkdHNpQV3xAQFdmQH+XcX+/t31fn7dX9D8ugd9fLtvetO6Jr33dMzSqAeI&#13;&#10;H7WF+CMBH/IsHb8JmME17OAC5j+I+n2HcHv2AjTiDiw7CVB42hTyTttSsk476aWccjORnKRa8Ab8&#13;&#10;1rFOBDkw+sN20PvZ7n59ol20vvRdPn2Fu3z6a9339He5efef2kntv+FM7Zt09ux95+pxhHi49xDP&#13;&#10;hUxgBjer8A6aAM6h/gB6P9SHGQwA1JwGKDoLkHleG1JHLSDxwiYt0YVthrGjbmaR56mWISN+tv7D&#13;&#10;wfY+w5GO1GG+k9dw8ue7R/IcPUeUWzxH2h12jQzYe5wf/8xj5IWd69l3m12GiOOOQbJ1+wLuleId&#13;&#10;YAej2P8g6vei985TAKozmMEwQA5uwaTLAIIxA4gdt6REj2/SDht3MgoaczXzHfOyoF7zW7NrjGHj&#13;&#10;PsaxcRuT2riOy613Xq9Y63K91crlev+nzjeurna+/ovltmszVk5XiLXjZWK7kBvYwcUDAGcx/+PH&#13;&#10;AdTovfkcQNV5gLwvAVJxi8aNA7DuaEDwfQOgP1hJ8X1oq0196GDo8dDZ2OXhbrPt3wWYb3sUYb71&#13;&#10;sQBJW+b0vcLs8wmVqePE4aWOT740cXjyL2P7x3+Y2n1Hlm18QJYjKz7kMt7ASA/AKdQ/PIgdoPe9&#13;&#10;6L3wEkD6VQDRDYDoOwAh9wF8JjTB6xdjivtzCy3n59Z6Ti/sjBxebF1sP+mxxO6lr/HGl2FLNrzi&#13;&#10;L1n/Om2x7ZviReveNBnZ/OeYofWv1wzW/vZcf82bd/qfviQGq18Sww8ZVWMHmH/vEED7CEAdeldg&#13;&#10;9hljAJKbADHfoP4DANoEgPu/AZz/0NXY+qeJlsPUCl27KSv99VPrDa3fbjGymnYxWj1DNbKYCTL8&#13;&#10;5B3bwHw2SX/ZbKGe2VyDrulcr+7S91/pmPz1k7bx+1nk/UecwfvrR/0uzH7fRYCSK3iD11H/Nurf&#13;&#10;Q/1H6P8HALefAJwmARymQWMT0dayJUY6a4mp7mqyUm8lWaNvTjbomxJH/cXEFX/QaXo6JExXg8Tp&#13;&#10;AJEjSm0g3VpABpE7mkDufcQA5q9G/UbMvhyzz/4aIP4u6qP3EPS+5ynAzp8BHFF/0+9AWTcLGlYE&#13;&#10;tFYR0F5BtHTMiIGuCVmqa/h/tuszqsmzjQP4TSCLDDIYgSAbkQ2C7BWBMBIIIGGYCIYhBJwoAiLi&#13;&#10;BrGIoqKIA9wDpSgtUlddlFdPpVqxVuts3asu1Eq5etH3/YCc98PvPCfnOSf/676fJzn3H0R0Olhi&#13;&#10;rgOdgCcKxuxYzE5HhZhdgXm1aBuFQMsXdmJ+A+ZXn8ffAO59wWVC1Lj2hNuERGC2/9DanxMy+hUh&#13;&#10;lv1ExwwIxQiILh/n4OAcTCA0GqIADTPZyBCZI3vM9kQhmC/H7IkoHzNLUdkXgG/DB9ZoPrCx3zEd&#13;&#10;BKDrgl8/DkUYAEnkAslgAynUB1KCcYsYQGroQOoxthFtowLZjVr1gBxBx1E3uop+1wXyCn1EoDuI&#13;&#10;Bgjo/Q91OBDgDDw7AQhsBcDFK90R5/DiA0XCA6LAOdS4XC0LSDHOUYlzVOMcdXTQaaADZQsNKDuo&#13;&#10;oLufCnrtVKB2UYF2Dl1Gd6mD9Bd6A7R+vb9ooPcR736gAe0DHegjgdBaAIbI2BKvVgLg4H6wPQXA&#13;&#10;CuGDvpwHjHQu0HM5QJvFAvp8fWAsYwKzlgH66xjA2kQHdgsdOHvowG1DnXTgnaYP8i7RPvNv0T7y&#13;&#10;ntD6+e9pb3mDtDd8oL/mAxPpv+Z9CYwwVzRKAGIzPpiJ+WBqg59dhWAcIASjaAEIlTwQaLjAn84B&#13;&#10;QSkbhItZg4Y1+n8brWEOGG9kfjbZyvxLtIv5SdTK/GjawfxgdpLZb3aR8VZ8g/Gn+DHjhfgd/Zl4&#13;&#10;kPlUDKwnYuA8FgP30QhgYiGAUSI+WBnx/mVryQc7JyFY+wjBMlwIoxLx/iT+gLnW4NOoYu4HiwWc&#13;&#10;95bL2e+sVrHfWq9nv7FuYv9ps539ynYf66VtO+uF3THWc/se1lP7a/qP7B/q/2H/ln3PfpB71x54&#13;&#10;t+xB8JsdCG7agXA4MMf12xrywIFvAE5CLriZG4AbvqMuY4XgGGL42UFu2O+QLnzjkCt45TCT/8Jx&#13;&#10;Hu+Z0xKDp041Bo+d6w0euTQaPHRpNnjguof7u1sb9757F/eeezfnjnsf56bHQ+5193f8PjcwvOIO&#13;&#10;xpfdwOQnNxD1uoLpcGBtzAdHHhfcsXf68FkQYMoGfxsu+LryP3r5G77xkBo/90g2fuwx2eiB51TD&#13;&#10;+15zhXe9KoW3vasEt8bVCW76NAhu+GwR/OqzS/CL7yFBn2+n8KrfOeEVv5+Fvf4PDC/6vRP1+IFZ&#13;&#10;ty+Yn/MFi7M+YHHGByyHg9FCA/DAfF/sfGFcBkQYI0v9T5IxnFfB3oLH/mHG9/3iRbf8VaIbAXkm&#13;&#10;1wKLTK4GlYuuBC0R/RRcY9obXG/6Y0ij2cWQZrMLofvMekIPm/0QelJ8PvSS+GzYXfNTYa8tj4cO&#13;&#10;Wn8XCrZHQ8CuMwTsO4O/BC5cLvgM5evRIYZFhTghdSBeTHsts2M8krpxbocHCq9LYkRXJErzS+M1&#13;&#10;FhfHF1r2hBdbdYdXWJ+LWGZ9JuIr69OR62xORTbZnIzcaXM88qDtMWmXbZe0x7ZTetOuQ/pidLv0&#13;&#10;85i2SHA6iFojwfnACOCJexBEYUCULhUSGbqg5FLepxhRniRb6N5JGEPvU/hyLskjRD0xCVZnY1T2&#13;&#10;38fkOpyImTHmWEypY1fsQsfO2Cqnb2LrnDpkDc6HZduc22V7ndtkHc6H5GdcWuV9LvvkT1z3yD65&#13;&#10;75SBx3YZeLb8H+CDf/US7Hvx2HtT9HT6JzLISxWH3Es3Ir+k21F+TPfWP58iMT6VJLf+LiHF8VtF&#13;&#10;pusRhdbja0WR5yHFPM+DisVjDyTUjN2XUD92b8Imr90JO712JbZ57Ug84d2S2Ou9LfHBuM2J/T5N&#13;&#10;CeDb+F8+G0eAAD0mRGLXmkB03qsI+QPP+jczdcmvk5ikV2NFurM8GSczQ4SdqhjLw2lJTgeVKs/9&#13;&#10;yTnj9iRP9d2VXOy3I7nCvyV5mX+zsjZgq7IhYLOyOaBJeSCgUXk0cKPyQmCD8l7g2uR3QfXJELQG&#13;&#10;rU6GwLoRIESHATLcg1RCHg3l5xDSN0WHXM6lkv/km5PvtW60o3lBvPbsqFEHMhWOu9WpY7dPnOy/&#13;&#10;NT0/aHP6zJBNaaWhG9MWhm1Iqw5bn7YmbG1ak6Q+bY9kdVqHZFXaeUlt2m/jV6a9Hr8iDSQrUkFS&#13;&#10;nQphVakQOty/z0FBKP24B3ewa1zDs35vIZ5zCynk7DQROTbDRe/ItABua0GE2e68uNHN2UrPJo06&#13;&#10;YENGdui6SYXh9erZkavV5dJV6qXSWnWtdKV6Q9QK9Y6oatXXUctVp6OWqq5HL1G9jFqsGpQuUkHk&#13;&#10;wokQMRI+B+rQc3g2tAd5eM6fhvkz8ayPThQZkW/nOFLaZvux9s4KN2mZJrNrKpjg3jAl3X9N9mRJ&#13;&#10;rSZPWjN5Rkx1ZolseWalfFnmCvmSzLXyRZnb4iozWuMWZByPm5/xc1x5xnP5vIy/ZWUZEFs2CaJR&#13;&#10;1HAQje9CCva9LOw6uP5L2De6i7HvoK65fNJe5qCzv9SHuXOuxGjL7FjrDTMTXddMTfX7SjtJUjUl&#13;&#10;J3ppToF8UVaRojKrPLEia2lSeVZdUllWU1KJZm9SseZo0mxNb1KR5klikeazYpYG4oomgxzJhht6&#13;&#10;FwbSCbmbi50Te+cFzD5Thn0HdZRzyMEKO53dFd6M5vJQQWNptMXaYoVTbZFyXNV0VejiQk10RX5e&#13;&#10;fNmU6RPm5pYo5+QuTC3KXZk6M3dD6vTcXalTc75JLci5mKrNeZiizfk0QZsDiQXZoEDxw0EcobxV&#13;&#10;E3IL34PLRYT8gNmn5mPnW0BIW6U+2bfImmxf7EnbvDCYt75CKq4rj3dYUZLstWROenDFrAxpybSc&#13;&#10;+KLCAuV0bVF6oXa+Sptfpc7TrlXl5reosvPbVZp/6C7ToCivLAyfb+kGekX2BlRWRQKi0goqO4Ls&#13;&#10;INBIA4I7KMEFUAdBcQREUGhUUBuVEAUVcCNoDC5AHE0mGnFJhkrMEBfU6CQqyqLB5eRY8weman48&#13;&#10;1Q3V1c+573fu7XvSvk2Yn9ajXpD2Zu6CNIxdtBSjiTnDoX5knqYA3KE+uL6W5h3yn99Ec+9muusW&#13;&#10;CKBuy2io2eLC7y2aKd1ZEGC2bVOYXdGG6En56+fOyFmXNCsze0F4+upU1dIVKxIXZqxLTskoSEnO&#13;&#10;0CQnZdQkJ2ScmKfOuJwUn3EvIT5jMF79KcYlLkdV0nKMHQ71Izyi/dhFfXCV5r4O8n9VRBkUAxze&#13;&#10;ysBnpQqo3ubEVZZOF5dt9TMu3hJi/feCKKfcTSq37A0Jvp+uTwlZsm5xTMqa9ISErOzk+Kz8lLis&#13;&#10;smRV9v6k2OxjiTHZl9TR2b/GR2cNxEevxrjYlahSrcDY4WA8wP002g/UB99Q/hfJf7qEMthO922i&#13;&#10;WmMEVRUOjEYzTbek3MegYHvQ6LySCIe1xTGuKwvjPVM3zwtMyV8Yqd6wLE6Vm5kQnbsxYU7uNvWc&#13;&#10;vOq5UXlNcZF5X8dG5HXHhK/vjwnLwZiItcSakfR/7AV6Dp3UB5do9mwtBWguBzhCM2g1satSBpoq&#13;&#10;WyipmiIsrPSUb9wZoFhXEWa3qnzOxGXb49wXlCb6JhTPD4ktSo2KKlwdE1m4ISaiqDQ6vKg6Kryo&#13;&#10;KSKsqCMstKg7NLigPzxoM0YE5WNE8IaRPP24J7MAvsunuXMrwJcagOOVAId2A1TSHFim1YGt+0ZD&#13;&#10;wb6J3Mbq6eK/af2MVu8JHrt8d+SERZWxrkk71R6qimT/KM3SoPDyVSGh5XkhoZrSoBBNdWCwpikg&#13;&#10;WNPhH6Tp9g0s6581axsG+pfg7FnFI+n5uB8og8v0DM7R+r+oAmioprlrH8COAzT31ALkHzSGvEPj&#13;&#10;mbUHlTqrPvfUX14boFhUE2qbdCDKSbUvThlVPW9mqHaJd7B2lU+QNs97trbUa7ZW6xGobZwRoO2Y&#13;&#10;HqDtdvPb0zfDpwo9vCrRy2sXeg/n39SL16gP27dRBrT+E+SuJ+9emkO31wHkHaHZq0EEmY1jYUWj&#13;&#10;M5/W6CZa2OBtmHg00FJ1JMwu8nC0U0i9enJg/ULlrLoMpX99jqt/ffEUv/o9k3zrj7r41Lc5+9T/&#13;&#10;4uR1qG+iRy1OnvEZuk6vQeVwfqQMrtAeOL+TMiB/40GA2sPUB0cBtjQBrD8BkN4MsLTFEBa12DLJ&#13;&#10;LS4CdYu7JPoLb6Pw5kCL2c3h1v6nYu19TiWP92peRqwd59lcaO/RXGnn0XzYZmbzBesZzT9buZ98&#13;&#10;ZTPtONorj+F41yZ0GM73dA60V1AGlP8J8teRW3uMMjgJsIncWafJ/xWA+gIHqjYTiG63YyLaXYTB&#13;&#10;bW4S/zZvA++2QJOZbZGK6W1qc/e2xeZu7ZmKae2bzKa2V5hO7ThkrOxoNXLt6DKcfLHX2OU8mk08&#13;&#10;h+bOrWgxnMu0/1r30l4gf0MDwAFa9w5yF5J73VmaP88BJNM8Gn0ZYPZVDvy+NwCf61aMx3VH3r1T&#13;&#10;qavs9BRP7gyUTroxR+pyY5504s3lEuebORKnW6XiT27tFznebtGbcPuWrsPNZ3rjOt9J7K6hzPYq&#13;&#10;yodzkXr/ND37Y410HtDaq1oAism9ntwZFwEWXAJQfQMQcg3A5ybA1C4OXLrF4PyrgnG8a8uNv+ss&#13;&#10;sL/nLrS77y+0uR8ptH6QJLTqSReMfZgrGPOwnB/96BBn8biNM398jzPrecOZPkDe5D4KhnOW/CfJ&#13;&#10;X3+K+vAMQGkr9SG5V3YALLwCMPc7gLBOAN8fANx+AnDuBnB4yoH9Cylj02vKjum14i16J/BmL6cI&#13;&#10;TF558oZ9wbx+Xxwv6V/KSQZyWPFAGSsaqGN1B9sYndcPGMHga4YfwBE0U/5HKft9X9JZcJ72IeW+&#13;&#10;+h8Ai/9J/uvkv03+LoBpv5D/HoD9QwCrFwCWbxlGgXqsCRpwBqjgpGhNl0JHuhhP5Rj05QAjWcD5&#13;&#10;RDYDSIc+1hD0gPEG0TOCJvLXUPYVFwA2f009SLkvodzjKfcwcvuQe9pdACf6uO1vABa/A5gOABh+&#13;&#10;AEaGwIqRpUu5HsehPnlNCSvCkdxuRCB544l0gg5BpIMXqfHw+Ag+J/8uyr6InvsaWnsq5a7+kfx3&#13;&#10;yE/rVtK6HZ8AWJPb7DnAqJcAkiGgSygwPNXAEPBfyM0TYnpvTIwlnMjtQYQRdFFDuqAg/Shh8QiQ&#13;&#10;HSdH3laOnI0cwY6W5ihFUEoQ/EQIUaSap4OwTICwhpT5HEIxoWERKolqKqGWOEIcJ85QKW3EVeJn&#13;&#10;+ABP4D30ER/gHf3n7f8BeXs56loTVnJk6RXGUR1TqA5vMUK4HkIC1ZEqRMikOvKojiKqYTuxi2rY&#13;&#10;S9SQu45oIlqIC+T8lpxd9P2PYQhewZ/012tyDRIDgMz/gno2+igdLUeJBdVBr6ytDBkXqsGDsgim&#13;&#10;LOZSDYsoi5VURw7VsZnqKKEaKojdVMN+9gMcZN9DA/MOTjFD0Mr8CVeYN/ADMwgPKIVeeEnVvGCQ&#13;&#10;ec4i+5xD7g9+JCgbo48GZnI0NJGjzFSGcisZSj+RochdijoBYhTGiJBP0UUuXQf5NcL3go2Ct8It&#13;&#10;/JBOGf9Gt5J7rVfNDYpq2X7REbZPdIJ9JT7LvhRfYnslN5lnknvMf6QvmCeyIfaxDPlH+ih4MAoF&#13;&#10;9w1QOBw0VOijmZEcFQYyNDWUormlDM0d6L1Shka+EjSIEL8blaj3ZlSq7sCoTJ0+w1zhS6MCQa9x&#13;&#10;qeC5yQ7+mcke/g/TGu53s3ruqdkx7oniDPebooN7rOjkeszvsnfNn/PdFkPCO5ao85Ml6nZZot6/&#13;&#10;LFE0HDQzluMYfSmOFUvQVl/8F9dlGtX0mcXhFzBAIBHEhcWyKRABgUSBBEgggST/kD0hQAhJZAkg&#13;&#10;a1gNyL5DBNlBloJaENcOVhQ3lKlarFrFOtq6HVsdp3Z0PE7rseOM+s7rt9gPz8nHe+7v3vvP+0Af&#13;&#10;ZwL0Xk+E64KWv3enE9+4xhJ+c02wfemahn/ulm/9zN1g9Q+PWqunnq2WT9bttHy8vh/30/pR3COv&#13;&#10;vbiHXgdxD7xncfe9z+Pu+lzH3fF5hLtFeml9g/Rfm2skSLhKgsRvfeDyy97QzhTohvr3whMgCYeH&#13;&#10;QQRrSFmNh2R3m3cBfoTf/ajEFyQ28ReSjPBkg9b2kW+2zUP/Evy9jVX4uwFN1ncCdljfDuzF3wrc&#13;&#10;hf8+aDd+KWgaf4M8Y/Md+YzNNcq3Nlco922+2fSceIHy1n6BDB3OkeHKeTJcdTboU+B6AhH6o/qb&#13;&#10;zK1guA0O0h1wHyJcLH+neln/upls+5gcSXxAFhJ/2JREuBWsIy6FFCy/HmpYfo1aa3eF2mJ3mdZp&#13;&#10;t0jrt78UNmp/IewL+6/DDq9YCD+x4nz4xRXz4bcdToc/WzkX9sea2TDo9FUYdD5Kgy4zfwL6WttC&#13;&#10;CrCCEci3YiwtIIdg/oa92vyfTLdlP9F9rX6MoNnejODaX6XHrVxkaFddjNy6+uvIojULURVrzkXV&#13;&#10;O55ltjmeYXY5nmIOOp1kjjudYE07zbKOOh9jnXM+yrrh/BfWE5fDrNeuB5jQbZoJ3aeY0OPPwED0&#13;&#10;maci54wG5h9izcxeCyzBSz4B/IytBj9wvcyvc4NtvuGwHP7KFjnNs5VrT7HTPpvj5Loe55S6HeNW&#13;&#10;uh3lNrrPcI3uX2I97kewYY9D2F6PA9gRj/3YKc992BXPSd4jzz3Yv70mMOj9ORd6j3GhzyjnU+Bm&#13;&#10;YA0ZwAJ5p9krMXI+KQD3JRbgRwEeXJe6m12Ska3OSRgrTgp5LscEcR4zAvX6I4JM70OCAu8Dgm0+&#13;&#10;04Ia0j5hM2lS2EnaKxzYsEc0vmFCtH/DuGjWd0x0yXdEdM93l/Cl/6DwvX+/AG7sE0D/Pv6nQBqw&#13;&#10;/JjBf0QAPEa+cw/5xi3kn0vxOLCoXAvOqQJwc8pwu5l4jvMhuWTdtExJmpSm+O+RZm+ckBYFjMsq&#13;&#10;AsdkdYEjsragYVl30JBsJGhQNknul82Q+6QL5B7pbUqX9DmlU/o/SocEUnYgjBJINgXS0RwwYPZC&#13;&#10;hjxDhbwXed93KQBc1piBhS2O4GSqn8XRFBrhoCbGcUol9NytVPiOJaiDhuN1m4bi8zYPKEqD+xVV&#13;&#10;Ib2KxpBuRUdol2IwtFOxO7RDcZhqVJyltimWqC1xz6jNcW+pTXEwtPEjchhiCoxCuygA4O8JANxF&#13;&#10;9W8g71vMRL6Dfk9nrATHskjmhzNDbKZ0zFUTqbHuI1qZ72ByEqVXlRLarcyidSr14R1KQ4RRWRvR&#13;&#10;lthGb1X20JsTx+iNiQcYDYknGXWJ1xg1CU8Z1Ql/0KsSYAQivDIBhpkCWcD8rQT5XjLKANW9inzj&#13;&#10;Qi4AZ3MAOJ5jB77M8zKbzttsvScn0mE0C3Md0ElI3akJlA6tmtquSae3JOdGNiUXMxuSK1n1qiZW&#13;&#10;raozulo1HF2pmoquUM1GG1SXY7Yl/RxdlvSGVZoEoxCRCIYpMAaYv5KjOaAMbiLvXETed74QeS/6&#13;&#10;q5/R24IDRZ7giyKK5eeFdLuhfI5LT47IuyMrLqhVp6I2pqZE1m7Jiq7WFrC3a7dxy7W1mEHbjpVp&#13;&#10;B7ASzV6sSDPD02su8vLVD7E8zWtOngbG5KlhdL4aMk2BXGD2azwALSDS39rFdLQHeSgD5DxnStE7&#13;&#10;F/nf4RIrMFXmBia2BS4bLgsn9hWznTr1gnVtebKAxuzE0JpMTWSFLp1dlpbDK04t5hemVgoLUpuF&#13;&#10;eak9wpzUceHWlCPCzJQFoS7lHuK3WF0KxDJSICdjC2SbAvkAPEW7eCcLgCuo94UylEE5ygAxbVgG&#13;&#10;9mxfC0YrN1oMVNBsuwzRq9vLYj2aiqV+Nfr44Io8FaMkO4VdkJXJz8koEGdlGKQZunppuq5Tmqob&#13;&#10;lW7RHZRqdPOSZN0diVr3SqjWQb4mHfK0aRAzBX68SfTMuoV2YBH1Po9qH69EGVQh70WM1TiCoVpf&#13;&#10;856aUPyOKqZD83aea51BTNpeFkcpLVaG5+s1MVn56fy0nBzJluwSuTq7Jk6VbYxLyt4lT8yelidk&#13;&#10;n5Ypsv8mVWx9KY7f+kGYkAX5iZkw1pQ36CYfpaF7KEDea0C3gOp+hfxzP2IcMdSwEvQ2+Zh1NgZb&#13;&#10;tTZE2tfXcZ2rqoVeZZWyQH15AnXrtmRmakkKT12UJU7UF8rj9ZVxcfpWuVw/KJMV7pNKC0+KJYXf&#13;&#10;i8T6fwnFBR8E4nzIl+bCWFNeoJu8j+ZwDWWwgPqfq0fO14ycD7EL0dtKBJ3tnqCtnYxraI0gVrfE&#13;&#10;rDE08T0KGyR+ObWKzenVSXR1pZadUJ4hkBsKxFJDhURiaBGLDf1CUfkUX1g+Fysov4nxt73AYsve&#13;&#10;82JLIY9fDDFTflGjXUC7eBllMI/6nm0B4JARgAlEL2JHhxVo3fkZaNi50aK6k4Y3dLAciozY2tx2&#13;&#10;kbeuVR6oaU6kJjaqo+T16RxxXT4mrCvnCeqaufz6fg6/fjImtn6OxatfYmK1z5mc6nfR7CoYzd4O&#13;&#10;Y0x5jOZwsxjdA5rBKdT3zA4A9u0EYKQLeW83evP3Iu/pXwOqBkhmhv5gy6I+xvLcXrZjRjffQ9sl&#13;&#10;9VV2xlPkHck0kTGNwTfmRfGMBkQTAzP20bnGyXCu8QSNY1yixrQ/p7Fa34Uzm2FEVBOkm/IAfYuu&#13;&#10;oj0834h2EdU/gjRkbx8Ag/0AtA8CUD0MgGGECEpGPYB+NNAiZ5RmoxthrtAOYy7KIdE6+aDcTziQ&#13;&#10;ROb1pwZz+3NDOP/nujyAorrzOP59+7ayhb4LwlKUtooKrI0iwnLCeiZGveidZ4rJaC56iWd0PKNJ&#13;&#10;TqOxniWcqAyKqwi2FVEJLPYWkGiMZSwgtlgBSzyjiLH872smmUOH+czOzvDe5/v7vd++9355k7r9&#13;&#10;Ie8re1be4sSsvDUJjrzKLpl5xztnLL7VuXfu04S0RSIpZaGwt+U07wfVXDt2zOUs0r8hHygkuXTP&#13;&#10;XAH8cxXwcZECo9dYMKo4RnqvOEn11ppUw9Aih//A1c6Q/qsGRGa7hsZkud6xZbpG2zJcE219XNNj&#13;&#10;0125Memu1VG9Xd90SHP9EJla2Nw+efnT6J4FIrZHvrC15ehkziJnoJJ930x3SSFncSXngO5pa7j7&#13;&#10;reXux530bbcOwzaFYmipTTG41K5+fVOqwel2+GW5+wX1cQ8KSdv4V2uqe5Q1xf1JaLJ7akgv98J2&#13;&#10;Pd2u4J7ubZYe7u/N3Tc0me3rfglOXCtCEoqFtS0109kDXvtt9G+kd1UxZ7EEmLUemOIGxm4GRmwB&#13;&#10;/sR1tX+lAf08VmR7bAqHJ0md7knxSvZkmXp4+vt08wzxtXtG+CZ5PvJJrJrinVg115RQtdzYtarM&#13;&#10;0LmqVt/Zc0Pf6ZvHJlu58InbKvzasnc+52AZe0B/CWsuoHcBV9Fp9E7YBnxA9zDupK/vBDL3Aj0P&#13;&#10;6tD92yDYq6OkhOoucpfqXqpONZnqjjWvaeIO/Vkde2ikOrZ2vCqmdroqqjZP2aF2vbL9dwfkiNqr&#13;&#10;cnj1I5X1oNCE7hfatmzn3G2lfwPrXkl3Lt0zyjkHFcDoKuAtugfS3fcAkHwI6Po9EHNCifDTBljP&#13;&#10;BCP0TDRCziagXV0aguucCKofAsu5kQg8NxEBDbPhd34FfM5XwHihDsZz92GsE5LxjFC0pZz+TfQX&#13;&#10;sedLWPfsSmDyduDvu4B36B58EMihO/UIkHgMiDsFhNcDlguA/00dfBsDYGoMg77JBl1Td2iaHVDd&#13;&#10;Ggj59gi+GPHGd2s20Mwha2ZBt87z82ciXmIz/SVlnEP2fB7/7XPWPZbuEXS/SbeTdacdp5/uWLrD&#13;&#10;6bb8CHhfA/T3AG2rCqpWE6THFuBxJNAaT1JIP8KXklY+BB59BbQU8HMrYTGtTS+xnv7l7PsC1j51&#13;&#10;DzCOPX+f7iF0O0/Qf5r+c/RfBKxXAPMNwMhD1bcBuQXAcyJeoCJGwiyiPUkgGYQvqYIvJuILwh+/&#13;&#10;4I9NVLzESn7k7gCms/bx1cDIw8BQ1t2P7rQGIOESEH0VCL0J+DWz9ruAkvXjPnn6u78tCqInQSSa&#13;&#10;9CDsieDDWfBmJL78Lcv/EYgyCkS8wCAQqReI8RJI0gpkqAUGKAWGywJ/Uwh8Igl8RmbwmHnka7KU&#13;&#10;rCBFbMcGPMMWxqrCExwgx8hl/IK75MWfeInHbaDXKCQrM4QyQxgztGeGrszQWyPQXyXwF2YYyQz/&#13;&#10;oP9TMo3HzCYLSR69BXSt4rnWohWleIQKtGAvHuIouYAHuE0eEfErP//G/TYIZZhJqIONQg5ihmAS&#13;&#10;wQzxOoEUZnAywxD24j3m+Ig5JjLDF9IzzKT33/Tm8uzL6CrkeYt5PjfuoRw/YTerP0zO4Q4ayUMm&#13;&#10;EbhFmkkjudkGoWtnEl4BRqH1NwiFv56Z9EKyMUMP9iKL12MQM7wtP8eHiicYL7ViitSC6axpDp2L&#13;&#10;6FxC13J6VtOxHk28Ho3YyXMfwg2cxXV+u8YMV+i6xCouKIX0KsIUaBS+PgZhMuiFycdL+IZ4CZ9o&#13;&#10;ndAnaoWmj+ap6jVVqzxMfiCPVNxTj1Xc1UySbmumSs3aWWjSzsdN7X9wQ5uP61oXrmnX4oq2DJd1&#13;&#10;23FJV4OLXnVoMDSiztQinfIT0kk/oTjhJ+Tj5JifUP6OCPA1CotOL8wqnQgxaIXVrBWhkVoRFK9t&#13;&#10;DUjR/NcvR3XH901lk9+78vWAMYqrgROky+bPpIvmGdIF81ypwfK1dM6yFPVBhTgbVILTwaU41c6D&#13;&#10;k+2+xYmQ09JR6w3Fd2EP5UPhQlUdJtQHw4TmANnfBhGsNwirrBMR0IhYrVrY/FQiJkTd0iFWcyfc&#13;&#10;rrlhzVT/aH1DeSFsuFwf8YHiTOQ4xakOnypORk1VHI+aJf8QPV8+GrNYPhJbIB+OXS3Xxm2Qa+LK&#13;&#10;ldW2fcqDtuPKfR2vqHZ3vK/ZYRO6Kpvw8tiEvjJOGCraIMLVXiKK/njufElKWdj1itaEQPl2fITy&#13;&#10;aly8qiEmVXXa1k91otNQ1dHOI9SHu4zRHOo6QVOdMEVzMPFL7YHEOdp9SYu0e5OWaHfbC3W77CW6&#13;&#10;HfYyXZV9p85jP+JV0e2i11b7T8Yy+zPv0iTh404SvhteQURLWtGRe283KJ6nQHqYosLdngZcSbJI&#13;&#10;9QlRiuNJ3dWHu2XpqnsM1O/vOdywp9co467kj43bkyeaqlI+N1WmzDBVpMzzLk/N9d6Wmu+9JXW1&#13;&#10;d1ma26c0rdLHnVbtszGt3ndd6m3/4tQngUWpwrwqRZhdr0C/RiRCFmnA3T7AZd5eG3orUNfLC8d6&#13;&#10;h0s16Qnqvenphh3pf/Sp7DPErzzjXf+tGR8GlGWOCyzNnBTozvxX4EbHTPN6x3zzOkeeea1jhaXY&#13;&#10;sdZS5NhmWe3YF+RynApa4WgMLnA8DsnPFKHLyNKMlxFd2YNekB5kctfJAeq5d53krfVYlgo1OSHY&#13;&#10;0y9e5XEmG7bm9PUvzR5o2Zg9rN267PdDSnLGhK7JGR9alDPZuipnmtXlnGMtdC4KW+7MDytwFoXl&#13;&#10;O0vDlzl3hS/JORa+OOd6RG5OS+SibBG5kCzo+zK8BrJIB25mA+ffoJ+PmCOkZoCEPQPN8AyOk7cM&#13;&#10;+h/TZRrV5JnF8ZsoIqIWEatYlEV2AgphCYGEEAiLCRAIkIQQEoQQSJAAwbCFnbAFCLIpyKLUZCp1&#13;&#10;i7XqoAK1LrUqpXuPx9aiU8/pzOmcnk7Hcdo5887tB0Y+/M7zfnr/527Pc//h9rNpsdvNKdzdp3iZ&#13;&#10;rlM8qfsET+Exzju8b4xX5XmMp/cc5bV5DvOMXkO8Ya+jvCkvE++Mdz/vqncv72PvHu6KTxf3V59O&#13;&#10;LuHTcZDwMRwkvNeCTwr532zMAXq+r9DvPETveQef3AX8viZ0BKvYizwrptqdFjIdpzKTdo9n8N2P&#13;&#10;pYu8htPlvoP8Yr8BvsbfxK8O6OM3BfTyOyk9/AFKN3+c0sm3BBr47wW2p90NbE37NrA57ZfAplQi&#13;&#10;sDGVoCABayEigfR3zMF3GPtn6Hc+kuOOm49eA5+5S9It8K7Mg2SWBdtO50U7jEk4zsOiFPeB7Czf&#13;&#10;vqxcijGzYH93pvpAp6Ay2CCoC24XtIW0CnpDWgSjIU2CGWqD4CK1XnCLWpvxOLQm42dqdQYRossg&#13;&#10;gnXpxAFk/yp/9OKPXOxDEcASat9WANwoQr9ViF7jkB1YFK5wUhFkM15I3zKSH7fTlMd1M+Zm+Hbm&#13;&#10;iIPaRbKQVqEyrFlYFt4o1EXos5to9dldtNrsIVp19jTtSPa5SG32fGRF1peR5Vk/0TRZ/w3XZBFh&#13;&#10;SChCXeWPNeMFH+BrKcDHqL9YgjVQo9/C8x2lDcyUuMCEirJutIRmf1QZu8NYmLy3Iz/Np1WWvb9R&#13;&#10;mhtaLymg1eSoonQ5ldFVOfWMSnE7o1xsYpSJTzBLxWeYKvEcs1j0GVMp+lu0UvQfulJERCIRa/k9&#13;&#10;DuB5JsDnmIN7qHvzMO7ZGvSceJ4uJcFk2S44rvEjD5aF2/WVxjh2liS6tCpTvBoLBUG1h8RhR+Qy&#13;&#10;ekVeEbNMWsYqlVbHqqTN7GKpkV0kPc4uzLWwD+VeZctzl9iy3B9ZstzfmTIJES2XEFEIfZV/YC88&#13;&#10;FQMsYw5ul6LXwFXHiqvoO3hOlwOMVe6AYa03qV9Lte2uYDi0aTjOjaU8j1pVekCVUhiqUeRGqQoO&#13;&#10;sYoOqeIK8is5+fKGBJm8K0EqH0mQyN9OEMsvc0TyBxyh7EWcSPZbrEhGxIhlBGMtP2EvPME6PMKV&#13;&#10;7wPUvHoEvYYOc4DnCWRYtw1MNfugpybYxqCL2tJcFfdmXeVB1yPlaX6aw1nBJeqcyIJiGUumLOJI&#13;&#10;FJoksaI2WagwJGcrBpMyFacSBYpLCemK+xx+4Q/x6YWv2OkFBCujgIhBmKv8FXvhG6zDfczBfBXW&#13;&#10;Ab3fbB36LTxHEVP9ZujRu0FHQ9D6lvpI+/q62O26miSXcl2Kl6oqI6iwQhiRp5EyRYcL4jPVpYkZ&#13;&#10;al0SX92alKYeSExVT3NS1Bfjeep7bK76eSxX9SqWW0KwuMVEzFpe4D3wBc7BXcz99RqcR1x/LY2Y&#13;&#10;A+Qo0tO8AQwtb0FLawBZ3xK+sbo5xqGiMWGXWs91V9Tx/WU1WVSxTkIXVOWz0rSquBRtVTxP2xLH&#13;&#10;1ZrYB7VTrGTtBWaS9i4jUfssOqHiXwxOOcHgaJCy16zgnfAJzsEtzPs11D+P/nMGOYYY2wDaDbjz&#13;&#10;d+6A+i5vkq4zxKaiI3qz2hDnpGhL3iNrTfUSNwsCMxvFYWkNcjpXX8JI1msZSfrm6ER9Pz1RPxmZ&#13;&#10;oL8QwdHfCYuvfxbGrnsZHltDRLCqCRpL95onBXg3Yx/MY/4vo+5sB3o+tEZDSHs3QIMRoLpvK2j7&#13;&#10;3UDTH7RO1UezU/SyHGTGhF3iHp5bZle6T2qnMOhgR15IokEZyjFoQ+MNTdT4jr7guI7JA+yO80Gx&#13;&#10;hjuUWMOzAGbbyyBGC3EgqpkIjmp6zZc4j3ewB+dw7bd2oedCzTGkvxc9hwngyCCAZsgGVCPOoBzx&#13;&#10;JRWMUG3yhqPsRUNsR8FgknPq0VS35IEsL45J6sc2FfnHmir9WaZGP5ap1yfGNOHNNJ33ZJhuezD6&#13;&#10;V9zpvS89aUbCO6Kb8F3LEvbBItbgCsZ9DjVPDaDvRLpRu3EYfddxAMUJANnEVsiddAXxJIWcNRlm&#13;&#10;y59gbOaeiHdMHOfuYo9nuMSMSVwZY4Wu0WPlrlHjDXvp40YX+viJtyLHzzrTxj7cFTH2/c6w0X/u&#13;&#10;po4QLiHDxN6Qodfcw96/jjW/hPpnRgAmkIFRrANq16J26RTqz6D3M5OBb3GCVIsHcC2B5ERLuC3b&#13;&#10;wrRnmjlv0M0pjjRztlO4We4UZi7dHmquRTq3Uc3HHULMs28Emxe3Hjj93ZagmV8dAk8SjpQpYnvA&#13;&#10;FOG0yiL2wJU+7EXUPY2axxDjJPbhSQAtWkOlBSDnDEDqWYC4C+uBedEJoq0eQLdSyOHWsPVUK9M2&#13;&#10;2Jpot9/K3xRolWyiWIvsKNaqjQHWto3+1iFbX6tlg4/1ho239bGN5/lfbPedI+w83iU2ua9hDmt/&#13;&#10;CfVnMd6TpwAGUddgxhyg7mHUzb8AkGkFSLoMEHUV/eccGfxvOIDfzT3gc9MXvOZDSPvmo8ke8wlk&#13;&#10;t4V0suuClLx3QU3as1BPclk0knYvToPz4hXYufAF7Lz5M+nN6wTZaY5Y5/RnYv0q72Puz03jnYDx&#13;&#10;jqNuH+o2o24l6ireAxBdAeBdA2BdB6AuAPh9COB2D2DnAxvY9sgBHB65wNYlH9iyRAX7JRZs+iQF&#13;&#10;kcBGHPgNyw1gs3wU1i9bgLz8AV4Cz/BxfgWkhwSQH7zmIuqf+RPOI2oPonb7JZyF9wGKMWbJHNbg&#13;&#10;JgB7ESD8NkDARwAeDwGclwG2fQ5g+zUA6bEtwGMnfPxd8dIPAPg2EpcRXAqfCnE5xaH7Hht+BRt8&#13;&#10;BQNcwZ88e468xO/f/s9Z1J85h7OAcXeidg3GrMKYpfMA/FsA8XcBIu4DUB4BuH+K+l+h/mMAuyeo&#13;&#10;/xTwf8hfkB824RLwP7bLAyrqK4vDdwrMDE1h6E2aSBkBgaEIYwTUoYoMDL0IIgoiIBIWUURBRYmA&#13;&#10;giiKiCuoixUNLkYj6tqiJBjrqmisCVlLFDQaY3n74+zisjk5c74zfzhz3nfffff/3rv6RD9bET12&#13;&#10;IXqKC+pzBdELbMIvFhL142UbQLIHMKkBBD9w/xPb9xE1IOeVmPciuOfCnYx8RyDfk7rhvwj/Vfhv&#13;&#10;IP/wjriH+Q86fwJ94DF4MYx+EdErA6LXtkRvkZP3oUQfcCB9xCbEUHwMBc8gZYc+0Yhaq8bcSxFe&#13;&#10;LuadinlHwj0Zc/a6Bn8v1h/z1UcKNeBVGXQ+Bc//Sz/4DbwfxgfwEXlhpsAZTAK4IDBcSlgpqAZ1&#13;&#10;n2Bkqc7ITI2RqQjfQkbWqoxcVBhN4DEK5TCKBen4XQ4oAktABagCtfSRGqBsgroFtNE7aqff6Qg4&#13;&#10;S2/pGuijN/QrPoxegV//BHgRgzEwRByGiMFCwMgJMfgghiAuIyViSMXv5oDP4SuBZxkclRi/Bimo&#13;&#10;h6ORXtNWjLcDnn2gk17SP2iALoFHWKKX9Aui/QUjDPLsD8CvwUgPMegiBjFiMEMMDojBCzFMRgwR&#13;&#10;iCEJ7tlw5sNVDMdSjFqBZajC+LVYkgaM3YTxWsFuLFUHPaHjKJUe+hfdQyZeoHzeIhr2pzC+ngbj&#13;&#10;acOvhbXQQQzGiMEWMbjzGfkhhqmc3ykOc0yHMweuQjhKMP4yjF9JPyMXfcjFj8jFI/orPcR6PKAD&#13;&#10;dJ++hr2bfqA7+DyhXmTrJnyD3PgDTKitzoRqaoynKmQqGgImMFBlPCvE4Mz/QL7cNxTEGSAlvNPh&#13;&#10;y4JnPjzFcCylu8jFD7Qajlo4GugWNcOxg/5J+1EJR+gqnacr+O8lxNDD/Y2+xay6MfJ5VNw3w2Ba&#13;&#10;8GvxhEyDVJlYqMLEYhWmbc5/p27Peynw5D5VmcT5SWUaPeAn0h2VDOpVzaWbgkK6Liyha8JldEVU&#13;&#10;SZdFa+iSaD1dVGuiHvXt9K3GfurWOEIXNM/TNyNu02nxMzqp+45zXI9xjukx7te6/w/T5YuYHvzG&#13;&#10;xGfmPB4z1+C9MzHgvdC35vbpuHDuaU+gW9ohdF0cQ5f1UumiQRZ9Zzifuo2K6bzxEjpnUkFnTavo&#13;&#10;tFkdnTJrpJPmLXRi1B7qGtVJx0ad4Ry1uME5bPmYe8jyLe+gJeMfsGQq7RZMZZ8lUx0CbgEzgd+G&#13;&#10;uMyOOG/GqFC/tRb9aG7CuW00hq6aelKPxRTOBSsF5+zoJO4p2wzuCbscbpddIfeYfQnvqEM574jD&#13;&#10;Kt5hhzW8TscNvEOOzbwOyd/4ByVf8g9ITvL3S67w90j6VHdJXgt2Sphwu4SJWh2ZWssw2CjkwBr+&#13;&#10;sdhysJ08wPcdOx71WmjSJVtLOu8wjntq7ER+l3OYylGXGNXDrqmqh1wzBV+6zRMcdC8StLsvFu53&#13;&#10;Xy7cK10t3COtE+6SNorapK2inR77RTs8jolaPXrUtnk8VG+WvtJokjKtRnemtQlsdPsfbDRy4Eic&#13;&#10;fjf4sbXe8kHP5YUjzkVA59xM6LiHhPeVp4+gw0uu1u6tUN87PkFjt0+6ZptPtuZO3/maO3yLtVp9&#13;&#10;l2i1+FZobZNVj9gq2zBii2zriCbZ7hGNssMjN8nOj2yQ3dWu9x3QqfNl4lofJl47nonXDAP55350&#13;&#10;xdYPdy/6vsvouy5gaz0zgUtdE/Sp08+O1+7nIdzt56+50y90ZKtftM42/2TxVv8M8Rb/HN3N/p/r&#13;&#10;NgYs0tsYUK7XEFCptz6gTr8+YLN+XcBO/dqADoM1/mcMqv17DVb7Pzes9PtotMqPGa2cyIwqJjLD&#13;&#10;IQZzMOCJIxTeazheusOJTk1F3xmInkuuTe3BNpy2YFdBa5BMqzkwULw5MMJgozzOaIM81bhenmm8&#13;&#10;Tp5nUiv/i8la+WLTGvkK0+rAatPVgQ1mlfIWs1XydrMK+Qnz5fLr5uVTnpqXTXlvvnQyM1/yH8yG&#13;&#10;GDxSnshw9KPn+z4SvQ56ni7Qif6rPVyD2hQW1KJwVt0SMV5zY/gk3fqwMOPaUKVZTWjiqKrQdIsv&#13;&#10;QuZYVobkW60MKbaqCCmzWh5aab0sZJ11WUiz9ZKQPTalIcdsSoIv2ywMfmxTHPzOZkEQsy4KYlbD&#13;&#10;Ye5YB+TgRgRygKPtJHqew+AAriC7lEJqjTWjLXESfkOMl3qd0k9cExlk8kVEhMXKabHWK6aljF4W&#13;&#10;njGmLDzHbml4oV1p+GL7xeEV9ovC19oXh2+2Lwpvcyic+pVDwdQeh/lT+xzyw97azwtjdnlhbAyw&#13;&#10;HeIt6u9hMPo9zP1cMtYAR30H2JOEXiOBT81JRrQp2Z63Lkkqqkn4TKcyTm68InqqZZlSaVsalWBf&#13;&#10;EpkmWRiZNXaBYp5TkaLYqVBR7lygqHLOV2x0zlPscMlR/N0lO+KCS1bEI+fMiDdOmRFMkjmNOQKH&#13;&#10;IfpRi/dQA98nEJ1OQ6+Da0/7TKKdeN46HXfMNH2qnzGGsybNTVCZKhu5PHmy4dLEEIuSeIXtgthY&#13;&#10;SWFMsnNBdMa4/Oi5bnnRhe45ylL3bOUq9yxlvXS2skU6U3lQOiPqnDQt6r57WtRr17Qo5gKc0yKZ&#13;&#10;0xDPcOW6jTr4LgXrAH9nFnIwm6gFz5vTidZn6NDa2Tac1bPGqa7I8NEsSw/QL0kNMi9KCbctSFJK&#13;&#10;8hISxmXHp0mz4jI9Z8Xle82MW+g9I26Fd2pcrXdK7FbvpNj93gmxp73jY+56xce88oiPYe7ANSGG&#13;&#10;jRviMd7Fm7F4H9F3dsHfgatOWzZRM5434Eq6NkuLqrItaWW2E798jpf64kw/8YJZctOCmWE2uWmR&#13;&#10;jlnTY10zUpI905Izxqck5fgmJRbJEhLLZXGJNbKYxCbf6MS9vlGJJ30iE26Dl16RCcwjKp5JgdsQ&#13;&#10;fXgfr6EGz81CvwX/gTzUAWjMRd+Lv6tyRbRynhmVz3PkleZ5iIpzP9MumDvZKDcrxDJrdoR9eka0&#13;&#10;S8q/2S73sJrzPI6/z+nUOZ2T6KLpruhiSnS/qhRKKRExLg+dISFNpHRU4ihKScNTct0Oy6AztBO6&#13;&#10;ULRdhjEuwxga84zsmpndwYzLrl0z5Ltvzz7hj/nj9UfO4/v6vD/f7+97WTQvaO7CD8M+UGdEpKhz&#13;&#10;Iqer10cmq7dETFPvCU9S68dOUZ8LS1DfDk1IfRqSuEAEkcDE+SJggHv8Hq5z3rsygFa+PY/l8M25&#13;&#10;ivdcsjUbKMsxRHGuDdatHinJX+0vz80Za7oie7zVspVxjmlZSW4LMmeMnpMxOyBlaWrotPQl4Unp&#13;&#10;2RGJ6UURCekV4ZPTd4XFp9eHxqWfDZ6U/m1Q7OInQbFpIjB2kQiIXfiWPn4PV7gGO5i7iVffo3l8&#13;&#10;a5BqspkU8z26Nt8SawpdkVvgI1uRH6rKWBNlnpYXa5uamzh8Tk6yR0r2LJ+pK+YHJmQtDonPWhEa&#13;&#10;l1UYMilrc3Bs1s7AmKyj/hOz2v0mZPX6jM987Bu9XPhGZZBlb7nNefiCc9/O3CfyOQ98CuwmH5Pi&#13;&#10;QvqLgLz1plildUKW1ku6TBukSFsXYZpaNNFqztp4h5SCqS5T81M8J2vmeU/SpPnF5GX5Tcwr8J2g&#13;&#10;KfMer6kdE6054hWlafMcp+n1iFz92DM8R4wau0p4jc1+yzdciz3sQSvzNvDavZ/sIBXr6d8ArC7h&#13;&#10;nX+THBmlNlhS5i5ZWOZruKA0TDl7U7TZjJJJ1knFiY7xG6a7xGjnjhyvXegRrf3II0qb//44bZl7&#13;&#10;pLbWLUJ72CVc2zYifP1N57CiRyNC1r5yCS4QbkH5b7nKtd+RC5yit74Y2EfnNlK6kW+eUvr5LEmv&#13;&#10;5LtjqxnmVzljbpWXdFZVoFHy1giTKZUTzOO2xFtPqJhmH1Uxe1hE+YdO4eWZTmPL1wwLq9jkGFZR&#13;&#10;Yx9a/oldSPkZm+Dym9aBZY9sAza9svffKBz8SoTjABe4Ds+w5410HirjWiSVm4ENdOfRvWwbsIBP&#13;&#10;kVk75Jhea41pta6YUuttEF8bLI/ZMc4kqiZ2SHjNFMuwmplWwdWpVkHVGVZBNXlDA2s2WgbUVFv4&#13;&#10;Vx8y86tuHeJbfWOwz/Zfh4z5uN9idJWw9Noqhg7QqeG+xNzH6dORalJWxXmgO5vutFpg9m4giU+0&#13;&#10;2DoVJujsEK1zR6TORxqmCzEK1kUZB+jiVH51ySY+dfMGedelm4zRrVKN1mmVXrptxqPqDhh71jUp&#13;&#10;POquyd/f+1Dhvqdf6bZLACYg2d+oXHcKkwHatOzBFn4P9O0hVaS4BtDsBJbvAVL/BMw4AMQdAsKP&#13;&#10;AP71KvjW28Jb74rR+jGSUfpgqYc+SjZSP1nmpk+RuerVMhd9psEIfaHBcH2F1Fm/TzpM3yhxrL8s&#13;&#10;cTh6X2p3+IWB7SFhaHtQGA3QxJ4fp/PgLu6LpJyZi5g5ez+w+CAw5zB7UA+MPwYE/gXwbAScTxnB&#13;&#10;ockS9k3DYNfsAZtmf1g3R+K95nhYNafAsmUhLFqyYdZSjMEtNRjUUg9VcxeUTfegOvkcqhMCqkYh&#13;&#10;GaCxGtDTqdMB2+ndSK+G3uV69uA4e/AZ5+AEEHYKGN0CuJwBbM8CZn8F5F3GkHVbwaDbGdIeL0h6&#13;&#10;eBnsmUh4APXw0OvhhtfDhd2zlwcii+++ys3wPvkN6BRvOMZeH2afd7PPlfSub2AP6F1E76wmIJ7e&#13;&#10;cHp92gE3eu27AYsLgPIiILkMXjwNeegOAa7ZccN142WUF8Mb44CbPIx7uQH3cuPp5SK/xZA3W0kv&#13;&#10;+YUHxPM31H/C84nu7XSXsNRc5k2nd/ZpIIHeyA7ArwtwP0//l/QzivJrQHqDfg7HZxQPXvK9HOgz&#13;&#10;56XQEfjBE/iJPfmZF5P7vIg84Kb/kB/cQ9bxgIM/uM5//+kNBz4Fapi77CSwhj8vY+a554Ap9EZ9&#13;&#10;Tj/zjmRee/43i1uA8XfMf4fOPvJ38gPhUHwIcjzy0IiPBEvg6XDgGXvynJe033kwv/gIeMkPsJ+L&#13;&#10;vZ+h+0+/YRezV7Dnhfwzk/M8n+6pzBx9id/AV/Qzrz2zmtErf+388R3fg9dO8it5TP5FnhG2GC8U&#13;&#10;wCtrQHgQXlhFMuHhLHgIiHKy4w0C9sYC1gqB9+QCNnyROvFlOkYqECYRiOPvM4maZJAcUkA2kDK8&#13;&#10;QiX6+d59iVqyDy/wZ/yOepbQiP+gHf/GJdLH0h6RfiL+EHpZw1DWYM4aLFmDI2vwZA3BrCGGv08n&#13;&#10;8znCEnpW0qHBb1hHz0b8F+V0VTF6DV27OZ4OT3GYLWlga06zRRfYqtvkIXnB1ok/RMBKST9rMGUN&#13;&#10;pkYCdqzBnTUEsIZoZk2icw5di+jJpCMXT1BIzwamK6VrC35hLx6wF/fZi3/iIJfHp1wmTbiHLi6Z&#13;&#10;b/A3/Iy7rPguba/pI3feQcCMfVCxBgVrGMQ+WLOGEazBW/ISEcw4mb6Z9KTSs5SjraRHQ08Rl0YJ&#13;&#10;PZvpqaKnmmPvxvfYj+9wFN/iBG6hAzdxnVX8iBvs0tfs5nUar5Gv3kFIlaxBRj/YA2P6hxpwTbAG&#13;&#10;T+YOYbYY/APTmGsePWn0ZNKTQ08BPVp+npvo2ULHdo6/k2PW4Qrn4zI+w5c4i4v86wumP8+ufc75&#13;&#10;6Kazi3S+g5DLFEJGvyFkwlhmIBSDpcLATvIMrszsS+84OhPom8U8amZZyhwrcRV59Kylp5iezZz5&#13;&#10;Kjp2oIfz0SU5hE5JAzokbThncAntsj6cMXqCVsUrNDNxEzmlfIsYBLlQ0m8GqbCEpN9CIXlmYoH7&#13;&#10;hg50e+KWNATXZbG4Ik/GRcU8XFCmocckE92DctBpWoCOIVqcMytFu1kl2syrcdpiL1otDqLZsgFN&#13;&#10;lm04OfQSGq3uosH6KY5ZC4meHCVH/o/0NcIChkQquNU+deCnb8MtwFyOO0oL3FANx2UzP5y3ikKn&#13;&#10;TSLO2X2ANgc1TjsuRcuwFWhyysMpp7U44VyC/zFd5kFtXVcYv0ICsS9mNWBASIBACxLaMJYAPwFC&#13;&#10;CIQkEJLFIkDILGK12BGLMIjFLMJgbGSDjfFuBy+xY7dx7DhJE3uSetI2zYzb8UwzTcZumiZtptPG&#13;&#10;jtPXk5lq3D9+I733z3fvOffd8303EmfR9cQldDVxDW1TN9EV6hXCJeodwkXaQ8J52lPCGdp3Hpu0&#13;&#10;n4inaDjpJLBBfQ0ehYj4LkT4BxUyHx2hPwK/h/+/jfJBj2Jj0XsUFrqbJCbcSZETbqaWeVxPq/K4&#13;&#10;ymjweIPZSrzCtBIvsQaIF1ljxPNsB/Ece554ln2EtJW+QTqdfoF0Kv0maSP9A9J6+hNPF/sbr2Ps&#13;&#10;V+RVNu59hIV7rzBfA/v3+JEGuZcN174AtIUIfcxD6EMGEd1Pi0R32HTCDY6IuJ0h9bzEU3pd4Ou8&#13;&#10;zgqM5DOCRvJpYTv5lLDH+6RwyHtdNO59QjTjfVy05LMmcvkcE53xWRVd81kRveu7LPrM1yn82m9B&#13;&#10;+NJ/ToAHHAJm+bi/GzweEb6FEfNFJoy7HMhbkP3eg9+78HxbEIKu7aYSLmVleJ7NyvY+vUfue1Ks&#13;&#10;8TshNvi7xPUBa5LmgKOSzoBVSV/gimQkcFkyGbgkmQ90SlaDFiSbQfOSN4IOSe4Gz0g+DZ4SPwuZ&#13;&#10;FP8QcnAPHjL+M1mvwZPg6udDD0D7sRxGvAL8ZSFkPgx8do4/uojFoy0py3NDutvXheUFrGIlwSuY&#13;&#10;NuQwVr3DiTWELmKW0HnsQNgcNhA2i9nDZqQz4VPSw+GT2Hr4BHYxYhy7EzGGfRIxsvfLyOG9/4oc&#13;&#10;ysUjfmYwBw938wJGyldiGOmg/0iF0H0YLbdg9G/D2L0gI6PTRTFoXZFGPFok9FmW5wYtFspD52Tq&#13;&#10;iFmZPnJaZoyakjXunJS1R0/IeqLHZcPRdtlkzKhsMWZYthZjKzgXO1hwK7a/4GFsb/6fYrvz/xlr&#13;&#10;zcdjrHl49IH/4/t06IMULAjo/goy1y9hzF7Vgr+E9WwpiWhdFYmOaVI8Dqt53vOlkqCZkvwwR3HJ&#13;&#10;zoOK8li7onLXqKI+fkTRHG9TdCUMKgYSBhR2Sp/iEKWnaJViLdqidBVdT+yQf5DYJn+a2Cr/nmIp&#13;&#10;xBOA+JZCPM7Nt3AGn0INHpcj9KAS8h7krssG8JewnnV4d0wbhpZ1NMKCjuM1o80KmCjDwsY0RdHD&#13;&#10;KnXcYKmO0l9aQ+1VmmndyrYkq7InuUs5ktyhnE5uUy6nWJSnUppLtlMaSx6kmIv/QG8o/nuyqRin&#13;&#10;AVSTAk9081fowxMlnMV9CN0zgscG+3W+BrwVrGcN3i0bgtFCFQXNVLE9Jyoz/cb25e6w6WQ7+7XK&#13;&#10;+O7yclpXmSGlQ1OX2qZpTrOouxjN6kFGo3qCaVY7mSb1OrNOfZlpVN1jVqs+Z1apvkurKv0PvaoU&#13;&#10;TwGS3DyDs/c5nIGPwHLdhdy3DZwBO3oc1rMC7xaMfmi2Lg5N1jGIY7VCH1tNdnBfVX6U1aCIa9er&#13;&#10;aRadLrWpooZp1prZJm0bp07bxzFq7dxq7Ry3stzF3Vd+kaMrf5ujLfsM+BtbW/YTU6vB0yo0ON3N&#13;&#10;lzK4E3TwPdRB5gSbc3k/eGwz+HxYixPWMmvyRpPmGGTfn+phM/PJ/Q3iQGu9NKK9Vr6ruaaUaq4q&#13;&#10;T62rrGTXGOq4lftaePv0Vr5OP8LX6mf5ZfqjfI3+PE+l/wVPqftNhlL3DUdZ8YpdWoEzAYabL4rB&#13;&#10;GkPdH4DuWy3wLUD+XAdWmsDjwXomm4horCUSDVuSCf0tXE9rc5Z/e+Pe0GazLLqhoYRirNfQK2v1&#13;&#10;bJ2xJqO8Zr9AU90pVFUPCZXVU4KS6iN8RfVZXlH17Qx59afcwqqvOYWVr9iFBpwlN+BMN0/VcC9C&#13;&#10;3e+B7o026AOw1go1AKYs4PXheagjFPV3JiJrJ5vU0ZHp09KWE2xuzY+sbVHEGZpUSRX7K5hqcxVX&#13;&#10;2dDAV5jaBUWmAYHc5OAVmlYyCkxnuPmmt9LzTI9Z0vq/sLC6H1lYLc7EjDjDzRPow0cNcC+B1nYn&#13;&#10;QpvAKjAH2IEhsOU93QHoQE8cau9heDT3CMhmqySg9oA0zNAlj9F2KCnqtnJ6cauBJbfUc2SWVk6+&#13;&#10;pZ+TZ5lgSy3LLMyyxdhruZWaa3lMz2l5Ts9uekmXNOJ0yf7X/A6+xfehBhDN0CWIRevAYWAasPWA&#13;&#10;fh9CHQNkZBnaiRqHUgimIS7JOJjlaxjIDdb2F0SoeotjFT2aRFm3PjnPWpeKWS2pe6299FzrwZQc&#13;&#10;6+GkbOtpmsR6M1Fs/XXCngPPKbs7XyZmtuPUzDacKvofj+Hc3Qfrfwu0zvVDH4AFYGIAoV6w4e0j&#13;&#10;kHlGEaq370DGcQqqGmd56O1Cr7IxiV/pqDSkaEQeWTCsisWGdfG5NiMl29ZCkdh6EsS28bg9tqVd&#13;&#10;WbbNmN22m9GZtk+iRIPPdwr6X8Tw+/BYXi++y81DqMHbsOdrNugDsALMDsM5AO3uMYSaDyJkdEDu&#13;&#10;mvZBFTPRqGwmGalmOMTi6Uxy4XSOf95UQXCuoyRM7NBGZjmqo3Y7mqIyHd2RIoc9XOhYDBM4ToXy&#13;&#10;J2/s4E1+HJwx8SyYO/4iNH0MD2OP4uFu3oee34b9XrYjdAJwAg5gCLQ7QdsEccQwB7lnEbLnUjAq&#13;&#10;XIpDBUupBOkSj5izlEXe48R8M53yAIFTE8h3VgZlOM2BXGcXMBrAcc77py9u+LEXr/syFx/5MOa/&#13;&#10;8kk79INf6izuT5/BA928A3V/E/TOgt5RYA6wT0EfIKZaQNvoRKh8GSE5RKLsNRLKcoWiTFcCErrS&#13;&#10;EN/F8+C6xKR0V54Xy1XixXDpyGmueq9UV7sX3TXkmeKaJSW5jpNoa9tE6tqHRMqxP3skrP7bM34F&#13;&#10;94pbxslu7sCerx6CewlYBqZB17aAUBdom1egB0cRKjmOkHQDocxNhFhbRPRfrssEqMk7DePPl4Qj&#13;&#10;IIeQCAQkqBHUUUFbCStJ1YgR0CBb6lEPlrpoUVFRQRBFKSIIyiJURJQiAgFRjuCt4FFarVXUXa/V&#13;&#10;7rqOo211bHW9qVW/fUBoOzvMMwnJ5P97j//3Hn5VPeFr7g2N2Q/9zMPQxxws+JhDBG/zJKG3ebrg&#13;&#10;ZZ4LT3MiPMyZcDcXoZd5FxRVJ+FaeQuKnc/hukMUXMpESbf2Mda1BazNVD6VQZ+T6fOCEsagFIgq&#13;&#10;B0IrAV01MKwW8OW66tUAKBrt0NPiBmdLXzhYBqOHRQt7iwFyiwm2TdNh3TQPMssKSC0bIDTSgcb9&#13;&#10;fPi5wNZzUa3/BcIe8Tc10NeqrcwD/c0lN43cJTsYA3I/JjdiN2CoBwItwKC9gJpHKQ8B9ocByVHu&#13;&#10;tc2ulDebDQfRFg6BLR1DGAehY2y+x1h4j/GCH6NzLTys+QSHg/9Qj9kYfqVed2rPF8wDmYX0dx25&#13;&#10;KTVAPLkx9DWqCTCS+aeDzAGZfZoBt+OAw0lA1go2Geq0jEXOATjjziGIw/BZDiTngoG2joGAjfcC&#13;&#10;C+5FJvwig3uBzlw4A5y/w++fUc87VWNmHnYBeeSmk7uUvsaSO4Xc0CNAcAvgT26/LwH3U+TzCNk5&#13;&#10;ss9TF6lL1GXqKm257sihUMWBxBe4xQHxdgiHdQ4id2jHXV78u9s4tNGx77/l+9vU3U6VM7+fNzIG&#13;&#10;ZC8/wHpEf6fR3wnk6umrP7n9yHUj14HplF4h70aX/kUxtFzlwKWTZ1P3pMADZ+Ahl5XHg4FneuAF&#13;&#10;h4OXLEQvMyja0V5HMZjtX3VqC/O8nn6nkj2f7BlMmYkx/oDcYW2Ahr660U+768z/TTJoPpfPd/qh&#13;&#10;g0nxmuEn6hHFVIMhRrsV8FoBdAzNopZigxZZlEUWYDGPYvLFik6JcOO+q+C+62r1bt/1Fjr2XZH7&#13;&#10;rojxVBQVTcVRCVQylYa33DPfYD1eI4+bbCF+4b77EmXEm/EM9XiKg3jC7fYJrtOsB9Qrmih26mHX&#13;&#10;a7fItxXhSBscaIMjbfCkDQP4eSAVQkWSN4OsWJ6ykKxEslLxAunkrSMvl5x8/BdFPHs7fkYFQ1LL&#13;&#10;0OzDfZykLjFUP/DvBVMlMny/6/suiehJG+xpg5w29KANbrRBw8+H079RaMdE/noqWTFkzSMrgaxk&#13;&#10;stLoXQYZ2fgRG3lWIc/dijuMxW1U84o04hZacBNt+Df/+46RucFTr/9BN7pEPnNhRRsEmQg72tCL&#13;&#10;Nqjp8xD+KpixGk/eh/RrJllzyFpIzjJyVpCxhoxMXs0cnpXPc4twjbG4gko+KnX4Bw7j7/gGF2hF&#13;&#10;G086x2ieI/Hs/0mEjDaAMQD51hIRLsJbePIXfvRxBJkGXvkI8qbxpE/ImkfOYjKWk7GSj+dnZGSR&#13;&#10;sYHnF+JbxuIMynGa+fga+9HKO/El/okT9OI4I3qMxA61/EFkMwZgDEC+wBjYM88Ksn3I9WcMdbiK&#13;&#10;UGY1iqyZ5MSSE0/vluIUUkhII2ctOTnk5PP8LTy3DEdRwyjsxSF+c4AW7+eN2MuMNpHYSDVQ9V0S&#13;&#10;ZV18WwjtLL2PpRL6b0+fPcgeQD8DGa+x9CuCrGm8ZTE4LsShRbIIR6VJOCJLxSFZOg5aZWG/dR72&#13;&#10;2WxGk00pLLbVaJDvRb38JPbYXUat/T3UOLSjyklEZZcqukS2VOwB4WlPPu58nG/x9YathJY7o02i&#13;&#10;xilrf5y016PZIQyHnaNwwGUm9in+iiblAliUS9DQKxn1bmmoc8/Ebvdc1HoUosZjG6o9qlClsqBS&#13;&#10;dQI7VZdQ5vkjSr1eCtu9RGGbpyiUeIqSbnXwXylZatQssRrgCnWeJe6MqxVaXdzR7DYQBzy1aPIO&#13;&#10;QYNPBPb0mYbavn9BTb9PUa1ZiKr+iajsn4oK33SU+2YLO3zzhS/8ioVSv53CNr96ocSvWSj2uyAU&#13;&#10;+d2VFPo9lxb4itJ8X1GW31+U/a1LItveQ/Jvs6xeHc52Q7UOYatjeTvs44Km/hrUDRgu7Bo0SjAP&#13;&#10;DpdUDImSlA+dIS0bOlta6j9Put0/QVoSsFy6NSBNVhyQKSsK2CDbHLBZVhhQJisI2G2VH3DYKi/g&#13;&#10;rNWGgNvWOf7PbLL9RZssat3Q3/WGLeb+IJb+QLY07p6tLO9Hgjhb0ZbGIT1QO0yNqveGSHa8P1JW&#13;&#10;OmKcVcmICOviwCk2RYGzbD7XxtoWahfYbtIutc3XptjmadPlG4Oy5blBm+Q5Qdvk2UHVdlna/XaZ&#13;&#10;2tN2GdqbdumBT+xXB4r2aSPeadX77/TUh6Wfbf8K2/4ZI1v8OO46Y4A62rNLa42KkSqU6gZKtupG&#13;&#10;WG/WjZYX6MLs8nV/ts/Tfdxjgz7GIUf/qcN6/UKHLH2i4zr9KsdMfaZjhj7PMV1f7LRGX+mUpm9y&#13;&#10;WqlrdU7VfeecrHvkvDz4rXNSsOicOFJ06tajgbyHbPcXuXd+ZeK+x/GjLpRzPtvuztESlBp6YUtI&#13;&#10;f0nB2GHWeWN1drmGcY7ZBpPzOsNHPdcaZrhkGGa7pBvmua4xJLimGVJcVxnSFamGHEWKYbMi2VCu&#13;&#10;TBpTr1w25oRyyehrysWjf1YuGv1GuXCUqIgfJbp266cA5sHAe0D+cbbYJu5+NRGca8I5V9CuLaEu&#13;&#10;KJjQV9gYPtQqOyzILjN0jNNn48NcVxsjlauMU3ulGqPdVhjnuCcb4z2SjIkeicZVHkuNWaoE4ybV&#13;&#10;ImOpKn7cbtX8cS2ecSGXPeeGPFDNCfnVY85Y0Z1y69Y9ttVr9Psb8o9y3KibDFRGcc6fRD7tKohw&#13;&#10;wMZINbIjB8vWTgqUr4n4wGnlRKMiZYLJPSk8SrUsfLrXkvBPei8Oj/NeFJ7gHR++Qj0/PEMdF5an&#13;&#10;nhtWoo4N2+UzO/SIT0zoRZ/o0Pvq6PGvekePF71mGUVPStWhu7yDl8n6mnvnQY6AtRy/dvB98Ufk&#13;&#10;066NUXJkT/bE2ikDJasnv2ebGqVzXP7hWMXSyHCPxZMiveIjpqjnR8zqE2eK7TvXFN8v1pSkmW1a&#13;&#10;o4kx5WqiTcWamRPNmukTD2qmTWjTTP0f02UeF+V1BdALiGyiCCKIsi8Cg0sEihsoIiIIOMgIDAiD&#13;&#10;MgoYcEQWAYk44hIZXGFcgjqmLlViosatxtR9i81qWputGE1s0jRpbWKMZumXM2hb/zh8M/Nj3rn3&#13;&#10;3ffevDvti+DcaY8Cc9MUf/ADXyu3qcM7zP/5AvZCIX0G/Wcnr9uJZS3zsjqvt7Tke0tzQZhNY/4z&#13;&#10;veu0Y/tU5Sa6V85M8S7XZPjOy84OLJmhDSnOKg4ryioPn5W1KDxf3RSep14dkaPuCNeod4dnTz8a&#13;&#10;njX9erh6+t0wdebDEHWmEqTOUAIhwEo3NX8T1xkde7FY5Lc8t8IG4llDLC2FtrK0yFMai4OlTjei&#13;&#10;V1VRnHNl4QS3soJkL712mm9xnjpoVk5OmHZmYUTuzLkqjWZBVLamISpLsyJqumajKkOzS5WuORKZ&#13;&#10;ln0tIjX7s/DUGT+Epc5QQtKylGAIsvIRV6w3qMHrJawFsICZK1fbbPpeYlnKs6Gkv9TqA6RKH2VX&#13;&#10;qY91LJsT31c/O2mATpc6uKAwMzBnliYsOz8/Up0/JypTWzEsXVs3LE27fFiqdkNUitaimqI9HJGs&#13;&#10;vRKelHdnaFLug7CkHCUUQibnKMFWblKHy0WcS/M4D6ATNs7ljgnNevy8rylzkYXlQ6RifoRNWXl0&#13;&#10;b33ZWBddaaJ7/twU75ySdL+sOTOCM4rzwtOKi1VTdeVRU3Q1qmSdMXKybl3EpOKdQxN1h8Im6i6H&#13;&#10;TNDdDk4o/D44fpYSHF/QQ5CVG6y/C+R+nHZkL2zl+rsOVkIjVD8rsqDSQcoN3jLPEColhhG9ihaM&#13;&#10;dsqvTOg7s2LygKz5aT7p5Wr/qWU5IcmlRWFJpWVDE0urwyaWNodOKF0bklC6Iyi+9JWA8aWX/MfN&#13;&#10;+9RvjP57/9Eliv/oOTD7MW+xBs+UiRyu5EyCDmgFI9QYRCqruO9X28icGnfR1QbIrFqVbV5tTG9N&#13;&#10;zXiX6dWT3KYtmuqZsjDTJ2nhTL+JhsKABMO8gHjDIv/xhqV+4wxtvmMN2wePMbw8aLThonfcglte&#13;&#10;sRX3B8XMV3yiy3sYbOUatT+N7yCu7bABVsFzi0QMtfgX03dyHc9f4iK5TT6iaRoqWU0j7TKWjHZI&#13;&#10;bZzQJ7kh2S2xIX1AQn2217j6Au8x9XO9R9dXecXVPzfwN/Umz9j6To+YxQfdoxdf6B9dd8vtmZr7&#13;&#10;7iOrFY8RVcqA4VWKp5WLzPfJas5GfFuhDZbXsQ5wV+KeQ7uobRbJWm4nGS0eMq0lQKa2RNokt0Tb&#13;&#10;JbaMc0hYPsl57PJU1zijul+sUesWYyxxizYa+o0yNvV9xtjqOtK4rc+IZS+5DF923nlYc7eT6rn7&#13;&#10;LpFNimtEo9IX+lk5s5BzAdeLjdSB5/M8l0JNk0g57kJaNM1KkbQ1IpNMjpJg8pL4tiAZ2xZlE2eK&#13;&#10;tYsxxduPMk12GGnKcBxuynEaZip2jDJVOKpMDQ6RptW9w1u32A9tPWAf1nq2V8iaj+2CV39rH7RS&#13;&#10;cQhaoTgGtihOVk6R78Gl1AHfep4roHEZdaAt0+POw53ZJjJ5vciYTfReHS4y3OwtUeZgUZmjJMIc&#13;&#10;azPUnGAbak6xDTFn2QaZC2wDzaW2AeYaG39zi41vR7vNkI694tN+WrzbPxDvjfdsvNcrtl7rFDvo&#13;&#10;ZeUYvn0rOJvBRM7LeNauYg5wF9GSZW8QSemg99wiMmqbSPh2Eb+dTjLY4ik+lgDxtkSKlyVaBlri&#13;&#10;xdOSIh6WGeK+SydulgpxtSyRPpY2cd5pEccdx8Rh+9vi2Pl3cXrhR3HaRkez9TGHcO1qFdnEczUs&#13;&#10;MTEH60RKNjIHZnpPvIl4Yy0iKtrDwD30n78TcT1gL/ZdbmLXNURsu8LEposf4C4uAV1cQrr40evi&#13;&#10;cOui0AeMQBL797PozpPwLQ6Be/ATKD0cwNVJruuZ6+W8ruPfy8m5sFNkBt4pu0XG7RMZcUAk5KCI&#13;&#10;zysi/Q/TELxKX3uUvvZYPxjEARMMXAKPcwk7zuXjBD94J9h0J2pgNZ+RyLGjfOddLklfwUMuCr/0&#13;&#10;sAffls38NmxlP+JdiFePN49c07tEJuKMOUIN+LrvcRH334s4vob/NPwBztiInHUWOcfF+DwX04tc&#13;&#10;ii7FcvhyGbvCIXyVA/Aqi+4qi+oKA1/hS5c/4n/+Cd/3sGsndcC7knmux/vsS5wHh1gHOJNxxuGM&#13;&#10;xOn3uojHWfwX8F6Cy3AV3oA/wlt2/AC7irw36PHl/Ca1+TBB5BO1SDdxdLPZbjHRt6hJNwN1fwCf&#13;&#10;99DJR+vI14i3Gq8e70y8KeQ55oxIFCX0x+mBz/G61QXvPeFPcBM+hE+AUssdW5G71OfLISJfqUS+&#13;&#10;YY3c42L2LXF8t0TkPpvrPsW9fxIu9NCBexW1XXyCM/EUNSDftHOsAbzDrokEkKPH29T/BuP/BT5+&#13;&#10;4rJyGz6Du/AFUGZhiuVbeEAsj2iYfg4S+Q+1UbgcKqxTpR7YcMoO2NuDIh70m/3o91zped3oN334&#13;&#10;LALiYDKoIR/0UAHV8os0yE/SLI9khTykz3wg6+hR22EbHeUu+U72E8YR+Tdd7r/oUr8hyK/lB/kH&#13;&#10;3/4vXz+FIn2JwYUYnIjBmRi8+CwUYmAipOPMlR/pMx9JOSMtxFOHo0nuiRHHKlI34dnA2JuZih30&#13;&#10;q3vkS7rZv8kp+ZwFc0c+Zcq+46/yP24/BX5i6E0Mdk9i8OSzQPlZRuAcT45TcWaT0yx8c4m7Akc1&#13;&#10;U99AdktxtFCO5xlrLWO3U6Jt8ld5keXRxTI5xnK5JH/m1ftE+T7Z3GB0K+/Bu09QpJc9JwUxiK0i&#13;&#10;jsTghtuXqCNxxuFMwplJTnnkMxtHGeMbWBa1jNzIEmnGsYLl2crY6xl7s7zDXLwp++S6HJZrcpbt&#13;&#10;c4Nt9CU8IiJFzsO5p8BtjYE5EPy9eO+MeyDeUHIcRW4JONPkA9HgKcShx/Es26OKLVmHpwmPEc8q&#13;&#10;HG1yUTbheAHzbo6PlzlGTstrRHSK2TrJjB7HcPQJrz7h/3Mg1tfMvR05u0m3+OFVkcEYfMm4puPJ&#13;&#10;I49iuSClxF/JiqvG8yvPZRrU1nUF4PMkgUACiR2xSEJsRrZZxCYsS4BAEgiEEIsQQmIVIEBsRuxI&#13;&#10;GAiWWWwMNgYbG7zbOMR23Lpu7DZJk7T2ZJpJPeM0a+vpuM1MmyZ2k07bSV3n9agw/fHNe3NHo+/e&#13;&#10;c8+759xhtDjR8wq8gfl5F/PiJ7CKjvOYlVtwC803MSdewwi+iqu7jtm8iSY313bY8RP/Rv/XyJ/+&#13;&#10;96l74d6F4uzj4AHG4l3IQZ8aXRXoMaGnCXe6HT096BnAiI+iawJX7ULXUXSdRNcG/v91uIK/vkQ8&#13;&#10;hIuUL+A89Rs4R3sBGxj5deTsDm7/Czzi/srEz90P4FN8PqK4jz8Wurm4ACMg3N/OPejNgjtUBdz2&#13;&#10;0MJNugFe866DLUYLXGfYYJN5AK76DMEVn3G47DsNF1lH4AJrGc75rcOG3yac9b8La/4P4bT/72El&#13;&#10;8Fs4GUjCiR2O70DSAJ7jUfIUj7VPBHjsuo/8UCwDvhS4Tw+GO76xcCsgFbaCcuBaiBqucMrhUlgN&#13;&#10;XAhvhHMRbbAR2Q3rkf1whjsKa9xJOM2dhVXeEqzwzsAy7yoc5/0Ylni/hGO8z+Eo/znM818SczyS&#13;&#10;mOWRlJkdvvcB+AsPjz8sNR8mY9nZi33+LixxOJfbob6wFcmHq/xEuBgtgY1YJZyN08JafBWciq+F&#13;&#10;lV3NxMldHcRywgHieMIQsSQcJxaFh4gF4QJxRHiKmBdeImaFr1NmhO9QXMKPKdPCr6lTCf+hTiSQ&#13;&#10;tIldJO3gDt/hmv+I/o/SsQztQ38m9tipAFtYhjfj6HAxIRzW9wjh9N4MYiUpl3IiSU1dSi6nHksx&#13;&#10;UhdS6mlHUlpp86JO2pzITpsRjdIOi6Zoh0TzHtOpyx5Tqec9JkQ3PA6K3vR0ih57jqV85TmS8oI+&#13;&#10;nEzSh9wkbfMM4/8EnR9iiXs7F8t69nYrclmMvY2IgDOpwbCSHksczxBRFzL2e8xnKj1nM0voh8WV&#13;&#10;dJfY5DUtbvJ6RdzmNSnu8ZrIGvQezxr3dmYd9h7LWvIezVpnDItfZQyK7zP6xY8YfZl/ZvZmfs/s&#13;&#10;ySDdMLrTt/kKY/CZBHNQiTHAFugGPi/nAWzgXE7j+EmJHyxKo2Belkg9LBV7TktzvaekasaEVMcc&#13;&#10;lxp8nNJa3zFZs++ozOY7LLOzBmVjrAHZNMsuW2AdkK2xe6TX2F3Sn7Jt+z/wa9//Jbtt/7/YVgnJ&#13;&#10;anWzb5svRbgP2G78qhhzANnE8nauEP3YCi3j+DE5E+byueBSCKlT+en08TwZYyxP6Tsi17CH5BV+&#13;&#10;A3Kjv13eENAntwb0ynsCu+VDgV3yiUCbfD6oXb4aZJVfDmrJvRNkyX0/uDHnaVBDzj8D67PJAMS/&#13;&#10;XrbNU2y9HhVgLmKr8XopxgBL/ZkS9KvRj+NzBXQ4pA6DyaJ4ilMt8hwplDAHCuTsPlVhQK+qNKhb&#13;&#10;WRXcqTSHdCgtoW1KG8eq7Oe0KJ0ci3KG06hcDqtXXAirVdwOM+U/CDPm/yGsOv8fodV5ZAgSXC0n&#13;&#10;g9w8kQF8oMG2DNvQG8h5bANXsQVbxLnMYVwOldBgQhsCTl0sMVya5NGvFTN6NTnszmJlYHuRJsRa&#13;&#10;VB7WrDaGN6kbIhrV1sh6dS+3Vj3KNakPcY2FS1xD4TmuvvAWt6LgPW656gm3TPX3iDIVGVamJDlI&#13;&#10;qJsvcO/fR+e9Kmx/kXU9wIlKvG/hXFwYmwl8OioCYLhSAP2Ve6m9FRletnIpy6rLD2wuVYc2aEsj&#13;&#10;6kr0XFOJmW8saY4yaLoEes2QoFIzJSjXLAh0mrMCbfENgab4najiot9FFRV9xytWk5FIeHHhNp9g&#13;&#10;vB+g964R225kDVmsxvsWzmcS5+LA51A1C+xGHvQYhRSbMY1uNUh8mqrk/nWVqhBThSbCUF7Orywz&#13;&#10;RpeXNcbodB2xWl1/rEZ3MLZYdyRGrVuLKdBtRatK3xYoSj8XKLTf8hVakqsoISOVGjLCzWPch/fQ&#13;&#10;+yMzwCVkFTlqwj2owT4bx4fwva+WAd114dBRH0+01qV4NNVmMerMOeyaGkVwlbEovNyg42mrqqKL&#13;&#10;q+pi1XprXIH+QJxK74xV6udi8vWno/P01wW5+reicvSf8bMr/8bLriC52eVIGRnp5jcY61/UAtys&#13;&#10;x+8BOYHMIpN12GcjBxoAOps8oc0SAi3NMdDYnEittWTSjU1SX31DXoCuvjBUU6uNVJsro1Rmc3S+&#13;&#10;qSUmz9QbIzc5onPMs4Js8ym+zHydJzW9GSkxfRqxr+Z5RFb1DxFZBvL//NqA+YhXkS1se88ii/ju&#13;&#10;Qpz43ofYWgBarQQ0tvlDXTsfTO27ier2NI/KNgmj1JrLLm5RBRU0azgKS0Wk3FLDy7E082WWbp7U&#13;&#10;Msbdb5mJkFhWw/dZNjlZlp+HZjZ9HJLR8Dwkvf6H0LQ6kpNWu81DjP29VswF5BRyBJlCRqy4/naA&#13;&#10;FhveN7oAarqZYOgJB31vHJT1JFO1PWJ6UbeMqerKZ+d1FgVm28pCpDYjR2Jr4mTZukLFtpGQTNvh&#13;&#10;4AzbSmC67VpAWsfP/FM7fusnanvmn9z6MiCphQxMaiaD3LyLa77TAXARWUZmkIPIALrbugEa8cpo&#13;&#10;tOO9b4AG2sEg0AxGQdHgbkI1mEbLH5DQcwZymdL+Ata+/lK/TLvBP8Pe6J9m7/RLtQ+zRXYXK8V+&#13;&#10;0jfZftUnyX6fmdj3EWNv7zPm7u6XvsIukpXQSbLdvNWGuYCudWQRmUbGejAP0N2CbvMg3rlGAIrx&#13;&#10;eqJ0MiHPGQa547EgG08kJM4Mqtgp80x3KrxSHRrvFIeekeSoYyQ6Orz3Oga99jim6bsdJ+jCscue&#13;&#10;CWNveMSPPabFjXzjETv0kh4zSHpHD5AMN/fQt9mH+4DMI5PoHUK6BgCa8DpicABox9E/CSCZpkCG&#13;&#10;yw/SXJEgcsVDsiuZSHSJKXtcOVShq5D2X67LPC7qOo3jnzkYYJQb1gQFhwwBXQUUxnTUsag07dDy&#13;&#10;ykwlJTLEWzMUkVvAAfGAURQR8sgL09rSMrOsrTTbdm3dytwytcuiQ9d1s+k9SK967R9vXsz1/TzP&#13;&#10;831+3+/z6VEyyhxXMtF8S0mmqXvJPFNsyXKjrbjaGFPcaIguet7Qpeg9Q5eCrw1R+T+bIpd5zJF5&#13;&#10;Hh8vB7CjW2A1lMJSmEfeWeQ9Ce1RBdKwYmlwmdSvAu/pMql7VbBiq6Jkq7pFMdW9FV1tV9dqp6Kq&#13;&#10;71Zk9RjdVD1FnapmKqIqV2FVFQpxbVSQa58CVr6tgIqLCiy/psAVHkNg2Q12L+V5ABf5FsJi/s9Z&#13;&#10;Rg3QHlcijSyXhmLN7NV4v9XSzWulzrVGhbgDFOTurAD3zero7qUO7jT5u53yc4+QxT1OZvd0Gd0U&#13;&#10;tK4Q+FEtxnYdJnItZnHNdyT9P/C0sZWvrEOvHPJhfhE1KKUPyHmUS7oTizqAJZLqpLgNUhQ2MXSz&#13;&#10;5LuFobOJIayJIaiJIaQ5ERiEmocAB18zB1wzzdZMUZtYbEuD1Iipbfg7gwHT86YrcL2NhhVSDXUu&#13;&#10;hVxyziHnDHIeu4Y+RHdIvdSXn8dvkaKxqOHbJOsOBuGdDOC7iGM3Q/CeCGD42xsPfYHho4ULr4VD&#13;&#10;tiUb2NS9JLOXH+5+nd+dY1D6Ca63sb6KO5p8C9BdQK2zaqkB+d6PbnqT1B/NPz8jxe6WOrVIHZ/F&#13;&#10;EB1A/zn4C7wAL1qAofxQpPRSdw49BtPDDGOvMIwc4QA6QuMfocBH1vMeC7zyLp9f4Hs/tVG7jn1A&#13;&#10;dykfz0b3UXTHsXUjdlEDNFPQi6OEndEKPIj+y2gehlfgVXgNSA0jIv3VX3o7XDrBkHySvfkbw8kp&#13;&#10;BpHTxHGah+40Rf9nIxD8ByfhXBs16BZT58Xkm43u5H2cR+SYztdS0YxHMwq9gKPoH/PqwNvwDhwH&#13;&#10;UsIAClPE2vChgQGVPvmss3Q+TvqCHvmGy/lb4vhuvtRKb7QSR+t+eL2NKupcsJde5K3p5Dv2Reku&#13;&#10;dO20cAJf6fIm+aNpPNGudQpOt/MhnIGz8Bmchy/hErRiXH4MxTzSr9cYGH9hUPUQh4dnxUPzedyw&#13;&#10;tQ2PAvGbVjyvH57Xj9c3QRz0g6EwEsbBFP2iLNzibP0Xr3tVufoP/u6KinVZ5bjZKv2Ix/tB9foe&#13;&#10;v/sdru8SzfI1hfuSIL/k0y9Y5TfOw+dwrs1vWonBlxjM7TGEw82QBIPQHY7uA2hOQmc662erFa/7&#13;&#10;LV73El73GxWgU6qvVIlODevX6YIaWH+7PsWVnqVhzlC0M0T1MSt+CB/AKfhHOx5ZiMHQ5nuJg9ch&#13;&#10;uq5ocu1Fjreim47ufWhNQCNDF/G65/G65/C6n+F1/608dAr1icrQcKGxFsV6NJ6mRfayfS/rJH/f&#13;&#10;5dfv6BpV8dC+N3izHbSJQe0xSD/Lim4kUceh2w9NJ3oj0BqDxiQ0pqHxBBpzyGGh3mdP3mNPTrIn&#13;&#10;x1VBu65Cp461G3VMO3WU/XgV9cNEfJBdO4ji/4Ou6Td9L9/Lh7qGU0sb9euN3kC07iST+8hlPKtN&#13;&#10;0VvKJI9sHsm5VHoRGkt0RMvRKSXrlTpELV7URo6PbRwjB/Qs0bToI6rSqj3s7h6Udv+B9hq06V+G&#13;&#10;i/CJAsgzitwSyCsVPSdad6PzABoT0chAIwuNHD1PbxygN/azJ8+qCK1ytGpYe72eUTNd0aKtHCZP&#13;&#10;s2IzndPELm9BzUtjO7/VoLX90foY3peFXCPQjSW3PtRrIHp3oHWv9mksGpPQmEbnz6Das7SD3thO&#13;&#10;b2yjFk9TiyaekUb2YzNKm/jmRr2kDVRyPQp1ZFqLqpd17Xj1f4ALfjzuVo4cH3xf2zHYEe1IatkD&#13;&#10;3X6sNIS8hqMzCp0J5DRFWwyZajRmq8E0V5tMi7TRnKcN5mKt91mpOp91qrVs1lrLLq22HFKN70lV&#13;&#10;+52Xy/+KVlo9qvwDV9H7iqP+DEf9ia7S0ZukgyH4DT8DtQ3VLlM3bfftrWbrADV2TFdD4D2qDx6j&#13;&#10;DSEPyx2aobrQLNWG5Wht2AKtCc9VTXiBVkVUqCpijVwRDaqM2KnyiENaEXFSpX+6qOJOV1XUyaNC&#13;&#10;KGjnB669c2if6sGxn8AVdAvXHEfbTmLaEeKn5rBINXSK14bOqaqLGqJ1XYZrTddRqoker+roR1QV&#13;&#10;M02umCdU2W2OKro9qRW2fJXZylRqW6ViW70KbTtUYHtB+bbjyrN9blhiu2LItXmMT3X7nUvkfYYr&#13;&#10;93gKVx60JDHb9eLKJ6bN3Yyqj4lQbWx3re6epOq4gXL1uEMV8fcYyuMfNJQlPGQoTZhqKE58zFCU&#13;&#10;mGMoTFxgWN5ziTG/Z7Exr6fLuLSn25jbc6txceJzxkWJbxkXJH5qmpdw2Tw3wWOeE/87X8Ry1XCc&#13;&#10;H7uV6xie4aprTGW24r06YlmbEKzqXjGq7N3LUNbHbizp4zQVJQ0zFSTdb85PHmteljzJvDT5UfOS&#13;&#10;5Bk+uSlzfBanLPZZlFLgszClwmd+Sq1lbkqTZXbyfktO8huW7OSzvjOSfvR9vI/HN8tL7xt87r1i&#13;&#10;B3C1M/60eEcgxo96B7MVsawiFleKVSv6Rak4Ld5QkNbXtCzN4bMkLd2Sax/pu9g+2m+RfYLfQvtk&#13;&#10;v/n2TP959pn+c+wL/WfZ8/xn2sus2fY11hn2RmuWvcWamfZah2lpH3fISP2+w9RUT4ep/TzWKV76&#13;&#10;eqxnyffEUMaPdHoAGqCW16uIpZIxpGyARUUDOyl/UHfDkkF9zE86+vsudDj95zmGWec47u0w2zGm&#13;&#10;Y45jYkC2IyPgCceMgMcdcwMfc+QGTncUB05zrArMcGwKmjxwd9CkgUeCJg74V9BDA1qDJtzqCZzQ&#13;&#10;v40ALx+R71t3MhINk7ZBPazmdeXtzHfEUug0atlt4cq93aZFt/cyzbst1XfWbYOsM4emB8wYOiIo&#13;&#10;a+io4Ezn+JDpzskhjzozQ6c6Z4VOdj4Z+oizIOxhpyvsIeeGsPFDdoaNHXI47MHBH4Q9MPjb0NGD&#13;&#10;fgkZ7fB4CfZymnzfYPTbP/LGKFoHVYxgKxg7CoklD566K1gLh0dr7vBfuS4TqCjPKwy/wyaCqMAM&#13;&#10;A4ygiRtqUBFFNEREGNZhGdYRAgMIDqIIrowoshgXMMYFrTFVs5hNbXOyqNHYNM3WJM2iprZNmuQk&#13;&#10;TdIsmqTtSWvqlulDSE5bD+c5/3Dmn/+99373+/77TvBamjnNrzFjdoArPWVonTUjuMaaF+q0Fhsr&#13;&#10;0ypMFWkLwsrTFpsdaavMpWkd5uK0rebCtH3mgtRHzXmpp822eefNtpSvw2wp1422uZ5QW/IA58n3&#13;&#10;xXzGTbgP9sCdecxWxNJBLGuIb5UtUMvyLGrKG29YlDfVtz43MaAmZ87QqmxrSEV2jsmRZTeXZjoi&#13;&#10;ijOdkYWZDZEFmcst+ZntltzMnsicjL2RWRkPR2ZknIq0pr8dYU3/KtxqvWa2pnnCwGRN9ZjOUvvn&#13;&#10;Chl14QDsgi3QVUD+xLKSa4vdX0uKwtVQNMZQXzTZp6Ywwb/SnhQ0v2BecEl+pqkwLy+8ILfEkmu7&#13;&#10;fUSOrT4qy9YclWlri0q3bR6RZtszItX2kCUl5+nI5JyzEcnZFyLmZF0NT87ymJMzPWH9vJFLP5Zw&#13;&#10;JsA9cBdshPZiaTWxNPO5sdRHCx1GLXDcpGrHJK/bHfF+jrLZgcUlc4cVFKcbc4ts4dmFhZYMe3mU&#13;&#10;1V4bnWpvik6xu6Pm2jeOSLb3WW6zH4pMsp+ImG0/Y55V8KU5Mf+qOTHPY07MHeA1dJ52SA/BXmzJ&#13;&#10;Vq7d0AYtZeiXS3XYhOrK4aqsilJ5VYyhrDLOp6gy0T+/Yk5QTnlaSMb87LA0R0FEisNhSXbUWG4r&#13;&#10;W2xJcrRG3uq4I2K2Y1d4ouNQ2Myy46aEsreM00u/NMYXXzHFF3lM0woHeLmUfkTjfsbNPtgC62E1&#13;&#10;NFai75SqaqTy2gCVLYhQcd0Y2etivXIXzPDLrr01IL0mZei86syQZGeeKclZap7tdJoTnY1hM52r&#13;&#10;TQnODcYZzp2h050PBMdXHR8+rerNYVMrvxg2peJK8OT5npBYhye0n+fRegydA7Ad7oC11dJydOsX&#13;&#10;oF+P33BJRQ2+yl9kVG7jSGU3TjBkNMZ5py5KHDS3ITkgyWUNmuXKHT7TVRI8w1UVPN3VMDzetXLY&#13;&#10;NFf30KmuHUFTFt4/ZPLCY4Gx9W8E3FL3ecDE2stDJtR4hsY4PcP6eRatw2jtg63QCa11eD60a7GL&#13;&#10;5Y3oY9dysErpLUOU2hKhlGVjlLws1pDUMt0nsSXJb0Zzqn98c3ZAXHNh4JTm2wMnN7sCYptXDL6l&#13;&#10;udN/UvP2QROW3usXs/RJv/FNr/uOW/KZ75jGy4NGN3gG3+zyBPRzkhwfhN2wGdphBdqNaFc14TfQ&#13;&#10;zsMiWbEnSa2+SnSHKMEdpRnu8ZrmnmKY6p7pNdmd7HOLO8N3orvAN8Y933e8u85nnLvFZ0zreu/R&#13;&#10;rdu8b2o94DVq9eOG6FWvGqJX/tUQteLf3iOWeXwsLR6/fp5YLB0kz+1cN8AaPregXY92Odr2VVKm&#13;&#10;G9+3Ft/VjvfsHKyJnSbFdI7UuK4Yje2K0+iuWbqpa55hVFeOIbqrxBDVVW2wdC1RZGebwjt7FNZx&#13;&#10;j4wdv1TI+pcV0v6xQtdeUmibxxC6xuMVAkdaWAfYCh2wChajXU3epWjnrJPmrZcSu6TJ2Naxm/Fe&#13;&#10;Pf4K7zXK3BstU+94GXunKrR3loJ7UzW8N1dBvfMV2Fuvwb0rNKhng3x7dstny8Py2vSsvDa+A1/L&#13;&#10;e8NV+XR7fuDQavYDuW6CdbCc/xeiXUHeBR2swQbp1k1SHHZ1/J1S9F2ScacU0Ocvn92h8uqLkqEP&#13;&#10;X9k3BXj59/HS6+Ng62NT9VHYPh60ix/uPCjtOEbBz3IIfSFtY4Ledh2+135uuQu62yQ31yXUu7pT&#13;&#10;KiHnbGxhMhY1frs0cZc0arcUtlcaglX0+jlD4H4G0P1GNhWD2AHiOEgcBxkEDuItDxZBLSzjOxI5&#13;&#10;8DPuPcpByLS67xNeTMSw93tgrqXGPWh2wIpuyUXO5eScT76p6CbuoQfQvHm/FE4qQfdhig6h/xBg&#13;&#10;WfUIw/AjeNtH+4e/0QxBsQOD0BHiOMphe5RNdqSV70jm8P3cd4r73+G33/CMK3BNO1nfzdCGbhMl&#13;&#10;q9lBDcg36272wQHWAM1xD0qRj0jDD0u+pMKQzUsOnoAn4SlvGCIdC2MYHsnBy2B0MkE6xbo8w2F/&#13;&#10;mo12msZ6hkU8dYTvf8t91OL4t3BJ28m3m1qv6pMaqHMFNc5HN5U8E9CchN7Ix6XQpyT/4+idBFJh&#13;&#10;8GcAhWfh1/AbeAFj8NIw6ZUIhhKG49cZUN/ixXyGw/gcG+4chT5HcmdJ4CxxnPkAPlYvuu33sB/v&#13;&#10;lRaQbxm6OY9Jc8gv7oQ0Bj3zaWnwTzovwksaMCGvwKvwOrwJtBtGV3qH9XmfPvloFEM7PfI5w9AF&#13;&#10;Xj4XlkoXWeyLLOxF4rjIAy++rE0PcCZQ5ybyrUG3CN00dKeT31huCUczgJAxXv/VOfeDGRvQ+0O/&#13;&#10;JrwHH8InPxrGiwbMW5D07QjpO4bjq3Ol69TDQxyejUDyHhrKcwSfNRjPOwi/581nPzDBaIiD2yAL&#13;&#10;inVdVbqK172M1/0Or3sJj/kvteuf6ta32oRX26p/aKf+hpv7WvfiLB/VBVzoFxTuc/0Zl/d3fcqT&#13;&#10;PoIP4H14D979wev54XkNhgHf6wMhMApiYZauKB3NArTK0anlSYv0DR7zK61Epw2d9ehsQGcLOtso&#13;&#10;w279BXf5IW7wAxr3PRrmXYr2J+58m0zO8NQbQdvrJ987QBD5WvCAMWgmkFcKedn0pUr0GV73U9Wj&#13;&#10;sRiNZWisRmMtGp0sx0aWpVfntQOtu1my+/QWDvUNmvg1/Y4W+lQv8NQXULiRG2P4ToOoaRhRjyav&#13;&#10;OH2sJPQy0CrQH/G6v8frnpOL+Jtoj+W0YysK62jNLlp0E626jerv1vPar+c4QH7Fepwkgqep/gmy&#13;&#10;Oo7KjfyvPicXNfYm4mA0R6I5iZxmks88dHLQKOZpFcReyxZpYEs2UekVOk1vPENvnKQ3TqhHx6jF&#13;&#10;k9TicT2gx/j7BXcdJfojrN5hXaNTPP/HTzFcggvwEZxXIDlGkNtY9OL+w3OZB7V1XXH4PG0gCQlJ&#13;&#10;IEBesEHULGKTAMkggQQCIRaxSazCMkhAhGRWGQwIzGIMxdjxCsULtuN4xvY0jl0nk6aTTpo0rlu3&#13;&#10;k0mm03bapk7bdMl00mQybdO0SZvXn42nf3w8JJj7nXPfvfeci3xMyMeGY6EOjhY49sHhg6MfhkEc&#13;&#10;WQfhmIRjFo6jGPc4ZmANK+IyPY9vn0N0V/FWLiO7TZg2Yb30lItbMTzxfwQePd12P8LafBNr8zXM&#13;&#10;xSuYi5ewLu6SBa4qjNgIRxsc++HohSOAbIfgGYMnjB0xD8cKxj9NF2DYwH9+A1Gv0QO8offp7JPd&#13;&#10;81/MFPt/voTz48f544h7h791/Dw++r5NIhzFCfCmwJuLkYzwlcNTi3xc8HTA0AVPH53Hft3AGl3H&#13;&#10;O1nDPjmHdXGGTmL88/h5HSvkHnbufazYX2P3fELLzBe0hFV49Ck4selPUsx/PPxKHMMoP9/C0X+b&#13;&#10;y2BeZShNO5FjBm0yBXSBa6YNvp3WBfV0LqKFzkZ20ulIL50S+umkcJBOiMbouGiaVsWLtCI+Qcvi&#13;&#10;DVoSX6dF8T1aiLpP81G/oVnpp3RY+hXNSFmafsrH8D3CUfbjZJQVcAcl5+Z2oucRz3NRAtoUxtF5&#13;&#10;SQqtyXLojKKITsVY6YSyho4rm+hYXDutxO+n5fheWkoI0tGEUTqimqQF1QLNqVZpVrVOM6prFFbd&#13;&#10;pSnVWzSheo/Gt31KY9tYOghCKpZ5zIcJRL9IQ7nRoPSBm+m486EVuIh4NhDLepyMTm/bRSd2aOhY&#13;&#10;op6Wd5np6O5KWkyqp4WkZppPdtNsspcOq/00ox6isPoQTalnaSLl63Qo5SyNqa9SSP0ijajfoCH1&#13;&#10;L5kB9SfMgeSvOMFklhNMYjkB8AFc72gxByhxL+QhdzwvZKPHRTynUtHfJItoJWUbLe1JpYU0Hc2l&#13;&#10;G5nD6eXMdEYNE85oYiYz2jgTGg9nXNPLGdMc4IQ0Ic5o5jRnOHOJM5h5mntAs8kNaF7g+jWvc/sy&#13;&#10;fs7tzfgrz5f+H543neV707Z4hFL/0IByjjbsBriE9uNcAdyI5RhK3rKGT0ey4mg2R03TudnMZK6B&#13;&#10;cyjXzB3TVvJC2jreiNbFH9Z28Ad13fwBnZ8f1A3zA7pJgV93RNCne1bQo7so8GpvCbq0r0V4cn8a&#13;&#10;0Zn7UYQ750vARnRkb/EruO6bsA6Lia6VYP7xPGlEb4VYFtGGzOcxNJOvoCn9LhrXZ3BG9Xm8Yb2J&#13;&#10;P6i3RhwwVEcEDA2RfkNr5DOGfcJeQ6/QZxgQeg3jwi7DnMhjWBV1GjZEHfobojb9q6KWgnfFzQV/&#13;&#10;EbvyvxA581iRU7fFz5D7Gyirt1Hir5RhDvBcxeejiGUOsUzj7xNFEjpo2kHDxanMgCmX12/aG/GM&#13;&#10;ySLsNdlEPqND3G10Ru03dkg8xm5JpzEg6TCGJG3GGWmLcUXqMq5Lm4zXpQ1Fr0jrCt+WOgo/lDr2&#13;&#10;/lviMLASh/4JUe8i9++i5bqF9u+iDWsAz2V8nkcs04jlkBm9tkVIQ2UqClpTGH9ZNq+nrCCiu9Qk&#13;&#10;8lisUZ2WKmmHpSG6zdIqazF75C5zn9xpHpY3mqcU9eYlhcN8VlFjvqaoKnlZUVn8E7mt+M9ym+lf&#13;&#10;MpuRjbYVbfE2Wq1XK9Fi2vEeqtBqg0X8PoN4JhDLKBiwCai/Ukl99iTy2TXc/ZV5gk5bkaitwiJp&#13;&#10;qbDJnOUORWO5M6a+3B3rsPqUNdYBZbV1Qmm3Lipt1tOx5darsWVl92ItZQ9jzKV/jDFbPleYLazc&#13;&#10;bGbllhJW/hC+l2twHtQSrYFjYB5MVaPPRmwDiMlfw6GeWgV1O3aRx5HG6XBo+a21BqGzpkTSUF0u&#13;&#10;c1RVx9TYG5R2e1uczd4VX24PxFvtY/Gl9vk4s/2kssR+RWmqvBtbVPnDmELbH2IKKz5XFJazikLr&#13;&#10;Fg/gu1uHtVCPqwhYBofBOL4bxN/8ePpwZfE0SsjdtJ3anXuY5qZsXlNTQURdo1Fc01Aaba+vVFTU&#13;&#10;1SnLHM1xFocnvsThjy92hOKMjjllkePZ2L2OyzEGxx1FgeOBPL/2A3lezT/leVWs4gl2VvF9jH+7&#13;&#10;EXuyCfsRHAFTYBT043svrgj70J63twqpuS2enG3J1NCm4Tha8/hVrYVCW4s5qqy5QmZ21SpMLlds&#13;&#10;katTWejqizW4RmP0rllFgeuEPM+1KdM570i1zh9Icpt+L8lu/Cw6q56VZdU9Qf46HLfABjyrYA5t&#13;&#10;5yEwCLxohTvb0Wu7iZo6eVS/L4ZqPYlU7UljKj25XOs+g8DSWSw0ua1Rhe7qaIO7SVbgdsvy3b0y&#13;&#10;nXskWus+LM11AC0g0t8fj8pxXxJnd7woyuy4L9S0/06Y3vqZOK2FjUpzsZJUFyv9DjzX27AnwTJ8&#13;&#10;MyDUQRQAnk6itv1Ejd3o93Ftq+yJovIeFZX1qMnck8mYevJ4hb4igd5XGpnvtYt03gZxrrddnOPr&#13;&#10;EWX5hkSZ3mmhxrsameG9GJHmvS1I7X6Lv6frt/wUzz8i1J2sMNnNih7zEnK8AtcpcARM4qo65MG9&#13;&#10;F2433C4fkaOPqAJXpZKAgIqCMbQ3mEj6YCrlB3MYbVDPzQmW8LICFXxNoE6QEWwVpAW7+anBAf7X&#13;&#10;AlO8lMAKNzlwnpvU/03Obv+bTKL/fWZn39+5O3pY/g4fK9juZQW3u1AfwHEwC+cYCCJnL9ytcNf3&#13;&#10;E9mDRGZcC/TDRLmjYsoKxZMmtJsyQumUFtLSnlAhkxIqZdShak5SyMXZHfIwiaEAszM0wWwfXSLV&#13;&#10;6DrFj9ykuOHvUezQe6Qc+BspD7BMbJDlxAZY7g1cSdfAMgj3Eo0AP9we5O3E9awG7rIRosKD8I8T&#13;&#10;pU5yaHdYQonhBNoRTqLt4QxShXWUMG2k+HA5KcN1FBtuJwUGk4VDJAkvkHjqDAn/x3aZRkV9XnH4&#13;&#10;NwszLKJgjFGcWGXRIKgMyqhABLGKxgVXIoqgiATBDUEElE0GwcjiFhWjCUZso437Uo2tNjbG5BBt&#13;&#10;NtPGmlqbuKTtSXKiMXE5mT6jnMQP/fA7s/3nfe69773ve29xi6xFJ2RZ9rGshf+RZ8F9eeW7HqoZ&#13;&#10;P9eilWgZWpgjZeJ3Cuwk2COWSrFFUmSJFFoq9ahg9qsyqn21r3yqu8jb2VOezj6yOiNlccbK7EyU&#13;&#10;yTlJBicb6sQJ53I2eQ2A7Rw8DHLlDGtl10i82+gBh7FLTYs4l+CVoQKUw+f0JeQB7NHF5MAKKapc&#13;&#10;CmNcDWRE61IjdXhR8qij8atnvq2nAanvSWGHPrpsG7hoGjjYGiiyBja0IZ/fnWz2JgpvDzCGx9p/&#13;&#10;EXhsWHUP/aQNxLiaxwib8ng/l3inwB6Pz8MrpUFw+9ZKQbgS0CD5rZWs62kAX0KbrMgPYcdm5tst&#13;&#10;2LGFJmSL+wLm8G2iyJoIbhOx2MKfNzPcbmKY3ciAuuEbDkW62fUu1RPjlTCLUC6PpuPz5CryEH9j&#13;&#10;4UY0Sr1gdoPZkTHVuhX2NvQKehU1WxAN6Q4a0tdoBHfSlLVgRwuX3S4O2V0U2C42dReLtmzh9/08&#13;&#10;18rzN/gfE03zfa1mf8vh5uNzFj6nrKYWMXkY3CjCFwqzO1v5RLPkiRs0uTQ7aDf6HXoD7XXLU9rn&#13;&#10;z8EfIB0KpjGM4CIiHkc5+I9RbEeW8V0d2snvf6BhuYTo6A98r5pVnM3EegE+zyLOU/A3sUmKxs9+&#13;&#10;MAPhPcU2+rhZuEDDzxroCDqGjiPCy6BFE2CUTvnQkNAQnyFHzvaVzpEf73EhtFJwrQS6dR0DDAu+&#13;&#10;wxRx9jK6qZXEeukG6pE4zyDGSTuoRbhRMEMPSE8flvxhmR8y0Cl0Gv0JnUGkGOOLezCiOUfn3YOS&#13;&#10;iUaZ/blEw+5uFq/SqH3JBXSN3LhO4G8Q4OvYcZ1Fr7+jMmKdx75mEuNpfD0WbtxRyY5vPWF2gufh&#13;&#10;Zp1t47S2yc26gP6CPkIXEeFllJJIe113D6/sz7fkyS0a9R9pyu5hx30K/z5F9oCAP2hBbzBpWZg3&#13;&#10;jXo093qgjqgH6oti0Eg0kelsOjNZhu4yY97RYt1mtrulEia3cn0rJ9PTaua1Bv2XKevfJO1N5qsb&#13;&#10;bN41AvclE+wVfr3ESn9DnyH3+4vow8dm3l/UHtlg9tE9DYKZoB+Y724x636jNBhZMObDWAJjGYwV&#13;&#10;MCpwvVpXmeiuME3+g8nv70xnn5G0fyVhPiJo53m6lRVbWd2t99te3/0/NvzEnPkjc+Z36gUzEuuf&#13;&#10;1VcaBWsijOmsP1uXlY0fC/ApX58yY15UqT7WSnyqYWvq4W0kNbbrHAX0tg7rLRLmNP88RfROQXHr&#13;&#10;j4/pcRs4tfDXAz87weyhf7IflzUEf4bDGQtjKimQiv1zsH8eKbKQlMyHUQSjjLWrSNvVOsm0e4J5&#13;&#10;97heo3T2UUKnKKVPKKmvdQCSW/vbXg88sqHNf+E36SsD3PYwbfB6wxsA71l4IymFJBjPs/5M/R47&#13;&#10;jmLHEew4jB2HVAyjjLWdUNdwZGxkJ7ZzjOzW6zz9G1baRaK2sLs7IT4uN/9BG/+LtvQ+Ly+YnWEG&#13;&#10;wuyLP4NhDYMxGsZE1p/G+mmsnsn684j4IhgFMEpgVOB9DdnQyDHaxHHaQoYe1FZ2pUmfkym3kEub&#13;&#10;H5Pbhu8e+v+oxN59WP5GfPWDa4PZG14kvFg4v2bFsTAmq1kpMNLxNBNGjl7Gjq3UShM5upk92UQs&#13;&#10;NnKpbODJdVjdyH404GE9GVZHha2B/CJaje7AvNnmv/uoOdl2BO6TJ9wn8a0nzHB4DlhxcBLxYzyM&#13;&#10;qRBmwJil9dTKOmplLbXSSG7UE4s61cJYD2M7UdlD1bzJLn2AdTdVSaVVwC5v09fuY6UdRxzX30mu&#13;&#10;4gMctbutj66FHfJlhQC4vfAtAr+iYSXAeQ7OBDjP408qnAzVGrJVY1ikamOhnKZSVZlWqdK0VuWm&#13;&#10;bSoz7dYK0wmVmC6o2OOallnuqNDi+lk34X/CNfMWx+qhblxHvG/uzNzH9dNkNWuzoaPWm3uowRKm&#13;&#10;Os8orfYeqhqfkVrVbpycvpNV1T5Fle3TVdEhS+V+81XqV6AV/itU4l+tYv9GLfN/WUv9dyvf/03l&#13;&#10;+X+oxR2/0sKOd7Wgo+tnXe3K0RvE1RMi7UHNvN9CK7DhaforjtlGP2+t8e+qmk695OwcocqnolXe&#13;&#10;JUFlXUdrRcAELQ9IVnFAqoq6Zaiw2zwtteUp31asJbaVWmyr10Jbk+bbfqtc23HN63ZBL9huaK7t&#13;&#10;ruZ2cxky23QZ5lmulUPhXO9cc01htBW0InUc8bWBtDs2s6psT6q8e0+V9ghXSU+HigKHqjBopAqC&#13;&#10;xio/aLLyglO0ODhdi4KztCBkoXJDCpUTUmHIDlljyArZbMgM2WXICD5mmBX8viEt+JphZtAPxtQg&#13;&#10;lzE10GVy61OYp7nq99KGvYo22uH3p8XCnpXYVoEtpSF+Ku7dXYWhocoPjTTk9Yk2LOqTYFgQNtqY&#13;&#10;G5ZkzAmbaswOTzW+ED7HODc815QZXmDKCC81zQqvNaWFv2RKDdtpmh52xDQt7D1zcp8vzFP73DFP&#13;&#10;DXV5THnmkT6AeyJKen0QPT5qRDV8rqQVKsW2kn7Mnn19lN8/QIsiQjQ/op8xxz7IlG0fas6yjzBn&#13;&#10;2sd6ZNgnecy2p3ik22d5pEVmW1Ij8yzTI5dbpkWusiTb11um2HdYJ9kPWidEnLMm9b9qHd//e+u4&#13;&#10;fi7ruL4o3GVthXl0CPvA1boJ1aGqaPh8X+Sgzx3I3T7QqgVRnZXjCFTWoDDjHMcA82xHjEe6I8E6&#13;&#10;0zHKOsOR5JnimOo1zZHqlezI9JriWOg12VHkNdFR5Z3kWOs9zvGK95io/d6jo972Thx4xTtxwG3v&#13;&#10;xEiXd6Ld5eXWOZgHaXWaaf82oFpUQQtWQttRgC2LsS832qzsmCeUGfsrzY59xpgWazfPiB1smRYz&#13;&#10;1DM5ZoT3lJgxPpNiJrWbGJPSLil6tu+46FzfMTFLfUdHV/qOim7wHRm9zXf4kL2+CUPO+MYP/rxd&#13;&#10;/KBbyNUu3oGiXD5/hrkvXtqeQB2galSKCvluMbbkoiyeyYjvoPQEm1ITehlSEvqZk4dFWSbHx3hN&#13;&#10;iE/wGR83yndsXFL75+KSO4yKS/MbGfc/tss8qukzC8M3AcMSEkipO1JFDoIsKqAQZFEIYFhDUIIK&#13;&#10;QVniBnElKiqoKGBl3KBatyK1U62D2M45HWtbd+2mtcuora3asTNntNPOVGecjmht5hFpj50zf7yB&#13;&#10;hHCfe7/vft/vvjN9DEkLfJKTar3HJa33Tkzc4Z2Q2KEdm3hSq0+4qtHH/1OjH+vU6OOcmjh0HN4B&#13;&#10;A72Qig1Aq9PwnPxcwGeV/M2WIjKd98VpapmS3k8s6UNlYnqoS156pConTe+RmZqknmBI1aYasnxS&#13;&#10;DPm68YYiXZKhQpdgmKeLNyz3iTM86xNr2O4dk3JAOzrluCY6+QtN1Pg7mqhxTm1UEkp0at8i/r50&#13;&#10;Rv8J2A+sSR1yIDvvZ5DPNH5OzcB7ZrrJxKzekpc9WHKzQ5RZWSNdJ2SNcUvNTPBMzkjRJGVkeCcY&#13;&#10;83RjjZN1emOZLsZo9xljXOYdbWzSRhmf10QaX/EaaTymHjHhimdE+m2v8FSnJtyAUpzaw/D2wmjB&#13;&#10;kjRkYb3QQjQHlaKpWIQCxvO8PBfJMesk0+wnRnOQIs0c7pJiju41Li/OPd40Xq03TdDEmHK1o02F&#13;&#10;3tGmUm2kqUozylTjNdLUqI4wbfMMz93vEZZ71H14zhW3kOzbHsGZP6mHZTi9hhmdXr+H05ZNL8Cq&#13;&#10;h7UUzWUUn4GK80Qm5YuYsG2ZBcz8Fi8xFPaT5MIASSocrogvHOWiL4xVjbEkuUdb0jwjC3I8R1oK&#13;&#10;1BGWaZ7hlkqPMMsS91BLg1tIwVZVcMG+XkGT3u4VOOlz16H536sC8n5yDzA5PYbkOj07Ye2E1czI&#13;&#10;uxJeNZqDyibid+CaC+FPETEUMW9bVTLW6iv6kkESUxIko0siFJHW0S4jrfGuEdYUVZg1UzXcOlEV&#13;&#10;YrWqhlln9wqyLnYNtK51HWptdRlS/LJycNFbSv+iywr/Kf9w8St86OpncaoGFjjd9sPaSp1NaDnM&#13;&#10;+RbWAJXAnjQV31lM/di1JKxSTLlIZIWXjLD1lQjbEAmzhchw2yhFsC1WEWQbpwy0GZVDbWblEFuR&#13;&#10;crBthsLftkjhV1GvGFixRfqXvyR9y45I79KL0mf636VPyY+K3lan8ulip8teWFuwpvXUugRVwS2n&#13;&#10;5qmwzbCNpXge2PoZeA4sSkilqwRW+UiAfYAMtgfIM/ZQGWSPEj/7WBlgN0h/e470tRdKb3uZ+FbN&#13;&#10;F11VnWirNopX5R5Rz3ldPGZfEM+Zt0Rtu4+c4lXhVOyG1YzqrPQimgV3+jTOAewc7Jlhpkj8bJGo&#13;&#10;KpHQeXi/BSL9q1XytEMnvo6BonMMFW9HqGgc0eLlSBBPR7q4O8zi5rBKL8ccUVbXsMGY2EU7AXSy&#13;&#10;0O9y8dyg6Zje7A8p2ilbYTWimjI+RjZUDDufuo1YokQ7vm++SPgikUCHyMClIk8tF3Gv9RBlnS/J&#13;&#10;M3jU4XHreMjVcbnXcrnVcshq2dBaFrB2IZdePcJXLd8PCJO4FDO25LbI4i4uAqdsgrUaOVAlNZci&#13;&#10;C+zsuSIp1BwLdwTcIOyqX62I7yoRD0JKgyvJMwA14m8bGTaayKOJAWAdeTRxuTVx0NaxqesI1kTS&#13;&#10;jRjbhhdF1mAi6y8DZYpe9YCDwFzJGq+oZJnQLH4vhm0m9fTF7AHcUXCHYQ8HrcF7Nop4PoshaSaH&#13;&#10;jY9EHpvIYxN5bGY9tjCMtJBHCw+8Fi7aVg5bK83cSsCWBv6Oud2Mod14XmTDNzTBPZH1TllDrTVo&#13;&#10;HiqvZg2W4HtJexz1RsMNaRLxh9kbpudmEWUr7K3oebQd7VByuD1Fdj3FQ4dB8AUGnzby2BOLuIDb&#13;&#10;2ZN2mrmdoHsI0LaP77Afu9mPXXf43weyCuYSNIfWsVKzmZpTqTcWbvgmehBmn20iakpQ7ILZ1j3s&#13;&#10;crmil+Tx8Psy2scgvF/LQMwA+DuGwYPk0clDt5NL+BBNf4imOrSW9wTpZHI/+DG6KdJxV+rgLlgp&#13;&#10;UkHNhbRv1gbughbuAeoM4usD94ho4bk84tBSmA3+Fx1CLCsGSzBajw3BH9Ab5PImA/FRBuTjwQzL&#13;&#10;7Mtp8jjLgTvNBp8CcJLETx4VOYGjOHFLaljrqvU8m6g5n9ZN4wjp4YbxtcEH6AF4bq/2cLoZ6EiP&#13;&#10;ETnabYiIh06js4ijh+EV+Yj9+bSfyGWGwS/J4zoPhRscuhss+NfsyVfsyTWCXP1Yqql5FmtdtFsk&#13;&#10;l3qTX+EscoyDYfodZg34muJYD+dMjxF6p8eQvY/OoQvoE3QRfY6uIa4AuUnPfsv5/Z5e/Rd5/MBZ&#13;&#10;uWcT6WLxu7aI3GdTuzpxOYpffK8Tj+fE7zplEApFMShZfsJXPcDP3MPb/YCnuitVuMaFcgdPdVtW&#13;&#10;4FVX4+Aa5Ttczzc4r5u4or/QMDdwa1/hWK/irz6Tb+UykS4R8ZEuoo/QuR6/+Wup0QD5EZ/ZJVEw&#13;&#10;E2EaYZnhTJG/4aluykz5M/7yT/jc67IURq1cwcl9huO6xKG9yMH5lOb9BLd4gQ08z6K9L1/zeo+t&#13;&#10;cnbrPXQWnfo/OXSJG8w+1BZA5iOoKw5mChGy5Us85iUpJn4ZNcySD8njPHmcI48PcI7vkce7uMx3&#13;&#10;cIRnOLinWIsTNO4xXt8myzdZuSNQntTh/8nhP+g7cZG/io76/OULCWF7o6knEVY6DBO5W2g/K+1R&#13;&#10;TjvOoi3nEn8RLboURh0tu5a4zVTfylHZzbE5QBZvsCsXpIOKOuQhR8v5K/3Mv4tuoevdraWmxv4w&#13;&#10;A6klApYeVjKMDOKb5XUp5JhY5TXyeJU8OsnjIHl0SA0xV7IDjRzjjbKPi+y3XCJ7+WY72e+hO9qo&#13;&#10;tA3iC0/oEf/fPfwr6MPu9lexfr7wnoEVQoQoroN4OKlUlUX8fK6lycS3Er9cXiSPdvJok2piLqP6&#13;&#10;1bKLPdlBf27n021k9xxVtNKVW9jlzVCf1P3u9X/M/6DnuB/uvn68qKk/vEBY4bBi4CQRMR1GjuyU&#13;&#10;icSfTKUldGA5jNkw5sFwEHcFq7BWNvDaTCbrWZF1RG1iPxqptgFqA+yfxY3NCgn7/fjKeXQVdXRf&#13;&#10;vyrq86Uuf3jB8EbBioOTDMcomyQXwiT5jUyFM42qbXAq4Swgbg0ZrKZDm3ndJqvYj5VErqVjV9Dd&#13;&#10;y1n5ZbBresTTS/7I9XrCg2vXneuY39t5DO3ufiSp4fZlRQNghsEbTU0JcAzUkwknD45F6qUITimc&#13;&#10;mXTlXFiL4dTBWUenPse7dlbnNTrmDLfKtf+SXK2xTZ5n9Hy+fP5sJ9AQJwFyIXeT2Al2nBjsXOxc&#13;&#10;HIfEToxzdW62SUgcQoITkhCXQAKBEm4BSqEtg3a0nTa2VYu0dWUbmsS6StM2bataTerW7cc2aeq2&#13;&#10;Tmz7sZW2fDuFH0ef7ff1d5738jzPOZhhpseZ/XHyf4k/sfX+nKXsbbbfu+lsSQa2RJb7a3q2WZWS&#13;&#10;a32GvFnkNZLTglMKB04q3VhWeXFc7ceS2IljYggJTRiLmjEc1UxhXprHnHQCs9Ia4tILmJbuYEra&#13;&#10;wKT0U0xIHyGme4hx3RcY08lP8CFL+gO2/o0c4LUd5OfzCtvNBf6+xtjO6jU4rU3DSX0eTiSbcGxT&#13;&#10;JRLP1GAxpRELW1oxlxrAkdQezKQOIW4YwbRhElOGI5hMW8JE2lmMp13DmOGrGDVsYL/hXUQMf0Q4&#13;&#10;7T8YTpOfYMgg4z222R+ynN9la7lFXC2i3+L303mUOZRHy4zleNpmJDKysLDViLntFsxkOhDPdGM6&#13;&#10;y4tDWX5MZndiIrsfsZwIxnJiOJATx0jOs4jmnEE45yqGcl7FYM530J/9DvqyP0Jv9r+FnmxZ6M56&#13;&#10;il+Q960SygETpQlb/kU+T5eSm233GONZpCRZ2KHDbO5WHM4rwFR+GQ4WVCFWWIvxwkYcKGrFaFEA&#13;&#10;+4t6hUjxsBAuPiAMFU8Lg8WLQn/xKaGv+LLQU3Rb6Cp6UwgWPRAChb9XdBT+S9FeICvb85/iXXJu&#13;&#10;lPMeWCi1rNx7Pld2UVvxt3mOzTK+w0YRh4wGTJTkYqy0BCOlFULU5BAiJrdi2ORVDJr9igFzlzJk&#13;&#10;HlD2mfcre8yTyi7zvDJoXlEGzBdV7eabKp/pW6pW049VLaUfqrwlD1XenbL6CYyy+gH5vl1BSVVJ&#13;&#10;iVfFPSCW+HmBv80wnimOT5QrMFaeghFLFiKWYmHIWq4YsNqVIWutqtfaqOq2tqq7rAF10NorBqxh&#13;&#10;scMaE/3WWbHNekLcaz0veq0viR7LXbHRcl+s3/Vb0V3+T4277LHGbZaf4L6N+Ugp/BLl3wVKrxVi&#13;&#10;kZ9n2e6nGEuM46N8RiqTMGTfhn57AfrsJkW33abqtDvUAbtbbLc3a/x2v9Rm75L22ge1XvsBbbM9&#13;&#10;rm2yH9M22Ne07qob2tqqr2urK38kOSs/kBy2TyRHxReSwypLDoss3SPXG07gejXzoIb3j5gnaJsQ&#13;&#10;YzyjjCfM54BTi77qdHTX5CJYU6LoqLGo/NV2sbW6VmqpbtQ2O1t1Tc6gvsHZr3c7R/R1zil9jTOh&#13;&#10;dzqf0+9xXtftdn5NV+X4gdbmeF9r2/MPrW335zqbXdbZqmTd98h1p5b5UAeccfEe0KLMEAf5eZS/&#13;&#10;DXOsn89ulxpBdyoC9dnwNxQLrfVlSm99pdrjdkoN7nqd2+XV17o6kqpdvUkOVyRpj2syye46mlTp&#13;&#10;OqO3ua7prK43tJa6e9ryuvekstq/a8uqP9OVOeUn2OD7XyHnej1tB63J0UbuATFORPg9RHTRKgQ8&#13;&#10;AnzNm9Dq3Y4WbwE8XpOiwWtVuZr3aGqa67QOj0e32+PXV3m6k2yecFKFZ0Jv8SzodnlWteWe5yWz&#13;&#10;53WNqeltTUnTb8SdDX/TGOs/k4xuWWt0ybo3yX2TfBc8zMdm2kJikhghBmkPOon2vUArpXGzT4dG&#13;&#10;Xzrq/blw+XcKNf5dSoevSm331WgqfY1SRVub1tLWqS1vG9KW+WKSyTenKfWd0uxsuyoa215TF7V+&#13;&#10;X1XQ+mtl/t6PVXneR2KeR5a+xDfIfYM8ay2sB+SaIcbJFyb6aBvb/fSdHUBTgJo/qEZNcAscnVnY&#13;&#10;3VmIqk6zYOu0KS2dTlV5sF5tDu4VS4NBsSQ4IBqD4+ri4BFVYfCksiB4RZkXvKPYse8tRU7gV0J2&#13;&#10;x8eKLP8jVaZPVme2yeLr5HyefKcpvReJKXKOEoOUwF3kbqNd83QCdT30PX2ALZQEaygDu0K5KAvt&#13;&#10;hKl/l1AS2q0whuoURSGvsiDUoczvDyly+0cVO0IzQnZoWcgMrWN736vY2vtdpPf8Eundf0V616dC&#13;&#10;elBWGIKy8hXyrZNvhXxzXOvEPt4Doo/cAXK3kLue3I4B+h7apdKwiOJICgqj21EQzUde1ITcaAVy&#13;&#10;ok5kRxuRGfVhW7QHGdEo0qPTMESWkBK5gM3h20ge3oB+6GfQD/4Fyf3/RXJIRnKfLLxMvnPkWyJf&#13;&#10;vIt+q5u+l+gmt4/cjeSuGab3jND30KIUHqDviGmxLZaKjFgW0mKFMEyYkTpRhZSJWmya8CIptg+6&#13;&#10;2BCk2ATE8aNQjZ+FYuxFCGM0aaM/4WX7A4ToQygin0MZlnGNXKdpS4+Sb5LYH2IuEvvI3cJ110UB&#13;&#10;+yhQTmtSTOuafQhIm6b/nNFBmkmDOJMN1UwxlPFyKOIsNnFe8jgvUpwvjTPow7PESSYbPc00zdvU&#13;&#10;fRL9jhv+CQvQ/3j5ZFwi1/Ig6yIxTs4w0cN1+8jdSO4944DlIGCcAtgOkc5XJs8DqkWRF2gzQY+b&#13;&#10;YNNPGAkW9gQLWoLJnODBJviyxCTnHOMiLxE0kQs0jHPvA0cYw+ynTILHOMs9fpZ808QoMbCfe8D9&#13;&#10;9sZ4Bvx7xWH6PvLmkjdjkd6PdlF9nCJrmWJrhZ5yZQub/DYWF4qAU4xjlU1mlYVvlYm2ykNd5UJW&#13;&#10;5zh2lvNucj7N6zKV4wmq6CXuw5KMk9zjeWKSiBI93O82rtnNNVfxryby5nEZGbSIySvkXyX/c8Qa&#13;&#10;cY5xnKcIPJ/yVPRc5H5cYhzrjGOdxW+diXaZG32ZB7i+zLEXOOebnPsO//tnvoOOYu0xljg8y/XG&#13;&#10;iEGec4BrblpgHnC9ZeTNPwVsPUN+ciovkHeduELweClw2WiIGzyXG8nAixSEL1P4fIXC4xaFwC0W&#13;&#10;/FtMuNvc7Ntc0K1zHON53LzHeR9wPs/j+iMkZnh1iBFO6eGaW5eAWl4hK3mLzgPbybnp/1yXCXRU&#13;&#10;9RXG75uZNxPDwKEsGRvIQpbJMpNlkslkmSRksk0WMiGEkAQSspKSQIAEJEBFhECVNrIcrdtBaWUP&#13;&#10;WIQG2RWrIlgRrBQ8aj2KSoXa0lqFWtTpb+K0ag/nOxnem7nfXf73/u+3mfr7+B4eXnSxI98uvVsB&#13;&#10;JllZWQTJyTZysoPa7ApmMcOPQRaAQYbwXmqyjwTvJRd7cXrwad6/woX9AfiH9PVxPxFzIzFXEXMh&#13;&#10;8TrgjSfOUDjHUEL9E36upwBHG7mADbDXLwQwidjyiRKWc53IEDk5TG2ORrEocvmfYBCf5NCfJMkn&#13;&#10;ITiJ8ydQMScuiBz/WHqp8Zy1zCTSVL6RXsTNZOKM4mum7SKBPr5BP88wBxgCz/rF0FFw3C9OfALp&#13;&#10;hWGhJnKW+rzGUnyBs3qRuryFH+/SJ28T9GWKeXmnyKVj4Jx0U+MWHk0nZvcWepFYLbvJAZxj4FMP&#13;&#10;Ye+In+c5PwdjBuErSEiR0z4+v0g6D/4ALoF3wRVwdZTIdc7qDeryGRfDFzTezeWAZH9Bcj/f/z/N&#13;&#10;+x1GgGAQC+xgMihFnVXL52iqG9KGNuyUv6BlrqEvP0Ep/Rl1cxX18RFK5EOU3hUU4Psckvco1p9I&#13;&#10;1Ns4d5lvXpSvcdE7jPPgLHjZr3l/iDvkGwmSL9GZtyRJbqLvbqCrrqExr8oMOBqx3479LkJdhP27&#13;&#10;0Kor5C38uETTXkTfvYkyewPVex7FeI7i/Z5kneFXp7H4Egwv+vEcOPF/PnwNbokOzrHEGUZ88fwy&#13;&#10;Db7J8o6UEEsV9uuwPxv12k76u+RV8nEGP07jx8v48RJ+/I4GfoEmep6DfJJcHIfpqPyR43NDDsE0&#13;&#10;9D0c/J4PX4G/A6YXvCOJbQJc0XAlw5UFVwE85fg/TU5JPTE0YbldjuHHUfw4jJo8hMIcQnn+lgF2&#13;&#10;gCHyjDxOu+zgOA/hyVla6arsltu0lfcH8PHfBn8DH/iP0+sSQDzj4ZpEHPHEYYcnh1Yowv4U7FfL&#13;&#10;fvx4mnzsw49Bzsce/NhFPnbgx3ZZQxv/nBPxECPkSUbJPirzPGPlHbz6JyPGy4n5Dt/4438PXPAf&#13;&#10;9ROiJabRcE0gjmgsJMKTQQx5VNgt26QC+9XYr8f+bGy3Y7sT2wvlEVlKFQA0IMvfVjI+13EqNjBO&#13;&#10;HyMju2QjmdoAwwNUeQDWAbj/i5v+Frrgb7vD/nGzRwKJaTzxhMMVB1cKXFn4nQ9HCRF64JhOF9TD&#13;&#10;0QRHO/a7sNlDdyyT9dTkfnJxH99ch5W1RNRPNddwqldz6lbD7cO94FN//l/0jx7fONo+PIZ1xDaa&#13;&#10;uIKxEgVXAjxp8OTAUYj1Mjgq4ajhFM6EoxmODji6sb1EVpGLe3hzN7/8KfVYTuWWUd0+6rFUPgPe&#13;&#10;YdwF3vePmCOM+0EtI1nz7ZXguxo206cbZBycofDFYtEGVwY8k+Ephqccnip4auFpoDNa4emEpwf7&#13;&#10;y/GkXxZjoYcMLiSzC6hyN/0xX/4q85g4XfD7cClA5JSRUTyaqwc8wljbNILr1cD1Kgq8I7F0J5wR&#13;&#10;8Fnhs8PlhCsfrhLiqICrWnqpSQ81WUQuFvCvm7fzlNXSqQzIXKLq4DT5uqiNCdWiXJMWzS1p1niH&#13;&#10;8TpX/xGu3J1cMY+zimzi7/2sRv3jWDfwZ5VBlZWaMbJCGyJ9aows0SdJryFdegJyZeEdhbIgsEzm&#13;&#10;B06VeSNqpdPYKHONc6TD2C3txqXSZlwtLcYBaTI+Jo3GPTLLeFzqjUyYkdelduSXwCu1Rq+chvfA&#13;&#10;RGrASH+Q62U9WMPnlTxbzrs+fFk6KlAWjzLJoh9FSPcYi8wbmyqd47LkJ+Nd0jHeLe1BHmkLmi4t&#13;&#10;plnSbGqV2aZ50mBaIjNNq6Te9AupNT0qNabdUm06JlVBb8pU06dSGfQV8A7jFHx7I1kJuGY3cOWv&#13;&#10;NbNe8bePZ4vxZxEryYIfqzL/zrHSGRwqHRNipH1isrSGpEtzaK7MDi2UxtBymRVWJTPD6qQurFlq&#13;&#10;w+dKTXivVIevlKrw9VIZ9rBUhO2U8rCjUhr6hpSEXldKQm4r7hCv4p7oVY7BvTOWcxDHShZP/i2s&#13;&#10;oKCX/3fjTxfv507ifp80SlojgqUpMkoao6wyK9ou9dFOqYt2KTOiS5TpZo9Sba5RqsyNylRzh+Ix&#13;&#10;L1SmmFcoZeb7lBLzQ5ri6O2awujDmvyo8xpX1DVNXuRtbV6EdxjPwv+UlToksCayFt8NloDuRNZv&#13;&#10;ns/Br1a+0xQbKA1xJqmPnyS1ljipsdiUaku6psqSq6m0FGo91nLtFOs0bZl1prbE2qZ1W7u1RdZl&#13;&#10;ugLrOp3L8qAu17JNlx1/SJcVf06XGfeJLjP237rMGO8wDsKzlRV0E2tGPyvPcrCIq74LtPO8GV8a&#13;&#10;QX2iQWYkjZPq5FCpSjYrlbYEzRSbXVtmc+pKbS6d21aiFtkq1QJbrd5la9ZPtnXpc2xL9U5bvz7T&#13;&#10;tlmfnvxrNS1pSE1Nek1NSbyqpiR8qU+xevWp4DfwbIF3II06ODh/oBt0gGaeNeBLLe+r7VqZmjZa&#13;&#10;PI4JUu6IlFKHRVPssGkLHRlqviNXn+coMuQ6KgzZjpqALMfsgAzHXIPDscRgd6w2pKRt1NvSfqVP&#13;&#10;sh/UJ9hfVa2pH6vWlH/prTavISHZaxi0izwK3/oMegF50ptFDkArnxtALe+m8c7D5/Iso5Q4TVKc&#13;&#10;HS4F2bGKy5mkzXWmqdnObH2Ws8CQ4SwLSHNWB9idDQEpzo6AZGevIdG5ypDg3KC3ZD2pxmUdUGMz&#13;&#10;z+rMGR+p5vRberPDazCneQ07kWe/xP7PkCUrspFlOeQANIF6MI1nFUiFUtb0orwAyXeNkzxXiOS4&#13;&#10;ohWny6rJcKXqHK5MNdWVZ7C5SgzJrqmGRNdMg9U1x2Bx9ejjXPeoMa4HdOa8J3RRec9oIyaf0UzK&#13;&#10;/VAbnn1TDXd69eFZXsM2uDfD1Q9HH5ifx54PGpCNNaACuFnPC4pEJhfrxOkeLZnuYEl3R4jdHaek&#13;&#10;uJM1ye50XaI7V7W6i9V4d6Ua665TY9xtumj3Ql2ke6U2wj2gCS/eogkt3q+EFL2iTCy8okzIv6kN&#13;&#10;dnl1wXledatPDsF5bz7zAK5O0IxcrANV8JYWi+Qj23LK2HeRTfaKEWKrCJIkT6gkeMxi8SQocR67&#13;&#10;JsaTrYn2FGojPRXaCM8MTbinRRPm+Q/ZZR4U9X2G8WeFFVHBRV1hBVlERKOORq1WosZIFOVwuXYR&#13;&#10;2OVcuRFBMB5Q1EQU17RRY0RNdLziMbGejRWbNHd1jDUlk3GS1DSxdmybVK0Zj2mMbj9r1k7a/vEA&#13;&#10;w+/3e5/3+r7f96kzDLI1GyLneGSZ87Ii0g5rQOoHMqdcljn5tsE8y9utf5I3YBvcHvha4KuHr4wV&#13;&#10;3AUc8NpYg2emEv8c+JFL4zKlUdndNdwepnj7QMXZYzXE/pgGO8bK6khQNImLcqRooMMui6NI4fYa&#13;&#10;me1L1c/errDsrQrNOqTeme+qV8YXCkm/pRCbV6FzvIbN8LbBtwS+WmItgTMPZIJU4k6E+4ks4rej&#13;&#10;/XLQXnmS1dlTUc7+GuiMUoQzTuGuUTK7fqL+rqnq60qSyZWhEKdTvZwVCnYuUlD+KhnzNykgb7+6&#13;&#10;5b6pbjmfKsBxTYH2ezJme7UerpVwNRJrhU0qBDnwpoNZxP0k3BPnSmPgHoZUshaifUoCZHL3Voh7&#13;&#10;gHq5oxXsjlcP92h1d/9URpopwJ0qQykOl6IlSusJDI1XgoAqRrwUsSUVojVdX0vOu1L+A62DqwWu&#13;&#10;BcTqBvkgO5scwJ0Id0I+ugt5NLxIisFkRJlkqpCCqoNkqOGyr+GireFiqWGY1jDoanyHm8JWZwCc&#13;&#10;rq6myRCTVYjXSkRjBcKp/AJFxwc3W1zpfbXB9QwuV4NikAvS4U6Cewrc44vRnvOkweWSBdkaViv1&#13;&#10;WMCC04CuXMiisRA914jGbeRSaeKSaWKoNXHQmihuI8Ya+bixiffa+GYLQMDVn+UivMowJA+1Xi2H&#13;&#10;q8GJa6AAOEAK+X6qhBoQ86hKKRZeC7wmJGsPzLGeMNTBMjTlMvRtMxd8SyRDLlZq5YJZzuBr5VC3&#13;&#10;UthWctE6n2fUo2Uj7yIkm9lcl7LFL7mFrQdaSo7nE6sb5IN08j2DmBNI4Zg6KQ7egYuIfwn5b4b3&#13;&#10;Z2AFeBY8B1bhRxt+rMaPNeSjPfaHC9jD8PNQEw+J9pALD46vRdy20xNr0LqrP+Pbm9j4Xk3EWgVK&#13;&#10;gIOYk2uYBbTROOIdBm9UC/yEEOTjJJ0ssdgDzwNkK4suFx512dBT2shSton+eIn+6GAB6KA3Ojhs&#13;&#10;W0juVnLRgdMdL/P8BBd1F+/TExvuqh7OSmJ28kp6A334DDUg3hHEGr1K6gdnkI/z5w+XXDj8Cy+l&#13;&#10;ZfFm+QGvgO2+ZdzIUspyuofl8FWWn/3kYz+D+ACH7iBJPojxAzi+bx/PqcfeS+CaFhBzaSM5IFXJ&#13;&#10;xDyZeEfDO5g4zXAG+zg7/Hw+np1gt18AYAr54hMjP4iC1wAtpyMsysf7Sq9Hs6yymJxiEHdSk9ME&#13;&#10;3AlBJ8ZOHUPMfAguq5reKmiVMkjT02uZReR2OLyRvBa6QzLs8vPt9/Mc8osgTCD84PELo04/3gBv&#13;&#10;+QQLIuEsfXKeXr3AkvIHLoEu+rOLInfRFx8TSNdJcE5l5DuXXKeupw/I8ePEGstjM5w9fHEdARxp&#13;&#10;xCa+g9N+nt+Ct8G74H1wBpwD5/2ijTGkSz4RS59cpVe/Jh/XuRS+5cD/k6TfINhrBHf9xEPN+9/o&#13;&#10;ASJAHHhc36MlvkPr3kXb3ULL3ERf3kAp+FTKN6iJv6Nm/orCuYoC+QsNe4VGvUzDfIVS+xNFukSS&#13;&#10;PteH+pS3PtF91IVXH4Fz4H3wNvh/H7rrHtrqLjrzpkbCN1HX0brfKBkrmfDkwVGkL1WG/RqUW70+&#13;&#10;w4+L+PEJfnyMIutCgX6Ervm99sB+FB33Dmn6oz7A6nt+3rdAJzj5Pz7cA9+qGzGaiCcSrni4xuoL&#13;&#10;cvE5GvOi0uDIJtV52C/Cfhn2q7Ffj/1F2G/G/rOUyUO5XqRs2ynfQXhO0TYX0LPX5cv8cXAUHAGH&#13;&#10;fuTDbfAPcAVcVE9iCYdnMDwj4Zmgs3qS3CUR0Ry9iR+d+PFr/PgVdTmOH8dQlEfw4zBq8BCq9DUO&#13;&#10;80FqcoBDtA/GvXy9B+u7qewuGB9hp98Hbg7yLGIVOfS1mJFc9dVvNAiueLjGwDUJS09x9GZzPGzY&#13;&#10;t3NU8vQq/bEXP/agdXfhx07qsgNluh2l+go12cbPrbzdQVY20xUvkelNsL74I/wLzqsPY+co+Vv+&#13;&#10;9YfHoTfxhPP1YHhGwDGeGCbTaYnYT2Y02bBvZ1TlYb8Q2/OwXa2N1GW9ljA+V9CdHsbpZq3jaw9V&#13;&#10;aCer7XTxGnpzDdyPcMMf/xn/0fMdRW4Vvgoinr7wRMEzFEuj4ZmI31PhmIH9FLKdjn079vO0lrqs&#13;&#10;oT9W06dtauQqaaYz2ujS9Xizncz8kqvmHSr1JbjDU+9/8Gf/kT7tHz97/OOwQwZi6k084XDFwPUY&#13;&#10;PGPhmYTlaVR8JhwpcGTA4YAjH45i7Fdomeq4VheTjZVU5nm6ZCteHdBCWBo4PfVEXg/3I1z0j5rD&#13;&#10;/hG8xX8t+K6HtZzT1QqDLxJrcVquUXCNh+cJeKbDkwRTGjyZamJ2NKoAHjd2a+iMRs3Hq1qyX00G&#13;&#10;q+iaCrqqnE4v19/I2HfASwW9Om9gBHL97mPEb2WkvQDag7hWA9jx8KOVM9IiM3xW+IYR0xisTySe&#13;&#10;KXAlEvFsuGywZsOVp0pyUcHPct6YR6bdRFFCRovo2EJOkIuuczFlnEy8fD0AXr0H52GTtIMrZoNv&#13;&#10;BQAr+LsllBWDZ4sDA+ENhdcCZyx8I+AbpypDgiq7TVN5wEyVBaTKHZip0sC5KjYWqshYrgLjArmM&#13;&#10;S5VvbFOucYNyjDtlNx5TduAZZRm/UqbxJrgPvHoDvgMDqIFFWsf1shIsY7w3sQY04M8C/KsLDlJt&#13;&#10;UD9VBQ9Sec94zes1WqW9J6gkZLKKQhJVGDpbrj42OU0O5ZlcmmsqU46pTvawpcoKa1NG2EbZTLuU&#13;&#10;ZjqhlD7nlNznCrit2aHehzgJ1+4oVgqu2dWshC2+tZAVpM7Kjsn/K/GtnHWgrG+ISvtZVGSOVYF5&#13;&#10;hJwDxiovfJJyw6cpJ2KmHBGpyo7IUqYlXxmWUtkstUqzLFaK5TnNtqxXkmWnZkQcU2LEWU0PvwLu&#13;&#10;AK+mD2BmsmrsgPcXQ1jPhpL/eFZOflfFwctaVoovRbxTGBksZ6RZuVFW5QwaJnv0aGVZJyjTOkXp&#13;&#10;1kTZYpKVFpOh1Ji5So4p1qyYas2MWaSnY1ZqeswLmhazQ1OtRzXZ+jslRF82JETfMSQM8hoSoryG&#13;&#10;Q/Bsg9MzjP7zrcWsPrWgjL+L+V8Bz/Lxb26sUY7YMGUNiVRGXJxsQ0cqbeg4pQz9N9llHt50fcfx&#13;&#10;z+8oQqFu2HK01N5Nj6Rt0iOlbegRStuU0lBoAi2knBEsUkCkUBhCawsoAkIR5ZjIKLfOeazIlIGo&#13;&#10;TBkgk4dNpyjOBwXmHIdsjxsse6WE59Htj/fTQprP+3N/P+88xWEoUsoNZUqZYZRSanApdkODUmyY&#13;&#10;oRYa5qs2wzI1z7BGzTVsU3MSf6lmJbyrZiZcUDPjb6qZcT41M9an7SXuTfCt5Pxbwqkxj2d+Zjr3&#13;&#10;JT+RTzIef1xIh5pkRZwpIVKVOlgqU2OlwpgsZcYMpdSYo9qNNrXYOFwrMlVqw0xjtALTBC3P5NVy&#13;&#10;TXO1bNNSLdO4WrMYt2oZqS9qaalvq8aUz1Vj8neaKcmnmww+vQv+Trja4V1kpg+AF6nSAMbze20G&#13;&#10;Nxb+VPG5I6OPlGUMkFJzlNjNiVJsMSnDLFlqgSVPy7MU60MtFbrVMjoo21IXlGmZppstc/R0yxLd&#13;&#10;ZHlCSzVv0ZLNL2hJGcfUxPTzamLaDS3R5NMNRp++A/tPwdOKNFmQhUxCGkwFE0AtcPJ/I/msnN+H&#13;&#10;Z/eS4pz+UmgdIjZrnORZU5Rcq1nNsVq1LGuhbrGOCMqwVgelW8cFmaxT9FTrbD3Zulg3WFdpCdbN&#13;&#10;anzOATU25y0lJvtTJTrruhZt8enRZp/+HLE+Cc+jOUghK1IMWTAJjAM1YCQYMVSkJI9bL1+V/IIQ&#13;&#10;ybUNkhxbjGTZkhSLLU3NsGVrabYCzWgbrqfYqvRkm0s32CZrCbZZWpytRY21rVSjC55V7i/YrwzJ&#13;&#10;PyoReZ9IxNDraniuTwu3+vQtxPc43EvgmQPPdCTBBFDLST4KlIMipFtBkUgu53FWSR8xl4RJhj1S&#13;&#10;0uwJYrQblRR7ppJkz1MT7SVqvL1SjbOPVWPsDWqUvVGJtC9UIuwrZHDJJhlYsk8GFB+R0KI/S1jh&#13;&#10;NQmz+ZSwAp+6iTg74Fxkow5wTQHjC8kBqIS3FN4CO5qDc9SCbEorD5KUip9IUsVgSayIkXhHksQ6&#13;&#10;MiTGYZUoR6ES6SiXIY4aCXdMlEGOmTLAsUBCK9qlf/lGubd8j/Qre1P6jvij9Cv9u4TYb0tIiU/Z&#13;&#10;QJyt8D0C30z4PMhEFxgFbzkohntoGfFXwI9kMlShPaqDJcoZJpHOSIlwxstgp1EGOTNlgLNAwpyl&#13;&#10;cp+zWn7qrJMQp1eCnQ9L7+pW6VW9XoJG7RSt6qCoI/8gWuVlCXJ8L0EVPlkD71K45nL+T4evnlhr&#13;&#10;QCUohXsY3Nkj0T1IpWQn/DUi4bW6hLpDpL97oNzrjpIQt0H6utMl2G2V3u4i6eV2iO6uFdWFtnIh&#13;&#10;4FyIp1pE01gEyxhESc1pho3LyckF6bwtq+BtgWtWOTsJPjeoBhUO+pC4h8JtHi2SMgbdgVSKGIf+&#13;&#10;qxcJ9vQW3dNfVA/L3MOi9TDkHgbaQ2E9GPXgsAedOfFBgHCdsAognOq5Eurep+D44P4O/25JG1zz&#13;&#10;ifMBcjwRjAVVoBRuG9xZY0WMbpH48WgvTIY1iPQlPG0a2nI6OsrLw+blofOyTL0sOi9N7qW4Xgx7&#13;&#10;XWAaf/ewyDSE3LSnGXzE2hRE0WSup0nkoeG2/KyavQTXVDAe1ABaSorgtsKdRswJSKMh8IZirq8X&#13;&#10;/pkcFo1ouVl9WOw8rA/x8M7mUWnikZnDwplDozdR4CZy0cSXm6jHbATlQ4i5WbsAIq3xMx6lGyyD&#13;&#10;/0gz+X0QdxsAJZRqfpaS7zxiNhOzYapIJLyh8AYjWbUm+OeC+eARDp0F+NGMHwvxYxF+tPDALGap&#13;&#10;LqYmLRS4hUBaMLAIfbcQndn8PN/hcl3ABTf/Grglc+tIFbFO5OdYwEjJsEkimcScDG8UvGFzRPqQ&#13;&#10;TnUBvJjikOORB0vBMvKxnCOslaOnjUe+nQe/Az9WsnxXMOgdFLWDXHRgpJ16PEZPtL3M36MiWv/K&#13;&#10;9/8ls+CbSrx1oHqKiB2XrbSRkXij4R3QDP/iu3ygDbSDFWBVz9HJ8QOe5CBc049jkP5YT390UpeN&#13;&#10;LPlOBq6TBG98gJ9LRDZs4PMD/B2X/NqL4KbMnE57gNoZzAIxF5DndOKNg3cgJQz2c3YE+FYHjl3K&#13;&#10;yomIXbCp5wi/cwxvISfbqM1z/UV2MC878aOLR2An/dlFcXeRi66V/HsHn6Nktp/niL8qMxoZF1qm&#13;&#10;eh6zSMzZ5NjAMRtBnP2eEFHWBg7tpwM8WwFjjqC6c4j7xQBthui6I0z2+0UCffISOXmVHummLt08&#13;&#10;BN0M2+sk+iDBdXeKvIaSePU4+Fym0lsualxBrvMpVxq5jYb3PmLUN2NvG9ge4Nv1Q56AIPgVeAWw&#13;&#10;ejjd4QCHwGFwjJwc51g8we44wbyepOFPUeRTBHgKFXOKL518TzzkezTcdmLOJl4DeQ3n475+zt1g&#13;&#10;X4DvpQDXrwOC7DcBYXgEvNUjUuELCEa/aDoDPgLn2SNf0KsXOYQus5Sv0PSXCPoyRb0CyZVXejTv&#13;&#10;j9EbhIEYYEIB5Mot9Mz3aKp/yBhUQR2qdbJcRUF8y5X/DTriCirnEoPyFQrvS5TfBZrlPAn8hAJ9&#13;&#10;JN1yTk6grr6Ws1g6i9UPwLvgCHgD/L8PmtxEW91AW11H01xFS1xFz3yDtrsso+Qi+vILlMmn+PEx&#13;&#10;fpzDjw/x4wx+nGZ4TjI0J9B379FAx9E171CwYyTqKN/4LZbfhMGP18Fr4OX/8eGf4FvwFTrzSxlM&#13;&#10;PHHyGbk4j676ExrzAymHo1rex4/j+PEOfhxDsR3FjyMsrsMsjzfw4xCDdFDWUrbN8OyhhAdpmzN4&#13;&#10;8zd5EaYXwH6wG3QFfLgFroNL4GNwVu4hplD5vUTBlUQUFnjy4bDTBg4sOrHvog3riWMSreLFdqMc&#13;&#10;wI/9+LGXRbKbYe6iJjtp6F/wF8/j8Xb5CyP1b/k5rH5sBZsDPvhjvwA+BL/raTMVrhBiCIcjHgtG&#13;&#10;YsjGfxstOhz7ldh3YttFtuuxPQnb0+mARuzOw24LK6OV1bGaFfIM2IM3hxjxc7KOKq+Dde0PcC3A&#13;&#10;fzrQ4t2BEdhLb3bRmzvkfjgM+J0BR65skULWRCn2K7HtlE7qsh4/nsKPteRjDXVZzWPyOHp3FTVZ&#13;&#10;wScryEIH0bRTxcfoqjY6vQ3uu/g6MEaHA6PuH/8d/pVHbz6D1t1IX6yXWCylwmGBIw+OIjhGwDES&#13;&#10;+6Ox78J2PfYmy3L6dJk00RXNTMpyPFnN8+LPzD5ZRFcupLuambBmuO/CX/+3Aa8Icd9Zg/4VvK5n&#13;&#10;NfeBJxSeSGJIhMcETzaW8+VR+S/PZR4TdXqH8ec3IIcIcijHCAMjMBwzCMMxA8LIMcDAcA3nAHKJ&#13;&#10;yLHiggpG6hrP1dV1t7rbNW5TXVuzbu226bG26cZ2s23SP3qkTY/d9EibtNk0TbZ2m2yaxnrQDzLt&#13;&#10;H0/m+s37vN/jfb/PUwdPMxxtcARYf4D1d2tZk1rSnA5Rk0V+XdR5LbDiATpjnizv1y+p2H2w+n/8&#13;&#10;LJT/209jXx8FF0Ij6bTCiSmWeFLgySKWfHiK2XsFPDXw1MPkg6OdyLvhCcIxxg72aYZP0zy9j51P&#13;&#10;seokFd1DpifouHF9BB6A1af4IVxfWxsB4fAz+s5zrZ0MWx/Na+PyCH2xpET4tsGVDVch8TjZvxsu&#13;&#10;D1xeuFrg6dReemMPNZmAcYwnRvnnbrI2zH0xSIaDnJx+Tlg/9ejntuuHvw+8C/dtrvWrjJgLmxnP&#13;&#10;4CgSbWkjUoX9LNAX89wXz2irZjmr0/TnlIpgKYOrijhq4WvSCDXZTS6GYBvk2wGe7mfnvVStm7uz&#13;&#10;i57ooCfa6bx2OqCN0+jXfwD3VAwjKWF97J9hzK2AQ2Cez3Px6Ex+n46I0JQpXntMaRoPs2o0vEC7&#13;&#10;NxRrKMKlwYgaDUQ2qD+qRb1RXeqJGlAgekyd0TPqiD6otujjao2+KF/062qKuqPGSG6ZiA9VH/kx&#13;&#10;eAC4sxLpAzgvmvF7SI8lZNA8mObzJCNvnHEzxh5HY6K0O2aLBmMzNBCXq77NDvXGl6k7oUpdCbXq&#13;&#10;TGxWe2KH2hL71Jo0Il/StJqSDsqbdFz1SRdVm/S6PIlvqzrhfVXF/x58Ah6BVb2VgjSA75yF+meR&#13;&#10;f2T6DNjD+xG+G2JfQeTIQHKY+rZuVndymrpSrOpIKVB7arH8aS61pNXIl+ZVk9mvRnOPGszDqjNP&#13;&#10;aZd5QdXmY6oyX5DbfE0VaXdUlvaenKm/A0yilCcqTV7VLTiuwHVmO1IR2TOP5JgCo7wfRK73sZ8e&#13;&#10;fg+Qm470GLVlJKvVYpHPYlNTpkPezDI1ZFWpLqtOtVkt8li7VG0dVJV1Um7rAZVbV1RqPa+SrKva&#13;&#10;kfVlOTK/r0LLb8Enhj3jiWFPXzXeyESewX8C3sN59ABjfgIMgT4+B2xwsxc/z/iyI9WUnShvzjbV&#13;&#10;52arNrdQntwSVdtcRpXNY1TamgyXrcMotw0YpbYJo8S239hhO2o4bOeMQttrRl7uW0ZuzveMnJwP&#13;&#10;jZzsfxg52x8budZV0xdY+yI8z8G5WLhuU0Yd5J7XAGjnuxZ+awL1BWGqLYhTTWGqdtqzVGnPk8te&#13;&#10;ZJTby41Se7XJaW8wFTvaTEWOPpPdMWYqcMyZ8hxHTLmOs0a2/XOG1X7byCy8J0vBB+C+Ycl/bLLk&#13;&#10;rZquwX8eqbUC3wHsySTWYBhZ3gM6eN8CvHxfy2s131UWb5SrZKvKSzJU6sxRidNu7HA6DYez0lTo&#13;&#10;rDMVOFtNec4eU65zxJTtnDVZnctGpvOMkeF81dhW8qbSit9VavFvlLrjvlKLHhmpjlXTa/CfheMI&#13;&#10;6z9TwjnAMg4gybtAK2gEtaAKC1cBSisiVexKUJHLLIfbqkJ3vvLdxYbN7TJy3LuM7e5mw+oOGJnu&#13;&#10;YSPDPW1scx9Wmvu0UlxXtNV1S0kV31VC+a+UWPZ3JZU+MpKcq8YV+E/BfRiemTLOAjy9yPF20Azq&#13;&#10;XGhdrFtZlVSMdXJUhym/Jla2mmTleCzK9uTK6nEo01Mmi6da6Z5GmT2dSvUMKtkzpS2eg0r0nFR8&#13;&#10;zWVtqv6iNlZ/W9E7f66NVX9TTOUDbXKv6iXiPg7vAnx74RoCAaR4K/DC6wGuanwflsmONLYhS60N&#13;&#10;0bI0JCrda9Y2r1Vp3gKleEuU3FipLY31SvS2Kd47oFjvHsV4n1W097giGy4pvP6GTHXflFH7U5l2&#13;&#10;faRwz7+0oWZVF+BegW8ergni7IevAzTXkAOwE+6yWjR/vZSHZbI24T184UpujVWSP1kJ/gxt9ucq&#13;&#10;1u9QjL9c0X6Povw+RbT2KLx1VEYrBqZ1hcZiEvqYis0YgiaUUuNfCBL15n2os/AuwzUD1whx9gA/&#13;&#10;nF7gAW64i+HOb8Z7tUjpfvwfFjK2K0pRgQRtCKQprNsqU4CDE6CoAYIJNAAeCmBgA3i8LoxbF2at&#13;&#10;E+PQgc9rRy20/Rki9tD6UCfgXCS/e+Ea5K9dwAfqwU64S+G2w53dBj/LJgekuB4pop8hG2S4BbnM&#13;&#10;B9PXL7RBDleQpgoSUJA/BfGZQbxVcJFGx7wN4K/6UUm97xPsn6TuT8FjfQae/eR3DK4+0A6a+LyL&#13;&#10;1wpsYhEWLbdLyuiGnyXjBqRIwtMIA3d04/owGePCH+cyneCim+AQT9BUEwQxzh/H8TTjGNkx1MAY&#13;&#10;ymgUpTRyjwvgD4A8DD3REtudJr/DoBv44W3gtYqYS4g5r1eywJsMbxy2NWIMfkJDLHCpk4t9DP1p&#13;&#10;Bt8MQ2WWITO3dtnS6HMUeI7F5oJ8Tz1m8VYzmLlpjOM+VNPUB6zxTy6kxzrQyZIgCLqAD3iIuYyY&#13;&#10;C/l7FrzJ8G6alDZMwTsDaDNEBZcaWGAfiwz4AEYgud+D7OMQg3aJfSzTG8vUZJkiL5GLJRY4TD0O&#13;&#10;neU5TOwiynHhF+Bj6dmHmiXOUdAHOqhzA7bURcyOUc4A8absg39OClvjXAAHwdJTgcWQAytrgou6&#13;&#10;PEddjlOXE+zjJPs4zSV/mpqcoqinCObkLDiOQHiFZ78iHcOcHvsr+Lf2wjc8SJsA3zD38TjngDzn&#13;&#10;8JdUeDexfdNSiG9N3LEMIpN1wRnwfEh8vmAweCIRwvTpywiSywzDV9jHFQ7eZZrqMgt/9jC/UY9L&#13;&#10;eN0X3+N5+vLCp5ogTUPE3DHBfUDMZeQ5j3jN8MYdhX+N82SI71xI8L4IXgqJ7yvg1ZAYvwqukZPP&#13;&#10;U5vrnJeb9OmXuIhvcuhuUtybJPQmAdygHtfvIuJ/zbP3NUHMvbRMM61bRcwOcpxJCycS54bnQ5yX&#13;&#10;QnykESsLT8gEXAdvhAzJrZA5WBPod8BXyck3EIN32cddevQdH68013co5l2CeOdNDMUPMFR/1DD5&#13;&#10;7uDrOnJdSsw5xJsCb9TLIc6rIdF/I8T1P541M/R2SJR/PWRQvgUID0Mq3VszbuTkR+zjJwihH/+X&#13;&#10;6zIBjrq+4vh3QwhJFkOODZtkc2yuJdlsrs2xm2OXTbI5N4RsuEECYqjcBSqgw01wYKQghY5tGRTB&#13;&#10;wVq10oop1op11GIrWGlroVIYtAqUXmJlpDAw28+GdcZ2mC+7+9/s+7zf+73f+73HxXOSw/YeiX1q&#13;&#10;A8+oV79mqnrnhKbAboddT8qW4F4WsU3ga8MTEebhr/FejAxjR9FQhPUqeg2xvWJZw8MC6aZ3Eamv&#13;&#10;swwK52mQL9IkfEzh/YQEvLQSsdDLBPHyT4dn3v9VNEpCmagIVSEPE0mb/k13fo2J4J908X+nSFyl&#13;&#10;07/CIb1ED/8Jk9bH9PEXSdILTIXn2LCzBO0DHP4Dk9RpfvFbLJ1Eb6NX0RA6iv7fh1voBrPVdaXr&#13;&#10;C2aaz5gl/iY3rCY4nTB6dZ7p4RwTxVn8+AA/focf7+PHKfx4l0PzDvPdr0jWN7VfvySAr/P/cX3E&#13;&#10;9twaZh9DR9Dz6Nmv+XAHUTnhESZmq7/IBCdHZ4jFH+VkLY2sw6/fMJ2cYGp5Cz/ewI/X8eM4fvwC&#13;&#10;P17Bj2MUjCEO7kvMNT8hgV/UIb3Aan+Mp8/rc9L1Lvdp9BR6MuJDeO3/QhfRmeFtHAFnDOvIgFMA&#13;&#10;oxRGLQwv9luxGMB+kLVMxfYsbN+n5/DjWfx4Rt9iB9ZCHoSxC8Y+ovEcRygclUt8CjFxhfQ99F20&#13;&#10;B92AeRWdQycjafXKcIrHw0jFfg4WivC/Qj9kTw7Lh/027HdjP4jtqRzTWdi+jwx4gGO0FNursL2e&#13;&#10;3djGkd5LKTmIfsYRP0Np+RKFiBK9C9qGqNj6E3o7wj4SOXqHNBJGIvbTsZ+H/RJ8ryK69Vj1Yb9N&#13;&#10;u4nHLvJjJ37swI9H8WM7fmyjqD9CYR1kTzZD3oiFjUQsnCkbIK6H+5XWofORozQUKS1PoR9ESt9u&#13;&#10;YrGTvNihLOwX4ncpjGrKZb22kqOD+LEZPzbhxwb8WE9+rNU8SvoisnMlV8o6rpZtvNvLDj3D62tc&#13;&#10;Nxe0nFO2HPZXOg3r5xH+/gg7XIa3o63EYjN5sVFpMKwwirBaDqMWRgMrbSLqbXAC2A9ifxo2Z2uZ&#13;&#10;BsiMpXiyRgu0hcjsIlsOaD6ZNB/iAKftfthhDaA3I6XnQKT0h9lbEJUMlgEr8XBSWIcFTj4MO5Gu&#13;&#10;gFALpxFOkxaqHVY3nD4Y07E9l11ZyP8r1T8cnUfRPs3khMxg16frU3QThfgcGi51hyNXTvjqC1+J&#13;&#10;4es4fFWGr+llxGKJEmCZ4WTDKYTjwH8nUXfB8WiOmll9B5wesmIKdu8lIvPZnWVUtIc1if3oI5N6&#13;&#10;yeqJ7EePPkRfoNCwwjn4BOV0ZyzXcZz0EFrO+8UjaX3w6RvEYkBx8JLhZbCuXAhFsMpgVbOWOljj&#13;&#10;IbfCC8AK8m8GrHlU1SVEZ4262NVOdrmdqtDG+WjV79E/0G0U0o9ogx7nqt2WQDuRdLcdWsjrAJ/n&#13;&#10;8rwff2aPiIY5GsuprC8LXgFrs8OrYG218BrVY2hWt6FDgaiJ6oyapvaouWqNWiR/1Go1Rw3KF/Ud&#13;&#10;eQ0HidrL/PUpdIWM+hJRr+DshruFa2U1rccS2tMB1M/7mTybhj9TaEsmx8VoUswYBWPS1DPKqgmx&#13;&#10;4xSILVVXXJU64uvUHj9ercY2tRh71GycKp9xjrzGRWo0rladcVAu4x7VGA+pOm5IVbGnVBn7qSrj&#13;&#10;rvN6Rwe4Wr8NbwMt6UoL8adNn4NmZMDlWZDWbCLtSA9+ThgTp8CYFHUkZqotKV+tyXa1JFeoKaVW&#13;&#10;vhSPvCa/Gk3dqjdNltvUr1rTQlWbVslpGlS5aY9KU55WSfIxFSefRldVnHRD9qSQ9rHW7fDWZpF/&#13;&#10;tF8DVmkWmsL7XtqPbp534lsHvrSZR8pvTlSzOU2+NKu86ePUmF6q+oxquTPq5cpoVo2lS1WWPlVa&#13;&#10;7lW55QGVWh5UiWWziiy7Zcs4pIL0IeWlv6+8tKvolvLNIT2O7UfgrIG7OI8cyL87rgRRN587aD/8&#13;&#10;fNfC3/iyDPJkG9WQnaq6nCy5cgpUk2NXlbVSTqtbFdbxKs/tUGlur0pyZ6o4d75suStVkLtJedbH&#13;&#10;ZLUeVHbOy8rMfg/9VZlZN1FIe1njFhgPwlzAiDKbVmMy6kEdyM8zXwH9Pt/XIVdBrKoLkuUszFBl&#13;&#10;Ya7KC4tUaitTia1GdpvHUGRrNdhsPYYC23RDnm1AVttyZds2KtO2S+mFB2QuOKqxBac0Nv+Kxubd&#13;&#10;lDkvpMeI+UZsr4A3n7FgZjExQAHUinyoAbn4rprXSnu0yuwJcpSYZS/JVnFJocY5HCp0VCnf0WDI&#13;&#10;dbQYrI5uZTumKdMxTxmOb8rsWK/Ukp1KKXlSSfaXlFB8UglFl5VY9B8ljQtpB/x18Jdhf154XHQQ&#13;&#10;A9SOmlEjbbELOVFZOf1euUFFFfEqrDQpv9KivMo8WZ3FynZWKMvplsXZpHRnl8zOKUp1zlWKc6mS&#13;&#10;nOt0T+UOGSv2K678iEaVn1Bs2UeKK72ueEdI2xnNHoa/GF4/o+JkOAHkr2DmRHWoGpU5peJqet4a&#13;&#10;Zp/aUcp2JSrTlaYMV47SXTaZ3aVKddfI5PYq2d2hRHef7nH3K961SLGuhxTj2q7o2u/LUPMCBt+S&#13;&#10;oeqCopzXNMJ5W1sZQ1axxgVwZ9GCB2F1oCZGtQZUiyph22mLCxmbrHWSpWGEzB6jTB6Tkr0WJXrz&#13;&#10;leC1a7TXqXhvvWK9fsV4ehTtmakoD4ODZxWiaW6kSW/gdqx/g8VdkNyfEeSb2gR7BewBWNNhTWCd&#13;&#10;rfC8qA5VoTLY4xiXchljLV7mT580pmWU4v2JGuVP00h/jqL9NkX5y2Tw8wM/f+Dv4jBNRQwwLdw8&#13;&#10;LQwszdzKTXQnvuPS+D8D+Rzfbmkd7KVw58CZ7Ja6WGczakS1qAK2HXYe7EzGJXOLlNQqxXXEKKpr&#13;&#10;ND+gwAQ4XAEOcoCgBghioIHnzJldDLBdzHhdSxE3cedugsyA0sbw0fohfuKD/7bWwF0AZxY/64XV&#13;&#10;jnyoHlV5mLsYCQphZ/nhYzapU4oPMAP2ML9MZM7tpZgHKe59FLRJHORJbGwfsejjR33MNEFmqyAz&#13;&#10;XpBhNcjAFmRomUjHMoHOtfsa/t7RCjj3w5n6X7LLBCjK+wzjD8iiHGvEZRV2EViB5VoE5NRFWFFR&#13;&#10;IgYBuQRBgTgKHqQmQUWtJh5RiqmJGo9ok9qMsR4hybQeNTW1NYfGpsnYZpKpaeKYtElj09g6SRrN&#13;&#10;9rfLl5lMO84jC/t97/Ne//f/vKSvwjOYxmJ+L+BnZik1IOa4GfDDG4HJkEppCOGpNpCX2OfquUwa&#13;&#10;LBzq6MEB25Qy2FhNBDGXF+dSj7ksso0skY2ok0aWp/pf8v4fSTz9UHNHXfC0kN9q4iwHU/jsBuOJ&#13;&#10;OY2YHRVSFLwj4A2pJf56+OeCZtDCpd/KxTofP9qoSTtDv4Oa3Msh76DAHeSig5fbqUd7N8+wSLax&#13;&#10;rC5gWWtFwbXcYCje1r242ggqwQzWUg/Ip50yiDmhSrLNgb+B/dPHOw/MB7QZEkWINAqJH50+wYEf&#13;&#10;S/FjGb3RzdDp5qB3U+TlGF6OgWWdfM9SuYS+7GJx7HwNkYCiX/SNWuGqBbOItwy4cTurRnKSQju8&#13;&#10;ES1ScJvBuQh0+cUV9sEPDMHF0VMPQmQVQmA1dVmDH+sY8OsYLOto5rUYXbMA8GAvS+3KQzx/DrFw&#13;&#10;jXe/VBN8NeS5gpg9xJyLy6nEO4ZXIjjapk6D8z6Dr8cvNLFniE6f+OPYIbK5/MjJFoTYVi76PvzY&#13;&#10;zgDu58D301R9GO7jfGzjwS2o5830xEa2ioe/UCP1rSbmMmKeQMwu8hxHG1vgDV5hcPYafBv8Ypv3&#13;&#10;wVbQZ4jwRw1B7BPlu8AecrIfIXaQPn2as/IUh+8gST5AYAdW8h1ndC/1eOIiIu4TNRBzBTUuIdfZ&#13;&#10;xJxIjkfRwsN8vOt9sRli28e3/Xtcu31cYJ+xFPzEWE4OGUvSEc7uMXrkecTBi8yNAQ7acwQ7QC4G&#13;&#10;MHqch4+dlY5eVTX5LqPGheQ6DRdjiNe80Yiz3+DcZfDtN7h+aojxZ8HPwXENLmjPgxcBadYZQMn1&#13;&#10;Kjl5Az/eYG5cpCaXOVBvUtRLBPT6Yb5/WbPgLoE7G+4E3LMyRkw7jDj3G7H9zOA7avBxtFhIB5ez&#13;&#10;kwbfWYPTt7BeAK+DNzW4SL5Pr15nhl1jGF+nP/9Ksa/TF9cguDaAqtX/IBCYQbS+RT/fYa+6g37/&#13;&#10;WlN0C+3+BWr6Bor+U1T+3zikH3NYrtO019iC/kKzXmVDeo+d5h02lisE8BYJ+j3b5CV9gpr28smL&#13;&#10;y17UtW+v8BKW9/98+AZ8xT7xOTr+BvvdZ2j4T9kjPlKxPmQ7uMrW8B7K/h2U/hX8eBs//sBOdRk/&#13;&#10;LnFIX6OBL9C45ynky2yuL7HXnOHfKd46ifVTsJwAz/o0PXja8OFb8DX4J2Bq6AMF8UaE/qQYOJzE&#13;&#10;kglPIRwevco+9Tu2o9+w0ZzDj7NsWWfYgk7jx0mGxi/YdF/gEA2wWx3XY8T5FHwDtOlFSnoDj7y0&#13;&#10;k1cHwF6wG9yG8xb4GPwZvA1e8Zc1jBhG6Vfk4jS5OKUcWs1Ny5VicQax3MP2WENLNsAxD9vttOli&#13;&#10;YusmtpW07gZ4+jg2e/h3GK6XqM77fs5dYAfYDvrAv+D7CLxltNIpo72PKVhHyMVhdt1n6ItnlEEc&#13;&#10;udh3Y78U+zNo2VnEUqMn8GM3fuzEj8fYTHcwQB+lJv0c7G385RFysZnsbKJiW6j0Fng3gYfAenAd&#13;&#10;vsvg10arHzaOwn72zD3kYjd9sZNd93ElYy0T+/nYL8L+ZGKYDkcFHFXYrYdnHp3Qju0usnA/I3Sd&#13;&#10;1vJUL5ZWEVEPHbJSfwdePx4ED4ArBv8Jg3uPMRL6/SMiGNsj8Dka2w6QykjOwn4+9t0weBjZ0+CY&#13;&#10;CUcVHHXYnQd7B5lYynjv0XLeWorFJXRBJ9Xsoqs76c1OuL/DBSP3Pv6dxjjcZIzltZzTXnKxSpH4&#13;&#10;HYPFBPxO4xRmYT+fyrvh8MAxDY6Z2K+iIxq4Tlu1kDPr86QNT+djtZXMthBpC1lvofvnwf0dThuj&#13;&#10;dZcxGn3cvjHNuPZfi90aCsdd2B+Nz7FwJGE9HY5srtICMl8Ez2Qt4Ny20h8t9EczAqOJbxp5s54I&#13;&#10;6qjSHBjmUI8aur2aDqxm6lTBX+WfE4Pj8EcGPyPTf0UuAUwzuAKxFgqHhXhs8DjgSYYnA57x8BQQ&#13;&#10;+SS4SlVLn85RJfbrsN3Kp8V49QAd85Du1o/BIZUT9Qy9C/5NN3n56fX3oK8Gvmt3lYm4wSKum3ak&#13;&#10;GurHL1ua6ItGZmc9/VlHTWqpSQ29Ua1xcOXCNYGTWgzfNCpSAVcNtpvJzEJNJaJS6lHq7+KDVO4F&#13;&#10;lVCPYnqzmMlUjA++PtjOtfJDrv0VjPXFSOUF/GxCrtYjj2rxaU5AAHwhms1ZrVQUXHEwJcGVTlxZ&#13;&#10;8OXD58aDUiZ6Of/PhqsR++3+jplI506gJwrJeD49kUcX5nEi8/Ql8Gof/Fvh7L0LqYJE7kB+NIM6&#13;&#10;n1wewd7H9VuBPxXBQbp7SJjKAyI1PcCuaYEOTQlMVumQDHmG5KgkaIImBXlUZJquiaZKFZoalG9q&#13;&#10;U65pmcabepVt2qbMoL3KCDoqV+B5ubhdXLoJ7mgXcW+E70GkYOco8g/qQRWosKIx+XsZPk1DkkwN&#13;&#10;C9aUkOGaHDJaJaGxmhSaKHdYmiaGZaswvED54cXKM5cpx3yPss0NGmdul8u8XGnmtUox9ynJvF+J&#13;&#10;4ceVEPpbOUKvKj70c/Af7SDWDXCt4IpfiCxuBjVgFpgOpiCFPKwPJTxTPDJARREhmhhhUeFIm/It&#13;&#10;DuVaUpQTOU7ZkXnKjCzSOOtUuayzlGatV7J1gZKsy5RgXaN4a59iI59UjOU52SyvKHrkh7KNvAnu&#13;&#10;qJ8418K/HPnXNoZVAczmqi8HU/lcAtwx6Dz8YcVVXpRJOVHDlR09WpnRsRpnS5LLlq4023il2Ccq&#13;&#10;2V6qJPtMJdhr5bDPV6x9iWLsq2Wzb9Vo2z5Zo0/IEn1BlqgPwC1FjvZqGzGuhn8JnK3x9KCDHIAy&#13;&#10;4AFuUMDfc+PYOXgmMzZQGbFhSo+LVGqcXcnxY5UUn6LE+CyNdRQo3uFRrKNcMY4a2RwtinJ0yepY&#13;&#10;JUv8I4qI36vhcccUHnteYbFXFT7mpswxXm0hvh5sL4armbWgGkleDkpBESgAOfw9C7hAKr87E4cp&#13;&#10;MSlCY5OiFO+MU5zTqTHODNmdebI5JynKOV2jnFWKdDYrwrlYw509CnNuVkjSbg1LPKLghHMyJbyr&#13;&#10;4LH/0FDHbW0k1/fDvxDbjUjgSuR4WTI1ABNALsgCLpDMGpeQKsWnBWlMuln2dKtsrhhF4dwoV5qs&#13;&#10;rvGyZLgV4Zqq4a5KhbvmKsS1UENdKxTkeliB6YjhNKZyKjtvCiIv+TMFJH+l9eT5Prjb4KiD479c&#13;&#10;lw1QlPcRxhcETjg45Q4ORAh64RuO++Dkjo8DPLgDPUAQBAFFqIQPjYqKMdo2RgxKaIwRY4hJTWpr&#13;&#10;Ep3alImmbayZ2GRCHZM2mWhn0qaTTpqmRpvRmWSSatVcf+/d206n4zy+3Nc+u/vf3f+z9XBUI4PL&#13;&#10;QTGwATPIBSZk6T2sTymWMEmyRkuCTS96+zyZa18gOnu2xNotElPklNn2Komy+yXC3ibhNhYk2zB4&#13;&#10;mGC4DS0I70JuCDM7r/kLgrsp3yf+DXCvgaOlgHMAVXCVAAewgHyQBXe6ld3LjvZnbYkvjhKtSyfR&#13;&#10;LqNoXGkS6cqQWa58CXcVIdLdgKXRyfLkZNo60fNO9jwnWnoRotyBEC7ixrazb9pvyYPwD7GidsGx&#13;&#10;zMIcgMcNnMAGzLyXw9MEdyrcScUielYWbVmkRLgZLhXsdhUUVQUHWoGxCr5cWcKzGqCh3Wh5N4uL&#13;&#10;m+XMza1UzmQuRfyXXMJPfHDdlhFivA+edjjqCcEDSoEDWHkvj2fGInY/ZHkSpvXl8LNCRlZxqXgY&#13;&#10;oNUMmBoGmpfC8pFUHwH5cNbHl7x+PmPHq2GJqWFhq+Fmrj7K786QbFRj5XX8vCOb4OnhJy3w1BFj&#13;&#10;JXCBIl6beWYRc3qpSDLp1VfC74G/hkumlkutTiOylFz4yUU9w6yRBm6ksBrJRSM/avDxPgttPQuk&#13;&#10;n8XRjzLxs5j5UWx1qEcfPnjvyhDxdZWEflID3MDJayvIKaMHCCd5MfykVovJyCXwEx4XJYdHLpq5&#13;&#10;7JYzyFsZdm0MmnYTIBftBNFWxcDhiytYZFs3AdRBC8tTC4qhmQWoCR8avpW15HYFMS6FywPK+NsB&#13;&#10;Coj5XmJOYT3T18EPb4TC2wwIjUscHtDBxdqFH6u59NYw0HsYqr00Wi8H3ENAPfx4DefRTU10U5er&#13;&#10;JxlELIir2Hc7qIeV38pqeJpBLagi3hJgIWbGjKQuFTHAGwPvrFaVsxNQZkFx0QtoPekjH/34MTg3&#13;&#10;dPEpQ1dptvs55PUYXIeBdX0UPzUxSF0OsKz2vwmuIFTuSDtcDcBHniuJ2YHbufXUQJNIArzRhBDW&#13;&#10;BU+3ynkfGADrVLFF2yERGDLUx1bqYxuX/Xb82Elt7ORMdlBQD2J0O0Ye4IvbqImR5xCKLKmb/4Jo&#13;&#10;uikt8NWTZy8xlzRQh7S0iTwb+UmMEmufyrkebFSF3ogqOBXhR8shUQSpJCwLIns4mzHqdBw/JhiA&#13;&#10;EzT9BIf8KEGNE8Be1OoYym2UmthNXe66IctJk5+PKzhjOzFnEm8y+dUOqnEqnNvADpVrlyo8HwF7&#13;&#10;wbgqxpVl4IC6GDxJTqbo22eoj+eo0aM037Mk+QiBPY1SnppARHMek5zHwb9JMzF7O+gFuPOIOZUc&#13;&#10;64bVOL/7n9jAPjChcj0BJlUxPgVoN/kheB4cA8fBCXCKs5mmX87gxys04M8prpfJxc9I2il+eJIe&#13;&#10;fekD8feQA962kmsTLhqIN+IhdclQOB9XY1P4nlZFOGMmKEQZ/SyBIT5KnSVXgkJdWdgYhSyrLK74&#13;&#10;cQE/LnIRzVD4b1PUMxD9FuNv8uPzvxEv3E7eyoU7hZhj9qmxTv5PjJQQa1JoEfmphJayaXBa5VKW&#13;&#10;lHPgDUB6ZQa8I6EllutRPg0Tucq5XKE2rtAAVwn8GoRXIPnsBKpW/g9hIBoYwUIUZ4HcQQ3fQil/&#13;&#10;jYL+EmV9g+HwBQ16jcb8nIL9jOb4lO3rE4rmYw7vI4rkQ4K4zOG8T2LexakLfPNtLL4OzoBTwb0i&#13;&#10;wLEF/st9G/xLxZcSKddFzwaQBk+OXGWn+jsq/a8o948Zkh8xqD5kWPwBPz6gYd/Hj99RwO/gxwUa&#13;&#10;ZYad5i22pvMc3jmYfiVn5VV+dRrr0yr3MXBU0fXgLpz/BF+BG+AT8GdwWWKxn4x9k7xHLt5jE7jI&#13;&#10;PjXD1vIWfpzHj9fJx6/x4zX8+CV+vEo+TtO402yqL9M0p8jFSQrnBd79CV4eY898Hs5nwVNgEhwA&#13;&#10;X8PHxGTjEOKifMD54PFqsG3AdhpHnoV9C5ac2K+g9Gooi6XYX0Y5rqBMOslpDzz98GyAZ4QYH4Lr&#13;&#10;UTIxBd8JOYTVJ2B5HM7HwATYB8bANTXud9UyfkUtu5eoi+Pk4sfsusdkAcgBVsrTSRu65QjnMkV9&#13;&#10;HGbjOsQWdpCt8wDDdD+D9DH8mKC5xxkke2Edw6M9RDAql6iWbxgxATIVoPUDnFyAU6JNAMqGuEIt&#13;&#10;p7TCU8HW0OB7PLZTgAn7eYwjG9E5icGNfQ+jyod9P/absN+G/W7s92N/E/Z3Mkr34s1hMnNStnCK&#13;&#10;m4l6M7wKNoGN4KLKr7T5EXUU/EAdSXtkFpFosZtAZlOxnQHysW+jA5zYL8f+Ysaoj2r0w9Ekw9Tq&#13;&#10;Ri60DTLEeN/K/7uoFCU7P2Ls/4IN9E/gLn8HeIZwLpj30PjZr45gZRzvVEflVnKxWeZgOwm/78F+&#13;&#10;JvYLsG/DvlMG8WMAP/rxo49zWcu5fId9t4dX3Xx7Fd52EtFKImynktronnY6oB3ulUB5TqtjVuEf&#13;&#10;VblRPMHrSbkaByScGGKwaMB2ClhAF2QTaQEcdlmNH1340YkfHVKL3QZ4WqnUbmTGEN0zQuXu5t1J&#13;&#10;PHyBbL3B83MQ4L1A8KmMvkPqaFaupWEwBFBfxILkAF0ShX0d9hPxOxWY4MiByQxPEZG74HLDVY28&#13;&#10;WoLtJrg6+asPr4bFywlWE+ViOsbDtPBQhR65CQJBHFXPH4XDeSIxVG5FqiiSRZEuy6mLZnKxjPps&#13;&#10;ZGY0ciYN1IZfculQC1wOuEo4jUr4vPA1wNfGqx48u5/ptoNPlUp+huc0+D1eXweBIJT6H2Ocb0cK&#13;&#10;red66QUdoCUqJBfrw0PycQm5qJM4uBLgSoFpAVyZcOUzxa3wFcNXzj+PlOKZiwwVk0UHWbVTWTb6&#13;&#10;w0Y3W7ncLPSHhelu4Qaw4MNB+HfDtwUp1q9FpiE/WpFCDTyX8NrL+9V87pkVDl80fHOZUkb4UonP&#13;&#10;BF82fGZiLGKSlsBZBWcdXM1SyCmaqah8OiePLsvh1LM5/Sw6IVP+yPMrEJD92P8eXBuRxr1zyX88&#13;&#10;8evhB9X8XYVUdeNTGd8pnR0hpZFacUXopThinjgi0qUoMkNskXlijbJKYZRTzFEVkq+plVxNk2Rr&#13;&#10;uiRT0y/3akZkoWZU0jWTkhZ1XFIjXpPU8MtEcZ0pfFvGkTs74FnHitDNNd/CFes3htaWSv4u5T0n&#13;&#10;ny3CJwffK4qNErs2TqzaRCmMnS/mWJPkx+VIbpxFcnTFkqWrkAxdrZh0zZKuWyVpcwZl/pwHJFk3&#13;&#10;JkbdYUmIe1EMsWfFoL0k+pir4BsZI/5tcAzA2ZmE5E9m/WBdWQzKQDGvi3jfyueF+GQ2hEm+Ybbk&#13;&#10;GeIlJyFZshLSJSMxU0yJBbIw0SHpieWSluiV+cZlMs/YKUZjvyQYRyQ+8RHRJT4psQkvSozhrEQb&#13;&#10;Lku0/h8SE39LRolvC/bXwtf+b7brPEjrgowD+LPc4KJys7vA7rvA7rIH7AF7wbK7sBy7XLqACCKX&#13;&#10;CgohKCAkimiEU3aglZXHaOqYd2ao1WRj4limMmKTMzVZmjmi5tilWZpvn9/uz5n+aJgv776/932f&#13;&#10;73MfzsYlzpQOJ0KL063Bax1M86zSZ1Og1Pcm5/WPiXlDI5M/Kgrzx8X4guIYV1Ae+QU1MbagOUYX&#13;&#10;zI2RBUtieMHZcVrBBZFbcGkMLjgYAwuORP/8O6Jf3uPRZ+yJ6DvmZPQbY36wbUde72myAm+X06Dd&#13;&#10;Wt4M06EaKj0rg8mQgcIJfWJ84ZDILxoeY4vyYkxRUYzKlMaIzLQYlmmI0zPtMTSzKIZkVsagzMbo&#13;&#10;n7k4+maujJwii2GhiTThUQesO2vcSXg/9vP1Nvzn4jqzyK2TsV9aQRugBqq8nwKTIQPjPctz2o6e&#13;&#10;NDBGlJwaw0pGx2kl42No6aQ4pbQiBpdOj4GlLTHAkdSvpDtySizLJRb0EgtyiftmksVwoiWw+AUC&#13;&#10;33JMfhD78F+Ifw35SyeKA/kznWrTYZq/y6EEiqEQ8ksiRjmhhpX3j9yK3BhcOTIGClT/ykz0rSyL&#13;&#10;nMpqijtWKx1rlfboCvt8hc5b4RipsMdW6IplNoQAPCDD31LbQgk/TP4wduM/H/dZOBeR314a0Yij&#13;&#10;xmsllHk2CYqgwPPR5e7Pyojcqf1iQM2Q6FOjgGslba0g1RJSWyWJ3Lt1DtZa3a3G0VKzGUzAatO4&#13;&#10;2mI+9fv0pEOF7aXiX7ET/wbyu8lfQH4LzIBpUG4dL4FiGO/9GNzDnbK5NRED6/pFzgwNrF5hNUiq&#13;&#10;RonbJFBNvtzkpmmaCXboRt2+wfRpMAkbTKV6G0K9STldLGrpUPNRbGPrWvKXkj+XCc3W7zqvVd5P&#13;&#10;cS5O8jrB+7G4RxCd64wdWO8GbdLEZ2rqszTU2YqrlS/a+KKNL9oIaXdntotHq0NutgnUYhq2OJZa&#13;&#10;HAwtjpCZdGj6Mx0/js14VpHfJYxt7GuAGn9XelYChd7n1eHn3lxiBzbjbzFAWjX5drflXL7o4Iv5&#13;&#10;mtlCxdspsToZ1elHne7MhQ7aBXJi3nawmcxza3Y8AGLRbpNt/SQ24Oj29fnsa4EZUM3ecij2d74T&#13;&#10;baQUy50VMUCIjSS/hwXJIOOLLs1+sWa7VKM/Q6PpluTL+WI5Xyz3w+750XNQLjORl6qNpUc0IVvj&#13;&#10;EtvzYjp0ZmMNvy5h3xxohuneT4XJ/h4npCOZktse0f9T3i5YAst6hrqmwh9n8cfZ9FhDj3PpsV5M&#13;&#10;1kmwdYw7t80CcobPNhnIe31Pfa5ykK465nfyYWU2VrCvE1pn9aZRLV+X8fUEPx2FNxdv/2R4KzOj&#13;&#10;sHehYJalJlluepec9bCJHufTY4s6uShpOvJzq0S6iMALOw1lX75ATpx/WFPWIzbZ4je6KDb+J5ax&#13;&#10;cR7MxtnI11V8XTxPDbA3F2+/hHclnJ1yajmWObJgc7r0uFktmRpu394lYA899sqNfWKyV1D3INhN&#13;&#10;+V36xCUHLWu21x361HZb/fYPY5FwdeCczeZaNpewOZ/rTsXbZ01q56ecW1K+ZNm8JF0898DedBG8&#13;&#10;Ag4ki6l6OSQu16rXa8XksKQ6xBefY8A1+sRBPfuAnLhCXu5/L7rY2+HjBjGuEN8JFrjha9m/MbUz&#13;&#10;WWx3pIveZf/DlSzfV6eLOPc6aMJh07scH0mWVLn6Tf642RC6SfF9W2J9C8GNBH7d9nyDfnm9eHz5&#13;&#10;1eiSWy3L1QJfTxTXUewdsDVdbi9LF+2r0qU7WXy/ANLK+dR7jCi1noUwOQ60QIdYOMh6D5Z7LYMP&#13;&#10;8scjcvRhBfgQpz/AF/dx3D0U/a6L7s5fRofcqsc95QIxMFqG7Ep5D6acX0z5boBv/B8uKd6znCdH&#13;&#10;mrIP7afnYEwOp+R4OaZunrOIvWggPqfYnuGLpxl5TL865qp44vFowT0Ndwb3MOWbc01q61dTGxPO&#13;&#10;5AC5De5M+e6J3qP0IdD642jKmRysP4WnoveAPA6/hlfhTb30Tb3rNUn3OqP/xBdvIHntXhtl9OBj&#13;&#10;+Dd8BJ/EIM9GQKG/y2G6z1tcBPPifc3hbwr0Pdv/u3b3t11AJyXqG5L0ddffqwL3iuT4rf31Zffd&#13;&#10;S5Q8Hs/HL+Kv8TSJj8H9cCfcDrfAJzg/hH/A39PXv0QO+UPjHTv82+6It23IJ23Pr9uZ/6BR/Y4e&#13;&#10;v7G7v6xJ/EqxnlA0xyXv85LoWXr8XCCfFsQnJcoTLskf+/+x+CNtst5lhTHLvcldkaVpNj7A+R68&#13;&#10;k7gLXoGX4SW+eNEtcZwvXnDLvOA6eNbu/gw9jrkwnnR1/MQ99SPN43E+OaqAH9EsvkePB+lxnyS+&#13;&#10;R5HczdK7PL2DpO/EP6VSVmplpXWWllkey4bJFbpV/D4N31NpKv3Qnfmo++5o5EEx+eXCX8uPTWS3&#13;&#10;kT1P6nfx6TLyV/Draimz3t22Gc8OF+7l7Dwspb6G8y7p9QSN3nDTZT3NKuusVpJ132V70iWx+2fw&#13;&#10;aJraSdrdAbfzxa0xnMwCmASVfFhHdhPZrWR3aAWdymYp+cvJXy2d17NtC56dWscB3rhOZG6WJQ/j&#13;&#10;eyn2y6x9eHfDLrgUTuB6Mk3xhPemtByO9LSBvmTmwihyJ8S1rqPD9DhEj2vocbWL6yoX3wF31ZVy&#13;&#10;ZD89LqfHPrm61423B9Mu397JFxez7DMs3SbyW/FuSbEZjqW235q0NrgubQsH03Z4eQwk83Qyx0Ih&#13;&#10;lJBdRXYdGxpVQwuOOby/0MhYgmcFjnNocB6O7apmf2xizQYM60R1raxei/cc+PT1B2npX5+23Cuj&#13;&#10;t/0n4yAZC9vkxdYYQuYIyIeMzCsjfyr5dZgacbTIyDmisBDPUrJXkr1Opm4x6nYZs5+n2Y3G7v2y&#13;&#10;5zh8AFnve3F36vuEX4vqGQtJq9a6ekZVMpbXxQCj61QYTf44KCa/jPyqWCVPz6LHCnosF5du+XGG&#13;&#10;f8vEZAntFrOkS8QWysr5ot0h8nNV+3zcC1Lckvr/QMqfjMYNkIxM46tnbC+XF9180R3D6D0Gw3gc&#13;&#10;E1lchqNKldZhbsQzm8x5/i3GtYJn1kU7z7WKaItKbBaPJp2iUQeYpTPNwt8CiQ+S0XdZav/6lDtZ&#13;&#10;kZK1xTbYszp18sVC+blATOar1/lyo0OtzNE72sWlVS+djWWWdzN9s4mmjSypl3XTZVCteNSoqmq9&#13;&#10;okYl1OqGdfgTfCX1wU44z3q42hpyJizq07u6JStcskK28UVrDMZzGt1H4crHVYRrMq5yXNNihv/r&#13;&#10;fFrrV9UiMY01VXpohewqV0VTZH2Z4TZFF50Sb0G2B8nY/6zRttUqts7qsWIQfpgHbcnq7nkznRp9&#13;&#10;p4Ev6uMUXMPYNgbfODZlcJXwRCW+WnzN+NpxdUWpeEyWVRNVTTFLMyq+SFcrMtwKxaNQbhbS4RDZ&#13;&#10;u60bm3GuPsWq6lxYYNS2eW2Ges/qrGc1Pq8e0Deq+w6KqTlDoypnRFTk5OGbgG9SlOZMoUl1TMpp&#13;&#10;iIk5rfgWRlHO8piQs56m23W5K0TwSyr8Ntofld0nePNdr9k4yM6dOP7LdbkAR1VfYfwkm2R3SXbZ&#13;&#10;PHbz2GSzN/vKbh6b7IZNIJsHeZKAMUQhgZgUsUiYIFARKCiNSJESQEXDw3GYqWh9DS3QdtRqhxk6&#13;&#10;gKXUlrG0daoz2gYtnY4MLVVhdLr93b3XToZhPu7NvXfPd97/c1bCt5Q1YSGjTzuIg5i6xtmYs2ez&#13;&#10;b6BXiG+Cs9IkaDJLwGgTX4ZDvEanlBkVUUwBcZuqxWWKSbGpWZymBVJoHhCHaVTyTGslx/Sw2Ex7&#13;&#10;xZpxVCzpp8RiuCiWlKtU2y3ZDv8DyB+Fa4AjfgGrSou6uoEI99UglMuKCny892SnSpk1XRRrprgt&#13;&#10;OeKyFkqxtVScVr8UWqsl3xoT++wWybX1iM12t1hsK2SWba2YbQ+L0bZXMqxHJc1yUgxZFyQ1c1oM&#13;&#10;5huyDdvWYO8wHHfC28nKFmc0n8M1DELAz8rgAQrvS0FJXqo484xSmGeVfLtDHPYSybN7JcdeITZH&#13;&#10;nVgcTZLp6BKzo18yHPdImmONpDq+K+Ig++wMYbmcDDkMOdnT4IZswf77sXUIjkVwtzGSzwURUAkC&#13;&#10;wFMo4gYlvHeCgsIUsRemSW5RpticuWJ1FkmWU5FZznIxOcOS4WyQtOI2SXXeISlOhkUnw7GT6nfS&#13;&#10;CYvYeQvRIf88OqGD/XPZiP33YesSOHoYxZsZg2MgDIKsbT6gABfvnKAA2Pnb5jJIVqlZzO5syXDn&#13;&#10;S7rbJQbFKylKJT9gOVWYoxUGdjcLkZtB2f0QTuQkKmU4dP2YJQ4/FH0CvpD16mqGrYuR28X421hK&#13;&#10;HYBKEABlPCsFxehUCOzcZzOeZpUZxOg1icFHIvsIkB/l/OxW/iBgrwmwtAWYo/3sNj72PB9d2Es3&#13;&#10;9B4G6KCwb5aig+umjMM/jOw++NoUchExNSDEvRco8JXwrgg4uM/hXZZXxOQ3iKHcpBVLBc6sLNAU&#13;&#10;r/SDMAsbM3RVO2B5qKD7huiCIQbmIItAkJO6/AL6XYXklqzGrkG4ej3UA6vZHFAFRwB4eOaGsxjk&#13;&#10;c5/DO0sAfkw1VNC4qmhiYXbMWpIqikOjODPKh3XsNHXEo64V0O0jLE21LIM1LCo1nA5hhvIwOlQy&#13;&#10;QYa+lpXIvwvZXchuZC2LgAru/ZhTxnMXuhRwn8szC6O5iXAbMFMiNLc6dpgYvmhQGxqF21igBbNR&#13;&#10;FcZOE4+DBdxzAs1l16xnMqhnUYm9BtBhDpNkJCEjfN6HXW2oXg/CIMjfPnRxgyLu83hmqRYxIjY1&#13;&#10;Cn8M4Gpp5FBposm10GTmkxftFFgHedGBLzqqAB91cOJ0cALOZxpoYVFs4YRqfpnfURdN6NCYkEHs&#13;&#10;6kV+M7bVqWHkp0E4PaCYezvPrKSYEdemJHlBU/IQ0w6zTvVwo9n3EJOFxKSPmPQR4D4M6EPhvhbA&#13;&#10;MruQiaBnE98yKXSznHWd5bfEopM5Bts64ZjH5xGuVTXkArwuntNuxFoP/zy4KDWOImwFXcnDHLn6&#13;&#10;Ad+PHgPosYTDZZCYLKfQlxPk5RixjB8vIx5D9Ikl6/mOHjHAoriY6b3/U5CQRfi1FZ4GrhE4K9BF&#13;&#10;4T5/rshs7DW26gd4tz5I3KFyJgcbDhgwpA88I+THCuKyEj3up07GiMkYiTSGYatRftVi3o3xDZPq&#13;&#10;KD1ihCn+no8oyq+lG982gXo4a/C1j/si3GfF3oxu3dY7Z3BiDsOcNuxQ9owH2vBFyjHQiqwnTx9E&#13;&#10;j83kxhbyczNB3YQvNmLABuKxjp69lrwcpz7X/AEdv5B27GyCM4bNFdy7OqlBPk//hnfoNs5VM/jW&#13;&#10;6cPvRn0Q26oP4xPU7U70eJzc2E1MdhHYnSTPDupjgng8MsnwSk5sJS+3fCbt+DmOzTXY7MXmfFxm&#13;&#10;HtR5V9zGuUHnUwfvbd/wgcf0gXA3QHxyODtAbA6Sp0c4CI5Q5IcI+BQET9/H8kKNPkG/3Ec8Jj+U&#13;&#10;dnIrRoyDlI8Tmy2jun/V4RKVWVOEBUPje/Q2rv2iLUO4Vg4CwsxKpS0LLwBKUI6jx0/pG6co8hMk&#13;&#10;9nGm5FcR/NIevvmRyPNnJY6/w8RYweYcjrfUB3TebTrnrhl86hIyNYOL9GaRFdZJjY/Ww8ILH3hd&#13;&#10;tMVVXaJ+ix6XqZVLFNxFauQ8QT3LJnEGxU+fkDnEOQB3AbE1qjHdrtu6V+dU7VMXwKO38dFukwui&#13;&#10;yqcuqm/qnOrieg5cBO+BD8AVcI1+et0t8k+S/hOCfYXAXmGemP4hU74wTYl8Dv6jX29KOptpNpNe&#13;&#10;MQiAWr6bJ1/RlG7SGNQt6Qbz6nWK8jOS9R8E71OCN82G8hEO/BAj3menucz2colN8l15B5WuM00n&#13;&#10;5CR4ATwHDoJnwJdw/gvQNYWuhUxhK1WvZv52AIV3IXjq5K9M9B/QpN5Hj8s0p/fQ4xLF+jt2mYts&#13;&#10;fRfQ4x0S9ywFcoYgniZwb+G4N+QX7JQfJ/mPgSPgANgH9oBr8P0d/A18DP4CLoPfSxqybcguQq5X&#13;&#10;fs3kfo6p/gx6nEaPXzI3v0nDep0C/hkFfIpN8AR6HEeP1/DHK2yOL7FBvijPEsKfkKbvEs4vk7ZP&#13;&#10;gl3gMTABpmfwMlUgXwvtz5PhNoM84CLV/MgOkwox5Maxpw3Z3cheRGoO4PVB/DsC47flsIzDtQk/&#13;&#10;T2DvPqJyjP9PY/NVtNJ4t4LN4CHwR7h+A94GJ8Er4Jie9s+yWx0WC/Ly5RCbySE2iSn0OIAeT6HH&#13;&#10;kxwgT6DHfvTYyyY6iR4/IC67aSq7aGA7YdrB3aP86hG8tVX+DO9/aWsJ2k0CjyVkDJzX0/plPfWn&#13;&#10;9DLco5fl98WErGyuRfzt4RrChzXIjbE5NVJGrXi9E/kLaSP9cAzigVFa2Wq4HqTFfA9t9rPlPA/n&#13;&#10;ObbPfxOxBJnM3KDjDXjoFNhL29LLcrveljYlW4WBaxZXOygGHiQHybxqZNdhz1w830wr7cCmXjgW&#13;&#10;E40h2vq9/BuHawsaPQ7XYRmGbRmZtxTeu8CAjlf1ljOpt12VVz0G1PasHkW0DjxrRK4VOEAJdniQ&#13;&#10;X478KmRHaesNVGkT8tvxQg8cA1TMMP+vQqPv4J0JqvkpMvg43rrEF7eIYOL/OKr7XuXfqHPfC0bA&#13;&#10;sGjH5KCkAjOys0E+KIGjDI5y5FdSpbVkRD1eiCO/nYrpRfbdjBkr8M44T7aRwXuI2ovSIr9C22t8&#13;&#10;mUiiBUzp/t+s838ryakdmerRqY4LTKXon47kTDhy4ChAfgnyy5AfIDMrkR8hIg3IbyZLOulofUnv&#13;&#10;1OPJeiIYg6WO6okSjwiNMwK3iliyT2jxX6fbr/L3izauqOOSOjap41MrvmgmJnHqJC65oAAeFzwe&#13;&#10;OMqRVQVHlH/zkD2frO2lgpaSNSvRcINUkMUhKitIpQflT+ArniX4VYJs0Xwwpvueozs5pqmjojo2&#13;&#10;qmMcpy7diXmTvhUlJlFyI0rfqKVWaqQUHi+ygnDVIDfGXTNadeGhAfGRkV4y10N9KFS1QvUrdFSF&#13;&#10;+iiD3wt2iDaGqOPJUsbCRYwf7YxCcfA/9ss0LOrrCuNnFmSGdQaYYRmWAXRYFFyQcReNRBEkxg0L&#13;&#10;EVwx7hsYI02i0aoYU2NW4xZjrGmK4hZTi4YSNS51qVpTW03StHGpWzV1iRqX6e8Of1Pr0w/tk4+B&#13;&#10;53kfZuY/c89533vPue9pw+sMPmsOcIbE0INGxPEHVnjZieUglpMO5mK9ZsTKYO0OxOhGdr1R6il2&#13;&#10;bTTfqiDjl8FqiZQ6cAZ4eO/x2gJlT0qI2Qdb2oPrrTNoA1qCNJDCKJPEMxffaaI3EstErAAQSqwI&#13;&#10;MoghXiLxUqjeFsRry9pdiZHPCS4k06dRbRonaT6ZrwBbwHFwg9vA4+0Do1i7iFj5XPPdsGDtGVky&#13;&#10;QBpIBk34LIFnTsaIOJNBYhs1khgfP4k2BovDaJMoY5REGJ0SbnSJ3ZguNqNbwgxdJESfJ1b9QAky&#13;&#10;jBB/Q7mY9XPEpHsbBuvBAXAJeGQq8UvhWUCc3EBGkGB8lQX9QQpoAuIZX2JBNM+jAvQS4e8j4X6+&#13;&#10;Em4OEJs5RMLMERJqjhWrubFYzM0kyJwpAeYs8TPnismvQHz8h4vej8r3m41RZN70xez4YG4MX3ud&#13;&#10;wmTiD4VjP9bvYeUcMB5kqBEWuEAC72OBg2cRwG7RS5jFKCHBvmINMktQUJAEBtvE3xItfpZEMVlS&#13;&#10;xdeSIT6WTmK05Ije2l/ESsVZOHUWjGcQpiiQHPx3khPe3nxNJhC/mPhPsn42drydDX8LUkAiiAMO&#13;&#10;Po8ANnIKDTWINcRHgkN8xT/UJOawAPHlQSNbpBhtTtHbk0Rnx7PZqSg7Jt1OpdnoOjY8pI0KCKMj&#13;&#10;hZKDlTkrGB0Cv5UxxC8ifj4xumCB3SANC+oC8byOAZFYdDsIs+klJMwowTYf8bf7iCncV4yRfqKL&#13;&#10;YsOi+IIjBjQGVJGDQclBhTsYxByY9CiMauRMQA4R5BCO4bOdIZ9bMpL4A4nfk1idotgH0BQ0BnHY&#13;&#10;UAe5hAMbz0PtBrGEGyQgwiCmSKMYHRRLjDqoEHGyiJPZysk8EZ8K1MDG4OKkyzoZxOKovlhuhJjX&#13;&#10;ATlEc2M7zpHTHRmG1v2I0Z2Y7aPZB6gk8z8BxLBkJJ+Hk0tYhE4s/A/gvSlaJ8ZYmoaTA53gW184&#13;&#10;rpB68ZKYrZKSAHNNEv41iY6XRPd10QUT6ciJGOUEbsr4vQD3GHtfSvhZb2I9Fss+8PM00AQ4eR9N&#13;&#10;PpE8swMrOQXw3sQzQzzHORG4aGLJzJhN0SKNwkmDUDpfTGc/0tMBw2M6HT+dc5nG0JLKwJBMDsk4&#13;&#10;pSRySMLFJnmkkJ/ksW5nJMwAqSCRGHHYcAd5hINQngfy3sQzAyMTjZFDqxons1Rz8miJFq3Rwo0W&#13;&#10;bsRys4Cb/XDT4d2cCTc3kHuISCsGtBYMYc3fJy/2Ih0Hne6R/ny9O2m3c/GI9ZN5nQDHWD6PAmHE&#13;&#10;DeQzE8/13rgAilwWJA3c5NEOLTqgRWeaSxZnM4vEs0g0iy9lMVtlcSayOJedJvFdnIqbIcVNf8gk&#13;&#10;h0yP9Gbtrsm8ZP004OKnCeQSQ1w7z4J4ZmpK/LSH44J2oCPIUhcrZyNbNXoKPZdDnosWeRDIJeFc&#13;&#10;vpjLMNuTM5HDANkNh9jlXYB7zrpA3h7pyfodWb8VaMprF3k4iRuBlFaWMLUQ0WVol2d77TLtol3q&#13;&#10;3bVLllFWnkCPPujRnz0ZSCMZyCYXQKKAHxdw+w+gT/TnTPSmNnoxuOXiIntSmzke6Qa3tq3YJmKl&#13;&#10;onFjVdq0mBA+M8NXp+J21kxENsh5EFO76JXZKdAM1yDyGIwew7hkStmTUg7RCIiMoD6G86OhuLNi&#13;&#10;bqhC6rOAIbGAQXDAPckiTiZHpwXpppBPbGvOAMfZr6MW93GNa75mbvppRqdIM3yDtYu/VDOgY5Uh&#13;&#10;4oxO4WyUsyflaFHGomUIN3mAyHj65Whc+0hqo/Qg+d2QDvDMJGZztE5U7ZX99XvAV8Xtq/FUMUs0&#13;&#10;s1WqmZ6xmgFTBqQccOyxCYJdEZnFvswjj/nsyTw2dg5azEK853HJFfTLae9goGv53XnpgM6ZcE5h&#13;&#10;jx1wDsh7KK4yVpQUZvrfMaHhNb/KfE0HyoAoQ8x15B1I1GCiDCJtQN5iX5ZSr0vZk8WI/AbkXqU+&#13;&#10;FvLjBexH5UaRuSekA+XbnLMVT/mEEttYqOmruI55KOZ/cARzH4r3ihaTK9E7KCwHqwBtQKrQYwN9&#13;&#10;fD2FVoXgH+CU1+Ce3yPhldTH8jrJRO9k9jiS2Oah2p5O0LSt0Dgq4135EL8HsdRAuFLqh0M1KKlB&#13;&#10;cR3guHmHJ6RmtBI5RE8/Tg89SsEdRPC9bOwOtKhdJFJTJenEdqrrXWk9SeM7Q+P5vaaAcmK4rY/n&#13;&#10;5QfWg81SPyzWAEpeaD1YVmGUETkJTgFaslwnj9tcfNdbiFxB9POQPctdfmqJPPqnMxh9GpnMfv6B&#13;&#10;QcHWkNAwe3hElCM6Js4Zn9C4iSs5JbVpWnrzFq0yWrvbtG3XoWOnzl26Ppb9ePcePXPz8p/o/WTf&#13;&#10;fv0HDPxJ4VODikuGDB02vHTk06PHjB03YeKkyWXlU6c9O73iuedfmPnirNlz5s6rfGnBywtfWfTq&#13;&#10;62+8+dbbS5YuX/HOylXvrf7F+7/8oGrtuuoNGzd9uOWjX/+mZtv22t/W7di569M9e/f97sDBQ4eP&#13;&#10;HP3DZ388/qcTJz//8i9f/fXrU6fP/v3c+YuX/nH5m39evX7j25u3v7tz977nf/1r4P8j56/TK8a+&#13;&#10;inIAnC2KtA3WkYp2rOKdCPEkxbyZot4S7pmKfHvFPgv63RT/HATopRTooyQoQIMiJcJgpcIIZBil&#13;&#10;dBivhJiCEs8oKX6KFjOUGD9TasxHjp8rPV5TgixGkWVKkneVJmsQ5VdKlfXIslnpslUJ8zHKfKKk&#13;&#10;2a202Y84v1fqHFPy/Bl9vlAC/Q2FziiJLiiNriDSNaXSLSXTvfue8SPLlfMQgxFPoXv0MPyX9z9y&#13;&#10;vUSn0+sNBiMaNPL1NZnM6OAfEBCIFMEWixU1QsPQwx6OIpFRaIIoqIIs6IIwShmvNPXaPCKOVxuk&#13;&#10;6ZWvSolKKhpUMmTYiJGjxoyfOLn8menPvfDi7LnzFyxc9Nqbi5csW7Fy1eo1lIuqls0fQtLL8RGK&#13;&#10;9Ry9JBVLaMITojCFKlzPnIXtufPwvXgJxpevXPkG0levXbsO729v3rx16zbc79y9e+/e/Qb+nrUx&#13;&#10;Bk91sp9nXSu7p6qjy1Od3caztVeO5+P+xffrBpV998mwyqs7Ri27uHPc2tM7JtZ8VTtl94maqUeO&#13;&#10;fVTx+aGNM87tqX7p9g9FQw4NOTTk0JBDQw4NOTTk0JDD/53Dukdy2JDt9tTk5dyv61d8Z1dR2c09&#13;&#10;Qyqv7itdfuHAqOpTB8ds/2LfuH3Hdo0/tr92ype1W589V7Vp5vUfiu9zqCaHteSwiRy25/W4u7Nv&#13;&#10;8c19hWVXD5ZUXjoybMWpz4avP3G4tPbw/lF7d3869ui2uoknq7eVnV62peLyv9ivs6imzzSO46id&#13;&#10;qj1nerSurc50qqBOOxVBO4JI2UQCiuxhC4EkLGGRTaFUNnXYXIpsoqCCEAhrEiCsgUAgbGULa0gI&#13;&#10;JIBAIICAYtmEZ/7lcOHczUluufjef855f8/FK2ubBuqm4RDkX1aAois/bTAN9FYaTTDv2y1vzfZg&#13;&#10;HkwIsCkCngOV00Vg1Lc6N1Q0unZQaz3606q8h2PK/KZkDSibhr1A3TKU6FxYYxlc/dBqbDvXg/YV&#13;&#10;D1o/EIowr7oG7PMbuvHljHbHOlqzS2sG263nWfXNwSiGz5isbRpoWwaKmgKU6ZxfZuvrLnQa2UgE&#13;&#10;5r6jE+iovlHbF80CbG5VL66kgEOoIbc4Nb1oIHKe1Lr132d6CmUNqFsGmvJBoKrJrzN0lBeb9HVm&#13;&#10;eTesx96Y+AxNm0e2j9kk1wzaZdG59kXZXbjKV20EdnyzU2sk26U7mOXBkzWgHt8JBYihADEUqJ1c&#13;&#10;Yeqcm2/T1xILDS1F00befW/NIuonrJ6VCjGZuTwsLbXHoewpB1fzqAXfeK/RqT2g3q1b1oCGGArP&#13;&#10;7IFC5QNAV/vuQ53OWUk3SmN4zADNmzf0alswDasSWyZQh23S0gcwec/7sPToLntGWIdDbWALvulW&#13;&#10;E7FN1qAAMRQhhiLlA+tlat/ON2n/8GYApcaX6KM5i9c92e+M79GnLGIzR61fJQ3ZkmP4GGpEH6Y4&#13;&#10;pAvL8OtwYHm2OdXLGhQe27lBP7MbipW/WmKqHZ/iaJ8aGL1ymbOAQtevGniUL94Izpkxe/xywvJZ&#13;&#10;7LDV68gh66xQvg3Fn2tL9+rBlrki9yprG0XHdqyXnNm9Xqq8f65B7YhoQONE17SOesOKrkU5oIiU&#13;&#10;pWsBKfMm4XES85iocXRS6IhlaoDQKtNbYJ3jysdQCDwHmqx9LP5mx2rZ6c+XKpW/HO9U3dczflm+&#13;&#10;8YOWegVom+aDLuH1Gso3ftEwJOqtSVSoxCzmF7F5ovcYOtlt1DLFEdmIgwhLkrWVsqNyS4xTn800&#13;&#10;ntvDFSnta56/dJoB6pfzQcMwBbTt4kHXLWrFwC8EcfjPG4d7zZo8dJs2+80J2Qhu0ireTox5Kmsf&#13;&#10;GIfk3lUr7BL0n9zVOqN0sOrjxdMUUFFJgUt6cfAzOhK08CEbuh5+q/q3bi5dDyB+uBFEeG8c6vDO&#13;&#10;7L7dAvo/NvPW4bK2ULNfbqz9iFyHAC8g0N9Yfnf1suJhGiidSoXzF+Lg31oRcOlGIKhb+4Imzg2u&#13;&#10;EB039Dwc1g287NYMfWxWjW5ZrZreRq+g/WRtomGvXNebv8rVLip8UQj/PJwG35+Mh38pRoCSWiD8&#13;&#10;dNUHVI2JoG6FA00sBq7grUHPyRIMXCzA0NUMTNxMwdxd1iDj2GeQqfAFkBQPwetL8kDSOQ95BtpA&#13;&#10;NbcAmp0rUJ2DlvO8ohey/FMl6SH54y/DyocTHtQN/hbdyotK7OZGpHHrAkm8Yt90vrRtG7YN24Zt&#13;&#10;w7Zh2/B/GTKP7do0ZPxpUJWHTG1loBhoQaGZOdAxRChyDFou8HgyT7n9eirnDnWMdJchfBneMJD4&#13;&#10;iNMXHcvrfpgiLLvzajjPP1UobZsG8pYhDTFkaSsBDTEUm5pDqS0RyghBy6VuMXN0n7SpAv+C0bwg&#13;&#10;5lDmvd95qRE93YmPhe1PkiYowUliUuDLEWmDzG/+15CNGAr1NaHMxAwYNsSNSlzwUiUxdo7hSZqs&#13;&#10;8C0aKf6FJaAGtnFz7vZ3kaJGWImxU+TIZ5IX95PHpQ3IW4ZMxYOQrnoScrXOAV1fAxjGZutMK+Ia&#13;&#10;yz54qdYp9m2dW4a4zrN4uNqnbgD5WfRVBPc308KGi1IfSlLins7EPXg+KW2bhqxPDHlailCM0thg&#13;&#10;Gpuu1VoSlxuwwYvNhLi3LS6ZEx2uJUMtHuzeRt+O1toAbnVFqCg7J2zqeXrC7KP4RIm0bRn2Ahkx&#13;&#10;kBADResslKJ+/sgyMlluQLsstmCC5zgOcZO9BPJQl1NpV5sru6nJs72qzpdbwAwQphSHTCaUJExH&#13;&#10;pj+flDbI+sSQoXoCaIihAqW+wr5hsthi4TLfZRM8xcPGiwbsyd29+JLGduc6RpNrG63uZl8600cY&#13;&#10;W+4vflD+UBxOTx6Xtk1DNmLIQgxk1e+gUOvHj5V6l5eaDI0XOs2dJXyroDejNvFcITbz9z4cvbLD&#13;&#10;sYbW7NySwXbtSax2F0QwvMbuMu6PhVYmjErbJ4YDkK3yD6Br/rBSraf2vtXQaIZr6jQ+YhE0OGEd&#13;&#10;2y6yI7H6HQqLOvFV5BbHxheNzpzoWmL/XaaHMJAZLPyV+VjqIBsx5CCGbMSQq/ItlGh+/0ed3qW5&#13;&#10;zuuGYpExYVhiGtg7ZRVTP4xJK+XbU3O6cRWv2vF1cc2OLRH1zt2BLDeePyuA78cK50kbZH+9EzHs&#13;&#10;gRzEkK/y948VmmfeNV1VmeJeMxiZNMQPLhjfaZ1GR1eO2qZQBHa5r3vtSxI4DtUPW/ENoU2ENv96&#13;&#10;YrdP/e1u7/q7Ugc5iCEXMeQqfgUFKseXmJqnZtqvXhgRGejxZ6/jOxeNAlizFo8Kx6yTSUO25Gc8&#13;&#10;u4LHPdjy+xz7ml9bcQ3eyDY8mr1b3JvvSB3kIoY8hd2Qp7gfilW+XqjXODHWp3uOL9ZDdbw3wNUv&#13;&#10;G/qXzJlGksWWT5OGrdOiBba5YVzbwjs9mDLfTvsq9w5HFrH9Zq1zh5/UQd7RnUCR3w0UxX3LlRcP&#13;&#10;TbVp/G1gREuxY+4qir2Ksi9fu+ab+8743kuJ+ZMnY5bJ4SKr9MBB65xbfBuqOxdT5NyLKyH0upbi&#13;&#10;e32kDihHdwBN/nMoOvvlHPviPiFf7UinRFOJvayDKgVdTN4G6mbKH4aBsXMmkRFT5rFB4xZJt0cs&#13;&#10;Uz1EViRn5G1wg/Y5WIFTrp3AXeqAdngHFMr/Zanyx71vOi/s7Rr/L/v1FdVkgodhPDqMrnN2Zhzb&#13;&#10;7swsrqKro6KuKKgIKEpvUkIgpEmRjibSQxEIRZQmCBJIIIHQgkQJTQJSQihCAkqvAiKgoCDSFIX/&#13;&#10;fMczZ/fM3sWrvfDiuf+d9+499YtoUU2hFM5p5sF5CyZo2sev6LqHLxgF+iMOj2mzGNeX6ASHCUyS&#13;&#10;zTiWTnxBSMWP2TCsxhy+uDX+dtSnkj0yU42/fdM5cvC7hjkl2TJQPpYHZ9QZoGYSB+dJ4aDp7L+i&#13;&#10;6+GO7OEyfzHY/q1pmPUsOoI4YxGJe4O7hX1NirJ8bfvFrZRsQb2rkl3XO7htXdOM/A/lqwo7uXDi&#13;&#10;SCqcVIkFZb1QUMVQQd2aAhpOTqs6V21X9N1JH4y88MsmPlbLaF/LJQs/zBLOz3yR5P+lLQj+iup9&#13;&#10;shHVPCUrU7FyYHM+yMsy4MjBWDh2kgaKF3zgtOEVUMHYw1nCJbhggwMte0vQc8SAoZM5GDubgZmL&#13;&#10;6RrG1WQN+8X1iGRQ4v4NqEfvd27gwZ7NabD31zjYv48GBxW84aiKGxzXtIOTBgRQNrUANQwa1LEm&#13;&#10;oIEzBm28EegTDMGIaAAmJANAf3GQ9ncZYMp9B6ny2yFJSQ5Szh2FDF1V4KANIZNIArYjZY1BCVlO&#13;&#10;osa/jQ1hTUdE5k8GxxW/8E8uH6OmVz6n5laNUvnVHR5FtSJXvrDGmV8nbV8NXw1fDV8N//eGtM+G&#13;&#10;bXAXMTDOHQGOrgrkmBpADp4EWfaUNTaZtsTwSZhNDGJPRUcUjIfHlD0PSqwaCWAKh/2z6wf87jc8&#13;&#10;vsZrEjgXPH7owmuSNkj/w8BADMmIIe3cYcjWOQNcE33ItyIC146yluNGW8z0SpxhBnJeJoY+GIu+&#13;&#10;WTEcfrt+MJjeMhDEkbRR89oqyblPC69wW+9fvSeWNsTwDaQjBiZioCMG1ll5yNVWhgJjfeBhicCz&#13;&#10;oawWOIcu5rknzXCoWZNpIUWjSRHVg9HRzX3hie3doezuOt/M3kJKZm+ee+7THPe8Nmn7H8NuyDh7&#13;&#10;CLjap+HBRT3gWxKBf4nyqdAxbOE++e6bfO+cieyAkpE0mrA/MbK1MyquR3IjdaAymD3A9Wb3Z3hn&#13;&#10;d7K8c9qlDViIgSW3CdLkt0IKYuAghntap6DISBdKLAirpSTKSql92EKJW/JrvkfuOM+37Fn29fpu&#13;&#10;Vnhb852onuqoO4MlkelDmQGsoRS/zB66X1aXtP3JkKq0C7LUDkIBYigx1IWHGMJHAYHyvsIubL7C&#13;&#10;hT4tIHNflHqWDzzwr2/NobUKGTd6iuNjhni3mcOM0LThhOsZ/fHXM3ukDVh/+6+BgRiy1Q7Afa2T&#13;&#10;UGaos1ppjl+pwlOWamzC5mod6VNC1/yR6mvlnWW+osaC660CTlj3PfrNZxl3kp7fucUYvUVjDd6i&#13;&#10;sfulDdiIgY0Y0hFDmtI/IVftNyjUUoJyA+2P1Wj8ch2OMt9gHT7z+HLKhNg5f6CR/FDyyKuupthf&#13;&#10;UpQf3MVhhQ0lJceMRSekjoVGpg2H3mANStufDOlKOyEPMRRpKq1WGmi/rzPDLTRhybMSYvhUu03q&#13;&#10;aKcDt6vNraxR5F5XLvAR3+MHdDFzg4ei0m+MRaSnjgXeThsOjE0fkrb/GFjyW4CluBPy1fZDsabi&#13;&#10;SpW+1mKjqdXbVkvydCc+bHzoUkp//2WupMO5rKaFLOQLPcVZAt/OxAcBgxHcsNEwHnPUj5H+jEpn&#13;&#10;DUrbZ0PGH4YMRVkoUN23VqZ5fFmorzEnMcG+7sJcnRjGhg09J9DbBm3yhJ0OpSUSl9q8JnILs86j&#13;&#10;I1rg008roz0LrmQM+XLZAz5ZGX3SBhmfDX8BNmLgKP4D7qvu/SjQUJhv0LvwpuOixcQw+sroK0xo&#13;&#10;xzguWTRIyi3ttC3Ja7WvYTQ5NceJXNtpNeRe/+qAft/q+D4vQWaPZzGnW9oQw3rIRAwZh7ZAjuIv&#13;&#10;wFfds1yl8e9ZsZ765KCR+cgrY9e+GXRI06RVUvkzQlZ+N4nPbLN+FNts0xRSb/vEW+jY5V7r2U0R&#13;&#10;RnRdrWN0UEScdmmDTMTAQQyZh34CruLPq6Wqu96JNA6/7NBVHR7XN+ubNXJpfWca9OilZQJvBMdm&#13;&#10;9RF4Ce2kh+ESUq3fY+vHlIbLErcGSqtLQ5DEuTFe7NR4V+qAs2M9ZMltBA5i4J3Y8b5CRXa65cKB&#13;&#10;kSHt091TemaSRUNn4YJxIH8aE5M5hmUmDeJyb3bjCwPbCeUeraQaV7GdyLHFrd5BTBXZiyPrLotj&#13;&#10;pA6yEEP27o2QfWgzFJ3YOidU+Xms87xc94SGcss7HdPaT/qOpUtG1JwZs0j6hEVS1AiWHTxgxfXq&#13;&#10;wRW6dRJKHdptyu2eOgts2j0F1u0h5dbt4Q+lDXK2r4Pc3RuAe+j7ZcHxHyfFZ7b2jqrKiWcunKlZ&#13;&#10;0TIpBh077gd9z9Q5E1rMFDqWNo6h+4xYsK8OYbMdB3Bc275LBaQ+ex6xj8wj9PkV4PuuSx3kbVsH&#13;&#10;3N3fAv/gphmRwqb+gWM/SKZV/lXzXv1MEZw3ygFNEmNV50rckqFf6FuTcOq0WQx50jzR6YVFiu1z&#13;&#10;KyZplJiOH7Vl4UZcWNhRDyRvqYP8rSgo2CWzWLFfZrj9wPrWSYUttUvK+4pA9XQ2nNVLQT5uLGg6&#13;&#10;hH3UvUZFHJQ54xCnGdMbtq/No0jTljH4KXyc1atLty1fOdy2eHUFiSJ1wPsJtVa0c/1E86+oJy/2&#13;&#10;fCtcOLa9GBT3ZcMpJTooa0SDqikN1Im+oOFI/qRDdvxg4GWzdJFKXDQNwC2YB2LnsUEW84QgzDub&#13;&#10;YPQ7x2D0vLPUfeR/j5qt/RHVMbwJJZrbt6kEDu/IhqN7k0FBIQoU1YLhlJ43qKDd4Hf26yus6UON&#13;&#10;4ziO1tp6ntaqp+1RUdtasW5ojyhQBUSQTYCwkQ2ykQABRIkM2UNGIIORBSGEQCBC2CAQRqIkYAQs&#13;&#10;BYsFBESGG+Q9/4fHp+fc/u/OhRff+8/zXv3ecw7uoO12GXS97MDAx/q9sT/2PSbAYtUy0HzVOhCz&#13;&#10;6hBktuqC5Iq6udotCjLJpwqdz3dtqF374YtS+Omf+aB0IAWOHIuGE6ohoKLlA6cNXOEsxh5+s7IC&#13;&#10;TTsL0HEwg0uXTcHQyQRMnI0B42wEWGdDsHUxAHvUye5uVBA93KwgXPlmUxns+YIMijtT4YBiNPyo&#13;&#10;hIPDylfgmJoTnNKygV91LUDVwBTUjY3gHDI2tcz0QQdzCXQxeqBvrgvG5hcBY3ERzFEHxF2bIXf/&#13;&#10;55B1eCekqRyATI2jQER2FMn0IuTbWUGuhxdkBuJXkyLiX8XEZC1eSy6YD8tmzOGopbM4ZtksjsuZ&#13;&#10;wQnKp4ObuKP+LRXSK628HveWSjR9NHw0fDT8nxryEAMRMWQjhnTEkKVxBEjIj0M11QGqLRZI7p6Q&#13;&#10;G4BfzcDfeplAyFkgJBbPRWSyZ8JI3OlQeuV0CKdqKqSm+nFwfc0D/0ZBt2fDnTaPBgGa1g15+z6H&#13;&#10;nMM7IENlP+Sq/wxUnX8DzeQC0GwsocjVE6h++BViaMKLjOvE+cR4xlNCasVkZK7gSXihcALPbpjA&#13;&#10;8xvlwYLmbt+alkYvQXOdd109miD/gyEXMWQihnx1JSjS+QVYRtrAsrIAprPnGt0Hv1KIS1zOu5b/&#13;&#10;LDOmZCoxiT9BuN04fo3cNhbJ6ngUzuvqDeKJ6r24PdW+/PZKf0EzmhDDJsjft3XdcFtlH5DVDwH9&#13;&#10;ggqwDbWgDGsBZZc9Vkq9wt8wg5KWiyLIc/kE9mTmrTvjt9LaRqOJPcNRNEl/JEfSiuNI+P4cMSew&#13;&#10;sot9tboNTUD6YCAihizEQFX/CZgXlIFjoAkVFubvKxw83nI9wl+W+ScvskIps8XXOU/yY4UjKYmd&#13;&#10;/TEZkj4Cpb8nht1fF8G+zwlm32fguD20kKoONP3XoPQ15CgrQiFiKEEMXIPzUGWOWeHbe7yucgtf&#13;&#10;5vkmPysPpk6WRnBHC6LrZdnxnaKkFElrXK60OZ4uq4oukTHwJTJqGEdMxvNEaFo3kBBDHmLIVd4L&#13;&#10;RWoHoVT7FPD0z6/VmGPeCuzcXwpcwhdqvFNm+IEFj8tDKx4yo4R95NiO1sxESW1S5kB1EnWQE88a&#13;&#10;pEaxBnORe+REcnvRBOT/MRCV9wBN7Uco0z4JVfrnVmsxZm+Etu7L9c7h8/WeKZNCv8JRPo4rLYsU&#13;&#10;dhYT7tYT48W89NQBdgpRzkhhyIkEhjwjqlSafp0jRtO6gfzBkI8Y6Go/QLn2CajW/22l3sz0VZO1&#13;&#10;22LLZfxsq3vqRItP4VDd1XJxJb6upeR6e3VBjLg0J3GwMCNziJJZPJR+iz6USGANJhDY99H0tyEf&#13;&#10;MZCUdwNT7Xvgah0HwSWNd02mJi/brdyedzrgp7tdU8c6rxQMNAdyugShtcLyyHYuI7qvmBI3kJOd&#13;&#10;PJyRnT+SkFo8QohnyAlxpVI0AWXd8Bli2A4U5X8B6+wB4Gkde193Sf1Nm4nxkgjrOie2w//V75Qy&#13;&#10;IvakSjr8OK0NwXeq+fi2Ek5UL4lOGEghxw/Hk7J+JxCLH0Wk0h9GJJUMoAkoOzcBBTGQEANV+Tso&#13;&#10;Pbsf+FpH3zXoqb3oMjaav2fhPP3AJmx8yDF5cMCN0tXrXSZsDxCUC3GtRfzwntucKFkcgzB0g5E+&#13;&#10;EsWgDYcQGfKQrBIZmv42kBFDofK3wDm7b61G8+fXLXpnFvqMDGbkGKeJx9iQ4XG7JMmIM7lF6snm&#13;&#10;9/jWMNsDW4j1uO6kmrD+G7zr8siqNHlEDfNBMJM1cLWA3Y8moO7cCNQPBtqpb4B7du9KnabSUofu&#13;&#10;6Vmpod6Tx6YOo9PmOOmUTULHuCOpdsS1hC3zrKb0+TSldfiLCC1X74U3RcrCWlNkoR10aUAN+35A&#13;&#10;OUeMJihADAX7tgBF6StgntoFVWd2v2rSPPisV1flyYjBhdGnRvYP5s2Cu+ew8cK/bPM4o44sqty5&#13;&#10;KqPftTGmz6MzTOTdF9QVIvEXxUr8RESxT3d5r08TT4SmdUMhYqAiBvapHauCM98t3j3//aTs4olH&#13;&#10;E3raA88M7XqXTYKaFs1jK6asswvH7Wi3h+0rYgcc6sLuObb69rl2efX6iTx6I7vc+5I73cQFHe6S&#13;&#10;8nY0QdGOjVCkuAUKlb4E7sntrxpUdz3tO7fn9z+0jshmdLW7X+jbNr8x8q9aNoumz2DTcyasKQmj&#13;&#10;tiXXhuwqAwfsa72kLg1u/d6Nrv2hjS7SmAZnaXa9k6xQiCYo3rEBaIqfAuPQtrXqk/94fvf0V2Ny&#13;&#10;jV2ySc2joiUd7cZVPeuqVX0f1ivjyLx588TkKWzOjT+tCnCjNizvEbty1yEnntNDz0rHoSCkKJ7D&#13;&#10;UDLPfjinAk1A/3oDMBQ/gbJDW181HN/65N4vWwf/VP22e+H88cYVbe1K0LFkgq4H6a0BLnXJlHBz&#13;&#10;zjwlbMoy22/Ciuz+2LbIacyR5jDmRrcb82XYjoXSbcZu0mzGk1AFzO0bgLV38xr/4CczXYc3yf84&#13;&#10;/FnPM9Xdje80TvDgnCYdNM3y4IJT2pquX8xrQzx+yYQQMI9J9Jy1THN+an3bYdo+23bKJcdmyivH&#13;&#10;aioQKSIbO01AFZR8qQDsPZuWmhQ3jAzvUOidObqt6e2ve3mgepwGahq5oGGQDOdtboK2G/69nn/A&#13;&#10;W4NQz5cmkc7LmGiHJexN20XbWOsFxzjsgluc5YJPnMVCcJzFYngsmqBsm8JKzU6FoXtbFMTTuzc2&#13;&#10;vz76H/brJKrpAw/gOM+xtTNOq1g7jopVW9HRKqAiAiOyyRZAFpFNkD2yBgIkQIQAsq+BQAIhEMIO&#13;&#10;CSGEhCVhD4RICEhwRFFHadWq4EhlUaHqr//HzOvzGG9z6OF7/1y/W1pBa081nPyBAjp62aBrlghn&#13;&#10;HPBgeCkMTPwCwCLI67015tI7O6zr2oUo5zXnaKdVd9yFVS+c46o/zmE1BGe/GvFJvWn5QuW2eKPK&#13;&#10;+O3PVfpX9n7Gg0Nba+DwbgocPZQFWieJcPJsFOhYBoO+vS8YuFwCYw8XMPN2AitfR7D1tweHADu4&#13;&#10;GHAe3NC24Im2AT8kdMCndKdLRUU+tlFlYPGvKm2gtqkW9m2lwnc7s0D9QAIc1oiEo7qBcNzIC7Qt&#13;&#10;3EDXxgnO2NuDoaMtmDpZg/lFFKCcrcDW2RLsXSzAycUc3JA8Pqlx8QaVwVsbVATw5YY6+GZTCezY&#13;&#10;kgW7diTAnn1Y2H8YDQePe8IRXWfQMHCAE8a2oHMOBXrmlnDGwhwMLc3AxOocmFmZgoWVCVijjOE8&#13;&#10;yggcPiko2PYZ5KtthuyD2yFVax9k6B+BXFNtKLA1hnw3e8j294K0cAwQCfHvYlIz3kbmk15H0IpW&#13;&#10;wmuoyxh2yTJGULqE6aEtYiRl8yFS+qPAUfpMgLxc4SOvULY/DH8Y/i8NJMSQ8z9Dpv5hyEMMhYiB&#13;&#10;5GoPuX5ekI4YkuLi38WlZLyNzitYwZZSlsOrS5fCWbSlcH7ZYng3/RVmuPx5yEjFbOB1xrT/WOWE&#13;&#10;j4ypbFC4bSNi+Avkqm+HNMSQq/8PIJueAKqNIVBczgPZxwvyQzGQiU9YS07KXiFkURZxReW/RFYw&#13;&#10;F7D1NS+xrbUvscK6uYiB+tlQccN0oKRR5jvcJPEfqVc2ICOGAsSQp/41ZGjtBZLeQaCaHAe69Vmg&#13;&#10;O9tCqfdlKA7GvCdFE1ezEnKXktNpCwRS9Qs8rXE+upo9F83hPI/qbPkpoqd1OrSfJ0P3tQ2iB7g9&#13;&#10;gUMsZVs3FCKGfMSQpfUtkPXUgWaiCZUoA6i8aAMML8/3ZYGYNWok8U3B1fzFrJTy/yTlNDwnFHOf&#13;&#10;4hn8n/Gsjie49s47EUKhLKhL1I/uEgmDevntoYMtygZFHxlyNPcARe8AlCOfVY36J9Q4WX+o8fRY&#13;&#10;Y17BvCmPSFyixpIWSEmMuYxM1mNiQfvDWFr3fVxt3118a/9EpKB/MKy9vzO4vY8XJupsCe/jKdu6&#13;&#10;gaz2ZyCpb4M8TTUo0f0eGMbHoNZKHxocUe8aLnm8rQvALFdhEhcq8AVzVCLzUW4q515SlvBmHHlw&#13;&#10;MpYhniCwxdLYNrEoki/mhvEHWRFdoobIHoGyQfFHBpLmbqDpfgdM46NQb6kHLHurNbb7pddNvmGv&#13;&#10;GkISX9REFz4pv1p1vzCJO5WRLpIR88SS+FLJUEKdpD+BJ+HH8IYbsbzh2qiO3iqcqFPZ1g1FiKEA&#13;&#10;MRQiBrrufqg2+gGaLHXft9hZvuW6ui+1+IS9bA5KfNaEJc9WxVRP04gt8vxUoTgtW9ydVCTtSmZK&#13;&#10;O69xpM3xXGkVniutiBEM0GO7RMqGGP70u4GsuQvKdfdBrdERYFuc/pVnZ/Ga7+L2iu8VNt92JfFx&#13;&#10;C4Z8rwFXNcmIbxmhJHd152SI29Lyr7eklsk46Y2yumSOrIzAGaXGtQ0VEzp6lQ0oiKEYMRQihmLN&#13;&#10;ncDQ3Qv1RoeBY6GzJjhvvtzp7LrQ5Rn6rMs/cZYfQp7mRFWN1cZxBuiJnQJy6iArO3u0LpMir8mq&#13;&#10;lldksOVkIlueH88dyU8QDCjbRwZVoGj+HZinv4VGw0MfWi1Ove20NVvsdnJ50ecR8qTPN/G+MKhQ&#13;&#10;wcMyJU0xzaKq+I4W2rWBmoL0UXouaaI0t/wGJZd1IzuFNZGRxBnNSGobUrbfDWTEUKK5A6pP7wGW&#13;&#10;4cH3bebar0U2pr8MXnCek7gH/zTsTbzTf6VgrANTOcCNZgsaCB2NlcT+ipKUUXJh1o08ElWRU1in&#13;&#10;uJbVqCCmsuWJKa0SZQMqYqCofbFuoGn8DWpPqwHHUP3XdvMTK302Ji+ljk5Px12DHoxdTpgaDiCN&#13;&#10;9IQyRAIsq4WDb6+uv9pHZSRezypJm7xGId1MolZOXS1sUOCzWROxmVypsq0bqIihCDHQNb6B+tO7&#13;&#10;gHv2+1WhmdbikLXR/IS946Nbzldmpjzi5TK/vAFxUDm/G9PUIIji0zkxvfn1V6XJzKQJAiNHEccs&#13;&#10;V+ArmiaxxexxbAFXqmxQovpfQ7H6VqjQ2A5NOjs/8M/uf91rpvFyFGXw9PZ5uwf/voCemnEjjCi8&#13;&#10;c4WjaHqzOLiB2R3eVtwe1ZPOxUsIrHg5jpU5Ed1cNh7ZzJaHMTmjYWWtEmVbN5QgBgpiYGp8Dc06&#13;&#10;O9Y6Dfa+Ep878mzSSu/HWRub248d/GUPXeL6ZjyzeQrfstoxdH2pJJiX0x8mIgqxQ1EdsaMRnemj&#13;&#10;4cLS65ieZmkwt1US3MAfVDYoVd0ApWqbgKq+BWqOqULrqe0rPQa752WmB3+8a6k987M16sacna/4&#13;&#10;iVNM+6xbZuM9z1L6LZ/a/Bv+3GQZugs3EjIQJsENhUhTh4JlVHHwOHsQPSgYQHd09igb0BADDTHQ&#13;&#10;1L+CxmNfvWs/pbowdGbHo5sme+88Mjs58QKFGl6w9emad4hmP72YVvHYlVIw616dcteDg//X5fZg&#13;&#10;hV93wGR4r/9kQo+fIrfbV1Eh8plqE/rIujuUDcoQQ5na58A4sBk4RzevdGt/+VSurzrz8Myeiblz&#13;&#10;2kPLlijhEsqL88oWy1xwTCqev0jKeOxCJzxwrQubcef4T3vzvG8F872m8W2Xp1PaPG+TeR53an9j&#13;&#10;v97/mVD4AI5PqafbOdVJPYduossp1Emok/v9fr+tIblMzG2YsOay2ZUNzRoKMxMaNhkzzTVD6VU5&#13;&#10;5fTK6VGnnnSPoiLh++z0w3k9zw/P67U/4Pzw/v3z66c56EGrWFVQvkENyreuBMHuVYsSvVVvFYdX&#13;&#10;PfzdcN2dl2baihkbY9m8vXPjnGNw9WeXOO5nD3zelA8t65U/O/lZwMXoP07wwx6FXgoZP10bNJ5U&#13;&#10;ixon1J54RL+EfFRag3x8SaAqqFyvBrytK0Cos+Jj577lf/y6b9nIhOF6xbSpjmzR0rhxycaxatEu&#13;&#10;kLvoGJU/75qS89EzK1XZEfvarzDiBZITMhFSipqILDsxEV+GnDhTGjiRUxrwnFUS8LyMqyqo+k4N&#13;&#10;+FrqC5Ltai9uaCLuPtFePvDe8AfZwjHdRjA14oGFLQesfPLANpQIDrFn5l1x8Z88CehpH1Lo+wAq&#13;&#10;ajKIjpwMYwS8i87zn8Qy/CYzlHLpvlMsmqpAsBYBwi1qkz3fIe49WIUYnNzzj46vhzQa4YguD0wO&#13;&#10;F8MvlnQwc80Cy8BUsAmLA4eYyAWXxJPznjjUnG9a4Cwy3X82JMN3NgLvMxuT4T2bpIRP95ojqWyp&#13;&#10;djXiuXQl4u7NFYihdxvVrs7vWd0IBzbzwGAXGw4b0MDoFwIctUuG4x4xYB4QBtYhQWAfHgguaD/w&#13;&#10;jPYB3xgvQGI8IQTjAeFK0Rh3wMa4QZrKXjapIX7tW4YYGlVHyL9sWdYE2mt4oKvBhr07qHBg/1k4&#13;&#10;aISFw+anwcg+FI65IcHM2xcs/TzBNtAdnE64ghvKBbxRzuAf5ASoIEcIVUKjHAGjsnsyBGJoeDlC&#13;&#10;ACog1d/+r2UIEWioV4HmGjZs20SBndvwoLsnEfYejIQDJsFw0CwADK29wcTeHY47uYC5ixNYuzqA&#13;&#10;vZs9OLnZgpu7LXi624Cvco6Q7lYQ4qaq69fUEJ2jCITogzqCD+vUi2HDGgps2pgBWzQTQGtXBOzY&#13;&#10;jwLdQ76wz8gD9I+5wM+mDnDE3A5MLG3guKUVmFtZgpWVBdhYm4O9tRk4Wx8HdyUvlQF9w0qgaK2D&#13;&#10;HN3NkHZwFxCO/QREa0PIVf4FKcAVMsNPQFpiFCSdTYI4WgZg2FkQU0lciqknLWGu5C5i5ORFjIL8&#13;&#10;FXOL8il6hDqFvkt9GfEb7fGpB/SxkIcMVfzd8HfD/21IVzZkH90HudaHgepiBhR/FyCGIeFsfBSk&#13;&#10;ZiRDIoWwFFdEWowtpyzE1tIWYsX0r7EdjK+x/Yy52Jt5H6Jv579BjzD/HX6P9Xvo/YJ7IQ9UAoz1&#13;&#10;K4CqtRaIuhqAN9CG3KN7gW51CJjOppDv5wT00EAgYaKAkIqDM8TshSQm/UtCCWsuvrpwNr7h3Od4&#13;&#10;KftzfG/xdNx1zuvo4fNP0be4Y+EjJXdCR0qHw+4VqwLylA00zbWQq2zIMtgBNJPdwLQ0gCLlb57z&#13;&#10;dYSCkABgREct5SbjvmZmEr+k0Zmfk9mcj9jK0pnE+gvTiZKL04ldFW/jFZVPY4Z4D9DDVbdP3eAP&#13;&#10;hd8qvxY5UqqKbw30Pxt0NIBosB3yTHSgyFIPOI5HgettD8XB/ouFUej5PCxuNhef+5FALvpwpqBs&#13;&#10;KrmU9w4rqH6LFdW8wcouTcT31Y1FK+pvRyguD0QM1vVEDfPlp2+VqwLylQ0MZQNZZxOQ9bcBy3gX&#13;&#10;FFscgFJHE7jgbbdUGuQ3fx6Nni1KSJ1hpJGnSDnsN3hG5Qtcce0EtkL4NLG+8UmCRDQe3y0eiekV&#13;&#10;D6B7xd1R/Q2ymKGa1tibVaqA/O//bFgDFGUDVX8rFBprA9diP5Q7GgPPy3ahAuU7dyEicoYblzpV&#13;&#10;lEp5Tc/kPMum8B+lMhvGsNwr97HVkt+SRJLRlM6W6wndLV2Y7hYppld8JW6gXpRwXaAKYH6vDnnK&#13;&#10;Bqqyga6vBWzjnVBmsQ94DkeWBJ7WX6qRPp+qwiPel8fi3pSkUCYK8dxxck7NaAZNfBtX1HoTVy4d&#13;&#10;Tq2XXk9rk/bi5G3SRHmbKL6rRYi91liXNFiniv9pyNfXBI7xdii32AvV9oYLte5Ws3UBXtO1oeFv&#13;&#10;BTG455VJ1MectJL7+Vk1t4i5ogF8vrQvnSvryRB0dOHFHbKMDpkI1yGrTZJLBSm9Yj6uX6gKYCkb&#13;&#10;8pUNNJ0fgKX3I5QYbYNK891QY//zvNDN4lODv+dUQ0j4q8tRuKeCBOrYxVTuCJsgGKQTRV05NGk7&#13;&#10;4Zy8lVDR2ZIllDdnt8vr0tvlPJzsavmZrpYLaX1Nqvirga5sKNT7J5QZbQW+uS7U2R2aa3I1n2n2&#13;&#10;9XjXHHzquSgyZbw+ljLKTzk/XIav7i3MbpLSyFIRkdkpzCnprifWdNeRWrp5mW3d3HRp1/kMubQ4&#13;&#10;o6dZFVCgbGBqrv7WUKS3BS4aaYHATGdRaGcw2+xq9r7Nx+21FBX6VBKeMiaKId+pTeIoKtP4V7mZ&#13;&#10;jc0sYlstjd7FJ7P7eGReXwW1qa+EJOkrOCvpYxE6OpiELokq/mpgKBvYepuhwkgTLplpLzTa6n+S&#13;&#10;uByfvOrl+qITefKx7FTSaMvp3OGGRHZPTWpVazm+QcjJbq1ikbtK6cx+Dq1MwabXKQpoVxTU7Cv9&#13;&#10;lOz2Tkq2XKqKbw0sZUOezkbg6GkA78iPUG+6c15se2Cm3fnY2x5P52f9gcEPu09i77SjSQPNceeu&#13;&#10;Xk6uFFenC2suZraWFRO7Clg0BSO/eIjG5A9RmOLBTHLzYCaptSeL1NGhCij8rwau3ibgH9kCQtPt&#13;&#10;cxKbn97LnUxeDXg4PLnhj7qvCE4c7ozI6WnDFLWKsBX/YadO46FOHDiOD23s2nht21Zsp8qKarPu&#13;&#10;O8eEHBn3PRhjmHHfjCvjzjWOZI2tloS0pYywihz9Q9JfoVSj9o/aUsqGTY7v/h78n5uH/wf/B+/H&#13;&#10;38+jb11tVO2ZyrhrReVJNzKKOT3J3NzehEJeX3xRfW9U7pU7kVmNndGZzW3CIBrWIZ9oyCEayhQ3&#13;&#10;4rzKZvyms23huqHczC0zlZcDVsaC+7YuQ32uQbc7vZNb2/zyL/ODKqquhNWcrou+mlPJbkvmJXVH&#13;&#10;l2X1Rpaf7o3g1d4JKW24Hcxt7AzJa24TBrhEQ4HMl8jb8w14it+gRnnT8lVtmY9thnum75genhix&#13;&#10;OPL4kbXT3ftOgR291MTGLnpezQ1mecX1oAvchrCGtItRrTHV7M7Q8+k9IdWneoJrLnQHnm/sZFY0&#13;&#10;tbNOt7YKA4VEA5do4MpK4YyiFC4qb1xs0tryodNg59R9EwXBCxO9IcFxh55RB1bLfbf4S/1eOed6&#13;&#10;fMtK2pnns1oDLyfwQ5tDG6LbAxpSO1jXStpZ/OqbTH7zDUZdayujqq1JGCiSXIdCoqFEVhKVChtw&#13;&#10;5SepuTbNb1/36UsLnhrvGZ4y1e6bsLS9MW7r1/DYKa7qoXv26UGv0pw+n8rkHsal8FssPrM9opXR&#13;&#10;kdLK6Cxq8e2uaqbfbrlOa73Jp13taBAGiiVFUSQjjjJZCdTsl1jiK0m861aXfDGss3F4wmBv/7Sp&#13;&#10;9q3X5taNU9b0C3/YRZcLnDLyx1yLOSPuZ6OGPOuYg/QGn/sh17z/nXzN+wH3qtdwZYPnaPMVj4HO&#13;&#10;3zy6ui8KAyVEQ4m0OH6R/RKX5MXn2g6JTQ7+JD7yQn1j/7SBXMfsUR3+e7PjdW8tvCteW4dzX9mm&#13;&#10;pE055MdOOJYHPHep8n7mWevxlFXn9iyuzvVZZq2LoLTGRXDhgtN4W7Xzo75KYaCUaCiVFkPVrvVL&#13;&#10;jXvXvbktJzoq2Lf+7huN727N68vzF4y0a+eOWv7y0dSjeNYiMPODdVzCB9v00Df2BYyXzqepk1Se&#13;&#10;64RfhctERIXzRDLPaTKX5zhZXu4wVf+z/dTvZcJA2QYRlEmvR/120dmb35OePpIiDfypIH5rTn0r&#13;&#10;f1lnf+2SvlbFZ8NjRZ/JzlmLpr5JixZhEQvH45mztqneM47Zbm/dc52n6fmO08H5DtNxeQ5vU3Pt&#13;&#10;3xbk2L87e9Jupj5bGOB9LYJfN4t+5n9LetQvTrr38juRzo8HJJpWVWRqobG/AtoahdAjZ8DAJhFG&#13;&#10;HhEw8WMtm4fQFq2j3Rfs2c7zrokOc95JdnPMJNu5sCTb+fhEm/n0BJuFonjKwhm2MHDmK9JivQRp&#13;&#10;tOML0r0HYqTOv7ata1pVkKzFjzI8KP/AhZpKOjSPxEPHPAz69v4w9PDCUR9XmPs7ghJgt+IYZLPi&#13;&#10;HkxZ8QmxXmEFH18JI7CDrFbTA61WC4SyUilGGr1OIg30fkHqerKe1LS6Y30t9knxsF+6AAf2puHw&#13;&#10;YTaUtUKgZsSApjkVujZOMHC0BdnVGuYeVqBQLeDgaQ43z2PwJvh5miGYaoYYqilOeAhj7DKx3yFC&#13;&#10;6hoSJTXNfy1SB2kxHnZIFWD3llTs2x2L/YpBOKhCx2EdNygbOkDdhAJtc0voWx2DsbUpzCgmsKKQ&#13;&#10;YWNjDEcbI7gRvCmGYBJCrIUx2EIidfeJkK6PkUh1y1+J8LBRLB+bJTmQ3hyD7TsCsVvOG/sOuUBe&#13;&#10;xRYHNa2gpHsMqkdMoGloDF0jQxgYG4BM1ocZWQ8WZF1QyDqwJ2vD1VgLnkLp6RIhtTwg9sdJpIoV&#13;&#10;UdF8iItxILEhGlKbWNj0vRe2yDphmzwFuw+aQ07JBAoqRjikdgRKGnpQ1dSBhqY2dLQ0oa+lAUMt&#13;&#10;dZC11GCmpQpLLRVQhIJESXHESUshfM9WMH/cg1A1eUQeUULkMW1E2psghGYH/1Aq6AkM0LIDQCsN&#13;&#10;Aq0yGLRLIfBpCoVPRyjod8NAHwlb8XkS/jdNED7r9TximvpHxKT7ZORz15dr+n/D/1BD0gZxsImG&#13;&#10;CNmtCDwkiwi1HxCjfxhxZlqItTuKCC9bBAVR4c/2h29GMOjFxN7ZCNAvRoJ+LQq+Nwm90WA8jFmk&#13;&#10;P475SHsS+85LEPuS+jxu3O0/7DHXybi1IJloiN8qiSjZLQg9uAuxqvuQqH8IyaYaSLYhg021QSTL&#13;&#10;E8HRLDA5EfDLj11llMevMKoTlv0uJy75tSQt+XUlf/YbTJ7zHT7x1udRypTXE47AQ5A64v6CM+Qx&#13;&#10;kbQWnCAaEoiGaKIhUnEnElX3gqN3AGkm6kinGCHFnYJ4PyqiwgNWQpKil1jZiYvMU5xP/ufS/vav&#13;&#10;S1/w52fM+7dnzvnfzZphDGVP+QyfFHiO5g67j+Xeowoy+zyfp66FaBBDItEQs3szYhW344SKLDJ0&#13;&#10;FZB9VBUnjxsgk7hkji91KT40cDGSHbsQnM6ZC+Bm/cXi5cwyq/M+MBsK3jN/584w7xS+YtwrEtCG&#13;&#10;Sh5SH5wa8Bwp/BftSU4X7VnWWpBCNCRt3YBYoiFecRvSVHbhpK488sjKKLA6gjxnq6UsH49PnKDA&#13;&#10;ufgY9mxkSsZMcE7+dEBp8WvWudI/mfVlr5hNP0/5d/HGGf0VD70HzvR7DfJ6fB6UdviOctsYY7lr&#13;&#10;AYdoSCYa4oiGJAUZZCrvRJ6OHArJSjhlqbdc5GT5Kd/bfS47IPA9J5I9zU7MehWeUTIRWMB7wSo/&#13;&#10;O86s/vUZ80rlU9bNylFWX2U/o6+yi95/7gZjsLzZ/2EJnznCXQtS/9vA/ofw+gpr+tDDOP4XS0Vw&#13;&#10;4MBJQT0W0aKIR0VAkSFLloTRsMUgIDMQNkQIBCGEFRlJkBBICBAIWYAEEiKCkIhliNVH0VraOopw&#13;&#10;7BFR64Bf8/ici3OXi8/99+593l2bgbB/G5CP6APFai9U2x8CuqvVR5rf2cXq8wF/VVyKeUVKynqe&#13;&#10;m1n8ayqB9jCexPo5ppIzFctsnoxra56I72kex45wBmMUnN4oRVNX9B2mMHaS3hE7Va3O14bcLTqQ&#13;&#10;pWog7t8KZWY7ocpyD9DtTb7Uu1q8r/d1fnMtxH+OGhn9vAKb9bQwteQBHl87kUJkj2LLWhVYOnc4&#13;&#10;kcMdShJxB3E3uH3YW1xR7C0uL07J5iaMMZqxk3R1gLhGEwiqhmxVQ6HxFqgw2w5Uy13AsDvwqfGs&#13;&#10;+SLb2/E1Kxj9sj7i0kxNXNbDsmTyREEWTZFNYA+kktpkyZW8vhQmrze1ndeT1ssTpwzyuNhBHidx&#13;&#10;uIWVNNrQgBurUweIOpqQp2rAG24CkvFmqDTbBrWWBssNdsYfOC7H3rR6Ocy1Bvg9Y2OiHjNiMqeq&#13;&#10;k0i3S9KpA/mXWZLsgrbOjDK+MIMu5Gc2CzuyOgVtmQOCxpQBASN5qL02RdlETx1tUAcK/q+BbLwJ&#13;&#10;qg9vBYbFd0tsW6N3rc7/ft3haf+Sj/aZ4YZFPmBdyhirTSwauppW01ec3SjKJ7S1XSYJW7KrxBx8&#13;&#10;Yyf7Ml/MyukX0zPk4uq0AX5l+nDL1XQlW52vDfmqhhzDjVC6byPQDutBg8XOz802e9/ynMzmxR42&#13;&#10;z8U/op7wQyOmWiLTlA3xhXJaSlUXJbOhnZTTxs4vENXnlndfI1zrphNau2l5Pd0UvLS7JFMuJmcN&#13;&#10;tZOzRprVgStfG7Qhz3ADlO/bALWHNwPrxI6PXJs9b4ROprPX3a1/6/HzfNgZHD7WfjF1iBNb0FuP&#13;&#10;qxRQ05mcimxuHYkgqiaSeijEakk5kS0pLRBLivJ6JURVBxF/k0/E3+Kq87WBqGogGuoCZZ8u1B3e&#13;&#10;BBzzbR86Tu963eVo8lLqZvVU5uNxrycIoxRikuXcaGIXG0tpY6QwGmoyW6vLL4tKSERJYWG5lFjE&#13;&#10;kOaTeNKcwh5pZl5vbzZBLsrOHeSpA4U630CBquGK4Xqo2rcemKYbllvNtywKrQ3mJQ77nw26mk8P&#13;&#10;erlNyALChrrDcL38qDwBN76Cw8bV1TLSWsprsoTEitze7BJSf0YJVZ5e1tKfWnZdlqjqwF3p70wu&#13;&#10;GBCoA0X/aygyXAc1RuuAdWj9F97xzQvdp3bOys98/9ttl6P3lZ5nR2+iQ+V9oYmdXRdzuYKYMmYb&#13;&#10;traqKZlTVJ8uwNPwElxVQT+2qrIfW9MkS6B2S6Mpkr7Y0v6uOPINgTpfG65sWQ1kw7VAN1oDnENr&#13;&#10;PwqObfir7+TWFyN2u55MORyZHHN3vqXwDZYMBCV09F3IYXdHltCEsfTSdiyb0JzckdKYcT2OmdcX&#13;&#10;w7zaF93I6o1mdfZEMKTXI6lyUWTVzQ51gKRqKFQ1lBnqAMNIG7gHdd51HV03d9Nq4+8TNtsfTNua&#13;&#10;jv7s6igf9w4UK/3jmgdDs+v6w4spkihqQVdMY4YgoT2+PUUc1ZbbHcGr6IroaOy8yBeLMe03RBj2&#13;&#10;IA/DvMVVB4p1VgJpixZcNVgNjd9rLfN/0HojPaL9YtR8zfQvJ/QmZmxMhh672PfcP4dun/SLZt4J&#13;&#10;zKwaCS1SjW4VXh7BxPZdao2UJHZgJJcFF3rL+GFSZkeYTNQeKh1qCxUNt4TyFE3qQIn2SihWNVAN&#13;&#10;VkHzvzQ/dhlrzg0d1Hzy4NC3k88s9UZe2O+X/uFkw3/q7suaRkVS7/ulke/6E3PGgyi40dC6SGU4&#13;&#10;+7wiriVEmd0SfLukOfhOPSdoTNAUOK5kBwyONgRIf6pXB0pVDSV6q6BOXxN4u1YuSPesmJk0WHH3&#13;&#10;dxOtkXmrrbJ5ux+Esw7WnBcuXvQ/3DGlM+dwhKcoQspj39KoR2hq6MMQRuCjaKb/dEY9+kkxA/3L&#13;&#10;tboff+Vd85sZrPV9MEnzG5+qVgfKtTWAoqcJ7O0anzq3Iy+Vusi9Gb0VinlTbdmCxQ7hwmkTzn/t&#13;&#10;TtW+dvAo/49zCHHOLTbjlWd63CwqH/OnHznoz+AK9GzUVb/ZVIrvK2KF76vKcp85Vpn3XGcpav6n&#13;&#10;Eq9nd8nqAGW1BtA3aUDbRuSR/Ftk6u63iGLuOw3Ze9O1or+P63P+tjKhf7C2Kn9ve5b4zh6d+c4p&#13;&#10;HLvoGh+x6JkWsuiDRy8EEnwXwvN8FrB53gvZeai3JALqLTXXa7E559yi5LLnOwVeHahavQIa1yDT&#13;&#10;XRrI5LAmony4CpG936MpWjZZz1k+ok9fPn6gbNniBHH55JnM5dPnEpbsAiOWHDEhy67R6CWvBJ/P&#13;&#10;6CTUp/O4c58u4Tw/JeM8P+ckeXwmJ3p8oWHdl1oT3Je649UB2irkMQ9BJmUaiGLsG0S2sA4Rwe5V&#13;&#10;HDDWpYGJfikcNs6Do0fTwdw6HiydL8IpryCwQfuBQzAK3M57gjfGHQLCXeGCSnT4WcBhXAB/wQWK&#13;&#10;wpyBet4ZGtV61oQgd7sRRDGsgcjur0SEsFGjCfS1aLBbtwSMdhDgwN40OGQaC2YnMHDUJhDMHX3A&#13;&#10;ys0DTnu6ggPKGVxVZwzl6wBo3zMQ6msPkT72kOBjpzpIdpCPsgWylzr3+AiilCNI/ziCCJ8gSBOs&#13;&#10;W0kFPS0y7NDNBYNtKbBndwwY7Q+DA2b+cPAECsxOucExW2ewsHcAawd7sHe0BWen0+DhZA3eTqfA&#13;&#10;3+kkhDpZQYSjJWAdLCBVrdsSBJErEeQf9uv8G+qFD+C4czr3phIpJaXFkkokQkJRWtzSU7fFPouZ&#13;&#10;MZgFM2YxixlmmAyTdTIjg8lYIiOG29Uixc0VLSo9ST2JipAuTzddlft5vrfTz9M/8Pzw+vnzPudz&#13;&#10;Pj98Gh4h898YGChg7pwMMDIUgqkJA5YtiwGLVRhYZRsIVpsOw7otP8FG172wedsucNm+E9w9vcHL&#13;&#10;yxN8vLeDn/c28Pd2hwBvN/jZ2xWCvLYCyssFcJ7fc73NwKCxx8Cg4ikyf9zAIAMM5iTBHEM6zDWO&#13;&#10;ggVmKDBZcRyWrA0A83X7YdXG3WDtsBPsNnuCvZMHODq7g7OzG7i5bAUPF2fwdtkCvi5O4OfiCP4u&#13;&#10;DnDIeRMc+S6gG88D6vJFQLCxANRma8C7rgci8vNG+ntABLJSNC4AQuOPQ3BSCARnhEGIIhxCylAQ&#13;&#10;eh4FYU2IFhSEd6Ih/AEaUM8Ro+jP4eOYD2ETmMnQd5jR4CnsyHf8v+FbQ8K3hkhrC8A6WEHUVjsg&#13;&#10;7XCEmP3bgHh0N+CwAYCODYQwXhiEpmMgTI6FsNIICK9G6HCAuoLowAG6Bw/o/+C/oIfx06g3hKmw&#13;&#10;McJ46NvIl8HvIgeDJwn6AGPhPIhbbgJE6+UQuWkNUFxsId57E3JWbhB72BdIqAAgkIMAy8YAWkwA&#13;&#10;VA4RUEXRgK5A1MX8jWkmzWLaSLPYO6TP2H7yNGaIMol+TRkNH6EOhY5Sn4VMkPtD35H0ASbSEI80&#13;&#10;RCENMRtXA83ZGpheG4G1Zysw/+UDtLCDQI4OgkgGDiKEMbPYTMoXrCL2M7Ys7hO2Jn4G20T7K+Ia&#13;&#10;/WNEF306oi9hEjvAGEUPMQbDXjH7Q0cYveFv4x+ET8TqgzQYAs3cBGKslgN1gyUwndcC13M98Pyc&#13;&#10;gRewAxKDDwA9MmiWTMN/JvIpM/iT9I+4fOZ0RDHrA66K/R5Xn/ged5nzX1wHdwrXyxvDPuMPogaS&#13;&#10;noQOCh6ED3Nuo8cYXejxBH2AZWQIdHNjIFmZA239CuBuWQ3C7esgZbcTpBz0AmGg/ywHFzhDpxKm&#13;&#10;yYlx74li9hQhi/8HXil4hy9LnsDXprzFXxSN49vEo/ietCFsn6Qv/NnJHtSAuAvzUnATO8xpj3jD&#13;&#10;1gfYSEMC0kBeaw5MOwsQOFmC2MMGJLsc4eSB7bOSE/tmUrAnPnDJhKkEJm2CLOCPEdPFI4T8k8OE&#13;&#10;YukrfFXmEL5BNohryXqBu539JOLf2Xcxj7M6sU+lbbiB1Bb8S8EV/Cu+PpBoNBcYy4yBsnYZcOzM&#13;&#10;QeS0EtI9rCDT1x5O/eT+6dSxPR/S0ccmRdH4cS6NPkzjCodIYulzoiznKUGR/4RQJn8cWSt/RGyW&#13;&#10;90b/Lr8X9VB+E/9Q3kp4nHWZ+FT6S9SAuDFqMEUf4Cz4p2EhxK1ZCkl2y0Cy2QJk29ZAju+GL3n+&#13;&#10;rtP5R3dPZYf/PJ5BxL0WxdIHElkpfXFJ2Q9jJKfvRecq70SrlN0xVcousk55i3Jd2UHpUV6N7lFe&#13;&#10;jH4o18X0ZWlJz9JrSc/T9PnawEQa6KvNIHmdGUg3m0POtlUg97GbUex3eV94xGdCEXp4OJeAfSGl&#13;&#10;0PqSE1J62NysW/EixU1qZlEbtUB1PfasqjWuVnUt/pLqKq1L1US9o6qj9BTWUHvzK2OfyCpi+zP0&#13;&#10;AS7SwEIamKuWgHjdEpA5LoV895V/K31splX7nSZLD+8YLQ45NKTAYfpzSPH3T9KEt4Rs2Q22QHGV&#13;&#10;LilupuWoL9KL1E30KnVjQqNax2hX19K61RVxt4vL4u8rSmmPckpofVn6AG/+XGAvXQiJloshzdYU&#13;&#10;sh3NoMDd4otqp9Wf6n0OE+WHPF9rgg48L8aieguiY7uz4pLaJczMKwJeQVOiqOQCK7OsllWgOc8q&#13;&#10;K69m12nOJbZoylmdmuKEW2VFjLtFSsaD0wpGb54+SMOPkLjUCLiWppBuuwjyHBfDGTfzGfWONVPl&#13;&#10;e+3HqgM8hs4F+j/RoMN6VFHUDjmV3yJLkP6SxjmtFQpKqniScg0nt/IsV1Wl5lVXlfB+rVLxOirl&#13;&#10;rI7KfFZ3aS6rR5nDul+gD/C/NfAtF0GGrQmcdjCFYrelHzXeln+c27N+RHvQdUB7fO+jc6iQbnUk&#13;&#10;+UYhhducR0+/IGPLq9L4JaXJooozSZnVyiRFTYGgvEYu0NXkC9trMjm/ITo1Us4dlZRzr1Cfrw0c&#13;&#10;pEFoaQKnbI1B4WACatclH6q8VrzV+tm+0h1wftpw1O9+bVhQRwU+pqWElNiojJfU5DHzzso4xco0&#13;&#10;YUVeiuR8VnKeVpZcqs1I0WqlohatOOmGVsTvqBLxu0tFvNvF+kDSvB+Ba2YEKZbGkG2zEM5sMp7V&#13;&#10;bDV9X+NlPtawe+1gs7/j44tHdt2uDwlsq4mIbtZEs+tKYlMrlAm5qjy2Ki+TXyGViGpTU2X1otTC&#13;&#10;+uTUqnpB2q/1XFHrBU5yew1X2KnhCrvU+oDga8MCEFsaQa7NAii2N/pU6WIyWbfdbOSir+Xza/vs&#13;&#10;H14+7NvZFHS8pQ5DbKwmMqs1ZLG6hJZdoGSekeVxykUygZabLtGx0/MbmdIyHSNDp6OlX2uIT2ur&#13;&#10;pYt/r6CLOzX6IA0/AA9pkFguALnNfFDbz/+rxtlootHD9FWLz/L+3/w23G09tLP90omjzY0oQl0d&#13;&#10;PqG8OialqCL2VE4pvVByhqXhybm1tByRjpqT3UjJLdWR8y40kHJb62NOtdWSMjoqydLOcn1AaPgD&#13;&#10;8JEG6cr5oLA2BM1Gwz/rnOaPXnJf+OKm9+JHXb52t24e9L7Weux/zNfpP9R7H8fxrziSulxKVye0&#13;&#10;KERGyKCEceyMYQazb5hhjCVCodORNi1aTlJaSHHUsaRzSos61YV0dVUuqeSqVKcFpc1WCHmf3z9w&#13;&#10;ze3rxvP2+/X43Pg+Hl927SWxouJcVGrJ76qc/dUJO/NOJh/MKUsrTT+aWZV4ZMNv6iO7f48rOnpa&#13;&#10;VXy6RnW08VTMwabK2IJ/l8fm3yrTBBuohmwjfew21UPRAt2JCivdvlpb3a56R72OVrrB3VaG+fU7&#13;&#10;ga51/woLOVUviCz7Q5Zy8KLip921qh2bTyfsz6pKLkn6Nf1k7InsKuXJXVWKX4srFRU1FdGVDSej&#13;&#10;ym+WR5XcORZd3FyiCTZRDTlUQ76JLo6b6XytsdB+f9lK+8871tptj22n3Wp3M7v6wM/lTEsI8+Qt&#13;&#10;rrSoSZS0t162duuV6K3r6mLzU87FF8WeTSmLOruuPLI27xf5uaIy+flTpbIL9celZ5pLpFV3j0gr&#13;&#10;Wg9pgs16OthipIdCYx2cmDNpsHauVleTCXnUMZM0/2k/peH5ijnnO3wcK9uZ/iX3OcKCFp56+21h&#13;&#10;RvZNyabUpsjdqgZlobw+qUhSv7ZY3LC9SNx4+Iioqfqw6MY/Dwka7xUKL7XtE154mK8JcqmGvBnf&#13;&#10;oXjWJFTPIu+uGJCHd/VIc6epVmO349SL3e6mNZ3edqUvArwOPGNx856wY3Law9PS23jr4+4Jt8tb&#13;&#10;5XtFreoCwb3MffwH2/L5bYf28h5W/cz977U9Ee2PdwAhIN7fR9zp2MG9+XS7Jtg2WRv5htooMyQv&#13;&#10;ayeTB9d1SfPDyaSxZ6F23UdHg5oPK+aWvmfYFfZ4e+5648/e2MWUZ3SGJCa8YmdEvozIEb4U53Jf&#13;&#10;xW6NeJ2+NbxzU25YV8GWsO5fNnPenN/E7mneyH75LIf99MV6TZA3eRIOTyWvq7TJg8va5M5tHdLw&#13;&#10;Up/U9Vt+V/PZYXrpZ5d5hYMr7HYNMNw39nsxM/t8+Sv7AhXKXlaipDcsjdcnygjvU2Zy+lMy2QPZ&#13;&#10;GezBnWtCB4tWh36uTg/5ci2NNfQklTXwVCPs0dX6UEZI21lC7jRok4Z7OuTi0Eytmq8WeqVjtjMK&#13;&#10;x5bO2znmTNs45ro8c9TdJ2nUM1Q56i2QjAZE8kZDYjhjvLjQcbmaNa5Ws76tVgd/2xjHnPhZxZwo&#13;&#10;iWWiJiYIjYpA/EejkUOEtFdT+5cJabg1iVx4pENOYdakUphNOYBFRnmgzd0Ae+sM0OmJcPFQwNVP&#13;&#10;BA9WOLzCQxDAZ4ItDIRA5I8oSrzID6uFftgg8MUuvg+O8HxQzfXB2QhNnpQT0nyOkMbrWuTiPUKq&#13;&#10;O3XIcRhp74eJ/g6YzVgPC9PVWGyZAFu7KDi4CEF3D8My72C4+QXAK9AXAUxvhAb/AF6wJ2TBDKiY&#13;&#10;HlgV5I4fg9ywJXAFCgJW4LC/Ji2nCbl+lZC6Zmr/ESHHerVJAabpbIORfjZmT0/DHGM1zBbIYWHN&#13;&#10;h7U9G7ZOQXBY7gsnNy+4ejDgyXCDL8MVTM9l4Hi6QMBwhpzhBJUHHSnu1CfFbSlyNLpRR8jlm4TU&#13;&#10;PKD2nxKyr59obYWOzjpM0V8FA0MVjGZJ8f3cCJiaszDf2h8Wtl6wsncHbakrHOjL4Ex3hqsTHQyn&#13;&#10;pfBxskeQkx1CnZaAS7eFhG4DpaMNVBpdaSDktxZCSqkb7HtBSC7VsBZEJxlkihI6BiLozQzDNOMg&#13;&#10;GM7zxj8WesDE0hXzrVxgvpiORTZLQaPZw562BHQaDctoNnCjWcOTtgi+NEsE2ZiDTQnTCKrp0yA3&#13;&#10;NgLX0hRhSxaC77QIAvcl4AW4IJzLAFvhh9DUIITmBIO9k3KQBU4pC2FVlFoWwv9gIeIGpTUY3CeU&#13;&#10;bha4vSzwhlljvFHWEHec1RfxTaP/i4Y4w2mIpBp4Fqbg2i6AyNESEndbiPydwQtnIDzKD5yUYHB+&#13;&#10;CgFnRyjCDrARfoyNiErKGTa4lyjX2eC1UB6zwe+i9LLH+cOcYf4IZ4A3yvnAHdcIasOpiDKeAT7V&#13;&#10;ILSZD/lSC0S70RDl5wQJ2wNCmT94SSHgrg1DRG4EuPlc8Ip54J3ggX+acoEHQT3lNn9C2M4fF77m&#13;&#10;jwo/8YeEg4I+wRfBO/6woIs/yqNw/xfE/30qoqkGgbkJpIvnQemwECrXxVD5OEIR4g65xB/ieDYE&#13;&#10;a6i9TULw94ghOCyeEJRJJoTVkm/Cc9Jx0TXpmOimdFTcJhsRv5J9EX+U9Yr65G+FA5GvBZ9lz4Uj&#13;&#10;omcaIMFgKpSzp0NENURbzYHa3gxJy62Q5O2AeJYbYoXUExjLgTRNOCFaLxsX5UWOiQ5EfxUfix4R&#13;&#10;VyhGxGeUw5LLyiHJjZgvkvsxA9IXsZ8k71RvRB9VL4S9qg7RoOKheFiuCRIN9BFDNYjNjaGyNEGy&#13;&#10;3TykLbNAmpcdUpnLsZLvizgFZ1yRLPkq/1ExLM1VfZHsVQ9Ki+IHpOUJ/dKaxD7phcReWUPSJ9nd&#13;&#10;lR9kz5O7pW9Snol6Uh6JPyXelw7ENcuGlJogiWqIpRoiF8xGooUx0pfMQZbLQqz1pCEryAVrIrxH&#13;&#10;V0Wyh+ITpYPKDFVf5MakT/Kdqz7IClPfy46l98gqV7+VnV3zRnY1o1t2O7NT1pH1VPz6xzbp24wW&#13;&#10;2YfUW/LelU2RA+rrGmDl3/Shmm0I5fxZSDH/Hlm2Jsh2no8chjVyAuhj68N+GMqShfanxkk/JqSp&#13;&#10;e2LWpXVH5f7F55zGQ503AAD/u++jrIqnnqjtrn1s52a1tkOFsMiRcxiMcYwxhrkYYxhzYGbMYA5m&#13;&#10;GDMYcjW1jbNViRxNEa2Qo9h6UHY/PUttu/t7fPZ98+L7/ot7FcklzUeIM2cj5OSZ8Kbs6Yg2ylRk&#13;&#10;H2USNkEZjXhJGYxcyOyFvcH1RC1jOqNXk7UBKAsTEL/VGiB22ALsbluQdXgroB7fAWhn9vyVf9Fp&#13;&#10;Pd/nzG85IZ4rxNjQXzAo5DwSlzENp2RPwJh547AS2liUlDYaraSNwG/SHsf00DQxI7QB+AztbvQc&#13;&#10;tRO+kKWOeY1XxS5jtAEocxOA3DgkbLcB+F02IOeQLaAftwcsl10fC92OvC/ycl5hBrv/Qo2+NkdM&#13;&#10;RD5HY/CjSCJVE5vHGIplswZihaz+ODnrAaKJ1RvfwbqHHGD1ICdZ6rhphgoxR22OX8hqiH+D0wak&#13;&#10;bBwStloBlP1mkLlrE6AdtAEFx7b9zfl25xrvwsFV/pVTb7hBF+dZsMDn1HjECAGdMZiKo/YmZbN6&#13;&#10;EhjsOwl8TleChNORqOS0J93itCXf49xGjXOaEybYDYnT9LrEOao8aSFTG4DeOCRusQKp9tYg29Ea&#13;&#10;MA9uApyjtp9Kvt3+XnB+77LI8/iCIPDcdHHk1adMROxQDgp7n4DN6UojsdQpudxbqCKeCiXkt6bI&#13;&#10;+S3oZn5Tahe/MVXDr0WN8atTnhdWprygV6TMU7QBqWbG/xyw9laA6mgJCg9YA/7XNh+Ezva/Vpzb&#13;&#10;/abSw2lOEuD6syDCV8OJhT9gJGG6KZjsH4l4Vkt6Nu86hlGmxPAEdWkSQQ22XqDA3hZUpz8USDAj&#13;&#10;AjFmvFiImSwoxczkafPPIWmLJcDZWwKaowXg7LcEZV9vWqs4vfVt1VmHRYX74elqf5fRijCfgdKY&#13;&#10;qB52AlpNR2e1UNKZSlImT47LFVZlFIklOGF5BU5RLsbfKBfh75WXZmjEvPTRMm76Mw4bO8VgY6c/&#13;&#10;C2A2DskbB4KdBaA7mgPefvO/xU5W76u++WKpxnX7fMOl/RN1vs4aWYhXrzg6spOPRKmKUKQGehq9&#13;&#10;OofAK8/MFgmIDEkJkS/lESulxcRGKYfUJS0iDkuZuMdiBu5pCR33vFAbkLZxQNlagkw7c8ByMAUl&#13;&#10;+8w+Sf5j8Zvi5ObXDd/ZzbRc3D123eebwZprnj2VsHC1CJHUzE8m1hRh8iX0jOJSaqaIQ86tLMhi&#13;&#10;y5hZ4mp6lrI6n6yW5ZEHZDmkYSmF+ERAIYxzKYRnnwXSTI1BysaBbGcGCh1MgGCfyceqI2bvlCes&#13;&#10;FppdbKdunnd80uJ9qq8+yKNLHhmqksYm1gsT8VV8dJ6wCMvh0Akiem62jEphKLIppTVZOfKazBxV&#13;&#10;DZH6QIEjD1TjszTl+MynJdoArKkRQNtagJxtpoCz0xiI9xqtKQ6bLDceM5u/5Wz9TH3WYfjmlRN3&#13;&#10;mwIuq5Xh15rlcGSNFJlRIUJR+SUYNpOdIaQwSTI8Lbc2PY+jTKNJ61Lzm+rQ9J5aVF6/IoU6LEVT&#13;&#10;RgQbyj4HpG8cMDbmIG+bMeD92xBIvzR8rzxo+PqGk/FM50mz0S7XHf1qj6PdKn83VVNoUH19FKJS&#13;&#10;gcCWVSZSisTowtxSrIDAxVelFGbXJhYUKBMKxUpkUUNtPLurJq7woQLBHJbG5z8RbhB8DsgwMQLp&#13;&#10;m80AfasRKN1h8Jdsl/5q4179V+pD+s/vf2Xy6O6Zf93rvuykbvM933Qz+Kq8JSJG3BCD4dbGk+my&#13;&#10;JGaWJLUEI0yXIkuzFLGlzJqYMpECLqiXw4Wd1VFlg1XRPE15NHu0TBuAMzEEBGsTULDFAIi2632s&#13;&#10;3am7pHLQmfnJQefpwwNG/f3Odt333Y6o7nh/X9cR4Cv5MTSq5AYshdUUS6LUI+kZtcm8xGqMGF5F&#13;&#10;qoRVMapgMqE0slopiZR3VETINeIIyUhZhHC8WBuANzYEZCsjwLXVA9JtOv+7vg1abLeBJoZMoGHN&#13;&#10;HoO7mlNbbg+eO3C9z/OM7J6ft6A7KKKoPSwp9zYMj1fF5Ca3xLPhTajSiEa8KKyRLgxrKhOENteV&#13;&#10;hbS0l4S0jvJDGp5xQxSTBdoAwsYh19IAlNro/C3fDL1SmUJjPUaQ5okh1DvuoNcxfnRzy1PXPYrH&#13;&#10;l06Lhrw9OP3+IbT7QfGknlAsujsiO7YzmhnensC51p7BDe6gcYM7S9lBXbVFgd3tBYF3RlgBbdOM&#13;&#10;wNbZPG0AycgAsMz1gNgCetlgAI2pDaBHffrQg3EjqGtml65q9phl3QsXx4rJ88d5z9zd6KPeAVmP&#13;&#10;feGpjwLQcYPBxPCBcGrQQ0R+wAA2/+pgLs1/qCTPf7iG6veoLcdXM0LxHXxF9utZJGkDyIb6oNhE&#13;&#10;Z0mmB4236kLD3XpQ77A+1DlnCqkW9xkoXx+zli467+QvuDoxX174njx72SfthWc4Yso7IXzSNy1g&#13;&#10;MpjgNwkn/TCVSvxhmkLwecHFe8/IcN5zNzO85ofSr8wupnmNLaG1ATQ93d+FOtDPSgh6dFsH6u3V&#13;&#10;hTpHDaAbK7Y6ynf7jKSrTjb8dycdmG+dvyKvfOeCXT7rjlxyuwpbco8M/q9PnN9SYKLPEizJazk5&#13;&#10;6coKKfHKW1aC5zsx0nO1AeGx2h3n/ut47OWVpRhtAAeCpmQQ9LgVgh5060CdQ7pQ64QBVPe7na7k&#13;&#10;w5cmvA+HvmCsO+0kr584jF0/fQq55nIucs3VM2jtgr/vmkew17pfmMd6aLj7h7jwyx8xYZc+UkIv&#13;&#10;/cEOufiH9NrFT83Bbp9+CnL7czrA7c8XnzUrgqCRBgjqa4Ogrj7o/3zXWVTTVwLH8T9zxs4ZEURA&#13;&#10;EERAIICEfROQsEMSshCyJxAgbIGwhAAaLEENTkRRcd+py7hUtEMddCxWq8K4tnCs66FaWndRREVA&#13;&#10;kO03/zPv8eHzeM/93u3hEv++Y0Yce/UV0Qz7v26Bi3kDKLZ18HGuQoB3EUKCsxEeJUFUPA8xdBaS&#13;&#10;WHSwOEkQcBOhSEuAihuPKk4cVrLjsJEVi32psTjBjMFlegw6TLp3hCBunCaIi5cJoq2bII71EMTe&#13;&#10;j1+ZbYb1DCMczGvhbKOFu5MKXh5ZoPqKEBCShpAIJiKik0CLjUdifAxS46PBT4iCPD4SefERKI9b&#13;&#10;jK9jw2GMCcNWWhj+GR2Gwyb93EoQly4QxJmbBPHtXYLY8ztBNA2bma3GzBnLMcdcAzvrAjg6ZMDF&#13;&#10;VQB3Tza8qCmgBsQjMJiGsNAoRIUvRlx4KFIWh4ATHgRheCAyw/xREOYHTagvlodQsSaYigaTOsgz&#13;&#10;OHuVIFp+JYh9vxHExscEYRgh/rIMZjNK8TfzXMyykmGOHQ9znZhwcE3EAg8a3Lwi4ekTBh9qMAJ8&#13;&#10;AxHq54dIPypi/LyR5OcFli8FfF93yKhuUPq4omTRl7R3EMTJLoL45j65/l6CWPWcIKrJhmIQM7JB&#13;&#10;zBTDbDYHM2xT8Pd5sbBwioS1cyjsFgZhvps/XNyp8PBYBG+KF3wpFARR3BFOccUSijPiPBYgxWM+&#13;&#10;2OQHTuD2JZDZzEbafDske5FD/BaCGUIBM5oKOiMYyaIIJOZFI7GShqRVpA00JO+iIeUQDfSWaDDa&#13;&#10;SOeiwewkdS9Bag/p2RKwBkgjUWBPRk2zETXFQdTnLyAbLMGbP/f/DQxfV7CCKWAtoSI1JRh0QQSS&#13;&#10;leS8FbFIXhGLlMZY0HfGgnEgFszjpFPkdWwndcSA9QvpAQ3sp6S3NHBGaNOcSdokF7Rx0qcvgJxs&#13;&#10;SCcbUjwXgO3jAl6gO9KjfJCWFAR2eiSYWTFglCWAUZsIZkMiUrclgtWcCPZRUmsiOP8hXUwA9ybp&#13;&#10;bgLSHidMp/UnTPKGE8Z5kwljPCQMkT6kI94UZFhbgu84FwxPJ/C8nSHyd4MkwhuixECkcyPBzYwD&#13;&#10;S50Edk0K2P+gg7OZDu5eBriH6Ug7STpNB+8C6Rp9Ov02fTL9D8Y4/w1jlD/MGOFPMgb5YAzwkfJG&#13;&#10;gCRTkGltAYGjLdjk9RF5OUHu54rMxZ7IiA+AmB0BgSwOPBU5V3Uq0gxs8DZwwNvJmU4/yJlKP86Z&#13;&#10;5J/iTPDPccYF/+V8Ftzijgp/544IX3M/CofS3gsn0t4Ip7gvRWA9E4FpCrLmWEBINvDcHCGjzEeO&#13;&#10;rzPywj2QG+eH7NRwyMVxEOcxIajgTgnq0icEawWfBVsFY8Jm4ajwqPCT8F/CEdFZ0bDosmhI1CUe&#13;&#10;FD8Uvxf3Sd6KhyQvxWOSp5IJQa90mvdQCq4pyCYbxA62ELnOQzb5VFRUJ6hDF0Id4wMVIxS5gtgp&#13;&#10;RTZzXFbKH5XUSEbEq+VD4qaMQfHuzA/iQ5nvJS2Kd5K2rAHJhax+yY3sN9KenFfSV8qnkkFlr+yT&#13;&#10;okf+WX5XPiW+lQGBKcixmgWJgw1kznbIX2iHMh8HaENcoI32giYlaKqURxsrzGQO5RQJP2RUZQ7I&#13;&#10;Vij7pevyXku3FbySNhe+lB5VPZe2Fj2Tthc/lV5RP5beK+mVvijtkb8vupMxnN+VOZZzQzGReTVr&#13;&#10;SmYKlGSDlGzIcrKF2tUWVYvsoQt2Qs0S9+maJP+xpdyojxoZfaAoX/g6tzznhWK56knG6tI/5RvL&#13;&#10;e2W7Kh7JDmp/k5/Q9mSc0T7I7NDeV9zW3lE81XYrBjTXswfVnTnDhRdzRnPPKz9nm4Lc2bMgn2eN&#13;&#10;XEcbaFytUeNti7ogB6yMch1fmegztIIVPrBckvSqUsl/oi5RPsqtKn2gqKu+q2hYdluxRXcra5+u&#13;&#10;O/uIriu7Vfdzzo+6m8qbuuvKR7pO5etlP+W+1bbnfSg9kzekassfyTcFeZbmyCAbVPPmoNrFCnVe&#13;&#10;1qgPtJs2Rjp9WhPv+W5NanCfQRT3pDab97BKlXNHrSnrzq9ZdjPX8PU15Xr9ldwd+s68A/qOvBb9&#13;&#10;pfwz+osFnfoLhff07QXP9acL+nTfF76tPFn4vqxFNVhsCvLJBgXZoLafjRoXSxg8rdAQYDOxfrHD&#13;&#10;xw1xbm82Mv2frRNGP1qtYN+tLVD8UlVWeqW0etmlIn3dhULjqnOFmwztqj2Gs0WHDWeKWg2ni88b&#13;&#10;2tRdhu/VTwwnip/rjxX36Q6r+ysPqd+Vm4ICsiGL3INye0vUuljA6GmB9f5Wo5vD7d5tjXV+uY3u&#13;&#10;88cWQcT9xszU7vq8jKu16uKfqrVLfyivWXG6ZNXqUyWNxtaS7cbvSvcbT5S2GFvKzhqPl10zHit/&#13;&#10;uOZQ2eP6/WXP9fvK+nR7SvurTEGhxUwo7a2gtbfASmdzrKXMwiY/y+HtYTb9u2iOz/amUB7u4of9&#13;&#10;ullOv74uV3qpvkj1Q62m+tTSpStOavXGbzXGtUc1m9Yd1uxpPFRxpPGg9lTjfu3lxm8q7zXuqeht&#13;&#10;2FnxxLBd86J2q6ZPZwpUZEP+3NmotjNH/YKZWO8xc3Ibddbg7lCrvuZouz8PJLveb+aFdO2QJXc2&#13;&#10;5Yh/XKsqaKsvqzyhr6w7oltuPFC9an1zVePGvVXbm3ZXHWzaVf1d047q803bl/6P7joPhwJx4wD+&#13;&#10;GsadR65SIXeOxjhSrhjkviP3fSV3GMYxwoz7vodxhUVLS5j6UbGiTTo2YZOWX9vdXk+x1W+fte9v&#13;&#10;nv1754/Pv+/7fd73r++D6tq09crqtE1m5fmf8itSX+Xw8k+GGBkJzJQTRYaCMNaoCv/ZrC3yG9tg&#13;&#10;z6seU6mNPhuFR91u5O/a/GxuNoZ6T1ZHR46Uxqf0F6bkdOZRma203MrGTGZtHbWmvobaXl+dOVBf&#13;&#10;mcmpr8i8U19KXa0tztgoZ6ZvMRjpP+XzgmfFRTFOeg9my4pgySEhrFMR/NymJfRzD1n0+cBxiSeD&#13;&#10;lIP3+1xItzrPUKZaQ7zGGqLCB6vikrpLk7Jbi9IYdXRaVWX2hYZSWnlTMa25mUHrbS7KHmsuyL7V&#13;&#10;nE9bbqJnPammZz4rzaNuFfGCcdwM8VLimCsrjOUHBbFRmbjToUl8239UaHPYSPTxsKX84qCz7kyv&#13;&#10;tyWnI8h9pDUytK/hbAK7OjGroTS1qKKIWsXIz23Mz2O25uXWsnLyOlm0vGFWJv0GKyPvISsjd6We&#13;&#10;mrNekUH7sYQXPCcugkmSYpgvI4RVBwSw9TD/hx41/ldDWgIbYyShh6MW+xaGHbWnB7zMxy4GuA52&#13;&#10;hAd3s2LPtTTGU6trkguKy9Mq85hZTdTCC23nCyrYKQUsdnLhIDux8D/tCUUP2hMKlpsS83+oTqRv&#13;&#10;lPOC58REMFVCBAtliFgrz/9XuwLh1/7DfM8vq/CtcbSJSxNmsrOj9kc4wx6mIwN+zn29oQHtXVFn&#13;&#10;69vi0su40y/UpZZTKzMaE0tz2+NKSjpiS5s6Ysr62dFlnPao8ntt0SXLTdHMtZqYoqcVvGA8N0O6&#13;&#10;uDAWSwtgwz7Cly55vneX9sOzSVl4NKUpcPuaifT05Cn1sTG344MjZxw6h4J8m/sjoqt6YlIZ7HN5&#13;&#10;2a3JJSmNaXWxddmtEbXMtvC6xrbw+r7WsIbJltCGpabQupX6sKr1qrCKjTJeMFFUGLPEBLF8LwFb&#13;&#10;ZGCnVwo2vxGB1WlhWJpRI8zeNJbkTFurDF91Nro4cfoUa9Tfu3Y4JKJkMDKJ3hebndYTz4jrTKkO&#13;&#10;b89qCGlnNAazGxqCO3rrgzonaoM679YEstcrg1qelQY2bjJ5wSRuhjxRAayW4PvC3gNPh4jweEIQ&#13;&#10;7s8QYX5BiW9qwWDP6Jyl4lczDvrsaQ9K/VUfj7KJgJALo6Hx1JEIasKl2AsRgwmlQQPUyoCBoir/&#13;&#10;wfpK/8GL5X5D42V+l+6W+A5uMv16nxf4db2g84IpIkJYJELABhHY6iHAygg/3LsmAAvzBLh+Tx7G&#13;&#10;7x8VHVoyO9B155Ru07yLRcW3ni6FN84EZE0FxCZdDT4fORmREzgeV+g7ns44M17A8JmoK/SZ7Cnw&#13;&#10;5lzJP81ZpJ/mvMz1Hn1N8x5+m8kLZggSsUyQ72cWAVYHAO5fIcDCTT64flcAxlck4es1TaGeFWO5&#13;&#10;lmUrzeqH9icY91zssxc9fJJve0dEz/smBM4Fp/t8G007PZea7TWXT/O8VZPlOd9N9Vi4kuF+ezHd&#13;&#10;feFlmvvsryke078l8YK5fPxfagHWuwAeDgPcvsYHN+b5YPx7Ilza3Au9/z1CZG0Z7q3ZNFNmblgb&#13;&#10;5KzbUVLXnNxiVlwDgx57Rnsv+8V7LEckuT1OTnJboSe6rlYluKx1xbv8MBbnvL541unJi1jnlQ/R&#13;&#10;zg92InnBYoDNVoBHXwHcGQeYmQGYXCLApVUiXHwjz8d6rylc844szXxrfDjnjRkp9bWlWewrG/vg&#13;&#10;l/aePi9cA9xfeIe6vAwJc34VH+b0mhbq+LokxPFNa7DD26FA+3fXA+zfr/jbvfvdz+7lZ19efqkB&#13;&#10;WO0GuHsZYHYKgHOb2z8fEaD7RyK0bsvzV++oiTK3dWRytslKqR+P6cR8NDEO/mBu6f2BYu/20d7V&#13;&#10;6aO7h/22v5fddqTXqZ0UT9s/6B62f1S52XzqcLX5dNnF+vOsM+XLuiPlyy88PWUB3BsCmOMAXJsD&#13;&#10;GL4P0L0G0Py7MFT9JSdQtKsolr2rLpOyq60Ys0vSDNo10PPeNT7uumtm7rBLodj+7WBDQQ9bSwyw&#13;&#10;PYlRthaYamOOdIoZVlmZIdvSDL8+aYozFqb4wJyXh30A81cApm4CXL4L0PMYoGkDoHxHkK8AJYmZ&#13;&#10;uF88ERWko1DlYCBqqJxGHS0X1NOzQyNDCpoaW6DVCVO0NzmBbibG3IJ2DMNPGGHCcQOkHdPHYiMy&#13;&#10;NhiSsceAjCP6vCxwf3Cd+4PR7wB6v+fufwJQugVA/wSEdBQWjEcJ8XCUkfJH+f0eqKDohCqqNqih&#13;&#10;eRJ1tE2QrGuMxiRDNCeR0VqPhI4kXfQk6XDLmhZG6R7BZB0NpGmrI1NLDWuO8HLjKsCVWwD93B+0&#13;&#10;rAKUPQPIfQGQ+hkIsQiCISggdgZFJF1RQtYOpQ9Y4j4FUzx0+Bgqq+qjuhoJtdV1UU9DC400NNBU&#13;&#10;QxWtNJTRQV0JPdQU0E/1EIapHsBz3PKUqszL5CzAwBIAa5l7/6fc/c8Bkt8ARP0PCIHcDF4Iok4I&#13;&#10;EtbIL2WGQnLHUEyejJIHdVHmkBbKK2pwb6OKykrKqKGkiDpKB5GstB+NleTQXFEGbRSl0FFBEj0P&#13;&#10;SaAvT+gstxcpivvxhJYCWugeRksDVTxpfgTN7Ulo6qOPJpGGaHLeEE3zDdGswgDNm/XRootrgIwn&#13;&#10;vyGjJUcPLWf00GqRhFYrJKRscb0/itbbXH/qog3q/s31l+0/dP4Nusj+n+46jUo67wI4Xtlm7ktp&#13;&#10;WjmVle2moYZLuCCoqIAoqIgKIosICIigoiIu5IpppZWlmVZm5eNY076vU1PT8vS0TJtpZmVaWm7l&#13;&#10;nf/znl58Xv++5/zOvedcC/BDGjydFoLvKgfwd14KfpucwBe7DnzILuCdgAJvkRt4q1DgswUFm6s3&#13;&#10;AqZ+I/g2u4LvEVfw60SccwH/64j7LhDwYgNg+xBfN/wMHHf+EQjO44hRHKz/FQhFGvwX2oDP8gUQ&#13;&#10;4LQIcOuWAM59BWD914EfEXmH4Q4YgQdgMj3At8gD/Ko8wH+nOwQ0IQ67A7bDDbBn3CDwKuIeCnDP&#13;&#10;UZP4XtQP/BfUOH4cNRoEqO9BsPFbMLgOB4OLPhA21xwCkAY/R3vAr1gIIch/ENyWQ4jvWsCFbQRs&#13;&#10;7CYI4HlCQIYXBGi8AFvhBYG1noBr8AT8QUQ7GoJOoieDLqMng++gfwQ/RY+FvEOPhHxBfwsZQw8R&#13;&#10;AP0lFDYNhoI7wk0fIFqbAxZpwC6xg1Ckg7R6EUSgHIG0eTWEhbhCMBUNeLYP4KQYwOdiIKgEMxlc&#13;&#10;g/kZXI/5EdKMmQg5ghknHMeMEc5jRkNvYUZCH2OGQ7sxX8IGMQNhY7794bD5IxG8+0jg+f4XgIQ0&#13;&#10;BC6YB8G/2QIZGSHaygUQ67oEor1XQiTeBYgUTwhN9J0kiAImCFmBY6FFgaOhOtz3sDrct7B9uOHw&#13;&#10;VtxQeAfua/gZ3Bfidfwg8RG+n/g26ANxIKiXNIbviQBsNwX8X1MA8+oXgGxlBnikIXzhPKA52EC8&#13;&#10;03xgujhAoudyYGCdgUZET1Di/EZI/KBhopzwlagOHSSWhX0mbQvvJ+0J/0RqIX4kHyX2kf8AIyDc&#13;&#10;3yC9J18h9ZLvk7vJbyLekD9HvIocC39BBcJTKgQ9okHgQxpg9QEK0hBkPxcodtYQj4w0Z4UN8J3t&#13;&#10;gY9eChz/NePMUPdvcTF+gzR2SH9kGvkDJTuyN6KI2hOho3VT6qK7KPui31BaY15Rfo99SblA/yfy&#13;&#10;Lv1Z5Cv646j+2EfRo9T7MRBxJxbCb8YC4UYshOgDkZZmQLCbC9HzLYGNrJTU5daQtt4WJB4OE2Jf&#13;&#10;p2FByMbPHCqmLyGR0B0riHpNldNfROUlPIssYT6JqmE+ptaz/kttYT2kHWM9iD7N+jv6JutuzDPW&#13;&#10;7egPrFv0EcY1xs/oSwyIOscA8lkGkPSBKEtTINpaAQO5e1OQlSZdZgGKtXNB6WY/otjsOCDHr3+f&#13;&#10;RvHq4jOCn7M4tMf0NOaDmCzOvZgC7l8xFbzbsTt4t2IbeDforbzrcZ28q3GXeFcYD3gXGT288wnD&#13;&#10;7NOJowknmBP0DuYkDUHVB6hIQ6SNJbCQu1e80AQUjqagWmMxkYey+Zrn4/AhN3BVVybZ47mMjnso&#13;&#10;SIr6i53KvJmQzr8an5t6OV4rvBi/VXg+YZfwbMJ+4ZnEo8JTzDOik8zbohPMl6LOpIGUY0nDyW3s&#13;&#10;EeYh9njcQfYEXR+gWZgAbZ45cKxNQLbACFRLjUGzynSkyNXqc7GXfU8xdtkLDcn1UXaM/x0Zk3It&#13;&#10;lZd4gZOWcjopU/wHSyM9ziqT/p60TdaRtFfWzj4kO8Y+LjuSfFXWlvxE1sr5KGnhDgqauEOcBu53&#13;&#10;1l7uCFMfiEYa6NZmkGJtBAr7OaBeMgeKVxoNlW4w6ytHz3tTEfDbk5Lw9fc0NN/r2QmkC+mc+JMi&#13;&#10;Ib+Dny45ys2Rt3GLFa1cneIgd6eihbdf0cxrV+znn1fu499XNqS8y6hP+ZS2M2UgtZY/xN3BH0rW&#13;&#10;B2LMTSDeyhREVnMgy242FC6e/aPUyXBAt974XbWH5Ysaf7uHlWFr/txC9bmkYYSdymbH/Ueewjuc&#13;&#10;JpG0CJWKJkF+VqOgNHuvYJuqPrVBtTv1sGpn6ilVnfC2aofwjWqb8H3G1tRPabrUAUGlYDBFH4hF&#13;&#10;GpgWxiCxMoTc+bNA6zBztHL5rE81aw27alEmT+t8be7WEFZdq4j0OquNI3Tms2LaVDxOc4ZIslcq&#13;&#10;V+5KU+XUiorytot06hrRLnW1+IC6Styp1omvqSvEz/PLxD1ZpeI++RbRpzStqF+kD9DNjYFtZgTp&#13;&#10;lrMg33YGlC6a/q3acUZf3eqZr+pdDB/Vb577Z22I06VqyqaTFbFBx7RM2kENl92QkyquU0qUNenK&#13;&#10;PJ1UrSmXlBaWSbYXlkj3FWqlxwqLpReLCqWPiwqkXXkaSU9mflpfujrtg1QfoJsZA8dkDigsZkKB&#13;&#10;DXLzLTD4un2xwbv6FQbPm9bO+LvR2/p6fdCyc7UR7p1bY3CHyxOjmrTJrF2aFGFNjlhRnpmep81Q&#13;&#10;FRWmF2k16VVb1PI9JXnywyU58jMlKvn9kmz5y4Ks9Lc5mbJeZab0fYY+EGdqDHwjQ8i0mAHF8wwm&#13;&#10;q+ymDexcNLWrcfHU/7Wsmn6n2dPyciN+6andJFT7jmjsger4iL0V7MQdW3iCygJhhjZXmqfOUhar&#13;&#10;lOqyTGVZuUJZVy5XHiiXZZ4ol2beRvyjlSpe50syurMl8p4sfYCBNKT+/+41nw4l1tMmamymfqy3&#13;&#10;nfKy2XbKg9YVBjcPbjI/3xy4+Hgj0aVtN9WvqZZB2lXDYlRXcvmlJYL0/EJxbpY6XSvLUVWIVcU6&#13;&#10;oaqmSpDTpEvJ6dDxcm9U8nOflfJVLwv5WV25/My3OfpAvKkRiGfPArWpAZRbTh2ttZzS22g65Wmr&#13;&#10;4ZS7RxynXWlzNz11KGBRe0uY84F9kZg9e+hh2+uY9IptydwiHV+qKhOqZFpJsaBQWcHRaKrYBVVV&#13;&#10;SQUNOlZh+79s11dY01kaBvAPEOw7qyhFEQiGEEoCIY2QEAgkVCNVEBQpytoQx44NYVVsCGJZLFgG&#13;&#10;0LGiOFbaimV1bMuo46oLAjLOuCpgpQm8c/Y+F7/n+V/9z/ec7z0Xb0Fq7s381NwX22auf7lxZvar&#13;&#10;7JnZresMQfLI4Vg6xBQbRhj3F46ktweG0bOjZvSo3IzunOcY1VZIR1ws97c5dSpMUHI82md/WUJY&#13;&#10;4ZGk+C3Fs9Jy9s75fsXu9NUZO77fkLZ9RV5yXk5BUl5B/ozth7Yn5pdvS8y/sTWxoGFT4rbm9Ymb&#13;&#10;W7MSN/221hCkDRuKzMGDsHkodewZTM+PmNCjE4PoXsUg1r0m0NVLoqFnL/haH6sIcT5YHqHYfTIu&#13;&#10;OO/H6VPWl6akrj6StmBR8dzM2fsycpKKlm2a/o+cLdOKCjYnFB3KTdhbvjF+74318fsacuL3tK6N&#13;&#10;L/x9ZfyOPzINwdzBg7HW1Lh3uyk1sN73uMyY7p8xppuXjKiq2pLO1wgGn6hSjj1yRccruqiX5Z+P&#13;&#10;1uaWT41ceypxxtLjKXPnHU1bklI6f01CyZLsqSXrcuJK8rNjSw9mxZaWr51Sdn31lLKGVVN+eLMi&#13;&#10;tvjtktgD7xYbgoUmplhvbPRHIdHTQ0QPThjRLdb9qquIfrr+Vzp1k29aekM+av81DaewNkS0uTLc&#13;&#10;d93lGP3yi1Pj089PT0s9l5KRUD57WeyZRZkx5VmZ0eV5K6LPFi+LOntmaeS5usWR5xoWRZa3Z0Sd&#13;&#10;+DA/6rhhWEYm3VuIXhQR1ZcS3Wbdr5Z1r/93n5N3zaj0Acf4wAPRyJ13VTZb7mhds2+Feq+4Pjlo&#13;&#10;wbWomJm1cUkJ1dNnx1TNSo+sWpgRUb1mQXj1tvTwmgPzJ9eenquvrZujr22cra/5mKa/0pmqv9Rl&#13;&#10;ELLIqLmA7eAg0c8niK5dILpcQ3TmtjGV1JvR/meWtOuZy9CtT2UWOU/UjpmPtJKM+mDNrIeT9An3&#13;&#10;I+Oi78XNCL+XnKK/l5466f6qlLAHW5LDHu6bEfrvU4kh9XXTgutfJgQ//Bgfcq8vLuTnfoO+5hI9&#13;&#10;Z3dw/yjRjXNElZVEZ28SlT0wpn1PzWjnK2ujra1OQ3JeeZhntsjtM5p9BLOaNIppjYHa6MYwvb4x&#13;&#10;Kiq0cXpM8Ms5McFNy6ODmjdGBjXviQhs+TFc96pSr239dZK2pT0soLkvNKAJBr1kd1B/mOjWaZYB&#13;&#10;toPzdUTH7hLtf2xEBc1mtLnN2iS7nTt8RbvrmAVtIruZbVLnhPcKcdR7tTLsvU4T1KbXadtiAwPa&#13;&#10;UwL9OzJ0mo41Ws2HbQF+Hw9o/D6e8fP9VOer/vxcrf70yUf9qUtlyBP2Fm4fZxlgO7jwT6Ljd4iK&#13;&#10;64l2PCPKbR9ilNU91nRZj+2I9B7umNQeZ5uEHqFjVI/YLbTHy1PXo5ZpenUKda/eW/Utztu7L9Vb&#13;&#10;0Zfh5dW/Ru7VnyeTDxRL5AOnxTLUeMrwXCRDs0F3y1gGKoguVbMM/ovo4EN2/q9EGxqIVn8xNVqM&#13;&#10;78zmwnJEMmzMp4JjHQGefQhcHQPg4aKGTOANlbuMlVQJwjw8EeMuwgyhO+YJhMh0EyDX1Q27nd1Q&#13;&#10;wnfFBSdXXDWojr2DK1eJTrMMHL5PVPiYnf+CKLOFaGEXGf8Ng80SMXL4FJiP0sPKIhATxvuBY+cN&#13;&#10;noMMrlxPiHjukPPcoHZygY7Hx2QeD3GOXKRyHZAxkYNVDnbI5dhij70t9toZUnmJZfA60Q8sA7t+&#13;&#10;IdrIdpDZRJT+mii1h0wSQGZRMBkeiiHfBWCEuQqjLWWwGCfCeBsh7Ce4wNGWDxc7LtztOJCyf6rs&#13;&#10;bKC1tYaeFchYVp6SbcZg3vjRWD5uFFYaVMEyUMYysIdlYNN/2Pkvieb/RpT0loxiv5HJZDaDDjRM&#13;&#10;DRoph9EoT5iaCzB0LB9/seTC3IoDK2s72FjbgDPOCjxWVFxZURFZj4TCajj8rIYg2NIMERaDEM9M&#13;&#10;G2sI1JZjIGE9U8S3gZT1XZmIA4nSEZ5BfHjEuMAjlVnEZDlDtJUPz11OEBfzIC7jQXLKEdKfuJBW&#13;&#10;cSG7ORGyhxMh/68DvH53gOIjB4puBvYD3rDvY755w84Q+FqaQ8qxhsRpPLycJ0Dhbg8vhSNkOmdI&#13;&#10;olwhSXaDOMMNkjXse5MLpIUukO13hryED/lJPrwqnKC4ylznwfs+D8rnjlC+doSqgzug6uL2+QxM&#13;&#10;7PXBxB6mWw0HQ+DHZpCxGeTc8VA52cDHzR4+ci6UAc5QRAjglSiEfL47vFYK4bVRAEWBG7z3ukF5&#13;&#10;xBXK465QnXWB6rILfK45Q32Xeeo84NvK7/Nt5/f6dTl1+w04dWrg9FUD3hcNHA2Bhs0gt7eC0mEc&#13;&#10;/Ngc/i62CJBMhMaP/U8vhCpBBNUcT6iWM38XwSfPA+o9HvA95A6/o8xpITQXhAOaGmG//21hn/8T&#13;&#10;QU9Ai6AroE3wRdsp+KQdEHzQwbVDB5eOQDgbAn+L0fBiM/jZWUHHchHCchHqyUGwDx+6ECH8Y8XQ&#13;&#10;zJJCs0gGTZZswH+ztD9gp/Sbdr+0V1si6dGdkHTrKiRdgZWSzsCb4s6gX8Sfg5rEH4Lei9uCOyXv&#13;&#10;ggfEb0Mg+l8o3N+EQmgIAtgMSltLaCdYIMzOEpFO4xAlskOEkgd9oAAhURIEJin6dAuUPYErlV1B&#13;&#10;G5Rfg/KVX4KLlJ+DDys/hRxTfggpV3aEXla2h9Yp20IfKt+FNSrfhL1TvQ7rVLbqBxQtkyFvDoe0&#13;&#10;KRziP9mu068mzzQM4E9YBQVFEddWD+6jox61VQ51Y1MDIYFsJAGSEMhL9h2yACEhSAgEIewEIqIg&#13;&#10;BIUpuLFYsGhdRtxQhyptdXBBkdGBo9aO+sz7B+TD7/t97vs6z3kuV2AkOsO+ZUEQuzQQxi9fCGlr&#13;&#10;FkHGluWQHhIMyeEbvxBid/wZwwh9H52+dxqr3P82Wh82FV0YNhljC3sdYw97hWsKf4lrD3+B6w5/&#13;&#10;jrsY8Qx3I+LfuEeRv+NeRY0R3of9Gvd172g83P2QCEMfkGCIKzAqKABGLAmEhEXzIW35fMhaHQg5&#13;&#10;f18MU3au+Mrct+4jDbvtv2Rq6Ju4lPBXePGBF3jtoXG8CfsUb41+gq+K/h3viBnDn8Q9JnTiHhF6&#13;&#10;caNxV3EP40dxI3ETsXdI77G3yF+jblJh+D8T4P7rCXCvK/DgwgB4CM0lJWgeZC+bC9NXBUDBxkAo&#13;&#10;2LH0T96eVe9SD25+zSSFPKMlR/xB5sU8JirjRuNziA/jzaT7xDLSPWIt6Q6piXSb1E4aJp8h3SRf&#13;&#10;It2g3CVdpYyTr1Cn44foX3CXGBA7mAgPXEyEEa7AQ+gMseguGGjvRZb6QXGwP5RvCPis2BY0I//h&#13;&#10;20lx5PpxXtx3YxxG2IPE1Ni7CWLKMFVNu0E10q9Ri+i/JFQwLifUM4ZozYxLtE7GIL2X8RP9OqOf&#13;&#10;PsboZUzRLiT9RTrPhIQzTIjrYkKsKxAbOA8SF8yFrPlzoHAJ+s9fORuq1/t91G4NmNKGLH6uDl/1&#13;&#10;mwK/5YGItnc4jY27yuJTh5IUSYOJWayLifmsvsQSdk9SNftCUiP7XLKTfTb5LLubOcTuYj5gdzIn&#13;&#10;2B0pHxinOZDalgqJJ1MhwRUYg85Ame8P0wJ8oQx93jUrZn3NWes7bdjsN2HYueBJ7v7l/8rC/e2W&#13;&#10;ihr6i5iJHUjnUns5YuY5dmZqNyuX+yOrkNvJtiGn2XbkVEoz4kzpRNo4F5FWzi2kmTOONHNnUpqQ&#13;&#10;v5IakS80BxeSXYG4BfMgHe29vHk+ULUI/ed/4/W/vNXe/zm80eeZeYf/Y/O+oLt5MeuuZZF3DWYk&#13;&#10;HuyRpJK7+ALmaUTBdabp+K1peYKWtGLBibQqYRO3UXiM6xQe5Z4XOpBrwnrkN2E97x1Sx/uQUs37&#13;&#10;lFyZ/pnuCoxF75CEdi3hXG+oXugJDcs8PhYEe7wuWu/1pGSrz0PrnsCbZuyaISPx+74sRmR3Zgrx&#13;&#10;lCw9uUUkQZr4GcKjPL2kgVcgtfPKpLU8u7SG1yKr4nfJKvk/y8r5o7JywRtRmWAGOSL4wCnhf2K6&#13;&#10;AvHz0SzM9oVSfy+oC/SApiXuM0Ur3F6WrnEfK9/kebfsh4Cr1oPBA+b47eeMtLCObBbhpJqb2KgQ&#13;&#10;cu1ShbhapJVXCI1Km7BYVSasUh0RNqlKhB2qYuFFVZHoXoZF/EpeKH4rLBDNpB8Wvk91BcYH+EOO&#13;&#10;zyyo8POE+gVu0LwI865kGWa8YiVmtHqD+3Bl6Lwh24GVvVbC1i5zwj5nXnJsU04q3a7hp1UqJeJS&#13;&#10;WYbSKsnJtEgK1GaJTVMgadDkS5wak6RHa5QMa43S55kG6RtZruSdUC+eTncFkub6QS7a9zLmeEBD&#13;&#10;AOZzUSB4YwsCf1QvBiP2dW7Xa0P8B6qivjlXht/cYaXubjEnRTtMnIRqfTqnVCsSWTLkynyFRmOU&#13;&#10;G7NyZdbsHHltdra8JUcnP5OjkV/L0Sie6jSKVyq1fEqaKXsndAVS/dA8enlB9Wx3aPLHfLTOBROV&#13;&#10;/uCRfTa47ViNudKwc05fXcSyrqrYTU4bJbTJmniorpBNKTdx2UV6gcCkkyhzMjN0WlWOPlNlNqhU&#13;&#10;FQaF6phBpvqHQZoxZJBkjumlGS80UtVrpUQ5JXEF0mejefT0hDoft88FvmCy1Af8WuMF7ju8wY2m&#13;&#10;YMzgse98zzvClnTYcRtaqkm7HOWMqKoSFrHEksosyOfx9QaRQp0tz5JpNUaRJs8k0BzJ52kbTOna&#13;&#10;UyaudiCPqxs1IrrnOkQzkYFkTspdgUk+PlDi4QH13phpixd4XO4G7ts9wO0mT3Cl5VvQ37J9Vvfx&#13;&#10;fYucjdi1TfXE72traOG2imSCpZSTaCxGEK1ZIJOZJDqeIcOYqtfnp+iLD7Nz6/JZBqeJaejPSzbe&#13;&#10;N7AMz7NY+olMVvakwhXI9kbz6O7+1egBxksAeFiNAbePuoPrLW5gwLkUnHdu9e5o3RPY3HxwVUMT&#13;&#10;YXulg7rPWpeIy69m07LL01KVR3gSQbFIzSlU6JPN2XmJZksew1xrYBS25dItfTk0y0g2w/JSwzj8&#13;&#10;WsUwvZG5AtM8vGAmBjOD9s5HZQDcswNw4zgG/OwEoKdjIfixc5Nn2+nQgMb2yJU1rbgtpc2k3eZj&#13;&#10;NGyuI5mitnPY4mpEkFYhUCbb5Dp6WXZ2gs2SlWCr1VHL2zSU8j41pWIkk1oxqaCWTkmp1rciVyAP&#13;&#10;eMAsAJ5YAHhQBcAw2j0vo92vH+0+Xd3+oP3sOvfjZ3b613WFLbd1YjdaThFCjG2USG0LI052gpmE&#13;&#10;HOMgTAdPQmuQKSn1WSpyg0VFctQqSI42GdHRJ40/OiIhOiaFJPs0j1Qzg7gCJcDtgxHdwREA7qA7&#13;&#10;uIp2v59OAXC2G4D2Hi9woj8YU9+3zbeiZ8/i4vNRa01nY3bouuL3yzspMbzT9ARWO5NNa+Omk1ol&#13;&#10;wvhWnTCuzSyIc9bwCc7WdLyzD8G3j6ThnZMcfOtHNuHEJ6YrMANgnhYAcL8SvUEjAJfQG1zoAqAD&#13;&#10;7X/HBwGwX14CKq9s8rYO7VqQf2n/yqyBA5uV/TGh/N64A+wL5Djauf/TXaZRTZ9pFH/RqRuK7NlD&#13;&#10;QkISEkggCUkIgSyEQAhhDSKbIh1LHXTqWKutY8fWHltbO7Wt1Wrt6KitTl2KY6UouJfNFRegKDpW&#13;&#10;rQIVtCoom955Z/nkST/8zvvh/+He8zz3+Z9zi4ryqsvLsqrnlmdWvzHL/f17Ze6adTMzanaUug7U&#13;&#10;lrgOtBa5anoLXdXDBa59yPfG4F/oDGgWz9EZ1O8gpG4v3cEBQnbQ/vVl4xjyybnJ5MMW0dgVLbFT&#13;&#10;3jxrZC88bZVWnnRoZzW5zIWNWc7chvxsd/0Mj6thTn56w6J8Z+OKPGfjZ7lpTduzU5sPZjmaWzMd&#13;&#10;TX1uR8OIy1GPdG/cpFm8RHPQtI3uYA/dAe2fO48QsrmR9s+zY8jKtvFk+VWWz9KrkRMWdmqCKq8Y&#13;&#10;BbM6zFHTf7Trc9qdZldbTkpae1Gqo/2l1JSOVx0pHctT7Jc/tSdf2WZL7qyx2q5etFiv3DVbO4bM&#13;&#10;lnYkeeMyzcHpTYQc20V3sJ+QPYcJ2dpAyLrThHxwyYcsuzaOLOlmjV3QLZ40p1sRVNYVyyvo0kmy&#13;&#10;7phUzju2OHtXery1y5Ng6Z6ZYO6pNCb1vGFI+mWlPvHuBl1i7y6tqfeYJqGvU53Q+yDW2AOvtGwg&#13;&#10;5Ae6g1qagb2HCPmqnpDPqf6qC4Qs6yBkcd94n1f6Q16oGOD7zhwQB03rj2RnDaiEqQNaqW0gISpx&#13;&#10;wKYyPk6PMTzxxOgHZ6p0g3OVcUNLorVD7yu0w1/INcO7ZZqRo1L1SIdEPdob4Y1GegeH/pOBWkK2&#13;&#10;/0DIhlOEfHiekLfaCVl4jZC5j37n83v4jStBqK8H3AA3hAwHJFwzFAIjYkU6GCI0MEtikCpRIkcS&#13;&#10;jeIIBSrEciwSybBCKMNagRRfhUmxny9BI88bR+h/oJpm8JvjNIMnCfmoheq3Uf2rhMy5SUjZYzKm&#13;&#10;EC+My4GvbzoC/ZPBCDaBy9RDyFFDylMhmq+AJkyG+DBaHMNESOcL4eGFoYzLwzwOB39ms/A+i4W1&#13;&#10;TCa2MrxRQzO4i97gpmZCPj5HyNutVL+TkJdvEFLaRUj+EBnrBhnngM+kJIzzM8A3QI2AYCVCQuXg&#13;&#10;MCQQMEWQsARQsLiIpVoGZiiszCCkMwKQH+qHshBfVAZPxOKg8XjbK9/SG9hCb+DTs4S8Q/Vf+79+&#13;&#10;CdXP6SU+zlEy1ko9xINM1IBMVoL4yTDWX4wJgQJMDuIhMJhNZ8MANzgIwuCpkAZPQnTweMQFjUVS&#13;&#10;IEFqAEE2pdCfYNZUbyCWEwKphAk57ZlRcg6iYvmINAogcYQjwiNCRDl95wsR8aYAESvDIPmED+kX&#13;&#10;PMi2cCH7BweRVRzIa9iQH2VDcYqFqDYmom8xobzHgPIx5WnoMzq0p5SR3wCx7P95iI5gQSXjQKXk&#13;&#10;I9oghMIugjxXjMgyyh9FiFwSjsh3hZCvpmNfH4aov/MRtYOH6G95UFZzoTzChaqJg5hLbMTeYEPd&#13;&#10;x4J6gDWqHmUOq8EcUoMx+BtAQz1EipmIEbGgjWBDq+BBoxMi1iaGKksCZSmlMgLK18VQviOC6q/h&#13;&#10;iFlLv/+N8rUA6t1h0HxHqeND28BH3AXeM9113qjuLndY188d1I9yB/Tg9FMe6cH2BrS070YLmYgT&#13;&#10;MGEIZyFeyoVRI4DBLEZchhTawkhoKmTQLJRB+5YUcR9IoFsTAd1GMfRbxTB8I3pm2Ct6Gn8wfDT+&#13;&#10;RPiI8Vz4UMJV4eOEbmG/6ZHwgWlUcN8Ewb1EhPUlgu8NxDGDoeYzYOSFIom+Vgkbthg+LCYxTGmR&#13;&#10;MOYrEF8ehfj5UTAuVTxNeFc+YlotHzZ9HjmUuDlyMHG77EnSHtnjpO9lA+aj0n7LaelDy2XpfUuX&#13;&#10;tNf6UNpjHZV02xDRZYP4TjJEt5MR/jzQUw96TigsrBDYaT6dYgZcSi7SDOFIsctgzYl+apkRM2yu&#13;&#10;jH1iWRwzYFke88i6SvXQ9pnqV9tG1f3kbap7yTuVffZ9yl77IeXdlGZlT0q76k7KbdUtx0PVT6mj&#13;&#10;0ddTobiWBnmnEzJvwMAIhon6SGEEIoMdiNzwYHiimMjVhcFtkYw4M5SPHYWahykvxd1LWaDrdbyp&#13;&#10;+8Xxnq47dbWuK3W97nbaZt3PaTt0t9Kq9DfSDup/cjborztbDZ3Onw0d6Q90bRkj2ktuqC+6EXM+&#13;&#10;E0pvwMgIgjWU6of4I5/lj2JhAErlISjWsEcKEsMf5aZF9WV6tD2usvjb6fNMN9NfT7zuWp54zbUq&#13;&#10;qdO1JulKxkZzR8Y2c3vGbnObu9rc6j5uvph53tySecNyJuvXpFPZIwnNuTA05ULXkEdTmwfN8yCB&#13;&#10;enAE+/+3b5Uwp+BFgR9my/yfzo4N7Z+VwOstsUtvF+Sor+eVJHRmV1jbsxbYW7OWplzIWuFoyf7I&#13;&#10;cTZ7neNMzibHqZztjpM5VY6m3FpHY25zan3uldTjeXcdR/MHbYenwXyoAKa66TDWTkf88yAxNAgu&#13;&#10;ql8w1RcvMibhD/xJmCeZ8mSeMuBepYF5p8Im/Fd5ZnR7yXTj+YJy+xnPXGezZ1FGo2dZRr1npftE&#13;&#10;/sfuY/nr3UembXEfnrbTXTdtv7u24HjmgYJLmdUFdzL3Fw449xXB8c9iJO8thaWqFObngTUkANl+&#13;&#10;U1DqNxEvh0zAK9zxz14VT3z4mmJy98K4wOt/snB+nJshbZk9Td80c4b9RHFFxpHC+Tl1hUtyDxYu&#13;&#10;z6spXJVXXbjG813Rl559RV979hZXeaqK6zz/ZrtMg5o81zD8hFUFp9jquGtRpGoVFzioiKDsiyyB&#13;&#10;QAJZICsJWQmQEPYlCXuQLSyCIJuAICBYVxR7KrZwKoj0nGodRxS0zhkriMDosb7n7fRf2h/X72u+&#13;&#10;576/b767m/ov0nnq07BO+lxwe9THk+eYyLeNiTxbmcjDEOTxhRUiWVogluUyJF5thhI3mH5QWZv9&#13;&#10;lrJz2fOUA5aPkl1Wjyf42XwvCXUY4lPdrrHZAZeiRKQ+RgK5h54W0U3XRJxn6CI6GPrIdkZjZFtU&#13;&#10;Z2Rr1DeRzVHDkU3Rj6iNzNfkBvaHkAYOCqznIP86DvIzBPms+gxRlq9APAszFPe5CVKtM15M32L8&#13;&#10;KsvG5En2XvPJTOdVIyk+1t8qiAeuySJc+2Oj/bvxb3QHWxbZxkqiN7MyGU2s/KhGVlnUGdbpqHp2&#13;&#10;a9Rpdl90LXsoupo9GV3FecWo4i1R9DGIVMFDwZggQ5A/zoGKt1bsClOUaGWEUtcQ5rLXE6Y1WwkP&#13;&#10;c3cZj2mcPruT5bVlMDXY7pKS7Nwdx/A9J+aSmgQi2pmY+OjTvBR2DVfNqeIWc/RcPaeCd5Zbzuvm&#13;&#10;lvKuc0/x7nF1vBmOjr/A0Al+jyjio7BCPiIZggItLRHD1ByJlxujpJWEj5mr4LVmNTzNXweThbZG&#13;&#10;IwWHVw5pPTdeyQ78ujct3Kk9iebdFM8OqZMKqFVCKatcoOSV8jP4Jfw8QTG/TFDErxcU8Dti8wSX&#13;&#10;Y3MFP8RqBU8FWuE8Wyt8z1DHfoxUx/5OMQQRLSwQ09gMyZYZoZQVsJBjCa/yLOGXIksYL7Eh3NE5&#13;&#10;WtwodF8/kBuwsyubdKgljepRr2IAJSDa3wZXJfAiS2UiVpE4np8vShbmCnPEGmGxOEdYLckWtkoy&#13;&#10;hRclGcLvJGnCx5J08Sw/XbzIThO9Z6SKPtANQSTcBY6RKYo3I3xIN4dftWbwsNAUfjplDqPl2+B2&#13;&#10;mcPyKyVua3sL/W3bc0MdGnMiT9SkRwWUJXMoRYkCllYuFWRLFZIMSYYsTZIvT5FUyFWSRnmS5IJc&#13;&#10;IRmSJ0j+Ha+QvRYlyuZjEiWLrETJEtMQRDbH7yTBBClNCHNZxvBLPgF+KjGB8XJTuKvfCoN6e/OB&#13;&#10;8uOru075bW8pCjlYl0dxrVQz/HUZrPDclJjoLKVIkJIglyrlyQkJcepEeVyJQhZXp5DIOxUi+XWF&#13;&#10;UD6hECf8VyaOnxWK497xRHELHENQpOkyJATjTyojmFYD/FwEcL/MCEarjOHb2k1wtXa/WW+16+ft&#13;&#10;lb7WjaXEfdXFZOfSfJpPgYZJysniMlLTYvmJKqlMqlQoYhUZKr6iUMVTVKu4inMqtuJKEkt5L4mT&#13;&#10;9Kucq3wj5ia+5XMT52MMQXTcBQkYLaQCPP5jd+LN82MlAYZrCTB4Zh0MnLEz6apztmqp8d5Spw/a&#13;&#10;U1EedqS4hOqlLYwipudyaEo1nyfJFElj0uIVrNTU5OiU3GRGaqWKntqSREu7pKSmjSro6S/k9LTf&#13;&#10;JIyUtwJG8lu+IYgJpkgOhFeZ+AYFgDMA+B7vnqEGgMtNX0BP827j9ianlQ0NHhur6wJ2naohOeZX&#13;&#10;RrhllTECk3WsiLhCHpufFytiamQJNHWyMlKtVUaoKxQUTXMiWTMQT9aOyMnaGSlFMyukZM/HULLe&#13;&#10;8QxBXDD5pAB4gnOY1OHdV4V3F95+1/D+7GtbCZ3ttkZN5xwtalvd1pU3+e0obCDaq+vIrqk1NL8E&#13;&#10;fXSYsJwTxT4l4NN0Uim5WCUPL9bEhekqZGG6ZgmpZEAcWjIqJJVMC8JK3nFJhYssUsES0xAkAKO5&#13;&#10;FIBHeQBj+AbDpwFuNuHd0w7Q2WUGLResoa774LLK8y6rizu8rbXnAu3SW0KdFGcpXpIGejC3jkml&#13;&#10;18awydVSPqlaFRtarRWE1FTwQ2paeMSaS9zg2lF2cM0Mk1i9wCDq/0cjVn6kGoJkQJjCOUwWA4xU&#13;&#10;A9w+C3AV+3u6AZr78PYaWA/6gb2muv4jVrl97psyenx3KbuDHKWdpBO8doo/o41OIrdyaCEtoujg&#13;&#10;FmV0UIsaU84IbG2mBbQOUANaRyNOts5QApoXwgObECmwEYUa8h7n8Fj75w3u4AxutAH0Y39HP0A9&#13;&#10;3oDl161AN2hrlHvDwSLz2rG1SVc9tssu++2PuRR0lNEf6knuiwgg9kaHBvQKwk72Job59+aQ/PtK&#13;&#10;Q/36moi+ff3BvhdHA336XgT49Cz6+1xAfn/HdPqfN/ihFuBWC+5hF0A39jddBdDjDVZwxwTUdzdB&#13;&#10;xt095knDjqtk37lsjvmnx07GbV978lDgseBbJA//mzQf35s8X+9b8ZhMb6+hEi+voUZPz6GL7h63&#13;&#10;R908hl6ecL+5dNx9ELm63/grf9zgx0rcQ5zBtfO4h9jfhv21twB0dwCyR41BNWEJCZNfGkse7LXg&#13;&#10;TTiuYdx3/jJ83G130JiPve9Y0GHPMcpRjzG2s/u49Kjb/TSnE/eLD5+YOHPo+ESfo+uDEQfXiZf2&#13;&#10;LuOL9sfuob/lAf4eDNcDDHYADFzEGWB/PfaXYr9mFCB5ggDSR+YQO7XeiP3MZjl1as8q0tTBDSen&#13;&#10;jmzzenp8p9uUz17XKaLdsWc0u2PPBXbOzxV7jk5rvj46o9/lNNO+88iLm18dfvnI9tD03A7HZ59s&#13;&#10;HZ+hvzCCvwW3cAe+6QXowv7GIdwB7M/F/pT7ALKfAWJemQPzzRqTyDebV4TM2lj5z+5e6zG7f7PL&#13;&#10;7CFrp1kXm0Nz3jv+8Za4w2GeZmM/L9h+8J1y24F3udb7F6q37ls4v2Xf4tBmu6WHm+yW5jbaLS5s&#13;&#10;MOQ27sDVHvwe4P414+fXDwPkYX/qH/7/AHCfANDnjAnhH1eaBv+f7TqNavLM4gD+AiLIlpCQfSMh&#13;&#10;i4RFCCgkiCGACVsigcgO0UhEcV9qVVqrqLVSOSraiooHlVoZ3DsoFY+tqFU7al3auuvoYFW0KKPD&#13;&#10;gLL855lzZr6gH37n+fSc/73Pe98Pt5/llTogoCUOSAPiBlTcMYNhAs1gtHAU4kShSBarYRYFI0+o&#13;&#10;QqlAgQV8OVZyg7CZI8MethQtLCmuBEhx6z0nyD9wpIXMAMmvJf1XkfxP/59/n6IK2ikqu5tyzcAw&#13;&#10;9/HwHjEO/r6x4PhrIGSGQ8YKwUiOCuEcshhyAxHPEcPIEcDK5qGYxcEMZgAqGExU+TNQS2egkcbA&#13;&#10;gfc0H6WoRjL/20n+OpK/jOTPI+9fSvrPJ/mWZxRl6qVcE0C5a0F5RsPdOxxefsGg0xVg+csgYEgg&#13;&#10;ZQqgZHIQxmQimkFDPMMbJn9PZNPdYae5YqYfhSW+FNb4UKh6z76TZAbPUtR6kr+c5M//X37eY4oy&#13;&#10;d1BU0kvKJa6PcosmNYSTGoJBeclB+QTC1VcIDz8uvGksMEg/XJovhDRPyGjDEEyjEEly40iukeRk&#13;&#10;EgXeFJxeFKa9B3IJC2IVB0GEPJgHaQQfQq0QfKMQPBsxWQDuHB64n3DB+5wN/noWBFsCIKgPgPBb&#13;&#10;JoT7GRD9lQHxCX+If6JDcpWOwAc0SJ/7Qfovos8XUvgOSOHTT/R9ABSkBqmCAwXZdVUqHhRhfEhj&#13;&#10;hAhMFkFiFUFsF0I8SwDREh7Eq7iQVHMQ+BUbgTvIvW+IpgDIjjARdJw4w4D8FwYU9/yh7KBD+Zre&#13;&#10;r3xHe6cErVcJv//q+QAoxSzIZWwESzkICeJCHcxHcLQISoMECosE8iIx5OUiyBcJIV/Bh+JLHpSb&#13;&#10;uFBu40K1i9TdyMbIQ+R+CwvBp1gIuRgwGHKb2R/6lPk2tIvRE/qW0R0K/zdhBDlffwBUIhZGStgI&#13;&#10;F7EREchBhJKHyEgRwsdJEJouRUieFOqpgVDPlyBkmQiha4QI2yBAWK1gMLyePxD+LW9g1H5ef0Qz&#13;&#10;ty/iJPdd5AVOr+YGp1vTzn4T9YrdFfWW/TIK7M4osP4kXnwARpIawgQsRPMDEENObRAHunABYnUS&#13;&#10;RJtk0Njk0EwOgma2bECzVNoXtSrwbfQ6SW/0ZknP6Drxv8c0iLvHNInexBwRvYltFf4z9idhl/ZX&#13;&#10;Yaf2keC59qXgqa5X8EQHwWMd+O1x4D36AKiFLERxA6BjM6DnMpEkZSEphAdDjBjxSUHQTVD2aYtU&#13;&#10;Pdrpym7tR8rXuuWKrri18ldxG+WdY2uD/hxbH/Qifm/Q8/iDso5xLbKn+tOyJ/qrsnb9Q9lDfafs&#13;&#10;QUKv9K4BgbcNkNxKhORGIsRDIYz0r2UxYAigw8SlIyOQAXMwC2lRgkHjOGlvYprqtT5X/VJfGvJC&#13;&#10;PzekI6FC/cSwSv1HYrW6PXGz+lFinfphUoP670n71PeTmtX3kn9U302+HHIr+UHIb+M71deNvcFX&#13;&#10;TFBdNkFxKQXyiykIGgoaDhN6svea6H7IZPsiR+yHHKU/bBHsnkydqCvdqOgwZYU+NpaMejR+RuQD&#13;&#10;46LIu8blkbdNX0TeNG2I/D2lNvK3lHrN9ZS9mmuphzVXUls1v6ReiLqUdjvqQlpH1Ln0noizGQg/&#13;&#10;bUZomxnqUxYyuUMghrxBEsm3+Hgjj+WFYqEX7ArftyVh/l0FMdxnNoP0YaZFfcecr/k93Tnmevrc&#13;&#10;2CvpS2MvZ1RqL2ZUaX8212jPm7dpz5l3a89amnRnLM26Nkub7tSEa7qTEx7HtWa+if3eOji6JQtR&#13;&#10;x7IReTQbo4bCWPIGqWTntHmPgJ3pASffA2WyEW/K1D4dpVGMh5P0/FuF6YprORM1F7PsuvPW8viz&#13;&#10;1gX6NusnCT9aVyectK5LOJG1OaE1qy7h+6w9hpbsQ4aj2a2G5uy/Gb7Lvp94yPZKfzCnb+yBXGj3&#13;&#10;5SOmKR+jh0ICnQYL2fcKvEi+vztmcIa9my1275yt9GifOcrnTnk886ozVXrBnhVxuqAw7mRuqeF4&#13;&#10;zuzkYzkfG5tzPjN+l7PGdDhnvelQ7hbTgdydpv25Taam3KMpf8k7m7I370bKnrznxobC3sTdRdAT&#13;&#10;Y3cVQzcUknx9kTXcE5M83VHu54a5Aa7dC/iuzxZK3e4vVA//db6O9vMso7itLDOs1ZGnbS6ZlHS4&#13;&#10;cHrKgYJ56U0FSzMaCyrNewurzHsKa8wNhdvNuwv3WHYWHbbUF/1g2VF01bK96A/z9pLu1G12jN9q&#13;&#10;R+LWSUgYCiZvH0x080Cphxtme7sMLqS7vFrMov6xROByc6nK9fLiWN8zC5MFJ+ZY1M3lOTEHncWJ&#13;&#10;jQ5n2jeTZk3YZf/IWm//NGuHfXV2nb06e5v96+yt9p3ZW+z7bF/bj9s22y/aauyPbDWTX0+ocQym&#13;&#10;bXTAtHEKxg+FdPId8qnhmObuinmeVPdiL+p5hQ91/1M6df0zucv5ZWO8fliaxD22KEN5aJ4tunFm&#13;&#10;YcLuaY60Hc7pmdumzLVtcSzO+cqxPHeTY21ejaMmb4OjLn+9Y29+taM5f53jXEGV415B1ZQuW5Wz&#13;&#10;P7PKiYy1TqQOBYvHCBRTwzDDzaV3oTv1tGIYdWeZO3VjhSd1aaWUOr0yekTrcgPrSEW6vOnjLE3D&#13;&#10;gvxxdXPsKVvKndZNZTNz1k9dUFDtrCj6snRVcVVpdfEXztqSz50NJaudh0tWOtvslc6b9sqpnQWV&#13;&#10;Ze8mVk6DdUUZLEPB6v4fsss0rKkDC8MHRJaEAIEEZFcRCiKLWpQICsgmiOwBIexbIAlh17BYCCA7&#13;&#10;gwqIBQqIFUWWahULaF1gWgWtrU7HsVDQjvM4z9COis6MSoUzx5l/8OP9/d57znfucz/KAtAeFOD5&#13;&#10;QYBp+tf/c+kquF+uDLcrTeFa5RaVoXIXnQG5z7qeoiC7Tlm404ncaK9jmYmB9ZK08Oq0jKiK1IOx&#13;&#10;ZcLi+FJhdUKJsCnhE2Fn4iFhf2Kh8OvEfOGDpIK0udhC0bvIQhHyC9IweDkYQllIBMX3WQB/LaDe&#13;&#10;Kwe4X6EId6uUYLzWCEZr7VdfqN7J7j28x6S7NGBT2ydhvKZ8gUd9Xrx/VVZKeJlUEl0syUkoEhcm&#13;&#10;F4jKU2SiBuEBUZswV9QrzBYNp2aK7qVmSZ4lZae/icmWvI/MFmPYcjBMQRmFoPCvHKAMUN8pp75R&#13;&#10;rQC36hTgWoM+XG6wURqsd9bsqfEy6qj0t2opC912pDjSrbog1q/sQBL/UE5ajCwzIylXejA1S1oi&#13;&#10;ypDWitOlLWKx9LQ4TTokFkonxKkZT1NFmf9OEGUuRIuk7yOXQ3mkmwSFOep8U9Q771dS56oDGDtC&#13;&#10;necYF75stF517ugOVneDh35r3T6LxqqQrXXl+10Ol0T7FBclhMjyU6KzDkiSJTk5otTsovTk7Epp&#13;&#10;YnajNCG7WxqXcyE9Nufb9NjcJ6L4vNdJCblv4xKyF6KW8788pgM8yQd4WEYzqKXeSf6vmwCGjrNh&#13;&#10;oMVSsee4I7OjyV3v+NG9Zg31wfZVNeHO8ooor4KyuKCc4iSBuCgtKakgQxQnk0mjZWUZUbIjGYL8&#13;&#10;TmlE/hfp+/PHxREFs2mRBa+SBPlv4wSyhejlUB4V32T9fw8PPsyAetdN8o+coM7RyoSz7RsUTrY5&#13;&#10;qLZ+6sY5dtxnbW1joE35Eb7jofpI9wM1Mf7SyoT9KeXC+Bh5empEyQFJeEmpJKykQRwm7xDx5YOp&#13;&#10;ofIxYWjpTDK/dD4+TL4QHVb8XrAcTKI95AH8RFm892EGjTQD6l4Xqf/1dq6G7pOm0H5ys3Jz5052&#13;&#10;fbu3cUWrv1VxS4iDrGm/S+bRKN/UhvjQuLrkqIgaSSK/Oi8lpFqeElLTkBxc05EYVDOYEFQ7FhdY&#13;&#10;OxMTVDMvCK5Z3B9chWHLwTSAX2gPP1YATNIObtL7D3cADHZT7zoN0H5GH46f2aTUcJrHqjrlri8/&#13;&#10;6buhoDPQPrud7yRqjfRMOBEbIGhOCuc3iaOCG/NiAhvlMYFNDVEBTR2CgObBCP/m8fB9zTNh/k3z&#13;&#10;If6Ni0H+xzBwOW8yAH4uBvj+wwyaAa7S+188RTM4Q72nD6BpgA0NgxaKVQMOaqV9LpzCXi/TnLN+&#13;&#10;1uKeoG2Jn4e5CroFe/hd8QGBnWmh/p25/H2dJaF+nX8I9uvqCNrbNRjg2zXu79s16+fbMe/r+9mi&#13;&#10;j2877lnOM7qHh4dpBkcBbrQBfEX+wV6Az6kDtlwAqL2kDBVDpiAfslUuuMTTzLnoZiC+4G2eeN7P&#13;&#10;LmowiMfvD3cL6Ivx3tsn9PHty/b16Sv22dNf772nv93Lu3/Aw6t/3N2rf9bN69wrV8/eRRfPs7iC&#13;&#10;Wfoufk+3+EfawRWa/5fkP/sFda+LAEeph5ZdBSi6rgOy6xaK2de3MMTXnDiJV91MBFe8LUNH/Tb7&#13;&#10;jwQ7+gxHOnsNJ+7yHMnY6TFS5OwxUuvkPtrG2z3a77h7dGy72+isg+vwawfXy0sOLkO4goeUg9t0&#13;&#10;B9e6AC6Tf4D83dRBm0cAqqkHHhqn/jmpBJK7+iC8+9Hq+DtbWJGTPN2QCRdTvwmvj7xv77Nxv823&#13;&#10;d5uItXedkNi7TOTb7Zqsstk1eWLTzjvnNjrfuWnldOexpdPEa0verSUr3re4gu/oFscoAyO0//Pk&#13;&#10;77kM8OkVgPrr1D+ph+ZNAqT9oAixj1RBMK2vEDZtoRI4bafhO7WN6zG1y9Blymut83TAOqfpyPU7&#13;&#10;fk5Zx5vJXcubKTV1nG003j572mjb4yuGDk8eGXw888Jwy/SC0eYpNF7ON3SHVyj/F8nfS/7PaPZH&#13;&#10;btIOvgE4SH7xDwBxfwEIf6oMwXOcVX5zxqpec+Yslzlr7R1zW3W3/eqkv/VXD4PNv/kb2v8zwsDu&#13;&#10;ebK+7fPcNTYvynU3vWjmWr/s5VjP39DZOD+jbfXyJdvy+eIKrlEGhwYB+snfRf5jYwCHbwHI7gJI&#13;&#10;7gPEkz9sBiDgN0UFn7fqSu5vuao73xqqb3+3XnPLO0tt2wU7jvXCdq7l765c8999OGbvQznrF+N1&#13;&#10;1i5msk2W5FomS42axks9GkY4yjLEB+qG+PcVfNVPd0D77yZ/M/kryZ//HfkfkP8R+WcB/J4CeL4C&#13;&#10;BZelVUo8ZKhsRTbDFvVYG9FIwwLNtNajlZYJ2rMNkae1BndrcXGfpjZGamhiGksd8+mHvYbJwDYG&#13;&#10;A8+pqeHICi5cAjhN/hbyV98GKLwHkP4n8k8B8B8D7P0bgNs/AHb8BxQ/RlCyRVC2QiU1c1RjrEUt&#13;&#10;dSPkquujIYuL61hUXslpx1JFnroSejABAxmAMWqA6UShKmC1CmDTCs5S/lrJX0f+Q+TP+JH80+T/&#13;&#10;BcDnGYDLHIDDc1CwWwBFK3oGM3oGUwQVAwQ1XVRQ00FlhgYymUxkM1VQj6mIxuTdQNiQ15HwIHcg&#13;&#10;uQREijJg5gpQfwMH9S04aGjORUNLXdS11UON7XrI8tRD9RAuMuM5yJRqI6OAjYxyLWTWa6B6sway&#13;&#10;2lmocUodNXqZqHWeGGYg+wYDte+oofZPqqjzjJhXQZ23BCovEr9rEzorQQN6BkMzDpqYcdHEXBcN&#13;&#10;rPVQ12ENct3XoE6QHurEcFFbwkG2TBu1S9moU6uFnEZN5LRqIPfkf+muz6gm0ywO4C9I74SShBII&#13;&#10;UqRDaMaE3kIJLYEEQkIavQSVunSkiAioiKKCMqKgsAuOfcCugyM7uirKsYzO2mZQWWxgQeTuM/OJ&#13;&#10;w+58+J33y3vOfd5773nO+9cEg35NMBzSAPwJdcCfUwfCNTUgTiLPVReJb1QWiJ9U5omg/JkIKp/+&#13;&#10;wp/1zcz1wcLMACzIBmBmgweSGwFM/NCYmQQw4uGBmGEIxELUryo9MNqIA+MtumC8UwdM9mqD6UEt&#13;&#10;MB3UAtIxTTAbRcY0Fs0nNL6Sn6p/MZ9W+0j+qPaBvKj2ngxq7/4CmFjow0oTfbAx1odVpgZgY2kI&#13;&#10;q1yIYEU3gpXhRmDBIQJZSgDyWkMgl6Nz1qP3W/QWLbfjvlnu0V2w2q/71fqwzrz1EZ0vNqe1P6+6&#13;&#10;rP1p1U2tWdvHWu9sX2nO2M5pTtsuar62Bc1XyJTd/wIyCdUm6IGjIQ6c0dMV9cLVgQDOVGNwCDYB&#13;&#10;OxYiNP5mm0P8aldC+GJfg//ksMlwzmGrwaxjp8EHx33675369N85/0PvrfMJvTcuF3Azrtdxr10f&#13;&#10;4qZcX+q+cJ3DPaMs4p64Au5XCug++j/AiqgHzga64KGvA1RDHaCTcEC3NQSquxF4+Jt+o0SRPlN4&#13;&#10;pFlKhul7ynqTN24Vxv9xbzCa9mglvvLoIL707CJMefYSfvMaILzwOoZ/vvos/tnqcfyT1ffxj6gv&#13;&#10;8Q+oc/h71EX8nTWAn1gDhreRW8uAHfp+Dxyqra0FAQaaEGqqDSHWOAh0wX/1pZvM0sLM31ATyK+p&#13;&#10;YvLva/LMX9BKzZ7SaklP6JtIv3pvJT3y3mX6i3eP6QOfQ6T7PkdI93xGSJO+V0l3fCfNbvn+bnbd&#13;&#10;b4407g+m1/zB5Coy5g/GPy4DLvq6QNNC9dXUIUJPDWKM1SHGUmuB6YD7wPAivA4MNHvhF7Py3358&#13;&#10;y1/8My3vBxRYTgZUWN4JqLe8HdhidStwu9W/gvZYXQ/qtfo5aNB6PPi49bXgC9ZXg29aXwl+anMx&#13;&#10;5J31+dAFy7OhsHKUAeQRBpgvB5662uCH6oeja5OtqwxcgjIkmqvOcWw1X8e56T1j+ho9DI+0uMvg&#13;&#10;2twKldhdD82zH2cUO/zEqHIYC2t0vBLW6ng5bIfjxfBux/PhfY7nwoedzoSPOI1GXHP6IeKh88mI&#13;&#10;acfjkV/sjzLB9nsm2AxHg/XQMkDT1IQQJVWIVVYCnpYiCA0U5kWmijNCK+XnyU4aD7h0vdtshtk/&#13;&#10;Y1i2Y1F850vMdMp55lq3M8xS95GoGvcfoprcT0VtcT8R3elxPLrH42j0YY/vo497DEdf8hyKueM5&#13;&#10;GDPlcTj2I6WfBS59bHA6yAYHxH4p8FXTgAiU9zhKCiBCV22arvxsBkF+Kt18xSOpndKEmKo9Lgg2&#13;&#10;uZQYbXsmnks5zRJ7HY/Lph6NK1hzJK6cNsTaQPs7q5k2wGqnHWbvofezD9L72MP0A+wz9F72De/v&#13;&#10;2E+99yV8oO7lLHp2c8C9iwsUxHUpCFBRg2hMCfgKKyBVRW4+Sx2bydHFnuTgsckcK/mfszw1LqcF&#13;&#10;EkdFTOsT/HjX4SQ+dZCb5nOIk+fXxynyP8Cp9N/PafD/jtvqv4+7I6Cb2xPQxR0I2M09FbiL+1Pg&#13;&#10;Tu6jwB2Jb/06khboHTygbueBF+K5FIQoqgILZS2RnNyXTAVsOk8Re5KvjD2UqWE311nIja11Vz2b&#13;&#10;5294IjN85ZCU5XxImETtFYj9epKzgrqT1wXv4ZWG7OLVhHbymkJ38LaFdvD2MNp5fYxtvKOMLbxL&#13;&#10;YW28e2EtydMhLfz5gBY++LYIgL5ZALSlIFxeBbjYCpR10PejvIUy172CFdhEgTI2XmyGXSimKJ8u&#13;&#10;8NE7ImOYH86Oddyfzl3dLU3x2yVKDelIyQ1rFxREbBWUR7YJ6iJbBS3MzYKdzGbBfmaTYChqo+Bc&#13;&#10;VINgIrpe8DKyXvg5tF4IQfUi8Ef8lgImmgMPk5/PQFkHZY37KHPdLpHDbpQqYFfKTLDRcmfFY6Xe&#13;&#10;OoOFoaYH1kbbdecmeHZmJvu2p4lD2iSZkc3i/OgmUUlMo6g6tkHUFFcnao/bINrLqhENsKpFI6xK&#13;&#10;0Q12hei32Erxx8hKCTAqpRCMBC0FMZgiCDC591moB+sx7C7KXDfK0b92hTx2voqInap2VBiupGn1&#13;&#10;/y3YqKeYabNrPdutXZbk3ZKdEtKUkRpZn5oTWytdz66WliVUSuo45dI2Tpl0N7dU2s8tlpzkFkmu&#13;&#10;JRZKn3KKUmdji9KAWZwGYcv9uQtiTG4qF8MeoLxzC9Ufr8awyyh/jm4wxI7V2a8YrKVq9FYFEbrK&#13;&#10;Iy07SuJc2gq4tKZ8flBdrjiyKisjrixDxilJL04qSqvmFaQ1J69L35Gcn96bLEs/ys9N+5Gfk/6Y&#13;&#10;l5vxPiEvczFWlgnM5SAe7UIqmkM+ylt/9ADVH6vDsPMoe51s1MOGN66S72/0UuupCzDorAm32FYR&#13;&#10;69RcmrC6vogXULVOGFEqS2UV5GQn5mev5+dmladkZzUIM7O2CdOzeoRpWUNCadZFoST7QUpqztvE&#13;&#10;tJyF+PQciEVilkL7KP8Z7cJjNIeJP3qwAeWNRgwbaUKZq1kLG9hsJdfb7KHS1eSn19EQZtZaG23f&#13;&#10;WBXvWVOW5FdWIggrKJTE5a3LSMzIl6Wk5pWIxXm1EmFemyRF1iXhywYlybJzYp5sUsTPn+EJ1n7l&#13;&#10;pOQDC4lbCu2j3Ew2hj0sxrCbqAdXUf1zzagHrShztalifVsssH1bKEqdrT46W5tDTTZtjLKpq2e5&#13;&#10;VdRyvYsqk0NkZaKYjJI0rrgoJ4WPDpRUUCVNLNgs5RbulnAKB8QJhWdE8UV3hQlF0zxu0TyHWwis&#13;&#10;5eC/dJdpVJTnFcfvzDDbO/sKCAw7suOwDCoIiCiyCAyoSBBBY9zrkqgxEdBoQdQjIEoQMKIUQYxo&#13;&#10;DVipGGOAxqbHWNMBXGOJgqiAiqIoSG6vH3KO0vbDb95v83vu/973Oe9NB1bXaoBrmwEuUw9ayN9U&#13;&#10;SBkU0d65zwyOFOugrNjHbP++YOmewumWufmxTlt2G30+y5s7eV1O6rQV29NnLdq6eM78rBXzkzM/&#13;&#10;yZiTmb1wduaujKSs0vTErNo0Y1bTfGN2W2piVl9yYtbw7KQsNCZlYsK7vL0XOt/2YQu9C3k0B7T7&#13;&#10;naX9s66Edo4DAOVlFlBc5skpKJ0kyisJ13yxP9puc1G8x/rC2YZVe1JCF+9Om5mWt8iYnLs8OSnn&#13;&#10;41RjTlZqQs6uDxJyD8yLzz02Ny63aU7cjrakuNw+Y1zO67j4HIwdy/PlALc30SxSBq17KAPy19P+&#13;&#10;V0s7aPkhgP2HlVBw2IW1s8JfsO1QqCLzYKT1hrJZ41eXJOqXFCcHpe9LnTZv78KYpMJlCfEF65Li&#13;&#10;CrISZxXsMs4qLI2PLayNiylsio0pbIuJKeiLiskfjozJx+ljuU/3Ukc2zSLN4AAfIODfxX2UQRnt&#13;&#10;XRUAVZUAX1bR3lEtgB01drCtxoebWT1ZsqEq3Hx1ZZT90iNxnhkVSQEpX6VMSSpPj4grWzoztmxd&#13;&#10;VExZVlR02a7IqPLSGVHltREzy8+HR5a3T40s7QuLPDAcGlmCIWPppDvh6tsMqAdNVH/9YYDjRwEq&#13;&#10;jtHu+TXAH+sAsk9p4fNTruz1J/2Fq+umKJeeiLDKOB7tnFIb7514bLZhVk1qUFT14pDI6jUhM6o3&#13;&#10;h8yoyQueXlMSNL3m2KSImqaJ02raDdOO9hvCq4YDwivxv7iRRRnQHH73JWVA9Z+spgzIXXqSMjhN&#13;&#10;ftoF159lYG2jLaxs9OJ+1GgQLzgbopl3JkJnbIhyiWlI8IysT9ZH1Gf4hdev8ptav8l3akPuhLCG&#13;&#10;Yp/Qhmqv0IZzniEN7e5Tvul3Dz494h50Cj3GcjWXMqAenKPef0P+2hMAh8i9l9w5ZwE20S648iLA&#13;&#10;h61yyGi1Z6W2evHntAZI41uCNVHN06wjmqPtw5oTnUKa5zsHNy9zDm7Z4BTUst1xcss++0ktVXaT&#13;&#10;Wv9qO7G1TRf4fb/OcHHENuAC2vmP4e/UgwsHAc5Q/nWUe2U9zQG5d54DyLwAsJZ20cW0i6Zc4YDR&#13;&#10;JIM4ky072uTGjzD5ikNNk5VBpnDtRFOsuaFtrkVA2yLzgPY1Wv/2bI1fR77at+OwSn/tL8oJ1/+l&#13;&#10;8GnvVXibXqk8f0Y1oXmX72kGGmn2/kz+avKXNlIPzgNsodo/+RvA0h8BUv8JYGwHiLzNhYh7KlZo&#13;&#10;lw13Upez0L/LW6LvNsi8u8Pknvej5R49c+TuPYtkbg/WSt0ebJW4PiwSuzyqFrk8+pZx6r3FOD4c&#13;&#10;ENrfR2Ys5/5Ec0j511L2B6n2Aqr9C6p9/SWAZZcB5v8MkNgBMPM2QNh9gKDnIrbhuZqrH7QSeA46&#13;&#10;Mm6D7mLnF74Sx5dBEruX0yW6oQSx9VCayPLVHxiL19lC89eFAu1wFV8z3MTTDHfw1CNPuaqRwfc4&#13;&#10;Q/6vyV9B/qLv6D1oBdhItS+/ApBmIv8N8v8CEHIXwNAPLP0wi+OJAq4ryvlOqBXYoY3QGp0YS/Rg&#13;&#10;NOjPKDFEKMEoIYNzBTz8iG+Gn/I4uJPLxoNcFtaZsbCZuMR5l5OUfyX591P2uZT9p/8AWHGV/JS9&#13;&#10;8Rbl3wkQ3AXg9wDA8xmwxo8CxwHBTIds3jgU8M1RylehRiBFK/owdRBw0V3AQn8+YCgPMJZI5QKu&#13;&#10;NAPM5ADuJsqIr97jKPlLyL/zB4DPKftVlP2C6+S/AzDjHmXfA6DvBXB9DGA/BCxrBI4FnUGNwFUg&#13;&#10;8MSEAM3oo5whr4KwIK8t4UZuf2Iq+eOIVPItIzayATe9B4rHK1HlpES1kwrlLioUeKqQbVAiK4IU&#13;&#10;iXKEdCnCKlJtEiFsYxB2CxGKBAilfITDRDUPWXVEAxfZ54kfzJBtIn7lILufeMlG9m/sUfod+T+g&#13;&#10;wlmJWnslmttTpI4qlLipUOhPZwlXIj9Bgdw0GXJWSJC9UYycrSI0y2OQWyhEXokA+Yf4yK/io+A4&#13;&#10;D4WniXNcZFqIqxTLv81GmV7OCDPIec2McoYY5Lz8HfqXd0GNgxLH6ZRoZUNPWzqHsxrVejUqQ9Qo&#13;&#10;j1Wi9AMFipfIUPSxBMVZYpTkilC6h0H5fiHKy4WoOCJA5THiFB9VZ3m/qS/yRtU/cYfVt7hD6h7u&#13;&#10;oPq52TP1G7OnGuS+5cn/AC3Jr7NUop2FEm3HEQ4q1Hmr0SpIg5Yz1WgxlzL6UIHaNTLUfiZFi22S&#13;&#10;UYtd4jeWe0Uj4w4ww1aHmNdWR4WvrE8Ih6wbBC9svhUM6n7kP9Nd5z/RdfP6dAO8R7o3/Ae2yO8h&#13;&#10;uu1Q0DUGtCGvo0aB49VydNHI0d1WiW4eanQJ1KJjhBbtjZrf7BeoRuxWKF7ZbZC/tN8iG3TYIX3u&#13;&#10;mC8ZcCoWP3UqFz9xrhQ9dqkV9bucZnrHNzGPXC8xD13bhN2uXcK7rgNMp+sb5o4bim65o+gmPW+M&#13;&#10;AR20CnRXytBbLkVftRQDbGTo76JEvZ8GvULNhz1izV+4p2gG3JeoH3usU/Z5bFY88twuf+C1W37f&#13;&#10;u0jW7X1A1uVTIb3rUy39dcJJaae+UXpH3yr5RW+S3NTfk3b4DshMvm9kV31RdoX4ibg8BnRVyVEv&#13;&#10;kaCBEeMUhQjDxokx1FGGQV7KV4GTtQN+kRa9vrMtevwWmt/zX6XpDNiovmPYor5t2KG6GZivuhFY&#13;&#10;rLoWeFDVPvE/ZJdpUNNnHscfDhHEqwUHAQ+OajmqhJsAOch9J4R/bmKAQDjCFURIOJREIjcIgQAi&#13;&#10;aAAVUEtdQS3qiLqsVlArwzq109Z1d6TdTh23O67ard1nn3bfpLMvPq9/83yf7++Z5zPus5J01mcZ&#13;&#10;P+v7CD/v+xD/wPc+/qnvZ8kvt/wp+ectf0yGvrdSoO/8ryRDH2d+O3+ilzckrvWCjE2ekOPnCdlB&#13;&#10;697Swze+JMf5fJua5vcsWeD/VYrK/4vU/K0rBIP/MqHG/yHREnCf2BKwRDwacI/UH3CXNBJwh3Q6&#13;&#10;cIE8HXibPBd4i3wncJ78ZNv1tO+3zaW9DbxCgQGXKNB/9n9sdQbGem+ABHc0f40HFK5fA8W+a96J&#13;&#10;t3n8Q7jLa5UTteFrRqrPYxrb/3OqdPsiNXvnXao+aIFWGXybVhd8k94YfIPeFnyd3hNyjT4YMsdw&#13;&#10;hHzKmAy5zJgJvcS4GTrDWA69wHweOs18FXKeBYPOsuHOSQ7cMcn+PRDv6Q0pYC0UuLlDqZcrVG5y&#13;&#10;/ZfSz/U7+U73bzLC166kJ21c4tP9F7ii4HmOatd1dt6Hc+zSsMucqrBZzsHwGY41/A/c9vBPuL3h&#13;&#10;09zjEee54xHnuB9HTPGuRkzyFiPP8J5GjvN/DB8V/PKhQwB3nRTADxChzvyWARM5JwZc0dPu8kbj&#13;&#10;BV5oNoJnaj/wOHOX65Iq3vu2jOJ3LYMXfFkkDb8o1OyZFhbsPS80RJ0VGnGTwgbchKgJd1rUiRsX&#13;&#10;9UePiU5EO0RT0SdFszEj6Qsxx9O/jBlKf4EbFP9774AYRiIi+sUwzBmY5uIJ+cj3FMDlVRYAz7Uu&#13;&#10;4CutO3iSvQ48zA12WdDGeF3TkHxnVeygabk4fEqixJ3GtLHjmD7ege1POIHVJoxglsTjWGviENaT&#13;&#10;OIgNJQ5gp5Ls2IWkPmw+yYat4Huwvyd2S97GHZXC6C4pjELsdQbSgQdMB67v1ACsapFvIe/7c6Er&#13;&#10;WM73AHeLdoAbRTiPS/mE96a1zO0TGmHYWKYsekSpSRhS6PCD8tKUfllVap+sPtUms6b2yDoIR2V2&#13;&#10;QpfMQeiQnSO2y64SW2UPSS2y54Rm+evkZgVMRMQ1KWCsM5CF7kECXP6JMvgmH/3zS9A/G/33F0vc&#13;&#10;wK2yAPBp+R73CyXJG6cK6QFjOv7u4RwMN6BRJfaqc1K7VYWkLpWB3KE0prUpGyityhZKs7KH0qQc&#13;&#10;plqVk9RG5WWaRXmPZlY+o5pVr0jmTJjakAnxiCRnIBe4o3sA3/6aQTEAywY0H3nXQgUA1yv9wMyB&#13;&#10;SLdz+5PWnyqj+o0Uc0MHCsR7bbnyxM5sDaFVk5fWvK+YZlVX0hvVdQyLupFpVncyD6kHWfXqU6w6&#13;&#10;9UV2jXqBbcz8mm3a9yPNtO8/ZJMGEhGpzkABcPslE4C/ogy+QOd/cAB5bzXyHcQVoy/4xBTmOmFM&#13;&#10;WOc4kLYFKUxQb4kosrNIGt+iyyRYtTkUc3YB42BWGbsuq5pbk9XAM2W18qqz+vgHshz8/VnTAoPm&#13;&#10;pqBc80RYnv2Sbch+R6/IgRQE2RkoAq6vNQA8LQJgBZ1/EXnf7VoAriEu1m4G5+p3u4zXxXkOm0jv&#13;&#10;26tY249WCMJay7DYRr0y5VCBhlKry2NV5+p5ldr9wgptnahceyS9VNstLtGOiPXac+JC7XVxfs5K&#13;&#10;RkHuD/zC3J/ZRXmQgaA5A8XA5UU2ck7Ug0fIue6i2TcOId9BTB9aDybMocDREOMxeJC42VbLCGw3&#13;&#10;8ncfqRTjzAY5vrY0M+2APodVXlAgKMkvExfpjFi+ziLR6Tqkubpj0hzdpDRLNyfV6B5Js/K/T88u&#13;&#10;+ImXUwDZ2gLIdAZKgctqHgBPUA/um5DvoNnXDqMMkP9NNXqCMetOcNyKW2M/nLqxq4G2taWeG3q4&#13;&#10;Jn1PfbU0sapSRSo3aFhFpXnCvOJiLFtfKdMUHVSo9a2KTH2/XKk/LVfoL8tk+gcyefF3GcritwJV&#13;&#10;MeRmFkO2M1AJwN8K0T6iHtxD3ncTzb/ShDJoRr7R7AZGWgLBQMset55mvHeblbLFamEHHWoQRhjr&#13;&#10;sbiKGgVBX62m51bm8PdVFGJKg0EuL69VSMubFBJDnxwzjMsyDLNSsWFJIq5YTccq3vCxCsiVVEC2&#13;&#10;Mz/tQ1349R5QD+6YkXOh+bPIP892AHASMdjpB2yd4a4dHQleTW3k980tzG01R/i7KxvFuBKzLFl3&#13;&#10;UEXR1GVxFDX56RJjmURsNEnTjUckIlMvJjKNiYWm2XSBaVEkMD3nC02vOUITZImMkOHMDzloJ9Ee&#13;&#10;3kcZ3EbuOdcOwIWjAEz0ADCEsNneA529u1yabbEelm7Cprouuv+BDm5oWZvoo4IWSUL2ESVR2ahh&#13;&#10;YJY8nshcKhSYTSK+2SrkW2x8nmWMy7PMcLiWRRbX8pzJNb+mcc2Qym2AFGdW0bv4GO3hZxbURXT+&#13;&#10;S90AfNwHwPgAco5+ADoG14GmY0HAMhjlXj+Q7F1lp2wp72PvKLQJwnK6M6JVXXK8pENNFrXn0vlt&#13;&#10;JUxum5HJabMyOO02Ort9jMpqn0ljtS+SmW2rJGbrawKzBaYiUpz5C3oTPq9DXUR3cBWd/yKaOzWE&#13;&#10;vGsEedcJAKwnXUCDYyuodYS7Vp2M9yw/QdxcOEz31w5xQzKPiSKlA9JYUX8mnmfXEtj2EiLLbiQy&#13;&#10;7VYC096bwrCP4en22SSafSmR1rcaT+19E0+1wThqz+/5Eu3jIurhfCfaRzvq4jDqogOAY+Mog9MA&#13;&#10;1J9B7jexAeyfDAalk1HuBRNJ3jlnyD6qU4xtknHeB8IxcSRnVIFjjmbH0h36OKqjOpY62hhDGe3B&#13;&#10;UUZHo9JGZ/aQR5c+IjlWI0kn3kQSh+H/sYx6sNCKMkD5X0Tzz46hLv6X7jKPaupM4/B7c5eErDds&#13;&#10;ISFA2ELKjihbFAGVgASMxVYZt2lHp05rt6NztI7j6LFVO651qwpVwaWCQ0BcUFmk44gLFJdRB1eQ&#13;&#10;KloXFEEUFd55T+cf8Zw5Oc+5+Sd5fu/vfvlyP/KuLwFYRmfReU6AT/cx8FGFJ0yrMDNTK2KkefuS&#13;&#10;VLnlKR7ZZTZjhjM7YKTzPXOqc7JluHOGJdk5O2SYc5F5mHNN0FBnYaDVud8/ydlgSipt90vY+9wU&#13;&#10;X4L+8cUDaaB1eIzWXmUBdUCz7yqmDkqpg3KAhRUAsw8C/PEwwMRqKYyvMcC4mhDJmJoY6ejqRNWo&#13;&#10;6hS3lCqb19Aqh3dSVZ4xsXqad0L1F4b46gX6uOqVXnE1W3VDaio8B1efcY+tanePOfLcM/ow6qIq&#13;&#10;B3J8Nf0W6P5XkL9kL62DMloH+2kdHAKYS+6Z1QBT6TyaewIg84wURjXqIK0xSJLcGCEkNcbJ4xqH&#13;&#10;q2IbMzSDGt/VRP88mfhYHdU0VxXZtEwZ0bRZGX62VBF29qQ8tOmOi6XhmSLkNKrMp1D9JjWbaT+g&#13;&#10;/kvJX7QPYCPN/S25/0Luz48BfHgcYPwpAHsjQNoFgPhmAWJvaCH6po8k4mYIF3ozRrC0WKXmlnRp&#13;&#10;cOtYaVDrZGngrZlCQNt83r9tJW9qK+R8fznC+dxuZr1vdbKG1te8vgUHUFkEUE7+3dT75kqAFVUA&#13;&#10;C2oBvvwnwLR6gAkNANlnAUZcBEi8ChDVAhDeIWMsHW6S4MfenP/jQN73cbhgfBIn6DtTBF2nnXfv&#13;&#10;nMBrn87gxK6vWE33ClbVXSRRdh+VyJ9dYVyePWFkXb0DqCB/MfkLaPbVNPsi6n0W9T79NEBeE0DO&#13;&#10;v8nfTP7r5L8FEHIHILAbGFOfIDH2q1l9vyfn0e/DafuDeRVG0sNpAsfjSI7BsSzgBxLA2cQyBrCA&#13;&#10;KCfoy/HKAPaSfxv519YALKbZZ58E+Ih6/9158l8m/zWAhFaAyNsAwXcBfB8CGHqB8USQuCGwGhRY&#13;&#10;Bao4Ad05CRo5wCByRxJJ5M4g8sg7k1hA0OJD2nSweABF5N9A3S+h+z6HZv8TzT6Res8hdxq548kd&#13;&#10;Qe7AB+TuAHDvAhD7gFFQBinBUw6GAGQJGaEl9EQg+aOIZHLnEFMJ2hCRNkT8ZgAoCxJRESCinODo&#13;&#10;PYRqEIaoEUYoEcaSaooLwiekmyMgLCTltxzCGuJ7FuEHYocEoZgoIyopTh3RSFwDhF+JLqKPXgiv&#13;&#10;/g+oJLfGT0S1L+XwpwxmYhDlSFEh5FCOiXKEGTKE2ZRjAeVYQjlWUYb1RD5lKCR+JH8pcYCoIf9p&#13;&#10;ph+amT5oJ0cnvIDX0EOuZ/+DeRvUkt/dmzCIKBopR6CIsmgRhWFqZLNUyEygLqZTF19QjnmUY7GA&#13;&#10;zHIeme84lGzikN3KIreT7ef2sn1cheQVf1TykqtnevmLTA/XxnTxT5hO/iXzmD7VIf0NyUOXgaAH&#13;&#10;+fWehIcGPT0Jk4ge4SK6JlI3NjUqxylR/oEc5TNdUD5H1qdYKH2lXCq8VK3ie1Ub+OfqfK5HLOSe&#13;&#10;iXvYbm0Z+1R7mO3UHpc80Z6XPNK2Su67djB33Xol7W7I3nZH9pYncq1vgQby+7pp0E+rRj93NQb4&#13;&#10;aND0jog+Q0Q0pGnQa4z6tW6S8oXnDHmP5yyXLt18WafX19In+uVCh2Gt8Mh7E//Qeyt/37iL/9VY&#13;&#10;yt0zHuTafeq4Oz5NbJvPTbbF9xF33a+Xv2JC/rIJhUvExbdAP/IHqVRolisxTFRghEGJ4UFqtESL&#13;&#10;fUHDxOcBozVP/cerOvz/oHwQ8Jn8XuBcl/aghbLbwUtlbcGrpLfMG6Qt5gLpzZAdwo2QEuGaZb9w&#13;&#10;1VIrNFsahUvv3BAuhD6UNoX2yhpC0eU0cYqoD0X5m2CwWo1hMgVG8S4Yr5Zhgo6uJsXr2DB1d2SC&#13;&#10;+Ch8lHg37F1NW9gUVUvEx8rrkbMVV6P+Km+O+lp+KXq5/GL0d/ILMZvk52K2Kc4O2q34eVCZonHQ&#13;&#10;EcWZ2Hrlqdj/KP8Ve0/10+Ae1bFY+l8YjOoquh6NRdWbYBjNP4h1wSRWwFQ5jyPceEw1SruHmeX3&#13;&#10;E2JUbYOHi9cH28XLQ/I0F+Kma87GfyY2JswRzyT8TTyVuERbn7hCeyJpnfZ40hbtT0mF2jpriWut&#13;&#10;9YBrjbXOtcp6zvWw9Re3g9anbvuH9rvts6JbuRVdnUMHgjGCHBNAiiMYDjOlLGapJc9H69gH6Sa+&#13;&#10;NSVM1pycqDw3zObakJzrUZ88xfP48Bm6uuFf6mpTvtJVpyzUHU1Z6nU4daVXZep6r4OpBV4HUnfq&#13;&#10;K1Kd+vK0o/qytDOG0rQbhpK0DsOetFf63SPQa9cI1O18C4xjZJhM595MkPSPYZmesTJ47FBDW7YX&#13;&#10;05wVLGnKHKKot6W51aXn6KtGTTBWjvrQ5+CoT3wr0mf5lqfP8ytLX+RXalvm9w/bar8S2/d+e2zb&#13;&#10;TD/aik27bAdMO23H/YsyLvtvz7hv2prxwq8gE33zM9EnPwONb4JW6mAksDgGmM5xdNZ4n85c73Fw&#13;&#10;xaGAs+P8mRO5MbKascmuh3IyvffZc02lWZMC92ZND9qT9Wnw7qw/B+/Mmm/eYV9sLrT/3bzdvta8&#13;&#10;1b4lpCB7Z0i+vSxki73Wssl+zrLR3m7ZkN0TvC4bg4iAtdno/yY4/LcOmOfkb8sDuDqZzp2TGTif&#13;&#10;J8DJST5QOylSOJRnFcveTzcU544J2DV2fEiR4/eh2xwzwn5wfB6e75gTvtmxIHyT45vwjY6VERsc&#13;&#10;GyPWObZHrHXsjVzjOBK52tEQtdJx679Ul2lU02cWxm8AAbVYoCiCCwKKLApCwhIgYUlCyMIaCFsg&#13;&#10;kETCkgBCgmwJOwTZBKwiGFGpaBTRukSt485iz1jH6ThuHJc5tWdU2pkpTlvxjPzn9lv88Jw3337n&#13;&#10;ee79v3kfv67Ed1s6kwivXUmEJ8rDVEQ0WBDxAHNpAM/E2LekAPdk2LlyzeCGxAkuSX0szuRSbQzZ&#13;&#10;DMfRTL6rPi3Fcyg1a+u+FOm2PSlF/gOC8oA+QXVAr6AhoEegI3cJ+sidgmFKh+AYRSc4H9gmmA5s&#13;&#10;FTwLakn5JaA55aNfcwqxtSmF8DEVwQLzj8k4AxF2TmTfx77xbRH2HTm+8eQr4WyBl9lJedDyr6RR&#13;&#10;K/W5HJfB7CTPgcx0v93pYnJ3Wn5gZ5oyqEOoCm4X1oW0CVtCWoTd1GbhPmqjcDS0QXgmVCu8FaYR&#13;&#10;Pg6rE/4rpC7tf5TaNCIAtc1UBBvMfk0FeJmLGSD/Lva+yRKAqwp84yns4VSJB2lMQbEeKYyw35/P&#13;&#10;XjcgiffoEaf67srOorRlSUJaMgtCmzLKwhsyqsK1GQ00TUYHvTZjD706YySiKuNURGXGtUhV+oNI&#13;&#10;VcYcTZX5garKJIJQFFMRXCD9lI5zwAz+itw7O7BrVABcxvNMmQ0Yyt3hyI4Aq+FSmu2eYpZzTwF/&#13;&#10;Y4dMsLUlL53SIM6harJltBpRcUSVqCKqUlQXrRa1RleIdjN2iA4wSkUGplL0DbM46z6rWPQ6WpH9&#13;&#10;nqbIJsKU2USIqf7YhX/iHJ5iBvfKsGuoMAPsPRfUAOPqZXC0cgMcrPRbsq8izKavjOHYqeS6thYl&#13;&#10;+jTIheRaWRZ1pySPXpErjy4Tl7JKxFUxCnEju0jcFVsoHoyVi8dit4uNHKn4LurHGFnu71Hbcwk6&#13;&#10;KsxURBLAK5zDw2LsW+j/VhVmUIO9F3W82hIO1ayDoZqt5gNV1OXd6uiV7eUcl8bSBM86RYp/ZWFG&#13;&#10;yA55ToRiu4xZKC2OzZequDKJhieR6Pi50i/5OdJRfrbkHD9LcoefJf2BI5L+ysyWEVE5MoJuqgX8&#13;&#10;Jv+Bc/gbPrPuoP/rtdh7tfjWR41qzOCA1gn2ar3NejXBSztqIu2bd7LXatRxm6rKk33LS9OCFQoR&#13;&#10;Pb8ojyUpKODmyMviRPKa+Ex5a3y6vD8+TX44Xij/Oi5FPs1Pkb/kphb8N0ZYQDDSCohIU/37j13A&#13;&#10;OfylHOeA3v9Uj52vCd/a2EFH8NzXtBL6mjeTOpsoVq31dNt6DcupupbnVlGV6KOsTKXIKzLD83aI&#13;&#10;GVkl2zlpSmVcqmJngkDZHJ+s3B2fpBzhJypP8xJKJrkJJS9iE0vesRKVi9FJSiLSVG/wTnqKu3gX&#13;&#10;M7iJ3i+14C62Y9/QYd/As7/dFrp07tDe7r+ksTXMpraZsUrdyHEprU/wLNAI/CU16VRRVXaksFIa&#13;&#10;k6wq5iao1Lx4VSMvTt3LiVMfjOWrJ2J46tssnvo5g6eej+KpFiP4KoJmqh8l+E3iLt7BGVxD7xc6&#13;&#10;cBe7sHP1YO/Fs6t7KbR1r4em7q3mdV0hyyp3RdmX6dhritriNkpbkrZkNwkD0xqywpO1kqh4TRGT&#13;&#10;r1GzeJpGJlfbw+BoD0ZxtBORsdrbdLb2OY2tmQ9j1y2GsusIqqle4hzuYwaTDXgnofezyDb04xwG&#13;&#10;AHrwbBswg4aB1VA34EWq7A+0KuujrSjazXSU9XBdcroSNqd3pvgld2QGxenywrjthbTYdhWN3d4Y&#13;&#10;zm7vCY3R6aks3UQwS3c7iNn+PJDRNk9htC6SGS1EgKlm8T76M2Zwow3gIvIn9gAc3QcwjD20ewig&#13;&#10;HlU1ZAeqYXcoHdpmUbSfukw2GGWfs5ftnP5lnFvynmSvuIF0P05/Ljmmr5DC6lNRmH0NAYz+Hn9G&#13;&#10;v94vun/CN6p/cktk33OfiN3zPhG9iz70HuITPcB7YBp37wrmfg75J5F55CDA3kMAHYcBqrGPlh6x&#13;&#10;hKJRZ8gf9SJJjpAtRYfDbYSHGA5JI5w1vIMJrmy90IOhz/GKOlDgHamv8IrQ13tG6Ls96Hr9Jpp+&#13;&#10;wj1cP+kWfuCFa9jQO9fQ/Ytu1EHiE32nwQxwBy5i9qeHAY4hW/8VQN8Ydr9jAJVYx/JPAIjHbSBr&#13;&#10;3AXSx33MBeOB1vEnw1dwTjAcmAauU6QheS3NkLk+zCBbH2ooWxdq0KylGjrXhBiGnYMNp1YHGW47&#13;&#10;Bh1/vooyNu9IPrq4mjxKOJlqGmdwpQ8zQP8n0fMR5O5F5q5xAM0EZnAaIA87acoF7H9GO+Bf3ACx&#13;&#10;F33MmRcpVhHG8M/CjEzbECPfPsiY+gXFmPsF2aiwJxur7QKMOlt/4+Dn24wnVvgZb9r4Xnj22ZZz&#13;&#10;8yt8zi5+7n2GsDXVdayhRpz9aeQfO457cAqgF7lNyFWfB5AbsX9eRv5V7J83SRA2uQKoU+sgeMrT&#13;&#10;jDzlb7FtKtTKd4ppvWUqfqnPdIa19/R2a6/pcivPmSbLzTMDlptmxpZsnLlq4T4za+E6+cuSDbc+&#13;&#10;WrncIKxNdXkQvwXkn8DMR5A9gOxW9Fx1CaD4G4AcZCffBGBPAYR/C+B/jwSeDyxh40N7cH+4Hlwf&#13;&#10;eZFcHlFI6x9HktY95pHWPkknrXmST3J6Wgmrn+pg1ewBcJg9B/az34Pdk5/B7tEHkt3fCTNTnUf+&#13;&#10;Kcx+9AzOAH13ILv2CkDJNZwBslORzUE2/TsA8vcA3g8B3GYB1rxaAk6vbcHxtTM4vNlIsn/jS7J9&#13;&#10;SyXZvI0hLZsTgPWcFCx/UoHFzzr8Y9bjIwmNzT0CePsfgDfEJzqN/LGv8U7EzLvQtxZ9lyFbgmwh&#13;&#10;srn3kI9sCrK9ke32AsD5BwCHOQC79+Zgs7Acli04kCwX1pLMFjxI8MEfRQf4wAdYwEt4AS/A93j5&#13;&#10;/o4D/w2D/m0Gf7/6RAbk65Hfi94brwOUTwLI7gCkoW8usunIJiP7/2zXd1RThxcH8PuyBwlTAkJA&#13;&#10;piyRFVBCBBItqUSD0WgkapAKKCiouJWKCqIiiAMHdYBbHD/EgXtvf9ji4bRWlPrT4qCKWnFUq/d3&#13;&#10;7e/Q0p7fH5/zcjiH97257728e/0puxtlOz2k7FYA8UsA/gegQRCAQQ4DKCL2xJV0B0AF6UtoSMZx&#13;&#10;hB5ALCP0wCNdACMg3N9wPPCnyjp6J5wAKKDvPuUSPYfXAUwNAImU3ecOQNg9AD8q1+0RQBfKlrYB&#13;&#10;8KidrLdA//8n5i8CYkd/k5MAEk2oJ0jDKtJghPSDjMv+BtmeUuS4S5Eh4ClB8LNCCBchxAsQkngI&#13;&#10;I7kI4+jrTmUjfM1CKGQQlpKVZB3FbiLbyG5SS47DJ7gEv0MjfIAH5AV5T/AP7/8P5FO2wFWKPAJu&#13;&#10;VIM31RAqRugjRBjAR0imOtKphslUw2yqYQFZQvllZDVZT2fZTLm7KLeGznkEfoPz8BYa4A3cg9fw&#13;&#10;jLwjCO2dvOoExS7WaCWToohwnSX/60Uw1aCkXnxJvRhKNaRSL7KpjhlURz7VUETZJcxHWMV8gArK&#13;&#10;raSU7ZS5l7IO0XnPwEuoh+dwl/wCbVTRM8p6Sn4hT8jjTtCGsu0dpGhrL0GRgwQl7hIUBlghN0qM&#13;&#10;7H7UCwP1YhTVkMn5CFPYHyCP9Y4pYL1lljCvmeVMO7OG+ZXZAC+ZLfCcqYY2phaeMiehlbkGT5jb&#13;&#10;8IjVCi3sN/CAznCPj0yzEJm7/4CO9lJ0klqhzEqMMlsxOrvQ5+5WaB8uRus40SergYLfxMm8N6J0&#13;&#10;7ivRRM4L8Ux2mySf9VRaxGqVljJPpKuYR9IK5qG0immx3gkPrGvgvs0x+I/NZfjJ9hY02T2GWw6v&#13;&#10;mUZHZN0kDY7I/o582wm6SCXoJhCjG1eIXhIh+sjo6ClG92Dxexel6JWzVtjmZOS3ykZzHzmN5/zs&#13;&#10;PJV9v2se+yeXAlazSzHrjutypsl1DfOj60bmlnw78718H9PodoS56XaBaXBvZOq7tbCuerazL3si&#13;&#10;56Incs+Tc+Ssx1/QQyhGH5YQA1h87CnkYYg9D4PlgncB/sLnPgrRYy+N8L5nEr/ZawTvtncG5wef&#13;&#10;SZxG35mcm93zOd/5FXFu+JVw6v1Xcq77V3CuBlRxrwTs4l4KPMC9EHiaez7wBvdM0D3eyaAX/GNB&#13;&#10;vwuOBKHgcBAKDwX+HXbnCDEIePSTwsFoHhuVUvb7XjJOW7gnryU4WHA3MEbwfY/+/IbgYYL6kNGC&#13;&#10;a6FZgsthucKLYbOF58PnC8+GLxKejigVnoooF52IWC86HrFVdFSxT1SnOCo+rLgiPqi4Ld6veGq1&#13;&#10;T/FeskeBkupIlOwiOzvBHiDAcMqPARbGs5h3agG8jLNhWpRdWU2RvpybUZGC61F9xRd7DZKc7W2W&#13;&#10;noxOkx6PzrY+qpxqXaecY31IucD6QMxim9qYMpuamDU2/4rZZLM3ZpftbtVB22rVOdudqka77arH&#13;&#10;dltUb+2qVGhXqULbTf9A+Tz6KWOhBuBlAu07pLkvB5r6SKBB7cFcVofyz8THSo/FJdodjhvqUBtv&#13;&#10;6VITP7bL3vicLnvU0x2r1XmOO9UFjjvUxY7b1CtkWzUVss2arbIqzT7ZJs0Jpw2aG07faB44r9O0&#13;&#10;O63VoGy1Bh0/K9dglw4YRT2IA6b9S4D7AwCakmjO1jPQoOXDFZ0cTuuCeXX9ldL92i8c9iQkOe1M&#13;&#10;GN51e0Kqy5aETNeqhEmulQkzXDcmzJWv1y6Uf6Mtka/TlsvXaje5rdFWu5Vr69xXJVxxX5HQ7F6m&#13;&#10;feG2TPtRXqpF1xItupCuHVAJbOwH8JDy7xgBGmnnqSdXB7HgzBBnqDMGcGoGR1ntSlI7bB2Y6FI5&#13;&#10;YIj7et1IjwrdGM+1uvGeq3W5nuW6WV4rdfO8VugWeZXplnsv01V4l+i2eS9NrPVZknjeZ3Hij75F&#13;&#10;ic+8F+o+eBbq0IN0I+4dUEWvn889oJ3vlpn2Xnq1XCbnkmnvTHaA/SO6s6qTFcItw2LtNhi1LmsN&#13;&#10;SR7lg0zeK5IsvmX6dL9SfbbfUv1U/2L9HP/F+gL/RfqlAQv1qwMK9VWBC/T7AufrTwXl6xuD5upb&#13;&#10;A77Wv/f7Wo++eXr07uzzdXhKPWgeTjvnaIBrtHueS6MZkz4fSLGBPaO9mW0pYfyNo1Q2a839nFeY&#13;&#10;BniUGof4Fg8xBywanBq00DCuR6FhYvACw4zg+Yb8nvmGRT3nGlaE5Bk2hsw2VIfOMhwLnWH4Nmy6&#13;&#10;4VHINMO7HtMGYyDxJ34dPr/iHxvoPhhFOydlX6JX/alMmjEzaNdIE8OOdA+oTO/JXfdVtHRlikZW&#13;&#10;MrK/++LkQb6FpmFB84eN6jl36JjQPOP4sDnG3PBZxtkRM4wFEdONpYqpxorIXOOOyEnGw1ETjdej&#13;&#10;so0/R2Yb34RlD8WepEdnn7QALTRm/EA7378p/9wE2rdo76mlHXRXpgA2Z8lhfVYPTvnYXlbL0uId&#13;&#10;Fqdq5QUWvU/+yCFBc8zJoTOHp0RMM2VETjHl9Jpsmt57omle7xxTcfQE0+roLNNW5TjTAWWG6XJM&#13;&#10;uumeMt3UHpUxHCNIKAnp8DaR7gW6DxrTaeek/NM0ZtRNph7QcVs2BzbmdIW1OQHs5RMihcVZsXaF&#13;&#10;Y79wyU8b4DU71RA4zTIsdPLIkYqcEWN6jzdnKTPNuaqx5rw+6eaiPmPMK2O/MlfFjjbXxFrMF+JG&#13;&#10;me/S8ddoywiMShmBChLR4flAuhfoOjRQDy7S6HeC9q6DtH/upmMV1bIuVwYrc/2YkskR/KIclc28&#13;&#10;CX2d5mQmekzPSPKflGYMGZ+aHDl2dIoyLSWjT6plYnyKZaZ6lKVAPcJSpjZbNqqHW/aqh1nOqoda&#13;&#10;btPxhcpk+Rg93IK9SFQHGoGhia5DPfXgv1yXe1jN2RrHv3vv2rWrna4qMinlUikkXXWxu0hpSsZk&#13;&#10;EKMOlUttE7pNFymKjSOX7c5Ichtl3GZKGzNnHBPKkONOZpzBmSRzzBhhne88z0GPPz7P89vPs3/v&#13;&#10;513vu9ZvrXU6i2shG6jL5V2DbF4IrF1oiZXZLpLyhUPlJVkByoJ5KuvszKgP5s2J7T9nVoLHzNRE&#13;&#10;7+kzkgKSUlJCPkmerUpMXhA2Ibk4/KNkTdj45E1h45L3qeKTdaq45Kuj4lM6gsalvAwYlyL8ElKE&#13;&#10;7xse8FtwlX34gTXQ0X8sn30oAKqINg9YlWeKinxHlOZ56hXm+hnnZodaZi2I7D33s7H9UtXx7tMz&#13;&#10;JnhNmTPJP3HW9ODxaemqcWmfhcWlFYZ9mLYsLDZt46ix6XtDY9JPhESnXwmOSX8cGJP20j8mTfiO&#13;&#10;7cbPPH5fnsX1wBo00Hm4mH0oYR94HK/k8XNZsQKlxX1QVOwuzSsaYTi/INgsIz/cNi03um9KdtzA&#13;&#10;pAXjhyRmTfRJmDct8EN1asjYzHmh0Zmfh45RVwSPUW8IilLvGTl6XkNA5Lwr/pHqdt/IzC6fyEzh&#13;&#10;HZnxjrvsQ3MG8G0O+0BnHe+fNUt53i8HNHwuLZOhcIkN8pYMkCwo85JnlgYq00tUVinFUfZJhbHO&#13;&#10;EwsS3BPyE4fF5iX5ROfO9I/KUQeMzsn3j8yt8IvI1fpE5O4ZEZ7bMDwst9VLldM+TJXdNVS1UAzp&#13;&#10;zo1UoIk10LH2R+k8sIzrYQWwkcfuCg1QSLI15sha4YQMjacsfbmvImVZiNnU8gjbiUujHRLK4vvH&#13;&#10;lk5wH7N4ytDIkhle4SWZXmEl+cPCSsqHqkq0nqMW1wwOXdzgHlLS6hqyqN01uLjLNahIuAYVvuMy&#13;&#10;vwXfc/7Vs/Zf0b/37+zDGmD9Wt77SC6fM9cYYvaa3khdO0iSvGa4PKky0CRxtcoyYVVUr9iVsX2j&#13;&#10;Vox3CV8xeZBK8zfXUE2ma4gmf2CIpnxAsEbrEqSpcR6paXAK1LQ6Bixvd/Sv6HLyLxdOft24wDV4&#13;&#10;inPgWAVwcDXXw3pg60beezaxD5uB+SSVfLrFAklbnDBpi4dswmYfw/hNQcqYjeGWkRti7FTacX1C&#13;&#10;tJ84BGlT+gZqMxwCtXkfBGiX9vHXru/tp63p5attsPNZf8V2xLp2W+81XXbDK0Wv7pzhFayB/T/M&#13;&#10;8e/Xcj3werphO+fCF0DRTkBNplfx7lctR0K1DeJ2uyCm2lM2utrXMGxXsDJ4V4R5YFWslV/Vx9Y+&#13;&#10;VdN6jqiaZe1dlW3lXVVmObxqrYVXVbXZsKr6HkN3tpoO2dHew2Nbl/ngrcJi8JZ3nCplDXgNrOWV&#13;&#10;tGYbsI2+ymqgrAbI2QPM2gtM2Q/EfQlE1BpiVJ0tQupcMLLOU+ZX5yP3rg1WeNWONh5aG2/iWTvJ&#13;&#10;xKN2pvHguiyjwXWLFG51qw1da3caDKo9bjCg9pK8/5e/Grjs71I47xNG/fa+o57z7yuOfz/HvpNu&#13;&#10;LZ3L6CygU30QSK4DJvBqOuYoMPJr3j8b5PBstIZHoyPcGt0kgxq9pQMag2Quuig9Z12CrJ9uqsxJ&#13;&#10;N1vmqMuTOuiWSz/QbZXY6w5LeumaJXYn/iOxq38htflGyHp+LfTecJT+gzs4D3bzu0j3KnoXHeI8&#13;&#10;OAzMpHfScSC2HhjVCIw4Dbh/Dzj9IEHvCwrYNvdEz2ZHWDe7w6rFFxYtYTBviYPZxSQoL86F8cVC&#13;&#10;KFpWw7BlN+Qtp6DX3Ab9C8+gf05Av+kddfTvY923c9yVdJcd4VqkN/0b9uAEEH8SCP8W8DsDeDQB&#13;&#10;Ls2A/SXA6gpgfEMK/VtGkN2ygfRWP248nsCdQOAuN8K73AjbuAG08aPTxsXVxgK3fUfayFPy/C0H&#13;&#10;2POdHPt61rv8GJBH9xy6p54CEvhKxD8B/3OAZwvgfJn+a/TfBEzuAHr3AF4giRx4ZAY87EX68/dw&#13;&#10;oJ0HxA4eCjq4GT7hxH/CRdfJYnc2EA7i6Z23VNO/kWNfzl4X0J3BcX9K9/izQOR5+i/S30r/daDX&#13;&#10;bcCSXqP7gOwXuh+STvIH+f0vmMszc2LPZzfgz5HASx6SX/Fw9oqb0evlhAtPHCCH37KF/pUcezH7&#13;&#10;rWbNkznuj+ge/SMQcJX155id7wJ2PwFm9Bo+AiTt9HWQJ/93vyaiO/rEgjgSL8ILg5hMuCkI9kbw&#13;&#10;4yvWvEXAwUSgz18Y89lIwNlQYJiBQIi+QKxMYJJUYIZEQM3/5pJFpJysIuvIZrKDaezGKxwgR/AS&#13;&#10;OnShidzAC/xKnhOBP8kf5Pf3EFJ7pZDYMQc75tCbOTgqBDyZw0jmEK0nkMgckpnDXLKQbxSSJXRq&#13;&#10;6Kpk7A2MvZWWKsbfx5iHSD2e4Qz+i6vkAX7jr9/4RifffEI6yONuCLmtUuhbmQiJFXPoyRwcmIMb&#13;&#10;a+EnF4hkDuNZi2n0zyJZHGc+vYvpq2DkVYy9Dk+xifF3MH4N4x9k3ONox3eswCVO2Z9JJx6xKg/o&#13;&#10;+4Xcfw9hTL+RmbEwMDUSUgsjIbNnDgOZgzdzUDGHOOYwWfoSMyXPkUlvDp1FdC2hR8PYlZyaWsbf&#13;&#10;yvi78G/sp/UIfsJJ3EMz2nAHd5nVHWZ+k77r5Np7CPMeJsJcYSSUBgphqlQIMztDYdLPUBgMMRCy&#13;&#10;IP0XiJY9w8fSTkyXPMZsjmk+nZ/TVUJPOR0rGX8tbrMWt/AFZ8AeXJccwjVJI/4lPYdW2W1c1u9A&#13;&#10;i+IlzrPK51jtJmMhOWvyDmGjMBa2MoWwkRgIe4Vc2FsZCDsHg9fWbvJnZn76HSYRsofKcdL7JkmS&#13;&#10;e8pU3FGqcVOZg+vKIlxVluGK6XK0mq7GJbMN+NFsO1rMa3DBog7nLRvQZNmEs9a38A+bxzht2yU5&#13;&#10;aSekjeQEabAVsjcIe/r/x3S5RjV1ZXH8XEjkIfKwoLwfSYBESCA8EkhIgAQJJBAMXExIMATCG8I7&#13;&#10;vDHIOyLyKqDgG6lU1IJKZWCsMJVl1WprR7tsp62zxjU6dmY6y2VnxnZa72w/sMqH3zrnfvqfc/be&#13;&#10;d++/N9pCUBGZoJNJRKA96Q3NjfTK15/8vUcY6alrnOW3rqnYV25Z2EMPPXrgaUCfeRnRp96t6I5P&#13;&#10;B3bbpw+75XsYW/cdw276HcP+QJnGVikXsI+oS9h16jq2Qn2MLdFeWC7SXpOu0AjSAo0gzwOXNkFQ&#13;&#10;kBXhj0gEE1kQbAz7JdQa+5G5HXtB97J4Qtll+ZgSbfHAX2LxaSBueYuutby5q8hyLaiKdCOogXQ9&#13;&#10;uI20EtxFWmYeJC0xh0jXmBOkReZJ0lXWLPky6zJ5nrVK/oD1gHyB9dct51k/Wp0LIaxngLMswnp6&#13;&#10;EwQd7v9Wn4PQqyj49XHBd4VZoe+Ct6OHTCp2NySctM4WbbkRJrdaCVdZL0XkWi9GlFpfiay2Xohs&#13;&#10;tJmP3G9zidNtc5HTbzPHGbE5z5m0meVO257jXrSd4S7bTnPvbj3N/fPWE9yXdse4b+ymuITdJIew&#13;&#10;O7oJgoUsiUiEvYJW8zQWoW/iEfpSiKE/cqzRnWgvtMZjkZd5MTaLvCS7BX76tosx2dvmYvLtZ2PK&#13;&#10;7c/F1NrPCJrspwXtDmcEPQ6nBAMOJ4VjDseFJxyPCd93nBQuOh4VrjtNCL52GhP84DQq+MVpWEC8&#13;&#10;xXFoEwQbWfzKR+i5CPSlMOenIHQ/GaHbIhJaS3BDS7sZpAUx13ZOJHY4J0p1mhbtfee0SOt8QlTo&#13;&#10;fExscJ4S1zkfFTe7HBEfcBkX97mMiYdcRsWTO0bEZ3cMied3DIpXdw6IHu3sF32/86Do5x19IuIt&#13;&#10;Lr2bICIQ9jIOWii02y/TQR+HGRe81xqc5XcpzmhBHmBxPiXc+qxU6HAyOcl5Kkmx84gky21conN7&#13;&#10;V1LsPiKpdB+SGN0HJa0eA5Iuj0OSQx4HJWOeZskpz17JBa8eyYpXl+Rz707JM68Dkv96tksID8Dd&#13;&#10;JCHcNiCioe1Cm/1WAZ4TPNcn0PZXgWU4y+V0BzSXScHO4qFWx9P59kfSElxGU1Pdh1JwrwFZtne/&#13;&#10;TO9jlpX49smqfHtkjb7dMpNfp6zPr0M27NcuO0YxyWYpbdJr1FbpXVqz9Cm1SfZvv0YZ4Qt4N0oJ&#13;&#10;rw3eQHt9Bnf+SgmeU4vQzVyYcYGr0OYuZNmiGbUPOqFmko+oouxGMuOdB9KT3c2KPT49aUpKV5qW&#13;&#10;2iEvoLXLy/1N8tqANnlLQKu8M6BZPhDYKD8S2CCfoRvlVxi18luMmtQnjGr5q4AqOUEDqABlg/9A&#13;&#10;Dj6FN3gEmrfBc62C91wC5mF/TrsFncrxQJM5QZaj+zi2A5rY7X2qRLeuzFSfdjyD1pauDmhJ19Gb&#13;&#10;FEW7GhSVu4yKhqA6RXtwjcIcXKUYY1YqTjMNinlWmeLjkJI9fwopUbwMKlG8YZQoiEAgYIN/QRye&#13;&#10;ZEIcdJAHoH29FN4AuFAE85XeAk3lu6KxfLrFYF6EtVkncOzal7DTpJZ5t6gUtIa9e+l1mdlB1bie&#13;&#10;WYmXhRjw2tByvJVdivewi/HhsEL8RFg+fjFcj98Iz8UfR+TiP4Tm4r8yc3EiKA8nGBv8A2rgmyzI&#13;&#10;RRh1PgbtZfBdC8BsOXgd8IETxc5ouNgf6y9ib+ku4G9rzxO5tOiSPOv3yanVGpxuyMpilqpyQotV&#13;&#10;ReEFysqIfGVjZJ6yg6NTHuZolVPcbOV5rkb5e26W8iHwzwi18n9stYpgaVQEc4MXcsiFfeA54d6r&#13;&#10;oH2tGqFLNeA5YZ2Ec4yUO6JDBgrqLQ8hHSiN2tpaFPdOfUGie3Veil+5TkEv1ipZ+fuyw3TZeo5W&#13;&#10;UxaVrTFGqzUmnkrTz1NqjvIyNbM8XLPMS9d8EZ2h+TsnQ/NzOK4h2EDIBs+gDh9BDn5SBnEA3avg&#13;&#10;/ebqEToD61gV+K0qO9RX7Y06qoIt2yo5No0GoWNN6W5XQ7HUp7gwLUCfjzO1eepwda6Oq9QV8/Cc&#13;&#10;Gn5GTmuMIsfM36Mb56fp3uOl6pZ4KbrPo1N0Lzipup8i5DlEGBC6wV+gHr8oQGgdRr0V0L3chND7&#13;&#10;LeC3mhEahm+z0Qp1Gt3RfiMDa6qLsKqridlWUSV2KalI9tSXy2na0oygrGIVGy/SchSFhTx5QSU/&#13;&#10;taCZn1LQy5MVjkVLC2eikguvcZMK73MkhX+LSCr4KSypgGAn5ROhG3wHcbgPebBWC/UA+h/AGP6e&#13;&#10;CaEp4BCco6vZArU170BNLf6orplNrmzkbS1tiN+eb5S45dSm+GZVKwLxqr2stIrs8BRDPkdqqOAm&#13;&#10;GZq4EkMPJ9HwbmRixdnw3RUfhiVU3A8VG56HiMtfs8RlBHMzX0MN3oE8+KgBocX9UA8dUA/gQY8C&#13;&#10;5gMw78MY3NDuhGoP+KHKdpZlqYlrnb8/1j6ndbeLukXqiTelUdMacYasXsNKqtezE40GdoKxkZ1Q&#13;&#10;3x0irh9lieqng+PrF4Pi6u8x4ozP6bF1r+nCWoIurPmNh5D76/AGK60Qh06IQx94roMIjfeD54J9&#13;&#10;cy9CVb02qLzXAxX3MjB9bzhZ28PfmtUlcsI7Ja5pHane0vYMaqJJHSg25TFEpnJGvKmRHmfqDow1&#13;&#10;jfoLTdM0gWmRIjDd84vZ/9yP3/baj9dKUKJbfuMzeIM1iME1uP8lM8QBRv/jQ+D7hhHqhrV+EKGS&#13;&#10;wxjSDzoj3SAVZQ+yLFWHuVYZA8Jt8kMJ25P7pa67Dyo8480qn1hzrq/AXOYbY27w4Zu7vPnmEU+e&#13;&#10;+YxHtHnRPcp8z43b99yV0/PaPbKbcI/sIjw2uA15dx3e+wrceQ70psF2TI4jdHgCfA9QDXs9oJ6w&#13;&#10;RXsnPFDGBB2lTYSRZOM8a8nY/9ku87AmrywO/77kS0gChD0sAioKiAsERUnVUI0Yl5axjqO1Tqud&#13;&#10;jo6t1Tq26rjWBUURFJRFQSQsimAYRGEw4lIFMe7WpUUcx7EutVOXtk4V63bn51O3eZ7+8T78wZfz&#13;&#10;nnPud79zb393S84gr4Ts3/n1yR7l/1rWOH9T1iT/+KyZhl5ZyX49s1b79Mwq8Y7LqvXqkXXMs/vq&#13;&#10;657GzPveMRnCJ2aV8H1OA9fAwX5X019OV1E+92QB34VCYB6ZQsbagOFFwNBiTwwqDsXA4iipf3EP&#13;&#10;2VzUx6V3kUXXyzbUPc42Qt/d9q4+1jZRb7R95m60LXKLsWW4RtuKdF0La7RdCo9qOhd8q4nKv6/r&#13;&#10;lCdcI9cJt+fs4btXS38la97Eq+D6Yt79SoHFG4EZm4CJ5B1eVd8sB17fApjsXuhlD0VcZSd0t3dX&#13;&#10;xNh7y93sA1Rd7EnqKPvb6k72D1SR9k9UEfZ5crg9Te5gL1CG2asV7bYcUrStuKYI2dwqB28SquCN&#13;&#10;Qv2cHavYA/orWG8R3TllwPIKYC59U+zAuErg91XAwGrgte28f/J+Gr7DFR0cgQhzdEQ7RzRCHSaE&#13;&#10;OCxSsCMJQY7RCNw5Af47p8PgWAJfRy68HVvg6WiEvu4y9LX3oK8Rkn77S2ror2SvN7LePLrT6VxA&#13;&#10;56d0jqfz7RquQR2Q4ABidwGRe4GQBsC3SQk3pzt0ziBoneFwccZC7ewLlXMIZOcoKJ0TIDm54Z18&#13;&#10;0Q+ywQcZqOkkDwf/4WBqJeIFVVzncvZ6A2vO3Aok0zujlmtA7xh6k+jtT2/cfiDqAND2EGA4Brif&#13;&#10;AORTAM5oiA8PgaH86HfmYYyH4+ZEDiEOgRYOwhbm0cKN3kLROQZs/orP3CCtL7DTX/R3IHsbvwd0&#13;&#10;z+Jjk+qBd/cAw/YBlkag10Gg8xH66fU/DegZRn2O/n+Sf5F/k0s6HggNPIy058E8hgfUBB7QOBBv&#13;&#10;cBjd4Oa7yY/OTeZxk8XdOE4uv6CUfV/L2lP5r7l0T6Z7LGse3gQkHqafNXf5Emh3lvW3AG50qi7R&#13;&#10;+Q25Sr4l3xG2mBdB4BZz+dEfuBMB3GVP7g8GHvCA9JAD8VEKyQMec9Ef170gn7WvZO2f7wam0v0+&#13;&#10;3SPoHsia41lzl2bWf4Hrz1pd6VRcf8V386mT/Eh+Iv8ld8l98tANeBIM8PIAwUO7GEU4mAQHkuDa&#13;&#10;iLUvEAjmLTSIt9EArUAbF4EwtYBRFkhQCLwhCYzmM+PJVDKLLCApJJ2sIWvxBAWkBI9RjkfYiodw&#13;&#10;kAN4gDNM5yru4WemJv6Pe68gEMgcDMzBjzkYmENb5tCNOfRhDoOZw0g+8yfyMZlBzzzGT2b8VPyC&#13;&#10;DJJNTx5aYWO8TYxfSeM/2JJ9uIMTbNEl3GaTbvGXtxjhtxCSL3PwZg5ezMFTw74whyjmYGIOA5nD&#13;&#10;cD71Huv7kK5pdMymYyEdKXSk0bEaPyCXngLGK+HyVHCZtuF77OJrcpivywV24hauMNsrjHT5NxAq&#13;&#10;T51QutKvpd+DfQhkDuHMoYdSoJ/0BEl0v0PneLqmMNoMOubxlVhMx3Jcx0p6suhZR0chY5ax8ipc&#13;&#10;xA7am3AezTjHJ88x86+5Yl/RefYZZ54hdFqd0MgaoZBchFqnFmqDSkjtmUO08hH6SHcxmDX+gVHG&#13;&#10;4Ro+omcat8QsbsfPuS2XcHuuoCeDjhw61tNRyrh2nOJ6nEQDjuM0jjHDI+zaYebgpLOJHHgF4aXU&#13;&#10;CA+ohSdUwlctCx8vWXiEKH/RdFL8JPeUvpcG0DuMvjF0jUezNBlnFdNxWjEHp5QLcVKZguPKdByT&#13;&#10;1+CInIdDchGcqnI0qWvQqN6HBs2X2Ke9ij1ud1GvF3B4COzwFNKrCH+4CANkEQylCJUUIkSnuB/o&#13;&#10;p7jtEyZdc4/GRV1fNLsOwWn3kTjhMQ5HvT7EYe+/4qDPTBzwnY8Gv2TsN6TiC0MG9vrnYrf/BtQH&#13;&#10;lGFnQDV2BO5BXeAJ1AR9g+rgO1JVsJAqg4ViC6l4BRHC+kOhEBGQWiOBH8Il3G7niiuBAWjxC8ep&#13;&#10;gJ44GpyIptC3sL/dGOxt/2fsDvsY9R0+lRwdZkt1HRdItR2XSjXhadK28DVSdXieVBVRIlVGVEr2&#13;&#10;CIdUEXFIUR55QbEp8rayJPKRXBQpZFukUNkiXiLCWH8kpJ+jf/3EXiTnoyQ0h7rieIe2aIo0Sl9E&#13;&#10;JSjquwxV1nUdqazpNlZZHf0XuSp6ilwZM13eEjNHrohZKG+OSZHLjCvljcYcudS4QVVs3Kwqiq1R&#13;&#10;FcY2qjbEfq3Oj73hss74wCXXKDQ5JDvmJaxf8Yj+7/hZvdiXY8cMnDTxzmNUodEYiF09Oitq40yq&#13;&#10;rXED1faew1zKe43WlPV6X1MaP1FTEv+Jpih+hqYwfq52g2mRdr1puTbflKldZ8rTrjWV6nJMW3XZ&#13;&#10;pr26NaZTrpmm666r4lvd0uOFW9ozVjxDcNTdjgMu9+MIs/KcP4jjlmNvP0dOfR9fbDeHK+zmHuoy&#13;&#10;8+vaEvMQ10LzCLcC8x/d880fuK8zf+Sea56qzzHP1GeZAC0g0t/n69eYl+gzzWn6jIRsj5UJNo/0&#13;&#10;hC2eK8w7PVPNx7yWma94LTXf9Uo2C8+nLH5K318RRn7+WfsFjpZTHHPO4bzz8e9O5rI9UQ+7tb20&#13;&#10;0RqjLkzs7Zo3IFGfOyDJK8sy0nu15T3vDMt4n5WWST7plmk+KyyzfFItC3yXWZb5plgyfZdY8v2S&#13;&#10;LWV+iyy1hoUWp+Fzy0X/eZY7hrkW4Ud85/R/SSt7cI11Nw8Djo0EGnjvqud4qXmLZ9w3ddiYFILC&#13;&#10;pK7yujfidVlD+nmsGjzEJ23QcEOqdbT/Muu4gKXWCQHJ1skBi62fBS60zg1cYE0OnG9ND5pnzQ2a&#13;&#10;Yy1tM9u6rc3frI3BM6znQ6b/j+cyj2ryzOLwDTuigIjsSwKGQFgDiKKAyBIJEAgESICwJWwJe1hL&#13;&#10;VBZBRUUErQqoUEfiMqAYl+q0gtOqo52OeOoZp3Nsqx2XU0/bM06ro8709Jsf9DB/PCcJEJ73vfe+&#13;&#10;33uv8KVro/BXF62QcdYmMk6LvIzENZyMNgT+P+Vj1sHcdRlX7VkZ+vxMUxqTutBhqa/xUGa4RX96&#13;&#10;tM1OcaJ9T2qqU3eK1KUjOc9tS3KJ+2ZRhXu7qM6jTdTi0Srq8GxO3unZlLyfrU0eY9eLpji1ollO&#13;&#10;jeiBV7XoR3aV6BcPjYhxB26L/IA6+BoxmMtDm1WMWQdzlwFtx2msZVzOomG5A+3P9WH1ywTmO7PX&#13;&#10;LdsmjbPvyBA569Ilbm1pOZ4tYgW7Sazy0oo1XvVirXedWLeqRtyzqko8wNWIj3ArxWd8ysUf8UpT&#13;&#10;v+CpUr/nqsT/8VaJGY4qlWEv8iIRZzELeShEHaL1+rAcMyfQYy2jWMcBhR3tLfCiPkWw6ba8tVZb&#13;&#10;5bF27dlCp2Zpqrs2M5NTlyH3rpYUcTWScl6lpNa3QtLqWybp8lNJ9vCVkmF+seSkf6Hkir9CMheg&#13;&#10;kHzHV0je8RQShgu8F3mOPDxADdyBc6YCMyfajElwHO8PIR4DJctoV4kn9ZQEGHcURVi2F8TYNucl&#13;&#10;ONTLk92qc9I5ldnZ3LKsfF+VVMkvkWoCiqSNgQXSrUEKaV9QnvRgkFx6IjhHeik4W/p5cJb0eWC2&#13;&#10;9C0/W8r4Ap9FnuAM3Ef+b5UhD1XIA2a/02CsGvMe4rG7zJJ6y92os8zPSFcaZt6ijLJuKI6zry5I&#13;&#10;cq3IF7NVeVKfIrmcr5AXBebKKoLlsnpBjkwnyJJtF0hl+wUZsuMCieyCIE12BzwNTpO9CUiXMXzg&#13;&#10;l57D+M7zGO3vPdTBp2rMW3XIgxZ5aCQ6gvZvAPHYrjGlTo0Tbdb4sFrVAlNtRaRVdVmsXYVK6Kws&#13;&#10;SfEsLM7g5hbm8HMKCoKlilJBRn5NWHp+W1hafk9YqmIwNEUxHpqsMAiSFLdDkhRPgpPy/x0gymf8&#13;&#10;AR/4zfMV8vA56uB6Dc4D/FMtmDXQjg/jdTfW1A10tfbUWudN2togk5qaNZaVVTE2Kk2CQ2Flsntu&#13;&#10;ebp3dmmWn0SVFyhWKgUpJVWhopKW0CRlt2CTcl+IUDkWnKicDkpQ3gqMV34bEF/ymh9fwvjFFy/g&#13;&#10;O8+XyMNtxOAa9n0B3jPtRB9gBj2kI9qBlnxLE+aNJmtqaPKkmiZ/o8rG1eYqbdSywvq4Fbl1Sc7Z&#13;&#10;NWK2pCqTm6rJ5SepiwOFak1Qoro5KEHdFRivHvCP0xzjb9RM+8ZqbvE2qL/1ial85RNTwczDjSn/&#13;&#10;jfuoxZuIwVX4puE91UF0rAvnoZOoF2t5D2uqb7ekqnYXqmjnsVTtoSaF761bktsWa5vVInSQNKe4&#13;&#10;pjRmcDZpZdwEbREvrkHtu7GhiRer7fLZoN27KkZ7zDtae44Tpb3JjtI+9lxX/4odWcewI2sZziJz&#13;&#10;qP/ryMFluKbgnehFLewgGgTdPUQt3UTqLiNSddlTcZcXKbqCjOSdEeZZHdFL07fGL0/eInIQbk53&#13;&#10;jdPleGzQFbJjdJXsaF2jZ5Su02O9bq/7Ot1R10jdOZe1upvOa9sfO0W898p5dSvjEt7CuC5yB2fg&#13;&#10;4zbkAf4zGEGOYxwa7kc9gq49mDvxuRQjY37fUpL1uVFWny8roy/URLwz0iJpR+zShO3C5bG94pXR&#13;&#10;vVmO63oLnCJ7KpzW9mgd1/R2OET09tuv7jm6IrznrF1Yz83lYdse2wq6X9mFdDIrgjsY+0U+Rb6v&#13;&#10;bMV5gP8kvGODRAf3E+0CW0DNEOYe/Cxz0IjEQysoZYhDSUP+rITBcJPYwSiL6H3xVpH7kq0jBjJt&#13;&#10;wgfybcMGymxCBxpsBANbrUMG9iwNHjhiFbR3akng3huWAf2PLP13/2zF38Us9etjlgHreWZQAxfh&#13;&#10;n4R/As6jGH2GMI71jmD2xKsa5AExPseNWlDMqCNFjXpT5GggK2J0tXHYaLSpYERoHjySZhE4IrcI&#13;&#10;GFFa+I/UmvNHdGa+I32mvOFhU5/hSZNVw58Yex/+xtjr4M+mnAOMGXs/Y77IVeR8Gv7T7yMP8Bw+&#13;&#10;SrRnjKgD42kDUIHsD4iSfke0/gRRiN6CAvQO5K/nkJ/en3j6cBZXH23krd9k5KXPMGLrFUae+kqW&#13;&#10;h76F5abvZblOvE/OE6fI8cQMrTzxkByO/4vlMP4ry/4YY7TIRfgn4dcfQQzgGoKrd4KoVY8YnCRS&#13;&#10;nCJKw4i68fdE4VNEfucwf543JmeDLTka3MjB4EP2hhBaYVhPyw2JZGvIoGWGArIyVJOlYTNZnO8n&#13;&#10;s/PjZDJ9iYzPzZHx2RdkMvWWTCaZ/3PuIGJwDDGA+yCcffBthq92EnUApxRO4XmiyAtEgZeIvK4Q&#13;&#10;Of2ByPpjItOZJcSacSCa5QB/sAbEA1zEs7gEZ1Hwsyj2GST5GjZz7ToOwNe4FP6JJuUd+O8Ck4j7&#13;&#10;BPY9Anc/vJ1wauEsNRDlXCQSfUgUdRU5+Iho1QyRyx+Jlt8gMr9FuOjAZ2ZoPm3xsHUl+gsXzaAA&#13;&#10;oBGcS8UlgAfgvXqAhN9DUc3hn9/Fl+4+wd/+BF4tcAoxP4p9D54l2gZ3M7zl8ObCm4q9xswShcLr&#13;&#10;A6/rbSK7PxNZzMF9D9wHfwV/A383J3poh2bEneiRHxojxOQpGsJnuQAP/Gco/GcotmfY3LPP8LtH&#13;&#10;4MkC49j7gWk8l+Fug1uNOOdjv2nwxt4kCoOXB6/rXewfTvMv4XsIvgLfgMfgH+ApeA5eYC0/2GNQ&#13;&#10;QX5+QkxexxG9QZP2Fpfy2214j8J/gw2/QV7e3FjgEJa16zJqAO5quAs/IZIgznFYaji8vC/gf0Bk&#13;&#10;A6/ZvA9Lx+D5m++7eSf4HvwIXgKEmF6Dd5ZEvzgRMYgJg6GBQYPKoEFg8EBm8PBjEBNmfAGGnCwZ&#13;&#10;WmnBkL0ZQ46mzP+4LhOgJs80jj9fEiTc9xVuCISgU422Eo+gQYIJCQYIEA5JOMN9ya0CCiiIICJF&#13;&#10;BUGlolbxRLFaXVFL1XXHXXU7juu267jbWXXbqVut1rXVb/+0tet2mN98QCbf//887/O+7/OQHxfz&#13;&#10;LsPSAnymAkkgCxSDKrAaNIN20AW2YJLdBoboFebdH+kg/YfG6Hs6R88x7T6je/QdPQavAPsTT8GT&#13;&#10;t4A+PDjAg505S47w4A0P0zksSfFZFNABAzTy8ZYKaNTRS2qCzjp6QR2gG3rvQ28Aervx/n1IxxH6&#13;&#10;hk4jNVfoa/oL0jT185L+hTc9Ag9/A/ThwQYerJAHW3gQwIMIHt7FZxHQ1UIvFTo50CiBRjW8r6Jv&#13;&#10;aS2ia4NWJ7R6oLUVGoN45x4s0yjKYxzLdonu0y2UzANk4znKh6UvwOe/AdrwMA054MKDNTy4wUMg&#13;&#10;PMyiHygcuYuGXhK0MhBLAeKogE4tdBpQFi3QaUdJdkGnF+/vR7nuQuT76Q4dp9v0O/qMrmP7/J1u&#13;&#10;wvkNZPFPUPwjuP4WLI+HHBD0CfrmPNQFPPgyrygU35IiNgWiiINWGnRyEEsxvFfSXaqHThO2Zis0&#13;&#10;OqDRjff34Z2DqIIRukaH6SqdwWr8nj7FNyaRqUtYuYvQvAAm3oK1gL4Z8Vg+cVlLDoc1t2FeMx7M&#13;&#10;dyRErBLoLkJsauglISYjtPIRRxl0qqGzCjpr6TKth0YnfYL6vIhcTNAwnUdtnqNT9DEcnMG3P0IG&#13;&#10;xzkv6ASiHAPHEPXRX2DtEb81cVhnYl65YAs7mNFTSwd6yPGCdijinEc3mCj6AzeOrvBSadIsmy6Z&#13;&#10;F9IEv4LO82vpnEUDfWzZQmcsN9BHVt10ymobnbTeRSesD9Bxm3E6ajtJR2zv0KjDV3TA6Qfa58zS&#13;&#10;XjDizDJvYF0QvzsxL3C8PfTCceOBo8eeR3en2dMtC3+6ZiOhScdFNOGiprOuiXTazUCn3E100qOE&#13;&#10;xgSVdExQT0c9m+iw5zo65NVJB7166UOvQdrvvZf2eh+nEZ8L9IHPn2m37wMa8v2eGfRlOTvAAOj/&#13;&#10;BdaDmB9xpD0S4cibQXQHV88tIY52Dz5dEXjShM8MOuM/n04GRtExYRwdDkphRoMzmQPB+cx+URmz&#13;&#10;V1TNjISsYj4IWcsMh7Qzu0K6mZ3i7cygeJgZEB/m9IvPcraJr3P6xP/g9oqf8XrELG+zmDXrDvkf&#13;&#10;rA/RNyGIfw7050EbXH0X88Z0Dp0TudD49GA6OuM9zsF35Nx9M9XcPTMTuLtnLeftnJXNG5QU8nZI&#13;&#10;ynn9khredslq3lZJC69PstGsV9JrtkUyZLZ59gGz7tmnpnVJrk7bKLlnvkHyxLxNwvLXg3VTzPqZ&#13;&#10;V7jqHs3G8S8juolr90oketzFuFLh5cQcOzo015/2zZ3JHZ67wGwoLMq8P0xrvi1Mz+8LM/B7w3L4&#13;&#10;PWFF/M1hFfxN0jqLLmmTxUbpeosOabdFu7Tfsk06YrlOOmbZKp20apbetVojfWzdGPbauiGM/T+e&#13;&#10;huK6wXF+OwpXMK7bizHo8zGDjsHPqMyC9i7ypp2LpnP7w+eavy+TW/bIoq02yeKtO2Up1h0yo027&#13;&#10;zGTTJiu2WSertGmVrbRtljXbrpVttG2S9dk1yobtVsuO2K2STdjXy2471Mq+dqiR/WhfvZD9iaqF&#13;&#10;rN0Uj7EG96B3E9qfYu47l4D+Mg69lRp9hYJHO6PcaXuUiLNFMdu8K3Kh1YYIhe36iBj7VnmCQ7M8&#13;&#10;1WGNPNOxSZ7n2CAvdVwtr3FcKW90qpe3OdXKe5yr5UPOVfJRlxXysy7l8puuZfJHLiXyl4B1Ll7M&#13;&#10;Or3hq/m4ilVoJaB/EXPfaVz3x/DcH48eG3nZrnamLTGBTKd6pllb9DyrFqXcrmmp0rEhSuu8UpHk&#13;&#10;UqdY7lqryHatVhS6VSoq3FYoVrqXK1rcyxRdHiWKfo8ixX5BgeK0IF9x3dOk+KcgV/HCIzeSdQdu&#13;&#10;b3iAtb+zDC0RdM+nE42jBTuE5x78PQAfW2LtqSvej9riZvCatXMtGmLC7erVCqeaaI1rpSrevUKV&#13;&#10;LChTGgUlSpNnkbLEq1BZ45WvbPI2KTt8clVbfbKVI76ZynFfo/Kan0H5pa9B+dw7Xcl6AU8gmOJL&#13;&#10;BdFnyMFltF1nM1EH2egvMf/thpc++OhKtKL2JG9qThJzGxLm8OviF9hUxUY4lmuVbsUxywQFmgSv&#13;&#10;PE2aT64myzdHU+CXpVnhn6FZHWDUtAWka3oD0zTDgSmaMWGy+oowSX0/MEn9zD9Jzfrq1awP8J7i&#13;&#10;Purvhh57MQPrkINZB7PfPhPmPXjpQT42pJpTS6oHNaaJmPoUybQq/TyrssTFDoW6KFdTvFqQHRvn&#13;&#10;kxGr9zdoDYHLtSZhqrYsKEVbH6zXtgYnantECdpdonjtUVGsdlKk1f4Nz6fCWC0bELuM9Qd+U3yB&#13;&#10;dbiehv0IzVP5mDnRco2AAfy+CXlpNXKp0ehK9UYhU214h1e+PMyiKDXczpQS6ZKpVwnSE5f5pCYk&#13;&#10;BOh1aUGJumyRTlcsjtPViGN1a8XLdJvEMbohsVp3WBytuyRW6T4PUemeBKt0rDA6ng0EAVPcxTpc&#13;&#10;M6LtRvwnijFzoh0fRgu6Db93IB9r4K0+25Gqc/yoPHsGtyjrPXNTxkKbLEOEU3r6UveUtBifxNT4&#13;&#10;wLjklGBtcoZYoy8IVesrp6uSm0KVyZ2hS5N3iKOSD4VEJl8IWZL8V9GS5G+DluhfCyP1bGBk0s/c&#13;&#10;xjpchs7ZQqLjaMM/rMR+AH0VROuRj1XIR1W+DZXle1NRvpjJy5ttlmWab5Weu9g+JTvKNSFT7RWb&#13;&#10;EeuvMeqDVAZDyFJDnlhhWCGONDSGLDFsFEUYBoLlxtGgxcYJ4SLj3cBww78DwtNfB4QvZ3/lFmrx&#13;&#10;E+TgNGI/UoVaqEUt1GE/4NkCH3X4f2kpnwpK3Sm3NIgyS2fy0kvC+ClF4bYJhZFOsfkqD3We1mep&#13;&#10;KTEgMjddGJFrCpL/l+tyD4uyTOPw75sZTgPScJLhNBwEOQxH5aQgKmWKyWrmqTDTFC41HUMREEQH&#13;&#10;MJUBCYXhIAaMIAiMYioJeSxTQdd2rdZ0vYzdzd0101Ajd1X02x+Hymv/uC+Hz5n3fp7nPXzvk5zq&#13;&#10;Myk5x3tiis4rLqXKc0JKi0dsymlVTMp1t/HL7qvGLX1GRFX0u6L7AJc556dZ93bmbqS7fiPXQg5Q&#13;&#10;wn9z+Xd6OrA8TYJ30+zwTponktICJQvSwk3fWBcjn5k6WfHa+1MdXl2T6PSyZo7bJE2Se9zqZPfY&#13;&#10;1e+rYjUb3WI0Ba7jNVUu4zTNTtGaU8oozXXHyFW9yoj3njmFrxSdw1cM0cUanGC+h+lr3sS1kMdz&#13;&#10;iW3ADrKZbdpaPlvGeJKyrTA/2xVzs33xenaYNDEr2ixhw0SrKZlTFJMzX7OPy5jtGJPxlnJc+jJl&#13;&#10;dPoax6iM7JGRGQUOERmV9hEZzbbh6SdtxqZfU4St77UNXffMLmStaB+SOsTZ1ZwH5tpGVxNbsprt&#13;&#10;XAsFQKEOyOFnDdujJXz+Rr4J/pDvgBn5nkjIDxRezQ+XxefFmMflxlvG5CZYR2tnKSK1b9qEa5fa&#13;&#10;jNVqFGO0WS+Fabdbh2orrEK0+y2DN5+UB22+Jg/M6bVUb+wfEZAtWvtniS8NcIpzcJS1b6Wngd49&#13;&#10;xUBpCfsukvUh+64dwEK2JDPJK0WWmFzkhIlFPphQFCyMK4qURRbGmY4tnGIeVphoEVI4Tx6sW2wR&#13;&#10;pFtlEajLNFfrtpr56/SmfromE9+C4zKfgqsyn20/mXhv7TcbtUU0JxYDdGbz/UB/cyHnYSdQpee5&#13;&#10;UA7kkTR+Ti4D5pEEfo4l4eXWGFPuitDy0QguDxECy6MlAeWTpH76BOlo/Wypj/5t6Sj9cqmXfr3E&#13;&#10;U58vcdeXCqqyBsG1tBPOpd/Aeec9wamkX6L8UJQqi0XZAO2c9wPMsbGUe7KS81DNs3EP9yRZTd4h&#13;&#10;s8jLbM2iagA127NRhhHwNDjD3eANN0MQXA1RcDFMgpNhOpSGuRhpWAL7Og1s63KgqNsB69o6WNYc&#13;&#10;hcVHlyHfcxuWux/Dskr8jUP0NzPPeraiu+kopiN3L2tAUuqBBWR6A2vQCIQ2AT7NgHMroDCaw8po&#13;&#10;D7nRHRZGf5gZw2FqjIPMOB0S4zxuMh78reuGJrmFRW1u4eHDZrbpJull0o/J80GMrG8j86w1cB3Q&#13;&#10;tZWuzP3ASvI2fTPpizcCEQcBv0OA6jBgfxSwaGdfe8yM2HJR8zLcMZqEEV6IOqYRxtHBg7aDG66D&#13;&#10;C+1YLV8G/FH7FR7Id8gj8nSQZta4nrlWMEcdQ82hT3MAWNzGvUDnFDqj6Qw8Bnh0AiOPA5anAOlp&#13;&#10;xvAZ+VzGQ24E8IWSlyAvHrpBhBfBC7yYdc8l3PzdXHTdXORdTPACf3j+Br97j/wySOM+oJr5FtOd&#13;&#10;S+/aj4GlR4C5DHlaBzD+UyD4JODFnzqylFbn6O+iu5v8kXxJ/kSumABfK4C/uADf8pJ+nRfjG7yg&#13;&#10;fceLWQ8P/B5u/h5Oeg8T7WHwPdf4f7cGqWGtd7HOW+heT28K811A73R6Y88AIWe5Bs/TT6fVZUDC&#13;&#10;UrLxGYLDsOnjhZj0kL+TW6zLbRvgDi/sd1mT3jjgAS9DD1mPnzcDfZz8Pibdx6L2nRtEz3pvY94b&#13;&#10;6F7JOiexzonMN47e0IuAN72O9MrpFAZ83w27Bvie/JP8m/xA7hIuNzaqwCNT4Akbt4GLuxhFeGEV&#13;&#10;uU5FHroi50Xk+hCbBhFhZybChl2fDbtAO/a7KkGEms/HkWlkDllElpNUkkk2kXxSQIrxDKV4iko8&#13;&#10;Rg3+g314xH73F3aYfexC+1isnxncQ37jPr/d+wL3hxGhYAxWjMGSMVgxBhfG4MvnkeQVMosk4TmS&#13;&#10;0Y/VHCmNrmz8F1r6PqCrkJ4SOvQcr5pj78U99rt3cQQ/4jTu4CuW6F8s1SOWTPyNWy9AL2MwYwym&#13;&#10;wzE4MgZvPh9D50Q8wQz65tO1hPmswAPW4j4y8BNy6MmjYxtuo4iWXRy7gmPW4B9o5FS1cYkc59Rd&#13;&#10;wg38DdcZ5TWOOsDVYb4dRoQJY4AJYQwWEhEOjMGduQbRGUPfVPpmM6eFdCXTtYqedXRsoGMTbnJO&#13;&#10;bnBO/so5uYYyjr0b37AWX7EWV/AJt805bp/rjOQet9JTdNH4/9BtOuQHa2DCGGyEfjjT68saRtAZ&#13;&#10;z7wS6ZvP5b+Yoy3nllhDx3r8GVnclptxmXNyCTpc5Jx0sRbnWYsv0ITPcRhnOB+n8DVOMoMTnI/j&#13;&#10;NH5KOknHMKLwqx/Mn8sUcuZvy1w96A1mfrF0TmNOs+lKomcpLmAls0vFWaTTs5GeXHq20lNERynH&#13;&#10;r+aKbEA7DnJVnGAkX+LQ4Ow84JN+tNLS8gKiKf2mEJ7JuaXMub0kYO4WrK+SNfXlryNYw3jmlUjX&#13;&#10;PHoW0ZNCzyp61tKTiaNcG4c5J4c4J21CCQ5IKtEqMaBFasR+WSeaZBexz7QH9eYPYJA/R51cRC2p&#13;&#10;GUaUQ3jOI+VHbuXvedzetOfRIxdYa2tcElQ4KwvGKbNYdFpMRbvl6zhs9SYOWS/BQevlMCo0aFGk&#13;&#10;odkmC002WjTabkWD7Q7U2+lhsKtFrX0Lahw6sMehG7tH9qDS8SHKHUXolSLKHEXhV0T6e515vHnz&#13;&#10;yPPjkctXzyV3Huv2MpxROKLTwRdHlBE46ByPFpcZaHKdg31uC1GvWgqDagXq3Negxn099nhsRLVH&#13;&#10;HnZ76FDpsQsVHtXQezai1PModnmeQ4knV61Xr1Dk9VxS6CVKdF6itMBziCfM/Qce7zf5yrsSwdcK&#13;&#10;+SyUd33G8onKBm1eXmj2CUXD6Akw+E4VPvKbJVT7zxeq/BcJFf7JQrn/e0JZQKpQGpAh7AzYJJQE&#13;&#10;fCAUBxRLdgRUSArVeyUF6jbJdvUZyTb1VekW9V1ZnrpflqsWTbQBv/OQr7pb9F+NYa8ziX7Syc9H&#13;&#10;+MoxquVoDHJFXYhaqA6NklSExkvLwv7Hc5kHNX2mcfyJJIQzJOEIhCQcKooHmHAkSIDQBAIJEI5w&#13;&#10;BYIkcgYBCYQznEoAoQKeKFqtCh61VfGorVvb6nac7m5367rH7DG7s7vj7NpuO7vTcTr22OwX7O4f&#13;&#10;n/n9+OXH7/u8z/u87/t89cxD0mLmnLSSeVBay5yRNjCnpXuYU9JO5qSsn+WSjbLGZQdY+2SHWWOy&#13;&#10;M6wR2VXPYdmPPAdlj9kDsmfsPtkLr16pe42eH/hiC46AnfCcGhy/OPbv5UI/C/oZREvJTHotWUAL&#13;&#10;ihjGYbmMOStP85yRZ7Gn5PnsCbnRa1xe5bVPbvEakzd6jcjbvIblDq9B+aC3U+Hy7lfMevcpFn16&#13;&#10;FJd8uhV3fbvkn/ja5U/9OuRf+7XL3S9JfsmzBByzr6AG9PCcBuS/EF4Hx8uyFj02cnI8LZDmM6IZ&#13;&#10;M+lxzMl0BXt/Wqb3qDLXd1hZ6DuoLPMbUFb79St3+/Uqbf7dyg5/h7LPv1M5xrErZzh7lcc57cql&#13;&#10;gFblrYAW5cfcZuVfuU3K59xGpZvbmOoOaPiBp8jBrzH+R0XwGWg5bqL9uQIP+noB+lvEMa/m0HSW&#13;&#10;hFxZWzxGNYnsoVfSfPozNf69mXqOQ1Uc0Kmq4Haoarh7VfW8NlUrr1Xl4LeohvjNqsnAJtWRwAbV&#13;&#10;uaA61Y0gq+qjYIvqz8G1qq+Cdqncgbsy1uCv8heM9THG/RD671TCZ1Sh3cP1NFqPI4hjWudNLp2Q&#13;&#10;RvWb1jlzpZ69OSk+XdmZnL1ZWl6bpoDfojEGNmtMQU0aS3CDpjmkXtMRslszILBoxgW1mvnQGs2Z&#13;&#10;0GrNW2EmzYOwSvUfhRXqf4dWqN0CEAKCV/kT5v4TtBgfQPdODXrsXfAZuJ7E33PIx4SBRaMGATkL&#13;&#10;NzB6CuJY9ny5d5s+nWPTaXiNObqgupzCEKu2LLRWaw6r0dYLzdpWYZW2J9ykHQuv0B4UlWlPiUq1&#13;&#10;V8Ul2vfFRdrfgX+JirT/ERZlu8NA6Cq/Rw3+BPm/b8Y8wHte2Y15sKIOEMcM4hgzMshZEkg9xiiy&#13;&#10;l2zzaCtO9GouTPWrL8jkWfK1Qea8fEGVvkRYqTeJyvUWcaneJjHquyKK9cMRRfrpSIP+RGS+/nJk&#13;&#10;nv69SJ3+N+BLiU73vVivc4tA+Cq/Rb4fmbAeoH+jHu03Wq4z4ChimUJcQ4ijpyKA7BUSaquIXddc&#13;&#10;LvOsK03xrTVmcKuLs4IqinShpYWFomJDuaTQUBNZYGiMyjd0ROsNzmidYSo6x3A8Wmu4FJVtuBel&#13;&#10;MfwKfBGhKfhOoilwi7MK3KJVnmAefgytu2izrjVjPbSgFsAhtKEu5KMf+bCbfanVLKRmcwyjrjqe&#13;&#10;WVsl966uTOOUV6gDjWU5gsLSAlG+0RihM1ZH5Rjro7ON7euzjP3RGuNEtNp4LCqzdDlSVfpOZEbp&#13;&#10;k4h04z8l6SXfArc4vfgln5ZjX0IO7kDzaitqYS9qAcy1YR7wrAextVo9qdEaQnXW9VRr3e5RZUli&#13;&#10;l9em+pXUZPIMZm2wvjpPmGMqEWeZTJFq0+6oTFNrlMrUF5lhckWkVx2VpFUtiZVVd0U7q34ZnmL6&#13;&#10;PDyl8ttwRYX7//y0GrUAK3JzD2qhA7XQRbTgQK8PizSCOBzISWMTgyxNfDI3RZCpKZZR1ihjFTek&#13;&#10;eBfUZ3B0dVn87N16gdpaJFRZKkXpFqtYadkjSrX0inZax4Up1iNhKdalUIX1riDZ+jgkyfJZSOKu&#13;&#10;bwQJNe7Q//EIOQAhIN7fuGeD74X+pW7UQh/RsX7UI65DiMWOWOqQF1ObH5W3CcnYHkNFbfEe+a3J&#13;&#10;nrl70nyy9qgDMlty+em2wuBUW4UgxWYRKGwtArmtJyTZNh6UZDscmGi7wE+wvc2T2T7lSps+4+1o&#13;&#10;/IYf3+AOjKt3B63yEDl4ux17I/SXYIdOwwIcGYHnwtWJNrwd8Vhg14wOFhkcwZTXHUW67q2MbEcC&#13;&#10;U921k53RpfJVdmo5KZ0F3GR7GS/JXstLsNu4Mnt3gNS+nyO1H/LfYT/vF2+/47vd/gufbR3PfLe2&#13;&#10;v/Df0ubmxLa6A1a5jzm4hfG+Ab3zo/Bc46hHF9Ek6IddbcEzM2IywCZlD/qTejCcMoc2UvpgHCN1&#13;&#10;MJmpGEzzTHJqvBKceT5SZ6lPvLPGJ87Z7LPd6fDe5tzntXVgnh07cM5z88Bt1qb+n7Ni+p6xNva+&#13;&#10;YG/odnuvd7h9VnnXjnnA+C+NoRYmsT9Pox5fhe+aIerGfcMUfBee6yeI0lxMkrv4lDQhocSJTSSd&#13;&#10;2MGIdynWbXepmFtduaxYVxFrk6uKGeNqYG50dXpsGB/xiB6fXRc1fnZdxP5bDMn+nzHEY/9giEZf&#13;&#10;eIhG3MzwYTdrldvI9Zv7MA8HcEbNohYOYX8+TDQMOuYxD7BEJSAbKMC2OTZtnguimDkJbZjfTOvn&#13;&#10;pRQ1v5Mi59UMyVweQzxXRuFzVhJiYYXOOSlkdoaCZk8T/+AN4r76MXFnnhJv+mviHXAzuFMvuYHx&#13;&#10;X4b+eeidOoZ5WCAaP0HUC2y4rzpOlIdrBkjAs00gfNGTQhb5FLwopsDFGOIv7iDeYgpxFtXkt1hA&#13;&#10;Posm8lpsJPZJB7FOjpPHCXx4AV73OLzusT9gA/wSRfcNMQ6713gT+b6IsZ+FxsIp5OA1rAdYwb3A&#13;&#10;insjrtlnkYPXkYNzRJHniUIuEPkuM8ljOQD/jEbwIhrBi3FAgU1ODdAELJtfbnhLKLQlTO4FfOAc&#13;&#10;TO3ZJ1h8n4Pn4Ls1rhzBzyeRA2jNQWMfNBzQaFwiqgT6ZdTBJaIdl4k2vEEUdpUo4C2YomswAteZ&#13;&#10;2OA5AA3hChqylW0gGaAhWUEcN3EArmBhryDZN5CL6/jAtY8w+X/DhvgVFsL3a1zE2M9C+yj0Ji9i&#13;&#10;LUCrBWkz43UD9DKhl3gdc7BCJLpFxLtDxMZw0NwTzAo2FwYaD2+i99CQ35cQvY/G+AM0Rh+iEXuA&#13;&#10;w+hhLcAm8wCF/QCJ/fA2fn+M9/6O95+vcR7jXoD2DHSHoNkOzVpoFkNTA81kaMbeJRLf+y/bZR7V&#13;&#10;5JXG4TcbCRC2AFmIG4LtCHg0mZYAAT9IICGEJQQIqyDIIoKKgIgsChQEcUFQqqhVcRvsuJSpOvZo&#13;&#10;tY461t1R66gd7Ti1dZlat/HUZeo3vyA9xz/mjwfCd8J93vve97v3vkSSL+H/Ct6/gGPgOPgr+Bqc&#13;&#10;Rk7OuhCdR04u+hFdmkh0JRyNAi4n1xHHDWxAN7Am15Hkaxjs2iVwd4h1mHcX3M3IbSW80+BNwzyN&#13;&#10;mGfIIaLAI0Sj4JQghUK76ww4P8xFgOVFI4axAMqNbiGW22gY7oxEs4TL6oNQoofxaCCwIT/GZvcE&#13;&#10;L98TTPwx8vH45BA9mHfbIPYCPCrBfDMQogneMHiDMMfRp4g8z2L97b4rw65/DHML/BP8C/wA7oGf&#13;&#10;wCPwTED0HI3TC9Tra9TImzg0ksgHOw9g82FRBOyOIVhyQ88rRs/pjJ7TFT2nD56NByEgBiSDbFAE&#13;&#10;ZoJqUEdvqAmdYxu9Rq/7krroBa2iX2gt6Ednu4P+g07zGfrdp+hUH9Fd+hnfeoj//H/AjxgcEYMI&#13;&#10;MTghBhmejQMfgCiQADLoV8qHrxQjzYFnHj1Hj/mMWtDFttNj9LqPqBue1RjzE6RiGz1Ad3sfRfsj&#13;&#10;naY76He/R1S3MdK7fAduDcXgIGCJhxg43LcxeOGZL5wT6RWFY34mzCsFvinwFcEzk/5NVRh/Pma3&#13;&#10;AI6PsAwd8CzDkqzE2H0Yu59u0qd0g/bR31G4V/HpCv7zMka9hNEvgnPgLDgzFAMhBkIOCDEIEYM7&#13;&#10;5joCzgDMLwTzioYzCUudCU8+HKWIfTbKYS5GrqPrtBCeVpTlYni64OilC8jFOdqODHyGV+YwncTT&#13;&#10;E4j4OEb+CsbD4Mt3gJv/1k/wc7HOjsirFPP0x/zUcDJwxsGXCs8UjFYIRxkcczCHGnjq4WnCK9oG&#13;&#10;xxK8tt3w9MHTT4doJ1bjCzqAb+3HSPYKGYTRzmfvMJwD+Ak1hnJGHD+QG/I5CnMMxNxC4YyGLwnz&#13;&#10;yYAnD55iVFs5PJXwzIOnAZ4WeNqR/eVw9cKzgfbQAO2ivViVE/j0Lf0B67EdK7wNVjtbh/nN/wTc&#13;&#10;B7eHXnMh3FLMdRy8ajgZ+ExwWenPlAVPPjwl8MyEpwrVV4sZL4CrFW9EJ1w9cKyjLfjZj29toqOI&#13;&#10;6Bus0H08xdsDY98wazhDMdATEbYTCdFNbLffYPu/gFf7FLnAPQLrFQBvCJx62sNJoJ28NPqUn0MD&#13;&#10;gmm0XVBKWx1m0RaHauoX1tEmYRNtELXTescuWue4hvqcttBqpz30sdMRWuV8hXpcHlC36yvqcmOH&#13;&#10;WD7MS2z1D7C93vLFloft5DSOnmNKbOOI5QsHL/qTkx/tclXRgEcEbZMYabNnEm30SqdPvHNpnXch&#13;&#10;rZXOoDXSClotraFeWSOtkrVSj2wpdct7qUu+iZbJd9JS+SHqVPyNOnzuUbvyJbUpWY6dVp+3PJVi&#13;&#10;Wx1HdBVH72k1jhQVjqJA3O8Q026pMw0oRtKWEYG0YZSG1o3W0ZoxZuodY6WVvpnU7ZtHK3yLaLlv&#13;&#10;OS0bW0lLxs6nzrFN1OHXQe1+3dTmt55a/XZQi98BavY/x1nof4fT6P8Lt8Gf5db7s7x6v7c8hOsW&#13;&#10;jpcLOPqP4Yg5CD7X4GidhON/nIA2+sto7fvvUe/v1NQzPoLTNd7AWRqQyOkMSON0BGRz2gPyOW0B&#13;&#10;JZzWwFmclsBqbnNgA3dhYCt3QdBybkNQH7c+aBtvftA+Xm3Q17yaoNv86qDngqpAVlA5zJwA1uEe&#13;&#10;jpVrOFZO4cg/HEO0D+yKwrUjDHc75GX1BAn1TPKlZZMmcBarQniLVFG8VpWJ36Ky8JtUNv4CVQ6/&#13;&#10;UVXAr1eV8utUFYJada1gnrpJMFfdKahS9zpUqjc7VKgHHWarTwhnqm8Ky9RPRTNUrKj0Hb6H53Ik&#13;&#10;0YlYrAGOt0EwYMKdAtehNcjJig/FtEQzkhZpxnNbNL/nL9SEOzRoooV1GrOwNtgqrAnOEFUH54qq&#13;&#10;gotEc4LLRRWaasdZmkbHck27Y5mmx6lUs9GpRLPbuVhz1LlQc0NcoHkszg9+A1g7zna+Qw7OG1AH&#13;&#10;uG7sT0YO0H9us+BehWNuJeLojBBRW4SCmiaP4zRETOTXhocI54ZHOlZqjU4V2gTnWdpU53JtlvMM&#13;&#10;7VRxqXa6uERb4VKsne9SqP3IpUDb5ZqvXe+ap/2j2xTtYbds7VX3LO3P4Fe3zDD2N1y/xXXnNOZ+&#13;&#10;OAV1YEO/h/6zPw05QBxdiKNNz6OFem+qjx7LqdEH8Sp1HwpnRYU7lUXqxdMZk0sxk+RayNjcCpgc&#13;&#10;93ym0D2PKffIZWo8cpgmSTazVJLJ9HmmMwOeacxBr1TmslcK85NnyuT/AlaSEsF62LkWTXQSvoNw&#13;&#10;D2ZjHdB/bszC3Q5xLMHzZsRRF+tBc02jaU7seG65Ue0wPSbUsTA6UpyvN7jl6eM9cnRWSbYu0zNT&#13;&#10;N9UrQ1fqbdNXeqfpG6Up+sXSZP3HUot+uyxRf0AWr7sIHoDX3vFRrB0vO1ew9sdTiQ7AvxtX0O24&#13;&#10;ZqzH7x783YE4GnE1nZsgpooEJZUnvMcpiZ8omGYOFuWZIsTZsTq3DGOsxGZI9Eo1pEmthikyi6FI&#13;&#10;nmSYrUgw1inijYsUccZVCpNxq8Jo3K+IMZ5XxBjugVfymBhWBqQGcBF1cDQDtZCL93Ea+oxCorX4&#13;&#10;vQKxtCIf8xFHhVVEZVY5lVj9OQXJE3i5lg+EWYlhzraESLeUeIPEYo73TjBb5ea4LJ+4uAJlrLlc&#13;&#10;aTTXKmPMrcpoc49SZ97sE2Xe68OYz4K7CibupZyJY+WMaQjZOdTgEeR/bwFqoRi1MB21AJYXEbUg&#13;&#10;HzWIoyxdQEXpXpSfPoZybQHcLJtaYEsNcbSmTHZNtEZLzMlx3rEWizzGkuGjt0xV6iwzlJGWGiVj&#13;&#10;aVFOTu72iUjuV4Qnfy4PSz4jD7X8KAtNeiEPSWLlIYmsLBScQh0ewpwH4R+YgVqYiVaoHPdsfF6A&#13;&#10;nFThKlqMdiUvx51yckZSRs77nLTsifzk7GBRQma42JShczekx3rpbUmySJtNMdmWpwi3lSq0tmpF&#13;&#10;WHqzPDT9f1yXe1TUZRrHvwMMyACCcpOLgqICyiVuipqatmqlFadQF4sJSRBaGVHSQRFhRBEcEJRL&#13;&#10;4hXJoERSKs3KrEzLVXc7WVutp62Ol9qz0ZataZfN2c8ondPZP75nmAvv53me9/k97/ttDE6f3x40&#13;&#10;fv4LgePmnwlIm38lIHXujcCUTEfQLT3sCHqHfX8F1kGYnUulXcuwYWgT1mQNNmkZNVlETbJyvTQ3&#13;&#10;N0QP547Ug7lxLnMWphrvyZnoOeOxu3ymmWf6TTHf7z8pe27ghGxzYHp2QeB485MB48w2/zRzw+BU&#13;&#10;855BKeZev2Tzn32Tsi/7Jj56Y1DCAsdg5J+Q5fA/QQ2OFNIL8Pc9Ke3ABmzl6lvD6+rl+A0+X0hd&#13;&#10;MguNeqAgQHMKI3RvYaxhZkGS6/TF6e5TF08x3Zk/w2dC/hzfcXmZfql52X4peYv9kvNLfJPyKwfe&#13;&#10;kb/ZJzF/t3dCfq9XfN5pU1zeZdPYx697j8l1DIxd6PCNzXH4HifHFy30AvyOVVIb9rCxXKrmdRXv&#13;&#10;lxCLme8yqM3MYh/9oThU04pHampxvGHS0lS39KWT3NMs0wekWO4zJVke8kq0POKVYMkzxVuWecZZ&#13;&#10;KgaMtdR7jLHs8oi1HHKPLnrXOLroknHUn657jCx0eEYVOExOvUq9D2HFulbTCxWcD1jDhipmE7JW&#13;&#10;SgXEs6BMmsP3U0rdNaE0QONLhymtNEYppXcYkkrTXROsU93irLOMY60ZxlhrljHGusg42lrsNspa&#13;&#10;7jbSWuc6wrrTZfjK510iVp4yRKy4aBhW8oPr0OUOY/gyh7tTh6n3AdZ/xkYvVNOPtVL9JmYTryUb&#13;&#10;8V0b8F3Ecw+xTeQ3iTaT4mzBGmOLVIxtjKJtyRplm2iIst1tGG6bY4i0zTNE2HIMQ21FhjDbaoVW&#13;&#10;1mpIZZuCKg4oYO3b8i//XAFrrimgzGEIWO1wcaqXej/H2h1Y0h3YwWasWE0j/chr0Wb2AUuUYZem&#13;&#10;ozQUQ3wRdi+F24MVao9UiD1WwfZkBdknKdA+Q/72BzXIvkC+9sXysa+QadN6DahtlntNl9w2vi63&#13;&#10;6o9Qn4zrf5Z7leOWeuB3knM7zLYm9qFFqmplNvKa34z347N70SSUyPsoxBVJ3q0mebYGyaMlUu6t&#13;&#10;sTK2Jsu15U65tMxi0HP4tNDsLTRaM5vZRDJN7dIWDGUjprEBr9twjSH0C7qp/eS1bwt3BbgtbVLt&#13;&#10;DqkMFSEzykDTUCr2MGaXFL5bGrxHcm83ELgX4iLWHoFiGHBcBPZO5m/n4c/gaafh21fQaGzy7m1s&#13;&#10;dg8HAT53+2USJoY2Ymj7VV3ktxd2G+tvZm3bXmk5WoTmdkiz0IR9UtwzUmSnFNglmZ7lIoxd1X7i&#13;&#10;6DYhLsPdQ2ms0bcvYD1cPHqIo4dDoIcB00PDHaAW+1nouWMMwws8BN+yAT+jX7WPHHdRpq1P8yzA&#13;&#10;scIpgLMAzmw4k/dLdxxgD0gh+KDkdQhD1Av/RfQSorw6wkX8ZT8OvhAGHpfiV+M5iLmIHeNi9HoW&#13;&#10;YsC8zkN2jE18jcVeOc3vqcURanHkR+0lz1bYtTDL4C3plrLhPfi8dBe85BekUbCGHKEHjsJ/FSap&#13;&#10;cOnn0oHeRG+ht9EpTMK7/lxIqMm5WC5H46T36Y/zHDrnGbwfsCfn2dTzJPD+GfQF+lJtsOthV8Bd&#13;&#10;CjOHHB/iJ3fDTIUZ/ZoUCs8blouT8w5iSzF4ThMiDBgsRKtharmgsz8XvLkoYxgucmG/koJ54qL2&#13;&#10;NYdCH4Ogjwbso/B9QPpOorNqpDTrqHEJHy2irnPhzoQ7/g168IQUdkrygWdwst5D59GH/foI/f2W&#13;&#10;MYPZb9Ku9Bu2b9ifqxina5HSj/TIf7ks3yQOB3E4GASO7YgCOHrwWV54Xk88rweuawDvh6BolIam&#13;&#10;o/vRH9FC9ARahi+16heV4xzX6SdV60e87g287nU9pR9wdNfweP/BAV7FHf6bQvXpor7m26/573+h&#13;&#10;f6Ir6CL67Jbf9CAGN2Jw7Y8hAEWhJDQF3aebyoRphpUPw8L6T+p7rdJ3eMxvVQWnRt+oHlYTnDbK&#13;&#10;sFdf4T4v07AX8btf6II+JyIn7wL6CH34OzlkIAYRg4jBlfeDYA6DGQdzAtHPIK8MeAtg5LL+E+RR&#13;&#10;rC+1glzKdEkVcNbDqYXToH+oBc4ufUIt/qZDtMhxvc8Gvkd0Z6nguxDe+T/Bdu2Pwfk3bBPMEJjR&#13;&#10;5JZK7e4ip9lw5sEw61PlwVgCYxn5rCSPMgiVcDbQmnadY0/OaBstu5cKdPO4HOWxOctjdImdua5X&#13;&#10;oPxeR2/H0F+D2zF8JyNcf3IcQYslwpykjzWLfDJo/Sz9RTkwFsMoIoflOklvnNAaHlGb3tBGWPV6&#13;&#10;Tc2sv0svq4sx8iLVOKmDRP48qzs78EC/uvv1G5+pyd6KGot8vWn3MPKLgTmOR3AaOc2GlQnnEcZD&#13;&#10;LjkVkEORjqiEUVUKqVy99MZB9qRHjazdpmfVoU7IzxDZ06zWcatTflI71D1od7+c/OuoD13qf8w+&#13;&#10;oBbn6M1T1OJNanGMWhylLw7rATjz4GTDeRxOIZ1ngVUCaxWsClgb4NTBaKESu7WTX2znv7ex4lMQ&#13;&#10;WujoZjquCbJTW9HPTr47j/ZA6WPG7V89b4+gt+RFTUPhRsNNgTmVI+IeWBnap/nkZCafRVAKYS3V&#13;&#10;Dnp0O72xjT1ppRYt9EUTn24xdKnBcFibXU6rzvUz2Y1XVet+UzUeDm3s1/eM1yvB0iccfecY9W8P&#13;&#10;YwxzFL7MUdTLM9KtCHW6xavDI117BkzXTs/ZajM9pKe8stTq/ZiavfO01fsJbfEuVqOPVZt91qpu&#13;&#10;YLXsAxtUO3C7anw7Ve13WOv9Tqtq0Bey+V9TZYBDFWitU/4OfQPvsyhGbRx+K5EjhdeXojnqGPnP&#13;&#10;DnJXh+8Q7fQfrW2ByWoJmqytwTPUOOR+1Q/JVF3IAm0KyVFNSL42hi5RdWiJ1oeuVlXYOtnC7KoM&#13;&#10;a9XasA6Vh/WqLPykVoV/qtKhV7VyqMPg1Aqnwh2Gr4ZTgwTGP8fL8Qkcg+nwGfGdYzn2+a4tbLCa&#13;&#10;hg1XQ2S86oanq3bENG0cca82RGWoKmqebFGPqiIqV2ujClQ+cun/aK72qCbvM/zmfiOQC/FW7yQF&#13;&#10;SQQCJJCEBBIgQZJwSQAhXIQEBAICJiAgKWoVnGht1LYqWKmK4K1eOq3TU4+u9661Z9vpH93Z7HY8&#13;&#10;Ozu79Jx1dVu3bvPb42H74zlfvnzf+T3P733f7/09L42pd9BO9S4aUf+AhjXHaEgzyxrUXGVFNA9Y&#13;&#10;A5ovWX2aP7O3aZ5yejUMp1e9iMfpOLrykINCHKkO+Fs79v/MhkDTCWg7okmgg6kraf+GNNqbnsPa&#13;&#10;k17AGk8vYcXS3aydWh9rVFvPHta2sIe07exBbQ87oo2wt2vH2P26CXafLs7p1Z3i9Oguc7p197id&#13;&#10;ui+4Hbqvee26f/NCWob/fzyC9fkM/PdxtN2C7bgCnMPxMoP/jiImU5kC2pe5lHZnqSmWlcEe1edx&#13;&#10;duiLOIN6Fzei93IH9H5uv76Bu03fyuvRd/LC+n5el36Y16nfw+vIPsRvzz7JD2ZfELRm3xW0ZP9M&#13;&#10;2Jz9R2GT/l/CRj0jbMxaxJeI/8fgfMeNGqxADCqRAw88PjQdLsLcm8+mcaOSduatpaG8dHbEmMPt&#13;&#10;N1p4vUYHP2zcJOgyVAq2GmoFHYYmYcgQEgaNPcJW46Boi3Fc1Gw8IGo0viYOGM+L6423JXXGzyW1&#13;&#10;xt8n1Bi+l9QYmEXkMpIvsN8PypGHKsx7NagD4FQ1LCh0TEHHbjwfsSTSYMFK6i9IZfUUZHG7LHn8&#13;&#10;DrNNGDSXilrNbnGLqVrcbKqXNJq3SALmzoR680DCZvOYtNY8Ka2xHEv0Wc4lVplvJlWaP03ymn+X&#13;&#10;5DX9A2ASvfmL+GkJ0bvY/9u1yAPs3zlYr+nNsL/QMQkdMeiI2sXUZ19OYYeatdW+kRMsyuW3FFqE&#13;&#10;jTa7uMHmSths9UprrTWJNdbGJJ+tPanatk1WaRuRVdj2yT22I3K37Q35JttbCpftY4XT9luF0/qd&#13;&#10;3Gll5M4CRuYCHiL/9334HsF/qQn+thm1CKtxGDr2QscodPS5+NTlVFG7ax21OtPZTaV6XkNJvrC2&#13;&#10;2CbxOYqlVY7ypAp7tdxrr1e4HW2KckdYWeYYUroce5SlxS8nlxSfTnYUX08ucnyYXOh4rCx0/F1Z&#13;&#10;aGcURUWL+IkXtQAbfgP8FzASzLbBX+J6CPe7oWMI+ro9bAq5FbTFvZoa3ams+vJMbs0mg6CqzCLx&#13;&#10;uuxSt8slK3NWKJzO2uQSZ4uq2NmlsruiqiLXLlWh6yWV1XUqucB1Ndnsel9pcv1GaXL+DWCUptJF&#13;&#10;fIS93oXlvAbe+XZ4bIwEr+A6BS3j0BGBjg7oaK6SUqB6BdVVq1n+Kh2nsjKH76kwicq8hdJST6ms&#13;&#10;2ONRFHn8yTZPk8rq2aqyeLarzJ7xZJP3oDLfO6PM876pMHjfk+d6fy3P8fxVkeNmFDnljPIZ3kcd&#13;&#10;3G5BXwLvHEaBmTC+yW7Me53w2dAxgGchaKyvE1FN3RKqrltHFXXp7PJaPddVkycsqbFKivwliVZf&#13;&#10;uczi8ylMvoAyz9euNPoGFAZ/TJ7rPyjL8U8nZfuvJOr97yZm+b+SZvqeJGVUMTJAvrGSkT/A+jeD&#13;&#10;GFHAfxZjwMl+9CWMaJP4PYr/+hCXNmjxN3PJ26Qgd9MqKmtKZZU2ZXAcjQaeLVAgtAQckvyGTVJj&#13;&#10;Q1VSbkNDUk5DKCk70J+oD8SkWYGphMzAtCQjcEW8MfBjkS7wSJRe/0SyYTMjTatjEtNqmcR7W4je&#13;&#10;wp4vbENv3I56HMQoCEzA/g5DSy+0tCAuVdDiDCVQcWg52UMpZAtpWZZgNic/aOIZ2oqEOW0ukb6t&#13;&#10;UpzZVi/OaAuKNwb7RLrgmFAbPCDYEDwpSGu7zE9te8B7vu1XPM2WbwXqZkaU0sSIAckd5OAaeObB&#13;&#10;eXoY9TiKeQOj2V5cd+xAPUaJGjGeeKGxsIdP5rCS8sOryRhOpdxwJksfNnIyw1buxnApTxv28jeE&#13;&#10;6/hp4VZeariX93x4lKsO7+ekdB/nrO++yF7bfZ+9puuXrNWdf+Gs6njKW9XO8FeGGMEt5P8K+OdG&#13;&#10;0JteQD3uIjqIsexFYBD3HdCzGc82QY8F8dFHEigjspR0kXWUHt1AadFsSo2aWJqonZ0SLWevj/rZ&#13;&#10;a6MtrDXRMGtVZJi1MjJBKyKv0rLtC7R0+z1SDfyClvR9Q0u2PWWpehk2wLmB+F8ExxlwT+9Df8Q4&#13;&#10;NrUf3wSuA7hv3YO5C3pKxomMMaL0MQ6tH5PR2rEVtHoshVbFtPRcLJdWxApoWayUlsYqSRULUHJs&#13;&#10;KyliUZKNvUjSsaMk2TlHotE7JBz5OQmH/0Tioe8BhsSDDF0F/zw4ZsF5AmPYkZdQj8DoIaIw7hsx&#13;&#10;EnmgqRDP9YBmgmj5BJfkkzKSTS4n6WQKJUxqSTyZS6JJGwknyog/4SfuZCuxJ5DACQjfh8X2nkZw&#13;&#10;MbzufojBEvPurifYKFzsCwxdAv8ceF4H7/Ej6E3H8BoQOYpvEvc1caLSl4nyAS2wBkgGhHEYwLgc&#13;&#10;WAHABMVhfuI48OM46OJornE03vhWFPgQAPGHT2BxDJYHMWMeeIyP/1vgn0T7n9LCAeQBPDOvoi8c&#13;&#10;Rwzw6ggQBhpx7wGsQBbu1cAyIOEkBgKMizQNIziNmXL6OUCNRaBjBmZkBkZkBgfwDBr/DGIxjUSe&#13;&#10;BMmJOWz0HRQ+htRXvkHi4WaPMTSHvc6C4/gMJL6O8CBk/UAr4AOKZ4kMbxClASvPEMnOEvHOgR/L&#13;&#10;wUgDiMd5mOH5ZQCM1wIM2ALisQAdC2jCF9B8FlDMC0joPEjOIx9zn6MZ/QGAoz/zHzqL/cyAK471&#13;&#10;92L9QazfgfXrgDJwmBaQgwtEqy8SKS4R8RFOeoarwLX/4TobB44EjUZF9EOY4ptpMES5OIxhym6j&#13;&#10;0d9Gc7mNj/3WYTybxzsPgEd4HxPNje9oFtzHwDeJRyPg6gZXAFzuy0QFbxJlgGvtddQA5Atugu8W&#13;&#10;8DbwI+AOcBdAeDHG4ADmEj3AkPAeYvIBcvORnugT6PgUpuQhGt1D5OQhkv4ZNvHJhzBPX+Gdr+k1&#13;&#10;cE+BNwbO/3Jd5lFNX1kcv9kTkvxixeJUEKossgQISwIJJIQESMKSsCVRRFL2XUQUAVFEhSKKWmtR&#13;&#10;q1XHtuJ0pi6jox3Xsbb1dDvq0Xq0tVanp+K0Y6tTnXos7W++LJ3j6R9fEjic97n3vvveu99GMEvA&#13;&#10;dIBpBFMFXuAxIh+wRKOc02PGY1znILQXDB/Wgj6C0PIwhDBJIqLr3kQ3YBi+ioR5Qp9+g4fpDi7D&#13;&#10;YRz4uyj+MEDDZ6BPaADsFWA3g1sKbj64ZuQYdwI9COZU8CSjvPNPcbCddGGCdwm6Al2DbkC3IBw9&#13;&#10;ugvdkxE9QL8+xOD8GAPZzxgSRvAAjOCAj6CxR7DRI4fgtETwvAJ4Tg6+C6FnoSAoFjJAmZAT8sCh&#13;&#10;VdMIvN3PtAj+rAPOsYsew2P+RH3wiwP0CM7qIXzmf+D2foDHu4dN+zeC/5Zuwmn+SMNY5Z/QzQld&#13;&#10;h66O+U0u9zffyxIPmgw9D0VCOigDzDxw5mL9cqxfRw9oAd2nVvoe3u4erQBnNX0Hf/cv2gDOIH0D&#13;&#10;9/c1XOFtOLWv4Fi/pM/oc/zXFax2Cbr4lD4d97xPxTAAHSDi3yoZmL7ILwy5aRC9CTnlgOEGwwNG&#13;&#10;FRgNYCwEYwlK34mcurENveCsxZZsAnEbXUYtLuEAXUDjfgzSB3QH7fMEbcTSu7/T0/xfof+SCHn6&#13;&#10;IL9AMGOwtXqwrODk0xdUBEYZGDVgNILRAkYbCMvAWUkf0ouo/AC9D8d7DrU4S0M4LkcQxft0DCsc&#13;&#10;RUZ/A+nI7/R0DLjBkS8XeU5Cfv7YrwjULxEsM9owBxwnjkAxVixH/LWo8nw6gzhOIY4TiOM4euMd&#13;&#10;7MlR2kiHaSsdpD24RvajGqfQHVfoT1h9HzpqCLTftHc8hjHdn2jlW2Mt7oW9+gOYIahhLHh6sCy4&#13;&#10;BnKRkxuMEsRfQX9FHIcQxwH06NvUDtZycHqw9jqsvRlX6WuIYh/tRhV24lCNdskOVHo7iK9OaNtE&#13;&#10;DA+gYejL0aMNfYzefA+9eYYCkFsE6pcAXipYmeDkI6fZ4HjAqQCnDpwm7P4i2oWzshM9ugN78ir6&#13;&#10;cysIg/iPzYj0ZezOS+iajch2A/2CHWMR6bgejeaP6+0GrtqL0Hlc//8Yu/4kyHUqKhkEZjSYOnqd&#13;&#10;0sDKBqcAnDngeECppC2IYxBxbKbFYHWCtQqcteC8gp+7qR+r9CGjXnTS6AlahVO9EuxRdUP3cKXd&#13;&#10;wjV/aTquPFz1p/AUH8WTfFAAz0MMniU/rBIKZhx4erAyaDMnhzZxC2kjr4jW8zw0wK+ktfx66uc3&#13;&#10;U5+gjXoFK6hH2EerhJuoW4jK4JFZLjxJy0SXaankW+qQPqF2KUttExoG/9pMXN+4yk7jyTuK52Y/&#13;&#10;xoGh5/Ckyfi0XTCFBiUzaZM0kjbIEmgdY6R+hZX6Jjmod5KTVj8zl1Y9U0rdk6tpxeRGWj55ES3z&#13;&#10;7qSl3r3U4b2R2rx3UKv3W7R4yklqmXKZmn2+owU+I9Tkw/5ft/HcXsSVfg7P3Dt4cg/gc180ZuxZ&#13;&#10;ePJRm03eMhp41o/WTA2lnudiadW0JOqeZqYu30xa5ptLS31d1OFXTG1+ZbTEr5YW+zVTy/R2Wjh9&#13;&#10;JS2YPkBN07dRo/8QNfj/ner8L1BNwF2qDnjCqQpgOVX+LLcS+iIMzwDYp5PxnBpQfz2edS3Gjjjw&#13;&#10;UZv+50XUE+BD3TMCadnMSFoamEBtgSnUGphBi4KyqSUon5qDZlNTkIfmB1VSQ1Aj1QcvptrgLk5N&#13;&#10;cD+nKmSQUxHyJqc85CinNOQTrifkDrck5DFvXgjLmxfM8kd1NRZ9AO5xM3ogA3uQjhkfz+1gEmZ8&#13;&#10;1GR1BIeWz5pM7aH+1BoWRi3hsZwF4TrO/HATpyHcyq0Lt3Nrwgu51RFzuZURpdyKiFpuWcRCbqmy&#13;&#10;k+dRvsgrUb7MK1bu4RcpD/PnKD/ku5VfC1zKnwTOCFY4pnBWeAk5vwv+MRv8HsbAN7Iw01hRA4xB&#13;&#10;a1CbLsSxJEpGLdHTqEkVTPWqKE6NSsOtUul5Fao0fpkqk/+CKpfvUbn581QlgmJVlaBI1SSYE9Mu&#13;&#10;dMesFrpiXhIWxuwS5cccFOXFfCByxNwW21WPIFZsjx7Xp3hSz4B5xI59wOj1R2grvq/H33oQ21LE&#13;&#10;sVAtpga1D9VqZlClJpxbqo7ledRaQbHaKCyKzxDOjs8WueMLRM74InGhukxcoK4X56lbJbnqbold&#13;&#10;s16SrXnNK0uz38umPie1qm9KLeqHUks8O6441uujNIxByP8QRq59GDN24YkfLMAIjDhWojZtiKMx&#13;&#10;iU/VOm8qT/InT9IszlxdNG+2ViNwaZNFBYkmcV6iVZKb6PCyJ7q9crQeaZa2RpqpbZFZdV0yi26d&#13;&#10;LF23XW7W/UVu0p2VG7U3oB/lxkR2TKkJrOw88j2O3A+AvXcOZvwijLwYy9cgji7EsRhx1GJfSlMY&#13;&#10;mmf0pSJjEMeVouQVGOIEDr1WlKNPkWTp06U2fbbMoi+UZ+iLmTR9JWM2LGBSDZ2M0dDPGAzbmGTD&#13;&#10;W0yS4QyjM3zOaA0PGK2eZXTJ43oPNTiGce9tsN8YHcVL0Av47EM8nYijGXFUIs7idC9yp0+lwvQZ&#13;&#10;lJcexs1JU/EzzRqRxZQsSTeZpWaTTZ5qymNSTHMUelO5Itk0X6Ezdyi05j5FonmLQmPex6jNp5h4&#13;&#10;83V5nOk+E2diFXGprCLeyCrO5mJMRd5/BntPKe6EcszY+OzF7x2IYz7iK4NVcGcJKT9zCjky/Sk7&#13;&#10;cxbHlhnFS7fFC01WnTjFmirVWyzyJIuD0VrcigRrqUJjbVCore1MvK2XibMNymNtQzKV7aQ02nZN&#13;&#10;GmX9QRZl+ZWJzGCZyHSWOQ3G4WJ4TtiA3bBFW6rRj/hcjViWII6GufAabqKCfC5l504iW64vZeQG&#13;&#10;kTlXyTU6Yvl6R6JIZ0+RJNozpGp7jize7pLH2l+Qx9jrZSpHmzTa0SuNcrziFekYkigdJ8Thjqvi&#13;&#10;MPv3ktDsX6ShWawMkp9ArgeR9xC4O+vQjxh9B+rhNTCKt1YQ1SO2EsSSh73KcEnJ5JpKRtcM0rvC&#13;&#10;ODqXipfg0gjUTr0o1pkmVjmzJdFOpyTS6ZEoXXWSCNcScbirRxTm2iwMde0VznIdFwS7PuP/j+0y&#13;&#10;j4ryvML4M8MiIhBRFpUdB1xxCZq41b1VkioajKI4gsqAICMIMiiKIC7IplLFJUJkUWOtCtSY5bRp&#13;&#10;49IkpjUx1jY1piqmiyZqPRoXosn0h2DqHz2c58x3vmHuc+99773vfUwzbjn3jPneJfQVe8fQ6XbX&#13;&#10;d7B/BP598FalU49L0VtgDc/LeJeCL3P5fiq+jJ3nrBHmLhpm9tcL5jBFmiMMg81DjAPNIx0jzOOd&#13;&#10;+plfcupjjnHubTY79TKnOIWZsx1N5rUOPc1bHULNe43B5neNQXPPGwLjbjoEzH7sFBBrd/aPtXc4&#13;&#10;Rs5/BVc9vLuRp1tzmM+gwCZlZUlJGVIskvElcjSKc3re4qaBFl9FWILVz9JbfSyDDL0swwxhlrFG&#13;&#10;k2WyMdQy3RhiiTMGWZIMgZYsQ4Cl0OBnqVCPxHp1S3xbvgvPyXfBDfkmPDL6JNgdvOPtjk3EeQD+&#13;&#10;Gjh3rZQq8uhL5FA+n0tzqUf8mYFc/FmmNIzc9FviJJPVU6HWHgqx9lSQtZ8CrZHyt46Un3Wiulun&#13;&#10;qJs1Vj7WhfKyZqiLNV+drZvkkVYjt8VvyjX1jDqlXJPboha5J9vlnmQ3HCHO/fC8DueONfQEMqgI&#13;&#10;CbJyLfVYIJnxJ3qVNA5/IpdLvfhfP5uLfGxd5WXzVxebSZ62/nrONlTuttFys02Wqy1GLrZ5cral&#13;&#10;ydGWK2N2CYMGvbsMbZWJWFraLGXckdIfy7DEroPYrIenCu7tG+mJUuqRn9iKpeQiehJ/ovhuZCHa&#13;&#10;Ex9D8MsHdCzoKMcCLxkLAmQoCOfwBoAXAQOtYAqg2AsopHwOOB8jq7dLeYjKlQi3XHTmCvTu8hbw&#13;&#10;g97I547YQC2UUY+bqYUt/CtI5zmhnH7g/Xj8GgJ64Zsf6AwcSx0oXrRcqQ9gAStl4Shl8SgdgREu&#13;&#10;3xKGb2k8n2i7EoIsxmhRPYMHEbkOYbgWHwofAbv2EvueTdTCVs6hkq9w18Zn8jZqEUTxfgSIAMHA&#13;&#10;i3cugFURsPBVugP8qMSPSvzYPqjt4q9kuG5vvXwsPFNslRBtq6LoEbUVCNYt10n6QwaBXXW4Vw1v&#13;&#10;JRK0+DVSxbGlATPP0WAMz4P5qQn4VkuugKUWx0FNK8hHDfmoYSmsZfGq5Vxq8aOudRliEahjyNUx&#13;&#10;dOpaE04QNZzHnpPYoCaqqYnqx6rZSQ6wX47dAmwuraUXQAyYWCcNJX299ko99knu+xFEb8B7AGCK&#13;&#10;pZfGfgqW40OduXhYRBtYUBtZEBvJRxO10ZTAM83VSC4aIWp4i6GEijhCLg7fVxXxVMC1Dp5seJLg&#13;&#10;mQXPZHiGw9MX+wGHJA9K2tgAV1M7joI3wTGASWQMC6mBS9iV5dyLpSRIOs6SfBI//oAfHzLkPqCx&#13;&#10;TpH4Exg/QW0evwC+0Ta4N8KZC99i4oqD7+eHmUfwRcAVBJcnPA5vPxEdLBvt+B34PcAU8gUeQNsh&#13;&#10;p6QznM856uS8H0s7C+uX+HGZy/EqfXKVIfAVZ9KMH1cwdPkzlcK9Gt4lxBnfKE2jZMbCOQjOYDi7&#13;&#10;vkcPtHKdaOf5qB0fPxFk0p/Ap+Ac+Cv4AtB6yDrpOudzk3q9HSZ9S7/cZ1F6yMBtoclbKOrvSEBL&#13;&#10;EyrH+KPmtcsRdAHBYAAYCSaBV/QDWvcx2u6RFus7LdVD2fRAK1GPBWi19foWNXUHdXUbFXSLor2J&#13;&#10;MvsGhfg1ibqmC/oHivISli6CL8EF8Gdwtk1vPuNDKzyAP+iLKnwRvglwTYUjFo4EOJL1H1nhyNIN&#13;&#10;LYdjla6j2P6Nkvsn6vEr/ULNqMArqNBLOgznb/S5PuPva32CxTNYforT4IP/48P36MwWdOY9heF5&#13;&#10;JFxjiCeKWGLgiINjARwpuqwl+js69yJ+XFAex1CImtxIbJvgq+R4XofnAMd2jHI5TTauUj4PgJ1S&#13;&#10;+h9+2+bDj2ByEqsjvF3hDOZXA4hlBLmbCM9UOGZy7PPIXyL2UymHdKwvg2cF8azWKdTsSRXDV4H9&#13;&#10;XZRwPe3SgBfv00afczK31Xr6jaDhGTzlfwBugX+BK3LX3ziPc2jdTzQErtHwTKYkp2N/NrHE6z1Z&#13;&#10;yHIqPOl6Bz/ewo9jyodnPRxlOqJtOkQuDjJIDvAf+ynefZxYPadbB+OzaOW/D260l3JrWZ+VC/H5&#13;&#10;EFcoEQwgX8OxMh6el4knhljm4H8Cp21hPKXCkkEFZsOTq73UaL2KVEt97tFOVfNmN7/YRYZ2cno7&#13;&#10;dJeqtXNadrxsQ0s7f3N7a7W22ikZyOVz8PrD2Ru+SGIaBddP4ZmC1Rn4P4dRnUCkFnhSVYUfr+HH&#13;&#10;LnplB7VRSZ9s5a8CTzbjaTmRlFEtJbAV02HFcG8EReA2nFeN0l9cpNPguKFtFB1VB+L0Jo8hcPaH&#13;&#10;7wW4xhDTJHimwjMDnjmwJNAJFm2hZzfjR7lyVEptlNAnG3mzAc/WkaVCKmMNVVTAaa8m83lwr2rH&#13;&#10;NcbIF4zWPzLS3u/BuGWkNHIFHcSXvXIjzu5YCSN/A+EbDtc4Kn8yMUXD8yrxxBFLAlxJcKXBlQlX&#13;&#10;LpVRCE8ZHDuenNByBnsOVZVtaNYy411lOdiV2Y5mrruzIYxbrt13e8PPSPslo76O97tdjMTqCW+g&#13;&#10;yox9VOwQqQ1OI7XOeYIKO0SpwGWa8l1mKs8lTqs6zldux0Va3jFdOa42ZbvmK8u1RJmulcroVK/0&#13;&#10;Tkdl7fSRFrtfVarHPaV42J9gEbgYzNjtz/gfTP4jiZ/POq6a3Saueq7AMvcOKnLz1VqPUOV3jlCe&#13;&#10;51Ct7PITreg6UTleLyvba7qyvGYp08usDO+FSvdeLKt3ltK8VynVp0iLfLYq2adWFp8mLfT9UAu6&#13;&#10;NWt+t3tK6GZXfBsM5/tyDQwhB4zzI6PYLfmsHso+wUpUziqw3t+g1b6eyu0eoJwevbXMb7Ay/YYr&#13;&#10;w3+slvhPUlrAFKUGxCglYLaSAxKUFJisxMAMLQxcoflB65QQtEXzgvZoblCD4oJPaXbwJcUG3zXM&#13;&#10;CrYbZwW14dPnqQOutWPjWAEmkAPWwV2juc+HcZ+yiuRzPjnBnZQV0l3poSalhUYotedQLeo5Skmm&#13;&#10;CUo0RWmBKVrzTa8q3jRX5rBEw9ywNENcmM0wO3yNYVb4JsPM8CrDjPBDxpjw48bp4ReN08LvOESH&#13;&#10;2x2iw+yOrfh4ONc9/L+exGoSxYrTuoKxDpb/l+0yj26yzML4zb4BI0hla1nK0jZd0tCEJoE0jU0o&#13;&#10;JKVtSgtpKTTIlipbLMhAlL1VBpHW0amyyaIiizI6MChCFYQRdVgGGc7g6Jw5M3oUxcENEQUyv0L1&#13;&#10;MOfMH8/5vuT7vvd53nvv+7738dBT8CxObmLpOpmZniTRjP4yLSND7smwKiJmh2KS2aOoNfuVNeag&#13;&#10;stpcoRxvrlaOy4woKzPrVWMzG1ShzMWq8qzVqtKsp9UlWTvVwaw29eis85pRmV+BhHaU+RbeZs4H&#13;&#10;RtLalJCHUvpr8ETwVlu6rJAYoGOmVSnTcrrKZEuyTLIMlgmWbEXYYlOOswxXVVq86gpLsTpkKVWX&#13;&#10;Wao0pZaJmjG50zXB3LmaQO6D2lHWVdpia6vWb31BV2Q9qPPmngOX9F7LDZDQe3MS+qPEfj+cL9Ji&#13;&#10;bON4XzeWPHD/CP8tRts84lFPXiK2TjLB1lPC9lSpspkVFbZcVVlevnpMnlsTzCvSBvIC2lF5Fbpi&#13;&#10;W43Ob5ui99lm6e+2L9R77U0Gj/1Jg9v+vGGE/YDBZT8LvjS4bNeNrrxEOwyHycG+MmqhkloYTy2A&#13;&#10;tVXUIjri6JiLjmnomODSyzhnklS4+kmZM01R4sxWjXbY1CPzXVq/o1BX5CjWex1lhkLHeEOBM2J0&#13;&#10;O+8zDncuMDpdK40O12+N+a5njXbXq0ab64whz3nRmOe4ZrI5EiZbfsL0Bjx/YO47wrS8tMCt4LEa&#13;&#10;aoG2fCE6ZpOjyegYV6iW8oKuMsbTRwKeQYrigkylr8Cq9rrztR53gd7t9huGu0uMTneVKb9gkmlY&#13;&#10;Qb3JXjDflOdZYRzqedxo9Wwz5Hr2G3I8p/U5BV8Yst0/GbNHJEw54CAxeJm5b6+l3caSPEkL/Ogk&#13;&#10;rAdaHkDHfViVOlrSscQr4Ossxb6e4vMNEK8vXVHgs6hGFNk1zqIRuvyiIr29KGDIKxprHFpUa7T6&#13;&#10;ZhgtvnmGHN8yQ7a/RZ/l36rL9P9Rl+E/pU33fa5LL/rJkOZNGIHpNWLwEnzPwb1hCvU4FXvEdRm/&#13;&#10;5/F/PfGZSJ5CaPUHDeINJElBoK8MDwwRZyBbOSyQp7YFXBrraK8ud/RofU4gpM8OTNBnBabrzMEG&#13;&#10;XUZwqTY92KxJC27RDAnuUw8KnlQPDFzQpI76UZdanNCnjkwY9sOxm/lvg3t9VOTxerwO1yW0wA20&#13;&#10;41Ge1RKjMmLlrVCLM9RV8kO9xR4aKHkhsyI3ZFXmhByqrHKP2lxerMkIlWvSQjWaIaFp6sGhmHpg&#13;&#10;xRJVasVa1YCKzcr+ob3KvqETir7lnymTy66qk0sTmuQxCe3eiezP8G+B++lZrAns4SNgMfcx/psx&#13;&#10;Q6SauJSgxU1choZNYgnfJdnhfpIZTpOMcI6khe2KwWG3clDYr0wNlyoHhMPKfuEpir7VcxUp1YsV&#13;&#10;fcJrpHeY0y/8ivQY/570GPep9Ki6qrirMqFKGptQ/565bofrmTnU4/3YQOzQw+ChBjTMFZmClnG0&#13;&#10;46OIiwst2RGNDK7rKgPrektqXar0rzNLv4hVUiJOSY7cLb0jQekVqZIekYgkRWZJ90hcukVWyx11&#13;&#10;G6QL5qHTpOPSaeLH0mXCFelSk1C040Xi/hz8G+ezP2KDHlsk0hQXeZDr7AXUI3pCMXwfsbFjG9PR&#13;&#10;kxw1SK/ondIjmixJ0UHSPZol3aI26Rp1S5dosXSOhsQUrRVDtF500QWimfGwqGa0inL6TlFMOyLK&#13;&#10;qR+JcspXorrnuqgnJ2Qn/FsfoBbgfQJbugb70bhc5NdLRe7FEtWgpQRtBbyTi56BxKcn8eoUM4kh&#13;&#10;liS6WF/RxoaIOmYRVcwhihibXowFHaPQYiR5Lh/MZcA5eKs5GMnZeKuZeLx7v6TgfwA3ZDtjb4Zr&#13;&#10;3QrO6ibWJbZ0GWjgfupKkUo0jURP/mK8J+/1fVCkG3q1cZqfOB43zgEfpwGJZ9w6XOIcgItYyHE2&#13;&#10;3ThFtIgALuLjhY8xsS1s/hi4+fjdeWhoQMP91+VZHm9qFHnqN6yJNdQCry7iOvNR1iT/la4S8aDJ&#13;&#10;+rDIIHT1ACYgTTRaTQbQjcDRgDWmco+OJpqQRjbWRja/RmLRSFGvJJArGGj5BiaIiV1K17rkAkWH&#13;&#10;hoforRl7A5ytLeSBcC0DDWAqv6uaiQEYBjLWUgfgDqDmt9wEjWgzOprR0YyOZuLRQkPSQgPSTE5a&#13;&#10;2FRa2PBaSHgzAV2Lx1yzk2Af5VCki1/1Hbgumxlz/RPkoZUpPEW4niZFXGv4HQQjuM8G/cGdQMtz&#13;&#10;Gkw+uh00w+vJy/qeTIjGbCM6Ng4DPoLMBrdpGiAWGwnuhq289xpj0MU/haNpvSqb4GllnNWEafEm&#13;&#10;ygbUgXLgBdbN1CFppB0TPZ9jHtqbXRYTeP42bFcBE00IDfKOFDYd8rIzn8OQ2thdDVhUu4nFbgh3&#13;&#10;vcSzd3iPWOz4WtbBsxae5YzfwPhTQSUcfjjsjJ32gkivHSJGQohN4JDvAMNgqDhsOvDKTUPAIayh&#13;&#10;GfgVzSG1+joN8iEaxTYaozfISRsLq40ia2NCh4jFIWrz4CfyOJyN8C3Yzr4MXxi+0fA5dlMD8PSB&#13;&#10;p9PLP48P9neAIW4aEZYaxg8OcBi8Bf4E3qNOTmIUzgzEvKDjfEDkQw6hD8nJeYrtb5Cd48Nzp2UV&#13;&#10;3HE474OzFs4xe6gBOLP2iqTA1bmd63XQdhtHO451cB0H74ITN02iyFnA8sfWYR7Jz6fU6xesmUvU&#13;&#10;6bfsG5fZM75ngX+PjisE//KeXzzvLShAF5ACMoED+OQGfuaahHGrEbzhDLkis3BKDXIZ5/ItTuYb&#13;&#10;/MxXOJ1LeJovcUIXKdrPKZoLJOxTgvRvhH3E0w8Y7XwH3gcnwbsdnvd/YQK95LqkyQ9ig6tQvpOA&#13;&#10;fI23uyS1cEyRL6Se8ecw/jz5RBbKx7i3f8kKPOsq+Sf+7h+4sg/xmR/gUM+SuFO42D/z9nvy003O&#13;&#10;d8Bx8BZ48/9o+FG08HZnXqlwWeAaztd+5lIGx3jmUyd/x1+ex1+ew1/+FZ/7Pm7uDO7uNG7vFA7w&#13;&#10;BA70XWJxjMVzhIJ9E7Y2vjzIbA7A8jNeBftu03AdXAb/IR+fyR3wpfCVGa5hcBXCE2D8CuZSwzwi&#13;&#10;8jb+8hg6jqLjCDoOS5yyXErkmxh/DbP/HeM/QynvQsUB2SN/YTldlN2wtWPXbWjnvwa+AeyecFOy&#13;&#10;/2W6ymObvM/w850OaQgkIfflJI5zOLGdOE4cJzjO4RAnzukcxCaBxLkgDhCgUMLR0kCg4V5hQDlL&#13;&#10;EVAy2rWsa7d2MFVlU6etmlpt2iFN2zp12tptmrQeUwvfHo4/Juv1Z/v7/Hue935fRPIfybSfgTaz&#13;&#10;EstJjAbq0srw7GZKBIkxRIwxbrKTTMtppulWen8Hcfbw3AP0wjFcxxmWjit83cJlBvAlnn6RHr5A&#13;&#10;1POP5RzlPjH/TfnkcSh/+DDMVVovjpiZxCvE92HnKS7iNBKjjRg9PD/I84do7TFiTLJ0bcSL5HEJ&#13;&#10;O4kxy/PnWUJPkMVFnKLmJ2mh52nR4/TyMeIe/T9hxaa/QR8znR+n3O2HJSCK+iUT00CdzMRzEMdN&#13;&#10;jCZitJN/DzGCxFiD0+RxijxO0h4nsI3RsJs4+3CECIf4xDz/fYCazDFS9tHTexmbe4k9+1g+faA/&#13;&#10;W+AHKvCe/KgU3HpYChVcQyxtmEHMfEZYCbGcxKmjPl7q006EHuIEibMGB8njOfI4gE3E2k6MPczY&#13;&#10;eb6fZLReZga/RgvdZfT+kXc/p2hk+0g+JvaHcdSf7ebtRJZclpSFiEct4QLj4gwSqVsW9TIx0sp4&#13;&#10;ajVx6onTTJ06qEcPsYKMxiFijRNrilHxJLF2sXrM0TvHmcEXyOwmrfRjeux3WM8sn2IUhon/QH4f&#13;&#10;T/+z1d02AN9jeV9g+30ple0thrsGS/9R1qx5pPC0XOKZiVVOS7uoUwOxmqlPB7F6sVVYhS3CMDaJ&#13;&#10;azEtTmODuB1T0izC0lGsk85hQlrAuHQbo/KvMaJ+hpDuawzrtIfyETHfY6t9y8I2ZGULLKb++Zwt&#13;&#10;yesIy/3+SAV75DjsUjIwo8vHtogSbFnkwKbIGkxHerDhiRZMRXUiHNWHdVGDmFg8ivHFUxhdvA2h&#13;&#10;6D0Yjj6MNdFnMbhkAQNL7yC49LcIxPwL/bH3KBr6YzT8gi32TiltwDZ7o5IzPq9n+P2YiTM+280z&#13;&#10;bH9PLX0CW2KSsDE2G1NxJkwus2HtMifG42sxGr8CIwmtGE7wY01CAKsThzCQuA6rEjcjkLQb/Unz&#13;&#10;6Es6jd7k6+hOfgddyb9CV8o/0ZlyH53JmtBBeZ8j4NtOtmGOX9fctAGvJ/n9EFvdLG2ygz6aTlMQ&#13;&#10;To7DREoGRlPzEEqzYCitHKvTl2MgvR6r0r0IZHRgZUYv+jIG0ZM5ju7MaXRl7kSn/gDa9d9Gm/4q&#13;&#10;fPofoEX/kdCs/0zw6u+JXr0mejM18S71fou4NznyXOFue9bDubKWI1Y1bcBWt9XM2TJXwEhWNIay&#13;&#10;UjCYnYNgjgn9OaXoy6lET04Nug2N6DL4hE6DX2jPDQptuSOCL3e90GLcLniNc0KT8YTYaLwiNhjf&#13;&#10;FOuNvxTrjJ9KtcZvpNpcTa41aPK7yzkWEH/BSz9wDD1NOcqRY47j4E7e20weE+SxOj8SgfwE9OVn&#13;&#10;orsgD10FFqGjwC60FVQLvoI6saWgSfQWdIhNhSvFxsIhyWOalOpNW6U606zkLvqW7Cq6LC8vekOu&#13;&#10;Mn0gO01/U5ymrxVnoaY4CzTlDnW+RfyX27hrdTAWOYYebuUoTB4z9ZztyGOUPPotKrqLY9FpTkOb&#13;&#10;2YAWs0nwmkvEFWaH5DG7pHqzR64zt8puS49cYxlUllsmlGrrFsVp3aNUWo8pFdZLqt16Sy2z/ly1&#13;&#10;Wf+q2iz/1dksmq7MrOneoe1fI+Y1rgPnOX6epBzi52fJ6SnymCKPIfqlt1xEmy0aLbZkNNmy4LHl&#13;&#10;C3U2s1hTWia5SqvkaludUmVrVittXaqjLKiWl42pdvsm1WZ/Wi21H1FL7BdVi/111Wz/mVps/0Qt&#13;&#10;LvtKV2zTIopLtYgfcsR6pZMjai9rAteB5ynzfYwFP1cR8lhHGw2Sh5/28FZGwuOIR11lBmocuUK1&#13;&#10;o0h0Okolh8MhlzvcSpljhWqr7NCVVPbrrJUjOotzo87s3K0WOQ+rpqrzSqHzu0q+830lz/kXJa/y&#13;&#10;K12eQ9PlVWgRbxLnOz2sSwGO26sYjwOMxyBXEHLZTB7j9M0q8uykvRpqVLhcsah2paLSlY0KV4FQ&#13;&#10;5rKKpa5y2epyKRaXRy12talFNStVU82wWuDeoOS7dyp57oOy0X1ONrhflXLcP5Wy3R8ALyDQ30tZ&#13;&#10;ri+VrOWamlWt6d6g3W9w9H6RY++ZIdYFyn6OnrsGH62MY+QX5DPt9FftChEOz2LYGxJh8+hR4smD&#13;&#10;xWMWij1loslTLRV4GuQ8j082enrl3MYh2dA4JWU37pCyGudFfeNZMbPxFSG98SdCuufPQlrDF1Jq&#13;&#10;vaak1mnq67T7deJdCnHPGGNOUOYoOx+sq1wXR2mXADm2Mk5qaJPSlkUwtyxDUUsaClsMyPeZYPSV&#13;&#10;CgafU8jx1YlZvmZR7+sWM32rhYzWsJDWOiOktj6H5NYXkOS7iUTfXSS0/AkJzZ8LCV5NjG/SpFdp&#13;&#10;/6vEvzDBnJhkfeYqso+yYx1zglxGyKWPdvHyuSryNXfLMHYtgaErCdldeuj9+cj0W5Dur0CavwYp&#13;&#10;/iYk+7uQ6B9Agn8tlvm3Ida/HzH+01jiX8DirncR1fkHRHf8B0vaNWFJmybcpO2vEP/cFHBiI/Ny&#13;&#10;E/OSMjMNrF/PnCAvP9dWD3lWkEsh7ZIRWISUQBySAmlIDOQgPmDCsoANsYEqxAQ8iA60IyoYQGRw&#13;&#10;DIsCW6ALzEIJnIDcfxVS/48g9f0Gct8/oPR+A7VHww2ef5lYL2xmTmzlzscVZJYyQ5nkWjRALu28&#13;&#10;X0suNnI10jbJIyKWhqIQFUpAZCgDi0JG6EJmqKEKyCE3xBALXYiJFhoGhqnY8NOUY1SI+8QaLi2r&#13;&#10;uYQM/J3B/iXlPq7x/IvEOj3DnNjFvOTjzz7DGs3P4/ytbxv98CT9QI7F5KPfAMTTZhFTOghh7rlh&#13;&#10;NrUwm2+YzS/M5hOuorDoh5nwYQbaJB07uYNJfhBYy8VyghPSOCe2MU6vI19Q7uEKzz/PtecU19Hj&#13;&#10;e5mXc8DufYzHWdLmb527gXreL+MxeduBlP+RXeZRUZ5XGL/zfYPgrrhARmQTBhhm2MYZGAQFBCUQ&#13;&#10;7IiABFFEQVxxA9RqBRdEdGJwB0Ur7rWuMRj1xJqktrFRj1FT27Q2TW1s2trSJmmtpqeZ/oYZzzEn&#13;&#10;fzzOyHzffe723vc+5KcffinL0FDL+uAsGrcuAHDJ1nHZ1rkuGS6/WjRVLc1cS6JrSHBNE4e9TWQJ&#13;&#10;Ym4x4mwhG2w1eah2ykHi3Qvfro2cS1xtdDAfXS43cx54LRd/RuFbDM8ErxUZjF/eQLrhDfoBFo2G&#13;&#10;4YBLdg2XbUMSYKA0cKgbaKIGEljPy6t3cugRtKveo9hs8CvYZpd/Iz8k7j1w7nydXkAC1oNFrtJt&#13;&#10;Ecl/TSQDmPFLD/x5rjcQFxzPwTK4GT82s5Btxg8Hfji45BzUxMGQdTBkHDTSZhK5CZJmtsQmttYN&#13;&#10;iNJGNvr1/5X9cLVtJwe4uH4XaQRVfJ+8QyQbJAEDCAD9gcJv4gLPsUy7sYtleFdvvrOY7mYRbMWP&#13;&#10;Vhaz1tEYZ7jtcQ1ActFGUlv38Cw9seMOh4C+3PZU2rG1kzI189PKvbQRKAV5IBXEtIsE7RPxBdr9&#13;&#10;3YsuTQwOgA4PDj7/ZBk+xCJ6mD49Qn8cdS2H6e4L8XgloMmPk+Rjx/g79TiCojncJa1wOLBbj81F&#13;&#10;2CkHE0E6duMPiYwgdUOOiPQ4CgevIjbcOAFOenAKnPbgLELhXC+WQ3q1k/NyAT/eYkG5SE0ucQgv&#13;&#10;0VyXCO7iG+AWeCgt8K2DqxaeSniKwDi4LPCE/1jED/s+LttnwDmP+HChE1zoFkPYBJfFLU6ugHfE&#13;&#10;LVauc3ZvBIrcpj/u4sc9BtwdzshdmuwupHcugpvSBOeK45wD4iqBMwdOG3xR8Ong6uniuejheBtc&#13;&#10;9QgxFw/pRBQKUhI+cMMj1ig1ss4tHh/2RUjSq4/JR9d4hC2X0Jcc8H9Sky4C73qzW/N+G72ADkQC&#13;&#10;C0hDjeTK12jdp1IqT2Qm+nCufCkLUY610oWa+TuK428oq8corb+iSP5Co35Ow/wJZfoHnH8gH8rH&#13;&#10;/PprrN0HvwS3wXVwDXzXB2/5RobCF4Yii5Ov0FVfoHW70DKPpRi1WCaP0HV/RNc9RDl9ih+/x49P&#13;&#10;UD8PUF6/5eB+jOK8jxq9g868JW+SnvflA56+Ls9ImRPF5yR9TsrmxMNv+/A/8B9RiW8gfEHEYoTP&#13;&#10;ytvpcOSi0iZhe4p8hK67i677EKV2Gz9uoehuorpuMLh+IU1wbKFMuylXB2U7RQmvwHWfkn5BCzlp&#13;&#10;JTfOg7Mv+PAMMDHIpZC/vsSkk1+JXu5JAjwp2M8ijgnYLySGUnlXZtAaVXDMh2MxHMvgWIXttUTe&#13;&#10;jP2ttPBeWvkYx6WTqtzgKP1ZjhPpMRif47DHB6Y2NRX5DPymu6W8eWMIeQsmHiM8Vlp+DBzZWLNj&#13;&#10;vwj7pdieQZRV2J+P/cUc2WVw/ADb6+UINTnEMOugLw7w1H68bieyPVS4FdbdL+BrDz/Tm15xt/Y1&#13;&#10;6nFF+sMZAJ+efMVhJRmeDOzn4Lsd+0XYL8V+OSNrluzDj3b82IsfbfRoq2xglL4uO2DdxlstWHuN&#13;&#10;6jno3s3wbnoB/3AdH/CR53hd9RzFc9KT8TOUt0PgM8BlhicFjrFw5OC/nSiL4JgCRzmZnwXPfDph&#13;&#10;CVwr4FlDRTbRHTvo1A5Zh8W1VLKBbq6n4+vhXu3BI0/817mKf6Jxj53T3SNRZQT3h1dHTOHwmeCy&#13;&#10;wpMKRyYcOTDYZSN+NOFHI36spy7rZAHsNXCsoiqN/NvCqWmX5VSsjqrWUu0aTvZSuF1YAh5w/d5k&#13;&#10;xL/DtXeB8XqKK/Col/tKaBUf2S6DiS0Qzgi4YrGaCM9oeLLgySUOOzxFnIopRF8O12y4FsKzHPtr&#13;&#10;ZBHZr8bSAqKax0Cdy4maQz1mM3Wq4J8F7sH9M8bYJUb7mVD4Ga37/bj+GG8tCtet9IHXD2sh8Bng&#13;&#10;iofLRtXHEFMWseTSBRPhmgzXVLhmwjUPnho4VkslFakgizPooul0dBmDdBrTayrTrhR+F24F0wOR&#13;&#10;XAFGriHWjw4DVyxX71ZWo2au4jU+CnH2h1OH1TD4jFKtMct8JVnmKmkyRx0nVdpXpNIrXyq8imVG&#13;&#10;jzKZ3qNKynoskqk9yI73Binx3i7F3nSxT6cU+tyQgp6PZFKvJ8Ap+eB9+C8zys+wgh21steN5Gp3&#13;&#10;rSAR3GX4t5KcLO3jLdU+g2Vuz0Cp6qWXit4xMqOPRab3GSVlfdNlar9sKe03QUr6F0jxgFKZPKBC&#13;&#10;CgdUS8HAFZI/sFHsvtvke74HJc+3U17xvSW5gz6XnEHPgLMbP4X/AqvXSXTtQTRlG59bE0U2sp7W&#13;&#10;k5M66rOAdaDSt6+UD/KXaYNDpHRIlJQMiZPioYlSNDRVCv0yZZJfjkz0myh2/2KZ4F8uef7zJPel&#13;&#10;Osl5aa1k61pkvO6AZOnekEzdBzJW90gydM+AU+PCVWI/z7rzowzWEq7X3Xxu4f+NNnKQwArKmjqb&#13;&#10;dWTaMB8p0Q2WycOGS0FAuOQHmMQ+3CwThtskb3ia5AaOk5zAPMkOLJTxQdMkK2i2ZAYvlYzgBkkP&#13;&#10;2SJjQvZrRoec1aSEXNckh3ymSQ5+qiQHO5XkIKdyhbXv3FjOItfqPta/ndnUgXV07Rju9GTWXvyo&#13;&#10;wI9Xw7QyKWSA2EN0khcaKrmhUfJyaKyMH2GVrBEpkjlirCYjLEeTHpavSQubohkdXqlJCV+sGaVf&#13;&#10;rbHpHUqSvl2x6s8oI/U/V8z6h+CJag53quYwp/Yya/hp+I8gS/ay+m1nJd+U416LXSv6fPwoN4sU&#13;&#10;0rN5Eb3l5YihMi4iUDIjwyU90ihjIhM0qZFJmpTINGVU1HglOcquJBleVRINM1VL9ELVHL1KTYje&#13;&#10;pMZH71Fjo0+ppuhrqjH6U9Vo+LfWZHBqTVFOL9eadRL+Q3ZWT9a+rUiTjWjb1fytBqkyBz+m4Uc+&#13;&#10;fmTH+MhYk6+kmYZJqilUkk2RmiRjrMZqsigWU6o6MiZTNcfkqfGxRWpcbLk2Jm6B1hT3fdUY16wa&#13;&#10;4tvUqPiTakTce6o+7hNVH/svrT7W6RUR4/TqJPcn4OwoYCYhz1rABr6vwqcl+FGFH1Pww07NMi1a&#13;&#10;SUnoJzazvySag8SSoJeEBKMm3mxWYs3Jaow5QzWOzNVGjyzQGixlaqRlnhphWa7qrU1qmLVVGWE9&#13;&#10;oYRa31WCrb9Tgi1fqcFmp5cL58n/8UnMRVbO3SX0I2hEHq0sZMfFjwpqU4KfE+iZDM5Noq2XmJOG&#13;&#10;SHxSgMTawsRkM2iibfGaKFuS8n+yywQo6vMM489y35FLlEMFhWLUeNSTVY4grAoLQVxBxbUICB4o&#13;&#10;4C0YNRI20kStgIqoETyqxpPRxGpiE6KhMpomzeSoMWmamZiqzURNnE5NhP5WNjOtHeaBZfe/3/Pe&#13;&#10;3/vEjkt0iomb7BwdN9V5QNxspyjjfKdI40qnfsYaQ1/jdkOE8Ygh3Pi2Icx4Q2Fx951Cx3U5h47t&#13;&#10;cjlF7H+fw2zMox6RAa+w7lXzd80s6tEuW7EvlziZiUkiNTIi0V1DEvw1KKG3BiZE6lcJsYpOGGro&#13;&#10;nzjaEJUYb+iXaDL0Tcwy9EmcZQhPKjGEJS1XaFK1eiU1KCTpsIKTLioo8bqCE+4ZguO7nIImdDmf&#13;&#10;gOcg/LvzmU0F9EQhs4m/q/m/lDV4LnHJxcY0amUCMRs2yVkxKb7qn9JTkal91C81Wn1SBys8daTC&#13;&#10;Uscr1JSiXqYMhZhmKNhUpEDTUgWYNqqHqU5+pkPySX1T3qmfyDflrvwmdsovucvwGv7uh2/XPHrC&#13;&#10;Lsnm05dgFVJ1EfbMnUtPEBeO1DjyM5i49TV7KMwcoN7mUIWYI9XTPFBB5mEKNI+Vv/lZPZWRLt+M&#13;&#10;HHlnFMgzo1weGevllrFVruYWOZvfkHP6h3JJuyXXKQ/lNqVLR5Ck++BvXEhPIEFql3BHgFW8XsR7&#13;&#10;c7ArC1uSeW4UcYnFlrDpzgqw+MjPEiwfS4S8LdHytAyRh2WU3CzxcrFMlpNlmgwWvmQpBVUAcToN&#13;&#10;MZWNYJiKAMi6CR5Q7J06BP/eRdQjcnDrMu4pJMgGsHI5fVlBPWJLOrbEY8sw5Fp/4hLC0d5Wd7lY&#13;&#10;e8hgZZBbuXStA8Hw7ka2UjhWCno2SZ69AKxGQG7qFpGzEC8zrzD02FxyfgQ/6wBm7l6KDEV2bKlk&#13;&#10;NqxlPoGlvC7kPQu2mLBlLLF5mmcjsCeAXLmWoKNKfACXfzGXbDGXbTGDrJjLr5hmLqaI59Fs8zC8&#13;&#10;iEOK0LuFOwBCau4lBh/b22+Iw5xHasb3JqRowzr68gXJhhys2khPrMeV56VMbEnEjeErpQEcFcLz&#13;&#10;3tgsOyrQuBXouQou13IWj/IYwKVbTizKGCxlFHIZQSsrk5Zs4NA6Ch0huYiNceGXBPoHfOjUq6Sq&#13;&#10;Ee76GvqScG2sZUa/hBv8n4M9k/hsLPY8jY0R2NSDGDkDPQaxqELfVgUAclLFZV/FpV/FJVPJhVPJ&#13;&#10;cKmksSrJxxqcWb2ZQmsh0QjUFZ8hcu8yjH/WHnh2wlvHx5u28HWwGElqpYQyeT8Bu4aBKOwKtknu&#13;&#10;QHa85ICNRdSGHTYWQlsv0BewlNjIiY2LwEYsbBSRjSDW8IXqPTh6hub7gMK7Q+Ifqgm+HdvIQz1v&#13;&#10;g2WgkJBZeC/ld/QCiAG9gRcylQW6G9ueBIvpNpbRup4ElbzUU6N1LCb1XIgN1EUDsagnmHXb+T5b&#13;&#10;81bqcgu9sfmBdjXwVUqlZiehaiRFYCavp4A4MIj/w4EvQCp0g/JmVeayfxLEZK83zc4S2MyS2sIS&#13;&#10;1Ext7CcnBxjAByiiAwR3fzOfnee5z3n+e23nvFrOW0vrLgZWkAHiWayf2cc84nF/Uui0H44D4CA4&#13;&#10;9Hj556IBRxw46gBlr2PE5AS5OYkdp1k+WlmKzpCTswy+sxTVWRw/cxy0s0B9pc1wbYCnAo4CkA1P&#13;&#10;Mjwj4ImEI5BznR+fC/gaArIbp0ErYOQgMLuFyesOgXQBXARt1MllavU97PgTC1oHA+4qPXKNgrqG&#13;&#10;o9f44tUOVcO5Ar5i/MrBHxOco+GLJmU9T0lurf/FYT//vANvgrccwuwd8C64DNodgvHP4FNgFzB/&#13;&#10;p3e/IS+3sOMOw/YWg+cWxX8bp2+feax5/xfuIAREqxMt8Qh991Am/Qst86Nm6B4q4XuUyXfoun+y&#13;&#10;6d9B0dxGdfwDFfctGvMmmuYblNHXFMwXJOyvGP+pOtByN9GTj/QRJ/8FdIB3wR/B/9vgon8rUA/Q&#13;&#10;NPfRd3fRVd+hdW8pnbOncXaevkKxfIlSuoGi+Rw1dR318Rkq5BOU0Mc07Ido3Wtoqw7U4hUS106g&#13;&#10;3uPJS+iaNhjeARfBOXD2CRsegvvgjvywOhx1GgvfCLgm4IsJHzL1AXrqfVTSVfRUB3ZcwY527LiM&#13;&#10;tmtjcL2NEryIOnuLhr1ALP5A4Z7j53WScwZvWmE67cBxcNRhQydgcvOE4CWF8sKnnvgTBdcz8IyB&#13;&#10;IwmOKcQui/NzOd/KyQWcXcLZpZTmUs5fpVPou5OowxN6BY7ttEkLbXOKrFyipb6mtX7SflibwT6w&#13;&#10;B9j5mdrkU8RX+Eqpko/LCsCnCLhi4RpBzIxwJHN+Gi0yFftzOXs2ZxfQqiWcX8r5FZy/CtZ1nG/T&#13;&#10;q9oKRxM/h9VIIe8gU/VEug5eO7Y5YPf/W3AdvO8obXtbvYHWbVUv/ImCbzBco+CYgP0pnJ2uvdix&#13;&#10;m7w0UR+N1MdOFO4O7GggHvVaDccGxmktldFAlbbwqlWbiKgNb2vwvAbuFx24DR/TihqinR1t1/p4&#13;&#10;HLjjXyCcEfDFwDUUnjFEN57zU7A/DS+ztFnTiXoePPnwFMNTCs8yzq5SNb9f4Kn1WPs8WbFXSyXd&#13;&#10;soYuWw33L/ibo5Xt7c1tRua6x1/L43Hsg28hcEbiz0B4hsMzjspPwI8UONKowCw8ng5PHhnIh6cE&#13;&#10;9iXwrCQr6+nc32LRDrJ0iE4+xycfaTHdXQr3L/iYEdLOVXOB6/cU4/Uwo63ZwH2ODXVyxU9/fAvD&#13;&#10;owH4NAieX8MThz+J8KTCkwZPlpZjx1LsKKc+yrQAngomSBWvbJrPScV4VUSECxlgBWR/LrWZD78d&#13;&#10;14IYdWGMQq7co1x3LaFcS7y3zZP9FjtelCfeBHFaH/hi4BoC10i4jPiUhB+pWkh9LMCOEupjHv1S&#13;&#10;xO8CrMjnG3OIlJV85JHRmVT0DCoul/7IoRKnw29HO7znWX9OMkoPgj28rmcVeZkxX82KtNaVlYOc&#13;&#10;VJCTxeoHXyxcQ2EZhU9GuJLgMsFlhisbrpn85MOzEJ7lsuBBNhVjr+DnDMeVaWhThuGGzE53le70&#13;&#10;E+hSG2vPWdav11h9mtGUjaylW7libKyH67j2VhCTxZ6uKnHqoUKn3sp3jpLVZaDyXIZpputozXAb&#13;&#10;rxy3Z2Vxn6Rp7pma6jFdz3lYlelZLLNnhdK9ntcUr5c1yatJJu9jSvFq00TvG0r2vgc6ATMT/tbR&#13;&#10;XMVc83vRlA3jiMFIYsD7a7CvnByVsJbM8fHQLO8g5fqEy+I7QNm+g5TlN1yZfmOU8VS80ntMVJp/&#13;&#10;mib7Z8vkP0upAUWaGFim5MAqJQXWKiFol+KDjml8UJuMQV+AH0CXjIFdOs/KdXI8eWAVbkqiDlkD&#13;&#10;a7FlA3atHMoK+h+yywQo6vMM489/UYgiRgXkWK7lWmC5F1Yu5RBkPQgbqQoeEcEzCIkR0GgOxCM2&#13;&#10;VRHjfYYxhtazRE01RqPTJNJm0tbxmJhMMiYaJ5larc1MMo2x9IddZxw7zDO7/Hf3fZ7v/d73+96H&#13;&#10;sayWvZkcaFKFn4/K/QJV5h+hsf5WjR6apNKhdpUE5Kg4oEBFgU4VBpYrP6hSI4JqlBdcr9zgJco2&#13;&#10;r9Yw81Y5zPuVYT4ru/kL8C/Zg3sMe1CPcYL1H4R7L5ZgG6NwO6+ruWJfQVfTMMZfdFQzlk3AQowz&#13;&#10;95PT7KdR5hCNDIlSYUi88kNSNTzUobzQ4coNK1Z2WJmywifKEV6tzIg62SMWK92ySqmWzUphIEmK&#13;&#10;OGPYIq4aiRF3jcTwHlMvjrPu/fB2jGa2xRK0jWGuYwR8CR0vDGcf0DEtFWuEjtLIviq0DNIIS6Dy&#13;&#10;LOHKscQqy5IoR6RdGZE5skcVGenRY4y06AojNXqakRwzz0iMaTZssSuM+NiNRlxspxEb+74RE/uZ&#13;&#10;ERPzT1NMTI8pNrrH4+hIzgR49zyFzylnvud1Re9I7sQW8NlsdExBRzm1WmwzlGv1VpbVX5nWENmt&#13;&#10;UUq1xivFmqrkuGFGUly+YYsvNRLinzbiE6YY1oQ5Rqyt0Yi2LTeibG8YFts+I8J2ygizXVGY7Y4R&#13;&#10;nvAfU3h8j0cXa34b3l2Me5sqqEewHF/7Is8a0FGLjkrGwTJqtYi+cSR7KS1xsFISg5SUFCFbklXx&#13;&#10;SUmyJmcYscl5RkxyiRGdUm5EplQZltRZRkTqQiMsbZkRmrZB5rS3FJx6UoGplxSUetsISrlvCkru&#13;&#10;8TjMmvfBv3Mi9TiJc4kxvJX3i9EyHx015GgSezWOmimgVu2OPrLZfRRnHyqrPVQx9mhF2W2yZKQr&#13;&#10;IiPHCM8YaYRllhkhmZUyZ9YqyLFAgY4WDXWsl79jr3wdJzQk86J8M2/JL+O+4WvvMR10UY9wbscO&#13;&#10;bcCivg6WTaEn0FL3K2whOZlYJo2lXvLJSRo5icnpr8hsX0VkmxWWHanQnHiZc1IVnJOlwNxCBeSO&#13;&#10;lX/uBPnl1mhI3nManPeKBua1aUBeh/rnHle/3L/KO+d7Dci+J5+sHmM/PB3wb2P8b5+B1wItoPkZ&#13;&#10;6VmeV6Nl4gRpNFoJrWR6x1LkqeCCQQoqCFBAQbj8C2LlV5ikIYWZGlw4QgMLnRpQWCHvounqV1Qv&#13;&#10;r6KX5Fm0Rn0Kd8tU+A74RB4FN9Q3/0d5jujRbxm398C/ZSbn42z6EgvwKmiahd9BSzWfVZCXEnI1&#13;&#10;jD1LYH9CxxjyK+2vQaW+8nGa5e2MUn9ngp5wpsvLmau+zhJ5OF0yjSapo/FXo18EGEYnZqaUgb2U&#13;&#10;4XvUNwRlciz+Rfvg2AXf5nnYrvmc0fVoAE28n8ezaegqR0shI7mdvMSgJYha8XF5ytM1SB6uQBku&#13;&#10;DlMXh6qLw8SFv3PR2C7EuligiwW5msEqAmHcnsI4lH1IgX3NBt8FzHbw76jjnnqOvnyBs6GR8wk0&#13;&#10;Yctm86wSLWPmSnnkKRktEWj2Y3lPTO7D4TlAqvIHISAKcNFUcdBXcehUUcyVCK6sBQSubKW4MbMT&#13;&#10;mU4mnCW5TI7jmSLH31MHHNv4yhtIXUvKVi1Bw1LuCWxITRNf5bNitGTyvTjyEsyyBpIb00yGjJlc&#13;&#10;8LUMHbWBgFzUkIsaclHD4VtD4dSweTMQPaOBTcXvTl+PmcRUTcMgTWV6nMJeTL6v3ax3K9wbXuZs&#13;&#10;aGFeQO4SXuuwhVPRMg4tw9GXQm4s6PHDqnmhSb1o4GJvIBf1eNx6Bo96y/8umPkcJPO5gOpoqDo2&#13;&#10;sI6aeJbFzVvDwYuJnfMHknxZmnWHdfyinfBsWUZPrORsWE1fYgUX8n7mclLG8xLkZ6LPyveCCOON&#13;&#10;Xj2KxQxii31oZi75RQxDiyIBe7KIumgmF800XjMb2URSGyFYuJNLgIl1ARP087dYyz3tgGszH7Uj&#13;&#10;8bW15IDXOgaoqZTxOJ7nUUpJaApfIQ3mux5A/wdPDjby0Uo+WsnHcnQsZ09aOUxayUUrBdTKfiwj&#13;&#10;yS1b2OxDDEfd4CYX00/aBucmtmnNBj4GC9rZRv4fjyUtWielgyjgjz4voIdY9zg8APWxjvpooz7a&#13;&#10;qNE2Lpk2emQ9ddFOLtpI5DqCr+0k6ec4EK+BH7SNUl2/mXsKec1gDu8nbaKFgQNYQSDP+gH1Yosb&#13;&#10;tNmDwfdxbCcnOxiSdwbQ9OjYRZ/sZk/2cNi9SdO/SeL2sB87T/C9q/zmjjbyu9UcHUt5PB9M5f1Y&#13;&#10;kMP7hF2Sebc0AGBs+D3ocA/+e8Fbbux7BG+DThMDAQP6AXQcigHUxhEO2a5qsAiQ5C569Ai5OPKl&#13;&#10;1hD/VeI/T+xq4AL5cCQTO4yYAzvdhuN3YD848MAAERccdhuSLrcx6sVR8C5gmTpFvZ5mEPyAnj3H&#13;&#10;UPQRe3KeHummLrpZfDc/PH9eraynEb5Z8E1gDcVwpsMXCc8QeExHHuE45o7/kKPXFJ0Cp90G8Zzb&#13;&#10;rPUaxj+Bv4HL5OQLzMtXDOzX6NdvOPhvcCB8+7p0k8TefIfpXo+hD/DDEVpwIUn6WVk4s5H6gdn9&#13;&#10;DpP6P/C5f2ei/54J/zum/Zu4jW+Z/m/gfK7jgr7GhX2Jn7hKcVxhwy6RqIv6UBd0DUn/xtPiacBH&#13;&#10;4Ax4Dzyu4Z5MuI9BuovPvI2/u4Wv+g6PeV1OoriIX6nPcRKf4S6u4KAuo+MiOi7gZ/6Cq/wEB9iN&#13;&#10;KzyvjfpYu2Dfj488RYou6QOi9vKeBifBMfD7RzTcBz8CTg2cmDdOKFBf4e+u4mcu4zEvkItP8XV/&#13;&#10;xq1045Y+xtX8ER3n0HGGQ/N9XOUpDq33cIMncaMnaNh3aaDj5OIoG9nFr44Q+TBsh8BB0An2ujX8&#13;&#10;DLjByKtYp1ifF3nzhS8crgS47DqrPHhKiF9G7AriVhF3OuuYSex5xG4gdiOxl7DyFkp4NaXcTpvs&#13;&#10;pHUO0EqnaanPcXw/8aRHO8B2sBX08t8G1x9wi7UKXoO8DWRNQfBFs4pkeBzEzyf2KPSX0YYVxK4i&#13;&#10;9jPErqVt59K+DXA0wrEUjlYq4jdwbOZvL673GIo+VRts6+Bd68Ya0Lt+pgn2lFYBZ90l34XXPSh/&#13;&#10;1hIGVxw8aXBkEb8A/aXELyPT44lfyc5Pg6MGjrlUYwM8TcR/GQUr9WuevEZdrCRLK2iaVla7jKpr&#13;&#10;gfshbsB3yc1/2t1+va3fSX906Ek4g1lLpDbJBo+diDmsowD9o+AYB8fT/6W7TIOivu8w/qwLyi0g&#13;&#10;9+KywC7HcuwiyyLsInLIIaCA4MUV8eBQRMAiihyNRhNIovEEjxqPWmM0aZrRcdpMO9XM+KLTNumr&#13;&#10;TqczzfRN0zQv2sx0Mh4z9IOSaWfajvN1rz+/5/l9z+eL1zeRAa3gdDI+usHp5+wDZMbkCyajsD1I&#13;&#10;VA7g2WG8vV/fYHNk8kv7/UIp/3yhvby/0AIvv2jJ/jpFnb5NjUzJxn2ywHGB4+Euq8GooBJqdRge&#13;&#10;o/A4CI8DxGVYvWAM8m9U+2C3l1P6uNFuEHqonG4ALCDT36q7i+rvAn/efosE+CUj7/5S2h8j+Dqt&#13;&#10;jTaNf+dH0SLuGYwPo7mRhTulknHZVGEeOB5wSsCp0AA8+uHRB489xKVXO8Hp0y4Y7cArnZy0jVM7&#13;&#10;8HAbGd5K9FvJzRbw5+0x4/ansbRt5NhNxv9lWvzZUEYbo4exDfZibhMGZhx+SwIrndMd3MnNnbzc&#13;&#10;owTESrBqwWrUK+RpO/+38WsLf7EFT23CixuJaBMZvQGPN1AfDXS9BvDrsYfLpXtWRgEt/So2w6g7&#13;&#10;yXfHafMT+GeEVjugAO4Xwd3iwbOCZQfFCZYbLC9YpWBVgbUOrGawWmGzE4x+rcdzdUSxhoxaS05U&#13;&#10;kRNVZGAlHbeCqqyY71m08R9n4QMnPsDO8P5N5NgRZNkh5MggcqBn8SKiHIQvo8AzUwk2sDLAyuFe&#13;&#10;+WAVgVUGg2rVGuq11rBZVYu2qXLRHq0xjqjM+JpKfM5otc8NFRsfqMj4ubzGL+X1+RajZ4J5lxF/&#13;&#10;nb32AiP2HTezHOkxgRwbxj99xGgHMq0lwFfNviFq9I3Ret8E1S1OUc2STFUvWaFKv5Wq8CtWuf8a&#13;&#10;lfrXqSSgWcUBHSoK7JUncFiFQUe1Mui03EE3lBf0QLlBn2tF0Fe8PsHmdB/828jgq8iuGewEI/YY&#13;&#10;XMaQpUOZ+IDx32FGkhObuhA/VQeHqyI4TuUhiSoJSdXqpdlaFeqSN7RQnrBSFYRXKz+8Ue5lrXIt&#13;&#10;61JuxH7lRLwqR+QpZUdeV2bEA9kjfid75NfKiHjG5zl9XIA8YB24wi55rpxcRHod5fMheA3Arws/&#13;&#10;tRKvRqR7VYxRJZHBWhUZJU/kchVEWZUfZZc7yilXdL5yo1cpJ6ZSzph6OWK3Kit2pzLjBmU3TSrN&#13;&#10;dFIppmuyxd1XctxnSjZ9JWvcc1lj5wwfcfeb4F+uJBeqkHm8HllDLjLq++GxAx5bs1mRyNdyCztn&#13;&#10;vL/cpnC5TLFaYbLIaUpRdnyWsuJdylzuld1crnRzndISNislYbtsln1Ktkwo0fK2LJZ3ZbbcU7zl&#13;&#10;N1pu+Sv2zGBOmDN8wL1vgH0RqXUaCTxVi/xlRToAjz54dHpYkfLQ2MjkknQ0ZrKvnInBykqMUkZi&#13;&#10;vNISk5WaaFdKUo5sSQVKTi5VkrVGidaNsti2yWzbq/iUMZlS3lKs7YpibB8ryvZrRdu+VIz1qSHa&#13;&#10;Ome4g9y8Du6FevKxQXoDm2RVHIbTbn57pYRcIEdqyNXV5Kor0yB7aoBSUpbJmhqnpFSLElNTlZDm&#13;&#10;kDnNreXpxYpPr5bJ3qRYe4eiM/oUlTGqiIxpLcu4rLCMn2ip/VcKtf9FYfYnCk+fM9zmzlfBn2EV&#13;&#10;OdlMTWATvP8e3/XAo4PYNBOrteRIMbHJxScpjiWyZIXKnBWt+CyzTNk2xWZnKibbpWhHkSIdlYpw&#13;&#10;NCrc2aZQ526F5BxSUM6UApwX5e/8UEucj+Xn+LMCHN8qMHtOt7jzFTDPI71PsJYdx8a3oDFZV7vx&#13;&#10;STu/N8GlGi5FxM2JT5LzfRTnClJ0boQiXSZFuJIU7rIrLC9HS/MKFZxXrsC89Qpwt8jP3a3F+Qfk&#13;&#10;m39cRvesDG6EqvtTGfL+JKPrG/nkzunmBuQ/mGfbmA+sp8ewsXbqktWoC17tcGlCDlfBpZC8ycIn&#13;&#10;CfgkwuOn0MIwBXtiFeixyN+TKj+vQ4u9K+XrLZXRWyeDl4OLdmHseUUsa14WFC/i3IP49aCWCtk3&#13;&#10;C57qBjiXwDzTSV2yCr22k/WL1yE+d8GnHW4NHFWOr9zrpTR8YsInoeW+WlIaLJ+yKC0qo7mX0UjK&#13;&#10;KORyglUGyTKCXMYFyrdjgxh6voxJWIpwL2FKl/yRBIND8RNdA/8Cj53uokcj/Y/uhgM22AMHvmvh&#13;&#10;tzq4FCPJczYRB/wWTa4E1hllqA0kWWmitQy7WnbMGju2AptPYpxWw8M17DU1/dgEScUiWc0SUfUJ&#13;&#10;ixw7VsXfpTVP9S53ngH7FGvY9D44QPkwNjRAb+C7jXCpwjcF+CUDvma4hOM7340GfmS/bGagNDNs&#13;&#10;m2mmTTSzJppJE42viYa3AbIbcOSGPdhhGh2LaQMLVD2LyTqUYx1+qHuuH4B/Hux39tMbWMOOjMDh&#13;&#10;IP1pmJpgFannCqUckQsXG6GNhnMgfBAEFC4DvgPR0YEv2hlw7Qy6dppIG42tjebSRtG3kuSt3TiU&#13;&#10;Q1vYa7ay2G2+x1KLetyIkm16rkvc+SzYJ0fhMA6HSfoTrz183gKfatKpEC6Z8DTvlcLwjQ+x0rz1&#13;&#10;Mth7/XgYAdQTSSEx4LoZ/t3kRReF3EXi7KLYd0F8J5fcgSLZfoHGx4K4DfXc8Tc4P9OFQ3AgVCeO&#13;&#10;0J94ZIL0HeB95/dxHVxKceEKnrHCJwqufvgHyfpv22/EiMkQwmeIwTZEfg6Rn4PkxQC+GKCgBgji&#13;&#10;PhzaT17upTb6qM89j7kH20TvE83w9ZnjcJimJrAR3NXzOj6ATzV8VsInnWdMcArGR4jI/7Zx/DGO&#13;&#10;P8ZDMHiM449xRMgYgmAMX4xTH2PE4zDOHT0pHWSxHUHBj3yB0/+p8+CePkEc+GkM6+d9x1vMqDep&#13;&#10;BX5zYBZ4hWHGN8Cbt6n/YS++R5xOIb6mEYjT+GMaETJFjUwziKYprmmCOsWDr7PrHicvj/2Bi/9D&#13;&#10;50/RmyjbV8/iUmwH75tOU858n8urlVdGv3wxxP1Lmxe8Z/+PnaNezhGbGeplFh6z1MksMblIo7tE&#13;&#10;Ul8kwLMzFMJHPPcZf/O1TvHx2CzuIVV6eN2CVWP5WCrfxVwkBzDN26UF0U9qs/CI5eqlXf0Pu7aw&#13;&#10;HPwQn/wIHrcQHrfIjdsM4jvUyF2K/i6+uMuD79Or3vtCU5w7xpl9nNmOrcO8WAbnITkUcGP+vAW7&#13;&#10;+WL54Uzs9sIycmdhKfrOPsBIexZExDL5+gAeP6NmP2Hw/oJafUiNPCLRH+HMR/zxw081CdYgvDux&#13;&#10;RvBKwHKAY35PCvkOY/7cD18sgC/P/hfX5R4VdZ2G8YfLAHKZuA2XGQQGGGAAYUBgRoHhIjLgBZBU&#13;&#10;RJBUHG9pkkbmLW+5khppXvGSRy1dy03bNG3bs2cz13Zzq03brXNaW7VdT7W1e+qUx7U29oPOH539&#13;&#10;4z0/ZvjN+zzv7ft9n1d8guxV7CxGaVmXwfGJtUHBeAF7G3sXu8zMXGE5/YjeuMqsXmPAr9Pw10nA&#13;&#10;9VNs1vo/80MBRaEIk/UftMQtdNU3aKp/sTP/kw36M7b4m2zYf2d3/xQ1c539/Rpq5xNU1scMyUco&#13;&#10;sQ9Qm5dpjvcp2J9I1rsQewdNcQlvb4PwB+wN7FfYGeyn+D9it7CvFcb2n6gv2OFvomduoDE/US1e&#13;&#10;xulDNvoPNBWM6fj34ns+frvRqz36HVriAirwTfTEeT0NTj8peR5Vc5oUvQPml6RsQOd82CexF37C&#13;&#10;4Q7GDUKcAjNEV9E0f0HfXUZHvEcuLsmtt1AmF1ARb6BjfoPSeB0er8HjHDzOko9X4XEGVXYaffcK&#13;&#10;A/syQ3SKBn6Jgp7gVy+SteNk+BiIR7FD2LM+DoOxf4lxYpBLEV8A+YoEz0IcNjJZQAwu/FfRDvXw&#13;&#10;b8LvJPxOxe8DxOLF93xadRH+e4h8pZ5DpR6hJofQeAf55llY7iOiPVR2N6iDthPbjn0H5ufYX+9i&#13;&#10;i5zea6nXqMdpdNUpcnGCvjiuIriPxHcN41eP70Z8T8R3GyPbif9Z2ovG7IfHbtTpLnTmDmryjLZp&#13;&#10;K2/1wXyLLpKdzzjOBtTrs40Ytwa9JKrFqPja+5d3xyGImKLBs4CVAU4eGMX4L4N/Dfzr8T8e//dT&#13;&#10;+SlgTAOjS5vh8ST90avH9DN64wm+WUf0a8jSarpiFdGu1G0qNkD3DNx9XvWNz3nfmJ30jf8h5mM/&#13;&#10;udhNLrYzIygUMpuPxxIwyuFfDYYHjPFaj8Jdi+JdA4/H4bGKuqzQYiZlhZbyVg9slxDNYjLbTbYX&#13;&#10;6d96COyFPrvsG+VzPvyjviOQ45NfBoEbBaaZibMSTzaxFIBRSizlxFFNtB5wxoHTAk4rOJ3geMFY&#13;&#10;qAXUZD7s5uJlDhF56aIupmem/sH68QM2QFczq4EcLaEcP1w1x3ge5PNu8Lf6rqEnFApuLBElgZcB&#13;&#10;lh0cBzil4JSDU80q4aEC48Bp0WzqMgvPM0GerodhtFIdeGrHaxsZbqXDJ1P9SXTiJPAH7TxH6ZkE&#13;&#10;jl3WoMM8+1mJtsHnSY5ZrmuwA4kmAm9xRJZMXDawcoipkJicxFLOZNSAVQ/WeCZlIizawenC/0K6&#13;&#10;5TFOtg1M0na6+AhMz2qsrmgMp94Y8Aft11z1p1hHj7J2HOA43ZHKFQuf9Vy/K8gLty2xBoMbhdcE&#13;&#10;8FKpeiZYeWAVEpcTrAqwRpGFBjWD1si343hzDNlpIHMeohlNZkdxwdVwclTrj0z559gdjDML3BNc&#13;&#10;84fz712zW1mNe+GzmuvuUVbVhayLXnLSSU3aFEN8ZvCsYGWBlUfkRcTlAstNJmpVx6da3qghK1VU&#13;&#10;xk3lKqhmGT0xgkvXxbQ7OQFKOelL9C32o07ncX1ytR5EFuzC+oazVsBlBWvQYq67eYnsNNSrNSRA&#13;&#10;zX5hxBcLnoXYrMSWRWzDVO03XJV+I+T2r1J5gEcjA5rkCmxTqaFLxYZuDTesUqFhiwqC9ivfcFLD&#13;&#10;Ai8qz3BNuUHfKNfwX70M5lEXdSijDoMrD6voOrgsc7BTsSJ7qVM78qGFPmkIN6gmOEJVQSZVBCep&#13;&#10;LCRdI0LscoYUqHRIiYqHlKsotFaOsHEqCJusYeEzlBv+kOwRK5Vl3Cybcb8yIk4pLeL3shpvKM34&#13;&#10;rdIjBvQS+M9VsKJUM4vYJlaetXBZyiq4sJA1mNq0Ua9GVqLRrIplkcEqjYhUsTFehcZkOSIzlB+Z&#13;&#10;o7zIQuVGuWSPrlZ29BhlxkyULeYBpccukNW0XCmmTUo27VNS7EmZY9/CPpXFdEuW2AGdAO8wWraf&#13;&#10;NWdbHb3AczWfe+D1IPxmwGMy/TKWHqlGxjgT/eUwhSnPFKMck1nZcanKjMtSRly+0uNLlJbgljXB&#13;&#10;o5TEFiUnTlOSeb7M5mVKtPQq3rxXJvMvFGu+qBjzDf6+hXF3EvchsPc0sFsjETdij7MKP4K2neem&#13;&#10;F+AxiX5pQDJUZknF1CZnaLBslvuUZolTqiVJKUnpSk7KVdLQ4bIMLZM5ebQSk5sVn9IuU8pcxaYu&#13;&#10;VXTqRkWm7pEx9YTCU97E/iZjyneKTB7Qz4n7ILi7kAF9aNoNPFexci1BLs6FxzTk6/30SD3SqYIe&#13;&#10;GU5Osm0BSrGGKckaI7PVrASrVfFp2YpLc8iUPkIx6aMUnd6oyIw2GW1zFG7rUWjmBg2x7VKw7bgM&#13;&#10;tt8qKONjBWd8rSHpAzpG/AfA3cna+xQSdQO2cgIzwXez+V8HHFvok3pqU0FOiujhTObGnD1EcVlR&#13;&#10;is1KUHR2iiKzM2W05yvCXqowe5VCc8YqJKdVQbmzZMhdooC89fLLZYfMZVHMYeHLYUuwfyV/+w96&#13;&#10;ntV/P/g7kCFbWjmb0bMr+PthuHjJSwc5aYFLPVzKqVsBOUljbuIcBhnzIxSeH6fQgqEKKchQsCNP&#13;&#10;BkexAh1u+Tsa5FfI7liIOC1ily5aw98IhEIWVsfr2Ic4Y2vJv60j4O8F+xnW7s0dnI/TpOU8u/ns&#13;&#10;hUs7XFqapTq4uOibXHKSTE6iXQEKKQlTYGms/EsZXieN4mSInDSPk0Z30lROfuyczg8Rqi50hYtb&#13;&#10;yMnyXMoSXPJnmgsOxbd1CPx+MLfx6iYor+uCA89uPnvh09EuNfNODVyLyVkWfZJYi+6r9leAm8Pc&#13;&#10;HY1x0bhT7jVtJU1TOYLPvOSGvBsnlQsw9nl3HwVlkS9nSyi7gn0ljbytg+DvBnOrl3sKSbhuHucT&#13;&#10;1j0HDnzXNoO5xE0FNSqYKFlxayInIdRH9WhMz30YB4eHA8TDQeLh4K1DS9Qx4HU0VR1B1OGwbhmG&#13;&#10;cBzNZjAKYVDzPsNOHqru6ABx7wL7aaj2krK13XDAuhehOR5E98GljnecyEU77ixwMVLmANKsliBp&#13;&#10;ApfsBC64Zi66Zg73Jg7XJhq3icFuGsvhxg8a0XiNj2K90ng0xVg2tYb3iIEtzvO99kFxB3h9i+HQ&#13;&#10;A4el1AJb8AhzCZdG5Egl7xTiJg0uJvIS0gk+uVEHl1k72rIdDTOVXLQNvXeotjE4U2jeKTTQFJLX&#13;&#10;yg9buYEno2smISInsi21XILzF/D8Xv207HYoPrWc84mSraV1enjOJnWtfO/hpy642OFiIS8R8PEj&#13;&#10;b1zmvDRo6EovfTGLi20WfdFFX3Rx4XVxoMykgWcyXDMgPZ1Ap7ORdO6EPwKu4yLcb8L3jv7Hd5nA&#13;&#10;RH2mYfzhGIHhkGNGGK4ZjkEEFBhUBARUKCi1QEWxCovWAxUFi1YutSgFpNaL02rXVQMUbWzTU2NT&#13;&#10;6Lax223rNjbbNWtqs+medbO1u9ts3a5p2N/YaWK6yYY8mevP+zzfe33vexyuPngP83NPJ/3pSe4q&#13;&#10;3q/huzK05PN7Kn6JwUch6DHgLznR6MJjTqBjOzq2o6MBHQ3oaCAv6vFFPYlTTzy2Ib4Og1uojc1M&#13;&#10;jJuY3ms/R/8dDcHX140GBrcnQRMhq+VzJXqKOighyjqhXQrbK/nsuTdYfY/73zvRxhDYho42dLQx&#13;&#10;eLRRq61cNq34opWm10rit3CQpoM4+gyNmPrcwUTf+LWG4O2jZHrAblB/GFeRvg/x6Hx+S0FT5AFi&#13;&#10;gC450eV6/TGc33e5AS8+BxBYdHRz0XVxAXfTK7pXAQLahaM7T1KArxJ4Jup9X2moFx/08xbsAOto&#13;&#10;Zctw10KQBmwg6KjkDvQDnANv7/9BHz4ZwCeD6BikZwwwnAzRXI6T0IMEdwCSfnKil43q2Bc6NoQs&#13;&#10;BukmhvlNvK7kcxGYzft4vjMBz2dcw/4JFzgGixVNHpz6EX7mWg5wt4bRMUJ+jJAbozT6c9TIeRL7&#13;&#10;PL4Y46HRCZ75TD3Y2o2traDKWbogC1uJ2ArjMa8z9xYehgynTRdGXYvImGshOn8fngccUS+Al8Gr&#13;&#10;6LhIL79I/7xMrY5TIxMU3AQOneCfJ97RE/Bsh2MtKIcnD46UEeoQ+8Zz99m94LL7omsZctp3LoW0&#13;&#10;PL0OLroWJSe4klgjpLcBJagPfFkmGYA+pn9ep1Y/pbhvkuw3ce7NF5ms9T+4Kz82wnC2ELv+wT7z&#13;&#10;JTvELSbYPzNF/5FJ/nP2h9+xWXxGg/iUDee3FOknbCEfUyzX2MY+Yqf5FYlxlYB9iLM+YKf4JRvd&#13;&#10;L7D2LgxXwDh4HbwM7uf+FnwNvmSfuCUzfDFi+oVrLjwL4FkMTxkcldit1ntsU1doVu+wgbyNjp+j&#13;&#10;4y10TLCBjrOZvqlBvUFiXMZ5l2C/qL/gtkk2jElcyfwERu7T8C9A94ZXcBr0G3aaa+x3V5nf38cX&#13;&#10;7yobnkXYLcFmOTYrOUc1Nh/FZi1h2cqZGtkemrH/BKxdhO8oqXGScI7B9wYpdIN0ukN6TaJskpSe&#13;&#10;JMUn2Tylf4I/AToGHiN8gImP84TynzHwJcOTge35pEQBdkuwW47dFditIkXXcp6N2N9K6jZiv4XS&#13;&#10;aKdEeuDpR8UZyuolvPIhn26rD14njoEj4O/w/R4wUfCE8KvgdaaaN5whpGMkPHY4ZmJ/DrZzKcFC&#13;&#10;bJdgu4xzLL+3zQ6x2w2iox8dfTTzXrXihQ4dYr86yFNPofoA0eqCrVPfEa3Je9gPnL7/BLznSuXX&#13;&#10;XOk/Jnd85g9fKFw2eBI1oFTsz0V/LvoLsL6EqJfCUQHHI3DU0DI3wrEV9p3Y34M3DmgvynZzglY8&#13;&#10;2sJpm4j8Lrh/wHX43nfxv+Iqw2FX+zmOL/rwxRF2u6cVi2dnwJEGRyYcudpHfrSTp3uplz1svG3o&#13;&#10;aEVHM/mxS/WoaCYy+7nWjqiB02zDs3WwbSHzNsO9yYWrcL3lbCUu/rOuNkjb5pwe8PrBOQ2+aLji&#13;&#10;4UniLOmcJVOPo2MnOhrZPrejowEd24hLHfmxmb9aftmAunV46VFOtIZ4/IR4VFNtVVThaviduOIu&#13;&#10;XWIku8AoMsx1c5Jrh27OuenhoJ06baNGmmQhyja47PAkw+OAJZNz5OL9RVqPP9ahYy35UQNDNd+s&#13;&#10;5slH8EUlllZgtQIPP0wTKyceZVRCKfxOjAfS8hiBxrheTpm5Urh6D6GnEy1c13C7cRoj1kLgDOdc&#13;&#10;MZwpgTOlcCYHbPPgyoWrAK4lKCjDG5Vw1fBuE6p26kFOsoR4FFMpRVRwIdlfSDwKyM0CNFxiDLxg&#13;&#10;4zrguj/BOHgs6vtrtx1tzfiFERNuA2f0x6oZvgitJDeW0zeWoeNhdJSh4yHlaSmWS/hbzC9FPFmI&#13;&#10;4kV4bgHxyCdzc4lyDhmfTbfJ0h/AvwE9K45rhzH0NDvcEDjMVduJlt2R3OUmxh6unLXoWEVMlmsq&#13;&#10;fpwGXyRMsXAlwjWTLp7BebK0EKZ8vsnliRx8kcV/ZuLBuWTqHDIrgy6RTk6kkxNpdMI0unKqs2fC&#13;&#10;O8qV9lNG4X5wkPf7+a6Z8aOBa2YjPqliJKlgXFtKnRQrkPOFwhfFyePgmwHfLPhmw5cD1yK4SuCp&#13;&#10;wH4Nv9ThrWYyqIsnh/DeOSI5Dm6QWbfJ8v/oBcatYUadE6wlvaCH9+1o2TWTETCBmYY4rbQwX5Mn&#13;&#10;Dxjdlefpo2y3YPjCNMctWhlu8Up3T1Kqe5pmeWQqxSNPSZ7FSjSUK8FQpfgpmxTntUsxXp2yeg8q&#13;&#10;ymtMkVPGFT7luixef5PF+1s9D+dZVrPj+YxIoJs9bi+j6E7G4i2M6GsYkVcQmwfJm4XEZp6/p9K8&#13;&#10;jZrpFaxkb4tm+Fg13ccuu0+y4o0ZijXmyOZbKKtfqaL8VinCv1aWgMcVGtApc8CgTAHnFOw/oSD/&#13;&#10;GwoOuK0Q/7s6x5h1mhFnqIBcYD3rYj3aw+cd6NjMbluTShzIl8XkTR45MpvYJAcbFB/op5ipJlmn&#13;&#10;his60KbIwERFBKUqPGiewoIXKjRkqcwhKxVi2qAg0w4Fmjvkb+6Xr/k5+ZjflI/puoymr+Rn+k7P&#13;&#10;cfZTcA8wdh5il+zkdfcDjLvoqEVfNWPHMnKkmByZT444iM0MxiJrqLfCzYEKM09T6LQomafZZQpN&#13;&#10;UUjoHAWH5SswbIn8LSvkG75OPhGPyTtin6ZE9MoQMSKP8Mvg1/K0/FVTLHc1yvmfhbuftexp9sgO&#13;&#10;0FrCysDYtZGxvIo4lROvIgcrKrFJxyfTWaWirAaZIvwUHGFSYGSEAiJj5ReVJN/oDBmjc+VtLZaX&#13;&#10;tUIG21p52BrkFsPCYmN+szGsWdl5reyb1ltS9B0Nc+6TjLx95dQEa0AHry2MW9vRsoHfVqOxHF8V&#13;&#10;4ZMcfJKOFjsjqiXBXQGxRhljg+UdZ5FXnE2G+ER5xqfL3Z4jNzvOtGPQzvyYwDI7nYVkOotDAgOq&#13;&#10;neEv/poU9wX4RmfheoZHexl5n2KX3V+JBt438N16tK3CJ+VoKULLfLTMonZiqBszPjEm+chzRqDc&#13;&#10;kpidk9itkimkZBIoZR6v/EMyh0mpBnXSTJbJFG6AFIblZG6npI8IKhoSv9Fpzn0c7qOsYz2r2TOq&#13;&#10;6A28NqykLtGyCi3lpdQlWjI5WhI6IsnXIHxicHDROGgeDpq9g4R1ECQHRZ3Bjw4C6eAQDoxlMMNm&#13;&#10;tAAWJwdDezoDcRq3ZSoaZt3RKfgH4T2Cyw7QENtBM6jn83q+X816VMozC9DqIGfs5EkoteObR/PM&#13;&#10;oZln+wOKNpvizabhZycBHJXNA1kIz+Iw2bWAeT6bpS2LZSLzJWnuf9mu8+CqqzsK4N8QyAJJIBCS&#13;&#10;kJAFERAxKtAoS4MsQTYFhQiCEgFBAUWQVUWIoEQQEgMGBRETRFREYVCmhbZad61ldNqOjDN17HSq&#13;&#10;tU7tdLEqTjtNPyHPqTr945v38t7v3XPud7n3HIqpHIfy0/EInEaYdfOdDR6tuREHr0sW4HC98+m6&#13;&#10;iAm2MlyNyqZqI1vrysam4BKVKRFj6PYxXYV6jFaP0Q770QZptGYepdlH2cAoC41aIRjCkUzSCAah&#13;&#10;gmr54ScW/joeZr8egLlNyWq1To1Lao24xfs5UjgVl0ocy5W1n5wYt8jAxUUlQcmMqUv2ss7CpTtJ&#13;&#10;PSapx0T1mKgnJireBA9PsMCEWwV/NZ6JG8esjKXcxuAw+uvYBWcHK7rNI7Wo1qzSk2LxcnOJy2W4&#13;&#10;VeB4vq0Ys+g6Wx9cc+YSCxe2RLlIpsvFdIf5VXJRJRdVDtcqB+00PTFNM031o6lArqwR1NEV1NLl&#13;&#10;r1uckp74dTy4zEysdDZomU1rcTBCK7Tw/DWWwWms78v9vB8u+fim4+NKVigxrzUIjbn6Yk6G6OZw&#13;&#10;1xfV+qLa4FQb6NkKNxvZaxfZFIBZzoiZzOLVL+FNTVedjp2wGuBuZb1qNzojN7ir0J3ts8tvVzLf&#13;&#10;l+FYLC9d8ElaGm2iojVwczULPG7SG4vxWKw/F+OxyJwukouFZnThtIgbEb9BXy4wG/OdEfOo97kf&#13;&#10;4P1FNMJuINq2atkNYkWtR5StCpdKXAYRU73xyZGbDjgRk9+NNYlY3RrqskpdVsnHar2xyoyslIuV&#13;&#10;BmqlhlphE8uBLTMbt1DwSyj6JX+PRrgN2+TAEXa718VoztqiTPcaI3z6a+UefpaOFzH9v7g7Ed/8&#13;&#10;v+Gb0KcbCJ+N+mOj3tjQKkgM80a52Gjo7rKpmkaXMwdxp/lc++dobJCD7RHrxTLv5yjXlHrjg1OZ&#13;&#10;KBKZuMW3oy4R9d+Lb3/eICcNeDS4+O93ZjXoi+16c7sma3Be1uuJupet91HU70TPuKwUC7yvQnGM&#13;&#10;GCR6+b+LiG/Hg2eMhwNe7P4/0WoM9iQMSlP7iGZnR7MLd5/Ddb+BPmDY92uAfR5qdnc1vR+1fneb&#13;&#10;3y0SM8V4cZHoY40ckexoJYfbokk0J0yI648BbIsDiXgiEU+Kg9Fm2I7gcdTZcVRvHDOrx83ICX1x&#13;&#10;QsFPcFPHX4k7rb3E2tVishgOo7/186ydcuB7a7aaoEPCEROHW9cXjl1yvc2kPZ8I1yJb12ZcjWC8&#13;&#10;pi5vEYRv64131eQ9Q33KnJ5yVpw6RNXGd+Lf4jTt+gX9/Dfa+S8U6afU48dU7O+5hA+p+Q+o+/e5&#13;&#10;i984JH58fWVUXF2Tbjc0rkGCQ+MQ3N3dJcESHBoJ7g5NE9xdgkNCIHhwdye4u0Nw18Dwzr3f3Dvz&#13;&#10;rTX14+xaz3l2rb3r+XP2WrXryNy3m8mrOYvTYwwtVWV/XcJzsI7iwz/GQPHBGNTxe3D2DdFEM5rD&#13;&#10;oe/RmBhaJzl6CWPrMeotmsh+OEWt4PdXQsnJTwhQ4WqX0niBmXllBXj2Ut7jkLMJ/jBch/iH9Kud&#13;&#10;36GQ03tmbLWcxBZIKJKHm+HcZRbFXHjK3WVYUpLjPcq8h3W348wH4LXjFuUbtAxbtqkItUu0tyum&#13;&#10;t8vX5uTuBvSokBZc5HRv/fAl3fiD6WI4tnkeBX+ITa52iatGNE1/n0HPfbHlXGUUnwGxY1M7R56e&#13;&#10;9ZTnjphiF1MybqdXrUtRa8E+uJnEMIxPuA12aqtlq7uhnSWzWVGwXN4ya1Hm6p/70l+gf2IofHPm&#13;&#10;gdX/scAFK9Ob36dhVKr6IuNFVOvbW+rVrqk6R1EWfaOBeu039m8E7GyKu/84xeUIgAliz9NUSIcM&#13;&#10;ebzSKpaC+6U8j7YhxAIVZKTH7qvlgRUl/QWqBnV9JfP5fCfB1YOJt8atGnSnkyo8vqPe84c9WZvd&#13;&#10;oGemTc/8USw6WQe2imYm51J15CKP5Qo6t6cdbeG6H8MWfzV+qvH1mhNqsVt0pcFvyR6y1T7bOYWq&#13;&#10;OVwOz1TXaF6nSDXzPL8ZNmZTAbn9XLW7G6Pre5roeVMTNFcWyex5XxlBNur3wQsQJcEeMuCOEMXB&#13;&#10;3tfMSbd0z62VhmDGGiVTXrvz7lfM0pKpt/vg+FT5so7KFL1gY+97u3ML06hYmhhYa/hW5XXDiu+u&#13;&#10;onzoAr4hsBSH36/MlzxK4oZdepZpk47chYMc7bxBQnT3MNYrbtdYPXrFVq+pL8aipB/dakrrpeRu&#13;&#10;KJHFcnOvfGVPv1ntWw1ZGRbdmYHOBfHNArl9SKtb6NzUifegqxg/RB1xqT+uQdWgZGfro1u6jLEB&#13;&#10;BqRJrURYAH+L6cg0IsqQtTtReRp0TeiA09/tEL1lfs5V/vQ3ZmqlfBkRx81FkcT/cEbZcMGyZEZw&#13;&#10;6RNrC5Vu63FxjkhyJzG6DXLpm8p3Jipf3GhL0yt3e/lH+rOL598WLZ8QWsPk0u5Q6SWCcavgQvfI&#13;&#10;8tTwDwM1ec6aop8aSIpqG5hTCS4G/ZcGLeUeh1O6hZFlqldJZgUqh4wxQnhoWHnYkrHlHi0K6Zm2&#13;&#10;TRvwQ4r7sbN84t+lfj3pVP3aqRokcf7NKrzbfG6r8Iyc3B6JqCGYphUtladhZfOPQYekOoX2kXFO&#13;&#10;lrF7cruvrkyld7cgkjNRS+dZSK96c+s87k4a5iwCvNsAAt2m76XGd3rE/XCX0f1G1a5n+6Dnsj2e&#13;&#10;I7/CtfLAci8dRRaFFszU5PK/vYXj+gLpEsQqlCp9MhGZFgMQPk+Ro7L51d8hcxSrCGdDf8ugWig2&#13;&#10;1WoVolMCflpXtjMiwyiTw9Op/HZKyubhU1U9ek7Y9u8bDbdtDntEaNY/5rB4zLAmJf6hyqCKLZ/k&#13;&#10;K9g219V8V6gsMBI4B2+I0iJ6hthBsr+ivkCEYJPgUN7lnK1qSIygcEgtVix6kZDhNsNB9hyD/2zO&#13;&#10;Z9SLe3abQBDNPMjrxHfvgcQ6vL0TAvwjnqFKO9gXf0w9EE/hqhhxqTm5mblduj/FSu9dzxRmOPhN&#13;&#10;I2GZL2IxVWbsZkdj3ER624OQwotxior+umk/pYmmempWRvujgfl3XrmiabMJjh3zwiJ/5mei2MtK&#13;&#10;n/lqpIHIx56++N08SbZKBjTE+K29KvgHSOkiOpvtr5S/v5ZkrGU/4n23lImtOYlPNSRsPLCUUe13&#13;&#10;KfjULxG/Yu3p+ruBm5OzIipGbyZ+9n5X/riaV9B14e1xM7eMc+oeNeNhanzSvUbN8BPnTfeSirO9&#13;&#10;ZXjdmQNJSzllf+q6m4g/14xFhH/xNF/39K6kwIGle4RzIjW9EEt1dTXVLyVDc/NU6aIj//jVa5j8&#13;&#10;IS+3pkufdGgmY/zy30X5IR6DRmkv1s5MpUw3eu+mS2+BgLD9G6+joHYb/a/byyP5s54Go3SsxeZA&#13;&#10;VhOZaetqb60/8XnOznn+x3MkSPrVPoXS3vYWhdtusZj3MvGZa/SL1wyRhXC9zHHTcLs1cXos5jHe&#13;&#10;gnbekw7BruZ57xvXWWBZ/YMvwhlHfykvXvxj15ScZystfra2E6U2vv5lSzNxp0RTNWSDUz3nqvMb&#13;&#10;UnqGRgbOceR9hmn3+1J12oFkq3xNrJR3n4uDlQ76DUf02BC3mUPyCKo+SiK/bafcztu/9Jxe9egq&#13;&#10;t1Sx0YNemybf8t3bxtBaDAya6/dtcpKmcn5inqEX8HxK/csZ+Pt8ZPMuUXdK4xsPSi0epXWcbvUP&#13;&#10;RXXJJCpknCppSeacMGwNIiPNaGI9GuseTVOHWkgSyudDdjwWTfyCpNdvyf6PSh+VYFSXPm2nShcs&#13;&#10;p4/pB+kC/eltt5k+kidiYz6nL423orezrkV5TRtSSsSlJBi90YVOW5PLwAZ4d2rs2zwGoRSh4cVI&#13;&#10;ZqaTlhAWIvlP7IwNm0GHZPH99c5SP5RyHTaqsw3cEcXcpM6ARiEmFAC2wLtNuWxPR1epi9o6Pi6P&#13;&#10;TxZabBmh9KMjiXA327AWeWM21t+RcJfbCSICy5FEs5GQiUjIYGJvLkaQExMdLdZJV4E0M3x13KnF&#13;&#10;OPpeTBcSN/nM+QuyP4VgVCuufZOz3DHKcLKwE51a5t0XTxSKp/nipz/IG8NBW0pc5zsJT1aubfrZ&#13;&#10;bKAH7DA10ItF9i2E8nJD66QDupodnkcmWsPyRkkhnbQtPeanS57yGCpnUE4Tw4UJukjGzA++Fteu&#13;&#10;2FnHybTHYilMrWDciejdheS+meT+b2i3b8Q7QeNP8FaOwCPtZ5oWsYDtMcrn9+qGkgG796npCYam&#13;&#10;n/+EYfnTmqKwWlyucGvyBeNMqvUhuVbHkCu8Q9j65OF71TeXspyKZiLQiWLGMorrh8/q3S3jcEId&#13;&#10;9rjfazalxIvnnE//5RpESBjjbAxutgArQTzeptgfeRlEnNV+YDbFGN38Wlx11yFVZkmmLE4vbkDY&#13;&#10;fhrkkLXxDaONly5z8U6TdvosbKJnojOGe5KYoVEAmxU2OAocjVaBAAhmc9CO2NiSgh5o85Xp/fRy&#13;&#10;H456907Pqz5sS2q8XVP+5qppRe1t7JTkvI0e01t0Mt+6UYTQJtit43YS1hlsLiFX4Egj60xP3ZDo&#13;&#10;eGLO78WR2YJcEP9FoyCPRp2BQCBKPOQiPu+qmJLZJSh9FZFzFDE1IvhJMLGWiSfcN426p9R8dXiB&#13;&#10;NEjMzyIBKekDk681slqt6d2qebe6GSkzXUYSdq/nXVhfrBV5vRP3lRM6jdmGKXMwnoyJzMYRIWZE&#13;&#10;rqjcVJGsXfct153fp+2z0RG8i8ANFqLoAl+qcwh2e0DwoQ0Sm8p5Eesz/yZbUJbGlorgSuFUISdh&#13;&#10;nxOb092bUAon7ttiR47kh7AdUVMn4ZAgt+k+mofpnq07I2ZnK4P0gytEVzpuFeM4jN5U8PJ1d31K&#13;&#10;UiKXqNaeWvA0zZSaiwpncZv+4BTNBXd4v7ba2OQl+FDBXCSV/6sxzmC43vaOsrd0FyQ+sVfE3Eyy&#13;&#10;yJi4EVozCMY6L8Z/EPYX+JYRYltcTKfyXv1yrahb4bUuabx7yursYFsGUZ95XXIKhdMOf+94I/BO&#13;&#10;lXkA4i5VlBefdJJLegKwi+SVsNkhfButiNDtDNEHFLLyTl28sHGwMAhjUMWKZsi9jGypbndXorJq&#13;&#10;J0CZAGyWBR/dNUcQvkJj5ELzWu98HPx5fUJJdS0ELRsVLpXRwvRhyEEyiRLjhTajrlnsrEoUuTWQ&#13;&#10;KgXM06ux0enPohgWQl5VWT3DSC07UPltfbK9kAK/CdXM0777a/65qqcWDxXLIdowG27moJpPfa5b&#13;&#10;znTJeFzMihf0G1WyhAQ6+28fx+GvYoJaiuUaEreEQfTyZ5I4eerkVoyYWiXaPw2nDorXRAwe05vG&#13;&#10;RHXGFr49X2KQ8PjnWf/aZfnY1Lo/UVJbpLPkTtbi9yTYNl38K0A81b7CFetogWl/RtTv8ZoCW9jK&#13;&#10;cSDOJM9kg1o2JoIQl4iH1fupR6Fp8L1pUZ9KbA7H5bVe+K9rBYcRL66dMq+AzJyU7Pj05L83Xcsy&#13;&#10;kaltv5gdeoe0bGbLfTz+PlLYzt8VqXytf/I6rDumOF2u9RkzujlZClifCgoVe3waqIKxtQlreF5M&#13;&#10;6xSNZYrcjtav/d16pHj2et78NqxTbtjsv1WU47Da9l7T+/SZDYs8+W9zfu8LSexap4asvlSIfmTa&#13;&#10;4UBugNo0hvm8ivlyOeiEldqBWspB7aiN8y4VcmWA0h4a1c4HaqEjImRgJERF6qZFKaBFM8szgW1T&#13;&#10;yuJwYNDh0OAHQCPNFfr0B2XfuTLH+W7LS6Z0DDgrDH4eHPSJu8gz36G2GkxtOYrr8YXjCkieJk1Y&#13;&#10;Jg3O3ErIalfwbgvJaVeCRRjvwwr35QY1OGhWEphXkrlFfD+8xSVbM1z1wUeyMEQ6NFe/a9/+CatE&#13;&#10;7Rth+LU+klLzwmIzVMjoaCGVzmOm/SX5kpaUlJTsJyHDD8MC2dEM1XGwFzTM8s90MRoBImemQW5B&#13;&#10;5yW2qTlIcR2kScMU8oFz0jRZGVEbvFPrX530o/BVJBnpmOhsdkY6XlZRk9mjQgHGS80prl8ub1m8&#13;&#10;LO8jXpVolWsc+Dy4pggNuSvV7CLMpWQ018am0cChc8JhiDdskHfXb5Ns0Kl4cxa9uZkTdr9b9qke&#13;&#10;pbmw5upkxafneTgICYtCdHJzThpXhXtCOtGIup7CjO3+ZNcMu/75U7lVfjidWspyu/rntTYWD6Vw&#13;&#10;kY5e2ioBmRvAbd2ufZvZLcnt76W/MLoMq4svioPP13LHcO50iPQEi1Uvla895MZX3AHBaHQ34Y8j&#13;&#10;mOt7XWopu0b1h9ILZiMZVvmDFfEU7XUOL9x+Q5hCu6HNa0cPrl17f6DUgyKk0rHCbh1NjgSUGa1e&#13;&#10;WjOd3O2fJT/4/IURr+vrO87NStIYvYcn/ZSVLcgEtl2F5xE/WHDZwyqfdzNcUVDhvlcZGoX/enm8&#13;&#10;oAZB9AldIgK3qZxSSn+VKXmUGmzuznnTxbjbQLzu2BIqjmirBV+KkuA+4ZQc0ap7agvgHvwAzOQl&#13;&#10;B5eM6gBt9zfNpVvy4PgzXo+NQPbrPNTNngiUZ9HV1v6ilQ9oWyadD8mH7plNRRZz0on06r/tPrXO&#13;&#10;//Z1dCk4wWebizcqhuOV5v1uL1j6/hdFuj3Di2XitOHtjkhUrcCuEsQn74SRen3GYAiKtUR03LXn&#13;&#10;B4GumhOovGVarLhPhv/M4BEXKxNM8w5OlrcMIM3kHtc6NZyF9zeJLy+fp+CjFheg5fe7UI2b3vzz&#13;&#10;oMfYjPhWhb+8J0atz5ElGrgqz2aN5zOdZCQze0GXNqZI7ofrxHm8yzkKpxCGtZil5GPaxu/9S7RK&#13;&#10;RJUONQfHb516I6DB5DvJ+N8bUFbS1DW+imC9A2LW/ADU6JBqVjMNt28Q04qL0+Z+roO1yqcNkiJ0&#13;&#10;WLlAVYHjLRFExuvUJI99yU2zyYBTJVS55SW+sq1fss1BLoGahBCPG/P9LknZPxajRq6qb8A7bbwb&#13;&#10;VqaUYvhZT3qj7rRiTCZHceKnc1pHoThCczzb5rds+McI5yffC8srdL1pi9t29E7vUnCMjeQhBspV&#13;&#10;LJnV1ZmyydDKn3U3zRMW3wgK1QmKvn4F+sbMw/F+1blFE7IDSo0AedZ+ISCj6VmZGdmiVBq4MB9T&#13;&#10;DS3696COr+x+IfBO78Mt8Hz7Cd4+1a+Zt+Q9fNBMnjs12zfyHu56DmoB69UlJt4j4UKruW0+utRY&#13;&#10;u09ZyXi4xep8mpi/Mc6taXArUuxmlRaINzSzE8xOmeZjZefKBhZU+/EAlytMiU0nH4PhEdPmZKpZ&#13;&#10;jBX8XDqsPoknyUAQloRzZMrfQu15RfalhhevnvqIsU1RHKs2Jkuagq/Z6xaJK4dQHbuI4y4a1OaZ&#13;&#10;Fcm1ofw2HSSqtSwAXhd16862ZK5QhIaZirlKmaXfEpRTZUDZRv+S3PVtvr0KG5ehl/Dlds/PL9//&#13;&#10;DtUpLVUXhd7arlU2ERZ5rlHIaE/XV2hGLuDppzvOpC4tqsU4cSsNFtdB0S/njEAG9XUBDhNi0lxf&#13;&#10;tf4EIaa4VXUSsy+UOE6WAe21oYPaN90vpu2r3d4jdfzQ9rD0DycYO9oniuVT8oRzEQNZr32GP+aH&#13;&#10;YNOpcMkn0ElLE+KFKAs0uvIzFPa1ur7D0OTIp56SaBzJjlp6NLDJ2dtL3yMaS3fxPxyb3fNaWzk1&#13;&#10;8Dmt3V8llRYHI5ChzEsFDrIhTzL+UKoIQEW/RLZSEB8lhVtGHm/O33gp7fr9aN+kNZ3bpYd6UkS2&#13;&#10;hn+0xevUxV0RrCTJe5KkmrR4x9R7PN2gAlxldW9lHawuZurTmwnQwhBMOGbLRzxo+UngkS3GLm6g&#13;&#10;vnKxsGSQR2NDmgfGcQjY+YSaKa81tWIwngZ9BtlSen1DSJ99q5nrQiRBiDAEBJ2jl8rFjXbMmSej&#13;&#10;j4dPwGBeIOVv0BukZsYzGnFuMNTv7BtIOU9cl8/BcC1X0utPAbGsCougEJc6+e0vf+FEZ0ahisrt&#13;&#10;YOayaCwyNfsssRoejYyhZYojnhK5n8QRhWYssQVcQtr+nzAMDrK0/ZuXSoZ3tnQz2tehCL0Pnyk0&#13;&#10;nWJoApoxgHZK2KV5WhVKmF3peAyP2JU30DpwM6GjVIcgtrf8ikkH7ClHi/GHGpQWwS2bMk1W4lgO&#13;&#10;uc4aDuEBtC8GjnSkE99jBVq6hg3QijNTg7Pg3mzymCVEJg7jqeVUwEnxnayLk1BwkkOeqQVdJ/BC&#13;&#10;VXmxvKqPkNY2yD63PichHt0Q9PfNaQcc0XLnLFL8NGFAwJVvTFvueqKE/ziD9KZhvAUHZswKb+5R&#13;&#10;YdnxFuiAlUElbybeKfGHAPP3BvUfLvHfi6vo0lTre8aEMHlEyTf6P5WBx7tHjLoyHXSocMjYfsi6&#13;&#10;0hLOUqApRmzGCvo+xQc3Yu5fleY8WuQQNfK3+Phi3nQK1ltYPYnLSfPXBJD05buZVTPv9L/+sqXr&#13;&#10;B/L9dCUOArDvDk3rwZP7dMAr2fxUHxDTZyOQFBFhCDQaS9EGtMahfmAJKCJUV4Uf2DIWapNKBQaA&#13;&#10;LNAbqAhHxMVANbjv8ZhAGug1rxL/RlrcuSrMxQAC8dJw4xa+QPtAYRUo7LniUVQwIAdCJwYrpprb&#13;&#10;V4Gl/gCvs0UWodteS+fc6NuYrkikepBnzNFnQcUE4SOxfINoPooumpzv1IOtBFIXoskD/YbQe8eP&#13;&#10;jhFkcCSIol7oxkD47ZOYXWMkaCQpM6J6V6eu/jcU+Kw3V6Yd2J00z5igGie2WCSAKf8dSofb7E9G&#13;&#10;6zvM1Z5Mucq0wA+g8COyQWRduWJS+nVpF7gbHDDVZyrkPHHpWgB7MPB8c1hwJzxih0URLVJ1hZR/&#13;&#10;HDH8KcmvWkxMGP9AqLPvaQZbsr6dAY0C8e+mcILYcrDv0WpaLHXOR40Ss0P70Xea90IAB0wY8GgT&#13;&#10;cHqCjlnqlPyAPi07Hi+WjwelRnoBdSyBd7Cho6TSAPltYyJolzd63Bikv0MZ9OQL3uqceIenLAtG&#13;&#10;1FyX7NhFBUXRQLO+rTA0cCBLGKBKv/FChJfMJDVctZ61X/6+xB4LXTnAeU1dxHuTbLPQq1PIysRI&#13;&#10;jX2tmjVvIZl/WARCnP90qpY+M0ApRecJ0ODEDoJu+1rBgUPhdxjD1Pgb4KBGLeZxzntg7AB6zO9A&#13;&#10;/g6JAEC6rc0ksBsWiIh8x6hN1qmJWALmz+8GwSZFiaHIk6Dy63FAj7Y3TopG1RB2Jz5qj//16IfD&#13;&#10;qS30JL7230Z3wbaRQsnXDgqaJKdkvfd6Ov7CLhfzeQ2nBfmRHLe2QXvjrCyHWn63LMuU7ZNJyUo6&#13;&#10;gG7d7KiaJX5155n17yDSL3Lc22DkDmNMOmBcDdIK0HavA1k8wjwZQC6vHd5eu43nAyfuHLEhTdQn&#13;&#10;gQilEe1er9EZInAi1jno73ACDe7i9VBjt+H5yomzlhEHwEk/OIKCGLBj/xIzRNi3pmQdZ+6Cjps6&#13;&#10;LnbOK5jqa+X6c8jYOHHcv7BeZgnZNP38tcUe6s/rHid6bOnwwHG/qPAZ3Jie7MhzpwBn0SlE7DhO&#13;&#10;ADX3/YEFVr/ABJzjAFRG3ES3GfTOwlRJaQCE3Z3aAF+bBFb6jKB7AOucpTEiwGQMoOqzyYTYR8m/&#13;&#10;mAbbQO75gGqLIp8LnycApIryd0GVblhYysy2Tp2IJMRmLP9NHqkt3UNjkXJWyCtqLsz2LHD7se+b&#13;&#10;i+UYDe1ru3ZAY2nW2ohjTe3nucmehrrOn3SkMWlX5DN6Crww+mlTL002aprcDxiz8oCrmkGcSh0M&#13;&#10;xfly9aSdyrBn0vWwzd5AEej1q+NcwwnfB7hYZM9FEndPotL9jkLKNQFQzOIBVM3IwzNcjgOkZ/kv&#13;&#10;hPA04w/LfxIS1t6N2GfOXRzTo1k9QDJVfrOa/4rlfT7c7EsPmnizhsiq19KxNGwW0hxahFU4p3qy&#13;&#10;MqSOdLiRT8x/lqGdPyNefVlZpJIKoNf9goCkDehzMkb+Bzoy4w68kiXumGojhtqGBCZ+KN1ZF4UW&#13;&#10;7qJvAxlcTMG4BFWBWXfFyPaVZkcAuKqvdTaBoDCWYyPLK5WyEM/SqEaZwDAKPjt/8fnf3XuXARAB&#13;&#10;u6eZ/Jof67PRmUcjUT+JFrxuwVpJlZ0Osz0amLwipSxCNdYz+V6XKWX9Pzt3b2Z0R+u0g0jbmJLe&#13;&#10;nWEqhQPAC17IvPKvJa/yCSPsfDPrbeZvitbJnv708cr7dgOVfUxjyeGZAIXnMndA7ETCM1lsw0RY&#13;&#10;MfIk0nt2vEBkLspcFmCvS0mb0iznKR9PEiD+VGtlvlSpfWKKoGzV5wZztC2KgH7MiC2Ftua8/e0t&#13;&#10;52+ao9jVt1X2KvLqxuLGZ012HH+ucAPmgAYjJCTajz+6mktgSK67JEqB393aQDTFnYYo83mIC99J&#13;&#10;QR1UiM7rmMasSFIA203AUm6hBXoNSJ0fCiR1pon8EWLczIGLXF59GYhJKOHGA0UXfnfo5kwjTnpw&#13;&#10;y5lnaft8H6b3emNPERMmNUVQHrWck+b+tajm/IWwPSVFuMGjCHx6s7JZROPGw0o1cIvGN3duJotJ&#13;&#10;wt3hvx6nwXoiN23caxmtm8iph6FamaGDR8LDcDAQSMTclQwPD+hM8ADwD9zgAwVybACm1XTYHzTg&#13;&#10;wxwKgNvRM4CeEm+8OKwUTripWsGUBDlbf678aY5DrudhFTkXecMW3Znyx3UUw2ebWxrDosY5J9HH&#13;&#10;54ABKykSmhMLA36/I+OjNpHmfHfZ49WAbVfBpBmyAKyiTt4VlqU6+9mGwKr4eKduOousDWBCWfhj&#13;&#10;1yfc+c56OljkMTeUvkCgAc2UA0nH6U2LSAfjvj4F4jPi+rkyYv55/erAYiYPsiYZh0GjNSFc1eKR&#13;&#10;imq73th529fYybLsQzvd0UK/sbz3fnO9hu/eJDQ0cT49bqVeDpsL2FltxfZWjOWkiPqwKhSSRUTo&#13;&#10;4ta4nsMaf4m0tuze3ZVFLaMZZ7Umpxc7sYiQaW0U/egMX/S9fM5FlKkjtYV6jOwao0CjZ4jSENZp&#13;&#10;cnr74Bq2RqAizzhKekwW0eCQ1gIEGPPk7n4dubj/cWWdQyLPkqBnacQwFdgsJDB/mv3A+FCYjZv3&#13;&#10;uGo9nt1psWudxcnSoTWOJiDWJ6FKhmTx7temiYRq347LoAK92tN3eDm17PZnvDKtv26KZhoWmsqe&#13;&#10;cRWpoc3NRWqO+v5LnHj4VRdwpVYCSmQyElgW92BYvrGQxSmgFsVZ7AsU9sLDDMJjnqXLXZcGAxEo&#13;&#10;3oHUzSGkieMw5yoW/QSdJSGHi5NDK1T7bTTgzt12dGvCIQGp/zMFru2ZG+ZY+deazXWyqxMG9KMl&#13;&#10;vwOBuhJjvCiYBEp2znKr00zCvYvFaBqH2SzsG8mNoayN9qkK5qVT7S9unvGJSfW5cY7qq6F9WQ1H&#13;&#10;JCVc0Awy8wr4A4JLEgoD/5GMeOcwnLsrQruGlrIUY9+dsumfCUlTNXZ97WmaGu/BhXor1OzpIfid&#13;&#10;+R63TDObPTLvQFp2PqQDgWDIjJqBxwP+Wz3wXZXrUIYU35pZKilCgbE87JRitcXz4eq8oKhi1b+X&#13;&#10;qtXupqd8tq9psWSo5E9IDGOkx/IDrMS4LvFbXkpJQkvSjzgoNC6sMERuAhcPwYeMvVrsM9OeAm8I&#13;&#10;rPiHu7KmXLLF1KdXejNbdam94/XT4w/UEzxUCUh60rIz3al3yMlYwBQzNOFI8+FEgYXpt8mhEany&#13;&#10;B85bhXeHBk54Ulygp0wdLrfrjSWjymFYx1pqw45sJwNhyvpE7SV9LIWI91VPFZeOvdjzF8oXG1kV&#13;&#10;BUNtWW9vC293E5nLQtrQkwJ86daHCE0qmO+ybdQ6KbMV3lxoiXEkveJ5hy3hUlTJunsgQPKjyI/P&#13;&#10;5wtzP1CfVTiChyJ0ezzsG4MPou1MxBX88b9W5qMIUZhe7pV9duM6LSwZJPnd1v0G56eSIMFJE0zp&#13;&#10;LXKbQd+sE9Fr3vDWgWKYtgbtFjOLtST1FPzeG7tba4Soqx500iHBX+T66Ip2U2ZV9J3uRtW48adU&#13;&#10;vAT00jsQoKVqO/lcaxPR87jd6Ck7PMgOH33gI6lPpn9yVQ6m3e1dlTeHzCQH7Ap9QoLUswifEaaK&#13;&#10;Yc7Usc67YXxagkd9zmq+IKo/YiBEKIAKn93/bfY4bX/uZGn3vylduEwpX6rdG8AvHX05nZLyfZLK&#13;&#10;f39J/J2iwzC8As0kjhft3b6eH7EcpliyXY6+mMeYSGa5p+gvr1GUFpYvS5bsSzoFxgOAECBiUMcL&#13;&#10;AIgIECrD48SA2Ju7uDpDTOz+8RxMP2Nwg9nB/4zCwmxSr7irtYO9tIkrhEFakJOdk51dgIObg4uH&#13;&#10;l5OXiZ2Dnp2dnvH/sBycGSRep0PACvbSEBdrS3swBw8rB1ifQcXEzNre1cHFSp+RkU3Fwfx/j6Xu&#13;&#10;7GDuZgb5VzB1aVmwsrWps4mz1z/x2BnZPjibODpCzNlkTWxdIKKi/1q0pzPEAgOVHczB/vr8LwPz&#13;&#10;8vBw8YD/efN/jYMX/J8e2P6/MA7O1x3/Y/8P4+Di4/zvGLcANy/fv/O4Obn+O4+dnYNXgP3fMAG+&#13;&#10;f+fx83L8T95rev+/9bk6m1jbQpz/EeK9tTfkdW9smg4OruDXaWBNNgV7CwfwP1q9utKfhPmlpPn5&#13;&#10;efk4pCRkOLkFOCUlef6DNHLXaRgIouiEh3gaGQQkgs7CiAIhW+u1NxAiEttpKKgpEKKmA38Af8Mf&#13;&#10;pkgT7sU7UojoMtLR3F2t7zxcpnVmRilSmRZuOEhGdZ0Vpl9VLs+qcTZO+iaflMYmtnC5M8MXrPOz&#13;&#10;eftofpeJiZ21QRzXT5NA5FBE9sE22AUh0NiBCMElsN32Hc8aexAh2ADvayKnyPTqgSOvO8gnXvMd&#13;&#10;Sv6p8bhw3oS+A+zlfOEeUp7BNYWPuQ96tnHfvREiMgD0KAH7WdU3gm8En/98b30N9vEKHODMzAzN&#13;&#10;EnXkrL2S6XfjVZtiJPbJ75bn575mmJXzXwANnR9rx05n8wB/SPt7wF1PHyKvA/4frbMl8rVcR5+v&#13;&#10;uucrGOksB9DH3jj0+gcAAP//AwBQSwMEFAAGAAgAAAAhALx2aDDjAAAADwEAAA8AAABkcnMvZG93&#13;&#10;bnJldi54bWxMT01rg0AQvRf6H5Yp9Jas1iqJcQ0h/TiFQpNC6W2jE5W4s+Ju1Pz7Tk7tZYbHvHkf&#13;&#10;2XoyrRiwd40lBeE8AIFU2LKhSsHX4W22AOG8plK3llDBFR2s8/u7TKelHekTh72vBIuQS7WC2vsu&#13;&#10;ldIVNRrt5rZD4tvJ9kZ7hn0ly16PLG5a+RQEiTS6IXaodYfbGovz/mIUvI963ETh67A7n7bXn0P8&#13;&#10;8b0LUanHh+llxWOzAuFx8n8fcOvA+SHnYEd7odKJVsEsWSZMVRAvggjEjcH4yCt+jpYg80z+75H/&#13;&#10;AgAA//8DAFBLAwQUAAYACAAAACEAjiIJQroAAAAhAQAAGQAAAGRycy9fcmVscy9lMm9Eb2MueG1s&#13;&#10;LnJlbHOEj8sKwjAQRfeC/xBmb9O6EJGm3YjQrdQPGJJpG2weJFHs3xtwY0FwOfdyz2Hq9mVm9qQQ&#13;&#10;tbMCqqIERlY6pe0o4NZfdkdgMaFVODtLAhaK0DbbTX2lGVMexUn7yDLFRgFTSv7EeZQTGYyF82Rz&#13;&#10;M7hgMOUzjNyjvONIfF+WBx6+GdCsmKxTAkKnKmD94rP5P9sNg5Z0dvJhyKYfCq5NdmcghpGSAENK&#13;&#10;4yesCjID8Kbmq8eaNwAAAP//AwBQSwECLQAUAAYACAAAACEApuZR+wwBAAAVAgAAEwAAAAAAAAAA&#13;&#10;AAAAAAAAAAAAW0NvbnRlbnRfVHlwZXNdLnhtbFBLAQItABQABgAIAAAAIQA4/SH/1gAAAJQBAAAL&#13;&#10;AAAAAAAAAAAAAAAAAD0BAABfcmVscy8ucmVsc1BLAQItABQABgAIAAAAIQCuO9IrbQMAABUIAAAO&#13;&#10;AAAAAAAAAAAAAAAAADwCAABkcnMvZTJvRG9jLnhtbFBLAQItABQABgAIAAAAIQBNOLVsY40HAHyR&#13;&#10;BwAUAAAAAAAAAAAAAAAAANUFAABkcnMvbWVkaWEvaW1hZ2UxLmVtZlBLAQItABQABgAIAAAAIQC8&#13;&#10;dmgw4wAAAA8BAAAPAAAAAAAAAAAAAAAAAGqTBwBkcnMvZG93bnJldi54bWxQSwECLQAUAAYACAAA&#13;&#10;ACEAjiIJQroAAAAhAQAAGQAAAAAAAAAAAAAAAAB6lAcAZHJzL19yZWxzL2Uyb0RvYy54bWwucmVs&#13;&#10;c1BLBQYAAAAABgAGAHwBAABrlQcAAAA=&#13;&#10;">
              <v:shapetype id="_x0000_t202" coordsize="21600,21600" o:spt="202" path="m,l,21600r21600,l21600,xe">
                <v:stroke joinstyle="miter"/>
                <v:path gradientshapeok="t" o:connecttype="rect"/>
              </v:shapetype>
              <v:shape id="_x0000_s1038" type="#_x0000_t202" style="position:absolute;left:169;top:423;width:4521;height:61188;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SZuxQAAAN8AAAAPAAAAZHJzL2Rvd25yZXYueG1sRI/disIw&#13;&#10;EIXvF3yHMMLeiKaKyFKNIorggnTZKl4PzfQHm0ltota3N8LC3pxhOJxv5ixWnanFnVpXWVYwHkUg&#13;&#10;iDOrKy4UnI674RcI55E11pZJwZMcrJa9jwXG2j74l+6pL0SAsItRQel9E0vpspIMupFtiIOX29ag&#13;&#10;D2tbSN3iI8BNLSdRNJMGKw4XSmxoU1J2SW8mvEGDnwz3l0OSrM/Tq3T5d3LKlfrsd9t5kPUchKfO&#13;&#10;/yf+EHsdwvDu855y+QIAAP//AwBQSwECLQAUAAYACAAAACEA2+H2y+4AAACFAQAAEwAAAAAAAAAA&#13;&#10;AAAAAAAAAAAAW0NvbnRlbnRfVHlwZXNdLnhtbFBLAQItABQABgAIAAAAIQBa9CxbvwAAABUBAAAL&#13;&#10;AAAAAAAAAAAAAAAAAB8BAABfcmVscy8ucmVsc1BLAQItABQABgAIAAAAIQAbaSZuxQAAAN8AAAAP&#13;&#10;AAAAAAAAAAAAAAAAAAcCAABkcnMvZG93bnJldi54bWxQSwUGAAAAAAMAAwC3AAAA+QIAAAAA&#13;&#10;" filled="f" stroked="f" strokeweight=".5pt">
                <v:textbox style="layout-flow:vertical-ideographic">
                  <w:txbxContent>
                    <w:p w14:paraId="1010B464" w14:textId="0D1B00C3" w:rsidR="009C729F" w:rsidRPr="008D269E" w:rsidRDefault="009C729F"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Cymru</w:t>
                      </w:r>
                      <w:r w:rsidR="008A21F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 Sector Support Wales</w:t>
                      </w:r>
                    </w:p>
                    <w:p w14:paraId="6BE50AE3" w14:textId="77777777" w:rsidR="009C729F" w:rsidRPr="00AD5CEC" w:rsidRDefault="009C729F"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9" type="#_x0000_t75" style="position:absolute;left:4026;top:4572;width:381;height:56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rS3yAAAAN8AAAAPAAAAZHJzL2Rvd25yZXYueG1sRI/BasJA&#13;&#10;EIbvhb7DMkJvdWNbWomuUhotgodS66W3ITtmQ7OzIbvG6NM7B6GXgZ/h/2a++XLwjeqpi3VgA5Nx&#13;&#10;Boq4DLbmysD+Z/04BRUTssUmMBk4U4Tl4v5ujrkNJ/6mfpcqJRCOORpwKbW51rF05DGOQ0ssu0Po&#13;&#10;PCaJXaVthyeB+0Y/Zdmr9lizXHDY0oej8m939AY+D8Wl/H3rt5fnlf5ywzQr4svemIfRUMxkvM9A&#13;&#10;JRrSf+OG2FgD8rD4iAvoxRUAAP//AwBQSwECLQAUAAYACAAAACEA2+H2y+4AAACFAQAAEwAAAAAA&#13;&#10;AAAAAAAAAAAAAAAAW0NvbnRlbnRfVHlwZXNdLnhtbFBLAQItABQABgAIAAAAIQBa9CxbvwAAABUB&#13;&#10;AAALAAAAAAAAAAAAAAAAAB8BAABfcmVscy8ucmVsc1BLAQItABQABgAIAAAAIQBWWrS3yAAAAN8A&#13;&#10;AAAPAAAAAAAAAAAAAAAAAAcCAABkcnMvZG93bnJldi54bWxQSwUGAAAAAAMAAwC3AAAA/AIAAAAA&#13;&#10;">
                <v:imagedata r:id="rId2"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A6D7E"/>
    <w:multiLevelType w:val="hybridMultilevel"/>
    <w:tmpl w:val="A38CC09E"/>
    <w:lvl w:ilvl="0" w:tplc="3D487774">
      <w:start w:val="1"/>
      <w:numFmt w:val="bullet"/>
      <w:lvlText w:val=""/>
      <w:lvlJc w:val="left"/>
      <w:pPr>
        <w:ind w:left="397" w:hanging="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 w15:restartNumberingAfterBreak="0">
    <w:nsid w:val="06CB518E"/>
    <w:multiLevelType w:val="hybridMultilevel"/>
    <w:tmpl w:val="506A6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B0302E"/>
    <w:multiLevelType w:val="hybridMultilevel"/>
    <w:tmpl w:val="441E9A74"/>
    <w:lvl w:ilvl="0" w:tplc="09B6D1E0">
      <w:start w:val="1"/>
      <w:numFmt w:val="bullet"/>
      <w:lvlText w:val=""/>
      <w:lvlJc w:val="left"/>
      <w:pPr>
        <w:ind w:left="1078" w:hanging="227"/>
      </w:pPr>
      <w:rPr>
        <w:rFonts w:ascii="Symbol" w:hAnsi="Symbol" w:hint="default"/>
      </w:rPr>
    </w:lvl>
    <w:lvl w:ilvl="1" w:tplc="08090003" w:tentative="1">
      <w:start w:val="1"/>
      <w:numFmt w:val="bullet"/>
      <w:lvlText w:val="o"/>
      <w:lvlJc w:val="left"/>
      <w:pPr>
        <w:ind w:left="3176" w:hanging="360"/>
      </w:pPr>
      <w:rPr>
        <w:rFonts w:ascii="Courier New" w:hAnsi="Courier New" w:cs="Courier New" w:hint="default"/>
      </w:rPr>
    </w:lvl>
    <w:lvl w:ilvl="2" w:tplc="08090005" w:tentative="1">
      <w:start w:val="1"/>
      <w:numFmt w:val="bullet"/>
      <w:lvlText w:val=""/>
      <w:lvlJc w:val="left"/>
      <w:pPr>
        <w:ind w:left="3896" w:hanging="360"/>
      </w:pPr>
      <w:rPr>
        <w:rFonts w:ascii="Wingdings" w:hAnsi="Wingdings" w:hint="default"/>
      </w:rPr>
    </w:lvl>
    <w:lvl w:ilvl="3" w:tplc="08090001" w:tentative="1">
      <w:start w:val="1"/>
      <w:numFmt w:val="bullet"/>
      <w:lvlText w:val=""/>
      <w:lvlJc w:val="left"/>
      <w:pPr>
        <w:ind w:left="4616" w:hanging="360"/>
      </w:pPr>
      <w:rPr>
        <w:rFonts w:ascii="Symbol" w:hAnsi="Symbol" w:hint="default"/>
      </w:rPr>
    </w:lvl>
    <w:lvl w:ilvl="4" w:tplc="08090003" w:tentative="1">
      <w:start w:val="1"/>
      <w:numFmt w:val="bullet"/>
      <w:lvlText w:val="o"/>
      <w:lvlJc w:val="left"/>
      <w:pPr>
        <w:ind w:left="5336" w:hanging="360"/>
      </w:pPr>
      <w:rPr>
        <w:rFonts w:ascii="Courier New" w:hAnsi="Courier New" w:cs="Courier New" w:hint="default"/>
      </w:rPr>
    </w:lvl>
    <w:lvl w:ilvl="5" w:tplc="08090005" w:tentative="1">
      <w:start w:val="1"/>
      <w:numFmt w:val="bullet"/>
      <w:lvlText w:val=""/>
      <w:lvlJc w:val="left"/>
      <w:pPr>
        <w:ind w:left="6056" w:hanging="360"/>
      </w:pPr>
      <w:rPr>
        <w:rFonts w:ascii="Wingdings" w:hAnsi="Wingdings" w:hint="default"/>
      </w:rPr>
    </w:lvl>
    <w:lvl w:ilvl="6" w:tplc="08090001" w:tentative="1">
      <w:start w:val="1"/>
      <w:numFmt w:val="bullet"/>
      <w:lvlText w:val=""/>
      <w:lvlJc w:val="left"/>
      <w:pPr>
        <w:ind w:left="6776" w:hanging="360"/>
      </w:pPr>
      <w:rPr>
        <w:rFonts w:ascii="Symbol" w:hAnsi="Symbol" w:hint="default"/>
      </w:rPr>
    </w:lvl>
    <w:lvl w:ilvl="7" w:tplc="08090003" w:tentative="1">
      <w:start w:val="1"/>
      <w:numFmt w:val="bullet"/>
      <w:lvlText w:val="o"/>
      <w:lvlJc w:val="left"/>
      <w:pPr>
        <w:ind w:left="7496" w:hanging="360"/>
      </w:pPr>
      <w:rPr>
        <w:rFonts w:ascii="Courier New" w:hAnsi="Courier New" w:cs="Courier New" w:hint="default"/>
      </w:rPr>
    </w:lvl>
    <w:lvl w:ilvl="8" w:tplc="08090005" w:tentative="1">
      <w:start w:val="1"/>
      <w:numFmt w:val="bullet"/>
      <w:lvlText w:val=""/>
      <w:lvlJc w:val="left"/>
      <w:pPr>
        <w:ind w:left="8216" w:hanging="360"/>
      </w:pPr>
      <w:rPr>
        <w:rFonts w:ascii="Wingdings" w:hAnsi="Wingdings" w:hint="default"/>
      </w:rPr>
    </w:lvl>
  </w:abstractNum>
  <w:abstractNum w:abstractNumId="3" w15:restartNumberingAfterBreak="0">
    <w:nsid w:val="1B6702B2"/>
    <w:multiLevelType w:val="hybridMultilevel"/>
    <w:tmpl w:val="096499E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4" w15:restartNumberingAfterBreak="0">
    <w:nsid w:val="28620507"/>
    <w:multiLevelType w:val="hybridMultilevel"/>
    <w:tmpl w:val="277AC2CE"/>
    <w:lvl w:ilvl="0" w:tplc="23C80F60">
      <w:start w:val="1"/>
      <w:numFmt w:val="bullet"/>
      <w:lvlText w:val=""/>
      <w:lvlJc w:val="left"/>
      <w:pPr>
        <w:ind w:left="567" w:firstLine="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5" w15:restartNumberingAfterBreak="0">
    <w:nsid w:val="3E837056"/>
    <w:multiLevelType w:val="hybridMultilevel"/>
    <w:tmpl w:val="EAEC2332"/>
    <w:lvl w:ilvl="0" w:tplc="F76A2B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C26C43"/>
    <w:multiLevelType w:val="hybridMultilevel"/>
    <w:tmpl w:val="4D2E5274"/>
    <w:lvl w:ilvl="0" w:tplc="E9E21F6A">
      <w:start w:val="1"/>
      <w:numFmt w:val="bullet"/>
      <w:lvlText w:val=""/>
      <w:lvlJc w:val="left"/>
      <w:pPr>
        <w:ind w:left="397" w:firstLine="17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7" w15:restartNumberingAfterBreak="0">
    <w:nsid w:val="54405EC0"/>
    <w:multiLevelType w:val="hybridMultilevel"/>
    <w:tmpl w:val="56C8C5C0"/>
    <w:lvl w:ilvl="0" w:tplc="E812A1D2">
      <w:start w:val="1"/>
      <w:numFmt w:val="bullet"/>
      <w:lvlText w:val=""/>
      <w:lvlJc w:val="left"/>
      <w:pPr>
        <w:ind w:left="397" w:firstLine="57"/>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8" w15:restartNumberingAfterBreak="0">
    <w:nsid w:val="59A26043"/>
    <w:multiLevelType w:val="hybridMultilevel"/>
    <w:tmpl w:val="8DB4A81A"/>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9" w15:restartNumberingAfterBreak="0">
    <w:nsid w:val="5DDE65D2"/>
    <w:multiLevelType w:val="hybridMultilevel"/>
    <w:tmpl w:val="08F4BE5A"/>
    <w:lvl w:ilvl="0" w:tplc="8D0A5D9C">
      <w:start w:val="1"/>
      <w:numFmt w:val="bullet"/>
      <w:lvlText w:val=""/>
      <w:lvlJc w:val="left"/>
      <w:pPr>
        <w:ind w:left="567" w:firstLine="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0" w15:restartNumberingAfterBreak="0">
    <w:nsid w:val="5FF80739"/>
    <w:multiLevelType w:val="hybridMultilevel"/>
    <w:tmpl w:val="780A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BB001B"/>
    <w:multiLevelType w:val="hybridMultilevel"/>
    <w:tmpl w:val="893C5554"/>
    <w:lvl w:ilvl="0" w:tplc="A6AED9D8">
      <w:start w:val="1"/>
      <w:numFmt w:val="bullet"/>
      <w:lvlText w:val=""/>
      <w:lvlJc w:val="left"/>
      <w:pPr>
        <w:ind w:left="1077" w:hanging="22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201069"/>
    <w:multiLevelType w:val="hybridMultilevel"/>
    <w:tmpl w:val="6130E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F30004"/>
    <w:multiLevelType w:val="hybridMultilevel"/>
    <w:tmpl w:val="A81A6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0"/>
  </w:num>
  <w:num w:numId="4">
    <w:abstractNumId w:val="7"/>
  </w:num>
  <w:num w:numId="5">
    <w:abstractNumId w:val="6"/>
  </w:num>
  <w:num w:numId="6">
    <w:abstractNumId w:val="9"/>
  </w:num>
  <w:num w:numId="7">
    <w:abstractNumId w:val="4"/>
  </w:num>
  <w:num w:numId="8">
    <w:abstractNumId w:val="2"/>
  </w:num>
  <w:num w:numId="9">
    <w:abstractNumId w:val="10"/>
  </w:num>
  <w:num w:numId="10">
    <w:abstractNumId w:val="5"/>
  </w:num>
  <w:num w:numId="11">
    <w:abstractNumId w:val="11"/>
  </w:num>
  <w:num w:numId="12">
    <w:abstractNumId w:val="13"/>
  </w:num>
  <w:num w:numId="13">
    <w:abstractNumId w:val="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D68"/>
    <w:rsid w:val="00006AE1"/>
    <w:rsid w:val="00055D68"/>
    <w:rsid w:val="0007107B"/>
    <w:rsid w:val="000C03BC"/>
    <w:rsid w:val="00144BE6"/>
    <w:rsid w:val="00236ADC"/>
    <w:rsid w:val="0036270E"/>
    <w:rsid w:val="003C71C6"/>
    <w:rsid w:val="003E0A59"/>
    <w:rsid w:val="003E4BD8"/>
    <w:rsid w:val="004C366B"/>
    <w:rsid w:val="0053266D"/>
    <w:rsid w:val="00580E35"/>
    <w:rsid w:val="00584FA6"/>
    <w:rsid w:val="00640C9F"/>
    <w:rsid w:val="00662F36"/>
    <w:rsid w:val="006B4458"/>
    <w:rsid w:val="00741CC1"/>
    <w:rsid w:val="00796F43"/>
    <w:rsid w:val="00806F85"/>
    <w:rsid w:val="00810FAC"/>
    <w:rsid w:val="008218E0"/>
    <w:rsid w:val="00844BC5"/>
    <w:rsid w:val="00853596"/>
    <w:rsid w:val="008A21FE"/>
    <w:rsid w:val="008D158C"/>
    <w:rsid w:val="008D269E"/>
    <w:rsid w:val="00925E5F"/>
    <w:rsid w:val="00986082"/>
    <w:rsid w:val="009C729F"/>
    <w:rsid w:val="009E0938"/>
    <w:rsid w:val="009E2004"/>
    <w:rsid w:val="00A62281"/>
    <w:rsid w:val="00A73314"/>
    <w:rsid w:val="00A80599"/>
    <w:rsid w:val="00AD5CEC"/>
    <w:rsid w:val="00B903F2"/>
    <w:rsid w:val="00BB2E28"/>
    <w:rsid w:val="00BC70B6"/>
    <w:rsid w:val="00C11EBA"/>
    <w:rsid w:val="00C54FF3"/>
    <w:rsid w:val="00C55632"/>
    <w:rsid w:val="00C578DE"/>
    <w:rsid w:val="00CD0457"/>
    <w:rsid w:val="00CD2E40"/>
    <w:rsid w:val="00CF6F86"/>
    <w:rsid w:val="00DC5F35"/>
    <w:rsid w:val="00EA7FA1"/>
    <w:rsid w:val="00F26C38"/>
    <w:rsid w:val="00F540E1"/>
    <w:rsid w:val="00F6652A"/>
    <w:rsid w:val="00F937EA"/>
    <w:rsid w:val="00FB7796"/>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93A8DB"/>
  <w15:chartTrackingRefBased/>
  <w15:docId w15:val="{68B14D57-C372-4D42-803C-267D44692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54FF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aragraph-Pink">
    <w:name w:val="Paragraph-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sz w:val="28"/>
      <w:szCs w:val="28"/>
    </w:rPr>
  </w:style>
  <w:style w:type="paragraph" w:customStyle="1" w:styleId="Paragraph-About-Pink">
    <w:name w:val="Paragraph-About-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rPr>
  </w:style>
  <w:style w:type="paragraph" w:customStyle="1" w:styleId="NoParagraphStyle">
    <w:name w:val="[No Paragraph Style]"/>
    <w:rsid w:val="00AD5CEC"/>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AD5CEC"/>
    <w:rPr>
      <w:color w:val="265A9B"/>
      <w:u w:val="thick"/>
    </w:rPr>
  </w:style>
  <w:style w:type="character" w:styleId="UnresolvedMention">
    <w:name w:val="Unresolved Mention"/>
    <w:basedOn w:val="DefaultParagraphFont"/>
    <w:uiPriority w:val="99"/>
    <w:rsid w:val="00006AE1"/>
    <w:rPr>
      <w:color w:val="605E5C"/>
      <w:shd w:val="clear" w:color="auto" w:fill="E1DFDD"/>
    </w:rPr>
  </w:style>
  <w:style w:type="character" w:styleId="FollowedHyperlink">
    <w:name w:val="FollowedHyperlink"/>
    <w:basedOn w:val="DefaultParagraphFont"/>
    <w:uiPriority w:val="99"/>
    <w:semiHidden/>
    <w:unhideWhenUsed/>
    <w:rsid w:val="00006AE1"/>
    <w:rPr>
      <w:color w:val="954F72" w:themeColor="followedHyperlink"/>
      <w:u w:val="single"/>
    </w:rPr>
  </w:style>
  <w:style w:type="paragraph" w:customStyle="1" w:styleId="SectionHeading-Pink">
    <w:name w:val="SectionHeading-Pink"/>
    <w:basedOn w:val="NoParagraphStyle"/>
    <w:uiPriority w:val="99"/>
    <w:rsid w:val="00006AE1"/>
    <w:pPr>
      <w:suppressAutoHyphens/>
    </w:pPr>
    <w:rPr>
      <w:rFonts w:ascii="OpenSans-Bold" w:hAnsi="OpenSans-Bold" w:cs="OpenSans-Bold"/>
      <w:b/>
      <w:bCs/>
      <w:color w:val="D50367"/>
      <w:sz w:val="36"/>
      <w:szCs w:val="36"/>
    </w:rPr>
  </w:style>
  <w:style w:type="table" w:styleId="TableGrid">
    <w:name w:val="Table Grid"/>
    <w:basedOn w:val="TableNormal"/>
    <w:uiPriority w:val="39"/>
    <w:rsid w:val="00F26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C38"/>
    <w:pPr>
      <w:spacing w:after="160" w:line="259" w:lineRule="auto"/>
      <w:ind w:left="720"/>
      <w:contextualSpacing/>
    </w:pPr>
    <w:rPr>
      <w:sz w:val="22"/>
      <w:szCs w:val="22"/>
    </w:rPr>
  </w:style>
  <w:style w:type="paragraph" w:styleId="Footer">
    <w:name w:val="footer"/>
    <w:basedOn w:val="Normal"/>
    <w:link w:val="FooterChar"/>
    <w:uiPriority w:val="99"/>
    <w:unhideWhenUsed/>
    <w:rsid w:val="00F6652A"/>
    <w:pPr>
      <w:tabs>
        <w:tab w:val="center" w:pos="4513"/>
        <w:tab w:val="right" w:pos="9026"/>
      </w:tabs>
    </w:pPr>
  </w:style>
  <w:style w:type="character" w:customStyle="1" w:styleId="FooterChar">
    <w:name w:val="Footer Char"/>
    <w:basedOn w:val="DefaultParagraphFont"/>
    <w:link w:val="Footer"/>
    <w:uiPriority w:val="99"/>
    <w:rsid w:val="00F6652A"/>
  </w:style>
  <w:style w:type="character" w:styleId="PageNumber">
    <w:name w:val="page number"/>
    <w:basedOn w:val="DefaultParagraphFont"/>
    <w:uiPriority w:val="99"/>
    <w:semiHidden/>
    <w:unhideWhenUsed/>
    <w:rsid w:val="00F6652A"/>
  </w:style>
  <w:style w:type="paragraph" w:styleId="Header">
    <w:name w:val="header"/>
    <w:basedOn w:val="Normal"/>
    <w:link w:val="HeaderChar"/>
    <w:uiPriority w:val="99"/>
    <w:unhideWhenUsed/>
    <w:rsid w:val="00F6652A"/>
    <w:pPr>
      <w:tabs>
        <w:tab w:val="center" w:pos="4513"/>
        <w:tab w:val="right" w:pos="9026"/>
      </w:tabs>
    </w:pPr>
  </w:style>
  <w:style w:type="character" w:customStyle="1" w:styleId="HeaderChar">
    <w:name w:val="Header Char"/>
    <w:basedOn w:val="DefaultParagraphFont"/>
    <w:link w:val="Header"/>
    <w:uiPriority w:val="99"/>
    <w:rsid w:val="00F6652A"/>
  </w:style>
  <w:style w:type="paragraph" w:styleId="Subtitle">
    <w:name w:val="Subtitle"/>
    <w:basedOn w:val="Normal"/>
    <w:next w:val="Normal"/>
    <w:link w:val="SubtitleChar"/>
    <w:uiPriority w:val="11"/>
    <w:qFormat/>
    <w:rsid w:val="00662F36"/>
    <w:pPr>
      <w:numPr>
        <w:ilvl w:val="1"/>
      </w:numPr>
      <w:spacing w:after="160"/>
    </w:pPr>
    <w:rPr>
      <w:rFonts w:eastAsiaTheme="minorEastAsia"/>
      <w:color w:val="5A5A5A" w:themeColor="text1" w:themeTint="A5"/>
      <w:spacing w:val="15"/>
      <w:sz w:val="22"/>
      <w:szCs w:val="22"/>
    </w:rPr>
  </w:style>
  <w:style w:type="character" w:customStyle="1" w:styleId="HeaderTile">
    <w:name w:val="HeaderTile"/>
    <w:basedOn w:val="DefaultParagraphFont"/>
    <w:uiPriority w:val="1"/>
    <w:rsid w:val="00853596"/>
    <w:rPr>
      <w:rFonts w:ascii="Calibri" w:hAnsi="Calibri"/>
      <w:b/>
      <w:bCs/>
      <w:i w:val="0"/>
      <w:color w:val="D60866"/>
      <w:sz w:val="24"/>
    </w:rPr>
  </w:style>
  <w:style w:type="character" w:customStyle="1" w:styleId="HeaderSubTitle">
    <w:name w:val="HeaderSubTitle"/>
    <w:basedOn w:val="DefaultParagraphFont"/>
    <w:uiPriority w:val="1"/>
    <w:rsid w:val="00853596"/>
    <w:rPr>
      <w:rFonts w:ascii="Calibri" w:hAnsi="Calibri"/>
      <w:b w:val="0"/>
      <w:i w:val="0"/>
      <w:sz w:val="24"/>
    </w:rPr>
  </w:style>
  <w:style w:type="character" w:customStyle="1" w:styleId="SubtitleChar">
    <w:name w:val="Subtitle Char"/>
    <w:basedOn w:val="DefaultParagraphFont"/>
    <w:link w:val="Subtitle"/>
    <w:uiPriority w:val="11"/>
    <w:rsid w:val="00662F36"/>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662F3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2F36"/>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8A21F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A21F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63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hirdsectorsupport.wales/contact/"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thirdsectorsupport.wales/contac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mbermiller/Library/Containers/com.wdc.WDDesktop.WDDesktopFinderSync/Data/volumes/0175117a-3038-44aa-bce1-acf3fcc2f56f/Amber's%20MyCloud%20Home/02_Spokes/00_SpokesEducation/04_TSSW/03_PDFFiles/01_Governance/TSSW_Templatefile_Oran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C2F4B9-188A-8048-B065-812F7ACDFA49}">
  <we:reference id="wa200001011" version="1.1.0.0" store="en-GB"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9C079-9116-934B-BCED-A4FCE4E7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TSSW_Templatefile_Orange.dotx</Template>
  <TotalTime>37</TotalTime>
  <Pages>7</Pages>
  <Words>1112</Words>
  <Characters>6341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7439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Amber Miller</cp:lastModifiedBy>
  <cp:revision>3</cp:revision>
  <dcterms:created xsi:type="dcterms:W3CDTF">2020-09-17T15:14:00Z</dcterms:created>
  <dcterms:modified xsi:type="dcterms:W3CDTF">2020-10-26T09:50:00Z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documentId_1348</vt:lpwstr>
  </property>
</Properties>
</file>